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FC60B">
      <w:pPr>
        <w:pStyle w:val="2"/>
        <w:bidi w:val="0"/>
        <w:jc w:val="center"/>
        <w:rPr>
          <w:rFonts w:hint="eastAsia"/>
          <w:lang w:val="en-US" w:eastAsia="zh-CN"/>
        </w:rPr>
      </w:pPr>
      <w:r>
        <w:rPr>
          <w:rFonts w:hint="eastAsia"/>
          <w:lang w:val="en-US" w:eastAsia="zh-CN"/>
        </w:rPr>
        <w:t>重生之我在乙游叱咤风云</w:t>
      </w:r>
    </w:p>
    <w:p w14:paraId="202F2442">
      <w:pPr>
        <w:jc w:val="center"/>
        <w:rPr>
          <w:rFonts w:hint="eastAsia"/>
          <w:b/>
          <w:bCs/>
          <w:sz w:val="36"/>
          <w:szCs w:val="44"/>
          <w:lang w:val="en-US" w:eastAsia="zh-CN"/>
        </w:rPr>
      </w:pPr>
      <w:r>
        <w:rPr>
          <w:rFonts w:hint="eastAsia"/>
          <w:b/>
          <w:bCs/>
          <w:sz w:val="36"/>
          <w:szCs w:val="44"/>
          <w:lang w:val="en-US" w:eastAsia="zh-CN"/>
        </w:rPr>
        <w:t>解答篇</w:t>
      </w:r>
    </w:p>
    <w:p w14:paraId="07F1086F">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sz w:val="22"/>
          <w:szCs w:val="28"/>
          <w:lang w:val="en-US" w:eastAsia="zh-CN"/>
        </w:rPr>
      </w:pPr>
      <w:r>
        <w:rPr>
          <w:rFonts w:hint="eastAsia"/>
          <w:sz w:val="22"/>
          <w:szCs w:val="28"/>
          <w:lang w:val="en-US" w:eastAsia="zh-CN"/>
        </w:rPr>
        <w:t>2025年。</w:t>
      </w:r>
    </w:p>
    <w:p w14:paraId="3BB231E9">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sz w:val="22"/>
          <w:szCs w:val="28"/>
          <w:lang w:val="en-US" w:eastAsia="zh-CN"/>
        </w:rPr>
      </w:pPr>
      <w:r>
        <w:rPr>
          <w:rFonts w:hint="eastAsia"/>
          <w:sz w:val="22"/>
          <w:szCs w:val="28"/>
          <w:lang w:val="en-US" w:eastAsia="zh-CN"/>
        </w:rPr>
        <w:t>虽然对前公司的好友们十分不舍，但为了更好的发展前景，最终我选择了自主辞职，离开了</w:t>
      </w:r>
      <w:r>
        <w:rPr>
          <w:rFonts w:hint="eastAsia"/>
          <w:color w:val="FF0000"/>
          <w:sz w:val="22"/>
          <w:szCs w:val="28"/>
          <w:lang w:val="en-US" w:eastAsia="zh-CN"/>
        </w:rPr>
        <w:t>X公司</w:t>
      </w:r>
      <w:r>
        <w:rPr>
          <w:rFonts w:hint="eastAsia"/>
          <w:sz w:val="22"/>
          <w:szCs w:val="28"/>
          <w:lang w:val="en-US" w:eastAsia="zh-CN"/>
        </w:rPr>
        <w:t>。</w:t>
      </w:r>
    </w:p>
    <w:p w14:paraId="696A3845">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sz w:val="22"/>
          <w:szCs w:val="28"/>
          <w:lang w:val="en-US" w:eastAsia="zh-CN"/>
        </w:rPr>
      </w:pPr>
      <w:r>
        <w:rPr>
          <w:rFonts w:hint="eastAsia"/>
          <w:sz w:val="22"/>
          <w:szCs w:val="28"/>
          <w:lang w:val="en-US" w:eastAsia="zh-CN"/>
        </w:rPr>
        <w:t>我对游戏有着十分浓厚的兴趣，甚至据前同事</w:t>
      </w:r>
      <w:r>
        <w:rPr>
          <w:rFonts w:hint="eastAsia"/>
          <w:color w:val="FF0000"/>
          <w:sz w:val="22"/>
          <w:szCs w:val="28"/>
          <w:lang w:val="en-US" w:eastAsia="zh-CN"/>
        </w:rPr>
        <w:t>梅索</w:t>
      </w:r>
      <w:r>
        <w:rPr>
          <w:rFonts w:hint="eastAsia"/>
          <w:sz w:val="22"/>
          <w:szCs w:val="28"/>
          <w:lang w:val="en-US" w:eastAsia="zh-CN"/>
        </w:rPr>
        <w:t>称，在我走后的X公司里仍然流传着我作为</w:t>
      </w:r>
      <w:r>
        <w:rPr>
          <w:rFonts w:hint="eastAsia"/>
          <w:color w:val="FF0000"/>
          <w:sz w:val="22"/>
          <w:szCs w:val="28"/>
          <w:lang w:val="en-US" w:eastAsia="zh-CN"/>
        </w:rPr>
        <w:t>“游戏大神”</w:t>
      </w:r>
      <w:r>
        <w:rPr>
          <w:rFonts w:hint="eastAsia"/>
          <w:sz w:val="22"/>
          <w:szCs w:val="28"/>
          <w:lang w:val="en-US" w:eastAsia="zh-CN"/>
        </w:rPr>
        <w:t>的种种传说。</w:t>
      </w:r>
    </w:p>
    <w:p w14:paraId="40725068">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sz w:val="22"/>
          <w:szCs w:val="28"/>
          <w:lang w:val="en-US" w:eastAsia="zh-CN"/>
        </w:rPr>
      </w:pPr>
      <w:r>
        <w:rPr>
          <w:rFonts w:hint="eastAsia"/>
          <w:sz w:val="22"/>
          <w:szCs w:val="28"/>
          <w:lang w:val="en-US" w:eastAsia="zh-CN"/>
        </w:rPr>
        <w:t>所以在后来我加入了一家名为“安悦电子科技”的游戏公司，我对游戏的情感始终未变，只是从一位玩家，变成一名</w:t>
      </w:r>
      <w:r>
        <w:rPr>
          <w:rFonts w:hint="eastAsia"/>
          <w:color w:val="FF0000"/>
          <w:sz w:val="22"/>
          <w:szCs w:val="28"/>
          <w:lang w:val="en-US" w:eastAsia="zh-CN"/>
        </w:rPr>
        <w:t>游戏开发人员</w:t>
      </w:r>
      <w:r>
        <w:rPr>
          <w:rFonts w:hint="eastAsia"/>
          <w:sz w:val="22"/>
          <w:szCs w:val="28"/>
          <w:lang w:val="en-US" w:eastAsia="zh-CN"/>
        </w:rPr>
        <w:t>。</w:t>
      </w:r>
    </w:p>
    <w:p w14:paraId="4C6B52A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2"/>
          <w:szCs w:val="28"/>
          <w:lang w:val="en-US" w:eastAsia="zh-CN"/>
        </w:rPr>
      </w:pPr>
      <w:r>
        <w:rPr>
          <w:rFonts w:hint="eastAsia"/>
          <w:sz w:val="22"/>
          <w:szCs w:val="28"/>
          <w:lang w:val="en-US" w:eastAsia="zh-CN"/>
        </w:rPr>
        <w:t>*</w:t>
      </w:r>
    </w:p>
    <w:p w14:paraId="59E1DF5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“只到十点半。”</w:t>
      </w:r>
    </w:p>
    <w:p w14:paraId="1B42441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陈小天早早便到了我们约定的咖啡店，但当我落座后，陈小天却抬起手表，怯生生地说了这么一句话。</w:t>
      </w:r>
    </w:p>
    <w:p w14:paraId="471DECD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“什么？”我疑惑道。</w:t>
      </w:r>
    </w:p>
    <w:p w14:paraId="1623877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“十点四十分，附近的大剧院将会上演我最喜欢的话剧《枕头人》，我买了票不想错过，虽然阔别许久，我想说的话也有很多，但现在已经十点了，我尽量在</w:t>
      </w:r>
      <w:r>
        <w:rPr>
          <w:rFonts w:hint="eastAsia"/>
          <w:color w:val="FF0000"/>
          <w:sz w:val="22"/>
          <w:szCs w:val="28"/>
          <w:lang w:val="en-US" w:eastAsia="zh-CN"/>
        </w:rPr>
        <w:t>半小时以内</w:t>
      </w:r>
      <w:r>
        <w:rPr>
          <w:rFonts w:hint="eastAsia"/>
          <w:sz w:val="22"/>
          <w:szCs w:val="28"/>
          <w:lang w:val="en-US" w:eastAsia="zh-CN"/>
        </w:rPr>
        <w:t>完成我的全部推理，好吗？”</w:t>
      </w:r>
    </w:p>
    <w:p w14:paraId="4222521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“啊啊..好的..”</w:t>
      </w:r>
    </w:p>
    <w:p w14:paraId="380144C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《枕头人》我也很喜欢，但这句话我始终没有说出口。</w:t>
      </w:r>
    </w:p>
    <w:p w14:paraId="7FE36BC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陈小天抿了一口桌上的咖啡。</w:t>
      </w:r>
    </w:p>
    <w:p w14:paraId="327F8B7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“好久不见，莉洁。”</w:t>
      </w:r>
    </w:p>
    <w:p w14:paraId="31F026A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终于算是正式打了招呼。</w:t>
      </w:r>
    </w:p>
    <w:p w14:paraId="76107FE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于是我直接切入正题。</w:t>
      </w:r>
    </w:p>
    <w:p w14:paraId="40010A4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“小天，你平时玩</w:t>
      </w:r>
      <w:r>
        <w:rPr>
          <w:rFonts w:hint="eastAsia"/>
          <w:color w:val="FF0000"/>
          <w:sz w:val="22"/>
          <w:szCs w:val="28"/>
          <w:lang w:val="en-US" w:eastAsia="zh-CN"/>
        </w:rPr>
        <w:t>乙游</w:t>
      </w:r>
      <w:r>
        <w:rPr>
          <w:rFonts w:hint="eastAsia"/>
          <w:sz w:val="22"/>
          <w:szCs w:val="28"/>
          <w:lang w:val="en-US" w:eastAsia="zh-CN"/>
        </w:rPr>
        <w:t>吗？”</w:t>
      </w:r>
    </w:p>
    <w:p w14:paraId="2BB425C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“逆转裁判算乙游吗？”</w:t>
      </w:r>
    </w:p>
    <w:p w14:paraId="2BC034B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“当然不算了！”</w:t>
      </w:r>
    </w:p>
    <w:p w14:paraId="413EFD7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“哦哦，那星露谷物语和马里奥赛车呢？”</w:t>
      </w:r>
    </w:p>
    <w:p w14:paraId="3F35D34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完全八竿子打不着啊。</w:t>
      </w:r>
    </w:p>
    <w:p w14:paraId="335EAF4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我叹了口气，但事已至此只能继续说下去了。</w:t>
      </w:r>
    </w:p>
    <w:p w14:paraId="61C3BDD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“不久前，我接触到公司的一个项目，是与</w:t>
      </w:r>
      <w:r>
        <w:rPr>
          <w:rFonts w:hint="eastAsia"/>
          <w:color w:val="FF0000"/>
          <w:sz w:val="22"/>
          <w:szCs w:val="28"/>
          <w:lang w:val="en-US" w:eastAsia="zh-CN"/>
        </w:rPr>
        <w:t>归绎生物科技</w:t>
      </w:r>
      <w:r>
        <w:rPr>
          <w:rFonts w:hint="eastAsia"/>
          <w:color w:val="000000" w:themeColor="text1"/>
          <w:sz w:val="22"/>
          <w:szCs w:val="28"/>
          <w:lang w:val="en-US" w:eastAsia="zh-CN"/>
          <w14:textFill>
            <w14:solidFill>
              <w14:schemeClr w14:val="tx1"/>
            </w14:solidFill>
          </w14:textFill>
        </w:rPr>
        <w:t>合作开发一款沉浸式模拟恋爱游戏，这款游戏可以说是跨时代的产物，游戏开始前玩家需要佩戴好我们所配套的VR设备，玩家的神经网络与设备连接，游戏中的感官数据将会与玩家设备同步，如此一来便能使玩家们沉浸在我们所构建的虚拟世界当中。</w:t>
      </w:r>
      <w:r>
        <w:rPr>
          <w:rFonts w:hint="eastAsia"/>
          <w:sz w:val="22"/>
          <w:szCs w:val="28"/>
          <w:lang w:val="en-US" w:eastAsia="zh-CN"/>
        </w:rPr>
        <w:t>”</w:t>
      </w:r>
    </w:p>
    <w:p w14:paraId="30F6C24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陈小天思索了一下，“是不是就类似于《贝克街的亡灵》里的‘茧’？”</w:t>
      </w:r>
    </w:p>
    <w:p w14:paraId="2C49C8B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我点点头。</w:t>
      </w:r>
    </w:p>
    <w:p w14:paraId="7386595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“但是正要当游戏公测之际，我们的技术人员意外发现，公司的高层却在利用该游戏收集玩家的情感信息用于AI的大模型训练，修改了游戏数据，这使得游戏的难度大大提升，玩家必须在一周目内打出</w:t>
      </w:r>
      <w:r>
        <w:rPr>
          <w:rFonts w:hint="eastAsia"/>
          <w:color w:val="FF0000"/>
          <w:sz w:val="22"/>
          <w:szCs w:val="28"/>
          <w:lang w:val="en-US" w:eastAsia="zh-CN"/>
        </w:rPr>
        <w:t>三个主角的he</w:t>
      </w:r>
      <w:r>
        <w:rPr>
          <w:rFonts w:hint="eastAsia"/>
          <w:sz w:val="22"/>
          <w:szCs w:val="28"/>
          <w:lang w:val="en-US" w:eastAsia="zh-CN"/>
        </w:rPr>
        <w:t>才能安全登出游戏..</w:t>
      </w:r>
    </w:p>
    <w:p w14:paraId="1D9FA71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“我们的一位技术人员黑猫在测试中迷失在了游戏里，虽然最后成功登出了游戏，但是经过了一千多周目，黑猫的记忆混乱，游戏里的事大多都记不清了..</w:t>
      </w:r>
    </w:p>
    <w:p w14:paraId="369E469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“目前还有许多内测玩家还未顺利登出游戏，所以想请你为我们提出一个能打出三个he的游戏方案。”</w:t>
      </w:r>
    </w:p>
    <w:p w14:paraId="7BC071F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陈小天捏了捏自己的眼角，“这种事情为什么不去麻烦我那个偏执自恋狂室友？他应该对这种稀奇古怪的事件很感兴趣才对。”</w:t>
      </w:r>
    </w:p>
    <w:p w14:paraId="28A081E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“你是说高原先生吗？我有去到处找过他，但据说他好像在上一次的‘5302事件’中推理错了凶手，虽然我觉得他的推断也很合理，但是他好像因为这件事倍受打击，至今还是</w:t>
      </w:r>
      <w:r>
        <w:rPr>
          <w:rFonts w:hint="eastAsia"/>
          <w:color w:val="FF0000"/>
          <w:sz w:val="22"/>
          <w:szCs w:val="28"/>
          <w:lang w:val="en-US" w:eastAsia="zh-CN"/>
        </w:rPr>
        <w:t>下落不明</w:t>
      </w:r>
      <w:r>
        <w:rPr>
          <w:rFonts w:hint="eastAsia"/>
          <w:sz w:val="22"/>
          <w:szCs w:val="28"/>
          <w:lang w:val="en-US" w:eastAsia="zh-CN"/>
        </w:rPr>
        <w:t>，估计在哪里生闷气呢。”</w:t>
      </w:r>
    </w:p>
    <w:p w14:paraId="4B75E09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“貌似是很久没见到他了，之前看他气势鼓鼓出门的样子我还以为他要去学巴西战舞呢，就没管那么多..”</w:t>
      </w:r>
    </w:p>
    <w:p w14:paraId="7226D4F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这两个人究竟是怎么回事啊..</w:t>
      </w:r>
    </w:p>
    <w:p w14:paraId="7B903E4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我从包里拿出了一些文件，“这是黑猫的游戏记录，因为系统受损导致游戏记录不全，不过应该能方便你理解这个游戏的机制。”</w:t>
      </w:r>
    </w:p>
    <w:p w14:paraId="0BC913A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陈小天接过文件，很快便翻阅了起来。</w:t>
      </w:r>
    </w:p>
    <w:p w14:paraId="7EF01FB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我呷了一口杯中的饮料，心想之前他还说大话在三十分钟内完成推理，但这份游戏记录十分繁杂，应该够他看好一阵子了吧。</w:t>
      </w:r>
    </w:p>
    <w:p w14:paraId="6FF42AA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“大致看了一下，”没想到我才喝了几口饮料，陈小天就关上了文件，“我心里已经有数了。”</w:t>
      </w:r>
    </w:p>
    <w:p w14:paraId="72F847A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“那么，开始吧。”陈小天看了看手表，“离推理结束还有二十五分钟。”</w:t>
      </w:r>
    </w:p>
    <w:p w14:paraId="0CFC8AE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“首先确认一点，在这个游戏中与角色互动可以增加好感度，而好感度达到一定程度便可以达成对应角色的love线结局，当达成love线结局后男女主会幸福地生活在一起。</w:t>
      </w:r>
    </w:p>
    <w:p w14:paraId="4B14F07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“但是要想达成he结局却</w:t>
      </w:r>
      <w:r>
        <w:rPr>
          <w:rFonts w:hint="eastAsia"/>
          <w:color w:val="FF0000"/>
          <w:sz w:val="22"/>
          <w:szCs w:val="28"/>
          <w:lang w:val="en-US" w:eastAsia="zh-CN"/>
        </w:rPr>
        <w:t>不是好感度越多越好的</w:t>
      </w:r>
      <w:r>
        <w:rPr>
          <w:rFonts w:hint="eastAsia"/>
          <w:sz w:val="22"/>
          <w:szCs w:val="28"/>
          <w:lang w:val="en-US" w:eastAsia="zh-CN"/>
        </w:rPr>
        <w:t>，因为在游戏记录中提到黑猫想要攻略清茶的he结局，但却因为好感度过多进入清茶主线，强制进入清茶的love线结局。</w:t>
      </w:r>
    </w:p>
    <w:p w14:paraId="3D6039C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“所以he结局的达成方法是需要了解三位男主内心的愿望，从而实现或者成全他。按我的话来说，love线是男女主两个人好结局，he线是属于某位男主一人的好结局。对吗？”</w:t>
      </w:r>
    </w:p>
    <w:p w14:paraId="4F34FAE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我点点头，静静等待陈小天继续说下去。</w:t>
      </w:r>
    </w:p>
    <w:p w14:paraId="0A038E3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“好，那么我们首先从最简单的</w:t>
      </w:r>
      <w:r>
        <w:rPr>
          <w:rFonts w:hint="eastAsia"/>
          <w:color w:val="FF0000"/>
          <w:sz w:val="22"/>
          <w:szCs w:val="28"/>
          <w:lang w:val="en-US" w:eastAsia="zh-CN"/>
        </w:rPr>
        <w:t>冷辰线</w:t>
      </w:r>
      <w:r>
        <w:rPr>
          <w:rFonts w:hint="eastAsia"/>
          <w:sz w:val="22"/>
          <w:szCs w:val="28"/>
          <w:lang w:val="en-US" w:eastAsia="zh-CN"/>
        </w:rPr>
        <w:t>入手吧。你还记得在第一周目最开始的KFC场景里，冷辰对白茂说什么了吗？”</w:t>
      </w:r>
    </w:p>
    <w:p w14:paraId="012E491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“冷辰说自己</w:t>
      </w:r>
      <w:r>
        <w:rPr>
          <w:rFonts w:hint="eastAsia"/>
          <w:color w:val="FF0000"/>
          <w:sz w:val="22"/>
          <w:szCs w:val="28"/>
          <w:lang w:val="en-US" w:eastAsia="zh-CN"/>
        </w:rPr>
        <w:t>即将要出国留学</w:t>
      </w:r>
      <w:r>
        <w:rPr>
          <w:rFonts w:hint="eastAsia"/>
          <w:sz w:val="22"/>
          <w:szCs w:val="28"/>
          <w:lang w:val="en-US" w:eastAsia="zh-CN"/>
        </w:rPr>
        <w:t>了，想让白茂放弃和季极的婚约和他一起走。”</w:t>
      </w:r>
    </w:p>
    <w:p w14:paraId="3989B71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“没错，冷辰的心愿其实就是出国留学，去到一个更远的地方。我看游戏记录中的黑猫面对冷辰的邀请时，不假思索地选择了同意，而我认为，在这里应该选择</w:t>
      </w:r>
      <w:r>
        <w:rPr>
          <w:rFonts w:hint="eastAsia"/>
          <w:color w:val="FF0000"/>
          <w:sz w:val="22"/>
          <w:szCs w:val="28"/>
          <w:lang w:val="en-US" w:eastAsia="zh-CN"/>
        </w:rPr>
        <w:t>‘不同意’</w:t>
      </w:r>
      <w:r>
        <w:rPr>
          <w:rFonts w:hint="eastAsia"/>
          <w:sz w:val="22"/>
          <w:szCs w:val="28"/>
          <w:lang w:val="en-US" w:eastAsia="zh-CN"/>
        </w:rPr>
        <w:t>，如此以来便可以轻松进入冷辰的he线。”</w:t>
      </w:r>
    </w:p>
    <w:p w14:paraId="60485AE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“就这么简单？”</w:t>
      </w:r>
    </w:p>
    <w:p w14:paraId="05C6146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“就这么简单，虽然游戏记录中没有写到，但我想，再后来的n周目中黑猫应该也发现了这点。”</w:t>
      </w:r>
    </w:p>
    <w:p w14:paraId="735DDA9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“啊！”</w:t>
      </w:r>
    </w:p>
    <w:p w14:paraId="61D0745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我本在思考着，但突然想到了什么，于是从包里拿出了一个平板模样的机器。</w:t>
      </w:r>
    </w:p>
    <w:p w14:paraId="4EE88A0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“这是什么？”陈小天问道。</w:t>
      </w:r>
    </w:p>
    <w:p w14:paraId="70FDBB2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“这是‘恋爱循环’的小型虚拟机，你说的正确与否，就用它验证一下吧！”</w:t>
      </w:r>
    </w:p>
    <w:p w14:paraId="3EA00B6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22"/>
          <w:szCs w:val="28"/>
          <w:lang w:val="en-US" w:eastAsia="zh-CN"/>
        </w:rPr>
      </w:pPr>
      <w:r>
        <w:rPr>
          <w:rFonts w:hint="eastAsia"/>
          <w:sz w:val="22"/>
          <w:szCs w:val="28"/>
          <w:lang w:val="en-US" w:eastAsia="zh-CN"/>
        </w:rPr>
        <w:t>*</w:t>
      </w:r>
    </w:p>
    <w:p w14:paraId="45E1EC54">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“你订婚后就一直待在季家，见你一面难如登天，我怎么好好跟你说。”</w:t>
      </w:r>
    </w:p>
    <w:p w14:paraId="1A6839EC">
      <w:pPr>
        <w:pStyle w:val="4"/>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白茂内心其实早已知道冷辰接下来要说什么了。</w:t>
      </w:r>
    </w:p>
    <w:p w14:paraId="0B935796">
      <w:pPr>
        <w:pStyle w:val="4"/>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eastAsia="仿宋"/>
          <w:sz w:val="22"/>
          <w:szCs w:val="22"/>
          <w:lang w:val="en-US" w:eastAsia="zh-CN"/>
        </w:rPr>
      </w:pPr>
      <w:r>
        <w:rPr>
          <w:rFonts w:hint="eastAsia" w:eastAsia="仿宋"/>
          <w:sz w:val="22"/>
          <w:szCs w:val="22"/>
          <w:lang w:val="en-US" w:eastAsia="zh-CN"/>
        </w:rPr>
        <w:t>果不其然，冷辰开口道：</w:t>
      </w:r>
    </w:p>
    <w:p w14:paraId="46F92D20">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“你要不要放弃你的复仇计划和我一起走。”</w:t>
      </w:r>
    </w:p>
    <w:p w14:paraId="041913DF">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仿宋" w:hAnsi="仿宋" w:eastAsia="仿宋" w:cs="仿宋"/>
          <w:sz w:val="22"/>
          <w:szCs w:val="22"/>
          <w:lang w:val="en-US" w:eastAsia="zh-CN"/>
        </w:rPr>
      </w:pPr>
      <w:r>
        <w:rPr>
          <w:rFonts w:hint="eastAsia" w:ascii="仿宋" w:hAnsi="仿宋" w:eastAsia="仿宋" w:cs="仿宋"/>
          <w:sz w:val="22"/>
          <w:szCs w:val="22"/>
          <w:lang w:val="en-US" w:eastAsia="zh-CN"/>
        </w:rPr>
        <w:t>「系统提示：是否同意冷辰的邀请？」</w:t>
      </w:r>
    </w:p>
    <w:p w14:paraId="40F792DB">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我按下了“不同意”的选项。</w:t>
      </w:r>
    </w:p>
    <w:p w14:paraId="7E766BBE">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“对不起冷辰。”白茂说道，“我不能接受你的邀请。”</w:t>
      </w:r>
    </w:p>
    <w:p w14:paraId="2796D13D">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冷辰的神情立马变得落寞，沉默片刻后，终于释然地笑了。</w:t>
      </w:r>
    </w:p>
    <w:p w14:paraId="40912050">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“原来如此，这样的结果我也早就料到了，你果然..”</w:t>
      </w:r>
    </w:p>
    <w:p w14:paraId="36E55B89">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“不，冷辰。我拒绝你的邀请与季极无关，我也并不是讨厌你。”</w:t>
      </w:r>
    </w:p>
    <w:p w14:paraId="16335BBF">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“那是？”</w:t>
      </w:r>
    </w:p>
    <w:p w14:paraId="74D8049E">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“相反，你一直都很照顾我，并且我也一直拿你当作我最亲近的人。只是这个选择对我来说太过沉重，我们彼此也有着不同的理想与追求。我知道你的愿望是去环游世界，可我还有</w:t>
      </w:r>
      <w:r>
        <w:rPr>
          <w:rFonts w:hint="eastAsia" w:eastAsia="仿宋"/>
          <w:color w:val="FF0000"/>
          <w:sz w:val="22"/>
          <w:szCs w:val="22"/>
          <w:lang w:val="en-US" w:eastAsia="zh-CN"/>
        </w:rPr>
        <w:t>必须要去完成的事情</w:t>
      </w:r>
      <w:r>
        <w:rPr>
          <w:rFonts w:hint="eastAsia" w:eastAsia="仿宋"/>
          <w:sz w:val="22"/>
          <w:szCs w:val="22"/>
          <w:lang w:val="en-US" w:eastAsia="zh-CN"/>
        </w:rPr>
        <w:t>，不能和你一起去环游世界了..</w:t>
      </w:r>
    </w:p>
    <w:p w14:paraId="04062CB5">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eastAsia="仿宋"/>
          <w:sz w:val="22"/>
          <w:szCs w:val="22"/>
          <w:lang w:val="en-US" w:eastAsia="zh-CN"/>
        </w:rPr>
      </w:pPr>
      <w:r>
        <w:rPr>
          <w:rFonts w:hint="eastAsia" w:eastAsia="仿宋"/>
          <w:sz w:val="22"/>
          <w:szCs w:val="22"/>
          <w:lang w:val="en-US" w:eastAsia="zh-CN"/>
        </w:rPr>
        <w:t>“但是..我仍然会衷心地祝愿你，毕竟..我的愿望可是‘希望你的愿望全部实现’呀..”</w:t>
      </w:r>
    </w:p>
    <w:p w14:paraId="771A9AA2">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“..我明白了..”冷辰抬起的眼眸终于恢复了光彩，“谢谢你，白茂。”</w:t>
      </w:r>
    </w:p>
    <w:p w14:paraId="3DED983A">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“没什么啦，等你回来后我一定会给你准备一瓶陈年好酒，然后丢进大海的。”</w:t>
      </w:r>
    </w:p>
    <w:p w14:paraId="56F42B1F">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“为什么？”</w:t>
      </w:r>
    </w:p>
    <w:p w14:paraId="41902942">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“因为...”</w:t>
      </w:r>
    </w:p>
    <w:p w14:paraId="1C8CE95E">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“因为？”</w:t>
      </w:r>
    </w:p>
    <w:p w14:paraId="35B914A7">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“因为好久（酒）不见啦！”</w:t>
      </w:r>
    </w:p>
    <w:p w14:paraId="601BD840">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eastAsia="仿宋"/>
          <w:sz w:val="22"/>
          <w:szCs w:val="22"/>
          <w:lang w:val="en-US" w:eastAsia="zh-CN"/>
        </w:rPr>
      </w:pPr>
      <w:r>
        <w:rPr>
          <w:rFonts w:hint="eastAsia" w:eastAsia="仿宋"/>
          <w:sz w:val="22"/>
          <w:szCs w:val="22"/>
          <w:lang w:val="en-US" w:eastAsia="zh-CN"/>
        </w:rPr>
        <w:t>“喂！”</w:t>
      </w:r>
    </w:p>
    <w:p w14:paraId="6E8FD535">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eastAsia="仿宋"/>
          <w:sz w:val="22"/>
          <w:szCs w:val="22"/>
          <w:lang w:val="en-US" w:eastAsia="zh-CN"/>
        </w:rPr>
      </w:pPr>
      <w:r>
        <w:rPr>
          <w:rFonts w:hint="eastAsia" w:eastAsia="仿宋"/>
          <w:sz w:val="22"/>
          <w:szCs w:val="22"/>
          <w:lang w:val="en-US" w:eastAsia="zh-CN"/>
        </w:rPr>
        <w:t>..</w:t>
      </w:r>
    </w:p>
    <w:p w14:paraId="1617460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2"/>
          <w:szCs w:val="28"/>
          <w:lang w:val="en-US" w:eastAsia="zh-CN"/>
        </w:rPr>
      </w:pPr>
      <w:r>
        <w:rPr>
          <w:rFonts w:hint="eastAsia" w:ascii="仿宋" w:hAnsi="仿宋" w:eastAsia="仿宋" w:cs="仿宋"/>
          <w:sz w:val="22"/>
          <w:szCs w:val="22"/>
          <w:lang w:val="en-US" w:eastAsia="zh-CN"/>
        </w:rPr>
        <w:t>*</w:t>
      </w:r>
    </w:p>
    <w:p w14:paraId="168FE74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“他应该会独自远渡重洋，去到一个没有白茂的国家，重新开始自己的人生吧。”</w:t>
      </w:r>
    </w:p>
    <w:p w14:paraId="219F6DE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陈小天说道。</w:t>
      </w:r>
    </w:p>
    <w:p w14:paraId="68D4BB5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不知道为什么，这段剧情看得我鼻子酸酸的，不过我又很快振作了起来，继续询问陈小天：“然后呢？”</w:t>
      </w:r>
    </w:p>
    <w:p w14:paraId="6BD764C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“接着按照游戏记录，冷辰和白茂会一起穿过马路，这个时候一定要选择</w:t>
      </w:r>
      <w:r>
        <w:rPr>
          <w:rFonts w:hint="eastAsia"/>
          <w:color w:val="FF0000"/>
          <w:sz w:val="22"/>
          <w:szCs w:val="28"/>
          <w:lang w:val="en-US" w:eastAsia="zh-CN"/>
        </w:rPr>
        <w:t>走在冷辰前面</w:t>
      </w:r>
      <w:r>
        <w:rPr>
          <w:rFonts w:hint="eastAsia"/>
          <w:sz w:val="22"/>
          <w:szCs w:val="28"/>
          <w:lang w:val="en-US" w:eastAsia="zh-CN"/>
        </w:rPr>
        <w:t>。”</w:t>
      </w:r>
    </w:p>
    <w:p w14:paraId="32647C3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“为什么？”</w:t>
      </w:r>
    </w:p>
    <w:p w14:paraId="131A282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“因为一旦让冷辰走到前面的话，冷辰就会被季极的车撞，这样的话冷辰出国的计划会被打乱，可能就无法进入冷辰的he线了。”</w:t>
      </w:r>
    </w:p>
    <w:p w14:paraId="789A43A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eastAsia"/>
          <w:sz w:val="22"/>
          <w:szCs w:val="28"/>
          <w:lang w:val="en-US" w:eastAsia="zh-CN"/>
        </w:rPr>
      </w:pPr>
      <w:r>
        <w:rPr>
          <w:rFonts w:hint="eastAsia"/>
          <w:sz w:val="22"/>
          <w:szCs w:val="28"/>
          <w:lang w:val="en-US" w:eastAsia="zh-CN"/>
        </w:rPr>
        <w:t>原来如此。</w:t>
      </w:r>
    </w:p>
    <w:p w14:paraId="0B57C86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both"/>
        <w:textAlignment w:val="auto"/>
        <w:rPr>
          <w:rFonts w:hint="default"/>
          <w:sz w:val="22"/>
          <w:szCs w:val="28"/>
          <w:lang w:val="en-US" w:eastAsia="zh-CN"/>
        </w:rPr>
      </w:pPr>
      <w:r>
        <w:rPr>
          <w:rFonts w:hint="eastAsia"/>
          <w:sz w:val="22"/>
          <w:szCs w:val="28"/>
          <w:lang w:val="en-US" w:eastAsia="zh-CN"/>
        </w:rPr>
        <w:t>果然在游戏中冷辰和白茂依旧一起穿过马路，此时系统弹出提示：</w:t>
      </w:r>
    </w:p>
    <w:p w14:paraId="7384940B">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仿宋" w:hAnsi="仿宋" w:eastAsia="仿宋" w:cs="仿宋"/>
          <w:i w:val="0"/>
          <w:iCs w:val="0"/>
          <w:sz w:val="22"/>
          <w:szCs w:val="22"/>
          <w:lang w:val="en-US" w:eastAsia="zh-CN"/>
        </w:rPr>
        <w:t>「</w:t>
      </w:r>
      <w:r>
        <w:rPr>
          <w:rFonts w:hint="eastAsia" w:eastAsia="仿宋"/>
          <w:i w:val="0"/>
          <w:iCs w:val="0"/>
          <w:sz w:val="22"/>
          <w:szCs w:val="22"/>
          <w:lang w:val="en-US" w:eastAsia="zh-CN"/>
        </w:rPr>
        <w:t>请选择走在冷辰的前方或者后方</w:t>
      </w:r>
      <w:r>
        <w:rPr>
          <w:rFonts w:hint="eastAsia" w:ascii="仿宋" w:hAnsi="仿宋" w:eastAsia="仿宋" w:cs="仿宋"/>
          <w:i w:val="0"/>
          <w:iCs w:val="0"/>
          <w:sz w:val="22"/>
          <w:szCs w:val="22"/>
          <w:lang w:val="en-US" w:eastAsia="zh-CN"/>
        </w:rPr>
        <w:t>」</w:t>
      </w:r>
    </w:p>
    <w:p w14:paraId="2A08CCCC">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我按下了“前方”的按钮。</w:t>
      </w:r>
    </w:p>
    <w:p w14:paraId="2510EA05">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在一阵华丽的三百六十度无死角高难度转体特技中看到脸上挂着三分薄凉、三分漫不经心、三分后悔、一分痛苦的霸总季极后，画面来到了医院。</w:t>
      </w:r>
    </w:p>
    <w:p w14:paraId="7D880E21">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此时的病房外两个男人焦急地等待着，而白茂可以选择冷辰或者季极来到病房进行探望。</w:t>
      </w:r>
    </w:p>
    <w:p w14:paraId="3D2A5FE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“选季极，因为冷辰的he线基本已经攻略完成，接下来就是季极和清茶了。”陈小天说。</w:t>
      </w:r>
    </w:p>
    <w:p w14:paraId="384B462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我选择了季极。</w:t>
      </w:r>
    </w:p>
    <w:p w14:paraId="04229EBD">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游戏中，季极进入了病房后就开始一个劲地唠叨。</w:t>
      </w:r>
    </w:p>
    <w:p w14:paraId="70DD9C63">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4E2CB5B8">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“上次给你打电话的那个男的是谁？刚刚和你吃肯德基的那个男的又是谁？你总拿手机一天到晚发消息的那个人又是谁？这么多男的都是谁啊，你是要逼死我吗！”</w:t>
      </w:r>
    </w:p>
    <w:p w14:paraId="28668F00">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w:t>
      </w:r>
    </w:p>
    <w:p w14:paraId="2B71C065">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“在这里游戏记录中的第二周目中，季极提到自己公司的上升期资金链出了问题，其实就是濒临破产了，我想</w:t>
      </w:r>
      <w:r>
        <w:rPr>
          <w:rFonts w:hint="eastAsia" w:ascii="宋体" w:hAnsi="宋体" w:eastAsia="宋体" w:cs="宋体"/>
          <w:i w:val="0"/>
          <w:iCs w:val="0"/>
          <w:color w:val="FF0000"/>
          <w:sz w:val="22"/>
          <w:szCs w:val="22"/>
          <w:lang w:val="en-US" w:eastAsia="zh-CN"/>
        </w:rPr>
        <w:t>只要阻止季极破产</w:t>
      </w:r>
      <w:r>
        <w:rPr>
          <w:rFonts w:hint="eastAsia" w:ascii="宋体" w:hAnsi="宋体" w:eastAsia="宋体" w:cs="宋体"/>
          <w:i w:val="0"/>
          <w:iCs w:val="0"/>
          <w:sz w:val="22"/>
          <w:szCs w:val="22"/>
          <w:lang w:val="en-US" w:eastAsia="zh-CN"/>
        </w:rPr>
        <w:t>就可以达成季极的he。”</w:t>
      </w:r>
    </w:p>
    <w:p w14:paraId="31585DB8">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5CB67783">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“对了，你最近生意上是不是出了什么问题？”</w:t>
      </w:r>
    </w:p>
    <w:p w14:paraId="32304761">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“哼，女人，竟然如此关心我。”</w:t>
      </w:r>
    </w:p>
    <w:p w14:paraId="68AFC42E">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“谁关心你了啊！”</w:t>
      </w:r>
    </w:p>
    <w:p w14:paraId="2D0DA3A6">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“欲擒故纵！”</w:t>
      </w:r>
    </w:p>
    <w:p w14:paraId="7C3D009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694A2005">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“紧接着季极会提到明天有一个</w:t>
      </w:r>
      <w:r>
        <w:rPr>
          <w:rFonts w:hint="eastAsia" w:ascii="宋体" w:hAnsi="宋体" w:eastAsia="宋体" w:cs="宋体"/>
          <w:i w:val="0"/>
          <w:iCs w:val="0"/>
          <w:color w:val="FF0000"/>
          <w:sz w:val="22"/>
          <w:szCs w:val="22"/>
          <w:lang w:val="en-US" w:eastAsia="zh-CN"/>
        </w:rPr>
        <w:t>两千万的合同</w:t>
      </w:r>
      <w:r>
        <w:rPr>
          <w:rFonts w:hint="eastAsia" w:ascii="宋体" w:hAnsi="宋体" w:eastAsia="宋体" w:cs="宋体"/>
          <w:i w:val="0"/>
          <w:iCs w:val="0"/>
          <w:sz w:val="22"/>
          <w:szCs w:val="22"/>
          <w:lang w:val="en-US" w:eastAsia="zh-CN"/>
        </w:rPr>
        <w:t>要谈，如果谈成了的话就能补齐这部分断裂的资金链。”</w:t>
      </w:r>
    </w:p>
    <w:p w14:paraId="5B87727D">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50794F6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仿宋" w:hAnsi="仿宋" w:eastAsia="仿宋" w:cs="仿宋"/>
          <w:i w:val="0"/>
          <w:iCs w:val="0"/>
          <w:sz w:val="22"/>
          <w:szCs w:val="22"/>
          <w:lang w:val="en-US" w:eastAsia="zh-CN"/>
        </w:rPr>
        <w:t>“最近上升期资金链确实出了一点问题，不过只要明天那个两千万的合同谈成了，公司接下来的发展便不会再有任何问题。这点小事你不用操心。”</w:t>
      </w:r>
    </w:p>
    <w:p w14:paraId="1298F6EF">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3DE8C91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“呵呵，”陈小天忍不住笑道，“这只是霸总傲娇的小把戏而已，其实他很希望白茂操操心，接下来他会提出让白茂和他一起去谈生意。</w:t>
      </w:r>
    </w:p>
    <w:p w14:paraId="7C2D352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“在这里黑猫第二周目选择了不去，但是我希望你这次选择‘去’。应该就是因为这笔生意没有谈成季极才会陷入破产的be结局，而一旦白茂介入，事态可能大不一样。”</w:t>
      </w:r>
    </w:p>
    <w:p w14:paraId="44231F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754BC92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“你想不想当一天秘书，明天和我一起去谈生意？作为未来的总裁夫人，给你一个机会锻炼一下也未尝不可。”</w:t>
      </w:r>
    </w:p>
    <w:p w14:paraId="009B6DCA">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41FBD16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我根据陈小天的提示，按下了“去”的按钮。</w:t>
      </w:r>
    </w:p>
    <w:p w14:paraId="3DB0A6F2">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70C740E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“呵，那我就去看看吧，虽然不是你想的原因就是了。”白茂说。</w:t>
      </w:r>
    </w:p>
    <w:p w14:paraId="554C85C9">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65D4F97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“看样子霸总是拿下了。”我说。</w:t>
      </w:r>
    </w:p>
    <w:p w14:paraId="030F771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“不，按照我的猜想，进入季极的he还有十分关键的一步。”陈小天说，“在之后白茂会接到哥哥的电话，然后前往清茶所在的live house..</w:t>
      </w:r>
    </w:p>
    <w:p w14:paraId="741C496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“在那里白茂会遇见季极的父亲季亦，季亦会给白茂一张含有五千万的黑卡，白茂可以选择收或不收，在这里</w:t>
      </w:r>
      <w:r>
        <w:rPr>
          <w:rFonts w:hint="eastAsia" w:ascii="宋体" w:hAnsi="宋体" w:eastAsia="宋体" w:cs="宋体"/>
          <w:i w:val="0"/>
          <w:iCs w:val="0"/>
          <w:color w:val="FF0000"/>
          <w:sz w:val="22"/>
          <w:szCs w:val="22"/>
          <w:lang w:val="en-US" w:eastAsia="zh-CN"/>
        </w:rPr>
        <w:t>一定是选择收的</w:t>
      </w:r>
      <w:r>
        <w:rPr>
          <w:rFonts w:hint="eastAsia" w:ascii="宋体" w:hAnsi="宋体" w:eastAsia="宋体" w:cs="宋体"/>
          <w:i w:val="0"/>
          <w:iCs w:val="0"/>
          <w:sz w:val="22"/>
          <w:szCs w:val="22"/>
          <w:lang w:val="en-US" w:eastAsia="zh-CN"/>
        </w:rPr>
        <w:t>。因为根据黑猫的游戏记录，通关结算那页写道——”</w:t>
      </w:r>
    </w:p>
    <w:p w14:paraId="0CA7D63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 xml:space="preserve">季亦好感 -1 </w:t>
      </w:r>
      <w:r>
        <w:rPr>
          <w:rFonts w:hint="eastAsia" w:ascii="仿宋" w:hAnsi="仿宋" w:eastAsia="仿宋" w:cs="仿宋"/>
          <w:i w:val="0"/>
          <w:iCs w:val="0"/>
          <w:sz w:val="22"/>
          <w:szCs w:val="22"/>
          <w:lang w:val="en-US" w:eastAsia="zh-CN"/>
        </w:rPr>
        <w:tab/>
      </w:r>
      <w:r>
        <w:rPr>
          <w:rFonts w:hint="eastAsia" w:ascii="仿宋" w:hAnsi="仿宋" w:eastAsia="仿宋" w:cs="仿宋"/>
          <w:i w:val="0"/>
          <w:iCs w:val="0"/>
          <w:sz w:val="22"/>
          <w:szCs w:val="22"/>
          <w:lang w:val="en-US" w:eastAsia="zh-CN"/>
        </w:rPr>
        <w:t>happy ending-赶走狐狸精皆大欢喜 帮助好大儿悬崖勒马</w:t>
      </w:r>
    </w:p>
    <w:p w14:paraId="7952B7D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“用逆向思维思考一下，黑猫</w:t>
      </w:r>
      <w:r>
        <w:rPr>
          <w:rFonts w:hint="eastAsia" w:ascii="宋体" w:hAnsi="宋体" w:eastAsia="宋体" w:cs="宋体"/>
          <w:i w:val="0"/>
          <w:iCs w:val="0"/>
          <w:color w:val="FF0000"/>
          <w:sz w:val="22"/>
          <w:szCs w:val="22"/>
          <w:lang w:val="en-US" w:eastAsia="zh-CN"/>
        </w:rPr>
        <w:t>绝对是收了季亦的黑卡</w:t>
      </w:r>
      <w:r>
        <w:rPr>
          <w:rFonts w:hint="eastAsia" w:ascii="宋体" w:hAnsi="宋体" w:eastAsia="宋体" w:cs="宋体"/>
          <w:i w:val="0"/>
          <w:iCs w:val="0"/>
          <w:sz w:val="22"/>
          <w:szCs w:val="22"/>
          <w:lang w:val="en-US" w:eastAsia="zh-CN"/>
        </w:rPr>
        <w:t>，才使得出现季亦</w:t>
      </w:r>
      <w:r>
        <w:rPr>
          <w:rFonts w:hint="eastAsia" w:ascii="宋体" w:hAnsi="宋体" w:eastAsia="宋体" w:cs="宋体"/>
          <w:i w:val="0"/>
          <w:iCs w:val="0"/>
          <w:color w:val="FF0000"/>
          <w:sz w:val="22"/>
          <w:szCs w:val="22"/>
          <w:lang w:val="en-US" w:eastAsia="zh-CN"/>
        </w:rPr>
        <w:t>好感度负一</w:t>
      </w:r>
      <w:r>
        <w:rPr>
          <w:rFonts w:hint="eastAsia" w:ascii="宋体" w:hAnsi="宋体" w:eastAsia="宋体" w:cs="宋体"/>
          <w:i w:val="0"/>
          <w:iCs w:val="0"/>
          <w:sz w:val="22"/>
          <w:szCs w:val="22"/>
          <w:lang w:val="en-US" w:eastAsia="zh-CN"/>
        </w:rPr>
        <w:t>的情况，也是因为收了黑卡最终才完成了季极的he的。至于原因嘛，我想留到后面再说..”</w:t>
      </w:r>
    </w:p>
    <w:p w14:paraId="3F29FB69">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陈小天适时地卖了个关子，我则根据他的猜想收下了老爷子的黑卡。</w:t>
      </w:r>
    </w:p>
    <w:p w14:paraId="19919AD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不过神奇的是，在游戏记录里，黑猫收下黑卡后游戏就立马结束了，但是这次却没有，我想应该是跟之前接受季极一起去谈生意的邀请有关。</w:t>
      </w:r>
    </w:p>
    <w:p w14:paraId="477D51E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“接下来就是清茶的he线和辣椒油事件了。”</w:t>
      </w:r>
    </w:p>
    <w:p w14:paraId="5886C85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color w:val="FF0000"/>
          <w:sz w:val="22"/>
          <w:szCs w:val="22"/>
          <w:lang w:val="en-US" w:eastAsia="zh-CN"/>
        </w:rPr>
        <w:t>辣椒油事件和清茶的he可以说是相辅相成的，清茶在演出前接到通知说有娱乐公司打算签约他做练习生，成为练习生应该就是清茶的he，但是在这之前却遇到了辣椒油事件毁了他的嗓子，所以必须要先解决辣椒油事件才能达成清茶的he。</w:t>
      </w:r>
    </w:p>
    <w:p w14:paraId="4457385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陈小天喝了口咖啡润了润嗓子，仿佛要开始长篇大论的说辞。</w:t>
      </w:r>
    </w:p>
    <w:p w14:paraId="35182D8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“首先，在清茶等人上场前，乐队成员们已经买了五瓶饮料，清茶最喜欢绿茶所以买了绿茶，其他成员则都买了芬达。但在这时，却发生了一起</w:t>
      </w:r>
      <w:r>
        <w:rPr>
          <w:rFonts w:hint="eastAsia" w:ascii="宋体" w:hAnsi="宋体" w:eastAsia="宋体" w:cs="宋体"/>
          <w:i w:val="0"/>
          <w:iCs w:val="0"/>
          <w:color w:val="FF0000"/>
          <w:sz w:val="22"/>
          <w:szCs w:val="22"/>
          <w:lang w:val="en-US" w:eastAsia="zh-CN"/>
        </w:rPr>
        <w:t>偶然事件</w:t>
      </w:r>
      <w:r>
        <w:rPr>
          <w:rFonts w:hint="eastAsia" w:ascii="宋体" w:hAnsi="宋体" w:eastAsia="宋体" w:cs="宋体"/>
          <w:i w:val="0"/>
          <w:iCs w:val="0"/>
          <w:sz w:val="22"/>
          <w:szCs w:val="22"/>
          <w:lang w:val="en-US" w:eastAsia="zh-CN"/>
        </w:rPr>
        <w:t>..”</w:t>
      </w:r>
    </w:p>
    <w:p w14:paraId="23876F8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“你是说，清茶的饮料盖子丢了吗？”</w:t>
      </w:r>
    </w:p>
    <w:p w14:paraId="63628B5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“没错，因为清茶喝了一半的绿茶却把盖子丢了，此时凡秋又已经把芬达喝完了，所以正好把自己的盖子给了清茶。顺带一提，所有的乐队成员都知道</w:t>
      </w:r>
      <w:r>
        <w:rPr>
          <w:rFonts w:hint="eastAsia" w:ascii="宋体" w:hAnsi="宋体" w:eastAsia="宋体" w:cs="宋体"/>
          <w:i w:val="0"/>
          <w:iCs w:val="0"/>
          <w:color w:val="FF0000"/>
          <w:sz w:val="22"/>
          <w:szCs w:val="22"/>
          <w:lang w:val="en-US" w:eastAsia="zh-CN"/>
        </w:rPr>
        <w:t>凡秋有一个习惯</w:t>
      </w:r>
      <w:r>
        <w:rPr>
          <w:rFonts w:hint="eastAsia" w:ascii="宋体" w:hAnsi="宋体" w:eastAsia="宋体" w:cs="宋体"/>
          <w:i w:val="0"/>
          <w:iCs w:val="0"/>
          <w:sz w:val="22"/>
          <w:szCs w:val="22"/>
          <w:lang w:val="en-US" w:eastAsia="zh-CN"/>
        </w:rPr>
        <w:t>，因为除了清茶以外所有成员都喝的是芬达，为了防止弄混，凡秋在自己的盖子上</w:t>
      </w:r>
      <w:r>
        <w:rPr>
          <w:rFonts w:hint="eastAsia" w:ascii="宋体" w:hAnsi="宋体" w:eastAsia="宋体" w:cs="宋体"/>
          <w:i w:val="0"/>
          <w:iCs w:val="0"/>
          <w:color w:val="FF0000"/>
          <w:sz w:val="22"/>
          <w:szCs w:val="22"/>
          <w:lang w:val="en-US" w:eastAsia="zh-CN"/>
        </w:rPr>
        <w:t>做了一个标记</w:t>
      </w:r>
      <w:r>
        <w:rPr>
          <w:rFonts w:hint="eastAsia" w:ascii="宋体" w:hAnsi="宋体" w:eastAsia="宋体" w:cs="宋体"/>
          <w:i w:val="0"/>
          <w:iCs w:val="0"/>
          <w:sz w:val="22"/>
          <w:szCs w:val="22"/>
          <w:lang w:val="en-US" w:eastAsia="zh-CN"/>
        </w:rPr>
        <w:t>..</w:t>
      </w:r>
    </w:p>
    <w:p w14:paraId="479F115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“事实上清茶是一个</w:t>
      </w:r>
      <w:r>
        <w:rPr>
          <w:rFonts w:hint="eastAsia" w:ascii="宋体" w:hAnsi="宋体" w:eastAsia="宋体" w:cs="宋体"/>
          <w:i w:val="0"/>
          <w:iCs w:val="0"/>
          <w:color w:val="FF0000"/>
          <w:sz w:val="22"/>
          <w:szCs w:val="22"/>
          <w:lang w:val="en-US" w:eastAsia="zh-CN"/>
        </w:rPr>
        <w:t>有洁癖的人</w:t>
      </w:r>
      <w:r>
        <w:rPr>
          <w:rFonts w:hint="eastAsia" w:ascii="宋体" w:hAnsi="宋体" w:eastAsia="宋体" w:cs="宋体"/>
          <w:i w:val="0"/>
          <w:iCs w:val="0"/>
          <w:sz w:val="22"/>
          <w:szCs w:val="22"/>
          <w:lang w:val="en-US" w:eastAsia="zh-CN"/>
        </w:rPr>
        <w:t>，他怎么能忍受自己的饮料盖上别人的盖子呢？虽然出于礼貌他还是使用了凡秋的盖子，可清茶却没有再喝这瓶绿茶了，而是从自动售货机</w:t>
      </w:r>
      <w:r>
        <w:rPr>
          <w:rFonts w:hint="eastAsia" w:ascii="宋体" w:hAnsi="宋体" w:eastAsia="宋体" w:cs="宋体"/>
          <w:i w:val="0"/>
          <w:iCs w:val="0"/>
          <w:color w:val="FF0000"/>
          <w:sz w:val="22"/>
          <w:szCs w:val="22"/>
          <w:lang w:val="en-US" w:eastAsia="zh-CN"/>
        </w:rPr>
        <w:t>新买了一瓶</w:t>
      </w:r>
      <w:r>
        <w:rPr>
          <w:rFonts w:hint="eastAsia" w:ascii="宋体" w:hAnsi="宋体" w:eastAsia="宋体" w:cs="宋体"/>
          <w:i w:val="0"/>
          <w:iCs w:val="0"/>
          <w:sz w:val="22"/>
          <w:szCs w:val="22"/>
          <w:lang w:val="en-US" w:eastAsia="zh-CN"/>
        </w:rPr>
        <w:t>。</w:t>
      </w:r>
    </w:p>
    <w:p w14:paraId="3D77B7F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“也就是说，当时的桌上有：一瓶盖子上有标记且只喝了一半的绿茶、一瓶清茶新买的绿茶、凡秋已经喝完的芬达、以及其他成员的三瓶芬达。</w:t>
      </w:r>
    </w:p>
    <w:p w14:paraId="0442CF3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“这个时候就会出现一个非常奇怪的疑点，莉洁，请你设想一下，如果你是凶手，想要毒害清茶的话，</w:t>
      </w:r>
      <w:r>
        <w:rPr>
          <w:rFonts w:hint="eastAsia" w:ascii="宋体" w:hAnsi="宋体" w:eastAsia="宋体" w:cs="宋体"/>
          <w:i w:val="0"/>
          <w:iCs w:val="0"/>
          <w:color w:val="FF0000"/>
          <w:sz w:val="22"/>
          <w:szCs w:val="22"/>
          <w:lang w:val="en-US" w:eastAsia="zh-CN"/>
        </w:rPr>
        <w:t>你会往哪个瓶子里投毒呢？</w:t>
      </w:r>
      <w:r>
        <w:rPr>
          <w:rFonts w:hint="eastAsia" w:ascii="宋体" w:hAnsi="宋体" w:eastAsia="宋体" w:cs="宋体"/>
          <w:i w:val="0"/>
          <w:iCs w:val="0"/>
          <w:sz w:val="22"/>
          <w:szCs w:val="22"/>
          <w:lang w:val="en-US" w:eastAsia="zh-CN"/>
        </w:rPr>
        <w:t>”</w:t>
      </w:r>
    </w:p>
    <w:p w14:paraId="246B481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我思考了一下，说道：“如果我在现场的话，应该会往那瓶</w:t>
      </w:r>
      <w:r>
        <w:rPr>
          <w:rFonts w:hint="eastAsia" w:ascii="宋体" w:hAnsi="宋体" w:eastAsia="宋体" w:cs="宋体"/>
          <w:i w:val="0"/>
          <w:iCs w:val="0"/>
          <w:color w:val="FF0000"/>
          <w:sz w:val="22"/>
          <w:szCs w:val="22"/>
          <w:lang w:val="en-US" w:eastAsia="zh-CN"/>
        </w:rPr>
        <w:t>已经喝了一半的绿茶里投毒</w:t>
      </w:r>
      <w:r>
        <w:rPr>
          <w:rFonts w:hint="eastAsia" w:ascii="宋体" w:hAnsi="宋体" w:eastAsia="宋体" w:cs="宋体"/>
          <w:i w:val="0"/>
          <w:iCs w:val="0"/>
          <w:sz w:val="22"/>
          <w:szCs w:val="22"/>
          <w:lang w:val="en-US" w:eastAsia="zh-CN"/>
        </w:rPr>
        <w:t>吧。”</w:t>
      </w:r>
    </w:p>
    <w:p w14:paraId="48F535B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“没错！可事实却并非如此，凶手往满瓶的绿茶里投毒，这说明凶手是一个</w:t>
      </w:r>
      <w:r>
        <w:rPr>
          <w:rFonts w:hint="eastAsia" w:ascii="宋体" w:hAnsi="宋体" w:eastAsia="宋体" w:cs="宋体"/>
          <w:i w:val="0"/>
          <w:iCs w:val="0"/>
          <w:color w:val="FF0000"/>
          <w:sz w:val="22"/>
          <w:szCs w:val="22"/>
          <w:lang w:val="en-US" w:eastAsia="zh-CN"/>
        </w:rPr>
        <w:t>不知道凡秋将盖子给了清茶的人</w:t>
      </w:r>
      <w:r>
        <w:rPr>
          <w:rFonts w:hint="eastAsia" w:ascii="宋体" w:hAnsi="宋体" w:eastAsia="宋体" w:cs="宋体"/>
          <w:i w:val="0"/>
          <w:iCs w:val="0"/>
          <w:sz w:val="22"/>
          <w:szCs w:val="22"/>
          <w:lang w:val="en-US" w:eastAsia="zh-CN"/>
        </w:rPr>
        <w:t>。并且因为凡秋的芬达已经喝完了，当凶手看到那瓶有标记的绿茶的时候，以为这瓶</w:t>
      </w:r>
      <w:r>
        <w:rPr>
          <w:rFonts w:hint="eastAsia" w:ascii="宋体" w:hAnsi="宋体" w:eastAsia="宋体" w:cs="宋体"/>
          <w:i w:val="0"/>
          <w:iCs w:val="0"/>
          <w:color w:val="FF0000"/>
          <w:sz w:val="22"/>
          <w:szCs w:val="22"/>
          <w:lang w:val="en-US" w:eastAsia="zh-CN"/>
        </w:rPr>
        <w:t>喝了一半的绿茶是凡秋的</w:t>
      </w:r>
      <w:r>
        <w:rPr>
          <w:rFonts w:hint="eastAsia" w:ascii="宋体" w:hAnsi="宋体" w:eastAsia="宋体" w:cs="宋体"/>
          <w:i w:val="0"/>
          <w:iCs w:val="0"/>
          <w:sz w:val="22"/>
          <w:szCs w:val="22"/>
          <w:lang w:val="en-US" w:eastAsia="zh-CN"/>
        </w:rPr>
        <w:t>，那瓶</w:t>
      </w:r>
      <w:r>
        <w:rPr>
          <w:rFonts w:hint="eastAsia" w:ascii="宋体" w:hAnsi="宋体" w:eastAsia="宋体" w:cs="宋体"/>
          <w:i w:val="0"/>
          <w:iCs w:val="0"/>
          <w:color w:val="FF0000"/>
          <w:sz w:val="22"/>
          <w:szCs w:val="22"/>
          <w:lang w:val="en-US" w:eastAsia="zh-CN"/>
        </w:rPr>
        <w:t>还未打开的绿茶才是清茶的</w:t>
      </w:r>
      <w:r>
        <w:rPr>
          <w:rFonts w:hint="eastAsia" w:ascii="宋体" w:hAnsi="宋体" w:eastAsia="宋体" w:cs="宋体"/>
          <w:i w:val="0"/>
          <w:iCs w:val="0"/>
          <w:sz w:val="22"/>
          <w:szCs w:val="22"/>
          <w:lang w:val="en-US" w:eastAsia="zh-CN"/>
        </w:rPr>
        <w:t>。可没想到，歪打正着，还是让清茶喝到了。”</w:t>
      </w:r>
    </w:p>
    <w:p w14:paraId="710311C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听着陈小天的推理，感觉凶手的名字就在嘴边了。</w:t>
      </w:r>
    </w:p>
    <w:p w14:paraId="5F8103C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“那么这个人是谁呢？”</w:t>
      </w:r>
    </w:p>
    <w:p w14:paraId="2AF2337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“根据凡秋的证词，乐队成员中只有一个人，是等其它成员到了以后才姗姗来迟的，只有他不可能知道芬达盖子这个信息。他就是——</w:t>
      </w:r>
      <w:r>
        <w:rPr>
          <w:rFonts w:hint="eastAsia" w:ascii="宋体" w:hAnsi="宋体" w:eastAsia="宋体" w:cs="宋体"/>
          <w:i w:val="0"/>
          <w:iCs w:val="0"/>
          <w:color w:val="FF0000"/>
          <w:sz w:val="22"/>
          <w:szCs w:val="22"/>
          <w:lang w:val="en-US" w:eastAsia="zh-CN"/>
        </w:rPr>
        <w:t>吉他手，肘子</w:t>
      </w:r>
      <w:r>
        <w:rPr>
          <w:rFonts w:hint="eastAsia" w:ascii="宋体" w:hAnsi="宋体" w:eastAsia="宋体" w:cs="宋体"/>
          <w:i w:val="0"/>
          <w:iCs w:val="0"/>
          <w:sz w:val="22"/>
          <w:szCs w:val="22"/>
          <w:lang w:val="en-US" w:eastAsia="zh-CN"/>
        </w:rPr>
        <w:t>。”</w:t>
      </w:r>
    </w:p>
    <w:p w14:paraId="64CE6D4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“为什么啊？凡秋的证言明明没有提到迟到的人是谁啊？”</w:t>
      </w:r>
    </w:p>
    <w:p w14:paraId="3281E37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我翻了翻手中文件，确保没有漏看。</w:t>
      </w:r>
    </w:p>
    <w:p w14:paraId="1DD0EC69">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color w:val="000000" w:themeColor="text1"/>
          <w:sz w:val="22"/>
          <w:szCs w:val="22"/>
          <w:lang w:val="en-US" w:eastAsia="zh-CN"/>
          <w14:textFill>
            <w14:solidFill>
              <w14:schemeClr w14:val="tx1"/>
            </w14:solidFill>
          </w14:textFill>
        </w:rPr>
      </w:pPr>
      <w:r>
        <w:rPr>
          <w:rFonts w:hint="eastAsia" w:ascii="宋体" w:hAnsi="宋体" w:eastAsia="宋体" w:cs="宋体"/>
          <w:i w:val="0"/>
          <w:iCs w:val="0"/>
          <w:sz w:val="22"/>
          <w:szCs w:val="22"/>
          <w:lang w:val="en-US" w:eastAsia="zh-CN"/>
        </w:rPr>
        <w:t>“凡秋确实没有明确说那个迟到的人是谁，但是记录中有提到，白茂赶到live house时</w:t>
      </w:r>
      <w:r>
        <w:rPr>
          <w:rFonts w:hint="eastAsia" w:ascii="宋体" w:hAnsi="宋体" w:eastAsia="宋体" w:cs="宋体"/>
          <w:i w:val="0"/>
          <w:iCs w:val="0"/>
          <w:color w:val="FF0000"/>
          <w:sz w:val="22"/>
          <w:szCs w:val="22"/>
          <w:lang w:val="en-US" w:eastAsia="zh-CN"/>
        </w:rPr>
        <w:t>天气阴沉沉的似乎快要下雨了</w:t>
      </w:r>
      <w:r>
        <w:rPr>
          <w:rFonts w:hint="eastAsia" w:ascii="宋体" w:hAnsi="宋体" w:eastAsia="宋体" w:cs="宋体"/>
          <w:i w:val="0"/>
          <w:iCs w:val="0"/>
          <w:color w:val="000000" w:themeColor="text1"/>
          <w:sz w:val="22"/>
          <w:szCs w:val="22"/>
          <w:lang w:val="en-US" w:eastAsia="zh-CN"/>
          <w14:textFill>
            <w14:solidFill>
              <w14:schemeClr w14:val="tx1"/>
            </w14:solidFill>
          </w14:textFill>
        </w:rPr>
        <w:t>，此时距演出开始只有十五分钟。再后来白茂在休息室门口的地上发现一把雨伞，地上还有一些雨渍，应该是乐队的成员放在这里的。</w:t>
      </w:r>
    </w:p>
    <w:p w14:paraId="592117A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color w:val="000000" w:themeColor="text1"/>
          <w:sz w:val="22"/>
          <w:szCs w:val="22"/>
          <w:lang w:val="en-US" w:eastAsia="zh-CN"/>
          <w14:textFill>
            <w14:solidFill>
              <w14:schemeClr w14:val="tx1"/>
            </w14:solidFill>
          </w14:textFill>
        </w:rPr>
      </w:pPr>
      <w:r>
        <w:rPr>
          <w:rFonts w:hint="eastAsia" w:ascii="宋体" w:hAnsi="宋体" w:eastAsia="宋体" w:cs="宋体"/>
          <w:i w:val="0"/>
          <w:iCs w:val="0"/>
          <w:color w:val="000000" w:themeColor="text1"/>
          <w:sz w:val="22"/>
          <w:szCs w:val="22"/>
          <w:lang w:val="en-US" w:eastAsia="zh-CN"/>
          <w14:textFill>
            <w14:solidFill>
              <w14:schemeClr w14:val="tx1"/>
            </w14:solidFill>
          </w14:textFill>
        </w:rPr>
        <w:t>“白茂来时大雨将下未下，但地上的雨渍说明伞主人到时已经糟了大雨，所以这个人来的时候距离开场至少小于十五分钟，也就是说：</w:t>
      </w:r>
      <w:r>
        <w:rPr>
          <w:rFonts w:hint="eastAsia" w:ascii="宋体" w:hAnsi="宋体" w:eastAsia="宋体" w:cs="宋体"/>
          <w:i w:val="0"/>
          <w:iCs w:val="0"/>
          <w:color w:val="FF0000"/>
          <w:sz w:val="22"/>
          <w:szCs w:val="22"/>
          <w:lang w:val="en-US" w:eastAsia="zh-CN"/>
        </w:rPr>
        <w:t>这把伞的主人等于迟到的人等于凶手。</w:t>
      </w:r>
    </w:p>
    <w:p w14:paraId="0497A2D9">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color w:val="000000" w:themeColor="text1"/>
          <w:sz w:val="22"/>
          <w:szCs w:val="22"/>
          <w:lang w:val="en-US" w:eastAsia="zh-CN"/>
          <w14:textFill>
            <w14:solidFill>
              <w14:schemeClr w14:val="tx1"/>
            </w14:solidFill>
          </w14:textFill>
        </w:rPr>
      </w:pPr>
      <w:r>
        <w:rPr>
          <w:rFonts w:hint="eastAsia" w:ascii="宋体" w:hAnsi="宋体" w:eastAsia="宋体" w:cs="宋体"/>
          <w:i w:val="0"/>
          <w:iCs w:val="0"/>
          <w:color w:val="000000" w:themeColor="text1"/>
          <w:sz w:val="22"/>
          <w:szCs w:val="22"/>
          <w:lang w:val="en-US" w:eastAsia="zh-CN"/>
          <w14:textFill>
            <w14:solidFill>
              <w14:schemeClr w14:val="tx1"/>
            </w14:solidFill>
          </w14:textFill>
        </w:rPr>
        <w:t>“而在游戏记录中明确提到了——”</w:t>
      </w:r>
    </w:p>
    <w:p w14:paraId="702B840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「就在大家准备离开时，却发现live house外早已下起了瓢泼大雨。得亏肘子带了全场唯一的一把伞——也就是白茂之前在门口发现的那把。」</w:t>
      </w:r>
    </w:p>
    <w:p w14:paraId="0F5F6FF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r>
        <w:rPr>
          <w:rFonts w:hint="eastAsia" w:ascii="宋体" w:hAnsi="宋体" w:eastAsia="宋体" w:cs="宋体"/>
          <w:i w:val="0"/>
          <w:iCs w:val="0"/>
          <w:color w:val="FF0000"/>
          <w:sz w:val="22"/>
          <w:szCs w:val="22"/>
          <w:lang w:val="en-US" w:eastAsia="zh-CN"/>
        </w:rPr>
        <w:t>只有肘子带了全场唯一一把雨伞</w:t>
      </w:r>
      <w:r>
        <w:rPr>
          <w:rFonts w:hint="eastAsia" w:ascii="宋体" w:hAnsi="宋体" w:eastAsia="宋体" w:cs="宋体"/>
          <w:i w:val="0"/>
          <w:iCs w:val="0"/>
          <w:sz w:val="22"/>
          <w:szCs w:val="22"/>
          <w:lang w:val="en-US" w:eastAsia="zh-CN"/>
        </w:rPr>
        <w:t>，他就是凶手，证明完成。”</w:t>
      </w:r>
    </w:p>
    <w:p w14:paraId="14AF821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我深吸了一口气，“没想到真的找到了辣椒油事件的凶手，这下只需要阻止清茶喝下那瓶有辣椒油的绿茶就能进入清茶的he吧。”</w:t>
      </w:r>
    </w:p>
    <w:p w14:paraId="379B947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“不..”陈小天紧闭双眼又做出了思考状，可这次他似乎有些痛苦，“很遗憾，黑猫也曾这样尝试过，就算她阻止了清茶喝下那瓶绿茶，还是会强制进入清茶的love线”</w:t>
      </w:r>
    </w:p>
    <w:p w14:paraId="41599A1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“那究竟是怎么一回事..”</w:t>
      </w:r>
    </w:p>
    <w:p w14:paraId="34D01ED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“我有一个有些伤感的猜想，我觉得可能是白茂的缘故..就算白茂阻止了清茶，清茶还是会为了白茂放弃成为练习生的机会。”</w:t>
      </w:r>
    </w:p>
    <w:p w14:paraId="4055D8E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“什么！?”</w:t>
      </w:r>
    </w:p>
    <w:p w14:paraId="427F28C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“清茶成为练习生之后会去做什么？偶像？歌手？但无论清茶作何选择，他都应该知道，大部分的经纪公司是</w:t>
      </w:r>
      <w:r>
        <w:rPr>
          <w:rFonts w:hint="eastAsia" w:ascii="宋体" w:hAnsi="宋体" w:eastAsia="宋体" w:cs="宋体"/>
          <w:i w:val="0"/>
          <w:iCs w:val="0"/>
          <w:color w:val="FF0000"/>
          <w:sz w:val="22"/>
          <w:szCs w:val="22"/>
          <w:lang w:val="en-US" w:eastAsia="zh-CN"/>
        </w:rPr>
        <w:t>不会让旗下的艺人随意恋爱的</w:t>
      </w:r>
      <w:r>
        <w:rPr>
          <w:rFonts w:hint="eastAsia" w:ascii="宋体" w:hAnsi="宋体" w:eastAsia="宋体" w:cs="宋体"/>
          <w:i w:val="0"/>
          <w:iCs w:val="0"/>
          <w:sz w:val="22"/>
          <w:szCs w:val="22"/>
          <w:lang w:val="en-US" w:eastAsia="zh-CN"/>
        </w:rPr>
        <w:t>。”</w:t>
      </w:r>
    </w:p>
    <w:p w14:paraId="5EBF094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“也就是说，清茶他..”</w:t>
      </w:r>
    </w:p>
    <w:p w14:paraId="5B1C515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“没错，清茶他深深地喜欢着白茂，甚至愿意为她放弃自己的梦想..”</w:t>
      </w:r>
    </w:p>
    <w:p w14:paraId="2AD3DB9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陈小天再次痛苦地闭上双眼。</w:t>
      </w:r>
    </w:p>
    <w:p w14:paraId="15FD571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随后，陈小天告知了我达成清茶he的方法，而我按照他的方法替白茂做出了选择。</w:t>
      </w:r>
    </w:p>
    <w:p w14:paraId="2851686B">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p>
    <w:p w14:paraId="4624EEF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w:t>
      </w:r>
      <w:r>
        <w:rPr>
          <w:rFonts w:hint="default" w:ascii="仿宋" w:hAnsi="仿宋" w:eastAsia="仿宋" w:cs="仿宋"/>
          <w:i w:val="0"/>
          <w:iCs w:val="0"/>
          <w:sz w:val="22"/>
          <w:szCs w:val="22"/>
          <w:lang w:val="en-US" w:eastAsia="zh-CN"/>
        </w:rPr>
        <w:t xml:space="preserve">2025/2/4 </w:t>
      </w:r>
      <w:r>
        <w:rPr>
          <w:rFonts w:hint="eastAsia" w:ascii="仿宋" w:hAnsi="仿宋" w:eastAsia="仿宋" w:cs="仿宋"/>
          <w:i w:val="0"/>
          <w:iCs w:val="0"/>
          <w:sz w:val="22"/>
          <w:szCs w:val="22"/>
          <w:lang w:val="en-US" w:eastAsia="zh-CN"/>
        </w:rPr>
        <w:t>场景 live house后台）</w:t>
      </w:r>
    </w:p>
    <w:p w14:paraId="3312378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这一次白茂阻止了清茶喝下那瓶被下了辣椒油的绿茶。</w:t>
      </w:r>
    </w:p>
    <w:p w14:paraId="442FC00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但就在所有人准备离开live house时，却发现外面已经下起了瓢泼大雨。一辆车只能坐四个人，清茶说自己再回去看看谱子，而白茂也选择留下和清茶一起等雨停了再回去。</w:t>
      </w:r>
    </w:p>
    <w:p w14:paraId="27EC14D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清茶在寂静的后台里翻动着乐谱，而白茂则站在自动售货机前</w:t>
      </w:r>
      <w:r>
        <w:rPr>
          <w:rFonts w:hint="eastAsia" w:ascii="仿宋" w:hAnsi="仿宋" w:eastAsia="仿宋" w:cs="仿宋"/>
          <w:i w:val="0"/>
          <w:iCs w:val="0"/>
          <w:color w:val="FF0000"/>
          <w:sz w:val="22"/>
          <w:szCs w:val="22"/>
          <w:lang w:val="en-US" w:eastAsia="zh-CN"/>
        </w:rPr>
        <w:t>按动着</w:t>
      </w:r>
      <w:r>
        <w:rPr>
          <w:rFonts w:hint="eastAsia" w:ascii="仿宋" w:hAnsi="仿宋" w:eastAsia="仿宋" w:cs="仿宋"/>
          <w:i w:val="0"/>
          <w:iCs w:val="0"/>
          <w:sz w:val="22"/>
          <w:szCs w:val="22"/>
          <w:lang w:val="en-US" w:eastAsia="zh-CN"/>
        </w:rPr>
        <w:t>，售货机还不时发出一些电流的噪音，使白茂本就复杂的心情更加烦躁。</w:t>
      </w:r>
    </w:p>
    <w:p w14:paraId="4C88359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“白茂..</w:t>
      </w:r>
      <w:r>
        <w:rPr>
          <w:rFonts w:hint="eastAsia" w:ascii="仿宋" w:hAnsi="仿宋" w:eastAsia="仿宋" w:cs="仿宋"/>
          <w:i w:val="0"/>
          <w:iCs w:val="0"/>
          <w:color w:val="FF0000"/>
          <w:sz w:val="22"/>
          <w:szCs w:val="22"/>
          <w:lang w:val="en-US" w:eastAsia="zh-CN"/>
        </w:rPr>
        <w:t>其实我留下来，是有话想对你说..</w:t>
      </w:r>
      <w:r>
        <w:rPr>
          <w:rFonts w:hint="eastAsia" w:ascii="仿宋" w:hAnsi="仿宋" w:eastAsia="仿宋" w:cs="仿宋"/>
          <w:i w:val="0"/>
          <w:iCs w:val="0"/>
          <w:sz w:val="22"/>
          <w:szCs w:val="22"/>
          <w:lang w:val="en-US" w:eastAsia="zh-CN"/>
        </w:rPr>
        <w:t>”</w:t>
      </w:r>
    </w:p>
    <w:p w14:paraId="5E421E0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白茂从自动售货机下</w:t>
      </w:r>
      <w:r>
        <w:rPr>
          <w:rFonts w:hint="eastAsia" w:ascii="仿宋" w:hAnsi="仿宋" w:eastAsia="仿宋" w:cs="仿宋"/>
          <w:i w:val="0"/>
          <w:iCs w:val="0"/>
          <w:color w:val="FF0000"/>
          <w:sz w:val="22"/>
          <w:szCs w:val="22"/>
          <w:lang w:val="en-US" w:eastAsia="zh-CN"/>
        </w:rPr>
        <w:t>取出掉落的饮料</w:t>
      </w:r>
      <w:r>
        <w:rPr>
          <w:rFonts w:hint="eastAsia" w:ascii="仿宋" w:hAnsi="仿宋" w:eastAsia="仿宋" w:cs="仿宋"/>
          <w:i w:val="0"/>
          <w:iCs w:val="0"/>
          <w:sz w:val="22"/>
          <w:szCs w:val="22"/>
          <w:lang w:val="en-US" w:eastAsia="zh-CN"/>
        </w:rPr>
        <w:t>，然后走到清茶身边。</w:t>
      </w:r>
    </w:p>
    <w:p w14:paraId="183582A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“清茶，我也有话想对你说。”</w:t>
      </w:r>
    </w:p>
    <w:p w14:paraId="3AEF3A8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“白茂，我决定..”</w:t>
      </w:r>
    </w:p>
    <w:p w14:paraId="00B22B0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还没等清茶将话说完，白茂将刚刚买好的饮料直接递给了清茶。</w:t>
      </w:r>
    </w:p>
    <w:p w14:paraId="0920243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清茶看着手中自己最喜欢的绿茶，眼神却变得无比落寞。</w:t>
      </w:r>
    </w:p>
    <w:p w14:paraId="4E5257C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「系统提示：清茶好感 -128」</w:t>
      </w:r>
    </w:p>
    <w:p w14:paraId="45BE44A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“对不起清茶，我还是更希望你不要放弃这个机会。”</w:t>
      </w:r>
    </w:p>
    <w:p w14:paraId="52F103C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“为什么..”</w:t>
      </w:r>
    </w:p>
    <w:p w14:paraId="58A1B2E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“要说为什么的话，因为..</w:t>
      </w:r>
      <w:r>
        <w:rPr>
          <w:rFonts w:hint="eastAsia" w:ascii="仿宋" w:hAnsi="仿宋" w:eastAsia="仿宋" w:cs="仿宋"/>
          <w:i w:val="0"/>
          <w:iCs w:val="0"/>
          <w:color w:val="FF0000"/>
          <w:sz w:val="22"/>
          <w:szCs w:val="22"/>
          <w:lang w:val="en-US" w:eastAsia="zh-CN"/>
        </w:rPr>
        <w:t>我已经看到了我们的未来</w:t>
      </w:r>
      <w:r>
        <w:rPr>
          <w:rFonts w:hint="eastAsia" w:ascii="仿宋" w:hAnsi="仿宋" w:eastAsia="仿宋" w:cs="仿宋"/>
          <w:i w:val="0"/>
          <w:iCs w:val="0"/>
          <w:sz w:val="22"/>
          <w:szCs w:val="22"/>
          <w:lang w:val="en-US" w:eastAsia="zh-CN"/>
        </w:rPr>
        <w:t>。”</w:t>
      </w:r>
    </w:p>
    <w:p w14:paraId="5052158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清茶沉默着，只是转身向出口走去。</w:t>
      </w:r>
    </w:p>
    <w:p w14:paraId="21185B9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“白茂，”清茶微微回首，“我在世界上最大的舞台，</w:t>
      </w:r>
      <w:r>
        <w:rPr>
          <w:rFonts w:hint="eastAsia" w:ascii="仿宋" w:hAnsi="仿宋" w:eastAsia="仿宋" w:cs="仿宋"/>
          <w:i w:val="0"/>
          <w:iCs w:val="0"/>
          <w:color w:val="FF0000"/>
          <w:sz w:val="22"/>
          <w:szCs w:val="22"/>
          <w:lang w:val="en-US" w:eastAsia="zh-CN"/>
        </w:rPr>
        <w:t>让你看到我的未来</w:t>
      </w:r>
      <w:r>
        <w:rPr>
          <w:rFonts w:hint="eastAsia" w:ascii="仿宋" w:hAnsi="仿宋" w:eastAsia="仿宋" w:cs="仿宋"/>
          <w:i w:val="0"/>
          <w:iCs w:val="0"/>
          <w:sz w:val="22"/>
          <w:szCs w:val="22"/>
          <w:lang w:val="en-US" w:eastAsia="zh-CN"/>
        </w:rPr>
        <w:t>。”</w:t>
      </w:r>
    </w:p>
    <w:p w14:paraId="04FA439C">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说完，清茶便走了出去。</w:t>
      </w:r>
    </w:p>
    <w:p w14:paraId="5BA8794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此时的白茂注意到，自己身旁的桌子上，留下了一个清茶不知何时，放在这里的苹果。</w:t>
      </w:r>
    </w:p>
    <w:p w14:paraId="311DFEF1">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w:t>
      </w:r>
    </w:p>
    <w:p w14:paraId="684E120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color w:val="FF0000"/>
          <w:sz w:val="22"/>
          <w:szCs w:val="22"/>
          <w:lang w:val="en-US" w:eastAsia="zh-CN"/>
        </w:rPr>
      </w:pPr>
      <w:r>
        <w:rPr>
          <w:rFonts w:hint="eastAsia" w:ascii="宋体" w:hAnsi="宋体" w:eastAsia="宋体" w:cs="宋体"/>
          <w:i w:val="0"/>
          <w:iCs w:val="0"/>
          <w:sz w:val="22"/>
          <w:szCs w:val="22"/>
          <w:lang w:val="en-US" w:eastAsia="zh-CN"/>
        </w:rPr>
        <w:t>这就是陈小天的方法，</w:t>
      </w:r>
      <w:r>
        <w:rPr>
          <w:rFonts w:hint="eastAsia" w:ascii="宋体" w:hAnsi="宋体" w:eastAsia="宋体" w:cs="宋体"/>
          <w:i w:val="0"/>
          <w:iCs w:val="0"/>
          <w:color w:val="FF0000"/>
          <w:sz w:val="22"/>
          <w:szCs w:val="22"/>
          <w:lang w:val="en-US" w:eastAsia="zh-CN"/>
        </w:rPr>
        <w:t>既然一旦增加清茶的好感度就会强行进入love线，那就干脆反其道而行之，利用live house后台里的自动售货机以及黑猫游戏记录里提到的BUG，大量降低清茶的好感，达成清茶的he结局。</w:t>
      </w:r>
    </w:p>
    <w:p w14:paraId="18903B4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我本来以为游戏到这里就应该结束了，可没想到游戏却开始了PPT式的特效一闪，来到了另外一个场景。</w:t>
      </w:r>
    </w:p>
    <w:p w14:paraId="4B36414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屏幕上赫然写道：</w:t>
      </w:r>
    </w:p>
    <w:p w14:paraId="434DAE1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w:t>
      </w:r>
      <w:r>
        <w:rPr>
          <w:rFonts w:hint="default" w:ascii="仿宋" w:hAnsi="仿宋" w:eastAsia="仿宋" w:cs="仿宋"/>
          <w:i w:val="0"/>
          <w:iCs w:val="0"/>
          <w:sz w:val="22"/>
          <w:szCs w:val="22"/>
          <w:lang w:val="en-US" w:eastAsia="zh-CN"/>
        </w:rPr>
        <w:t>2025/2/</w:t>
      </w:r>
      <w:r>
        <w:rPr>
          <w:rFonts w:hint="eastAsia" w:ascii="仿宋" w:hAnsi="仿宋" w:eastAsia="仿宋" w:cs="仿宋"/>
          <w:i w:val="0"/>
          <w:iCs w:val="0"/>
          <w:sz w:val="22"/>
          <w:szCs w:val="22"/>
          <w:lang w:val="en-US" w:eastAsia="zh-CN"/>
        </w:rPr>
        <w:t>5</w:t>
      </w:r>
      <w:r>
        <w:rPr>
          <w:rFonts w:hint="default" w:ascii="仿宋" w:hAnsi="仿宋" w:eastAsia="仿宋" w:cs="仿宋"/>
          <w:i w:val="0"/>
          <w:iCs w:val="0"/>
          <w:sz w:val="22"/>
          <w:szCs w:val="22"/>
          <w:lang w:val="en-US" w:eastAsia="zh-CN"/>
        </w:rPr>
        <w:t xml:space="preserve"> </w:t>
      </w:r>
      <w:r>
        <w:rPr>
          <w:rFonts w:hint="eastAsia" w:ascii="仿宋" w:hAnsi="仿宋" w:eastAsia="仿宋" w:cs="仿宋"/>
          <w:i w:val="0"/>
          <w:iCs w:val="0"/>
          <w:sz w:val="22"/>
          <w:szCs w:val="22"/>
          <w:lang w:val="en-US" w:eastAsia="zh-CN"/>
        </w:rPr>
        <w:t>场景 商务会谈室）</w:t>
      </w:r>
    </w:p>
    <w:p w14:paraId="62BA0CB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这是？来到了第二天？</w:t>
      </w:r>
    </w:p>
    <w:p w14:paraId="3DB6D24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陈小天解释道：“之前在黑猫的游戏记录中有提到，自己一旦接受了季亦的黑卡游戏就会重启，我想原因应该是这张黑卡并不是让白茂肆意挥霍的，而是有着</w:t>
      </w:r>
      <w:r>
        <w:rPr>
          <w:rFonts w:hint="eastAsia" w:ascii="宋体" w:hAnsi="宋体" w:eastAsia="宋体" w:cs="宋体"/>
          <w:i w:val="0"/>
          <w:iCs w:val="0"/>
          <w:color w:val="FF0000"/>
          <w:sz w:val="22"/>
          <w:szCs w:val="22"/>
          <w:lang w:val="en-US" w:eastAsia="zh-CN"/>
        </w:rPr>
        <w:t>属于它真正的用途</w:t>
      </w:r>
      <w:r>
        <w:rPr>
          <w:rFonts w:hint="eastAsia" w:ascii="宋体" w:hAnsi="宋体" w:eastAsia="宋体" w:cs="宋体"/>
          <w:i w:val="0"/>
          <w:iCs w:val="0"/>
          <w:sz w:val="22"/>
          <w:szCs w:val="22"/>
          <w:lang w:val="en-US" w:eastAsia="zh-CN"/>
        </w:rPr>
        <w:t>。</w:t>
      </w:r>
    </w:p>
    <w:p w14:paraId="2867E40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color w:val="FF0000"/>
          <w:sz w:val="22"/>
          <w:szCs w:val="22"/>
          <w:lang w:val="en-US" w:eastAsia="zh-CN"/>
        </w:rPr>
      </w:pPr>
      <w:r>
        <w:rPr>
          <w:rFonts w:hint="eastAsia" w:ascii="宋体" w:hAnsi="宋体" w:eastAsia="宋体" w:cs="宋体"/>
          <w:i w:val="0"/>
          <w:iCs w:val="0"/>
          <w:sz w:val="22"/>
          <w:szCs w:val="22"/>
          <w:lang w:val="en-US" w:eastAsia="zh-CN"/>
        </w:rPr>
        <w:t>“前几周目，面对季极与自己一同前去商业洽谈的邀请，黑猫都选择了拒绝。后来的她哪怕同意了邀请，这两千万的合同也无论如何都谈不拢。我想对方兴许是注意到了</w:t>
      </w:r>
      <w:r>
        <w:rPr>
          <w:rFonts w:hint="eastAsia" w:ascii="宋体" w:hAnsi="宋体" w:eastAsia="宋体" w:cs="宋体"/>
          <w:i w:val="0"/>
          <w:iCs w:val="0"/>
          <w:color w:val="FF0000"/>
          <w:sz w:val="22"/>
          <w:szCs w:val="22"/>
          <w:lang w:val="en-US" w:eastAsia="zh-CN"/>
        </w:rPr>
        <w:t>季极公司的资金问题，所以不愿合作..</w:t>
      </w:r>
    </w:p>
    <w:p w14:paraId="0891ED7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“但如果白茂在</w:t>
      </w:r>
      <w:r>
        <w:rPr>
          <w:rFonts w:hint="eastAsia" w:ascii="宋体" w:hAnsi="宋体" w:eastAsia="宋体" w:cs="宋体"/>
          <w:i w:val="0"/>
          <w:iCs w:val="0"/>
          <w:color w:val="FF0000"/>
          <w:sz w:val="22"/>
          <w:szCs w:val="22"/>
          <w:lang w:val="en-US" w:eastAsia="zh-CN"/>
        </w:rPr>
        <w:t>同意季极邀请的同时</w:t>
      </w:r>
      <w:r>
        <w:rPr>
          <w:rFonts w:hint="eastAsia" w:ascii="宋体" w:hAnsi="宋体" w:eastAsia="宋体" w:cs="宋体"/>
          <w:i w:val="0"/>
          <w:iCs w:val="0"/>
          <w:sz w:val="22"/>
          <w:szCs w:val="22"/>
          <w:lang w:val="en-US" w:eastAsia="zh-CN"/>
        </w:rPr>
        <w:t>，</w:t>
      </w:r>
      <w:r>
        <w:rPr>
          <w:rFonts w:hint="eastAsia" w:ascii="宋体" w:hAnsi="宋体" w:eastAsia="宋体" w:cs="宋体"/>
          <w:i w:val="0"/>
          <w:iCs w:val="0"/>
          <w:color w:val="FF0000"/>
          <w:sz w:val="22"/>
          <w:szCs w:val="22"/>
          <w:lang w:val="en-US" w:eastAsia="zh-CN"/>
        </w:rPr>
        <w:t>再接受老爷子的卡</w:t>
      </w:r>
      <w:r>
        <w:rPr>
          <w:rFonts w:hint="eastAsia" w:ascii="宋体" w:hAnsi="宋体" w:eastAsia="宋体" w:cs="宋体"/>
          <w:i w:val="0"/>
          <w:iCs w:val="0"/>
          <w:sz w:val="22"/>
          <w:szCs w:val="22"/>
          <w:lang w:val="en-US" w:eastAsia="zh-CN"/>
        </w:rPr>
        <w:t>，说不定就能帮季极解决当下的燃眉之急，还能够谈拢这笔两千万的生意。</w:t>
      </w:r>
    </w:p>
    <w:p w14:paraId="3E334E5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顺带一提，在第三周目中，白茂向季亦提出季极资金链断裂的问题，季亦却表现得漠不关心。说明季极创业，自己的父亲季亦其实并不会给季极提供资金上的帮扶。但是如果接受了这笔钱，再用来帮助季极，其实就相当于季亦经白茂之手</w:t>
      </w:r>
      <w:r>
        <w:rPr>
          <w:rFonts w:hint="eastAsia" w:ascii="宋体" w:hAnsi="宋体" w:eastAsia="宋体" w:cs="宋体"/>
          <w:i w:val="0"/>
          <w:iCs w:val="0"/>
          <w:color w:val="FF0000"/>
          <w:sz w:val="22"/>
          <w:szCs w:val="22"/>
          <w:lang w:val="en-US" w:eastAsia="zh-CN"/>
        </w:rPr>
        <w:t>变相地对季极进行资金上的帮助</w:t>
      </w:r>
      <w:r>
        <w:rPr>
          <w:rFonts w:hint="eastAsia" w:ascii="宋体" w:hAnsi="宋体" w:eastAsia="宋体" w:cs="宋体"/>
          <w:i w:val="0"/>
          <w:iCs w:val="0"/>
          <w:sz w:val="22"/>
          <w:szCs w:val="22"/>
          <w:lang w:val="en-US" w:eastAsia="zh-CN"/>
        </w:rPr>
        <w:t>。”</w:t>
      </w:r>
    </w:p>
    <w:p w14:paraId="21920AE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果然，在我的操作以及老爷子的黑卡加持下，游戏中的白茂轻松和对方签下了这单合同。</w:t>
      </w:r>
    </w:p>
    <w:p w14:paraId="04647A2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季极唱起了熟悉的《反方向的钟》，制作人员的名单开始跑动，游戏终于迎来了结局。</w:t>
      </w:r>
    </w:p>
    <w:p w14:paraId="6828D06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游戏结算画面</w:t>
      </w:r>
    </w:p>
    <w:p w14:paraId="1883DD7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BGM：《Turn back time -richedward》</w:t>
      </w:r>
    </w:p>
    <w:p w14:paraId="04F22E2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恭喜达成结局：一个人的旅途</w:t>
      </w:r>
    </w:p>
    <w:p w14:paraId="2EB0D04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 xml:space="preserve">季亦好感 -1 </w:t>
      </w:r>
      <w:r>
        <w:rPr>
          <w:rFonts w:hint="eastAsia" w:ascii="仿宋" w:hAnsi="仿宋" w:eastAsia="仿宋" w:cs="仿宋"/>
          <w:i w:val="0"/>
          <w:iCs w:val="0"/>
          <w:sz w:val="22"/>
          <w:szCs w:val="22"/>
          <w:lang w:val="en-US" w:eastAsia="zh-CN"/>
        </w:rPr>
        <w:tab/>
      </w:r>
      <w:r>
        <w:rPr>
          <w:rFonts w:hint="eastAsia" w:ascii="仿宋" w:hAnsi="仿宋" w:eastAsia="仿宋" w:cs="仿宋"/>
          <w:i w:val="0"/>
          <w:iCs w:val="0"/>
          <w:sz w:val="22"/>
          <w:szCs w:val="22"/>
          <w:lang w:val="en-US" w:eastAsia="zh-CN"/>
        </w:rPr>
        <w:t>happy ending-赶走狐狸精皆大欢喜 帮助好大儿悬崖勒马</w:t>
      </w:r>
    </w:p>
    <w:p w14:paraId="5CA9706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恭喜达成三男主he：“成名在望 成为歌手”“更远的地方 出国留学”“富得流油 世界首富”且未进入任何一条love线，游戏成功。玩家将在十秒后返回现实世界。</w:t>
      </w:r>
    </w:p>
    <w:p w14:paraId="13951C9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p>
    <w:p w14:paraId="07E8FB2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陈小天抬手看了看时间，刚好十点三十。</w:t>
      </w:r>
    </w:p>
    <w:p w14:paraId="5050688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p>
    <w:p w14:paraId="67DCE16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我立马将刚刚陈小天给出的方案发送给潇潇姐，然后与他一同走出咖啡店，他却似乎没有一开始想去看话剧的那般急切了。</w:t>
      </w:r>
    </w:p>
    <w:p w14:paraId="4327CC3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“对了，你的身体恢复得怎么样了？”陈小天问道。</w:t>
      </w:r>
    </w:p>
    <w:p w14:paraId="0ADA2140">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在几个月前我作为受害者亲身经历了一起</w:t>
      </w:r>
      <w:r>
        <w:rPr>
          <w:rFonts w:hint="eastAsia" w:ascii="宋体" w:hAnsi="宋体" w:eastAsia="宋体" w:cs="宋体"/>
          <w:i w:val="0"/>
          <w:iCs w:val="0"/>
          <w:color w:val="FF0000"/>
          <w:sz w:val="22"/>
          <w:szCs w:val="22"/>
          <w:lang w:val="en-US" w:eastAsia="zh-CN"/>
        </w:rPr>
        <w:t>恶性当街行凶事件</w:t>
      </w:r>
      <w:r>
        <w:rPr>
          <w:rFonts w:hint="eastAsia" w:ascii="宋体" w:hAnsi="宋体" w:eastAsia="宋体" w:cs="宋体"/>
          <w:i w:val="0"/>
          <w:iCs w:val="0"/>
          <w:sz w:val="22"/>
          <w:szCs w:val="22"/>
          <w:lang w:val="en-US" w:eastAsia="zh-CN"/>
        </w:rPr>
        <w:t>，被凶手打晕，在医院躺了好几个周，没想到他还知道这件事。</w:t>
      </w:r>
    </w:p>
    <w:p w14:paraId="3F727A3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“我恢复得倒是挺好的，你呢？我听说你之前经历了光是听听就足够让人绝望的</w:t>
      </w:r>
      <w:r>
        <w:rPr>
          <w:rFonts w:hint="eastAsia" w:ascii="宋体" w:hAnsi="宋体" w:eastAsia="宋体" w:cs="宋体"/>
          <w:b/>
          <w:bCs/>
          <w:i w:val="0"/>
          <w:iCs w:val="0"/>
          <w:sz w:val="22"/>
          <w:szCs w:val="22"/>
          <w:lang w:val="en-US" w:eastAsia="zh-CN"/>
        </w:rPr>
        <w:t>【男寝】</w:t>
      </w:r>
      <w:r>
        <w:rPr>
          <w:rFonts w:hint="eastAsia" w:ascii="宋体" w:hAnsi="宋体" w:eastAsia="宋体" w:cs="宋体"/>
          <w:i w:val="0"/>
          <w:iCs w:val="0"/>
          <w:sz w:val="22"/>
          <w:szCs w:val="22"/>
          <w:lang w:val="en-US" w:eastAsia="zh-CN"/>
        </w:rPr>
        <w:t>事件，高原先生说你经历了那起事件后，连记忆都还有些混乱，怎么现在脑子转得这么快了？”</w:t>
      </w:r>
      <w:bookmarkStart w:id="0" w:name="_GoBack"/>
      <w:bookmarkEnd w:id="0"/>
    </w:p>
    <w:p w14:paraId="5543B0B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w:t>
      </w:r>
      <w:r>
        <w:rPr>
          <w:rFonts w:hint="eastAsia" w:ascii="宋体" w:hAnsi="宋体" w:eastAsia="宋体" w:cs="宋体"/>
          <w:i w:val="0"/>
          <w:iCs w:val="0"/>
          <w:color w:val="000000" w:themeColor="text1"/>
          <w:sz w:val="22"/>
          <w:szCs w:val="22"/>
          <w:lang w:val="en-US" w:eastAsia="zh-CN"/>
          <w14:textFill>
            <w14:solidFill>
              <w14:schemeClr w14:val="tx1"/>
            </w14:solidFill>
          </w14:textFill>
        </w:rPr>
        <w:t>至少八次。</w:t>
      </w:r>
      <w:r>
        <w:rPr>
          <w:rFonts w:hint="eastAsia" w:ascii="宋体" w:hAnsi="宋体" w:eastAsia="宋体" w:cs="宋体"/>
          <w:i w:val="0"/>
          <w:iCs w:val="0"/>
          <w:sz w:val="22"/>
          <w:szCs w:val="22"/>
          <w:lang w:val="en-US" w:eastAsia="zh-CN"/>
        </w:rPr>
        <w:t>”陈小天笑道。</w:t>
      </w:r>
    </w:p>
    <w:p w14:paraId="51CC91B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“什么？”我表示不解。</w:t>
      </w:r>
    </w:p>
    <w:p w14:paraId="7D9B00C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“在刚刚讲出我的方案的时候，至少有八次脑子疼得差点要让我晕过去了。”陈小天依旧保持着微笑，“所以以后这种事情还是去找高原红吧，我这状况还保不齐能让我完成几次推理。”</w:t>
      </w:r>
    </w:p>
    <w:p w14:paraId="3E9F3A6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陈小天说着，走向咖啡店门口的墙角，然后蹲了下来。</w:t>
      </w:r>
    </w:p>
    <w:p w14:paraId="7129E0A2">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原来是他发现在那个角落里开着两朵蒲公英。</w:t>
      </w:r>
    </w:p>
    <w:p w14:paraId="390D808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“对了，你知道蒲公英的花语是什么吗？”</w:t>
      </w:r>
    </w:p>
    <w:p w14:paraId="0BF1F654">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这么一说我好像确实不是很记得了，“蒲公英的花语..自由？还是无法停留的爱？”</w:t>
      </w:r>
    </w:p>
    <w:p w14:paraId="318CE5C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“在我看来，蒲公英还有另一个花语——</w:t>
      </w:r>
      <w:r>
        <w:rPr>
          <w:rFonts w:hint="eastAsia" w:ascii="宋体" w:hAnsi="宋体" w:eastAsia="宋体" w:cs="宋体"/>
          <w:i w:val="0"/>
          <w:iCs w:val="0"/>
          <w:color w:val="FF0000"/>
          <w:sz w:val="22"/>
          <w:szCs w:val="22"/>
          <w:lang w:val="en-US" w:eastAsia="zh-CN"/>
        </w:rPr>
        <w:t>成全</w:t>
      </w:r>
      <w:r>
        <w:rPr>
          <w:rFonts w:hint="eastAsia" w:ascii="宋体" w:hAnsi="宋体" w:eastAsia="宋体" w:cs="宋体"/>
          <w:i w:val="0"/>
          <w:iCs w:val="0"/>
          <w:sz w:val="22"/>
          <w:szCs w:val="22"/>
          <w:lang w:val="en-US" w:eastAsia="zh-CN"/>
        </w:rPr>
        <w:t>。”</w:t>
      </w:r>
    </w:p>
    <w:p w14:paraId="10F5C6E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“其实我要跟你说声抱歉，在之前的对话中我隐瞒了一个事实。”陈小天起身，不知道从包里掏出了什么，“《枕头人》的话剧票，我不小心买了两张，还刚好是邻座的。”</w:t>
      </w:r>
    </w:p>
    <w:p w14:paraId="551E8B13">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突然，一阵风吹过，夜晚的蒲公英在两人身前飘散开来。</w:t>
      </w:r>
    </w:p>
    <w:p w14:paraId="41E99F2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宋体" w:hAnsi="宋体" w:eastAsia="宋体" w:cs="宋体"/>
          <w:i w:val="0"/>
          <w:iCs w:val="0"/>
          <w:sz w:val="22"/>
          <w:szCs w:val="22"/>
          <w:lang w:val="en-US" w:eastAsia="zh-CN"/>
        </w:rPr>
      </w:pPr>
    </w:p>
    <w:p w14:paraId="5A05A74D">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iCs/>
          <w:sz w:val="22"/>
          <w:szCs w:val="22"/>
          <w:lang w:val="en-US" w:eastAsia="zh-CN"/>
        </w:rPr>
      </w:pPr>
      <w:r>
        <w:rPr>
          <w:rFonts w:hint="eastAsia" w:ascii="仿宋" w:hAnsi="仿宋" w:eastAsia="仿宋" w:cs="仿宋"/>
          <w:i/>
          <w:iCs/>
          <w:sz w:val="22"/>
          <w:szCs w:val="22"/>
          <w:lang w:val="en-US" w:eastAsia="zh-CN"/>
        </w:rPr>
        <w:t>恭喜达成happy ending：答案在风中飘</w:t>
      </w:r>
    </w:p>
    <w:p w14:paraId="5B0951E6">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iCs/>
          <w:sz w:val="22"/>
          <w:szCs w:val="22"/>
          <w:lang w:val="en-US" w:eastAsia="zh-CN"/>
        </w:rPr>
      </w:pPr>
    </w:p>
    <w:p w14:paraId="405BE6E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（完）</w:t>
      </w:r>
    </w:p>
    <w:p w14:paraId="56198904">
      <w:pPr>
        <w:pStyle w:val="3"/>
        <w:bidi w:val="0"/>
        <w:jc w:val="center"/>
        <w:rPr>
          <w:rFonts w:hint="eastAsia"/>
          <w:lang w:val="en-US" w:eastAsia="zh-CN"/>
        </w:rPr>
      </w:pPr>
      <w:r>
        <w:rPr>
          <w:rFonts w:hint="eastAsia"/>
          <w:lang w:val="en-US" w:eastAsia="zh-CN"/>
        </w:rPr>
        <w:t>日后谈</w:t>
      </w:r>
    </w:p>
    <w:p w14:paraId="20D82227">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“这个游戏中的角色在现实里也有真实原型吧？”</w:t>
      </w:r>
    </w:p>
    <w:p w14:paraId="56C00661">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“欸？被发现了吗？”</w:t>
      </w:r>
    </w:p>
    <w:p w14:paraId="6A00012A">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“是啊，这未免也太明显了，比如宸少其实就是冷辰，喜欢啃酱猪肘的唧唧就是季极，黑猫就是白茂。”</w:t>
      </w:r>
    </w:p>
    <w:p w14:paraId="0EF125C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“哈哈，再怎么说这款游戏可都是我们的心血呢。可惜因为这起事件服务器马上就要关停咯。”</w:t>
      </w:r>
    </w:p>
    <w:p w14:paraId="0E024F0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“我倒是觉得没有关系，虽然他们的一些特征是来自真实世界的你们，可是却产生了独属于他们的个性，不再与真实世界接轨的他们，也一定能在另一个世界好好照顾自己的。”</w:t>
      </w:r>
    </w:p>
    <w:p w14:paraId="5C7F6948">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r>
        <w:rPr>
          <w:rFonts w:hint="eastAsia" w:ascii="宋体" w:hAnsi="宋体" w:eastAsia="宋体" w:cs="宋体"/>
          <w:i w:val="0"/>
          <w:iCs w:val="0"/>
          <w:sz w:val="22"/>
          <w:szCs w:val="22"/>
          <w:lang w:val="en-US" w:eastAsia="zh-CN"/>
        </w:rPr>
        <w:t>“憋说了要哭惹！”</w:t>
      </w:r>
    </w:p>
    <w:p w14:paraId="50C19F05">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p>
    <w:p w14:paraId="00A511C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iCs/>
          <w:sz w:val="22"/>
          <w:szCs w:val="22"/>
          <w:lang w:val="en-US" w:eastAsia="zh-CN"/>
        </w:rPr>
      </w:pPr>
      <w:r>
        <w:rPr>
          <w:rFonts w:hint="eastAsia" w:ascii="仿宋" w:hAnsi="仿宋" w:eastAsia="仿宋" w:cs="仿宋"/>
          <w:i/>
          <w:iCs/>
          <w:sz w:val="22"/>
          <w:szCs w:val="22"/>
          <w:lang w:val="en-US" w:eastAsia="zh-CN"/>
        </w:rPr>
        <w:t>恭喜达成隐藏成就：致另一个世界的你们</w:t>
      </w:r>
    </w:p>
    <w:p w14:paraId="240C142B">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仿宋" w:hAnsi="仿宋" w:eastAsia="仿宋" w:cs="仿宋"/>
          <w:i/>
          <w:iCs/>
          <w:sz w:val="22"/>
          <w:szCs w:val="22"/>
          <w:lang w:val="en-US" w:eastAsia="zh-CN"/>
        </w:rPr>
      </w:pPr>
    </w:p>
    <w:p w14:paraId="37CB4FEE">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default" w:ascii="仿宋" w:hAnsi="仿宋" w:eastAsia="仿宋" w:cs="仿宋"/>
          <w:i w:val="0"/>
          <w:iCs w:val="0"/>
          <w:sz w:val="22"/>
          <w:szCs w:val="22"/>
          <w:lang w:val="en-US" w:eastAsia="zh-CN"/>
        </w:rPr>
      </w:pPr>
      <w:r>
        <w:rPr>
          <w:rFonts w:hint="eastAsia" w:ascii="仿宋" w:hAnsi="仿宋" w:eastAsia="仿宋" w:cs="仿宋"/>
          <w:i w:val="0"/>
          <w:iCs w:val="0"/>
          <w:sz w:val="22"/>
          <w:szCs w:val="22"/>
          <w:lang w:val="en-US" w:eastAsia="zh-CN"/>
        </w:rPr>
        <w:t>（真的完）</w:t>
      </w:r>
    </w:p>
    <w:p w14:paraId="531EBC8F">
      <w:pPr>
        <w:keepNext w:val="0"/>
        <w:keepLines w:val="0"/>
        <w:pageBreakBefore w:val="0"/>
        <w:widowControl w:val="0"/>
        <w:kinsoku/>
        <w:wordWrap/>
        <w:overflowPunct/>
        <w:topLinePunct w:val="0"/>
        <w:autoSpaceDE/>
        <w:autoSpaceDN/>
        <w:bidi w:val="0"/>
        <w:adjustRightInd/>
        <w:snapToGrid/>
        <w:spacing w:line="360" w:lineRule="auto"/>
        <w:ind w:firstLine="440" w:firstLineChars="200"/>
        <w:jc w:val="left"/>
        <w:textAlignment w:val="auto"/>
        <w:rPr>
          <w:rFonts w:hint="eastAsia" w:ascii="宋体" w:hAnsi="宋体" w:eastAsia="宋体" w:cs="宋体"/>
          <w:i w:val="0"/>
          <w:iCs w:val="0"/>
          <w:sz w:val="22"/>
          <w:szCs w:val="22"/>
          <w:lang w:val="en-US" w:eastAsia="zh-CN"/>
        </w:rPr>
      </w:pPr>
    </w:p>
    <w:p w14:paraId="3A5F7BEA">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F6881"/>
    <w:rsid w:val="162B34E2"/>
    <w:rsid w:val="18F55547"/>
    <w:rsid w:val="1F7C437A"/>
    <w:rsid w:val="1F8374A1"/>
    <w:rsid w:val="3194692B"/>
    <w:rsid w:val="713F6881"/>
    <w:rsid w:val="7B644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7104</Words>
  <Characters>7304</Characters>
  <Lines>0</Lines>
  <Paragraphs>0</Paragraphs>
  <TotalTime>205</TotalTime>
  <ScaleCrop>false</ScaleCrop>
  <LinksUpToDate>false</LinksUpToDate>
  <CharactersWithSpaces>7332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2025-02-04T21:06:00Z</dcterms:created>
  <dc:creator>欧文先生</dc:creator>
  <cp:lastModifiedBy>欧文先生</cp:lastModifiedBy>
  <dcterms:modified xsi:type="dcterms:W3CDTF">2025-02-06T04:12:19Z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BB5DB01C9F5E417C9159F5364CCDF19E_11</vt:lpwstr>
  </property>
  <property fmtid="{D5CDD505-2E9C-101B-9397-08002B2CF9AE}" pid="4" name="KSOTemplateDocerSaveRecord">
    <vt:lpwstr>eyJoZGlkIjoiMmVlOTE5ZTQxODA5M2NlMDc4ZmU4MWFiM2U5Yzc5YTkiLCJ1c2VySWQiOiI1MTQwNzcwODEifQ==</vt:lpwstr>
  </property>
</Properties>
</file>