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B2D5C" w14:textId="3E27ECE7" w:rsidR="00C32790" w:rsidRDefault="00C32790">
      <w:pPr>
        <w:rPr>
          <w:rFonts w:hint="eastAsia"/>
        </w:rPr>
      </w:pPr>
      <w:r w:rsidRPr="00C32790">
        <w:rPr>
          <w:rFonts w:hint="eastAsia"/>
          <w:highlight w:val="yellow"/>
        </w:rPr>
        <w:t>辣椒油案</w:t>
      </w:r>
    </w:p>
    <w:p w14:paraId="6B3E7E72" w14:textId="4F6EB6CF" w:rsidR="00C32790" w:rsidRDefault="00C32790">
      <w:pPr>
        <w:rPr>
          <w:rFonts w:hint="eastAsia"/>
        </w:rPr>
      </w:pPr>
      <w:r>
        <w:rPr>
          <w:rFonts w:hint="eastAsia"/>
        </w:rPr>
        <w:t>根据原文：</w:t>
      </w:r>
      <w:r w:rsidRPr="00C32790">
        <w:rPr>
          <w:rFonts w:hint="eastAsia"/>
        </w:rPr>
        <w:t>根据凡秋所说，饮料是演出之前大家就一起买好的。算上清茶和他自己，当时休息室里一共四个人，聊了</w:t>
      </w:r>
      <w:proofErr w:type="gramStart"/>
      <w:r w:rsidRPr="00C32790">
        <w:rPr>
          <w:rFonts w:hint="eastAsia"/>
        </w:rPr>
        <w:t>一会天</w:t>
      </w:r>
      <w:proofErr w:type="gramEnd"/>
      <w:r w:rsidRPr="00C32790">
        <w:rPr>
          <w:rFonts w:hint="eastAsia"/>
        </w:rPr>
        <w:t>就一起上台表演了，只有一个人迟到了</w:t>
      </w:r>
      <w:r>
        <w:rPr>
          <w:rFonts w:hint="eastAsia"/>
        </w:rPr>
        <w:t>。</w:t>
      </w:r>
    </w:p>
    <w:p w14:paraId="5FD3AC48" w14:textId="334D7F7C" w:rsidR="00C32790" w:rsidRDefault="00C32790">
      <w:pPr>
        <w:rPr>
          <w:rFonts w:hint="eastAsia"/>
        </w:rPr>
      </w:pPr>
      <w:r>
        <w:rPr>
          <w:rFonts w:hint="eastAsia"/>
        </w:rPr>
        <w:t>先说明迟到者是谁：</w:t>
      </w:r>
    </w:p>
    <w:p w14:paraId="5CC38314" w14:textId="7E6EFB47" w:rsidR="00C32790" w:rsidRDefault="00C32790">
      <w:pPr>
        <w:rPr>
          <w:rFonts w:hint="eastAsia"/>
        </w:rPr>
      </w:pPr>
      <w:r w:rsidRPr="00C32790">
        <w:rPr>
          <w:rFonts w:hint="eastAsia"/>
        </w:rPr>
        <w:t>此时的天空阴沉沉的，看着似乎马上就要下雨了。</w:t>
      </w:r>
    </w:p>
    <w:p w14:paraId="6F0E4B24" w14:textId="498DA6B7" w:rsidR="00C32790" w:rsidRDefault="00C32790">
      <w:pPr>
        <w:rPr>
          <w:rFonts w:hint="eastAsia"/>
        </w:rPr>
      </w:pPr>
      <w:r>
        <w:rPr>
          <w:rFonts w:hint="eastAsia"/>
        </w:rPr>
        <w:t>表明此时并未下雨。</w:t>
      </w:r>
    </w:p>
    <w:p w14:paraId="0163158E" w14:textId="734C37F8" w:rsidR="009804DC" w:rsidRDefault="009804DC">
      <w:pPr>
        <w:rPr>
          <w:rFonts w:hint="eastAsia"/>
        </w:rPr>
      </w:pPr>
      <w:r>
        <w:rPr>
          <w:rFonts w:hint="eastAsia"/>
        </w:rPr>
        <w:t>而在后文中：</w:t>
      </w:r>
    </w:p>
    <w:p w14:paraId="4397FF6D" w14:textId="127ECA3F" w:rsidR="009804DC" w:rsidRDefault="009804DC">
      <w:pPr>
        <w:rPr>
          <w:rFonts w:hint="eastAsia"/>
        </w:rPr>
      </w:pPr>
      <w:r w:rsidRPr="009804DC">
        <w:rPr>
          <w:rFonts w:hint="eastAsia"/>
        </w:rPr>
        <w:t>就在大家准备离开时，却发现livehouse外早已下起了瓢泼大雨。得亏肘子带了全场唯一的一把伞——也就是白茂之前在门口发现的那把。商量一阵后，大家决定</w:t>
      </w:r>
      <w:proofErr w:type="gramStart"/>
      <w:r w:rsidRPr="009804DC">
        <w:rPr>
          <w:rFonts w:hint="eastAsia"/>
        </w:rPr>
        <w:t>蹭</w:t>
      </w:r>
      <w:proofErr w:type="gramEnd"/>
      <w:r w:rsidRPr="009804DC">
        <w:rPr>
          <w:rFonts w:hint="eastAsia"/>
        </w:rPr>
        <w:t>肘子的伞一起出门打车回去。</w:t>
      </w:r>
    </w:p>
    <w:p w14:paraId="12D04817" w14:textId="0747EE42" w:rsidR="009804DC" w:rsidRDefault="009804DC">
      <w:pPr>
        <w:rPr>
          <w:rFonts w:hint="eastAsia"/>
        </w:rPr>
      </w:pPr>
      <w:r>
        <w:rPr>
          <w:rFonts w:hint="eastAsia"/>
        </w:rPr>
        <w:t>说明伞为肘子的。</w:t>
      </w:r>
    </w:p>
    <w:p w14:paraId="32629C00" w14:textId="100B2D32" w:rsidR="009804DC" w:rsidRDefault="009804DC">
      <w:pPr>
        <w:rPr>
          <w:rFonts w:hint="eastAsia"/>
        </w:rPr>
      </w:pPr>
      <w:r>
        <w:rPr>
          <w:rFonts w:hint="eastAsia"/>
        </w:rPr>
        <w:t>又有</w:t>
      </w:r>
      <w:r w:rsidRPr="009804DC">
        <w:rPr>
          <w:rFonts w:hint="eastAsia"/>
        </w:rPr>
        <w:t>在门口地上还放着一把伞，地上只有一点点未干的雨渍，看上去某位成员的。</w:t>
      </w:r>
    </w:p>
    <w:p w14:paraId="5E27D715" w14:textId="3D0F1C7A" w:rsidR="009804DC" w:rsidRDefault="009804DC">
      <w:pPr>
        <w:rPr>
          <w:rFonts w:hint="eastAsia"/>
        </w:rPr>
      </w:pPr>
      <w:r>
        <w:rPr>
          <w:rFonts w:hint="eastAsia"/>
        </w:rPr>
        <w:t>说明肘子是带着伞在雨中走过的。</w:t>
      </w:r>
    </w:p>
    <w:p w14:paraId="0DCF90E9" w14:textId="70792DD0" w:rsidR="009804DC" w:rsidRDefault="009804DC">
      <w:pPr>
        <w:rPr>
          <w:rFonts w:hint="eastAsia"/>
        </w:rPr>
      </w:pPr>
      <w:r>
        <w:rPr>
          <w:rFonts w:hint="eastAsia"/>
        </w:rPr>
        <w:t>考虑到开始演出后所有人都不可能离开live house，</w:t>
      </w:r>
      <w:r w:rsidRPr="009804DC">
        <w:rPr>
          <w:rFonts w:hint="eastAsia"/>
          <w:highlight w:val="yellow"/>
        </w:rPr>
        <w:t>所以肘子迟到了</w:t>
      </w:r>
      <w:r>
        <w:rPr>
          <w:rFonts w:hint="eastAsia"/>
        </w:rPr>
        <w:t>。</w:t>
      </w:r>
    </w:p>
    <w:p w14:paraId="60D5864C" w14:textId="40FA6578" w:rsidR="009804DC" w:rsidRDefault="009804DC">
      <w:pPr>
        <w:rPr>
          <w:rFonts w:hint="eastAsia"/>
        </w:rPr>
      </w:pPr>
      <w:r>
        <w:rPr>
          <w:rFonts w:hint="eastAsia"/>
        </w:rPr>
        <w:t>文中共出现了六瓶饮料，原文中</w:t>
      </w:r>
    </w:p>
    <w:p w14:paraId="26E6C605" w14:textId="7824BDFF" w:rsidR="009804DC" w:rsidRDefault="009804DC">
      <w:pPr>
        <w:rPr>
          <w:rFonts w:hint="eastAsia"/>
        </w:rPr>
      </w:pPr>
      <w:r w:rsidRPr="009804DC">
        <w:rPr>
          <w:rFonts w:hint="eastAsia"/>
        </w:rPr>
        <w:t>清茶喝的是他最喜欢的绿茶饮料</w:t>
      </w:r>
      <w:r>
        <w:rPr>
          <w:rFonts w:hint="eastAsia"/>
        </w:rPr>
        <w:t>。</w:t>
      </w:r>
    </w:p>
    <w:p w14:paraId="0C80C033" w14:textId="02066A90" w:rsidR="009804DC" w:rsidRDefault="009804DC">
      <w:pPr>
        <w:rPr>
          <w:rFonts w:hint="eastAsia"/>
        </w:rPr>
      </w:pPr>
      <w:r w:rsidRPr="009804DC">
        <w:rPr>
          <w:rFonts w:hint="eastAsia"/>
        </w:rPr>
        <w:t>那个盖子是我给清茶的。除了清茶和我偶尔会喝绿茶外，大家喝的都是芬达，所以怕弄混我会在自己的芬达瓶盖上做个记号。清茶那瓶绿茶之前没了盖子，我想着反正自己那</w:t>
      </w:r>
      <w:proofErr w:type="gramStart"/>
      <w:r w:rsidRPr="009804DC">
        <w:rPr>
          <w:rFonts w:hint="eastAsia"/>
        </w:rPr>
        <w:t>瓶已经</w:t>
      </w:r>
      <w:proofErr w:type="gramEnd"/>
      <w:r w:rsidRPr="009804DC">
        <w:rPr>
          <w:rFonts w:hint="eastAsia"/>
        </w:rPr>
        <w:t>喝完，于是就把盖子给他了。</w:t>
      </w:r>
    </w:p>
    <w:p w14:paraId="76883B26" w14:textId="62725CAC" w:rsidR="009804DC" w:rsidRDefault="009804DC">
      <w:pPr>
        <w:rPr>
          <w:rFonts w:hint="eastAsia"/>
        </w:rPr>
      </w:pPr>
      <w:r>
        <w:rPr>
          <w:rFonts w:hint="eastAsia"/>
        </w:rPr>
        <w:t>可以证明：清茶</w:t>
      </w:r>
      <w:r>
        <w:t>—</w:t>
      </w:r>
      <w:r>
        <w:rPr>
          <w:rFonts w:hint="eastAsia"/>
        </w:rPr>
        <w:t>绿茶饮料，凡秋</w:t>
      </w:r>
      <w:r>
        <w:t>—</w:t>
      </w:r>
      <w:r>
        <w:rPr>
          <w:rFonts w:hint="eastAsia"/>
        </w:rPr>
        <w:t>芬达，</w:t>
      </w:r>
      <w:r w:rsidRPr="009804DC">
        <w:rPr>
          <w:rFonts w:hint="eastAsia"/>
        </w:rPr>
        <w:t>鼓手莫东</w:t>
      </w:r>
      <w:r>
        <w:t>—</w:t>
      </w:r>
      <w:r>
        <w:rPr>
          <w:rFonts w:hint="eastAsia"/>
        </w:rPr>
        <w:t>芬达</w:t>
      </w:r>
      <w:r w:rsidRPr="009804DC">
        <w:rPr>
          <w:rFonts w:hint="eastAsia"/>
        </w:rPr>
        <w:t>、键盘手肖涵</w:t>
      </w:r>
      <w:r>
        <w:t>—</w:t>
      </w:r>
      <w:r>
        <w:rPr>
          <w:rFonts w:hint="eastAsia"/>
        </w:rPr>
        <w:t>芬达</w:t>
      </w:r>
      <w:r w:rsidRPr="009804DC">
        <w:rPr>
          <w:rFonts w:hint="eastAsia"/>
        </w:rPr>
        <w:t>、以及吉他手肘子</w:t>
      </w:r>
      <w:r>
        <w:rPr>
          <w:rFonts w:hint="eastAsia"/>
        </w:rPr>
        <w:t>--？</w:t>
      </w:r>
    </w:p>
    <w:p w14:paraId="161849F8" w14:textId="5865166A" w:rsidR="009804DC" w:rsidRDefault="009804DC">
      <w:pPr>
        <w:rPr>
          <w:rFonts w:hint="eastAsia"/>
        </w:rPr>
      </w:pPr>
      <w:r>
        <w:rPr>
          <w:rFonts w:hint="eastAsia"/>
        </w:rPr>
        <w:t>因为肘子和其他人不是同时到达，所以凡秋所说的大家指的只有莫东和肖涵。</w:t>
      </w:r>
    </w:p>
    <w:p w14:paraId="2A0C05A5" w14:textId="52225880" w:rsidR="009804DC" w:rsidRDefault="009804DC">
      <w:pPr>
        <w:rPr>
          <w:rFonts w:hint="eastAsia"/>
        </w:rPr>
      </w:pPr>
      <w:r>
        <w:rPr>
          <w:rFonts w:hint="eastAsia"/>
        </w:rPr>
        <w:t>而最后出现的清茶和芬达，仍有可能是其他人买的。</w:t>
      </w:r>
    </w:p>
    <w:p w14:paraId="39F257B7" w14:textId="6A036960" w:rsidR="009804DC" w:rsidRDefault="009804DC">
      <w:pPr>
        <w:rPr>
          <w:rFonts w:hint="eastAsia"/>
        </w:rPr>
      </w:pPr>
      <w:r>
        <w:rPr>
          <w:rFonts w:hint="eastAsia"/>
        </w:rPr>
        <w:t>接着研究为何喝了半瓶的清茶没有被下辣椒而满的被下了。</w:t>
      </w:r>
    </w:p>
    <w:p w14:paraId="19C81CE5" w14:textId="640EA611" w:rsidR="009804DC" w:rsidRDefault="009804DC">
      <w:pPr>
        <w:rPr>
          <w:rFonts w:hint="eastAsia"/>
        </w:rPr>
      </w:pPr>
      <w:r>
        <w:rPr>
          <w:rFonts w:hint="eastAsia"/>
        </w:rPr>
        <w:t>凡秋、</w:t>
      </w:r>
      <w:r w:rsidRPr="009804DC">
        <w:rPr>
          <w:rFonts w:hint="eastAsia"/>
        </w:rPr>
        <w:t>莫东</w:t>
      </w:r>
      <w:r>
        <w:rPr>
          <w:rFonts w:hint="eastAsia"/>
        </w:rPr>
        <w:t>、</w:t>
      </w:r>
      <w:r w:rsidRPr="009804DC">
        <w:rPr>
          <w:rFonts w:hint="eastAsia"/>
        </w:rPr>
        <w:t>肖涵</w:t>
      </w:r>
      <w:r>
        <w:rPr>
          <w:rFonts w:hint="eastAsia"/>
        </w:rPr>
        <w:t>三人由于抵达时间相同，给瓶盖事件必然不可能在四人轮流单独进入休息室发生，因为此时凡秋与清茶无法交流。</w:t>
      </w:r>
    </w:p>
    <w:p w14:paraId="75C04DA0" w14:textId="7C1C29F4" w:rsidR="009804DC" w:rsidRDefault="009804DC">
      <w:pPr>
        <w:rPr>
          <w:rFonts w:hint="eastAsia"/>
        </w:rPr>
      </w:pPr>
      <w:r>
        <w:rPr>
          <w:rFonts w:hint="eastAsia"/>
        </w:rPr>
        <w:t>不能在演出结束后发生，因为文本中已经限定作案时间：</w:t>
      </w:r>
    </w:p>
    <w:p w14:paraId="4EF64D00" w14:textId="366C844C" w:rsidR="009804DC" w:rsidRDefault="009804DC">
      <w:pPr>
        <w:rPr>
          <w:rFonts w:hint="eastAsia"/>
        </w:rPr>
      </w:pPr>
      <w:r w:rsidRPr="009804DC">
        <w:rPr>
          <w:rFonts w:hint="eastAsia"/>
        </w:rPr>
        <w:t>可能是演出之前，也可能是中场休息的时候。</w:t>
      </w:r>
    </w:p>
    <w:p w14:paraId="28C4EA41" w14:textId="26C5F31A" w:rsidR="009804DC" w:rsidRDefault="009804DC">
      <w:pPr>
        <w:rPr>
          <w:rFonts w:hint="eastAsia"/>
        </w:rPr>
      </w:pPr>
      <w:r>
        <w:rPr>
          <w:rFonts w:hint="eastAsia"/>
        </w:rPr>
        <w:t>综合上述，换瓶盖事件只在演出前四人共同买饮料之后，</w:t>
      </w:r>
      <w:r w:rsidR="00CB6434">
        <w:rPr>
          <w:rFonts w:hint="eastAsia"/>
        </w:rPr>
        <w:t>上台轮流休息之前。</w:t>
      </w:r>
    </w:p>
    <w:p w14:paraId="4EF554B8" w14:textId="7B99009F" w:rsidR="00CB6434" w:rsidRDefault="00CB6434">
      <w:pPr>
        <w:rPr>
          <w:rFonts w:hint="eastAsia"/>
        </w:rPr>
      </w:pPr>
      <w:r>
        <w:rPr>
          <w:rFonts w:hint="eastAsia"/>
        </w:rPr>
        <w:t>考虑到现实逻辑，所有乐队成员都应该知道凡秋与清茶均可能喝绿茶，且凡秋有做记号的习惯。</w:t>
      </w:r>
    </w:p>
    <w:p w14:paraId="56C55DF9" w14:textId="45C9E880" w:rsidR="00CB6434" w:rsidRDefault="00CB6434">
      <w:pPr>
        <w:rPr>
          <w:rFonts w:hint="eastAsia"/>
        </w:rPr>
      </w:pPr>
      <w:r>
        <w:rPr>
          <w:rFonts w:hint="eastAsia"/>
        </w:rPr>
        <w:t>凶手显然只对清茶一人有动机，下在满瓶绿茶中的只能是肘子。</w:t>
      </w:r>
    </w:p>
    <w:p w14:paraId="2826C906" w14:textId="77604329" w:rsidR="00CB6434" w:rsidRDefault="00CB6434">
      <w:pPr>
        <w:rPr>
          <w:rFonts w:hint="eastAsia"/>
        </w:rPr>
      </w:pPr>
      <w:r>
        <w:rPr>
          <w:rFonts w:hint="eastAsia"/>
        </w:rPr>
        <w:t>因为另外三人（凡秋、</w:t>
      </w:r>
      <w:r w:rsidRPr="009804DC">
        <w:rPr>
          <w:rFonts w:hint="eastAsia"/>
        </w:rPr>
        <w:t>莫东</w:t>
      </w:r>
      <w:r>
        <w:rPr>
          <w:rFonts w:hint="eastAsia"/>
        </w:rPr>
        <w:t>、</w:t>
      </w:r>
      <w:r w:rsidRPr="009804DC">
        <w:rPr>
          <w:rFonts w:hint="eastAsia"/>
        </w:rPr>
        <w:t>肖涵</w:t>
      </w:r>
      <w:r>
        <w:rPr>
          <w:rFonts w:hint="eastAsia"/>
        </w:rPr>
        <w:t>）都知道半瓶绿茶是清茶的，他具有洁癖，不会喝别人的水，所以只会下在半瓶绿茶里。</w:t>
      </w:r>
    </w:p>
    <w:p w14:paraId="0DCBA815" w14:textId="6B3D1934" w:rsidR="00CB6434" w:rsidRDefault="00CB6434">
      <w:pPr>
        <w:rPr>
          <w:rFonts w:hint="eastAsia"/>
        </w:rPr>
      </w:pPr>
      <w:r>
        <w:rPr>
          <w:rFonts w:hint="eastAsia"/>
        </w:rPr>
        <w:t>而肘子因为没有参与买饮料事件，错过了换瓶盖，所以他看到半瓶绿茶上</w:t>
      </w:r>
      <w:proofErr w:type="gramStart"/>
      <w:r>
        <w:rPr>
          <w:rFonts w:hint="eastAsia"/>
        </w:rPr>
        <w:t>有凡秋标记</w:t>
      </w:r>
      <w:proofErr w:type="gramEnd"/>
      <w:r>
        <w:rPr>
          <w:rFonts w:hint="eastAsia"/>
        </w:rPr>
        <w:t>的芬达瓶盖误以为</w:t>
      </w:r>
      <w:proofErr w:type="gramStart"/>
      <w:r>
        <w:rPr>
          <w:rFonts w:hint="eastAsia"/>
        </w:rPr>
        <w:t>是凡秋买了</w:t>
      </w:r>
      <w:proofErr w:type="gramEnd"/>
      <w:r>
        <w:rPr>
          <w:rFonts w:hint="eastAsia"/>
        </w:rPr>
        <w:t>一瓶绿茶一瓶芬达，而清茶没有买饮料。</w:t>
      </w:r>
    </w:p>
    <w:p w14:paraId="78C41D5D" w14:textId="238E86A2" w:rsidR="00CB6434" w:rsidRDefault="00CB6434">
      <w:pPr>
        <w:rPr>
          <w:rFonts w:hint="eastAsia"/>
        </w:rPr>
      </w:pPr>
      <w:r>
        <w:rPr>
          <w:rFonts w:hint="eastAsia"/>
        </w:rPr>
        <w:t>于是他在休息时为清茶买了一瓶新的绿茶并下了辣椒油来祸害他。</w:t>
      </w:r>
    </w:p>
    <w:p w14:paraId="125F915B" w14:textId="769060C2" w:rsidR="00CB6434" w:rsidRDefault="00CB6434">
      <w:pPr>
        <w:rPr>
          <w:rFonts w:hint="eastAsia"/>
        </w:rPr>
      </w:pPr>
      <w:r w:rsidRPr="00CB6434">
        <w:rPr>
          <w:rFonts w:hint="eastAsia"/>
          <w:highlight w:val="yellow"/>
        </w:rPr>
        <w:t>综上所述，辣椒油犯人是肘子。</w:t>
      </w:r>
    </w:p>
    <w:p w14:paraId="037CAFCF" w14:textId="56D4819F" w:rsidR="00CB6434" w:rsidRDefault="001D154D">
      <w:pPr>
        <w:rPr>
          <w:rFonts w:hint="eastAsia"/>
        </w:rPr>
      </w:pPr>
      <w:r w:rsidRPr="001D154D">
        <w:rPr>
          <w:rFonts w:hint="eastAsia"/>
          <w:highlight w:val="yellow"/>
        </w:rPr>
        <w:t>走3HE</w:t>
      </w:r>
    </w:p>
    <w:p w14:paraId="549136EB" w14:textId="0695D264" w:rsidR="005E2FEE" w:rsidRDefault="006C3661">
      <w:r>
        <w:rPr>
          <w:rFonts w:hint="eastAsia"/>
        </w:rPr>
        <w:t>先分析4HE达成的条件</w:t>
      </w:r>
      <w:r w:rsidR="005E2FEE">
        <w:rPr>
          <w:rFonts w:hint="eastAsia"/>
        </w:rPr>
        <w:t>。</w:t>
      </w:r>
    </w:p>
    <w:p w14:paraId="1F8545D3" w14:textId="7161EB6A" w:rsidR="001D154D" w:rsidRDefault="006C3661">
      <w:r>
        <w:rPr>
          <w:rFonts w:hint="eastAsia"/>
        </w:rPr>
        <w:t>冷辰一旦被</w:t>
      </w:r>
      <w:proofErr w:type="gramStart"/>
      <w:r>
        <w:rPr>
          <w:rFonts w:hint="eastAsia"/>
        </w:rPr>
        <w:t>车撞就会</w:t>
      </w:r>
      <w:proofErr w:type="gramEnd"/>
      <w:r>
        <w:rPr>
          <w:rFonts w:hint="eastAsia"/>
        </w:rPr>
        <w:t>失去记忆进入bed end，所以不能让他被车撞。</w:t>
      </w:r>
    </w:p>
    <w:p w14:paraId="43B6095D" w14:textId="58B8F843" w:rsidR="006C3661" w:rsidRDefault="006C3661">
      <w:r>
        <w:rPr>
          <w:rFonts w:hint="eastAsia"/>
        </w:rPr>
        <w:t>季极无法完成2000w的谈判，不论我如何努力都不行，有两条路可走。</w:t>
      </w:r>
    </w:p>
    <w:p w14:paraId="1BC55D66" w14:textId="25CCFC8A" w:rsidR="006C3661" w:rsidRDefault="006C3661">
      <w:r>
        <w:rPr>
          <w:rFonts w:hint="eastAsia"/>
        </w:rPr>
        <w:t>一是</w:t>
      </w:r>
      <w:proofErr w:type="gramStart"/>
      <w:r>
        <w:rPr>
          <w:rFonts w:hint="eastAsia"/>
        </w:rPr>
        <w:t>拿季亦</w:t>
      </w:r>
      <w:proofErr w:type="gramEnd"/>
      <w:r>
        <w:rPr>
          <w:rFonts w:hint="eastAsia"/>
        </w:rPr>
        <w:t>的5000w，但是一旦拿下黑卡游戏就会结束。</w:t>
      </w:r>
    </w:p>
    <w:p w14:paraId="738F2135" w14:textId="77777777" w:rsidR="00F0229C" w:rsidRDefault="006C3661">
      <w:r>
        <w:rPr>
          <w:rFonts w:hint="eastAsia"/>
        </w:rPr>
        <w:t>二是由于所有轮回中</w:t>
      </w:r>
      <w:r w:rsidR="00F0229C">
        <w:rPr>
          <w:rFonts w:hint="eastAsia"/>
        </w:rPr>
        <w:t>，我与季极的好感度都大于零，考虑到原文：</w:t>
      </w:r>
    </w:p>
    <w:p w14:paraId="748575DF" w14:textId="40B825CE" w:rsidR="006C3661" w:rsidRDefault="00F0229C">
      <w:r w:rsidRPr="00F0229C">
        <w:rPr>
          <w:rFonts w:hint="eastAsia"/>
        </w:rPr>
        <w:lastRenderedPageBreak/>
        <w:t>系统似乎是有意不想让白茂成为富太太一般，无论她怎么努力，那两千万的合同都始终无法谈拢。</w:t>
      </w:r>
    </w:p>
    <w:p w14:paraId="0EFF4124" w14:textId="3DD0AB64" w:rsidR="00F0229C" w:rsidRDefault="00F0229C">
      <w:r>
        <w:rPr>
          <w:rFonts w:hint="eastAsia"/>
        </w:rPr>
        <w:t>合理</w:t>
      </w:r>
      <w:proofErr w:type="gramStart"/>
      <w:r>
        <w:rPr>
          <w:rFonts w:hint="eastAsia"/>
        </w:rPr>
        <w:t>展开脑洞</w:t>
      </w:r>
      <w:r w:rsidR="0015398E">
        <w:rPr>
          <w:rFonts w:hint="eastAsia"/>
        </w:rPr>
        <w:t>季极</w:t>
      </w:r>
      <w:proofErr w:type="gramEnd"/>
      <w:r w:rsidR="0015398E">
        <w:rPr>
          <w:rFonts w:hint="eastAsia"/>
        </w:rPr>
        <w:t>总是签不下合同</w:t>
      </w:r>
      <w:r>
        <w:rPr>
          <w:rFonts w:hint="eastAsia"/>
        </w:rPr>
        <w:t>可能有我的原因，所以让季极对我的好感度小于0 可能</w:t>
      </w:r>
      <w:r w:rsidR="0015398E">
        <w:rPr>
          <w:rFonts w:hint="eastAsia"/>
        </w:rPr>
        <w:t>能让季极成功签下合同。</w:t>
      </w:r>
    </w:p>
    <w:p w14:paraId="3EEFE7FD" w14:textId="7EF30B93" w:rsidR="0015398E" w:rsidRDefault="005E2FEE">
      <w:r>
        <w:rPr>
          <w:rFonts w:hint="eastAsia"/>
        </w:rPr>
        <w:t>清茶只要阻止其喝下辣椒油就可以成功被公司录取。</w:t>
      </w:r>
    </w:p>
    <w:p w14:paraId="7CF98189" w14:textId="79AD9082" w:rsidR="005E2FEE" w:rsidRDefault="005E2FEE">
      <w:proofErr w:type="gramStart"/>
      <w:r>
        <w:rPr>
          <w:rFonts w:hint="eastAsia"/>
        </w:rPr>
        <w:t>季亦只要</w:t>
      </w:r>
      <w:proofErr w:type="gramEnd"/>
      <w:r>
        <w:rPr>
          <w:rFonts w:hint="eastAsia"/>
        </w:rPr>
        <w:t>收下黑卡就可以成功达成happy ending。</w:t>
      </w:r>
    </w:p>
    <w:p w14:paraId="66741941" w14:textId="77777777" w:rsidR="005E2FEE" w:rsidRDefault="005E2FEE"/>
    <w:p w14:paraId="1C1A4726" w14:textId="164CA441" w:rsidR="005E2FEE" w:rsidRDefault="005E2FEE">
      <w:r>
        <w:rPr>
          <w:rFonts w:hint="eastAsia"/>
        </w:rPr>
        <w:t>所以，按照以下路径走：</w:t>
      </w:r>
    </w:p>
    <w:p w14:paraId="3E8823A0" w14:textId="77777777" w:rsidR="005E2FEE" w:rsidRDefault="005E2FEE">
      <w:pPr>
        <w:rPr>
          <w:rFonts w:hint="eastAsia"/>
        </w:rPr>
      </w:pPr>
    </w:p>
    <w:p w14:paraId="55460152" w14:textId="456D0540" w:rsidR="005E2FEE" w:rsidRDefault="005E2FEE">
      <w:r>
        <w:rPr>
          <w:rFonts w:hint="eastAsia"/>
        </w:rPr>
        <w:t>先买20块钱的芬达给冷辰加好感度（+2），冷辰好感度达到7进入马路场景。</w:t>
      </w:r>
    </w:p>
    <w:p w14:paraId="01895B0F" w14:textId="57DE90C2" w:rsidR="005E2FEE" w:rsidRDefault="005E2FEE">
      <w:r>
        <w:rPr>
          <w:rFonts w:hint="eastAsia"/>
        </w:rPr>
        <w:t>让自己走在冷辰前面，自己被撞飞，冷辰好感度+1，</w:t>
      </w:r>
      <w:r w:rsidR="00714C06">
        <w:rPr>
          <w:rFonts w:hint="eastAsia"/>
        </w:rPr>
        <w:t>冷辰进入HE，</w:t>
      </w:r>
      <w:r>
        <w:rPr>
          <w:rFonts w:hint="eastAsia"/>
        </w:rPr>
        <w:t>我进入医院。</w:t>
      </w:r>
    </w:p>
    <w:p w14:paraId="6857AE7C" w14:textId="6D580D97" w:rsidR="005E2FEE" w:rsidRDefault="00714C06">
      <w:r>
        <w:rPr>
          <w:rFonts w:hint="eastAsia"/>
        </w:rPr>
        <w:t>选择季极进入看望，季极好感度+1，接电话，清茶好感度+1</w:t>
      </w:r>
    </w:p>
    <w:p w14:paraId="4DE9F70F" w14:textId="3433D9E6" w:rsidR="00714C06" w:rsidRDefault="00714C06">
      <w:r>
        <w:rPr>
          <w:rFonts w:hint="eastAsia"/>
        </w:rPr>
        <w:t>进入livehouse，给季极买-7好感度的无糖可乐，使其好感度小于0，达成季极的HE。</w:t>
      </w:r>
    </w:p>
    <w:p w14:paraId="79416D5D" w14:textId="15D0466B" w:rsidR="00714C06" w:rsidRDefault="00714C06">
      <w:r>
        <w:rPr>
          <w:rFonts w:hint="eastAsia"/>
        </w:rPr>
        <w:t>给清茶买-2好感度的绿茶，同时在中场休息后，</w:t>
      </w:r>
      <w:proofErr w:type="gramStart"/>
      <w:r>
        <w:rPr>
          <w:rFonts w:hint="eastAsia"/>
        </w:rPr>
        <w:t>季亦找到</w:t>
      </w:r>
      <w:proofErr w:type="gramEnd"/>
      <w:r>
        <w:rPr>
          <w:rFonts w:hint="eastAsia"/>
        </w:rPr>
        <w:t>自己前，把肘子下过的辣椒油绿茶换掉，清茶好感+2，清茶达成HE。</w:t>
      </w:r>
    </w:p>
    <w:p w14:paraId="555FB8BF" w14:textId="39344C9A" w:rsidR="00714C06" w:rsidRDefault="00714C06">
      <w:r>
        <w:rPr>
          <w:rFonts w:hint="eastAsia"/>
        </w:rPr>
        <w:t>之后</w:t>
      </w:r>
      <w:proofErr w:type="gramStart"/>
      <w:r>
        <w:rPr>
          <w:rFonts w:hint="eastAsia"/>
        </w:rPr>
        <w:t>在季亦给出</w:t>
      </w:r>
      <w:proofErr w:type="gramEnd"/>
      <w:r>
        <w:rPr>
          <w:rFonts w:hint="eastAsia"/>
        </w:rPr>
        <w:t>黑卡时接受黑卡，</w:t>
      </w:r>
      <w:proofErr w:type="gramStart"/>
      <w:r>
        <w:rPr>
          <w:rFonts w:hint="eastAsia"/>
        </w:rPr>
        <w:t>季亦</w:t>
      </w:r>
      <w:r w:rsidR="008976E0">
        <w:rPr>
          <w:rFonts w:hint="eastAsia"/>
        </w:rPr>
        <w:t>好</w:t>
      </w:r>
      <w:proofErr w:type="gramEnd"/>
      <w:r w:rsidR="008976E0">
        <w:rPr>
          <w:rFonts w:hint="eastAsia"/>
        </w:rPr>
        <w:t>感度-1，</w:t>
      </w:r>
      <w:proofErr w:type="gramStart"/>
      <w:r>
        <w:rPr>
          <w:rFonts w:hint="eastAsia"/>
        </w:rPr>
        <w:t>达成季亦</w:t>
      </w:r>
      <w:proofErr w:type="gramEnd"/>
      <w:r>
        <w:rPr>
          <w:rFonts w:hint="eastAsia"/>
        </w:rPr>
        <w:t>HE。</w:t>
      </w:r>
    </w:p>
    <w:p w14:paraId="757646B5" w14:textId="74F62974" w:rsidR="00714C06" w:rsidRDefault="008976E0">
      <w:r>
        <w:rPr>
          <w:rFonts w:hint="eastAsia"/>
        </w:rPr>
        <w:t>达成3HE（4HE）结局。</w:t>
      </w:r>
    </w:p>
    <w:p w14:paraId="776E6722" w14:textId="77777777" w:rsidR="008976E0" w:rsidRDefault="008976E0"/>
    <w:p w14:paraId="3F49C3FE" w14:textId="77777777" w:rsidR="008976E0" w:rsidRDefault="008976E0"/>
    <w:p w14:paraId="2B4A8872" w14:textId="22A13211" w:rsidR="008976E0" w:rsidRDefault="008976E0">
      <w:r>
        <w:rPr>
          <w:rFonts w:hint="eastAsia"/>
        </w:rPr>
        <w:t>游戏中的bug：</w:t>
      </w:r>
    </w:p>
    <w:p w14:paraId="046D18AF" w14:textId="77777777" w:rsidR="008976E0" w:rsidRDefault="008976E0">
      <w:r>
        <w:rPr>
          <w:rFonts w:hint="eastAsia"/>
        </w:rPr>
        <w:t>1.每</w:t>
      </w:r>
      <w:proofErr w:type="gramStart"/>
      <w:r>
        <w:rPr>
          <w:rFonts w:hint="eastAsia"/>
        </w:rPr>
        <w:t>周目开始</w:t>
      </w:r>
      <w:proofErr w:type="gramEnd"/>
      <w:r>
        <w:rPr>
          <w:rFonts w:hint="eastAsia"/>
        </w:rPr>
        <w:t>后日期自动+1</w:t>
      </w:r>
    </w:p>
    <w:p w14:paraId="674B6EBC" w14:textId="2D982030" w:rsidR="008976E0" w:rsidRDefault="008976E0">
      <w:r>
        <w:rPr>
          <w:rFonts w:hint="eastAsia"/>
        </w:rPr>
        <w:t>2.每天都是肯德基疯狂星期四。</w:t>
      </w:r>
    </w:p>
    <w:p w14:paraId="6BFB30C6" w14:textId="6374FE1B" w:rsidR="008976E0" w:rsidRDefault="008976E0">
      <w:r>
        <w:rPr>
          <w:rFonts w:hint="eastAsia"/>
        </w:rPr>
        <w:t>3.饮料好感度可以成为负值，且购买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扣钱，-128之后扣钱显示变成null。</w:t>
      </w:r>
    </w:p>
    <w:p w14:paraId="66867F46" w14:textId="6DFB2AB2" w:rsidR="008976E0" w:rsidRDefault="008976E0">
      <w:r>
        <w:rPr>
          <w:rFonts w:hint="eastAsia"/>
        </w:rPr>
        <w:t>4.撞车后若冷辰好感度没到7会闪退，再撞直到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了7为止。</w:t>
      </w:r>
    </w:p>
    <w:p w14:paraId="35CFF721" w14:textId="0766B8FC" w:rsidR="008976E0" w:rsidRDefault="008976E0">
      <w:r>
        <w:rPr>
          <w:rFonts w:hint="eastAsia"/>
        </w:rPr>
        <w:t>原文：</w:t>
      </w:r>
      <w:r w:rsidRPr="008976E0">
        <w:rPr>
          <w:rFonts w:hint="eastAsia"/>
        </w:rPr>
        <w:t>在购买完并成功得到一瓶好感度为-1的芬达后</w:t>
      </w:r>
      <w:r>
        <w:rPr>
          <w:rFonts w:hint="eastAsia"/>
        </w:rPr>
        <w:t>。</w:t>
      </w:r>
    </w:p>
    <w:p w14:paraId="66355A3D" w14:textId="2F63DD62" w:rsidR="008976E0" w:rsidRDefault="008976E0">
      <w:r w:rsidRPr="008976E0">
        <w:rPr>
          <w:rFonts w:hint="eastAsia"/>
        </w:rPr>
        <w:t>“等会……我的饮料！”整个人飞到半空中她才突然反应过来，自己刚才忘记送出去还握在手中的饮料此刻已经脱手飞出</w:t>
      </w:r>
      <w:r>
        <w:rPr>
          <w:rFonts w:hint="eastAsia"/>
        </w:rPr>
        <w:t>。</w:t>
      </w:r>
    </w:p>
    <w:p w14:paraId="5943160C" w14:textId="69D349A7" w:rsidR="008976E0" w:rsidRDefault="008976E0">
      <w:r>
        <w:rPr>
          <w:rFonts w:hint="eastAsia"/>
        </w:rPr>
        <w:t>表明冷辰喝了负好感度的饮料，对比一周目，可以发现若自己被车撞冷辰好感度+1，冷辰被车撞季极好感度+1.</w:t>
      </w:r>
    </w:p>
    <w:p w14:paraId="33E2AF1D" w14:textId="3FE9AFE2" w:rsidR="008976E0" w:rsidRDefault="008976E0">
      <w:r>
        <w:rPr>
          <w:rFonts w:hint="eastAsia"/>
        </w:rPr>
        <w:t>原文：</w:t>
      </w:r>
      <w:r w:rsidRPr="008976E0">
        <w:rPr>
          <w:rFonts w:hint="eastAsia"/>
        </w:rPr>
        <w:t>两段模糊的系统提示在眼前闪过</w:t>
      </w:r>
    </w:p>
    <w:p w14:paraId="243383A6" w14:textId="030D3657" w:rsidR="008976E0" w:rsidRDefault="008976E0">
      <w:r>
        <w:rPr>
          <w:rFonts w:hint="eastAsia"/>
        </w:rPr>
        <w:t>这里的两条系统提示分别是冷辰好感度+1和</w:t>
      </w:r>
      <w:r>
        <w:rPr>
          <w:rFonts w:hint="eastAsia"/>
        </w:rPr>
        <w:t>冷辰好感度</w:t>
      </w:r>
      <w:r>
        <w:rPr>
          <w:rFonts w:hint="eastAsia"/>
        </w:rPr>
        <w:t>-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4C3912B" w14:textId="75AF81EF" w:rsidR="008976E0" w:rsidRDefault="008976E0">
      <w:r>
        <w:rPr>
          <w:rFonts w:hint="eastAsia"/>
        </w:rPr>
        <w:t>5.如果玩家一次性买三瓶饮料则只能出两瓶饮料，一瓶会卡住。</w:t>
      </w:r>
    </w:p>
    <w:p w14:paraId="048D88E1" w14:textId="3CA1E946" w:rsidR="008976E0" w:rsidRPr="008976E0" w:rsidRDefault="008976E0">
      <w:pPr>
        <w:rPr>
          <w:rFonts w:hint="eastAsia"/>
        </w:rPr>
      </w:pPr>
      <w:r>
        <w:rPr>
          <w:rFonts w:hint="eastAsia"/>
        </w:rPr>
        <w:t>6.NPC买两瓶饮料会导致一瓶饮料消失</w:t>
      </w:r>
      <w:r w:rsidR="006C3007">
        <w:rPr>
          <w:rFonts w:hint="eastAsia"/>
        </w:rPr>
        <w:t>（NPC不能买自己不喜欢的饮料？），</w:t>
      </w:r>
      <w:r>
        <w:rPr>
          <w:rFonts w:hint="eastAsia"/>
        </w:rPr>
        <w:t>且</w:t>
      </w:r>
      <w:r w:rsidR="006C3007">
        <w:rPr>
          <w:rFonts w:hint="eastAsia"/>
        </w:rPr>
        <w:t>NPC购买的饮料</w:t>
      </w:r>
      <w:r>
        <w:rPr>
          <w:rFonts w:hint="eastAsia"/>
        </w:rPr>
        <w:t>不会有加减好感的特性。</w:t>
      </w:r>
    </w:p>
    <w:sectPr w:rsidR="008976E0" w:rsidRPr="00897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E22CE" w14:textId="77777777" w:rsidR="0011641B" w:rsidRDefault="0011641B" w:rsidP="00C32790">
      <w:pPr>
        <w:rPr>
          <w:rFonts w:hint="eastAsia"/>
        </w:rPr>
      </w:pPr>
      <w:r>
        <w:separator/>
      </w:r>
    </w:p>
  </w:endnote>
  <w:endnote w:type="continuationSeparator" w:id="0">
    <w:p w14:paraId="487E6034" w14:textId="77777777" w:rsidR="0011641B" w:rsidRDefault="0011641B" w:rsidP="00C3279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5727E" w14:textId="77777777" w:rsidR="0011641B" w:rsidRDefault="0011641B" w:rsidP="00C32790">
      <w:pPr>
        <w:rPr>
          <w:rFonts w:hint="eastAsia"/>
        </w:rPr>
      </w:pPr>
      <w:r>
        <w:separator/>
      </w:r>
    </w:p>
  </w:footnote>
  <w:footnote w:type="continuationSeparator" w:id="0">
    <w:p w14:paraId="1FC944F1" w14:textId="77777777" w:rsidR="0011641B" w:rsidRDefault="0011641B" w:rsidP="00C3279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90"/>
    <w:rsid w:val="0011641B"/>
    <w:rsid w:val="0015398E"/>
    <w:rsid w:val="001D154D"/>
    <w:rsid w:val="002F40E9"/>
    <w:rsid w:val="003D6190"/>
    <w:rsid w:val="005A6746"/>
    <w:rsid w:val="005E2FEE"/>
    <w:rsid w:val="006C3007"/>
    <w:rsid w:val="006C3661"/>
    <w:rsid w:val="00714C06"/>
    <w:rsid w:val="008976E0"/>
    <w:rsid w:val="009804DC"/>
    <w:rsid w:val="0099276E"/>
    <w:rsid w:val="009F3E79"/>
    <w:rsid w:val="00AC2454"/>
    <w:rsid w:val="00C32790"/>
    <w:rsid w:val="00C9087A"/>
    <w:rsid w:val="00CB6434"/>
    <w:rsid w:val="00D47A9E"/>
    <w:rsid w:val="00D66023"/>
    <w:rsid w:val="00D76869"/>
    <w:rsid w:val="00EC7503"/>
    <w:rsid w:val="00F0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889B8"/>
  <w15:chartTrackingRefBased/>
  <w15:docId w15:val="{B43AB3ED-9A3F-453E-AFC7-7EB9B00D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7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27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2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27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冉</dc:creator>
  <cp:keywords/>
  <dc:description/>
  <cp:lastModifiedBy>宇 冉</cp:lastModifiedBy>
  <cp:revision>5</cp:revision>
  <dcterms:created xsi:type="dcterms:W3CDTF">2025-02-05T05:46:00Z</dcterms:created>
  <dcterms:modified xsi:type="dcterms:W3CDTF">2025-02-06T07:07:00Z</dcterms:modified>
</cp:coreProperties>
</file>