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97844">
      <w:pPr>
        <w:jc w:val="center"/>
        <w:rPr>
          <w:rFonts w:hint="default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隐形刺客</w:t>
      </w:r>
    </w:p>
    <w:p w14:paraId="5105CAAD">
      <w:pPr>
        <w:ind w:left="0" w:leftChars="0" w:firstLine="0" w:firstLineChars="0"/>
        <w:jc w:val="center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解答篇</w:t>
      </w:r>
    </w:p>
    <w:p w14:paraId="48B7E48E">
      <w:pPr>
        <w:ind w:left="0"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【11】</w:t>
      </w:r>
    </w:p>
    <w:p w14:paraId="72997234">
      <w:pPr>
        <w:ind w:left="0" w:leftChars="0" w:firstLine="640" w:firstLine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“这道题大家思考得怎么样呢？”我是一个推理爱好者群的群主，昵称是格林，三天前我将一道推理谜题发上群。</w:t>
      </w:r>
    </w:p>
    <w:p w14:paraId="3C10C877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“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格林兄，这个隐形刺客的题我感觉很简单？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”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群友布鲁回复道，“隐形刺客不就是主角的妻子吗？”</w:t>
      </w:r>
    </w:p>
    <w:p w14:paraId="677C99DC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“啊？真是这样吗？”另一群友瑞德表示怀疑，“我看了这个题感觉毫无头绪啊。这个题是不是无解的啊？”</w:t>
      </w:r>
    </w:p>
    <w:p w14:paraId="21644A1B">
      <w:pPr>
        <w:ind w:left="0" w:leftChars="0" w:firstLine="640" w:firstLine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“不至于不至于，可能有的点比较难想。”我回复道，“这个题其实是根据我的个人经历改编的，当时觉得蛮有意思，就写成谜题了。”</w:t>
      </w:r>
    </w:p>
    <w:p w14:paraId="37CB1BD3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“我先说说我的想法吧，从购物卡得知明仔的外婆叫司徒雅月，所以她的独生女就是主角的妻子，那么她当时是住在那栋建筑的5楼，所以她很可能就是杀死唐晨的凶手。”</w:t>
      </w:r>
    </w:p>
    <w:p w14:paraId="65C3F25C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“这个我也发现了。”瑞德回复道，“他妻子就当年就住在那儿。在黄婷婷案件，她也是凶手候选人之一，说不定黄婷婷也是她杀的。”</w:t>
      </w:r>
    </w:p>
    <w:p w14:paraId="451A6D83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“同意！”布鲁说道，“那她杀了俩，袁志也很有可能是她杀的啊！我发现有个线索可以辅证她是隐形刺客！”</w:t>
      </w:r>
    </w:p>
    <w:p w14:paraId="704C9BCE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“啊？还有这一说？我都没注意到。”瑞德有点惊讶。</w:t>
      </w:r>
    </w:p>
    <w:p w14:paraId="3DA99A92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“题中提到，妻子精确描述出胸部中刀和双手被画红色叉的细节。”</w:t>
      </w:r>
    </w:p>
    <w:p w14:paraId="40B1B756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“对哦！”布鲁恍然大悟，“凶手知道这些细节，而妻子也知道这些细节，因此妻子是凶手，结案！”</w:t>
      </w:r>
    </w:p>
    <w:p w14:paraId="50DC6A42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“对对对！这样这道题就完解出来了。”瑞德也附和道，“这期的题真简单！”</w:t>
      </w:r>
    </w:p>
    <w:p w14:paraId="7DE6186C">
      <w:pPr>
        <w:ind w:left="0" w:leftChars="0" w:firstLine="640" w:firstLine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“我不同意！”另一群友夜雨表示反对。</w:t>
      </w:r>
    </w:p>
    <w:p w14:paraId="4CFFEE48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409B204">
      <w:pPr>
        <w:ind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【12】</w:t>
      </w:r>
    </w:p>
    <w:p w14:paraId="62248D51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“哪里不对了？”瑞德提出质疑，“明明三个案件都指向妻子了，还能不是她？”</w:t>
      </w:r>
    </w:p>
    <w:p w14:paraId="02D0F8D9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“这还真不一定！”夜雨反驳道，“这样只能说她有作案得可能性，不等于凶手一定是她，更不能说她杀害了三个人。”</w:t>
      </w:r>
    </w:p>
    <w:p w14:paraId="2ADCBCE9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“那你觉得，凶手是谁呢？”布鲁问，“除了她，感觉其他人没啥存在感。”</w:t>
      </w:r>
    </w:p>
    <w:p w14:paraId="3E68FEA0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“这个说不准，这些得层层分析才能找到真相。并不能根据某个角色戏份的多少来判断他是否凶手。”</w:t>
      </w:r>
    </w:p>
    <w:p w14:paraId="5CD7C4BE">
      <w:pPr>
        <w:ind w:left="0" w:leftChars="0" w:firstLine="640" w:firstLine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“好吧，那说说你的看法？”布鲁回复道，“这个迷局我真的不知道从何入手了。”</w:t>
      </w:r>
    </w:p>
    <w:p w14:paraId="3E5183D2">
      <w:pPr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43F8D32">
      <w:pPr>
        <w:ind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【13】</w:t>
      </w:r>
    </w:p>
    <w:p w14:paraId="76E452D3">
      <w:pPr>
        <w:ind w:firstLine="64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“我觉得这个题，这些学生的学号比较关键，这个似乎贯穿了整个谜面。”</w:t>
      </w:r>
    </w:p>
    <w:p w14:paraId="15B3771A">
      <w:pPr>
        <w:ind w:firstLine="64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“我也发现了！”布鲁说道，“感觉也出现了很多学生的名字。”</w:t>
      </w:r>
    </w:p>
    <w:p w14:paraId="4357C710">
      <w:pPr>
        <w:ind w:firstLine="64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“没错，我们要找到学生和学号的对应。尤其是那些没直接给出对应关系的学号或者学生，这些尤其关键。”</w:t>
      </w:r>
    </w:p>
    <w:p w14:paraId="7D841E6D">
      <w:pPr>
        <w:ind w:firstLine="64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“是的是的。我发现了明仔、卢警官的孩子都是这个班的学生，但是并没有说他们的学号是多少。这估计就是我们要推理的点吧。”夜雨说道。</w:t>
      </w:r>
    </w:p>
    <w:p w14:paraId="2A5B395C">
      <w:pPr>
        <w:ind w:firstLine="64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“那我们就先看看明仔的学号吧。”布鲁提出一个方向，“主角姓黎的话，那么明仔也许姓黎，根据学号按照姓名笔画顺序，他应该在比较后？”</w:t>
      </w:r>
    </w:p>
    <w:p w14:paraId="23D8EDD9">
      <w:pPr>
        <w:ind w:firstLine="64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“熊是14画34号，黎是15画，那明仔的学号在35及之后？”顺着布鲁的分析，瑞德提出了一个观点。“但是这个学号最大值是多少呢？题目好像没明说啊？这不进入死胡同了？”</w:t>
      </w:r>
    </w:p>
    <w:p w14:paraId="4E71FDAA">
      <w:pPr>
        <w:ind w:firstLine="64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“其实是有的，但不是以文字的方式来体现。”夜雨解释道，“大家看那张班级合照，你们想到了什么？”</w:t>
      </w:r>
    </w:p>
    <w:p w14:paraId="6EF39F19">
      <w:pPr>
        <w:ind w:firstLine="64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“哦！我知道了！”瑞德像是发现了什么，“这个合照有多少个人，那么就有多少个学生！我数了下，是35个！那么这个学号的最大值是35。那明仔的学号是35？”</w:t>
      </w:r>
    </w:p>
    <w:p w14:paraId="5EE399F9">
      <w:pPr>
        <w:ind w:firstLine="64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3611245" cy="4122420"/>
            <wp:effectExtent l="0" t="0" r="825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7993A">
      <w:pPr>
        <w:ind w:firstLine="64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“不对啊！”布鲁反驳道，“我记得好像有个同学叫霍敦，他爸爸在群上发言了，那么霍敦才是35号。这样一来，明仔姓黎的假设就不成立了，他跟妈妈姓了。”</w:t>
      </w:r>
    </w:p>
    <w:p w14:paraId="31486CB3">
      <w:pPr>
        <w:ind w:firstLine="64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2573020" cy="821055"/>
            <wp:effectExtent l="0" t="0" r="17780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9E317">
      <w:pPr>
        <w:numPr>
          <w:ilvl w:val="0"/>
          <w:numId w:val="0"/>
        </w:numPr>
        <w:ind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“没错，明仔只能跟妈妈姓，我们得推出她姓什么。哦，有份文件上有她的签名，她的名字在冯艺和吴欣之间了。”瑞德说道。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5266690" cy="2225675"/>
            <wp:effectExtent l="0" t="0" r="1016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1771650" cy="1390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7716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“确实是这样。”夜雨也同意他们的观点，“我看了下家长群，主角备注为“老婆”的发过一个消息，因此可知妻子的头像是山水画。妻子的工作群中，万主任交代吴欣工作，而吴欣的昵称是无心，其所对应的头像一副阳光风景画，因此吴欣并非主角的妻子，Candy才是。且其头像与家长群的一致，所以主角妻子的名字是冯艺。”</w:t>
      </w:r>
    </w:p>
    <w:p w14:paraId="4EF873B8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5269865" cy="1148080"/>
            <wp:effectExtent l="0" t="0" r="698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8FAA">
      <w:pPr>
        <w:numPr>
          <w:ilvl w:val="0"/>
          <w:numId w:val="0"/>
        </w:numPr>
        <w:ind w:left="640" w:leftChars="0" w:hanging="640" w:hanging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3236595" cy="2915285"/>
            <wp:effectExtent l="0" t="0" r="1905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“厉害了，不愧是大佬。”我也对此表示肯定。</w:t>
      </w:r>
    </w:p>
    <w:p w14:paraId="58A11D0F">
      <w:pPr>
        <w:numPr>
          <w:ilvl w:val="0"/>
          <w:numId w:val="0"/>
        </w:num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“那关于明仔的学号，我觉得应该在5号江海河之前了，因为江姓是6画，冯是5画。”瑞德继续分析，“但他具体是几号，好像又不太清晰。”</w:t>
      </w:r>
    </w:p>
    <w:p w14:paraId="3E71E3E3">
      <w:pPr>
        <w:numPr>
          <w:ilvl w:val="0"/>
          <w:numId w:val="0"/>
        </w:num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“这个确实是要再找找其他人的姓氏，目前已知妻子的部门主任姓万，其丈夫叫丁霖，因此他们的小孩要么姓丁要么姓万（2或3画）。”夜雨点出了其中一个学号。</w:t>
      </w:r>
    </w:p>
    <w:p w14:paraId="33322E60">
      <w:pPr>
        <w:numPr>
          <w:ilvl w:val="0"/>
          <w:numId w:val="0"/>
        </w:num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5272405" cy="2629535"/>
            <wp:effectExtent l="0" t="0" r="4445" b="184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EF3E">
      <w:pPr>
        <w:numPr>
          <w:ilvl w:val="0"/>
          <w:numId w:val="0"/>
        </w:num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“对的对的，她领导的孩子也在这个班上。”布鲁也发现了这个线索，“还有一些姓名是已知的，例如王子悦和方雅，王和方这两个姓氏都是4画。”</w:t>
      </w:r>
    </w:p>
    <w:p w14:paraId="27B80008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“对的。”夜雨赞成他的说法，“那么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明仔姓冯（5画），5号江（6画）海河，1号是丁霖的孩子，王子悦和方雅是2-3号（无需深究两者先后），因此明仔是4号。这样明仔学号是多少的问题就解决了。接下来我们再看看卢警官孩子的学号。”</w:t>
      </w:r>
    </w:p>
    <w:p w14:paraId="06AFCA30">
      <w:pPr>
        <w:numPr>
          <w:ilvl w:val="0"/>
          <w:numId w:val="0"/>
        </w:numPr>
        <w:ind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“看了下，卢字是5画，但是没有合适的数字了，4号被明仔占了。”布鲁发现了一个点。</w:t>
      </w:r>
    </w:p>
    <w:p w14:paraId="181E7DF2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没错，那么这个孩子只能跟母亲姓雷了，雷字13画，应该会在后面。”夜雨回应，“我看了下，明仔所提到的又被批评又被表扬的学生，只能是30号，因为1、5、25、34号明显不在课堂之星的名单中。因为25号姓林（8画），所以30号是比林笔画多的姓氏，所以30号只能是彭派（方4画，陈7画，吴7画）。”</w:t>
      </w:r>
    </w:p>
    <w:p w14:paraId="439ECB00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现在已知班上有学生叫谭（14画）浩（其妈妈在家长群撤回信息）和蔡（14画）超豪（明仔在美术班遇到的同班同学）。”夜雨继续分析，“30号姓彭（12画），34号姓熊（14画），那么31-33姓氏为雷、蔡、谭这三个。雷是笔画最少的，只能是31号，蔡和谭为32-33（无需深究两者先后）。所以31号是卢彬的女儿，至此多位学生的学号已推出。”</w:t>
      </w:r>
    </w:p>
    <w:p w14:paraId="6568EEA9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bookmarkStart w:id="0" w:name="_GoBack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5269230" cy="7187565"/>
            <wp:effectExtent l="0" t="0" r="7620" b="13335"/>
            <wp:docPr id="3" name="图片 3" descr="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吴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8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0F5EE5E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5268595" cy="1840230"/>
            <wp:effectExtent l="0" t="0" r="825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63A6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五年（3）班部分学生学号情况：</w:t>
      </w:r>
    </w:p>
    <w:tbl>
      <w:tblPr>
        <w:tblStyle w:val="2"/>
        <w:tblW w:w="643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76"/>
        <w:gridCol w:w="1080"/>
        <w:gridCol w:w="3096"/>
      </w:tblGrid>
      <w:tr w14:paraId="7DFBE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83F8F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学号</w:t>
            </w:r>
          </w:p>
        </w:tc>
        <w:tc>
          <w:tcPr>
            <w:tcW w:w="11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0B1CB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姓氏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04495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笔画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F9F19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备注</w:t>
            </w:r>
          </w:p>
        </w:tc>
      </w:tr>
      <w:tr w14:paraId="1763C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F5DC6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57EE7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丁或万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9479D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2-3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32E11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丁霖和万主任的孩子</w:t>
            </w:r>
          </w:p>
        </w:tc>
      </w:tr>
      <w:tr w14:paraId="54490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217F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2-3</w:t>
            </w:r>
          </w:p>
          <w:p w14:paraId="7DE9C57A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512C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7AC60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F5D9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方雅</w:t>
            </w:r>
          </w:p>
        </w:tc>
      </w:tr>
      <w:tr w14:paraId="64AD0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AF3D8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4ABB8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59339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02FF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王子悦</w:t>
            </w:r>
          </w:p>
        </w:tc>
      </w:tr>
      <w:tr w14:paraId="05516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AC50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A4D05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99E7F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F0B18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明仔，主角儿子</w:t>
            </w:r>
          </w:p>
        </w:tc>
      </w:tr>
      <w:tr w14:paraId="25743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DB33B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8A56F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8C10A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FAB80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江海河</w:t>
            </w:r>
          </w:p>
        </w:tc>
      </w:tr>
      <w:tr w14:paraId="220DE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7F3F8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3D856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6ED75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52FDA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林木森</w:t>
            </w:r>
          </w:p>
        </w:tc>
      </w:tr>
      <w:tr w14:paraId="6B831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011D5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D41E6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4F7C3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8EF36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彭派</w:t>
            </w:r>
          </w:p>
        </w:tc>
      </w:tr>
      <w:tr w14:paraId="4BBA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2CA9F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AFC78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FD14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7D6CA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卢彬女儿</w:t>
            </w:r>
          </w:p>
        </w:tc>
      </w:tr>
      <w:tr w14:paraId="42705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7DA04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32-33</w:t>
            </w:r>
          </w:p>
          <w:p w14:paraId="1F561362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37D0C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8424C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BDDAD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蔡超豪</w:t>
            </w:r>
          </w:p>
        </w:tc>
      </w:tr>
      <w:tr w14:paraId="7E71A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F8003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00FF1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11CBD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9A7A7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谭浩</w:t>
            </w:r>
          </w:p>
        </w:tc>
      </w:tr>
      <w:tr w14:paraId="4D307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23BF9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DFDAB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8107C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DE201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熊潘达</w:t>
            </w:r>
          </w:p>
        </w:tc>
      </w:tr>
      <w:tr w14:paraId="228E0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46AC0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83703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FEDC1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7B62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6"/>
                <w:szCs w:val="26"/>
                <w:lang w:val="en-US" w:eastAsia="zh-CN"/>
              </w:rPr>
              <w:t>霍敦</w:t>
            </w:r>
          </w:p>
        </w:tc>
      </w:tr>
    </w:tbl>
    <w:p w14:paraId="326C7086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D2DD651">
      <w:pPr>
        <w:ind w:left="0"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【14】</w:t>
      </w:r>
    </w:p>
    <w:p w14:paraId="525DA410">
      <w:pPr>
        <w:ind w:left="0"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“厉害了！这些推理都是对的。”我也适时地冒一下泡。</w:t>
      </w:r>
    </w:p>
    <w:p w14:paraId="17ECA6A4">
      <w:pPr>
        <w:ind w:left="0"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“学号推出来了，但是这和凶手有什么关系呢？”布鲁不解地问道。“我感觉格林兄你的题是不是线索没给全啊？”</w:t>
      </w:r>
    </w:p>
    <w:p w14:paraId="6FC2B116">
      <w:pPr>
        <w:ind w:left="0"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别急，把这些关键学号都盘出来，冯艺的不在场证明很快就来了。”夜雨回应道，“之前大家已经盘出唐晨案中住在五楼的是司徒雅月和其独生女冯艺。‘今年’是2025年（举办第十五届全运会），17年前的唐晨案是2008年。”</w:t>
      </w:r>
    </w:p>
    <w:p w14:paraId="7ED8F224">
      <w:pPr>
        <w:ind w:left="0"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“31号同学的父亲是其实就是卢警官，其在2007年参加高考，阿勇比卢警官小两届，所以是2009年参加高考。冯艺比阿勇大一届（主角大一时，冯艺大二），可知冯艺2008年参加高考。”</w:t>
      </w:r>
    </w:p>
    <w:p w14:paraId="149981A7">
      <w:pPr>
        <w:ind w:left="0"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冯艺参加的2008年广东高考是6月7-8日，其中英语高考时间是6月8日（2008年的端午节），15：00-17：00。受害者是在这天15：30左右被凶手刺杀，而英语高考137分的冯艺案发时间在考试，不可能去杀受害者，因此这起案件的凶手并非冯艺。”</w:t>
      </w:r>
    </w:p>
    <w:p w14:paraId="411C10E3">
      <w:pPr>
        <w:ind w:left="0"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夜雨连续发了几段信息。</w:t>
      </w:r>
    </w:p>
    <w:p w14:paraId="6785CA05">
      <w:pPr>
        <w:ind w:left="0"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原来如此！你这么一说好像确实就能证明冯艺在这一案件是清白的了。”布鲁也弄明白了，“其他那几个人的排除是比较简单的：因为可疑的脚印是一对的，所以排除了骨折需要拄双拐的三楼大爷；冯艺的身高是167cm，由合照可知，司徒雅月身高比冯艺矮一个头，因此司徒雅月的身高小于165cm，这也可以排除掉司徒雅月。在排除了其他可能性后，凶手只能为4楼的男性了。”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2162810" cy="2802890"/>
            <wp:effectExtent l="0" t="0" r="8890" b="1651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“没错，因此凶手就是他了。”夜雨也同意他的观点，“接下来再排除冯艺在黄婷婷案件中作案的可能性。”</w:t>
      </w:r>
    </w:p>
    <w:p w14:paraId="7F1C5BFA">
      <w:pPr>
        <w:ind w:left="0"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“嗯嗯，应该是也是有个不在场证明吧？”瑞德试探性地提问。</w:t>
      </w:r>
    </w:p>
    <w:p w14:paraId="052DEDF8">
      <w:pPr>
        <w:ind w:left="0"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没错，根据目前所知的线索，她确实有不在场。明仔（4号）是在17：10-17：20被冯艺接走（家长群聊天记录，4号在17：10还未接，在20分已接走）。凶手杀害黄婷婷的时间是17：20，学校到其单位的车程是20分钟，所以冯艺不是凶手。凶手为财务部的三名同事之一，骆霞、齐彦或是陈达。”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drawing>
          <wp:inline distT="0" distB="0" distL="114300" distR="114300">
            <wp:extent cx="4819650" cy="35433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F849">
      <w:pPr>
        <w:ind w:left="0"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“原来是这样，那冯艺就两起案件都是无辜的了。但是有个问题，她如果不在单位，那张慰问品签收表她是怎么签名的呢？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”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瑞德好奇地问道。</w:t>
      </w:r>
    </w:p>
    <w:p w14:paraId="3413D0B8">
      <w:pPr>
        <w:numPr>
          <w:ilvl w:val="0"/>
          <w:numId w:val="0"/>
        </w:numPr>
        <w:ind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其实这个手法比较简单，只要让她提前在空白的A4纸上签名，然后黄婷婷把这些签了名的A4纸放进打印机打印，就能在人不在场的情况下，获得有签名的文件。而黄婷婷因为第一次操作失误，将纸放反了，所以有一张文件的签名在左上角的位置，且签名是倒转的。”夜雨回答。“冯艺要去接小孩，所以对于签名只能这样处理了。”</w:t>
      </w:r>
    </w:p>
    <w:p w14:paraId="2541C063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“确实，我想起来我之前打印的时候也弄反了。”布鲁说出他的经历，“那夜雨大佬，凶手是谁你有没有什么想法呢？”</w:t>
      </w:r>
    </w:p>
    <w:p w14:paraId="56FF2B39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“其实推到这，凶手的身份也昭然若揭了。在此之前我们得做一波综合分析。”</w:t>
      </w:r>
    </w:p>
    <w:p w14:paraId="47E4718B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“目前已知四楼的男性杀死了唐晨，他能够布置下与袁志案相同的现场，说明要么他也杀死了袁志，要么他目睹了袁志案的现场。”</w:t>
      </w:r>
    </w:p>
    <w:p w14:paraId="7AC1EF76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“目睹袁志案的是一位女性，所以四楼的男性不是目击者，而是杀死了袁志的凶手。冯艺在三起隐形刺客案件中都不是凶手，但是却能准确描述出隐形刺客的案件现场，因此她目睹了袁志案。”</w:t>
      </w:r>
    </w:p>
    <w:p w14:paraId="7FDE937F">
      <w:pPr>
        <w:numPr>
          <w:ilvl w:val="0"/>
          <w:numId w:val="0"/>
        </w:numPr>
        <w:ind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夜雨又发了几段分析。</w:t>
      </w:r>
    </w:p>
    <w:p w14:paraId="62224612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“原来如此，怪不得每次谈这个事情的时候，冯艺都会避而不谈，估计该现场给她留下了心理阴影。”</w:t>
      </w:r>
    </w:p>
    <w:p w14:paraId="0B491032">
      <w:pPr>
        <w:numPr>
          <w:ilvl w:val="0"/>
          <w:numId w:val="0"/>
        </w:numPr>
        <w:ind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是啊，所以冯艺是目击者的话，那骆霞就不是目击者。由于袁志、唐晨案的凶手为男性，所以骆霞也不是这两个案件的凶手。故骆霞不知隐形刺客的现场布置，因此骆霞不是凶手。故凶手在齐彦和陈达之中，且三案同凶。”夜雨将最后的凶手锁定到两个人之中。</w:t>
      </w:r>
    </w:p>
    <w:p w14:paraId="389A1F88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“那在他俩之间，谁是凶手呢？感觉两个人作案的可能性都差不多吧？”布鲁不解地问。</w:t>
      </w:r>
    </w:p>
    <w:p w14:paraId="382AB37B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“这个时候就要看关于他们的线索了，文中还有个线索我们是还没有用到的。”夜雨回答道，“你们应该知道是什么。”</w:t>
      </w:r>
    </w:p>
    <w:p w14:paraId="1E9117F4">
      <w:pPr>
        <w:numPr>
          <w:ilvl w:val="0"/>
          <w:numId w:val="0"/>
        </w:numPr>
        <w:ind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“年龄？”布鲁回答，“我记得有一段对话是说他们的出生年月日的。”</w:t>
      </w:r>
    </w:p>
    <w:p w14:paraId="68B5AFAD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没错，我们要从他们的年龄入手。冯艺提到过，陈达出生年月日八位数只有两个不同的数字,在只考虑2025年之前的话，年份只有这些符合常理：1991，1999，2000，2002。（2020或2022年出生的人在2025年工作是不符合常理的）要想出生年月日出现连续五个相同数字，只能是11111，故陈达出生年月日为19911111。齐彦的出生年月日只有俩不同的数字，且8个数字之和是10，比较合理的是20020222。”</w:t>
      </w:r>
    </w:p>
    <w:p w14:paraId="24552274">
      <w:pPr>
        <w:numPr>
          <w:ilvl w:val="0"/>
          <w:numId w:val="0"/>
        </w:numPr>
        <w:ind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“哦，原来那个年龄分析是暴露了这样的信息啊？当初还真没想到了。”瑞德后知后觉。</w:t>
      </w:r>
    </w:p>
    <w:p w14:paraId="63114AC6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年龄的差别自然也就会带来身高的不同。陈达、齐彦的身高和冯艺差不多，即2025年身高在167cm左右；凶手在2008年时身高为165-172cm。陈达1991年出生，今年34岁，2008年时17岁，身高在165-172cm是有可能的。对于齐彦而言，其在2002年出生，2008年时6岁时165cm，2025年23岁167cm左右不符合常理。因此三案的凶手——隐形刺客是陈达。”</w:t>
      </w:r>
    </w:p>
    <w:p w14:paraId="178FA84D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“确实，最后这里二选一，只能是陈达了。”布鲁也同意夜雨的观点。</w:t>
      </w:r>
    </w:p>
    <w:p w14:paraId="0CEFE457">
      <w:pPr>
        <w:numPr>
          <w:ilvl w:val="0"/>
          <w:numId w:val="0"/>
        </w:numPr>
        <w:ind w:leftChars="0" w:firstLine="640" w:firstLineChars="2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动机的话，我想是处决一些所谓的‘坏人’吧。”夜雨继续补充道，“感觉2008年时警方当时的怀疑目标正是陈达，但考虑到当时对方尚未成年，在没有证据的情况下，也不敢贸然抓捕。”（该自然段落的内容无需作答）</w:t>
      </w:r>
    </w:p>
    <w:p w14:paraId="650D85B8">
      <w:pPr>
        <w:numPr>
          <w:ilvl w:val="0"/>
          <w:numId w:val="0"/>
        </w:numPr>
        <w:ind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“完全正确，还真难不倒你！”我发出赞叹，“这个题的谜底就是你说的那样。”</w:t>
      </w:r>
    </w:p>
    <w:p w14:paraId="4315D051">
      <w:pPr>
        <w:numPr>
          <w:ilvl w:val="0"/>
          <w:numId w:val="0"/>
        </w:numPr>
        <w:ind w:leftChars="0"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76FFA1F3">
      <w:pPr>
        <w:numPr>
          <w:ilvl w:val="0"/>
          <w:numId w:val="0"/>
        </w:numPr>
        <w:ind w:firstLine="640" w:firstLineChars="20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【15】</w:t>
      </w:r>
    </w:p>
    <w:p w14:paraId="74D2976A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“你在干嘛呢？让你倒垃圾，你怎么没倒？”身后传来了妻子的责备。</w:t>
      </w:r>
    </w:p>
    <w:p w14:paraId="47708D80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“啊，忘记了！我现在就去。”</w:t>
      </w:r>
    </w:p>
    <w:p w14:paraId="55754186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“你看看你，一搞推理就完全走火入魔了！也不知道帮忙。”</w:t>
      </w:r>
    </w:p>
    <w:p w14:paraId="11BDEC46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“哎呀，在群里和大佬聊上几句总能学到点东西的嘛，这个大佬解题就特别厉害！”我指着屏幕上夜雨的头像。</w:t>
      </w:r>
    </w:p>
    <w:p w14:paraId="53EFD3E5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“嗯？这个头像我怎么这么熟悉。”</w:t>
      </w:r>
    </w:p>
    <w:p w14:paraId="5FF6DED7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“啊？你认识？”</w:t>
      </w:r>
    </w:p>
    <w:p w14:paraId="018BB860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“想起来了！”妻子翻了翻手机，“她就是Y市的破案大神叶雨法医啊！什么5301、5302的案件都是她破的。之前她来我们单位交流，我还加上好友了。”</w:t>
      </w:r>
    </w:p>
    <w:p w14:paraId="67CC255D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我一时语塞，不知道回应什么。</w:t>
      </w:r>
    </w:p>
    <w:p w14:paraId="598591E9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“你说的大佬，我都和她面对面交流了，你还停留在线上，你也太落后了吧！”</w:t>
      </w:r>
    </w:p>
    <w:p w14:paraId="41535038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“嘀嘀嘀。”此时我们的手机响起，原来是班级群的消息。</w:t>
      </w:r>
    </w:p>
    <w:p w14:paraId="1E2B2709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49F3C7E">
      <w:pPr>
        <w:ind w:left="0" w:leftChars="0" w:firstLine="640" w:firstLine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【16】</w:t>
      </w:r>
    </w:p>
    <w:p w14:paraId="24BCBB4F">
      <w:pPr>
        <w:ind w:left="0" w:leftChars="0" w:firstLine="640" w:firstLine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哦，是周老师在总结之前随堂测试的情况，讲了一些易错的知识点。”妻子看了一眼信息，“咦，老师还说这个学号5304的同学试卷上没写名字，好像好几次都是这个同学，还真是粗心啊，估计得被家长狠狠教育了。”</w:t>
      </w:r>
    </w:p>
    <w:p w14:paraId="13FCE504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我点头附和道：“确实是有点粗心了。”</w:t>
      </w:r>
    </w:p>
    <w:p w14:paraId="6ADC6627">
      <w:pPr>
        <w:ind w:left="0" w:leftChars="0" w:firstLine="640" w:firstLine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“冯伟明小朋友，这个同学是谁啊。”妻子转向儿子问道。</w:t>
      </w:r>
    </w:p>
    <w:p w14:paraId="47B53BF2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“5304？”儿子吐了吐舌头，“我也不知道呀。”</w:t>
      </w:r>
    </w:p>
    <w:p w14:paraId="0A17B86A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“那大侦探你知道不？”</w:t>
      </w:r>
    </w:p>
    <w:p w14:paraId="3203DDD0">
      <w:pPr>
        <w:ind w:left="0" w:leftChars="0" w:firstLine="64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“我也不知道啊。”我摇摇头，“我去倒垃圾了，顺便去公园走走，儿子你要一起吗？”</w:t>
      </w:r>
    </w:p>
    <w:p w14:paraId="48032928">
      <w:pPr>
        <w:ind w:left="0" w:leftChars="0" w:firstLine="640" w:firstLineChars="0"/>
        <w:jc w:val="both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“好！”儿子立马从椅子上弹了起来。</w:t>
      </w:r>
    </w:p>
    <w:p w14:paraId="7E13DCA8">
      <w:pPr>
        <w:ind w:left="0" w:leftChars="0" w:firstLine="0" w:firstLineChars="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2D8DD99">
      <w:pPr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5MTNhYmYyMTA0ZTVlYTg1MzU4ZDIxOWRlNWRmZTMifQ=="/>
  </w:docVars>
  <w:rsids>
    <w:rsidRoot w:val="00000000"/>
    <w:rsid w:val="00EC7ADF"/>
    <w:rsid w:val="014E51C1"/>
    <w:rsid w:val="01CC1A5D"/>
    <w:rsid w:val="02060AF3"/>
    <w:rsid w:val="020B07BA"/>
    <w:rsid w:val="024F111F"/>
    <w:rsid w:val="031026BD"/>
    <w:rsid w:val="03AD7DCB"/>
    <w:rsid w:val="041517C6"/>
    <w:rsid w:val="041F0294"/>
    <w:rsid w:val="04F25AFB"/>
    <w:rsid w:val="05FC468E"/>
    <w:rsid w:val="06167970"/>
    <w:rsid w:val="06733BD7"/>
    <w:rsid w:val="06E42F65"/>
    <w:rsid w:val="07595F99"/>
    <w:rsid w:val="0794444F"/>
    <w:rsid w:val="07E46E2F"/>
    <w:rsid w:val="080A255F"/>
    <w:rsid w:val="098F4C15"/>
    <w:rsid w:val="0BA54819"/>
    <w:rsid w:val="0C35240D"/>
    <w:rsid w:val="0C7332D8"/>
    <w:rsid w:val="0EEA6388"/>
    <w:rsid w:val="118F65E6"/>
    <w:rsid w:val="11F97569"/>
    <w:rsid w:val="12A266C1"/>
    <w:rsid w:val="131F375B"/>
    <w:rsid w:val="168640F2"/>
    <w:rsid w:val="16CA1219"/>
    <w:rsid w:val="16CA217C"/>
    <w:rsid w:val="16CB4564"/>
    <w:rsid w:val="17B87EA7"/>
    <w:rsid w:val="180A5BB5"/>
    <w:rsid w:val="1835348C"/>
    <w:rsid w:val="184D24C5"/>
    <w:rsid w:val="187B3512"/>
    <w:rsid w:val="18C75B71"/>
    <w:rsid w:val="18F4589A"/>
    <w:rsid w:val="1A8D235B"/>
    <w:rsid w:val="1AF5029D"/>
    <w:rsid w:val="1B065184"/>
    <w:rsid w:val="1B4B2FD7"/>
    <w:rsid w:val="1C8E5D19"/>
    <w:rsid w:val="1D1A02EF"/>
    <w:rsid w:val="1E360515"/>
    <w:rsid w:val="1E772526"/>
    <w:rsid w:val="1F6942B9"/>
    <w:rsid w:val="1F9028A2"/>
    <w:rsid w:val="1FA134D8"/>
    <w:rsid w:val="1FE07F5A"/>
    <w:rsid w:val="1FFD722B"/>
    <w:rsid w:val="2097227E"/>
    <w:rsid w:val="20EE3C07"/>
    <w:rsid w:val="215D7649"/>
    <w:rsid w:val="21F02511"/>
    <w:rsid w:val="229C34F7"/>
    <w:rsid w:val="239B4777"/>
    <w:rsid w:val="25DB0F0D"/>
    <w:rsid w:val="25E16200"/>
    <w:rsid w:val="261957EE"/>
    <w:rsid w:val="26243549"/>
    <w:rsid w:val="26315601"/>
    <w:rsid w:val="268427CF"/>
    <w:rsid w:val="26A6297A"/>
    <w:rsid w:val="27455A98"/>
    <w:rsid w:val="274728CA"/>
    <w:rsid w:val="27653C19"/>
    <w:rsid w:val="277F2C81"/>
    <w:rsid w:val="28985182"/>
    <w:rsid w:val="28BF555C"/>
    <w:rsid w:val="2A094D5A"/>
    <w:rsid w:val="2A225D4C"/>
    <w:rsid w:val="2BA93B71"/>
    <w:rsid w:val="2DF86E40"/>
    <w:rsid w:val="2F9A0356"/>
    <w:rsid w:val="2FD16FD5"/>
    <w:rsid w:val="302600BC"/>
    <w:rsid w:val="306367F3"/>
    <w:rsid w:val="32C052A0"/>
    <w:rsid w:val="356C4ED9"/>
    <w:rsid w:val="36320F0F"/>
    <w:rsid w:val="36831FE5"/>
    <w:rsid w:val="375F0685"/>
    <w:rsid w:val="37826121"/>
    <w:rsid w:val="38367638"/>
    <w:rsid w:val="38E40E03"/>
    <w:rsid w:val="401819D8"/>
    <w:rsid w:val="402C1113"/>
    <w:rsid w:val="40353D2C"/>
    <w:rsid w:val="41154673"/>
    <w:rsid w:val="42B20C40"/>
    <w:rsid w:val="44E4041B"/>
    <w:rsid w:val="458614D2"/>
    <w:rsid w:val="46020B59"/>
    <w:rsid w:val="47B06A65"/>
    <w:rsid w:val="48296295"/>
    <w:rsid w:val="4ABD3694"/>
    <w:rsid w:val="4B2034F5"/>
    <w:rsid w:val="4E4E741F"/>
    <w:rsid w:val="4E6B7CCA"/>
    <w:rsid w:val="4FD57274"/>
    <w:rsid w:val="510347C9"/>
    <w:rsid w:val="52405B6C"/>
    <w:rsid w:val="52EC4EC6"/>
    <w:rsid w:val="541D3E47"/>
    <w:rsid w:val="54464FE8"/>
    <w:rsid w:val="55405D3A"/>
    <w:rsid w:val="561613BD"/>
    <w:rsid w:val="56F173DE"/>
    <w:rsid w:val="57221915"/>
    <w:rsid w:val="58D4272E"/>
    <w:rsid w:val="5B965AF5"/>
    <w:rsid w:val="5C2859B8"/>
    <w:rsid w:val="5C481994"/>
    <w:rsid w:val="5CAE2E25"/>
    <w:rsid w:val="603E7067"/>
    <w:rsid w:val="606348F6"/>
    <w:rsid w:val="6121185D"/>
    <w:rsid w:val="615C0F23"/>
    <w:rsid w:val="617F1341"/>
    <w:rsid w:val="62981CAC"/>
    <w:rsid w:val="63450182"/>
    <w:rsid w:val="637207C7"/>
    <w:rsid w:val="643F40DA"/>
    <w:rsid w:val="651C20B6"/>
    <w:rsid w:val="656E65D8"/>
    <w:rsid w:val="66171FA7"/>
    <w:rsid w:val="68863F8C"/>
    <w:rsid w:val="68D64D34"/>
    <w:rsid w:val="68F76A84"/>
    <w:rsid w:val="695C41AE"/>
    <w:rsid w:val="6AAC17DD"/>
    <w:rsid w:val="6B6001A7"/>
    <w:rsid w:val="6D82770E"/>
    <w:rsid w:val="6EEF1D13"/>
    <w:rsid w:val="6F114729"/>
    <w:rsid w:val="70166EDE"/>
    <w:rsid w:val="70AB4580"/>
    <w:rsid w:val="71EA0EBD"/>
    <w:rsid w:val="71F944AB"/>
    <w:rsid w:val="72667827"/>
    <w:rsid w:val="72E701AA"/>
    <w:rsid w:val="72E70F53"/>
    <w:rsid w:val="73654C2C"/>
    <w:rsid w:val="74FC499C"/>
    <w:rsid w:val="764947E7"/>
    <w:rsid w:val="76BF588B"/>
    <w:rsid w:val="7763329E"/>
    <w:rsid w:val="782B7B7E"/>
    <w:rsid w:val="79846FC4"/>
    <w:rsid w:val="7A670CBC"/>
    <w:rsid w:val="7B211A55"/>
    <w:rsid w:val="7CB578F3"/>
    <w:rsid w:val="7D755B05"/>
    <w:rsid w:val="7E69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4734</Words>
  <Characters>4963</Characters>
  <Lines>0</Lines>
  <Paragraphs>0</Paragraphs>
  <TotalTime>2</TotalTime>
  <ScaleCrop>false</ScaleCrop>
  <LinksUpToDate>false</LinksUpToDate>
  <CharactersWithSpaces>4971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2025-06-13T01:23:00Z</dcterms:created>
  <dc:creator>linjiaj-mpc</dc:creator>
  <cp:lastModifiedBy>Lan4e</cp:lastModifiedBy>
  <dcterms:modified xsi:type="dcterms:W3CDTF">2026-08-03T14:42:07Z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8A54C8D4CF81436EB9A3D786367DE0D9_12</vt:lpwstr>
  </property>
</Properties>
</file>