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53133" w14:textId="77777777" w:rsidR="004C61BE" w:rsidRPr="008C0A10" w:rsidRDefault="004C61BE" w:rsidP="004C61BE">
      <w:pPr>
        <w:jc w:val="right"/>
        <w:rPr>
          <w:b/>
        </w:rPr>
      </w:pPr>
      <w:r w:rsidRPr="008C0A10">
        <w:rPr>
          <w:b/>
        </w:rPr>
        <w:t xml:space="preserve">Casey Cadenhead, </w:t>
      </w:r>
      <w:proofErr w:type="spellStart"/>
      <w:r w:rsidRPr="008C0A10">
        <w:rPr>
          <w:b/>
        </w:rPr>
        <w:t>Haibo</w:t>
      </w:r>
      <w:proofErr w:type="spellEnd"/>
      <w:r w:rsidRPr="008C0A10">
        <w:rPr>
          <w:b/>
        </w:rPr>
        <w:t xml:space="preserve"> Sun, </w:t>
      </w:r>
      <w:proofErr w:type="spellStart"/>
      <w:r w:rsidRPr="008C0A10">
        <w:rPr>
          <w:b/>
        </w:rPr>
        <w:t>Xingxuan</w:t>
      </w:r>
      <w:proofErr w:type="spellEnd"/>
      <w:r w:rsidRPr="008C0A10">
        <w:rPr>
          <w:b/>
        </w:rPr>
        <w:t xml:space="preserve"> Zhang</w:t>
      </w:r>
    </w:p>
    <w:p w14:paraId="369D393C" w14:textId="77777777" w:rsidR="004C61BE" w:rsidRPr="008C0A10" w:rsidRDefault="004C61BE" w:rsidP="004C61BE">
      <w:pPr>
        <w:jc w:val="right"/>
        <w:rPr>
          <w:b/>
        </w:rPr>
      </w:pPr>
      <w:r w:rsidRPr="008C0A10">
        <w:rPr>
          <w:b/>
        </w:rPr>
        <w:t>Class 3 Group Exercise</w:t>
      </w:r>
    </w:p>
    <w:p w14:paraId="48A9861E" w14:textId="77777777" w:rsidR="004C61BE" w:rsidRPr="008C0A10" w:rsidRDefault="004C61BE" w:rsidP="004C61BE">
      <w:pPr>
        <w:jc w:val="right"/>
        <w:rPr>
          <w:b/>
        </w:rPr>
      </w:pPr>
      <w:r w:rsidRPr="008C0A10">
        <w:rPr>
          <w:b/>
        </w:rPr>
        <w:t>Group 19</w:t>
      </w:r>
    </w:p>
    <w:p w14:paraId="7592A2F1" w14:textId="40D0A237" w:rsidR="00ED16B8" w:rsidRDefault="004C61BE">
      <w:pPr>
        <w:rPr>
          <w:b/>
          <w:u w:val="single"/>
        </w:rPr>
      </w:pPr>
      <w:r w:rsidRPr="004C61BE">
        <w:rPr>
          <w:b/>
          <w:u w:val="single"/>
        </w:rPr>
        <w:t>Ex: 3.7</w:t>
      </w:r>
    </w:p>
    <w:p w14:paraId="4E0485EC" w14:textId="01DB6EFF" w:rsidR="004C61BE" w:rsidRDefault="004C61BE" w:rsidP="004C61BE">
      <w:pPr>
        <w:pStyle w:val="ListParagraph"/>
        <w:numPr>
          <w:ilvl w:val="0"/>
          <w:numId w:val="1"/>
        </w:numPr>
      </w:pPr>
      <w:r>
        <w:t>A random integer number between 0 and 19</w:t>
      </w:r>
    </w:p>
    <w:p w14:paraId="51CCC1FE" w14:textId="4239461C" w:rsidR="004C61BE" w:rsidRDefault="004C61BE" w:rsidP="004C61BE">
      <w:pPr>
        <w:pStyle w:val="ListParagraph"/>
        <w:numPr>
          <w:ilvl w:val="0"/>
          <w:numId w:val="1"/>
        </w:numPr>
      </w:pPr>
      <w:r>
        <w:t xml:space="preserve">A random </w:t>
      </w:r>
      <w:r w:rsidR="00E47ED7">
        <w:t xml:space="preserve">integer </w:t>
      </w:r>
      <w:r>
        <w:t xml:space="preserve">number </w:t>
      </w:r>
      <w:r w:rsidR="001002C9">
        <w:t xml:space="preserve">between 1 and </w:t>
      </w:r>
      <w:r w:rsidR="008523D9">
        <w:t>8</w:t>
      </w:r>
    </w:p>
    <w:p w14:paraId="4536C0D1" w14:textId="2EC0A512" w:rsidR="001002C9" w:rsidRDefault="001002C9" w:rsidP="004C61BE">
      <w:pPr>
        <w:pStyle w:val="ListParagraph"/>
        <w:numPr>
          <w:ilvl w:val="0"/>
          <w:numId w:val="1"/>
        </w:numPr>
      </w:pPr>
      <w:r>
        <w:t>A random integer number between 2 and 13</w:t>
      </w:r>
    </w:p>
    <w:p w14:paraId="2F895DFC" w14:textId="4C75AEA5" w:rsidR="001002C9" w:rsidRDefault="001002C9" w:rsidP="004C61BE">
      <w:pPr>
        <w:pStyle w:val="ListParagraph"/>
        <w:numPr>
          <w:ilvl w:val="0"/>
          <w:numId w:val="1"/>
        </w:numPr>
      </w:pPr>
      <w:r>
        <w:t>A random integer number between 10 and 44</w:t>
      </w:r>
    </w:p>
    <w:p w14:paraId="59B9C00A" w14:textId="273DAEFE" w:rsidR="001002C9" w:rsidRPr="004C61BE" w:rsidRDefault="001002C9" w:rsidP="004C61BE">
      <w:pPr>
        <w:pStyle w:val="ListParagraph"/>
        <w:numPr>
          <w:ilvl w:val="0"/>
          <w:numId w:val="1"/>
        </w:numPr>
      </w:pPr>
      <w:r>
        <w:t>A random integer number between -50 and 49</w:t>
      </w:r>
    </w:p>
    <w:p w14:paraId="74F74AE7" w14:textId="2FA8D837" w:rsidR="004C61BE" w:rsidRDefault="004C61BE">
      <w:pPr>
        <w:rPr>
          <w:b/>
          <w:u w:val="single"/>
        </w:rPr>
      </w:pPr>
      <w:r w:rsidRPr="004C61BE">
        <w:rPr>
          <w:b/>
          <w:u w:val="single"/>
        </w:rPr>
        <w:t>Ex: 3.8</w:t>
      </w:r>
    </w:p>
    <w:p w14:paraId="795C1A61" w14:textId="1E94E319" w:rsidR="008523D9" w:rsidRDefault="008523D9" w:rsidP="001002C9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</w:p>
    <w:p w14:paraId="50D9013C" w14:textId="091C034B" w:rsidR="008523D9" w:rsidRDefault="008523D9" w:rsidP="001002C9">
      <w:r>
        <w:t>Public class Random</w:t>
      </w:r>
    </w:p>
    <w:p w14:paraId="12B705ED" w14:textId="05A91BA0" w:rsidR="008523D9" w:rsidRDefault="008523D9" w:rsidP="001002C9">
      <w:r>
        <w:t>{</w:t>
      </w: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B7B71D8" w14:textId="4B6E3AF9" w:rsidR="004C61BE" w:rsidRDefault="008523D9" w:rsidP="001002C9">
      <w:r>
        <w:tab/>
      </w:r>
      <w:proofErr w:type="gramStart"/>
      <w:r>
        <w:t>{ Random</w:t>
      </w:r>
      <w:proofErr w:type="gramEnd"/>
      <w:r>
        <w:t xml:space="preserve"> rand = </w:t>
      </w:r>
      <w:r w:rsidR="001002C9">
        <w:t>new Random();</w:t>
      </w:r>
    </w:p>
    <w:p w14:paraId="3C0C864D" w14:textId="44D7A793" w:rsidR="001002C9" w:rsidRDefault="008523D9" w:rsidP="008523D9">
      <w:pPr>
        <w:ind w:firstLine="720"/>
      </w:pPr>
      <w:proofErr w:type="spellStart"/>
      <w:r>
        <w:t>i</w:t>
      </w:r>
      <w:r w:rsidR="001002C9">
        <w:t>nt</w:t>
      </w:r>
      <w:proofErr w:type="spellEnd"/>
      <w:r w:rsidR="001002C9">
        <w:t xml:space="preserve"> </w:t>
      </w:r>
      <w:proofErr w:type="spellStart"/>
      <w:proofErr w:type="gramStart"/>
      <w:r>
        <w:t>a,b</w:t>
      </w:r>
      <w:proofErr w:type="gramEnd"/>
      <w:r>
        <w:t>,c,d,e,f</w:t>
      </w:r>
      <w:proofErr w:type="spellEnd"/>
      <w:r>
        <w:t>;</w:t>
      </w:r>
    </w:p>
    <w:p w14:paraId="1A1247C0" w14:textId="2F045729" w:rsidR="001002C9" w:rsidRDefault="008523D9" w:rsidP="008523D9">
      <w:pPr>
        <w:pStyle w:val="ListParagraph"/>
      </w:pPr>
      <w:r>
        <w:t xml:space="preserve">a = </w:t>
      </w:r>
      <w:proofErr w:type="spellStart"/>
      <w:proofErr w:type="gramStart"/>
      <w:r w:rsidR="001002C9">
        <w:t>rand.nextInt</w:t>
      </w:r>
      <w:proofErr w:type="spellEnd"/>
      <w:proofErr w:type="gramEnd"/>
      <w:r w:rsidR="001002C9">
        <w:t>(11)</w:t>
      </w:r>
      <w:r w:rsidR="00823C31">
        <w:t>;</w:t>
      </w:r>
    </w:p>
    <w:p w14:paraId="5F8623DF" w14:textId="03136529" w:rsidR="001002C9" w:rsidRDefault="008523D9" w:rsidP="008523D9">
      <w:pPr>
        <w:pStyle w:val="ListParagraph"/>
      </w:pPr>
      <w:r>
        <w:t xml:space="preserve">b = </w:t>
      </w:r>
      <w:proofErr w:type="spellStart"/>
      <w:proofErr w:type="gramStart"/>
      <w:r w:rsidR="001002C9">
        <w:t>rand.nextInt</w:t>
      </w:r>
      <w:proofErr w:type="spellEnd"/>
      <w:proofErr w:type="gramEnd"/>
      <w:r w:rsidR="001002C9">
        <w:t>(401)</w:t>
      </w:r>
      <w:r w:rsidR="00823C31">
        <w:t>;</w:t>
      </w:r>
    </w:p>
    <w:p w14:paraId="7930D5EC" w14:textId="79B544E3" w:rsidR="001002C9" w:rsidRDefault="008523D9" w:rsidP="008523D9">
      <w:pPr>
        <w:pStyle w:val="ListParagraph"/>
      </w:pPr>
      <w:r>
        <w:t xml:space="preserve">c = </w:t>
      </w:r>
      <w:proofErr w:type="spellStart"/>
      <w:proofErr w:type="gramStart"/>
      <w:r w:rsidR="001002C9">
        <w:t>rand.nextInt</w:t>
      </w:r>
      <w:proofErr w:type="spellEnd"/>
      <w:proofErr w:type="gramEnd"/>
      <w:r w:rsidR="001002C9">
        <w:t>(10) + 1</w:t>
      </w:r>
      <w:r w:rsidR="00823C31">
        <w:t>;</w:t>
      </w:r>
    </w:p>
    <w:p w14:paraId="58B97B11" w14:textId="2EDDC5A2" w:rsidR="001002C9" w:rsidRDefault="008523D9" w:rsidP="008523D9">
      <w:pPr>
        <w:pStyle w:val="ListParagraph"/>
      </w:pPr>
      <w:r>
        <w:t xml:space="preserve">d = </w:t>
      </w:r>
      <w:proofErr w:type="spellStart"/>
      <w:proofErr w:type="gramStart"/>
      <w:r w:rsidR="001002C9">
        <w:t>rand.nextInt</w:t>
      </w:r>
      <w:proofErr w:type="spellEnd"/>
      <w:proofErr w:type="gramEnd"/>
      <w:r w:rsidR="001002C9">
        <w:t>(400) + 1</w:t>
      </w:r>
      <w:r w:rsidR="00823C31">
        <w:t>;</w:t>
      </w:r>
    </w:p>
    <w:p w14:paraId="2A2A30FF" w14:textId="69783D61" w:rsidR="001002C9" w:rsidRDefault="008523D9" w:rsidP="008523D9">
      <w:pPr>
        <w:pStyle w:val="ListParagraph"/>
      </w:pPr>
      <w:r>
        <w:t xml:space="preserve">e = </w:t>
      </w:r>
      <w:proofErr w:type="spellStart"/>
      <w:proofErr w:type="gramStart"/>
      <w:r w:rsidR="001002C9">
        <w:t>rand.nextInt</w:t>
      </w:r>
      <w:proofErr w:type="spellEnd"/>
      <w:proofErr w:type="gramEnd"/>
      <w:r w:rsidR="001002C9">
        <w:t>(2</w:t>
      </w:r>
      <w:r>
        <w:t>6</w:t>
      </w:r>
      <w:r w:rsidR="001002C9">
        <w:t>) + 25</w:t>
      </w:r>
      <w:r w:rsidR="00823C31">
        <w:t>;</w:t>
      </w:r>
    </w:p>
    <w:p w14:paraId="144FEBAE" w14:textId="035A1A74" w:rsidR="001002C9" w:rsidRDefault="008523D9" w:rsidP="008523D9">
      <w:pPr>
        <w:pStyle w:val="ListParagraph"/>
      </w:pPr>
      <w:r>
        <w:t xml:space="preserve">f = </w:t>
      </w:r>
      <w:proofErr w:type="spellStart"/>
      <w:proofErr w:type="gramStart"/>
      <w:r w:rsidR="00C52D61">
        <w:t>rand.nextInt</w:t>
      </w:r>
      <w:proofErr w:type="spellEnd"/>
      <w:proofErr w:type="gramEnd"/>
      <w:r w:rsidR="00C52D61">
        <w:t xml:space="preserve">(26) </w:t>
      </w:r>
      <w:r w:rsidR="00823C31">
        <w:t xml:space="preserve">– </w:t>
      </w:r>
      <w:r w:rsidR="00C52D61">
        <w:t>10</w:t>
      </w:r>
      <w:r w:rsidR="00823C31">
        <w:t>;</w:t>
      </w:r>
      <w:r>
        <w:t xml:space="preserve"> </w:t>
      </w:r>
    </w:p>
    <w:p w14:paraId="32B59268" w14:textId="77F93E2E" w:rsidR="008523D9" w:rsidRDefault="008523D9" w:rsidP="008523D9">
      <w:pPr>
        <w:pStyle w:val="ListParagraph"/>
      </w:pPr>
      <w:r>
        <w:t>}</w:t>
      </w:r>
    </w:p>
    <w:p w14:paraId="2FD36EF6" w14:textId="60AF6458" w:rsidR="008523D9" w:rsidRPr="001002C9" w:rsidRDefault="008523D9" w:rsidP="008523D9">
      <w:r>
        <w:t>}</w:t>
      </w:r>
    </w:p>
    <w:p w14:paraId="1A7BF8A3" w14:textId="49CB70B1" w:rsidR="004C61BE" w:rsidRDefault="004C61BE">
      <w:pPr>
        <w:rPr>
          <w:b/>
          <w:u w:val="single"/>
        </w:rPr>
      </w:pPr>
      <w:r w:rsidRPr="004C61BE">
        <w:rPr>
          <w:b/>
          <w:u w:val="single"/>
        </w:rPr>
        <w:t>Ex: 3.9</w:t>
      </w:r>
    </w:p>
    <w:p w14:paraId="1CAF0EA5" w14:textId="5276D59F" w:rsidR="004C61BE" w:rsidRPr="004C61BE" w:rsidRDefault="004C61BE">
      <w:r>
        <w:t>num3=</w:t>
      </w:r>
      <w:proofErr w:type="spellStart"/>
      <w:r>
        <w:t>Math.sqrt</w:t>
      </w:r>
      <w:proofErr w:type="spellEnd"/>
      <w:r>
        <w:t>(</w:t>
      </w:r>
      <w:r w:rsidR="008523D9">
        <w:t>num1+num2</w:t>
      </w:r>
      <w:r>
        <w:t>)</w:t>
      </w:r>
      <w:r w:rsidR="0056542B">
        <w:t>;</w:t>
      </w:r>
    </w:p>
    <w:p w14:paraId="228BB55E" w14:textId="2E630E9A" w:rsidR="004C61BE" w:rsidRDefault="004C61BE">
      <w:pPr>
        <w:rPr>
          <w:b/>
          <w:u w:val="single"/>
        </w:rPr>
      </w:pPr>
      <w:r w:rsidRPr="004C61BE">
        <w:rPr>
          <w:b/>
          <w:u w:val="single"/>
        </w:rPr>
        <w:t>Ex: 3.13</w:t>
      </w:r>
    </w:p>
    <w:p w14:paraId="2933FE3E" w14:textId="1FA701B2" w:rsidR="0056542B" w:rsidRPr="0056542B" w:rsidRDefault="0056542B">
      <w:proofErr w:type="spellStart"/>
      <w:r>
        <w:t>enum</w:t>
      </w:r>
      <w:proofErr w:type="spellEnd"/>
      <w:r>
        <w:t xml:space="preserve"> </w:t>
      </w:r>
      <w:proofErr w:type="spellStart"/>
      <w:r>
        <w:t>WeekdayName</w:t>
      </w:r>
      <w:proofErr w:type="spellEnd"/>
      <w:r>
        <w:t xml:space="preserve"> {Sund</w:t>
      </w:r>
      <w:bookmarkStart w:id="0" w:name="_GoBack"/>
      <w:bookmarkEnd w:id="0"/>
      <w:r>
        <w:t>ay, Monday, Tuesday, Wednesday, Thursday, Friday, Saturday}</w:t>
      </w:r>
    </w:p>
    <w:sectPr w:rsidR="0056542B" w:rsidRPr="0056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2812"/>
    <w:multiLevelType w:val="hybridMultilevel"/>
    <w:tmpl w:val="4E08E6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1DDA"/>
    <w:multiLevelType w:val="hybridMultilevel"/>
    <w:tmpl w:val="FDF89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0398F"/>
    <w:multiLevelType w:val="hybridMultilevel"/>
    <w:tmpl w:val="D9949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BE"/>
    <w:rsid w:val="00084C1A"/>
    <w:rsid w:val="001002C9"/>
    <w:rsid w:val="001F0BA4"/>
    <w:rsid w:val="002A3424"/>
    <w:rsid w:val="002D644A"/>
    <w:rsid w:val="004C61BE"/>
    <w:rsid w:val="0056542B"/>
    <w:rsid w:val="00823C31"/>
    <w:rsid w:val="008523D9"/>
    <w:rsid w:val="008D6DE9"/>
    <w:rsid w:val="00C52D61"/>
    <w:rsid w:val="00E17BD1"/>
    <w:rsid w:val="00E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1024"/>
  <w15:chartTrackingRefBased/>
  <w15:docId w15:val="{71AFA5ED-2674-46A5-BA8B-0F3265D1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Cadenhead</dc:creator>
  <cp:keywords/>
  <dc:description/>
  <cp:lastModifiedBy>Casey Cadenhead</cp:lastModifiedBy>
  <cp:revision>4</cp:revision>
  <dcterms:created xsi:type="dcterms:W3CDTF">2018-01-31T19:28:00Z</dcterms:created>
  <dcterms:modified xsi:type="dcterms:W3CDTF">2018-01-31T20:18:00Z</dcterms:modified>
</cp:coreProperties>
</file>