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31DA" w:rsidRDefault="00FF1E5A">
      <w:r>
        <w:t>Group 19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CoinFlip.java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    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CoinFlip</w:t>
      </w:r>
      <w:proofErr w:type="spellEnd"/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Creates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 Coin object, flips it, and prints the results.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 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coin1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coin2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coin3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coin4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25);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coin5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50);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coin6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coin7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sz w:val="20"/>
          <w:szCs w:val="20"/>
        </w:rPr>
        <w:t>coin1</w:t>
      </w:r>
      <w:r>
        <w:rPr>
          <w:rFonts w:ascii="Consolas" w:hAnsi="Consolas" w:cs="Consolas"/>
          <w:color w:val="000000"/>
          <w:sz w:val="20"/>
          <w:szCs w:val="20"/>
        </w:rPr>
        <w:t>.flip();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coin1</w:t>
      </w:r>
      <w:r>
        <w:rPr>
          <w:rFonts w:ascii="Consolas" w:hAnsi="Consolas" w:cs="Consolas"/>
          <w:color w:val="000000"/>
          <w:sz w:val="20"/>
          <w:szCs w:val="20"/>
        </w:rPr>
        <w:t>.pay(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sz w:val="20"/>
          <w:szCs w:val="20"/>
        </w:rPr>
        <w:t>coin2</w:t>
      </w:r>
      <w:r>
        <w:rPr>
          <w:rFonts w:ascii="Consolas" w:hAnsi="Consolas" w:cs="Consolas"/>
          <w:color w:val="000000"/>
          <w:sz w:val="20"/>
          <w:szCs w:val="20"/>
        </w:rPr>
        <w:t>.flip();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coin2</w:t>
      </w:r>
      <w:r>
        <w:rPr>
          <w:rFonts w:ascii="Consolas" w:hAnsi="Consolas" w:cs="Consolas"/>
          <w:color w:val="000000"/>
          <w:sz w:val="20"/>
          <w:szCs w:val="20"/>
        </w:rPr>
        <w:t>.pay(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sz w:val="20"/>
          <w:szCs w:val="20"/>
        </w:rPr>
        <w:t>coin3</w:t>
      </w:r>
      <w:r>
        <w:rPr>
          <w:rFonts w:ascii="Consolas" w:hAnsi="Consolas" w:cs="Consolas"/>
          <w:color w:val="000000"/>
          <w:sz w:val="20"/>
          <w:szCs w:val="20"/>
        </w:rPr>
        <w:t>.flip();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coin3</w:t>
      </w:r>
      <w:r>
        <w:rPr>
          <w:rFonts w:ascii="Consolas" w:hAnsi="Consolas" w:cs="Consolas"/>
          <w:color w:val="000000"/>
          <w:sz w:val="20"/>
          <w:szCs w:val="20"/>
        </w:rPr>
        <w:t>.pay(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sz w:val="20"/>
          <w:szCs w:val="20"/>
        </w:rPr>
        <w:t>coin4</w:t>
      </w:r>
      <w:r>
        <w:rPr>
          <w:rFonts w:ascii="Consolas" w:hAnsi="Consolas" w:cs="Consolas"/>
          <w:color w:val="000000"/>
          <w:sz w:val="20"/>
          <w:szCs w:val="20"/>
        </w:rPr>
        <w:t>.flip();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coin4</w:t>
      </w:r>
      <w:r>
        <w:rPr>
          <w:rFonts w:ascii="Consolas" w:hAnsi="Consolas" w:cs="Consolas"/>
          <w:color w:val="000000"/>
          <w:sz w:val="20"/>
          <w:szCs w:val="20"/>
        </w:rPr>
        <w:t>.pay(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sz w:val="20"/>
          <w:szCs w:val="20"/>
        </w:rPr>
        <w:t>coin5</w:t>
      </w:r>
      <w:r>
        <w:rPr>
          <w:rFonts w:ascii="Consolas" w:hAnsi="Consolas" w:cs="Consolas"/>
          <w:color w:val="000000"/>
          <w:sz w:val="20"/>
          <w:szCs w:val="20"/>
        </w:rPr>
        <w:t>.flip();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value5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coin5</w:t>
      </w:r>
      <w:r>
        <w:rPr>
          <w:rFonts w:ascii="Consolas" w:hAnsi="Consolas" w:cs="Consolas"/>
          <w:color w:val="000000"/>
          <w:sz w:val="20"/>
          <w:szCs w:val="20"/>
        </w:rPr>
        <w:t>.pay(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sz w:val="20"/>
          <w:szCs w:val="20"/>
        </w:rPr>
        <w:t>coin6</w:t>
      </w:r>
      <w:r>
        <w:rPr>
          <w:rFonts w:ascii="Consolas" w:hAnsi="Consolas" w:cs="Consolas"/>
          <w:color w:val="000000"/>
          <w:sz w:val="20"/>
          <w:szCs w:val="20"/>
        </w:rPr>
        <w:t>.flip();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value6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coin6</w:t>
      </w:r>
      <w:r>
        <w:rPr>
          <w:rFonts w:ascii="Consolas" w:hAnsi="Consolas" w:cs="Consolas"/>
          <w:color w:val="000000"/>
          <w:sz w:val="20"/>
          <w:szCs w:val="20"/>
        </w:rPr>
        <w:t>.pay(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sz w:val="20"/>
          <w:szCs w:val="20"/>
        </w:rPr>
        <w:t>coin7</w:t>
      </w:r>
      <w:r>
        <w:rPr>
          <w:rFonts w:ascii="Consolas" w:hAnsi="Consolas" w:cs="Consolas"/>
          <w:color w:val="000000"/>
          <w:sz w:val="20"/>
          <w:szCs w:val="20"/>
        </w:rPr>
        <w:t>.flip();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value7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coin7</w:t>
      </w:r>
      <w:r>
        <w:rPr>
          <w:rFonts w:ascii="Consolas" w:hAnsi="Consolas" w:cs="Consolas"/>
          <w:color w:val="000000"/>
          <w:sz w:val="20"/>
          <w:szCs w:val="20"/>
        </w:rPr>
        <w:t>.pay(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coin1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"\t"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coin2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"\t"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coin3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"\t"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value3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coin4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"\t"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value4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coin5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"\t"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value5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coin6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"\t"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value6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coin7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"\t"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value7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"Total Value: 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value1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value2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value3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value4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value5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value6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value7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FF1E5A" w:rsidRDefault="00FF1E5A" w:rsidP="00FF1E5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//********************************************************************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Coin.java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    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Represents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 coin with two sides that can be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flipped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Coin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HEADS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u w:val="single"/>
        </w:rPr>
        <w:t>TAILS</w:t>
      </w:r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face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Flips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coin by randomly choosing a face value.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Coin ()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flip(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Flips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coin by randomly choosing a face value.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flip ()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00C0"/>
          <w:sz w:val="20"/>
          <w:szCs w:val="20"/>
        </w:rPr>
        <w:t>face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random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* 2);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Returns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true if the current face of the coin is heads.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isHeads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face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HEADS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Returns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current face of the coin as a string.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faceName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face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HEADS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faceName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"Heads"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faceName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"Tails"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faceName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F1E5A" w:rsidRDefault="00FF1E5A" w:rsidP="00FF1E5A"/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Coin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MonetaryCoin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F1E5A" w:rsidRDefault="00FF1E5A" w:rsidP="00FF1E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F1E5A" w:rsidRDefault="00FF1E5A" w:rsidP="00FF1E5A">
      <w:r>
        <w:rPr>
          <w:noProof/>
        </w:rPr>
        <w:drawing>
          <wp:inline distT="0" distB="0" distL="0" distR="0" wp14:anchorId="1E482F91" wp14:editId="4B87C412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5A" w:rsidRDefault="00FF1E5A" w:rsidP="00FF1E5A">
      <w:r>
        <w:rPr>
          <w:noProof/>
        </w:rPr>
        <w:lastRenderedPageBreak/>
        <w:drawing>
          <wp:inline distT="0" distB="0" distL="0" distR="0" wp14:anchorId="22A2871A" wp14:editId="601A532F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5A" w:rsidRDefault="00FF1E5A" w:rsidP="00FF1E5A">
      <w:r>
        <w:rPr>
          <w:noProof/>
        </w:rPr>
        <w:drawing>
          <wp:inline distT="0" distB="0" distL="0" distR="0" wp14:anchorId="6D6EE579" wp14:editId="024DECB6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5A" w:rsidRDefault="00FF1E5A" w:rsidP="00FF1E5A">
      <w:r>
        <w:rPr>
          <w:noProof/>
        </w:rPr>
        <w:lastRenderedPageBreak/>
        <w:drawing>
          <wp:inline distT="0" distB="0" distL="0" distR="0" wp14:anchorId="68F15D36" wp14:editId="3A60A06A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5A" w:rsidRDefault="00FF1E5A" w:rsidP="00FF1E5A">
      <w:r>
        <w:rPr>
          <w:noProof/>
        </w:rPr>
        <w:drawing>
          <wp:inline distT="0" distB="0" distL="0" distR="0" wp14:anchorId="615A1BD3" wp14:editId="1A35005D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5A" w:rsidRDefault="00FF1E5A" w:rsidP="00FF1E5A">
      <w:r>
        <w:rPr>
          <w:noProof/>
        </w:rPr>
        <w:lastRenderedPageBreak/>
        <w:drawing>
          <wp:inline distT="0" distB="0" distL="0" distR="0" wp14:anchorId="33CE93F2" wp14:editId="1E9655B2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5A" w:rsidRDefault="00FF1E5A" w:rsidP="00FF1E5A">
      <w:r>
        <w:rPr>
          <w:noProof/>
        </w:rPr>
        <w:drawing>
          <wp:inline distT="0" distB="0" distL="0" distR="0" wp14:anchorId="55215458" wp14:editId="1043E728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1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A1NTUzNzQxNgJS5ko6SsGpxcWZ+XkgBYa1AA17HfosAAAA"/>
  </w:docVars>
  <w:rsids>
    <w:rsidRoot w:val="00FF1E5A"/>
    <w:rsid w:val="006931DA"/>
    <w:rsid w:val="00FF1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3AA5D"/>
  <w15:chartTrackingRefBased/>
  <w15:docId w15:val="{22D3CEE2-FF11-44E1-8645-C65FAD937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500</Words>
  <Characters>2854</Characters>
  <Application>Microsoft Office Word</Application>
  <DocSecurity>0</DocSecurity>
  <Lines>23</Lines>
  <Paragraphs>6</Paragraphs>
  <ScaleCrop>false</ScaleCrop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xingxuan zhang</dc:creator>
  <cp:keywords/>
  <dc:description/>
  <cp:lastModifiedBy>xingxuan zhang</cp:lastModifiedBy>
  <cp:revision>1</cp:revision>
  <dcterms:created xsi:type="dcterms:W3CDTF">2018-04-18T20:07:00Z</dcterms:created>
  <dcterms:modified xsi:type="dcterms:W3CDTF">2018-04-18T20:10:00Z</dcterms:modified>
</cp:coreProperties>
</file>