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83DC" w14:textId="0B01E012" w:rsidR="00F52F2D" w:rsidRPr="00F52F2D" w:rsidRDefault="00F52F2D">
      <w:pPr>
        <w:rPr>
          <w:rFonts w:ascii="宋体" w:eastAsia="宋体" w:hAnsi="宋体"/>
          <w:szCs w:val="21"/>
        </w:rPr>
      </w:pPr>
      <w:r w:rsidRPr="00F52F2D">
        <w:rPr>
          <w:rFonts w:ascii="宋体" w:eastAsia="宋体" w:hAnsi="宋体" w:hint="eastAsia"/>
          <w:szCs w:val="21"/>
        </w:rPr>
        <w:t>我们做的是一个</w:t>
      </w:r>
      <w:r>
        <w:rPr>
          <w:rFonts w:ascii="宋体" w:eastAsia="宋体" w:hAnsi="宋体" w:hint="eastAsia"/>
          <w:szCs w:val="21"/>
        </w:rPr>
        <w:t>基于free</w:t>
      </w:r>
      <w:r>
        <w:rPr>
          <w:rFonts w:ascii="宋体" w:eastAsia="宋体" w:hAnsi="宋体"/>
          <w:szCs w:val="21"/>
        </w:rPr>
        <w:t>rtos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,</w:t>
      </w:r>
      <w:r>
        <w:rPr>
          <w:rFonts w:ascii="宋体" w:eastAsia="宋体" w:hAnsi="宋体" w:hint="eastAsia"/>
          <w:szCs w:val="21"/>
        </w:rPr>
        <w:t>stm</w:t>
      </w:r>
      <w:r>
        <w:rPr>
          <w:rFonts w:ascii="宋体" w:eastAsia="宋体" w:hAnsi="宋体"/>
          <w:szCs w:val="21"/>
        </w:rPr>
        <w:t>32f1</w:t>
      </w:r>
      <w:r>
        <w:rPr>
          <w:rFonts w:ascii="宋体" w:eastAsia="宋体" w:hAnsi="宋体" w:hint="eastAsia"/>
          <w:szCs w:val="21"/>
        </w:rPr>
        <w:t>控制的rfid读卡器管理系统。软件用qt制作。</w:t>
      </w:r>
    </w:p>
    <w:p w14:paraId="041FE3BA" w14:textId="77777777" w:rsidR="00F52F2D" w:rsidRPr="00F52F2D" w:rsidRDefault="00F52F2D">
      <w:pPr>
        <w:rPr>
          <w:rFonts w:ascii="宋体" w:eastAsia="宋体" w:hAnsi="宋体" w:hint="eastAsia"/>
          <w:b/>
          <w:bCs/>
          <w:szCs w:val="21"/>
        </w:rPr>
      </w:pPr>
    </w:p>
    <w:p w14:paraId="5F15356C" w14:textId="17BC171D" w:rsidR="0070647A" w:rsidRPr="00FE36E4" w:rsidRDefault="002177D7">
      <w:pPr>
        <w:rPr>
          <w:b/>
          <w:bCs/>
          <w:sz w:val="32"/>
          <w:szCs w:val="32"/>
        </w:rPr>
      </w:pPr>
      <w:r w:rsidRPr="00FE36E4">
        <w:rPr>
          <w:rFonts w:hint="eastAsia"/>
          <w:b/>
          <w:bCs/>
          <w:sz w:val="32"/>
          <w:szCs w:val="32"/>
        </w:rPr>
        <w:t>1．</w:t>
      </w:r>
      <w:r w:rsidR="0070647A" w:rsidRPr="00FE36E4">
        <w:rPr>
          <w:rFonts w:hint="eastAsia"/>
          <w:b/>
          <w:bCs/>
          <w:sz w:val="32"/>
          <w:szCs w:val="32"/>
        </w:rPr>
        <w:t>这个是总体的简略流程图</w:t>
      </w:r>
    </w:p>
    <w:p w14:paraId="29734470" w14:textId="2DB725B7" w:rsidR="00BC34E2" w:rsidRDefault="00FE36E4">
      <w:r w:rsidRPr="00FE36E4">
        <w:drawing>
          <wp:inline distT="0" distB="0" distL="0" distR="0" wp14:anchorId="66D94FA8" wp14:editId="6328C269">
            <wp:extent cx="5723890" cy="6438265"/>
            <wp:effectExtent l="0" t="0" r="0" b="635"/>
            <wp:docPr id="1069098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98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B871" w14:textId="77777777" w:rsidR="00FE36E4" w:rsidRDefault="00FE36E4"/>
    <w:p w14:paraId="6B20E484" w14:textId="77777777" w:rsidR="00FE36E4" w:rsidRDefault="00FE36E4"/>
    <w:p w14:paraId="52CD138E" w14:textId="77777777" w:rsidR="00FE36E4" w:rsidRDefault="00FE36E4"/>
    <w:p w14:paraId="215C8DC7" w14:textId="77777777" w:rsidR="00FE36E4" w:rsidRDefault="00FE36E4"/>
    <w:p w14:paraId="0312B240" w14:textId="77777777" w:rsidR="00FE36E4" w:rsidRDefault="00FE36E4"/>
    <w:p w14:paraId="45865E8E" w14:textId="77777777" w:rsidR="00FE36E4" w:rsidRDefault="00FE36E4"/>
    <w:p w14:paraId="752C1CCC" w14:textId="77777777" w:rsidR="00FE36E4" w:rsidRDefault="00FE36E4"/>
    <w:p w14:paraId="66CCCA76" w14:textId="77777777" w:rsidR="00FE36E4" w:rsidRDefault="00FE36E4"/>
    <w:p w14:paraId="1EABED47" w14:textId="77777777" w:rsidR="00FE36E4" w:rsidRDefault="00FE36E4"/>
    <w:p w14:paraId="4129A4F4" w14:textId="77777777" w:rsidR="00FE36E4" w:rsidRDefault="00FE36E4"/>
    <w:p w14:paraId="3E84CAD1" w14:textId="44BA7BBC" w:rsidR="00D15EB6" w:rsidRPr="00FE36E4" w:rsidRDefault="00D15EB6">
      <w:pPr>
        <w:rPr>
          <w:b/>
          <w:bCs/>
          <w:sz w:val="32"/>
          <w:szCs w:val="32"/>
        </w:rPr>
      </w:pPr>
      <w:r w:rsidRPr="00FE36E4">
        <w:rPr>
          <w:rFonts w:hint="eastAsia"/>
          <w:b/>
          <w:bCs/>
          <w:sz w:val="32"/>
          <w:szCs w:val="32"/>
        </w:rPr>
        <w:t>2</w:t>
      </w:r>
      <w:r w:rsidRPr="00FE36E4">
        <w:rPr>
          <w:b/>
          <w:bCs/>
          <w:sz w:val="32"/>
          <w:szCs w:val="32"/>
        </w:rPr>
        <w:t>.</w:t>
      </w:r>
      <w:r w:rsidR="00E20C35" w:rsidRPr="00FE36E4">
        <w:rPr>
          <w:rFonts w:hint="eastAsia"/>
          <w:b/>
          <w:bCs/>
          <w:sz w:val="32"/>
          <w:szCs w:val="32"/>
        </w:rPr>
        <w:t>这个是功能实现流程图</w:t>
      </w:r>
    </w:p>
    <w:p w14:paraId="798B10A0" w14:textId="202F2E64" w:rsidR="00E20C35" w:rsidRDefault="00E20C35">
      <w:pPr>
        <w:rPr>
          <w:rFonts w:hint="eastAsia"/>
        </w:rPr>
      </w:pPr>
      <w:r w:rsidRPr="00E20C35">
        <w:drawing>
          <wp:inline distT="0" distB="0" distL="0" distR="0" wp14:anchorId="4D138533" wp14:editId="2520D8FD">
            <wp:extent cx="5723890" cy="6532245"/>
            <wp:effectExtent l="0" t="0" r="0" b="1905"/>
            <wp:docPr id="582103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03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C35" w:rsidSect="0009592F">
      <w:pgSz w:w="11850" w:h="16783" w:code="9"/>
      <w:pgMar w:top="1984" w:right="1418" w:bottom="1417" w:left="1418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88"/>
    <w:rsid w:val="0009592F"/>
    <w:rsid w:val="00143B88"/>
    <w:rsid w:val="002177D7"/>
    <w:rsid w:val="0070647A"/>
    <w:rsid w:val="00BC34E2"/>
    <w:rsid w:val="00D15EB6"/>
    <w:rsid w:val="00E20C35"/>
    <w:rsid w:val="00F52F2D"/>
    <w:rsid w:val="00FE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8BB9"/>
  <w15:chartTrackingRefBased/>
  <w15:docId w15:val="{6D753F4F-3458-4BC6-87B6-278DF421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GHW GHW</dc:creator>
  <cp:keywords/>
  <dc:description/>
  <cp:lastModifiedBy>GHW GHW</cp:lastModifiedBy>
  <cp:revision>5</cp:revision>
  <dcterms:created xsi:type="dcterms:W3CDTF">2024-12-10T02:37:00Z</dcterms:created>
  <dcterms:modified xsi:type="dcterms:W3CDTF">2024-12-10T04:57:00Z</dcterms:modified>
</cp:coreProperties>
</file>