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69F7F" w14:textId="77777777" w:rsidR="0038516B" w:rsidRDefault="00882A89" w:rsidP="00882A89">
      <w:pPr>
        <w:pStyle w:val="1"/>
        <w:jc w:val="center"/>
        <w:rPr>
          <w:rFonts w:hint="eastAsia"/>
        </w:rPr>
      </w:pPr>
      <w:r>
        <w:t>CSS</w:t>
      </w:r>
      <w:r>
        <w:rPr>
          <w:rFonts w:hint="eastAsia"/>
        </w:rPr>
        <w:t>中清除浮动的方式</w:t>
      </w:r>
    </w:p>
    <w:p w14:paraId="17119E29" w14:textId="13448422" w:rsidR="00DF4A0E" w:rsidRDefault="006D376B" w:rsidP="009E330C">
      <w:pPr>
        <w:rPr>
          <w:rFonts w:hint="eastAsia"/>
        </w:rPr>
      </w:pPr>
      <w:r>
        <w:rPr>
          <w:rFonts w:hint="eastAsia"/>
        </w:rPr>
        <w:t>什么是浮动</w:t>
      </w:r>
      <w:r w:rsidR="009E330C">
        <w:rPr>
          <w:rFonts w:hint="eastAsia"/>
        </w:rPr>
        <w:t>？</w:t>
      </w:r>
    </w:p>
    <w:p w14:paraId="41EF7FB6" w14:textId="58C22DC2" w:rsidR="009E330C" w:rsidRDefault="009E330C" w:rsidP="009E330C">
      <w:r>
        <w:rPr>
          <w:rFonts w:hint="eastAsia"/>
        </w:rPr>
        <w:t>使元素脱离文档流</w:t>
      </w:r>
      <w:r w:rsidR="00823034">
        <w:rPr>
          <w:rFonts w:hint="eastAsia"/>
        </w:rPr>
        <w:t>（标准流）</w:t>
      </w:r>
      <w:r>
        <w:rPr>
          <w:rFonts w:hint="eastAsia"/>
        </w:rPr>
        <w:t>，按照指定方式发生移动，遇到父级边界或者相邻的浮动元素就停下来的一种现象。</w:t>
      </w:r>
    </w:p>
    <w:p w14:paraId="544FEC09" w14:textId="2BDAEDA6" w:rsidR="00B14BB5" w:rsidRPr="000724B2" w:rsidRDefault="00AB50EC" w:rsidP="00B14BB5">
      <w:bookmarkStart w:id="0" w:name="_GoBack"/>
      <w:r>
        <w:t>float:left|right|</w:t>
      </w:r>
      <w:r w:rsidR="00B14BB5" w:rsidRPr="000724B2">
        <w:t>inherit|initial</w:t>
      </w:r>
      <w:r w:rsidR="00EC06C5" w:rsidRPr="000724B2">
        <w:t>|</w:t>
      </w:r>
      <w:r w:rsidR="00D349A7" w:rsidRPr="000724B2">
        <w:t>none</w:t>
      </w:r>
      <w:r w:rsidR="00E4105B" w:rsidRPr="000724B2">
        <w:t>;</w:t>
      </w:r>
    </w:p>
    <w:bookmarkEnd w:id="0"/>
    <w:p w14:paraId="2CE95ED0" w14:textId="0FE726E9" w:rsidR="00B14BB5" w:rsidRPr="00B14BB5" w:rsidRDefault="00B14BB5" w:rsidP="00B14BB5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22AC993F" w14:textId="556E2D17" w:rsidR="00AB50EC" w:rsidRDefault="00AB50EC" w:rsidP="009E330C"/>
    <w:p w14:paraId="4A29D57A" w14:textId="77777777" w:rsidR="009E330C" w:rsidRPr="009E330C" w:rsidRDefault="009E330C" w:rsidP="009E330C">
      <w:pPr>
        <w:rPr>
          <w:rFonts w:hint="eastAsia"/>
        </w:rPr>
      </w:pPr>
    </w:p>
    <w:p w14:paraId="468DD4CF" w14:textId="77777777" w:rsidR="009E330C" w:rsidRPr="00DF4A0E" w:rsidRDefault="009E330C" w:rsidP="00DF4A0E">
      <w:pPr>
        <w:rPr>
          <w:rFonts w:hint="eastAsia"/>
        </w:rPr>
      </w:pPr>
    </w:p>
    <w:sectPr w:rsidR="009E330C" w:rsidRPr="00DF4A0E" w:rsidSect="0066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89"/>
    <w:rsid w:val="000724B2"/>
    <w:rsid w:val="0038516B"/>
    <w:rsid w:val="00661B92"/>
    <w:rsid w:val="006B7018"/>
    <w:rsid w:val="006D376B"/>
    <w:rsid w:val="00823034"/>
    <w:rsid w:val="00882A89"/>
    <w:rsid w:val="009E330C"/>
    <w:rsid w:val="00AB50EC"/>
    <w:rsid w:val="00B14BB5"/>
    <w:rsid w:val="00D349A7"/>
    <w:rsid w:val="00DF4A0E"/>
    <w:rsid w:val="00E4105B"/>
    <w:rsid w:val="00EC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A0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A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2A8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E33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A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3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2A8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E33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Macintosh Word</Application>
  <DocSecurity>0</DocSecurity>
  <Lines>1</Lines>
  <Paragraphs>1</Paragraphs>
  <ScaleCrop>false</ScaleCrop>
  <Company>安徽建筑大学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丁</dc:creator>
  <cp:keywords/>
  <dc:description/>
  <cp:lastModifiedBy>帅 丁</cp:lastModifiedBy>
  <cp:revision>14</cp:revision>
  <dcterms:created xsi:type="dcterms:W3CDTF">2017-07-13T15:02:00Z</dcterms:created>
  <dcterms:modified xsi:type="dcterms:W3CDTF">2017-07-13T15:35:00Z</dcterms:modified>
</cp:coreProperties>
</file>