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8AA6D1" w14:textId="77777777" w:rsidR="00C247B9" w:rsidRDefault="000F4680" w:rsidP="000F4680">
      <w:pPr>
        <w:pStyle w:val="1"/>
        <w:jc w:val="center"/>
        <w:rPr>
          <w:rFonts w:hint="eastAsia"/>
        </w:rPr>
      </w:pPr>
      <w:r>
        <w:rPr>
          <w:rFonts w:hint="eastAsia"/>
        </w:rPr>
        <w:t>Angular</w:t>
      </w:r>
      <w:r>
        <w:rPr>
          <w:rFonts w:hint="eastAsia"/>
        </w:rPr>
        <w:t>中的内置指令</w:t>
      </w:r>
    </w:p>
    <w:p w14:paraId="0EE22410" w14:textId="08725A7E" w:rsidR="00D518AF" w:rsidRDefault="00D518AF" w:rsidP="00D518AF">
      <w:pPr>
        <w:rPr>
          <w:rFonts w:hint="eastAsia"/>
        </w:rPr>
      </w:pPr>
      <w:r>
        <w:rPr>
          <w:rFonts w:hint="eastAsia"/>
        </w:rPr>
        <w:t>Angular</w:t>
      </w:r>
      <w:r>
        <w:rPr>
          <w:rFonts w:hint="eastAsia"/>
        </w:rPr>
        <w:t>提供了若干内置指令。</w:t>
      </w:r>
      <w:r w:rsidR="00576264">
        <w:rPr>
          <w:rFonts w:hint="eastAsia"/>
        </w:rPr>
        <w:t>因为内置指令是已经导入过的，故可以直接</w:t>
      </w:r>
      <w:r w:rsidR="00E47666">
        <w:rPr>
          <w:rFonts w:hint="eastAsia"/>
        </w:rPr>
        <w:t>在</w:t>
      </w:r>
      <w:r w:rsidR="00576264">
        <w:rPr>
          <w:rFonts w:hint="eastAsia"/>
        </w:rPr>
        <w:t>组件中直接使用它们。</w:t>
      </w:r>
    </w:p>
    <w:p w14:paraId="1BBFF953" w14:textId="31DF9B2A" w:rsidR="006D3BC8" w:rsidRDefault="006D3BC8" w:rsidP="006D3BC8">
      <w:pPr>
        <w:pStyle w:val="2"/>
        <w:rPr>
          <w:rFonts w:hint="eastAsia"/>
        </w:rPr>
      </w:pPr>
      <w:r>
        <w:rPr>
          <w:rFonts w:hint="eastAsia"/>
        </w:rPr>
        <w:t>ngIf</w:t>
      </w:r>
    </w:p>
    <w:p w14:paraId="6A506A6E" w14:textId="4AF6D656" w:rsidR="006D3BC8" w:rsidRDefault="006D3BC8" w:rsidP="006D3BC8">
      <w:r>
        <w:rPr>
          <w:rFonts w:hint="eastAsia"/>
        </w:rPr>
        <w:t>如果你希望根据一个条件来决定显示或隐藏一个元素，可以使用</w:t>
      </w:r>
      <w:r>
        <w:rPr>
          <w:rFonts w:hint="eastAsia"/>
        </w:rPr>
        <w:t>ngIf</w:t>
      </w:r>
      <w:r>
        <w:rPr>
          <w:rFonts w:hint="eastAsia"/>
        </w:rPr>
        <w:t>指令。这个条件是由你传给指令的表达式的结果决定的。</w:t>
      </w:r>
    </w:p>
    <w:p w14:paraId="7A897B6A" w14:textId="48193453" w:rsidR="006D3BC8" w:rsidRDefault="006D3BC8" w:rsidP="006D3BC8">
      <w:pPr>
        <w:rPr>
          <w:rFonts w:hint="eastAsia"/>
        </w:rPr>
      </w:pPr>
      <w:r>
        <w:rPr>
          <w:rFonts w:hint="eastAsia"/>
        </w:rPr>
        <w:t>如果</w:t>
      </w:r>
      <w:r w:rsidR="008A2907">
        <w:rPr>
          <w:rFonts w:hint="eastAsia"/>
        </w:rPr>
        <w:t>表达式的结果返回的是一个假值，那么元素会从</w:t>
      </w:r>
      <w:r w:rsidR="008A2907">
        <w:rPr>
          <w:rFonts w:hint="eastAsia"/>
        </w:rPr>
        <w:t>DOM</w:t>
      </w:r>
      <w:r w:rsidR="008A2907">
        <w:rPr>
          <w:rFonts w:hint="eastAsia"/>
        </w:rPr>
        <w:t>上被移除。</w:t>
      </w:r>
    </w:p>
    <w:p w14:paraId="09F91CC3" w14:textId="4B95F4AC" w:rsidR="008A2907" w:rsidRDefault="008A2907" w:rsidP="006D3BC8">
      <w:pPr>
        <w:rPr>
          <w:rFonts w:hint="eastAsia"/>
        </w:rPr>
      </w:pPr>
      <w:r>
        <w:rPr>
          <w:rFonts w:hint="eastAsia"/>
        </w:rPr>
        <w:t>下面是一些例子：</w:t>
      </w:r>
    </w:p>
    <w:p w14:paraId="52D84286" w14:textId="00DCBADE" w:rsidR="008A2907" w:rsidRDefault="008A2907" w:rsidP="006D3BC8">
      <w:r>
        <w:t>&lt;div *ngIf=”false”&gt;&lt;/div&gt;       &lt;!--nerver displayed--&gt;</w:t>
      </w:r>
    </w:p>
    <w:p w14:paraId="662D3ADD" w14:textId="386B05D2" w:rsidR="008A2907" w:rsidRDefault="008A2907" w:rsidP="006D3BC8">
      <w:r>
        <w:t>&lt;div *ngIf=”a &gt; b”&gt;&lt;/div&gt;       &lt;!--displayed if a is more than b--&gt;</w:t>
      </w:r>
    </w:p>
    <w:p w14:paraId="05DB705F" w14:textId="7E6ACE40" w:rsidR="008A2907" w:rsidRDefault="008A2907" w:rsidP="006D3BC8">
      <w:r>
        <w:t>&lt;div *ngIf=”str == ‘yes’”&gt;&lt;/div&gt;  &lt;!--displayed if str holds the string “yes” --&gt;</w:t>
      </w:r>
    </w:p>
    <w:p w14:paraId="62776FEC" w14:textId="66A7E937" w:rsidR="008A2907" w:rsidRDefault="008A2907" w:rsidP="006D3BC8">
      <w:r>
        <w:t>&lt;div *ngIf=”myFunc()”&gt;&lt;/div&gt;   &lt;!--displayed if myFunc returns a true value --&gt;</w:t>
      </w:r>
    </w:p>
    <w:p w14:paraId="52AACD14" w14:textId="7D8A59E5" w:rsidR="008A2907" w:rsidRDefault="008A2907" w:rsidP="008A2907">
      <w:pPr>
        <w:pStyle w:val="2"/>
      </w:pPr>
      <w:r>
        <w:t>ngSwitch</w:t>
      </w:r>
    </w:p>
    <w:p w14:paraId="3FA79A08" w14:textId="79685306" w:rsidR="008A2907" w:rsidRDefault="008A2907" w:rsidP="008A2907">
      <w:pPr>
        <w:rPr>
          <w:rFonts w:hint="eastAsia"/>
        </w:rPr>
      </w:pPr>
      <w:r>
        <w:rPr>
          <w:rFonts w:hint="eastAsia"/>
        </w:rPr>
        <w:t>有时候你需要根据一个给定的条件来渲染不同的元素。</w:t>
      </w:r>
    </w:p>
    <w:p w14:paraId="3245F5A2" w14:textId="72BEA18C" w:rsidR="008A2907" w:rsidRDefault="008A2907" w:rsidP="008A2907">
      <w:pPr>
        <w:rPr>
          <w:rFonts w:hint="eastAsia"/>
        </w:rPr>
      </w:pPr>
      <w:r>
        <w:rPr>
          <w:rFonts w:hint="eastAsia"/>
        </w:rPr>
        <w:t>遇到这种情况时，你可能</w:t>
      </w:r>
      <w:r w:rsidR="00F00E8E">
        <w:rPr>
          <w:rFonts w:hint="eastAsia"/>
        </w:rPr>
        <w:t>会像下面这样多次使用</w:t>
      </w:r>
      <w:r w:rsidR="00F00E8E">
        <w:rPr>
          <w:rFonts w:hint="eastAsia"/>
        </w:rPr>
        <w:t>ngIf</w:t>
      </w:r>
      <w:r w:rsidR="00F00E8E">
        <w:rPr>
          <w:rFonts w:hint="eastAsia"/>
        </w:rPr>
        <w:t>：</w:t>
      </w:r>
    </w:p>
    <w:p w14:paraId="16487092" w14:textId="704AB2CD" w:rsidR="00F00E8E" w:rsidRDefault="00F00E8E" w:rsidP="00F00E8E">
      <w:pPr>
        <w:pStyle w:val="2"/>
        <w:rPr>
          <w:rFonts w:hint="eastAsia"/>
        </w:rPr>
      </w:pPr>
      <w:r>
        <w:rPr>
          <w:rFonts w:hint="eastAsia"/>
        </w:rPr>
        <w:t>ngStyle</w:t>
      </w:r>
    </w:p>
    <w:p w14:paraId="7CBA6452" w14:textId="0A577F34" w:rsidR="00F00E8E" w:rsidRDefault="00F00E8E" w:rsidP="00F00E8E">
      <w:pPr>
        <w:pStyle w:val="2"/>
        <w:rPr>
          <w:rFonts w:hint="eastAsia"/>
        </w:rPr>
      </w:pPr>
      <w:r>
        <w:rPr>
          <w:rFonts w:hint="eastAsia"/>
        </w:rPr>
        <w:t>ngClass</w:t>
      </w:r>
    </w:p>
    <w:p w14:paraId="59B7B525" w14:textId="5C01880A" w:rsidR="00F00E8E" w:rsidRDefault="00F00E8E" w:rsidP="00F00E8E">
      <w:pPr>
        <w:pStyle w:val="2"/>
        <w:rPr>
          <w:rFonts w:hint="eastAsia"/>
        </w:rPr>
      </w:pPr>
      <w:r>
        <w:rPr>
          <w:rFonts w:hint="eastAsia"/>
        </w:rPr>
        <w:t>ngFor</w:t>
      </w:r>
    </w:p>
    <w:p w14:paraId="41CCD7BA" w14:textId="30F42AF0" w:rsidR="00F00E8E" w:rsidRDefault="00F00E8E" w:rsidP="00F00E8E">
      <w:pPr>
        <w:pStyle w:val="2"/>
        <w:rPr>
          <w:rFonts w:hint="eastAsia"/>
        </w:rPr>
      </w:pPr>
      <w:r>
        <w:rPr>
          <w:rFonts w:hint="eastAsia"/>
        </w:rPr>
        <w:t>ngNonBindable</w:t>
      </w:r>
    </w:p>
    <w:p w14:paraId="2220017F" w14:textId="1867C702" w:rsidR="00F00E8E" w:rsidRDefault="00F00E8E" w:rsidP="00F00E8E">
      <w:pPr>
        <w:rPr>
          <w:rFonts w:hint="eastAsia"/>
        </w:rPr>
      </w:pPr>
      <w:r>
        <w:rPr>
          <w:rFonts w:hint="eastAsia"/>
        </w:rPr>
        <w:t>当我们想告诉</w:t>
      </w:r>
      <w:r>
        <w:rPr>
          <w:rFonts w:hint="eastAsia"/>
        </w:rPr>
        <w:t>Angular</w:t>
      </w:r>
      <w:r>
        <w:rPr>
          <w:rFonts w:hint="eastAsia"/>
        </w:rPr>
        <w:t>不要编译或者绑定页面中的摸个特殊部分时，要使用</w:t>
      </w:r>
      <w:r>
        <w:rPr>
          <w:rFonts w:hint="eastAsia"/>
        </w:rPr>
        <w:t>ngNonBindable</w:t>
      </w:r>
      <w:r>
        <w:rPr>
          <w:rFonts w:hint="eastAsia"/>
        </w:rPr>
        <w:t>指令。</w:t>
      </w:r>
    </w:p>
    <w:p w14:paraId="604A5E28" w14:textId="32F123C3" w:rsidR="00F00E8E" w:rsidRDefault="000A6510" w:rsidP="00F00E8E">
      <w:pPr>
        <w:rPr>
          <w:rFonts w:hint="eastAsia"/>
        </w:rPr>
      </w:pPr>
      <w:r>
        <w:rPr>
          <w:rFonts w:hint="eastAsia"/>
        </w:rPr>
        <w:t>假如我们想在模板中渲染纯文本</w:t>
      </w:r>
      <w:r>
        <w:t>{{ content }}</w:t>
      </w:r>
      <w:r>
        <w:rPr>
          <w:rFonts w:hint="eastAsia"/>
        </w:rPr>
        <w:t>，通常情况下，这段文本会被绑定到变量</w:t>
      </w:r>
      <w:r>
        <w:rPr>
          <w:rFonts w:hint="eastAsia"/>
        </w:rPr>
        <w:t>content</w:t>
      </w:r>
      <w:r>
        <w:rPr>
          <w:rFonts w:hint="eastAsia"/>
        </w:rPr>
        <w:t>的值，因为我们使用了</w:t>
      </w:r>
      <w:r>
        <w:t>{{}}</w:t>
      </w:r>
      <w:r>
        <w:rPr>
          <w:rFonts w:hint="eastAsia"/>
        </w:rPr>
        <w:t>模板语法。</w:t>
      </w:r>
    </w:p>
    <w:p w14:paraId="67F5D12B" w14:textId="4FC71904" w:rsidR="000A6510" w:rsidRDefault="000A6510" w:rsidP="00F00E8E">
      <w:pPr>
        <w:rPr>
          <w:rFonts w:hint="eastAsia"/>
        </w:rPr>
      </w:pPr>
      <w:r>
        <w:rPr>
          <w:rFonts w:hint="eastAsia"/>
        </w:rPr>
        <w:t>那该如何渲染出纯文本</w:t>
      </w:r>
      <w:r w:rsidR="00756590">
        <w:rPr>
          <w:rFonts w:hint="eastAsia"/>
        </w:rPr>
        <w:t>{{ content }}</w:t>
      </w:r>
      <w:r w:rsidR="00756590">
        <w:rPr>
          <w:rFonts w:hint="eastAsia"/>
        </w:rPr>
        <w:t>呢？可以使用</w:t>
      </w:r>
      <w:r w:rsidR="00756590">
        <w:rPr>
          <w:rFonts w:hint="eastAsia"/>
        </w:rPr>
        <w:t>ngNonBindable</w:t>
      </w:r>
      <w:r w:rsidR="00756590">
        <w:rPr>
          <w:rFonts w:hint="eastAsia"/>
        </w:rPr>
        <w:t>指令。</w:t>
      </w:r>
    </w:p>
    <w:p w14:paraId="24178B71" w14:textId="59FD1D96" w:rsidR="00756590" w:rsidRDefault="00756590" w:rsidP="00F00E8E">
      <w:pPr>
        <w:rPr>
          <w:rFonts w:hint="eastAsia"/>
        </w:rPr>
      </w:pPr>
      <w:r>
        <w:rPr>
          <w:rFonts w:hint="eastAsia"/>
        </w:rPr>
        <w:t>假如我们想要用一个</w:t>
      </w:r>
      <w:r>
        <w:rPr>
          <w:rFonts w:hint="eastAsia"/>
        </w:rPr>
        <w:t>div</w:t>
      </w:r>
      <w:r>
        <w:rPr>
          <w:rFonts w:hint="eastAsia"/>
        </w:rPr>
        <w:t>来与渲染变量</w:t>
      </w:r>
      <w:r>
        <w:rPr>
          <w:rFonts w:hint="eastAsia"/>
        </w:rPr>
        <w:t>content</w:t>
      </w:r>
      <w:r>
        <w:rPr>
          <w:rFonts w:hint="eastAsia"/>
        </w:rPr>
        <w:t>的内容，紧接着输出文本</w:t>
      </w:r>
      <w:r>
        <w:t>&lt;- this is what {{ content }} rendered</w:t>
      </w:r>
      <w:r>
        <w:rPr>
          <w:rFonts w:hint="eastAsia"/>
        </w:rPr>
        <w:t>来指向变量实际的值。</w:t>
      </w:r>
    </w:p>
    <w:p w14:paraId="5E64F4B5" w14:textId="4C111395" w:rsidR="00756590" w:rsidRDefault="00756590" w:rsidP="00F00E8E">
      <w:pPr>
        <w:rPr>
          <w:rFonts w:hint="eastAsia"/>
        </w:rPr>
      </w:pPr>
      <w:r>
        <w:rPr>
          <w:rFonts w:hint="eastAsia"/>
        </w:rPr>
        <w:lastRenderedPageBreak/>
        <w:t>为了做到这一点，要使用下面的模板：</w:t>
      </w:r>
    </w:p>
    <w:p w14:paraId="220B93FA" w14:textId="77777777" w:rsidR="00756590" w:rsidRDefault="00756590" w:rsidP="00F00E8E">
      <w:r w:rsidRPr="00756590">
        <w:t xml:space="preserve">template:`
</w:t>
      </w:r>
      <w:r w:rsidRPr="00756590">
        <w:tab/>
      </w:r>
    </w:p>
    <w:p w14:paraId="0AF76646" w14:textId="3138B1F7" w:rsidR="00756590" w:rsidRDefault="00756590" w:rsidP="00F00E8E">
      <w:r w:rsidRPr="00756590">
        <w:t xml:space="preserve">&lt;div class='ngNonBindableDemo'&gt;
</w:t>
      </w:r>
      <w:r w:rsidRPr="00756590">
        <w:tab/>
      </w:r>
      <w:r w:rsidRPr="00756590">
        <w:tab/>
      </w:r>
    </w:p>
    <w:p w14:paraId="3FC4E1E7" w14:textId="671029E5" w:rsidR="00756590" w:rsidRDefault="00756590" w:rsidP="00F00E8E">
      <w:r>
        <w:tab/>
      </w:r>
      <w:r w:rsidRPr="00756590">
        <w:t xml:space="preserve">&lt;span class="bordered"&gt;{{ content }}&lt;/span&gt;
</w:t>
      </w:r>
      <w:r w:rsidRPr="00756590">
        <w:tab/>
      </w:r>
      <w:r w:rsidRPr="00756590">
        <w:tab/>
      </w:r>
    </w:p>
    <w:p w14:paraId="515C4CCE" w14:textId="722415DF" w:rsidR="00756590" w:rsidRDefault="00756590" w:rsidP="00F00E8E">
      <w:r>
        <w:tab/>
      </w:r>
      <w:r w:rsidRPr="00756590">
        <w:t xml:space="preserve">&lt;span class="pre" ngNonBindable&gt;
</w:t>
      </w:r>
      <w:r w:rsidRPr="00756590">
        <w:tab/>
      </w:r>
      <w:r w:rsidRPr="00756590">
        <w:tab/>
      </w:r>
      <w:r w:rsidRPr="00756590">
        <w:tab/>
      </w:r>
    </w:p>
    <w:p w14:paraId="301D4BD5" w14:textId="6D680A7D" w:rsidR="00756590" w:rsidRDefault="00756590" w:rsidP="00F00E8E">
      <w:r>
        <w:tab/>
      </w:r>
      <w:r>
        <w:tab/>
      </w:r>
      <w:r w:rsidRPr="00756590">
        <w:t xml:space="preserve">&amp;larr; This is what {{ content }} rendered
</w:t>
      </w:r>
      <w:r w:rsidRPr="00756590">
        <w:tab/>
      </w:r>
      <w:r w:rsidRPr="00756590">
        <w:tab/>
      </w:r>
    </w:p>
    <w:p w14:paraId="7A5D7C60" w14:textId="4B674EA0" w:rsidR="00756590" w:rsidRDefault="00756590" w:rsidP="00F00E8E">
      <w:r>
        <w:tab/>
      </w:r>
      <w:r w:rsidRPr="00756590">
        <w:t xml:space="preserve">&lt;/span&gt;
</w:t>
      </w:r>
      <w:r w:rsidRPr="00756590">
        <w:tab/>
      </w:r>
    </w:p>
    <w:p w14:paraId="55403BA5" w14:textId="77777777" w:rsidR="00756590" w:rsidRDefault="00756590" w:rsidP="00F00E8E">
      <w:r w:rsidRPr="00756590">
        <w:t>&lt;/div&gt;</w:t>
      </w:r>
    </w:p>
    <w:p w14:paraId="46291B7D" w14:textId="1C3D1BE2" w:rsidR="00756590" w:rsidRDefault="00756590" w:rsidP="00F00E8E">
      <w:r w:rsidRPr="00756590">
        <w:t xml:space="preserve">
`</w:t>
      </w:r>
    </w:p>
    <w:p w14:paraId="6F637900" w14:textId="56ADFB06" w:rsidR="00756590" w:rsidRDefault="00BB39A3" w:rsidP="00F00E8E">
      <w:pPr>
        <w:rPr>
          <w:rFonts w:hint="eastAsia"/>
        </w:rPr>
      </w:pPr>
      <w:r>
        <w:rPr>
          <w:rFonts w:hint="eastAsia"/>
        </w:rPr>
        <w:t>有了</w:t>
      </w:r>
      <w:r>
        <w:rPr>
          <w:rFonts w:hint="eastAsia"/>
        </w:rPr>
        <w:t>ngNonBindable</w:t>
      </w:r>
      <w:r>
        <w:rPr>
          <w:rFonts w:hint="eastAsia"/>
        </w:rPr>
        <w:t>属性，</w:t>
      </w:r>
      <w:r>
        <w:rPr>
          <w:rFonts w:hint="eastAsia"/>
        </w:rPr>
        <w:t>Angular</w:t>
      </w:r>
      <w:r>
        <w:rPr>
          <w:rFonts w:hint="eastAsia"/>
        </w:rPr>
        <w:t>不会编译第二个</w:t>
      </w:r>
      <w:r>
        <w:rPr>
          <w:rFonts w:hint="eastAsia"/>
        </w:rPr>
        <w:t>span</w:t>
      </w:r>
      <w:r>
        <w:rPr>
          <w:rFonts w:hint="eastAsia"/>
        </w:rPr>
        <w:t>里的内容，而是原封不动地将其显示出来。</w:t>
      </w:r>
    </w:p>
    <w:p w14:paraId="6B83F456" w14:textId="214B00B9" w:rsidR="00BB39A3" w:rsidRPr="00F00E8E" w:rsidRDefault="00402B23" w:rsidP="00F00E8E">
      <w:bookmarkStart w:id="0" w:name="_GoBack"/>
      <w:bookmarkEnd w:id="0"/>
      <w:r>
        <w:rPr>
          <w:rFonts w:hint="eastAsia"/>
        </w:rPr>
        <w:t xml:space="preserve">Some text </w:t>
      </w:r>
      <w:r>
        <w:t xml:space="preserve">&lt;- </w:t>
      </w:r>
      <w:r w:rsidRPr="00756590">
        <w:t>This is what {{ content }} rendered</w:t>
      </w:r>
      <w:r>
        <w:t xml:space="preserve"> </w:t>
      </w:r>
    </w:p>
    <w:p w14:paraId="4F2E83A8" w14:textId="77777777" w:rsidR="00336E83" w:rsidRPr="00336E83" w:rsidRDefault="00336E83" w:rsidP="00336E83">
      <w:pPr>
        <w:rPr>
          <w:rFonts w:hint="eastAsia"/>
        </w:rPr>
      </w:pPr>
    </w:p>
    <w:p w14:paraId="467D94CE" w14:textId="77777777" w:rsidR="000F4680" w:rsidRPr="000F4680" w:rsidRDefault="000F4680" w:rsidP="000F4680">
      <w:pPr>
        <w:rPr>
          <w:rFonts w:hint="eastAsia"/>
        </w:rPr>
      </w:pPr>
    </w:p>
    <w:sectPr w:rsidR="000F4680" w:rsidRPr="000F4680" w:rsidSect="00661B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680"/>
    <w:rsid w:val="000A6510"/>
    <w:rsid w:val="000F4680"/>
    <w:rsid w:val="00336E83"/>
    <w:rsid w:val="00402B23"/>
    <w:rsid w:val="00576264"/>
    <w:rsid w:val="00661B92"/>
    <w:rsid w:val="006D3BC8"/>
    <w:rsid w:val="00756590"/>
    <w:rsid w:val="008A2907"/>
    <w:rsid w:val="00BB39A3"/>
    <w:rsid w:val="00C247B9"/>
    <w:rsid w:val="00D518AF"/>
    <w:rsid w:val="00E47666"/>
    <w:rsid w:val="00F0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1C17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4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18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F46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518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4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18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F46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518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169</Words>
  <Characters>966</Characters>
  <Application>Microsoft Macintosh Word</Application>
  <DocSecurity>0</DocSecurity>
  <Lines>8</Lines>
  <Paragraphs>2</Paragraphs>
  <ScaleCrop>false</ScaleCrop>
  <Company>安徽建筑大学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丁</dc:creator>
  <cp:keywords/>
  <dc:description/>
  <cp:lastModifiedBy>帅 丁</cp:lastModifiedBy>
  <cp:revision>6</cp:revision>
  <dcterms:created xsi:type="dcterms:W3CDTF">2017-07-06T19:55:00Z</dcterms:created>
  <dcterms:modified xsi:type="dcterms:W3CDTF">2017-07-06T20:58:00Z</dcterms:modified>
</cp:coreProperties>
</file>