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NPM使用介绍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nodejs的出现，可以算是前端里程碑式的一个事件，它让前端攻城狮们摆脱了浏览器的束缚，踏上了一个更加宽广的舞台。前端的可能性，从此更加具有想象空间。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随着一系列基于nodes的应用/工具的出现，工作中与nodejs打交道的机会越来越多。无论在node应用的开发，还是使用中，包管理都扮演着一个很重要的作用。NPM（node package manager），作为node的包管理工具，极大地便利了我们的开发工作，很有必要了解一下。</w:t>
      </w:r>
    </w:p>
    <w:p>
      <w:pPr>
        <w:pStyle w:val="3"/>
      </w:pPr>
      <w:r>
        <w:t>NPM是什么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NPM（node package manager），通常称为node包管理器。顾名思义，它的主要功能就是管理node包，包括：安装、卸载、更新、查看、搜索、发布等。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  <w:t>npm的背后，是基于couchdb的一个数据库，详细记录了每个包的信息，包括作者、版本、依赖、授权信息等。它的一个很重要的作用就是：将开发者从繁琐的包管理工作（版本、依赖等）中解放出来，更加专注于功能的开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NPM是随同NodeJS一起安装的包管理工具，能解决NodeJS代码部署上的很多问题，常见的使用场景有以下几种：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1.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允许用户从NPM服务器下载别人编写的第三方包到本地使用。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2.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允许用户从NPM服务器下载并安装别人编写的命令行程序到本地使用。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3.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允许用户将自己编写的包或命令行程序上传到NPM服务器供别人使用。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由于新版的nodejs已经集成了npm，所以之前npm也一并安装好了。同样可以通过输入 "npm -v" 来测试是否成功安装。命令如下，出现版本提示表示安装成功: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</w:t>
      </w:r>
      <w:r>
        <w:rPr>
          <w:rFonts w:hint="eastAsia" w:ascii="宋体" w:hAnsi="宋体" w:eastAsia="宋体" w:cs="宋体"/>
          <w:lang w:val="en-US" w:eastAsia="zh-CN"/>
        </w:rPr>
        <w:t>pm</w:t>
      </w:r>
      <w:bookmarkStart w:id="0" w:name="_GoBack"/>
      <w:bookmarkEnd w:id="0"/>
      <w:r>
        <w:rPr>
          <w:rFonts w:hint="eastAsia" w:ascii="宋体" w:hAnsi="宋体" w:eastAsia="宋体" w:cs="宋体"/>
        </w:rPr>
        <w:t xml:space="preserve"> -v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4.6.1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如果你安装的是旧版本的 npm，可以很容易得通过 npm 命令来升级，命令如下：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npm install npm -g</w:t>
      </w:r>
    </w:p>
    <w:p>
      <w:pPr>
        <w:pStyle w:val="3"/>
      </w:pPr>
      <w:r>
        <w:rPr>
          <w:rFonts w:hint="default"/>
        </w:rPr>
        <w:t>使用 npm 命令安装模块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nmp的包安装分为本地安装（local）、全局安装（global）两种，从命令来看，差别多了一个-g而已，比如：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install  &lt;Module Name&gt;          # 本地安装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install  &lt;Module Name&gt;  -g   # 全局安装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二者之间有什么区别呢？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本地安装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 将安装包放在 ./node_modules 下（运行 npm 命令时所在的目录），如果没有 node_modules 目录，会在当前执行 npm 命令的目录下生成 node_modules 目录。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 可以通过 require() 来引入本地安装的包。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全局安装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 将安装包放在 /usr/local 下或者你 node 的安装目录。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 可以直接在命令行里使用。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接下来使用全局方式安装express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 -g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安装过程输出如下内容，第一行输出了模块的版本号及安装位置。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527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EFEF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你可以通过下面命令，查看所有全局安装的模块：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list -g 或者npm ls -g</w:t>
      </w:r>
    </w:p>
    <w:p>
      <w:r>
        <w:drawing>
          <wp:inline distT="0" distB="0" distL="114300" distR="114300">
            <wp:extent cx="5152390" cy="37141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如果要查看某个模块的版本号，可以使用命令如下：</w:t>
      </w:r>
    </w:p>
    <w:p>
      <w:r>
        <w:drawing>
          <wp:inline distT="0" distB="0" distL="114300" distR="114300">
            <wp:extent cx="4009390" cy="5715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总结一下：使用命令，如果不加-g，在当前目录下查找，如果加上-g，在全局安装的目录下查找。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使用package.json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package.json 位于模块的目录下，用于定义包的属性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。此处不仔细讲，有兴趣，可自行查看。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卸载模块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我们可以使用以下命令来卸载 Node.js 模块。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npm uninstall </w:t>
      </w:r>
      <w:r>
        <w:rPr>
          <w:rFonts w:hint="eastAsia" w:ascii="宋体" w:hAnsi="宋体" w:eastAsia="宋体" w:cs="宋体"/>
          <w:lang w:val="en-US" w:eastAsia="zh-CN"/>
        </w:rPr>
        <w:t>&lt;Module Name&gt;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卸载后，你可以到 /node_modules/ 目录下查看包是否还存在，或者使用以下命令查看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npm ls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更新模块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我们可以使用以下命令更新模块：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npm update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&lt;Module Name&gt;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搜索模块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使用以下来搜索模块：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npm  search  &lt;Module Name&gt;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参考文章：http://www.runoob.com/nodejs/nodejs-npm.html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2006A"/>
    <w:rsid w:val="03580588"/>
    <w:rsid w:val="0642000B"/>
    <w:rsid w:val="07125947"/>
    <w:rsid w:val="0B3F0C79"/>
    <w:rsid w:val="0E111FB1"/>
    <w:rsid w:val="0E9C024E"/>
    <w:rsid w:val="124A5D8F"/>
    <w:rsid w:val="125E7993"/>
    <w:rsid w:val="14D04E79"/>
    <w:rsid w:val="152A3ABE"/>
    <w:rsid w:val="157E10B5"/>
    <w:rsid w:val="17155EF7"/>
    <w:rsid w:val="17584842"/>
    <w:rsid w:val="17AA509D"/>
    <w:rsid w:val="1D1B3392"/>
    <w:rsid w:val="218546CB"/>
    <w:rsid w:val="227A56BF"/>
    <w:rsid w:val="26B36E1D"/>
    <w:rsid w:val="26F31D96"/>
    <w:rsid w:val="274F6DEE"/>
    <w:rsid w:val="36684713"/>
    <w:rsid w:val="36AE52D0"/>
    <w:rsid w:val="37AA46C7"/>
    <w:rsid w:val="3A085418"/>
    <w:rsid w:val="3AEA29CB"/>
    <w:rsid w:val="3DC9326C"/>
    <w:rsid w:val="4254227E"/>
    <w:rsid w:val="42B2309D"/>
    <w:rsid w:val="48D06618"/>
    <w:rsid w:val="4B006B7C"/>
    <w:rsid w:val="4E3A0BD0"/>
    <w:rsid w:val="4F682A36"/>
    <w:rsid w:val="51843A6C"/>
    <w:rsid w:val="532571E9"/>
    <w:rsid w:val="54FA508A"/>
    <w:rsid w:val="57807DD9"/>
    <w:rsid w:val="592208E6"/>
    <w:rsid w:val="5BA65F08"/>
    <w:rsid w:val="5DC903BF"/>
    <w:rsid w:val="5FD25878"/>
    <w:rsid w:val="67920B56"/>
    <w:rsid w:val="6A8D31AA"/>
    <w:rsid w:val="7B805D6F"/>
    <w:rsid w:val="7BC62F4D"/>
    <w:rsid w:val="7CEA0F20"/>
    <w:rsid w:val="7DD8349E"/>
    <w:rsid w:val="7ECF62D9"/>
    <w:rsid w:val="7EE62C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2017-05-22T08:26:26Z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