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java中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nicode码与中文的转化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什么是unicode码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</w:rPr>
        <w:t>nicode（统一码、万国码、单一码）是计算机科学领域里的一项业界标准,包括字符集、编码方案等。Unicode 是为了解决传统的字符编码方案的局限而产生的，它为每种语言中的每个字符设定了统一并且唯一的二进制编码，以满足跨语言、跨平台进行文本转换、处理的要求。1990年开始研发，1994年正式公布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unicode码是一种标准，utf-8是一种unicode的实现方式之一。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Unicode码与中文的转化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Unicode码和中文的转化一般有两种方式：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通过jdk自带的工具native2ascii，通过命令行进行中文和unicode码的转化。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通过java代码进行转化。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此处，关于第一种方式，不介绍，介绍一下通过java代码的转化，测试代码如下：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com.tooklili.service.test.dataoke;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org.apache.commons.lang.StringUtils;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org.junit.Test;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org.slf4j.LoggerFactory;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unicode码转换测试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shuai.ding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@date 2017年5月31日下午5:41:15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UnicodeTest 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final Logger LOGGER = LoggerFactory.getLogger(UnicodeTest.class);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unicode编码测试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@author shuai.ding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@Test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unicodeEncodeTest()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"你好";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unicode = string2Unicode(s);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LOGGER.info(unicode);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unicode解码测试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@author shuai.ding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@Test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unicodeDecodeTest()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在java中"\"是转义字符，所以防止转义，必须写成下面的形式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 s = "\\\u0061\\u0041\\\u4f60\\\u597d\\\u0024\\\u006e\\\u0067\\\u006e\\\u0031";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 = "\\u5168\\u7ad9\\u63a5\\u53e3\\u5df2\\u5347\\u7ea7\\u4e3a\\u5206\\u9875\\u6a21\\u5f0f\\uff0c\\u6bcf\\u987550\\u6761\\u6570\\u636e\\uff0c\\u5206\\u9875\\u53c2\\u6570\\uff1a&amp;page";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 = unicode2String(s);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LOGGER.info(str);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将字符串转化成unicode码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@author shuai.ding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string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string2Unicode(String string) {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(StringUtils.isBlank(string))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char[] bytes = string.toCharArray();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StringBuffer unicode = new StringBuffer();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bytes.length; i++)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c = bytes[i];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标准ASCII范围内的字符，直接输出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 &gt;= 0 &amp;&amp; c &lt;= 127)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unicode.append(c);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hexString = Integer.toHexString(bytes[i]);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unicode.append("\\u");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不够四位进行补0操作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(hexString.length() &lt; 4)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unicode.append("0000".substring(hexString.length(), 4));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unicode.append(hexString);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unicode.toString();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/**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将unicode码转化成字符串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@author shuai.ding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@param unicode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@return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String unicode2String(String unicode)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(StringUtils.isBlank(unicode))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null;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StringBuilder sb = new StringBuilder();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 = -1;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pos = 0;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((i = unicode.indexOf("\\u", pos)) != -1)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sb.append(unicode.substring(pos, i));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(i + 5 &lt; unicode.length()) {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 = i + 6;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sb.append((char) Integer.parseInt(unicode.substring(i + 2, i + 6), 16));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//如果pos位置后，有非中文字符，直接添加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sb.append(unicode.substring(pos));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sb.toString();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FFE3D"/>
    <w:multiLevelType w:val="singleLevel"/>
    <w:tmpl w:val="592FFE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45E8B"/>
    <w:rsid w:val="06790993"/>
    <w:rsid w:val="06790D3B"/>
    <w:rsid w:val="0DC13CAE"/>
    <w:rsid w:val="0FCC20B1"/>
    <w:rsid w:val="0FCD34D3"/>
    <w:rsid w:val="147D3ADD"/>
    <w:rsid w:val="16733EDA"/>
    <w:rsid w:val="16BA08C6"/>
    <w:rsid w:val="17035F85"/>
    <w:rsid w:val="174A6837"/>
    <w:rsid w:val="192E06F9"/>
    <w:rsid w:val="1ABB7DC4"/>
    <w:rsid w:val="1BA41546"/>
    <w:rsid w:val="1C2967CA"/>
    <w:rsid w:val="224A02AC"/>
    <w:rsid w:val="25342E5E"/>
    <w:rsid w:val="2E2C57D1"/>
    <w:rsid w:val="31231B89"/>
    <w:rsid w:val="33B81CFE"/>
    <w:rsid w:val="35F0587F"/>
    <w:rsid w:val="37EE0458"/>
    <w:rsid w:val="3823049E"/>
    <w:rsid w:val="39C60CF6"/>
    <w:rsid w:val="3D6960E5"/>
    <w:rsid w:val="3FB945A2"/>
    <w:rsid w:val="434F34B1"/>
    <w:rsid w:val="48C322C6"/>
    <w:rsid w:val="4A5B47A2"/>
    <w:rsid w:val="4F136390"/>
    <w:rsid w:val="51D57397"/>
    <w:rsid w:val="54545DCD"/>
    <w:rsid w:val="577A6152"/>
    <w:rsid w:val="5956584C"/>
    <w:rsid w:val="66F62D89"/>
    <w:rsid w:val="677F7C14"/>
    <w:rsid w:val="714B4AA8"/>
    <w:rsid w:val="7DFB54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2017-06-01T11:41:12Z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