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谈谈java中字节</w:t>
      </w:r>
      <w:r>
        <w:rPr>
          <w:rFonts w:hint="eastAsia"/>
          <w:lang w:val="en-US" w:eastAsia="zh-CN"/>
        </w:rPr>
        <w:t>byte有</w:t>
      </w:r>
      <w:r>
        <w:rPr>
          <w:rFonts w:hint="eastAsia"/>
        </w:rPr>
        <w:t>负数的现象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在研究编码时，无意中发现</w:t>
      </w:r>
      <w:r>
        <w:rPr>
          <w:rFonts w:hint="eastAsia"/>
          <w:lang w:val="en-US" w:eastAsia="zh-CN"/>
        </w:rPr>
        <w:t>java中输出编码后的字节数据的值有的是负值，比如utf-8编码后的字节数据，通过遍历，打印都是负值，java中字节byte有负数的现象让我产生了兴趣，在此探讨一下。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关于编码的字节有负数的现象，可以参考这篇博客：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"http://blog.csdn.net/csdn_ds/article/details/79077483"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http://blog.csdn.net/csdn_ds/article/details/79077483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下面我用java中的数据流去说说这个现象。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java.io.ByteArrayInputStream;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ByteArrayTest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"你好";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ByteArrayInputStream bis = new ByteArrayInputStream(str.getBytes("utf-8"));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bytes = new byte[str.getBytes("utf-8").length];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bis.read(bytes);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for(byte b :bytes){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System.out.print(b+",");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 w:ascii="Consolas" w:hAnsi="Consolas" w:eastAsia="宋体"/>
          <w:color w:val="000000"/>
          <w:sz w:val="22"/>
          <w:lang w:eastAsia="zh-CN"/>
        </w:rPr>
      </w:pPr>
      <w:r>
        <w:rPr>
          <w:rFonts w:hint="eastAsia" w:ascii="Consolas" w:hAnsi="Consolas" w:eastAsia="Consolas"/>
          <w:color w:val="000000"/>
          <w:sz w:val="22"/>
        </w:rPr>
        <w:t>-28,-67,-96,-27,-91,-67,</w:t>
      </w:r>
    </w:p>
    <w:p>
      <w:pPr>
        <w:rPr>
          <w:rFonts w:hint="eastAsia" w:ascii="Consolas" w:hAnsi="Consolas" w:eastAsia="宋体"/>
          <w:b/>
          <w:bCs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2"/>
          <w:lang w:val="en-US" w:eastAsia="zh-CN"/>
        </w:rPr>
        <w:t>实验二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package com.anjz.test;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import java.io.ByteArrayInputStream;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import java.io.IOException;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public class ByteArrayTest {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public static void main(String[] args) throws IOException {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String str = "你好";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ByteArrayInputStream bis = new ByteArrayInputStream(str.getBytes("utf-8"));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int temp = 0;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while((temp = bis.read())!=-1){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System.out.print(temp+",");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228,189,160,229,165,189,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实验一中直接输出的byte数据，实验二直接输出的是int数据，但两个数据是不一样的，我们把两个结果的数据放到一块。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-28,-67,-96,-27,-91,-67,</w:t>
      </w:r>
    </w:p>
    <w:p>
      <w:pPr>
        <w:rPr>
          <w:rFonts w:hint="eastAsia" w:ascii="Consolas" w:hAnsi="Consolas" w:eastAsia="宋体"/>
          <w:color w:val="000000"/>
          <w:sz w:val="22"/>
          <w:lang w:eastAsia="zh-CN"/>
        </w:rPr>
      </w:pPr>
      <w:r>
        <w:rPr>
          <w:rFonts w:hint="eastAsia" w:ascii="Consolas" w:hAnsi="Consolas" w:eastAsia="Consolas"/>
          <w:color w:val="000000"/>
          <w:sz w:val="22"/>
        </w:rPr>
        <w:t>228,189,160,229,165,189,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发现一个规律：每列数据的绝对值加一起是个固定值256，这是一个巧合，还是一个规律？关于这个问题，首先我们看一下bis.read()的源码。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/**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Reads the next byte of data from this input stream. The value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byte is returned as an &lt;code&gt;int&lt;/code&gt; in the range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&lt;code&gt;0&lt;/code&gt; to &lt;code&gt;255&lt;/code&gt;. If no byte is available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because the end of the stream has been reached, the value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&lt;code&gt;-1&lt;/code&gt; is returned.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&lt;p&gt;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This &lt;code&gt;read&lt;/code&gt; method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cannot block.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@return  the next byte of data, or &lt;code&gt;-1&lt;/code&gt; if the end of the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          stream has been reached.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*/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public synchronized int read() {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   return (pos &lt; count) ? (buf[pos++] &amp; 0xff) : -1;</w:t>
      </w:r>
    </w:p>
    <w:p>
      <w:pPr>
        <w:ind w:firstLine="44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ind w:firstLine="44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从上述代码的说明可以看出，此方法的返回值范围为[0,255],在方法体中，获取到字节后，进行了&amp;0xff操作。</w:t>
      </w:r>
    </w:p>
    <w:p>
      <w:pPr>
        <w:ind w:firstLine="44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在此说明一个java中的几个规则：</w:t>
      </w:r>
    </w:p>
    <w:p>
      <w:pPr>
        <w:numPr>
          <w:ilvl w:val="0"/>
          <w:numId w:val="1"/>
        </w:numPr>
        <w:ind w:firstLine="44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宋体"/>
          <w:b/>
          <w:bCs/>
          <w:color w:val="000000"/>
          <w:sz w:val="22"/>
          <w:lang w:val="en-US" w:eastAsia="zh-CN"/>
        </w:rPr>
        <w:t>Java中byte的大小是8bits，int的大小是32bits，byte的范围是[-128,127],int的范围是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[-2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  <w:t>31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, 2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  <w:t>31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-1]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firstLine="44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ava中数值的二进制是采用补码的形式表示的。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其实从byte和int范围就可以看出，java中的二进制是采用补码表示的。关于原码、反码、补码的知识，可以参照这篇博客：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"http://blog.csdn.net/csdn_ds/article/details/79082640"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http://blog.csdn.net/csdn_ds/article/details/79082640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个人理解，</w:t>
      </w:r>
      <w:r>
        <w:rPr>
          <w:rFonts w:hint="eastAsia"/>
          <w:b/>
          <w:bCs/>
          <w:lang w:val="en-US" w:eastAsia="zh-CN"/>
        </w:rPr>
        <w:t>计算机不是所有的数据都是需要用补码表示的，补码的出现，主要是将计算机中的减法运算转化成加法运算，降低计算机底层的复杂性。Java中是数值类型的数据才使用补码表示，也就是数值类型在内存或磁盘中存储的都是补码，程序运行展示的数据是原码的十进制（或者说真值）。但对于字符来说，它是通过字符集（如UTF-8、GBK等）进行编码的，直接存储字节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数即可。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“你好”UTF-8编码对应的二进制：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11100100 10111101 10100000 11100101 10100101 10111101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查询UTF-8的编码可使用此地址：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"http://www.mytju.com/classcode/tools/encode_utf8.asp"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http://www.mytju.com/classcode/tools/encode_utf8.asp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转化成byte，当二进制以数值看待时，内存中的二进制要看成补码形式。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[11100100]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[10011100]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[-28]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[10111101]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[11000011]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[-67]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[10100000]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[11100000]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[-96]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[11100101]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[10011011]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[-27]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[10100101]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[11011011]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[-91]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[10111101]</w:t>
      </w:r>
      <w:r>
        <w:rPr>
          <w:rFonts w:hint="eastAsia"/>
          <w:vertAlign w:val="subscript"/>
          <w:lang w:val="en-US" w:eastAsia="zh-CN"/>
        </w:rPr>
        <w:t xml:space="preserve">补 </w:t>
      </w:r>
      <w:r>
        <w:rPr>
          <w:rFonts w:hint="eastAsia"/>
          <w:vertAlign w:val="baseline"/>
          <w:lang w:val="en-US" w:eastAsia="zh-CN"/>
        </w:rPr>
        <w:t>= [11000011]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[-67]</w:t>
      </w:r>
      <w:r>
        <w:rPr>
          <w:rFonts w:hint="eastAsia"/>
          <w:vertAlign w:val="subscript"/>
          <w:lang w:val="en-US" w:eastAsia="zh-CN"/>
        </w:rPr>
        <w:t>十进制(byte)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字节是计算机最小读取单位，如果最终转化成int类型，转化如下：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[10011100]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[11100100]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-&gt;转化成32位 [00000000 00000000 00000000 11100100]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11100100]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[228]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67</w: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[11000011]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-&gt;转化成32位 [00000000 00000000 00000000 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</w:t>
      </w:r>
      <w:r>
        <w:rPr>
          <w:rFonts w:hint="eastAsia" w:ascii="宋体" w:hAnsi="宋体" w:eastAsia="宋体" w:cs="宋体"/>
          <w:lang w:val="en-US" w:eastAsia="zh-CN"/>
        </w:rPr>
        <w:t>189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96</w: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[11100000]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</w:t>
      </w:r>
      <w:r>
        <w:rPr>
          <w:rFonts w:hint="eastAsia" w:ascii="宋体" w:hAnsi="宋体" w:eastAsia="宋体" w:cs="宋体"/>
          <w:lang w:val="en-US" w:eastAsia="zh-CN"/>
        </w:rPr>
        <w:t>10100000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-&gt;转化成32位 [00000000 00000000 00000000 </w:t>
      </w:r>
      <w:r>
        <w:rPr>
          <w:rFonts w:hint="eastAsia" w:ascii="宋体" w:hAnsi="宋体" w:eastAsia="宋体" w:cs="宋体"/>
          <w:lang w:val="en-US" w:eastAsia="zh-CN"/>
        </w:rPr>
        <w:t>10100000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</w:t>
      </w:r>
      <w:r>
        <w:rPr>
          <w:rFonts w:hint="eastAsia" w:ascii="宋体" w:hAnsi="宋体" w:eastAsia="宋体" w:cs="宋体"/>
          <w:lang w:val="en-US" w:eastAsia="zh-CN"/>
        </w:rPr>
        <w:t>10100000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</w:t>
      </w:r>
      <w:r>
        <w:rPr>
          <w:rFonts w:hint="eastAsia" w:ascii="宋体" w:hAnsi="宋体" w:eastAsia="宋体" w:cs="宋体"/>
          <w:lang w:val="en-US" w:eastAsia="zh-CN"/>
        </w:rPr>
        <w:t>160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27</w: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[10011011]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</w:t>
      </w:r>
      <w:r>
        <w:rPr>
          <w:rFonts w:hint="eastAsia" w:ascii="宋体" w:hAnsi="宋体" w:eastAsia="宋体" w:cs="宋体"/>
          <w:lang w:val="en-US" w:eastAsia="zh-CN"/>
        </w:rPr>
        <w:t>11100101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-&gt;转化成32位 [00000000 00000000 00000000 </w:t>
      </w:r>
      <w:r>
        <w:rPr>
          <w:rFonts w:hint="eastAsia" w:ascii="宋体" w:hAnsi="宋体" w:eastAsia="宋体" w:cs="宋体"/>
          <w:lang w:val="en-US" w:eastAsia="zh-CN"/>
        </w:rPr>
        <w:t>11100101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</w:t>
      </w:r>
      <w:r>
        <w:rPr>
          <w:rFonts w:hint="eastAsia" w:ascii="宋体" w:hAnsi="宋体" w:eastAsia="宋体" w:cs="宋体"/>
          <w:lang w:val="en-US" w:eastAsia="zh-CN"/>
        </w:rPr>
        <w:t>11100101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</w:t>
      </w:r>
      <w:r>
        <w:rPr>
          <w:rFonts w:hint="eastAsia" w:ascii="宋体" w:hAnsi="宋体" w:eastAsia="宋体" w:cs="宋体"/>
          <w:lang w:val="en-US" w:eastAsia="zh-CN"/>
        </w:rPr>
        <w:t>229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91</w: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[11011011]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</w:t>
      </w:r>
      <w:r>
        <w:rPr>
          <w:rFonts w:hint="eastAsia" w:ascii="宋体" w:hAnsi="宋体" w:eastAsia="宋体" w:cs="宋体"/>
          <w:lang w:val="en-US" w:eastAsia="zh-CN"/>
        </w:rPr>
        <w:t>10100101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-&gt;转化成32位 [00000000 00000000 00000000 </w:t>
      </w:r>
      <w:r>
        <w:rPr>
          <w:rFonts w:hint="eastAsia" w:ascii="宋体" w:hAnsi="宋体" w:eastAsia="宋体" w:cs="宋体"/>
          <w:lang w:val="en-US" w:eastAsia="zh-CN"/>
        </w:rPr>
        <w:t>10100101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</w:t>
      </w:r>
      <w:r>
        <w:rPr>
          <w:rFonts w:hint="eastAsia" w:ascii="宋体" w:hAnsi="宋体" w:eastAsia="宋体" w:cs="宋体"/>
          <w:lang w:val="en-US" w:eastAsia="zh-CN"/>
        </w:rPr>
        <w:t>10100101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[165]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67</w: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十进制（byte）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[11000011]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-&gt;转化成32位 [00000000 00000000 00000000 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[00000000 00000000 00000000 </w:t>
      </w:r>
      <w:r>
        <w:rPr>
          <w:rFonts w:hint="eastAsia" w:ascii="宋体" w:hAnsi="宋体" w:eastAsia="宋体" w:cs="宋体"/>
          <w:lang w:val="en-US" w:eastAsia="zh-CN"/>
        </w:rPr>
        <w:t>10111101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</w:t>
      </w:r>
      <w:r>
        <w:rPr>
          <w:rFonts w:hint="eastAsia" w:ascii="宋体" w:hAnsi="宋体" w:eastAsia="宋体" w:cs="宋体"/>
          <w:lang w:val="en-US" w:eastAsia="zh-CN"/>
        </w:rPr>
        <w:t>189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首先计算出内存中存储的补码二进制，再将值转化成32位的字节，高位无值的补0，在将得到的二进制转化成原码，再将原码转成十进制，就是int的数据了。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其实字节与0xff进行与运算，也可直接转化成int类型。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0xff我们可以理解它是int类型的，字节&amp;0xff（补码和原码相同），就会强转成int类型。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字节-28对应的补码为11100100，与0xff进行与运算。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00000000 00000000 00000000 11100100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&amp;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00000000 00000000 00000000 11111111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----------------------------------------------------------------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00000000 00000000 00000000 11100100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因高字节最高位为0，原码和补码相同，最终int类型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[00000000 00000000 00000000 11100100]</w:t>
      </w:r>
      <w:r>
        <w:rPr>
          <w:rFonts w:hint="eastAsia"/>
          <w:vertAlign w:val="subscript"/>
          <w:lang w:val="en-US" w:eastAsia="zh-CN"/>
        </w:rPr>
        <w:t>补 =</w:t>
      </w:r>
      <w:r>
        <w:rPr>
          <w:rFonts w:hint="eastAsia"/>
          <w:vertAlign w:val="baseline"/>
          <w:lang w:val="en-US" w:eastAsia="zh-CN"/>
        </w:rPr>
        <w:t xml:space="preserve"> [00000000 00000000 00000000 11100100]</w:t>
      </w:r>
      <w:r>
        <w:rPr>
          <w:rFonts w:hint="eastAsia"/>
          <w:vertAlign w:val="subscript"/>
          <w:lang w:val="en-US" w:eastAsia="zh-CN"/>
        </w:rPr>
        <w:t xml:space="preserve">原 </w:t>
      </w:r>
      <w:r>
        <w:rPr>
          <w:rFonts w:hint="eastAsia"/>
          <w:vertAlign w:val="baseline"/>
          <w:lang w:val="en-US" w:eastAsia="zh-CN"/>
        </w:rPr>
        <w:t>= [128]</w:t>
      </w:r>
      <w:r>
        <w:rPr>
          <w:rFonts w:hint="eastAsia"/>
          <w:vertAlign w:val="subscript"/>
          <w:lang w:val="en-US" w:eastAsia="zh-CN"/>
        </w:rPr>
        <w:t>十进制(int)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因为字节是8位，当转化为32位的int类型后，前三个字节都是0，只有后一个字节可以是非0的数，故转化后的int类型的范围为[0,255]。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按照上面的方式，</w:t>
      </w:r>
      <w:r>
        <w:rPr>
          <w:rFonts w:hint="eastAsia"/>
          <w:b/>
          <w:bCs/>
          <w:vertAlign w:val="baseline"/>
          <w:lang w:val="en-US" w:eastAsia="zh-CN"/>
        </w:rPr>
        <w:t>字节转int，直接就展示了内存中存储的补码对应于无符号的值</w:t>
      </w:r>
      <w:r>
        <w:rPr>
          <w:rFonts w:hint="eastAsia"/>
          <w:vertAlign w:val="baseline"/>
          <w:lang w:val="en-US" w:eastAsia="zh-CN"/>
        </w:rPr>
        <w:t>。一般可以进行其它操作，比如转化成十六进制，数据更具有可读性。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实验三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package com.anjz.test;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java.io.FileInputStream;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java.io.FileOutputStream;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java.io.IOException;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public class FileStreamTest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public static void main(String[] args) throws IOException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fileStream(1);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public static void fileStream(int content) throws IOException{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File f = new File("C:\\Users\\Administrator\\Desktop\\a");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FileOutputStream fos = new FileOutputStream(f);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fos.write(content);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FileInputStream fis = new FileInputStream(f);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int a = fis.read();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System.out.println(a);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通过文件输出流，直接将int类型的数字写入文件中，再通过文件输入流，将内容读出来。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上述代码执行的结果为：1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将上述代码fileStream的参数修改为128，执行结果为：128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将上述代码fileStream的参数修改为256，执行结果为：0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将上述代码fileStream的参数修改为-1，执行结果为：255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上述实验的结果，有点让人摸不着头脑，通过输入流写入的数值，通过输出流读出的数值，有的是不一样的，这个是怎么回事呢？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首先我们看一下fos.write(content);的源码：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/**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Writes the specified byte to this file output stream.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@param   b   the byte to be written.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@param   append   {@code true} if the write operation first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    advances the position to the end of file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*/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private native void write(int b, boolean append) throws IOException;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/**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Writes the specified byte to this file output stream. Implements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the &lt;code&gt;write&lt;/code&gt; method of &lt;code&gt;OutputStream&lt;/code&gt;.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@param      b   the byte to be written.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 @exception  IOException  if an I/O error occurs.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*/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public void write(int b) throws IOException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Object traceContext = IoTrace.fileWriteBegin(path);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int bytesWritten = 0;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try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write(b, append);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bytesWritten = 1;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 finally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IoTrace.fileWriteEnd(traceContext, bytesWritten);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通过查看源码，并没有看到什么特别之处，也没有看到特别需要注意的说明。但是通过实验发现一个规律：</w:t>
      </w:r>
      <w:r>
        <w:rPr>
          <w:rFonts w:hint="eastAsia"/>
          <w:b/>
          <w:bCs/>
          <w:vertAlign w:val="baseline"/>
          <w:lang w:val="en-US" w:eastAsia="zh-CN"/>
        </w:rPr>
        <w:t>当写入的值在[0,255]时，读出的值也是[0,255]，当值不在这个范围内，读出的值与写入的值是不样的</w:t>
      </w:r>
      <w:r>
        <w:rPr>
          <w:rFonts w:hint="eastAsia"/>
          <w:vertAlign w:val="baseline"/>
          <w:lang w:val="en-US" w:eastAsia="zh-CN"/>
        </w:rPr>
        <w:t>。通过观察，发现[0,255]是一个字节表示无符号数值的取值范围。虽然int类型用四个字节表示的，在这里，是不是进行了截断处理呢。按这个思路我们推测一下。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= [00000000 00000000 00000000 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00000000 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-&gt;截断取低8位 [00000001]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（写入的值）-&gt;读取时，转化成32位[00000000 00000000 00000000 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=[1]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（读取的值）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[128]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00000000 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00000000 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-&gt; 截断取低8位 [10000000]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（写入的值）-&gt;读取时，转化成32位[00000000 00000000 00000000 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（读取的值）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[256]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00000001 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=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[00000000 00000000 00000001 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-&gt; 截断取低8位 [00000000]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（写入的值）-&gt;读取时，转化成32位[00000000 00000000 00000000 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（读取的值）</w:t>
      </w:r>
    </w:p>
    <w:p>
      <w:pPr>
        <w:rPr>
          <w:rFonts w:hint="eastAsia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[-1]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[10000000 00000000 00000001 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[11111111 11111111 11111111 11111111]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-&gt; 截断取低8位 [11111111]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（写入的值）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-&gt;读取时，转化成32位[00000000 00000000 00000000 11111111]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[255]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十进制(int)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（读取的值）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其实还有一种途径，去说明存入磁盘中的二进制是取低8位的补码，通过notepad++打开a文件。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文件流中输入：1 ，a文件展示的是：SOH，输出流中的值：1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文件流中输入：48 ，a文件中展示的是：0，输出流中的值：48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文件流中输入：65 ，a文件中展示的是：A，输出流中的值：65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文件流中输入：128 ，a文件展示的是：x80，输出流中的值：128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文件流中输入：258 ，a文件展示的是：STX，输出流中的值：2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通过查看ASCII表，可以发现文件中展示的都是ASCII码对应的字符，可以推测出，文件存入了一个8位的字节。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ASCII表查看地址：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"http://tool.oschina.net/commons?type=4"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4"/>
          <w:rFonts w:hint="eastAsia"/>
          <w:vertAlign w:val="baseline"/>
          <w:lang w:val="en-US" w:eastAsia="zh-CN"/>
        </w:rPr>
        <w:t>http://tool.oschina.net/commons?type=4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实验四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package com.anjz.test;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java.io.FileInputStream;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java.io.FileOutputStream;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import java.io.IOException;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public class FileStreamTest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public static void main(String[] args) throws IOException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fileStream(-1);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public static void fileStream(int content) throws IOException{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File f = new File("C:\\Users\\Administrator\\Desktop\\a");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FileOutputStream fos = new FileOutputStream(f);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fos.write(content);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FileInputStream fis = new FileInputStream(f);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byte[] b = new byte[1];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fis.read(b, 0, 1);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System.out.println(b[0]);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上述代码，输入为int类型，输出为byte类型，看看执行结果为：-1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将上述代码fileStream的参数修改为128，执行结果为：-128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将上述代码fileStream的参数修改为256，执行结果为：0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将上述代码fileStream的参数修改为1000，执行结果为：-24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我们通过实验三的理论推测一下：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[-1]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[10000000 00000000 00000001 00000001]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[11111111 11111111 11111111 11111111]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-&gt; 截断取低8位 [11111111]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[10000001]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[-1]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十进制(byte)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[128]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00000000 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00000000 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-&gt; 截断取低8位 [10000000]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=[-128]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十进制(byte)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（这个比较特殊10000000是没有原码和反码的，直接表示最小的数，主要还是因为不存在-0这么一说）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[256]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00000001 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[00000000 00000000 00000001 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-&gt; 截断取低8位 [00000000]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=[00000000]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十进制(byte)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[1000]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十进制(int)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[00000000 00000000 00000011 11101000]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原 =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[00000000 00000000 00000011 11101000]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-&gt; 截断取低8位 [11101000]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 xml:space="preserve">补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=[10011000]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原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=[-24]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十进制(byte)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上述实验得知，在流操作中，如果输入流写入的是int类型的值，一般写入低八位的数据，超出的部分都会被截断，为了防止写入的数据和读取的数据不一样，建议最好将int类型的范围控制在[0,127]上，这样读取的数据和写入的数据是一样的。如果写入的值不在[0,127]上，数据都是会发生变化的。最好在真实的项目中，直接用byte操作数据，就不会出现int类型转byte类型，截断的现象了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总结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在分析这种问题时，总结了以下几条规则：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字节是计算机读取的最小单位。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Java中数值是以补码的形式存在的，应用程序展示的十进制是补码对应真值。补码的存在主要为了简化计算机底层的运算，将减法运算直接当加法来做。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字符串的编码是通过编码规范直接编码成二进制的，如果将编码后的二进制转化成字节数，就要将这些二进制当成补码来看，最终转化成数值。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Java中字节byte转化成整型int，可以理解成将有符号数转化成无符号数，通过扩展位数，来达到这种转化，也可以直接通过公式：字节数 &amp; 0xff实现。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参考的文章：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"http://blog.csdn.net/xingtanzjr/article/details/50898122"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http://blog.csdn.net/xingtanzjr/article/details/50898122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"http://blog.csdn.net/zdy10326621/article/details/50236529"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http://blog.csdn.net/zdy10326621/article/details/50236529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8FC6"/>
    <w:multiLevelType w:val="singleLevel"/>
    <w:tmpl w:val="11F58F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E74C07"/>
    <w:multiLevelType w:val="singleLevel"/>
    <w:tmpl w:val="2DE74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0917"/>
    <w:rsid w:val="002A4098"/>
    <w:rsid w:val="00331917"/>
    <w:rsid w:val="00422277"/>
    <w:rsid w:val="004A685A"/>
    <w:rsid w:val="00526B6E"/>
    <w:rsid w:val="00585F1E"/>
    <w:rsid w:val="00631D65"/>
    <w:rsid w:val="00A07159"/>
    <w:rsid w:val="00B769ED"/>
    <w:rsid w:val="00E146CB"/>
    <w:rsid w:val="01D92C33"/>
    <w:rsid w:val="02200B1A"/>
    <w:rsid w:val="02637401"/>
    <w:rsid w:val="0274269E"/>
    <w:rsid w:val="02BB55A1"/>
    <w:rsid w:val="035E5D57"/>
    <w:rsid w:val="03887525"/>
    <w:rsid w:val="03A17FF2"/>
    <w:rsid w:val="03C8232B"/>
    <w:rsid w:val="03D846B4"/>
    <w:rsid w:val="04383B6A"/>
    <w:rsid w:val="044D4711"/>
    <w:rsid w:val="04760513"/>
    <w:rsid w:val="048B787B"/>
    <w:rsid w:val="04A81501"/>
    <w:rsid w:val="04B74CF5"/>
    <w:rsid w:val="05196303"/>
    <w:rsid w:val="051C6582"/>
    <w:rsid w:val="05F52971"/>
    <w:rsid w:val="0617039D"/>
    <w:rsid w:val="06807FE3"/>
    <w:rsid w:val="06F37BC1"/>
    <w:rsid w:val="070A6BF1"/>
    <w:rsid w:val="071D7E48"/>
    <w:rsid w:val="074375B3"/>
    <w:rsid w:val="0773021D"/>
    <w:rsid w:val="07A414F6"/>
    <w:rsid w:val="07AB31B6"/>
    <w:rsid w:val="07D11F40"/>
    <w:rsid w:val="07E64AF2"/>
    <w:rsid w:val="085361B0"/>
    <w:rsid w:val="08826D99"/>
    <w:rsid w:val="089042E7"/>
    <w:rsid w:val="08A8464F"/>
    <w:rsid w:val="08A93352"/>
    <w:rsid w:val="08DA7884"/>
    <w:rsid w:val="08DB3022"/>
    <w:rsid w:val="08DD620D"/>
    <w:rsid w:val="08F741FD"/>
    <w:rsid w:val="0918132D"/>
    <w:rsid w:val="0955637B"/>
    <w:rsid w:val="099D4DF3"/>
    <w:rsid w:val="09A3451A"/>
    <w:rsid w:val="09BE60C1"/>
    <w:rsid w:val="09C62E25"/>
    <w:rsid w:val="09F008EF"/>
    <w:rsid w:val="0A375888"/>
    <w:rsid w:val="0A710386"/>
    <w:rsid w:val="0A970809"/>
    <w:rsid w:val="0AF64B5F"/>
    <w:rsid w:val="0B046EB7"/>
    <w:rsid w:val="0B4A2BC5"/>
    <w:rsid w:val="0B551C04"/>
    <w:rsid w:val="0B6A3A1E"/>
    <w:rsid w:val="0B8940DA"/>
    <w:rsid w:val="0B8A6902"/>
    <w:rsid w:val="0B8C4DE1"/>
    <w:rsid w:val="0BD376B9"/>
    <w:rsid w:val="0C0B1A57"/>
    <w:rsid w:val="0C202685"/>
    <w:rsid w:val="0C66141A"/>
    <w:rsid w:val="0C702DBD"/>
    <w:rsid w:val="0C7F5AA2"/>
    <w:rsid w:val="0C952FAC"/>
    <w:rsid w:val="0C9A1653"/>
    <w:rsid w:val="0CB70707"/>
    <w:rsid w:val="0CC502B9"/>
    <w:rsid w:val="0CC7643B"/>
    <w:rsid w:val="0D12339D"/>
    <w:rsid w:val="0D555FE6"/>
    <w:rsid w:val="0D6B53B4"/>
    <w:rsid w:val="0D713D36"/>
    <w:rsid w:val="0D715016"/>
    <w:rsid w:val="0DB76FCF"/>
    <w:rsid w:val="0E3A2CF6"/>
    <w:rsid w:val="0E9F70F7"/>
    <w:rsid w:val="0EA50FC8"/>
    <w:rsid w:val="0ECD450E"/>
    <w:rsid w:val="0F013EA0"/>
    <w:rsid w:val="0F2774F4"/>
    <w:rsid w:val="0F3807FE"/>
    <w:rsid w:val="0FA42BAE"/>
    <w:rsid w:val="0FA864EB"/>
    <w:rsid w:val="0FC27925"/>
    <w:rsid w:val="10514522"/>
    <w:rsid w:val="106007DA"/>
    <w:rsid w:val="109C02CE"/>
    <w:rsid w:val="10A3130B"/>
    <w:rsid w:val="10C76222"/>
    <w:rsid w:val="10E50ED3"/>
    <w:rsid w:val="10E86CB0"/>
    <w:rsid w:val="10F307F1"/>
    <w:rsid w:val="112E68D5"/>
    <w:rsid w:val="119858C3"/>
    <w:rsid w:val="11F94F0C"/>
    <w:rsid w:val="121156C9"/>
    <w:rsid w:val="125033F8"/>
    <w:rsid w:val="1258700A"/>
    <w:rsid w:val="126053D3"/>
    <w:rsid w:val="126C738E"/>
    <w:rsid w:val="1285662C"/>
    <w:rsid w:val="128C01CA"/>
    <w:rsid w:val="12AE3BC2"/>
    <w:rsid w:val="12D337D7"/>
    <w:rsid w:val="12F5767F"/>
    <w:rsid w:val="132A780F"/>
    <w:rsid w:val="142F20A2"/>
    <w:rsid w:val="154F44B2"/>
    <w:rsid w:val="158240F8"/>
    <w:rsid w:val="15B0198F"/>
    <w:rsid w:val="15BF4F7B"/>
    <w:rsid w:val="161C0838"/>
    <w:rsid w:val="16331DC9"/>
    <w:rsid w:val="16361876"/>
    <w:rsid w:val="163C67D1"/>
    <w:rsid w:val="16651FC5"/>
    <w:rsid w:val="16767109"/>
    <w:rsid w:val="16807C22"/>
    <w:rsid w:val="16E23A3A"/>
    <w:rsid w:val="17217B10"/>
    <w:rsid w:val="17351D07"/>
    <w:rsid w:val="174C1BCF"/>
    <w:rsid w:val="178E50AF"/>
    <w:rsid w:val="17981B20"/>
    <w:rsid w:val="17AF215E"/>
    <w:rsid w:val="17EF6C55"/>
    <w:rsid w:val="17F103BA"/>
    <w:rsid w:val="18541130"/>
    <w:rsid w:val="18614B0D"/>
    <w:rsid w:val="186410D2"/>
    <w:rsid w:val="18B43CC5"/>
    <w:rsid w:val="18FC17D5"/>
    <w:rsid w:val="192131CC"/>
    <w:rsid w:val="19232BBE"/>
    <w:rsid w:val="19323E3C"/>
    <w:rsid w:val="1A4D138B"/>
    <w:rsid w:val="1A7D08C0"/>
    <w:rsid w:val="1AA16E09"/>
    <w:rsid w:val="1B1F069B"/>
    <w:rsid w:val="1B723371"/>
    <w:rsid w:val="1BBD2D85"/>
    <w:rsid w:val="1BC7350B"/>
    <w:rsid w:val="1C232EB3"/>
    <w:rsid w:val="1C367BA4"/>
    <w:rsid w:val="1C4F720B"/>
    <w:rsid w:val="1C591C3B"/>
    <w:rsid w:val="1CA07888"/>
    <w:rsid w:val="1CF00C1C"/>
    <w:rsid w:val="1D081DDB"/>
    <w:rsid w:val="1D166754"/>
    <w:rsid w:val="1E051386"/>
    <w:rsid w:val="1E8D1AFA"/>
    <w:rsid w:val="1E9D55C3"/>
    <w:rsid w:val="1EA21D48"/>
    <w:rsid w:val="1EAA7817"/>
    <w:rsid w:val="1EB76DD8"/>
    <w:rsid w:val="1EFD4BD7"/>
    <w:rsid w:val="1FC80BD6"/>
    <w:rsid w:val="1FFE3D7F"/>
    <w:rsid w:val="202428C1"/>
    <w:rsid w:val="202F3F86"/>
    <w:rsid w:val="2056472E"/>
    <w:rsid w:val="20585429"/>
    <w:rsid w:val="20654580"/>
    <w:rsid w:val="2074610A"/>
    <w:rsid w:val="20D02A35"/>
    <w:rsid w:val="21714ED4"/>
    <w:rsid w:val="21715A90"/>
    <w:rsid w:val="21961488"/>
    <w:rsid w:val="21C433AD"/>
    <w:rsid w:val="21F41E6D"/>
    <w:rsid w:val="22091795"/>
    <w:rsid w:val="221A392F"/>
    <w:rsid w:val="224F265E"/>
    <w:rsid w:val="22756956"/>
    <w:rsid w:val="22897C6A"/>
    <w:rsid w:val="230F1279"/>
    <w:rsid w:val="23252B15"/>
    <w:rsid w:val="23265712"/>
    <w:rsid w:val="2352568B"/>
    <w:rsid w:val="23740618"/>
    <w:rsid w:val="23B95D46"/>
    <w:rsid w:val="23C022F4"/>
    <w:rsid w:val="23FD39FF"/>
    <w:rsid w:val="2412559E"/>
    <w:rsid w:val="24801498"/>
    <w:rsid w:val="24D13237"/>
    <w:rsid w:val="24F40C3D"/>
    <w:rsid w:val="250A11BD"/>
    <w:rsid w:val="25A82403"/>
    <w:rsid w:val="25AF452E"/>
    <w:rsid w:val="262266E1"/>
    <w:rsid w:val="264703A7"/>
    <w:rsid w:val="264E7FA9"/>
    <w:rsid w:val="26E22934"/>
    <w:rsid w:val="27034FCA"/>
    <w:rsid w:val="271E63B4"/>
    <w:rsid w:val="272F2920"/>
    <w:rsid w:val="2736647D"/>
    <w:rsid w:val="27410E9C"/>
    <w:rsid w:val="27876A48"/>
    <w:rsid w:val="27E80792"/>
    <w:rsid w:val="27EF31AE"/>
    <w:rsid w:val="283B65F0"/>
    <w:rsid w:val="28E53468"/>
    <w:rsid w:val="28E728E3"/>
    <w:rsid w:val="29042BF2"/>
    <w:rsid w:val="292F75A4"/>
    <w:rsid w:val="29744811"/>
    <w:rsid w:val="2A252AA8"/>
    <w:rsid w:val="2A393A3E"/>
    <w:rsid w:val="2A7226EE"/>
    <w:rsid w:val="2B1E7CF6"/>
    <w:rsid w:val="2C09060F"/>
    <w:rsid w:val="2CB10357"/>
    <w:rsid w:val="2CB5117A"/>
    <w:rsid w:val="2CDF21A9"/>
    <w:rsid w:val="2D1B2916"/>
    <w:rsid w:val="2D6E2704"/>
    <w:rsid w:val="2DCE6C41"/>
    <w:rsid w:val="2E5C7D6C"/>
    <w:rsid w:val="2E9F289C"/>
    <w:rsid w:val="2F5C0D19"/>
    <w:rsid w:val="2FB76B3E"/>
    <w:rsid w:val="30B809FC"/>
    <w:rsid w:val="30C7297A"/>
    <w:rsid w:val="30FA1FCD"/>
    <w:rsid w:val="30FE1265"/>
    <w:rsid w:val="31A34085"/>
    <w:rsid w:val="31EA5C78"/>
    <w:rsid w:val="320411FB"/>
    <w:rsid w:val="328C5AD7"/>
    <w:rsid w:val="32FA649E"/>
    <w:rsid w:val="34905B57"/>
    <w:rsid w:val="34A6501C"/>
    <w:rsid w:val="3543483E"/>
    <w:rsid w:val="355E5656"/>
    <w:rsid w:val="35A419BE"/>
    <w:rsid w:val="35C43EF6"/>
    <w:rsid w:val="35F92707"/>
    <w:rsid w:val="36BA192C"/>
    <w:rsid w:val="36D44CEA"/>
    <w:rsid w:val="36DC6D90"/>
    <w:rsid w:val="36EE05B5"/>
    <w:rsid w:val="36FC2662"/>
    <w:rsid w:val="37207E95"/>
    <w:rsid w:val="374C7E0D"/>
    <w:rsid w:val="3827596A"/>
    <w:rsid w:val="385C39F8"/>
    <w:rsid w:val="38782BF1"/>
    <w:rsid w:val="38902751"/>
    <w:rsid w:val="38F4096B"/>
    <w:rsid w:val="393716EF"/>
    <w:rsid w:val="39584B9A"/>
    <w:rsid w:val="39806A92"/>
    <w:rsid w:val="399E0BBC"/>
    <w:rsid w:val="39DF5667"/>
    <w:rsid w:val="39F67985"/>
    <w:rsid w:val="3A1C3A64"/>
    <w:rsid w:val="3A4B6078"/>
    <w:rsid w:val="3AC07E3D"/>
    <w:rsid w:val="3AF41A35"/>
    <w:rsid w:val="3B324253"/>
    <w:rsid w:val="3B426681"/>
    <w:rsid w:val="3B5B700E"/>
    <w:rsid w:val="3B6D4FE6"/>
    <w:rsid w:val="3BC516B2"/>
    <w:rsid w:val="3BDC202B"/>
    <w:rsid w:val="3BE80405"/>
    <w:rsid w:val="3C0F661E"/>
    <w:rsid w:val="3C4D0D07"/>
    <w:rsid w:val="3CD3244D"/>
    <w:rsid w:val="3CDD38EB"/>
    <w:rsid w:val="3D044DCD"/>
    <w:rsid w:val="3D1659FC"/>
    <w:rsid w:val="3D2D6944"/>
    <w:rsid w:val="3D7350D1"/>
    <w:rsid w:val="3D820EF3"/>
    <w:rsid w:val="3DC57DD3"/>
    <w:rsid w:val="3E0B35B9"/>
    <w:rsid w:val="3E3001FF"/>
    <w:rsid w:val="3E4C2FA5"/>
    <w:rsid w:val="3E644481"/>
    <w:rsid w:val="3E8A66BB"/>
    <w:rsid w:val="3E8E571B"/>
    <w:rsid w:val="3E8E62FE"/>
    <w:rsid w:val="3ECC17B9"/>
    <w:rsid w:val="3EF521BC"/>
    <w:rsid w:val="3F6A13DE"/>
    <w:rsid w:val="3F7A4873"/>
    <w:rsid w:val="3FA334DE"/>
    <w:rsid w:val="3FEE2CE8"/>
    <w:rsid w:val="402413D6"/>
    <w:rsid w:val="40933267"/>
    <w:rsid w:val="409D1D4F"/>
    <w:rsid w:val="40BD6574"/>
    <w:rsid w:val="40E7317A"/>
    <w:rsid w:val="40F41B48"/>
    <w:rsid w:val="418035EF"/>
    <w:rsid w:val="41922F30"/>
    <w:rsid w:val="41B861FD"/>
    <w:rsid w:val="42090A00"/>
    <w:rsid w:val="42850C6A"/>
    <w:rsid w:val="42B7780B"/>
    <w:rsid w:val="42CF0B90"/>
    <w:rsid w:val="42E04D46"/>
    <w:rsid w:val="4328105E"/>
    <w:rsid w:val="4362521E"/>
    <w:rsid w:val="43BC10EC"/>
    <w:rsid w:val="43C90E81"/>
    <w:rsid w:val="446F6D30"/>
    <w:rsid w:val="44790570"/>
    <w:rsid w:val="44BC699D"/>
    <w:rsid w:val="44DF15AE"/>
    <w:rsid w:val="44DF52E0"/>
    <w:rsid w:val="450D7B31"/>
    <w:rsid w:val="458C03FC"/>
    <w:rsid w:val="463C1386"/>
    <w:rsid w:val="46852489"/>
    <w:rsid w:val="46AE20EE"/>
    <w:rsid w:val="46BC7EE6"/>
    <w:rsid w:val="470E32FF"/>
    <w:rsid w:val="47450006"/>
    <w:rsid w:val="4760378A"/>
    <w:rsid w:val="47AD3DF5"/>
    <w:rsid w:val="47CC7E3B"/>
    <w:rsid w:val="484B56E7"/>
    <w:rsid w:val="485749EA"/>
    <w:rsid w:val="485959F0"/>
    <w:rsid w:val="487044D6"/>
    <w:rsid w:val="487D4B79"/>
    <w:rsid w:val="48E3742C"/>
    <w:rsid w:val="48E82AE3"/>
    <w:rsid w:val="49400F78"/>
    <w:rsid w:val="49714D8E"/>
    <w:rsid w:val="49C1142E"/>
    <w:rsid w:val="49C3513F"/>
    <w:rsid w:val="49FA35AF"/>
    <w:rsid w:val="4A8805FB"/>
    <w:rsid w:val="4A895B1F"/>
    <w:rsid w:val="4A8A72C3"/>
    <w:rsid w:val="4AAD5E6C"/>
    <w:rsid w:val="4AFE1E24"/>
    <w:rsid w:val="4B1636AA"/>
    <w:rsid w:val="4B1E07D3"/>
    <w:rsid w:val="4B3D7498"/>
    <w:rsid w:val="4B3F1D54"/>
    <w:rsid w:val="4B5E1B5E"/>
    <w:rsid w:val="4B802C8F"/>
    <w:rsid w:val="4BD76063"/>
    <w:rsid w:val="4C5E60C3"/>
    <w:rsid w:val="4C6448D9"/>
    <w:rsid w:val="4CB22516"/>
    <w:rsid w:val="4CC30C86"/>
    <w:rsid w:val="4D1C4F05"/>
    <w:rsid w:val="4DBB7B28"/>
    <w:rsid w:val="4E895E4E"/>
    <w:rsid w:val="4F4C0712"/>
    <w:rsid w:val="4F950F0C"/>
    <w:rsid w:val="50124D93"/>
    <w:rsid w:val="50C62681"/>
    <w:rsid w:val="50D272DC"/>
    <w:rsid w:val="50D34982"/>
    <w:rsid w:val="50ED4E2E"/>
    <w:rsid w:val="51524631"/>
    <w:rsid w:val="51E0075D"/>
    <w:rsid w:val="51F9042C"/>
    <w:rsid w:val="52255A61"/>
    <w:rsid w:val="5246519D"/>
    <w:rsid w:val="526C362B"/>
    <w:rsid w:val="527D5926"/>
    <w:rsid w:val="5292631E"/>
    <w:rsid w:val="529E414B"/>
    <w:rsid w:val="5300759B"/>
    <w:rsid w:val="53112B2A"/>
    <w:rsid w:val="53BC698B"/>
    <w:rsid w:val="53F16D88"/>
    <w:rsid w:val="55112918"/>
    <w:rsid w:val="55246511"/>
    <w:rsid w:val="555D62DA"/>
    <w:rsid w:val="55837BF8"/>
    <w:rsid w:val="55FC6331"/>
    <w:rsid w:val="55FD2569"/>
    <w:rsid w:val="560C46DB"/>
    <w:rsid w:val="56284770"/>
    <w:rsid w:val="5638115C"/>
    <w:rsid w:val="56432AA6"/>
    <w:rsid w:val="56485C8C"/>
    <w:rsid w:val="56733A8B"/>
    <w:rsid w:val="56892C9D"/>
    <w:rsid w:val="569D5496"/>
    <w:rsid w:val="56AE3431"/>
    <w:rsid w:val="56B708BE"/>
    <w:rsid w:val="56FF3EA0"/>
    <w:rsid w:val="571A2C20"/>
    <w:rsid w:val="57355747"/>
    <w:rsid w:val="57361AD3"/>
    <w:rsid w:val="57585DB0"/>
    <w:rsid w:val="57BA7279"/>
    <w:rsid w:val="57E16B62"/>
    <w:rsid w:val="57EC538A"/>
    <w:rsid w:val="57F0691A"/>
    <w:rsid w:val="57F30D77"/>
    <w:rsid w:val="585B2A25"/>
    <w:rsid w:val="589517B5"/>
    <w:rsid w:val="58BB6E64"/>
    <w:rsid w:val="58F96789"/>
    <w:rsid w:val="596F726E"/>
    <w:rsid w:val="597D1E8A"/>
    <w:rsid w:val="5A0576EA"/>
    <w:rsid w:val="5A6222FB"/>
    <w:rsid w:val="5A8829E5"/>
    <w:rsid w:val="5AA34600"/>
    <w:rsid w:val="5AAE5673"/>
    <w:rsid w:val="5AFB295D"/>
    <w:rsid w:val="5B3D02CC"/>
    <w:rsid w:val="5B8A0261"/>
    <w:rsid w:val="5BA60BB1"/>
    <w:rsid w:val="5BF3628C"/>
    <w:rsid w:val="5C34291E"/>
    <w:rsid w:val="5D084742"/>
    <w:rsid w:val="5D33381E"/>
    <w:rsid w:val="5DD1735F"/>
    <w:rsid w:val="5E080DCB"/>
    <w:rsid w:val="5E0D5372"/>
    <w:rsid w:val="5E684D83"/>
    <w:rsid w:val="5E7D3588"/>
    <w:rsid w:val="5E7F4E36"/>
    <w:rsid w:val="5EE569E6"/>
    <w:rsid w:val="5F0B26D7"/>
    <w:rsid w:val="60AB76FD"/>
    <w:rsid w:val="60B704FB"/>
    <w:rsid w:val="60FC628C"/>
    <w:rsid w:val="61AF2112"/>
    <w:rsid w:val="61C939FA"/>
    <w:rsid w:val="62116EE4"/>
    <w:rsid w:val="62AA42B1"/>
    <w:rsid w:val="634049AF"/>
    <w:rsid w:val="634433EC"/>
    <w:rsid w:val="63795317"/>
    <w:rsid w:val="63B85121"/>
    <w:rsid w:val="6426560B"/>
    <w:rsid w:val="643F7FB3"/>
    <w:rsid w:val="64972140"/>
    <w:rsid w:val="64BA49AE"/>
    <w:rsid w:val="64CB5705"/>
    <w:rsid w:val="650B0B2C"/>
    <w:rsid w:val="6511540F"/>
    <w:rsid w:val="651B63BA"/>
    <w:rsid w:val="653249CC"/>
    <w:rsid w:val="654110A7"/>
    <w:rsid w:val="658221B3"/>
    <w:rsid w:val="658C22F7"/>
    <w:rsid w:val="659C41B7"/>
    <w:rsid w:val="65BB4CE8"/>
    <w:rsid w:val="66403F70"/>
    <w:rsid w:val="66CF6C81"/>
    <w:rsid w:val="670E464F"/>
    <w:rsid w:val="672973E9"/>
    <w:rsid w:val="6730171B"/>
    <w:rsid w:val="67996F44"/>
    <w:rsid w:val="68BC23AB"/>
    <w:rsid w:val="68D32F75"/>
    <w:rsid w:val="68D6079A"/>
    <w:rsid w:val="696E7FF4"/>
    <w:rsid w:val="69957E15"/>
    <w:rsid w:val="69D52819"/>
    <w:rsid w:val="69E0710C"/>
    <w:rsid w:val="6A0F0C7C"/>
    <w:rsid w:val="6A2C14DB"/>
    <w:rsid w:val="6A37242C"/>
    <w:rsid w:val="6A3902D5"/>
    <w:rsid w:val="6A4E36B2"/>
    <w:rsid w:val="6A6D412D"/>
    <w:rsid w:val="6AB208A3"/>
    <w:rsid w:val="6AF67A7D"/>
    <w:rsid w:val="6B102040"/>
    <w:rsid w:val="6B1A0B93"/>
    <w:rsid w:val="6B547311"/>
    <w:rsid w:val="6B857359"/>
    <w:rsid w:val="6BDC4088"/>
    <w:rsid w:val="6BF1329A"/>
    <w:rsid w:val="6C145F86"/>
    <w:rsid w:val="6C88290D"/>
    <w:rsid w:val="6CB0063F"/>
    <w:rsid w:val="6CD51697"/>
    <w:rsid w:val="6CDC0070"/>
    <w:rsid w:val="6D522653"/>
    <w:rsid w:val="6D5335A2"/>
    <w:rsid w:val="6D5C35EE"/>
    <w:rsid w:val="6D711E15"/>
    <w:rsid w:val="6DC3553A"/>
    <w:rsid w:val="6DE80DB1"/>
    <w:rsid w:val="6E8A1E25"/>
    <w:rsid w:val="6EE2295F"/>
    <w:rsid w:val="6FB55231"/>
    <w:rsid w:val="70211842"/>
    <w:rsid w:val="704A47E3"/>
    <w:rsid w:val="70AA1D60"/>
    <w:rsid w:val="70D64D39"/>
    <w:rsid w:val="712E3823"/>
    <w:rsid w:val="71350A26"/>
    <w:rsid w:val="716455A9"/>
    <w:rsid w:val="717D58AD"/>
    <w:rsid w:val="72251AC2"/>
    <w:rsid w:val="725A4198"/>
    <w:rsid w:val="72830BFD"/>
    <w:rsid w:val="72B31C4D"/>
    <w:rsid w:val="72B834A1"/>
    <w:rsid w:val="72C338C2"/>
    <w:rsid w:val="72C51BE1"/>
    <w:rsid w:val="72C81070"/>
    <w:rsid w:val="731743FC"/>
    <w:rsid w:val="7352427A"/>
    <w:rsid w:val="73667B12"/>
    <w:rsid w:val="73767F1B"/>
    <w:rsid w:val="73B26502"/>
    <w:rsid w:val="73E24C6E"/>
    <w:rsid w:val="7443313E"/>
    <w:rsid w:val="74D62884"/>
    <w:rsid w:val="758F2282"/>
    <w:rsid w:val="75984E76"/>
    <w:rsid w:val="75BC1A78"/>
    <w:rsid w:val="76196276"/>
    <w:rsid w:val="763F3B00"/>
    <w:rsid w:val="76F34D43"/>
    <w:rsid w:val="772115BD"/>
    <w:rsid w:val="775B3B53"/>
    <w:rsid w:val="778E6AB7"/>
    <w:rsid w:val="78030483"/>
    <w:rsid w:val="780E66F9"/>
    <w:rsid w:val="78191ADE"/>
    <w:rsid w:val="781B27AA"/>
    <w:rsid w:val="79176BFA"/>
    <w:rsid w:val="79197B04"/>
    <w:rsid w:val="795342FA"/>
    <w:rsid w:val="79D36437"/>
    <w:rsid w:val="79D45F77"/>
    <w:rsid w:val="79E41C3B"/>
    <w:rsid w:val="7AC03ABC"/>
    <w:rsid w:val="7AF61438"/>
    <w:rsid w:val="7B020618"/>
    <w:rsid w:val="7B3C704D"/>
    <w:rsid w:val="7B433437"/>
    <w:rsid w:val="7B8746DB"/>
    <w:rsid w:val="7B894E1D"/>
    <w:rsid w:val="7BD91DE3"/>
    <w:rsid w:val="7C3A4BBD"/>
    <w:rsid w:val="7C523056"/>
    <w:rsid w:val="7C5D6931"/>
    <w:rsid w:val="7C6D2261"/>
    <w:rsid w:val="7CA549F3"/>
    <w:rsid w:val="7CA664E0"/>
    <w:rsid w:val="7D5164BD"/>
    <w:rsid w:val="7D960E36"/>
    <w:rsid w:val="7D9C4C84"/>
    <w:rsid w:val="7DA14B57"/>
    <w:rsid w:val="7DBB1EC8"/>
    <w:rsid w:val="7DCA23FB"/>
    <w:rsid w:val="7E7151E7"/>
    <w:rsid w:val="7E7251A7"/>
    <w:rsid w:val="7EB333F3"/>
    <w:rsid w:val="7FEC6020"/>
    <w:rsid w:val="7FF241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2018-01-19T07:19:04Z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