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一、Linux系统用户账号的管理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1、添加新的用户账号使用useradd命令，其语法如下：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useradd 选项 用户名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其中各选项含义如下：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-c comment 指定一段注释性描述。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-d 目录 指定用户主目录，如果此目录不存在，则同时使用-m选项，可以创建主目录。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-g 用户组 指定用户所属的用户组。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-G 用户组，用户组 指定用户所属的附加组。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-s Shell文件 指定用户的登录Shell。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-u 用户号 指定用户的用户号，如果同时有-o选项，则可以重复使用其他用户的标识号。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例1：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useradd –d /usr/sam -m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此命令创建了一个用户sam，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其中-d和-m选项用来为登录名sam产生一个主目录/usr/sam（/usr为默认的用户主目录所在的父目录）。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例2：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useradd -s /bin/sh -g group –G adm,root gem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此命令新建了一个用户gem，该用户的登录Shell是/bin/sh，它属于group用户组，同时又属于adm和root用户组，其中group用户组是其主组。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这里可能新建组：#groupadd group及groupadd adm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　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增加用户账号就是在/etc/passwd文件中为新用户增加一条记录，同时更新其他系统文件如/etc/shadow, /etc/group等。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2、删除帐号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如果一个用户的账号不再使用，可以从系统中删除。删除用户账号就是要将/etc/passwd等系统文件中的该用户记录删除，必要时还删除用户的主目录。删除一个已有的用户账号使用userdel命令，其格式如下：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userdel 选项 用户名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常用的选项是-r，它的作用是把用户的主目录一起删除。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userdel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此命令删除用户sam在系统文件中（主要是/etc/passwd, /etc/shadow, /etc/group等）的记录，同时删除用户的主目录。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3、修改帐号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修改用户账号就是根据实际情况更改用户的有关属性，如用户号、主目录、用户组、登录Shell等。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修改已有用户的信息使用usermod命令，其格式如下：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usermod 选项 用户名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常用的选项包括-c, -d, -m, -g, -G, -s, -u以及-o等，这些选项的意义与useradd命令中的选项一样，可以为用户指定新的资源值。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usermod -s /bin/ksh -d /home/z –g developer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此命令将用户sam的登录Shell修改为ksh，主目录改为/home/z，用户组改为developer。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4、用户口令的管理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用户管理的一项重要内容是用户口令的管理。用户账号刚创建时没有口令，但是被系统锁定，无法使用，必须为其指定口令后才可以使用，即使是指定空口令。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指定和修改用户口令的Shell命令是passwd。超级用户可以为自己和其他用户指定口令，普通用户只能用它修改自己的口令。命令的格式为：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passwd 选项 用户名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可使用的选项：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-l 锁定口令，即禁用账号。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-u 口令解锁。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-d 使账号无口令。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-f 强迫用户下次登录时修改口令。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如果默认用户名，则修改当前用户的口令。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例如，假设当前用户是sam，则下面的命令修改该用户自己的口令：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$ passwd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Old password:******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New password:*******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Re-enter new password:*******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如果是超级用户，可以用下列形式指定任何用户的口令：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passwd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New password:*******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Re-enter new password:*******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普通用户修改自己的口令时，passwd命令会先询问原口令，验证后再要求用户输入两遍新口令，如果两次输入的口令一致，则将这个口令指定给用户；而超级用户为用户指定口令时，就不需要知道原口令。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为了系统安全起见，用户应该选择比较复杂的口令，例如最好使用8位长的口令，口令中包含有大写、小写字母和数字，并且应该与姓名、生日等不相同。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为用户指定空口令时，执行下列形式的命令：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passwd -d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此命令将用户sam的口令删除，这样用户sam下一次登录时，系统就不再询问口令。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passwd命令还可以用-l(lock)选项锁定某一用户，使其不能登录，例如：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passwd -l sam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二、Linux系统用户组的管理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每个用户都有一个用户组，系统可以对一个用户组中的所有用户进行集中管理。不同Linux 系统对用户组的规定有所不同，如Linux下的用户属于与它同名的用户组，这个用户组在创建用户时同时创建。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用户组的管理涉及用户组的添加、删除和修改。组的增加、删除和修改实际上就是对/etc/group文件的更新。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1、增加一个新的用户组使用groupadd命令。其格式如下：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groupadd 选项 用户组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可以使用的选项有：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-g GID 指定新用户组的组标识号（GID）。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-o 一般与-g选项同时使用，表示新用户组的GID可以与系统已有用户组的GID相同。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例1: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groupadd group1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此命令向系统中增加了一个新组group1，新组的组标识号是在当前已有的最大组标识号的基础上加1。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例2：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#groupadd -g 101 group2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此命令向系统中增加了一个新组group2，同时指定新组的组标识号是101。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2、如果要删除一个已有的用户组，使用groupdel命令，其格式如下：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groupdel 用户组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#groupdel group1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此命令从系统中删除组group1。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3、修改用户组的属性使用groupmod命令。其语法如下：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代码: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groupmod 选项 用户组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常用的选项有：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-g GID 为用户组指定新的组标识号。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-o 与-g选项同时使用，用户组的新GID可以与系统已有用户组的GID相同。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-n新用户组 将用户组的名字改为新名字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例1：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groupmod -g 102 group2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此命令将组group2的组标识号修改为102。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例2：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# groupmod –g 10000 -n group3 group2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此命令将组group2的标识号改为10000，组名修改为group3。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4、如果一个用户同时属于多个用户组，那么用户可以在用户组之间切换，以便具有其他用户组的权限。用户可以在登录后，使用命令newgrp切换到其他用户组，这个命令的参数就是目的用户组。例如：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$ newgrp root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这条命令将当前用户切换到root用户组，前提条件是root用户组确实是该用户的主组或附加组。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三、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Linux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文件权限的管理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1、chmod修改文件权限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chmod命令是linux上用于改变权限的命令，-R 是递归遍历子目录，因为你要操作的文件使用的*通配符。777，第一个7代表文件所属者的权限，第二个7代表文件所属者所在组的权限，第三个7代表其它用户的权限，7=4+2+1，在linux中权限是可以通过数字来描述的。具体表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4，执行时设置用户ID，用于授权给基于文件属主的进程，而不是给创建此进程的用户。</w:t>
      </w: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2，执行时设置用户组ID，用于授权给基于文件所在组的进程，而不是基于创建此进程的用户。</w:t>
      </w: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1，设置粘着位。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 xml:space="preserve">给文件授予任何人 全部权限 为： chmod -R 777  filename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2、</w:t>
      </w:r>
      <w:r>
        <w:rPr>
          <w:rFonts w:hint="default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chown修改文件或目录所属的用户</w:t>
      </w:r>
      <w:r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命令：chown 用户 目录或文件名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例如：chown qq /home/qq  (把home目录下的qq目录的拥有者改为qq用户)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chown修改</w:t>
      </w:r>
      <w:r>
        <w:rPr>
          <w:rFonts w:hint="eastAsia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  <w:t>修改文件或目录所属的组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命令：chgrp 组 目录或文件名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例如：chgrp qq /home/qq  (把home目录下的qq目录的所属组改为qq组)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Verdana" w:hAnsi="Verdana" w:cs="Verdana"/>
          <w:color w:val="FF000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b/>
          <w:color w:val="4B4B4B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附件：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查看当前登录用户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[root@iZwz96uh8912ewkgg2iwg0Z project]# w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[root@iZwz96uh8912ewkgg2iwg0Z ~]#who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查看自己的用户名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[root@iZwz96uh8912ewkgg2iwg0Z ~]# whoami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查看单个用户信息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[root@iZwz96uh8912ewkgg2iwg0Z ~]# id sftpuser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uid=1000(sftpuser) gid=1000(sftpuser) groups=1000(sftpuser)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查看用户登录记录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[root@krlcgcms01 ~]# last 查看登录成功的用户记录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[root@krlcgcms01 ~]# lastb 查看登录不成功的用户记录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查看所有用户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[root@krlcgcms01 ~]# cut -d : -f 1 /etc/passwd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  <w:t>[root@krlcgcms01 ~]# cat /etc/passwd |awk -F \: ‘{print $1}’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FF0000"/>
          <w:kern w:val="0"/>
          <w:sz w:val="27"/>
          <w:szCs w:val="27"/>
          <w:shd w:val="clear" w:color="auto" w:fill="auto"/>
          <w:lang w:val="en-US" w:eastAsia="zh-CN" w:bidi="ar"/>
        </w:rPr>
        <w:t>linux下shell显示-bash-4.1#不显示路径解决方法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在linux shell中不显示路径了,显示为-bash-4.1#用起来很不方便。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如何改为显示路径的shell呢？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666666"/>
          <w:kern w:val="0"/>
          <w:sz w:val="21"/>
          <w:szCs w:val="21"/>
          <w:shd w:val="clear" w:fill="FFFFFF"/>
          <w:lang w:val="en-US" w:eastAsia="zh-CN" w:bidi="ar"/>
        </w:rPr>
        <w:t>步骤如下: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666666"/>
          <w:kern w:val="0"/>
          <w:sz w:val="21"/>
          <w:szCs w:val="21"/>
          <w:shd w:val="clear" w:fill="FFFFFF"/>
          <w:lang w:val="en-US" w:eastAsia="zh-CN" w:bidi="ar"/>
        </w:rPr>
        <w:t>（有时需要更改~的拥有者和所属组，以及权限更改成755）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D1144"/>
          <w:kern w:val="0"/>
          <w:sz w:val="21"/>
          <w:szCs w:val="21"/>
          <w:shd w:val="clear" w:fill="F8F8F8"/>
          <w:lang w:val="en-US" w:eastAsia="zh-CN" w:bidi="ar"/>
        </w:rPr>
        <w:t>vim ~/.bash_profile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（不用管.bash_profile这个文件有几个，自己新建一个也是可以的）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在最后加上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D1144"/>
          <w:kern w:val="0"/>
          <w:sz w:val="21"/>
          <w:szCs w:val="21"/>
          <w:shd w:val="clear" w:fill="F8F8F8"/>
          <w:lang w:val="en-US" w:eastAsia="zh-CN" w:bidi="ar"/>
        </w:rPr>
        <w:t>export PS1='[\u@\h \W]\$'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然后执行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D1144"/>
          <w:kern w:val="0"/>
          <w:sz w:val="21"/>
          <w:szCs w:val="21"/>
          <w:shd w:val="clear" w:fill="F8F8F8"/>
          <w:lang w:val="en-US" w:eastAsia="zh-CN" w:bidi="ar"/>
        </w:rPr>
        <w:t>source ~/.bash_profile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666666"/>
          <w:kern w:val="0"/>
          <w:sz w:val="21"/>
          <w:szCs w:val="21"/>
          <w:shd w:val="clear" w:fill="FFFFFF"/>
          <w:lang w:val="en-US" w:eastAsia="zh-CN" w:bidi="ar"/>
        </w:rPr>
        <w:t>这样shell就可以显示路径了。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内容：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.bash_profile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Get the aliases and functions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 [ -f ~/.bashrc ]; then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 ~/.bashrc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User specific environment and startup programs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PATH=$PATH:$HOME/bin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export PATH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export PS1='[\u@\h \W]\$'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eastAsia" w:ascii="Verdana" w:hAnsi="Verdana" w:eastAsia="宋体" w:cs="Verdana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9249"/>
    <w:multiLevelType w:val="singleLevel"/>
    <w:tmpl w:val="58CB92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B98E0"/>
    <w:multiLevelType w:val="singleLevel"/>
    <w:tmpl w:val="58CB98E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2354"/>
    <w:rsid w:val="00D625A8"/>
    <w:rsid w:val="00DF421E"/>
    <w:rsid w:val="01492265"/>
    <w:rsid w:val="01777B3B"/>
    <w:rsid w:val="0181554C"/>
    <w:rsid w:val="02AF5355"/>
    <w:rsid w:val="0300098F"/>
    <w:rsid w:val="03446AD3"/>
    <w:rsid w:val="03CE1705"/>
    <w:rsid w:val="046D7AD6"/>
    <w:rsid w:val="065E353E"/>
    <w:rsid w:val="067B5034"/>
    <w:rsid w:val="06CE4787"/>
    <w:rsid w:val="07101542"/>
    <w:rsid w:val="082D14F5"/>
    <w:rsid w:val="099F5BFF"/>
    <w:rsid w:val="09ED0D00"/>
    <w:rsid w:val="0A3807E5"/>
    <w:rsid w:val="0B7E65FF"/>
    <w:rsid w:val="0BFC1789"/>
    <w:rsid w:val="0C345B14"/>
    <w:rsid w:val="0D0945BF"/>
    <w:rsid w:val="0DC75C19"/>
    <w:rsid w:val="0EC30381"/>
    <w:rsid w:val="0F2043BC"/>
    <w:rsid w:val="10451C46"/>
    <w:rsid w:val="10C94631"/>
    <w:rsid w:val="11B43561"/>
    <w:rsid w:val="12FA0540"/>
    <w:rsid w:val="13066B94"/>
    <w:rsid w:val="13D90ACE"/>
    <w:rsid w:val="140510E3"/>
    <w:rsid w:val="14334A05"/>
    <w:rsid w:val="151F03D5"/>
    <w:rsid w:val="158A33C7"/>
    <w:rsid w:val="15D82ECF"/>
    <w:rsid w:val="15FA7D27"/>
    <w:rsid w:val="16EF7B89"/>
    <w:rsid w:val="17AC556B"/>
    <w:rsid w:val="18285475"/>
    <w:rsid w:val="188B4B5E"/>
    <w:rsid w:val="1C1140B4"/>
    <w:rsid w:val="1C3036E6"/>
    <w:rsid w:val="1EDD6555"/>
    <w:rsid w:val="1EEA4254"/>
    <w:rsid w:val="1F2058CE"/>
    <w:rsid w:val="1FFA670F"/>
    <w:rsid w:val="204D50A5"/>
    <w:rsid w:val="20EC3939"/>
    <w:rsid w:val="21B625F4"/>
    <w:rsid w:val="21EB4DE9"/>
    <w:rsid w:val="22100750"/>
    <w:rsid w:val="22F34196"/>
    <w:rsid w:val="23003F71"/>
    <w:rsid w:val="23457A2E"/>
    <w:rsid w:val="238374CC"/>
    <w:rsid w:val="264A2FE9"/>
    <w:rsid w:val="26C73444"/>
    <w:rsid w:val="28B23E24"/>
    <w:rsid w:val="290A0F6D"/>
    <w:rsid w:val="29434659"/>
    <w:rsid w:val="2A5C5729"/>
    <w:rsid w:val="2AA15567"/>
    <w:rsid w:val="2F3C18DA"/>
    <w:rsid w:val="30243DFF"/>
    <w:rsid w:val="30396661"/>
    <w:rsid w:val="303E0494"/>
    <w:rsid w:val="310255BA"/>
    <w:rsid w:val="31862333"/>
    <w:rsid w:val="318E6D42"/>
    <w:rsid w:val="3258480C"/>
    <w:rsid w:val="334E5F4C"/>
    <w:rsid w:val="336C458E"/>
    <w:rsid w:val="33804238"/>
    <w:rsid w:val="33C16505"/>
    <w:rsid w:val="33ED76E2"/>
    <w:rsid w:val="347125FE"/>
    <w:rsid w:val="35554ADB"/>
    <w:rsid w:val="36712EF8"/>
    <w:rsid w:val="396661DC"/>
    <w:rsid w:val="39E772A9"/>
    <w:rsid w:val="3B741FE3"/>
    <w:rsid w:val="3C8C1B9C"/>
    <w:rsid w:val="3E2743B9"/>
    <w:rsid w:val="3EF95EAD"/>
    <w:rsid w:val="400F4B28"/>
    <w:rsid w:val="41772FF8"/>
    <w:rsid w:val="42035BF4"/>
    <w:rsid w:val="42A32E41"/>
    <w:rsid w:val="42D36469"/>
    <w:rsid w:val="42FD76BC"/>
    <w:rsid w:val="432B4A58"/>
    <w:rsid w:val="44580994"/>
    <w:rsid w:val="457E714F"/>
    <w:rsid w:val="45FB1DFE"/>
    <w:rsid w:val="45FF7E2F"/>
    <w:rsid w:val="47315C20"/>
    <w:rsid w:val="47886512"/>
    <w:rsid w:val="484233FB"/>
    <w:rsid w:val="487A5D5B"/>
    <w:rsid w:val="48B23BD9"/>
    <w:rsid w:val="493B6A15"/>
    <w:rsid w:val="4A322FAA"/>
    <w:rsid w:val="4C51112C"/>
    <w:rsid w:val="4C742F8D"/>
    <w:rsid w:val="4CBF52F8"/>
    <w:rsid w:val="4DFF490E"/>
    <w:rsid w:val="4E4F0B2F"/>
    <w:rsid w:val="4F1B4779"/>
    <w:rsid w:val="50885BA4"/>
    <w:rsid w:val="524901F9"/>
    <w:rsid w:val="52C828B2"/>
    <w:rsid w:val="558703C7"/>
    <w:rsid w:val="5593512C"/>
    <w:rsid w:val="56895B69"/>
    <w:rsid w:val="57AC2F8E"/>
    <w:rsid w:val="58325D47"/>
    <w:rsid w:val="58AB1D3C"/>
    <w:rsid w:val="58E03F38"/>
    <w:rsid w:val="599A38F8"/>
    <w:rsid w:val="59F071F7"/>
    <w:rsid w:val="5ACA1E9E"/>
    <w:rsid w:val="5ACB3DE2"/>
    <w:rsid w:val="5AE46A9A"/>
    <w:rsid w:val="5B4541E3"/>
    <w:rsid w:val="5C0E42DE"/>
    <w:rsid w:val="5C584457"/>
    <w:rsid w:val="5D8803C1"/>
    <w:rsid w:val="5E9A5FC7"/>
    <w:rsid w:val="5F9E256E"/>
    <w:rsid w:val="5FCF5DDE"/>
    <w:rsid w:val="61952519"/>
    <w:rsid w:val="625E5D77"/>
    <w:rsid w:val="6281260E"/>
    <w:rsid w:val="6356712A"/>
    <w:rsid w:val="648C54A0"/>
    <w:rsid w:val="64E24778"/>
    <w:rsid w:val="65407295"/>
    <w:rsid w:val="65F10DCD"/>
    <w:rsid w:val="666125EC"/>
    <w:rsid w:val="69687E33"/>
    <w:rsid w:val="69A65530"/>
    <w:rsid w:val="6A0F609F"/>
    <w:rsid w:val="6A2B031C"/>
    <w:rsid w:val="6A644BF0"/>
    <w:rsid w:val="6AD647F5"/>
    <w:rsid w:val="6AF86686"/>
    <w:rsid w:val="6AFB1F74"/>
    <w:rsid w:val="6B7F5DC7"/>
    <w:rsid w:val="6C993BE7"/>
    <w:rsid w:val="6D1358CC"/>
    <w:rsid w:val="6E431E3A"/>
    <w:rsid w:val="6E48304D"/>
    <w:rsid w:val="6E9C0457"/>
    <w:rsid w:val="6F140AE6"/>
    <w:rsid w:val="6FE040B3"/>
    <w:rsid w:val="70D42B68"/>
    <w:rsid w:val="71F51481"/>
    <w:rsid w:val="732D2C2E"/>
    <w:rsid w:val="73603234"/>
    <w:rsid w:val="741B3E96"/>
    <w:rsid w:val="74BC5967"/>
    <w:rsid w:val="74C879CD"/>
    <w:rsid w:val="74E166A2"/>
    <w:rsid w:val="76174D7F"/>
    <w:rsid w:val="766443EB"/>
    <w:rsid w:val="767F10F5"/>
    <w:rsid w:val="78E33630"/>
    <w:rsid w:val="78F96C91"/>
    <w:rsid w:val="7A3354FF"/>
    <w:rsid w:val="7AB52396"/>
    <w:rsid w:val="7AC056DF"/>
    <w:rsid w:val="7C0A1C61"/>
    <w:rsid w:val="7CF01271"/>
    <w:rsid w:val="7ED5212E"/>
    <w:rsid w:val="7EDF1C49"/>
    <w:rsid w:val="7F2B31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2017-03-17T08:50:11Z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