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VIM使用技巧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vim中的三种模式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vim可以分为三种状态：一般模式、编辑模式和命令模式</w:t>
      </w: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8"/>
          <w:szCs w:val="28"/>
          <w:shd w:val="clear" w:fill="FFFFFF"/>
        </w:rPr>
        <w:t>，各模式的功能区分如下：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after="119" w:afterAutospacing="0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8"/>
          <w:szCs w:val="28"/>
          <w:shd w:val="clear" w:fill="FFFFFF"/>
        </w:rPr>
        <w:t>一般模式：</w:t>
      </w: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8"/>
          <w:szCs w:val="28"/>
          <w:shd w:val="clear" w:fill="FFFFFF"/>
        </w:rPr>
        <w:t>以vi打开一个文件就直接进入一般模式了(这是默认的模式)。在这个模式中， 你可以使用上下左右按键来移动光标，你可以使用删除字符或删除整行来处理文件内容， 也可以使用复制、粘贴来处理你的文件数据。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after="119" w:afterAutospacing="0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8"/>
          <w:szCs w:val="28"/>
          <w:shd w:val="clear" w:fill="FFFFFF"/>
        </w:rPr>
        <w:t>编辑模式：</w:t>
      </w: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8"/>
          <w:szCs w:val="28"/>
          <w:shd w:val="clear" w:fill="FFFFFF"/>
        </w:rPr>
        <w:t>在一般模式中可以进行删除、复制、粘贴等的操作，但是却无法编辑文件的内容，只有当到你按下【i, I, o, O, a, A, r, R】等任何一个字母之后才会进入编辑模式。这时候屏幕的左下方会出现【INSERT或 REPLACE】的字样，此时才可以进行编辑。而如果要回到一般模式时， 则必须要按下【Esc】即可退出编辑模式。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after="119" w:afterAutospacing="0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8"/>
          <w:szCs w:val="28"/>
          <w:shd w:val="clear" w:fill="FFFFFF"/>
        </w:rPr>
        <w:t>命令行模式：</w:t>
      </w: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8"/>
          <w:szCs w:val="28"/>
          <w:shd w:val="clear" w:fill="FFFFFF"/>
        </w:rPr>
        <w:t>输入【 : / ? 】三个中的任何一个，就可以将光标移动到最底下那一行。在这个模式中， 可以提供查找、读取、存盘、替换字符、离开vi、显示行号等的动作则是在此模式中完成的！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一般模式下的常用操作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移动光标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【h、j、k、l】分别控制光标左、下、上、右移一格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，电脑上的↑↓←→下同样可实现此功能。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【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ctrl+b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】屏幕往“后”移动一页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【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ctrl+f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】屏幕往“前”移动一页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【G】移动到这个文件的最后一行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【nG】移动到这个文件的第n行(可配合:set nu)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【gg】移动到这个文件的第一行，相当于命令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1G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【n&lt;Enter&gt;】光标向下移动n行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查找与替换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【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/char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】以当前光标为基准，向下寻找一个名称为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char的字符串，同时将光标移动到此字符串上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【?char】以当前光标为基准，向上寻找一个名称为char的字符串，同时将光标移动到此字符串上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【n】代表重复前一个查找的动作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【N】 与n刚好相反，为【反向】进行前一个查找动作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【:n1,n2s/word1/word2/g】n1与n2为数字，在第n1与n2行之间查找word1 这个字符串，并将该字符串替换为word2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【:1,$s/word1/word2/g】从第一行到最后一行查找word1字符串，并将该字符串替换为word2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【:1,$s/word1/word2/gc】从第一行到最后一行查找word1字符串，并将该字符串替换为word2 ，且在替换前提示用户确认是否进行替换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删除、复制和删除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【x】为向后删除一个字符 (相当于【del】键)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【X】为向前删除一个字符(相当于【backspace】键)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【nx】连续向后删除n个字符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【dd】删除光标所在行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【ndd】以当前光标为基准，向下删除n行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【d1G】删除光标所在行到第一行的所有数据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【dG】删除光标所在到最后一行的所有数据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【d$】 删除光标所在处，到该行的最后一个字符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【d0】 删除光标所在处，到该行的最前一个字符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【yy】复制光标所在的那一行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【nyy】以当前光标为基准，复制向下n行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【y1G】复制光标所在行到第一行的所有数据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【yG】复制光标所在行到最后一行的所有数据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【y0】复制光标所在的那个字符到该行行首的所有数据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（包含光标所在的字符）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【y$】复制光标所在的那个字符到该行行尾的所有数据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（包含光标所在的字符）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【p】将已复制的数据在光标下一行粘贴上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【P】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将已复制的数据在光标的上一行粘贴上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【u】恢复前一个操作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【.】重复上一个操作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一般模式进入编辑模式的常用操作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【i, I】进入编辑模式：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i 为【从目前光标所在处插入】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I 为【在目前所在行的第一个非空格符处开始插入】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【a, A】进入编辑模式：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a 为【从目前光标所在的下一个字符处开始插入】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A 为【从光标所在行的最后一个字符处开始插入】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【o, O】进入编辑模式：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o 为【在目前光标所在的下一行处插入新的一行】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O 为在目前光标所在处的上一行插入新的一行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【r, R】进入取代模式：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r 只会取代光标所在的那一个字符一次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R会一直取代光标所在的文字，直到按下 ESC 为止；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编辑模式退到一般模式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【Esc】 退出编辑模式，回到一般模式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一般模式切换到命令模式的常用操作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【:w】保存编辑的内容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【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:w!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】强制写入该文件，但跟你对改文件的权限有关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【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:q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】离开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vim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【:q!】不想保存修改，强制离开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【:wq】保存后离开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【:wq!】保存后，强制离开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【:x】保存后离开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对于笔者，经常使用的是【:q!】【:wq!】这两个命令。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【:w filename】将编辑的数据保存成另一个文件（类似另存）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br w:type="textWrapping"/>
      </w:r>
      <w:r>
        <w:rPr>
          <w:rFonts w:hint="default" w:ascii="宋体" w:hAnsi="宋体" w:eastAsia="宋体" w:cs="宋体"/>
          <w:color w:val="FF0000"/>
          <w:sz w:val="28"/>
          <w:szCs w:val="28"/>
          <w:lang w:val="en-US" w:eastAsia="zh-CN"/>
        </w:rPr>
        <w:t>【:r filename】在编辑的数据中，读入另一个文件的数据。即将【filename】这个文件的内容加到光标所在行后面。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【:n1,n2 w filename】 将n1到n2的内容保存成filename这个文件。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【:set nu】显示行号（</w:t>
      </w: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经常使用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）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【:set nonu】与 set nu 相反，为取消行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（</w:t>
      </w: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经常使用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上述说的基本上是vi的使用技巧，下面说说vim中个人感觉比较高级用法。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vim中的高级用法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块选择：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【v】字符选择，会将经过的的地方反白选择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【V】行选择，会将光标经过的行反白选择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【Ctrl+v】块选择，可以用长方形的方式选择资料。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【y】将反白的地方复制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【d】将反白的地方删除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多文件编辑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vim可以进行多文件打开，进行切换，多文件之间可以进行复制、粘贴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【vim file1 file2】打开多个文件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【:n】编辑下一个文件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【:N】编辑上一个文件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【:files】列出目前这个vim编辑的所有文件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多窗口功能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在打开一个文件的基础上，打开另一个文件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【:sp filename】开启一个新窗口，如果有加filename，表示在新窗口开启一个新文件，否则表示两个窗口为同一个文件内容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【Ctrl+w+j】【Ctrl+w+↓】按键的按法是：先按Ctrl不放，再按下w后放开所有的按键，然后在按下j（或↓），则光标可移动到下方的窗口。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【Ctrl+w+k】【Ctrl+w+↑】同上，光标可移动到上方的窗口。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问题总结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有时通过vim打开文件时，会出现下面的场景：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"C:\\Users\\Administrator\\AppData\\Roaming\\Tencent\\Users\\1114332905\\QQ\\WinTemp\\RichOle\\ZL9EBVY%6GJG4X~6X)X)T8W.png"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81650" cy="31242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这个是怎么导致的呢？</w:t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这个是vim的一个恢复功能，就是说当你的系统因为某些原因而导致类似一些宕机的情况时，还可以利用这个恢复功能将之前未</w:t>
      </w:r>
      <w:bookmarkStart w:id="0" w:name="_GoBack"/>
      <w:bookmarkEnd w:id="0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保存的数据找回来。</w:t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当我们使用vim进行编辑时，vim会在与被编辑的文件所在的目录下，创建一个.filename.swp文件，当系统出现异常，或者一些非法操作，此文件会依然保存，此时这个文件就可以发挥一个救援的功能。</w:t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问题重现：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vim test_vim.conf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Ctrl+z,将vim放到后台运行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ps aux |grep vi  kill -9 n 将vim进程杀掉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此时在当前目录下通过ls命令可以看到.test_vim.conf.swp文件，如果看不到，vim .双击tab键即可看到此文件。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上述图片说明了出现这些提示的原因：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可能有其他人或程序同时在编辑这个文件。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在vim编辑时，可能因为某些不知名原因导致vim中断。</w:t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图片中的最下方出现了5个命令项，功能如下：</w:t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[O]pen Read-Only：打开此文件成为只读档，可以用在你只想查阅该文件内容并不想进行编辑时。</w:t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(E)dit anyway：用正常的方式打开你要编辑的那个文件， 并不会载入暂存盘的内容。如果说两个人都在编辑这个文件的话，很容易出现互相改变对方的文件等问题。</w:t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(R)ecover：加载暂存盘的内容，用在你要救回之前未保存的工作。不过当你救回来并且储存离开vim后，还是要</w:t>
      </w: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手动自行删除那个暂存档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。</w:t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(Q)uit：按下q 就离开vim，不会进行任何动作回到命令提示界面。</w:t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bort：忽略编辑行为，退到命令界面，类似Q。</w:t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应该还有一个：</w:t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(D)elete it:开启文件前，先将这个暂存盘删掉。</w:t>
      </w:r>
    </w:p>
    <w:p>
      <w:pPr>
        <w:numPr>
          <w:ilvl w:val="0"/>
          <w:numId w:val="5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有这种情况，当以vim软件查找一个文件里的某个字符时，这个字符串会被反白，当下次我们再以vim编辑这个文件时，字符串的反白情况依然存在，另外光标会停留在我们上次编辑的位置，这个是怎么回事呢？</w:t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原来vim会主动将我们曾经做过的操作记录下来，记录的文件是：~/.viminfo，不想用这个功能，可以直接把这个文件删除掉，但下次使用vim时，会再次生成。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52EEB"/>
    <w:multiLevelType w:val="singleLevel"/>
    <w:tmpl w:val="59252EE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253180"/>
    <w:multiLevelType w:val="singleLevel"/>
    <w:tmpl w:val="59253180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92535DB"/>
    <w:multiLevelType w:val="singleLevel"/>
    <w:tmpl w:val="592535DB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592538D5"/>
    <w:multiLevelType w:val="singleLevel"/>
    <w:tmpl w:val="592538D5"/>
    <w:lvl w:ilvl="0" w:tentative="0">
      <w:start w:val="1"/>
      <w:numFmt w:val="upperLetter"/>
      <w:suff w:val="nothing"/>
      <w:lvlText w:val="(%1)"/>
      <w:lvlJc w:val="left"/>
    </w:lvl>
  </w:abstractNum>
  <w:abstractNum w:abstractNumId="4">
    <w:nsid w:val="59253AEF"/>
    <w:multiLevelType w:val="singleLevel"/>
    <w:tmpl w:val="59253AEF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059EF"/>
    <w:rsid w:val="007464FE"/>
    <w:rsid w:val="01250076"/>
    <w:rsid w:val="01680856"/>
    <w:rsid w:val="01DB3F16"/>
    <w:rsid w:val="027D597E"/>
    <w:rsid w:val="033A10B3"/>
    <w:rsid w:val="037638D3"/>
    <w:rsid w:val="039B5B46"/>
    <w:rsid w:val="04451931"/>
    <w:rsid w:val="048B487A"/>
    <w:rsid w:val="07616763"/>
    <w:rsid w:val="076A060B"/>
    <w:rsid w:val="078C7552"/>
    <w:rsid w:val="07BA1266"/>
    <w:rsid w:val="08394399"/>
    <w:rsid w:val="095B5A2C"/>
    <w:rsid w:val="095E074A"/>
    <w:rsid w:val="0A41295F"/>
    <w:rsid w:val="0AC8591A"/>
    <w:rsid w:val="0AF55C2B"/>
    <w:rsid w:val="0B124156"/>
    <w:rsid w:val="0C4D2A0E"/>
    <w:rsid w:val="0C88314F"/>
    <w:rsid w:val="0E214641"/>
    <w:rsid w:val="0F7233E7"/>
    <w:rsid w:val="110359EF"/>
    <w:rsid w:val="110F7F19"/>
    <w:rsid w:val="112A1927"/>
    <w:rsid w:val="11846FE0"/>
    <w:rsid w:val="11B23C89"/>
    <w:rsid w:val="12321B5D"/>
    <w:rsid w:val="129F1883"/>
    <w:rsid w:val="12E46412"/>
    <w:rsid w:val="13DE35A7"/>
    <w:rsid w:val="147F476F"/>
    <w:rsid w:val="1486164D"/>
    <w:rsid w:val="148B2FDA"/>
    <w:rsid w:val="14B22709"/>
    <w:rsid w:val="14F2743D"/>
    <w:rsid w:val="15156ED2"/>
    <w:rsid w:val="15746206"/>
    <w:rsid w:val="16316F89"/>
    <w:rsid w:val="1653529D"/>
    <w:rsid w:val="17766AB5"/>
    <w:rsid w:val="19540113"/>
    <w:rsid w:val="19580E85"/>
    <w:rsid w:val="19951B96"/>
    <w:rsid w:val="1A043F01"/>
    <w:rsid w:val="1A7D659B"/>
    <w:rsid w:val="1B90162E"/>
    <w:rsid w:val="1C3F5A94"/>
    <w:rsid w:val="1D505239"/>
    <w:rsid w:val="1DCE1A40"/>
    <w:rsid w:val="1E7E2772"/>
    <w:rsid w:val="1F094BEC"/>
    <w:rsid w:val="1F436F91"/>
    <w:rsid w:val="20067B7A"/>
    <w:rsid w:val="207D605C"/>
    <w:rsid w:val="20CC3482"/>
    <w:rsid w:val="212D295D"/>
    <w:rsid w:val="216874E8"/>
    <w:rsid w:val="21D61914"/>
    <w:rsid w:val="220A4095"/>
    <w:rsid w:val="220E4425"/>
    <w:rsid w:val="222D7CF9"/>
    <w:rsid w:val="22622AA3"/>
    <w:rsid w:val="22CE6140"/>
    <w:rsid w:val="244B2CFC"/>
    <w:rsid w:val="24577D2E"/>
    <w:rsid w:val="24AD389E"/>
    <w:rsid w:val="254B3A56"/>
    <w:rsid w:val="261D1CB4"/>
    <w:rsid w:val="26C6043C"/>
    <w:rsid w:val="26D96F35"/>
    <w:rsid w:val="27586C81"/>
    <w:rsid w:val="28A238F6"/>
    <w:rsid w:val="299A0986"/>
    <w:rsid w:val="2A636956"/>
    <w:rsid w:val="2A7E41AA"/>
    <w:rsid w:val="2AB80F84"/>
    <w:rsid w:val="2B9970F8"/>
    <w:rsid w:val="2BE45135"/>
    <w:rsid w:val="2C514AEC"/>
    <w:rsid w:val="2CCD5CF5"/>
    <w:rsid w:val="2CF64C04"/>
    <w:rsid w:val="2D2C5A3F"/>
    <w:rsid w:val="2D6933CD"/>
    <w:rsid w:val="2D747395"/>
    <w:rsid w:val="2E13149E"/>
    <w:rsid w:val="2E2161A8"/>
    <w:rsid w:val="2E342A44"/>
    <w:rsid w:val="2E9604FF"/>
    <w:rsid w:val="2F936EBE"/>
    <w:rsid w:val="2FA77A92"/>
    <w:rsid w:val="2FE30F56"/>
    <w:rsid w:val="30160052"/>
    <w:rsid w:val="30AA4524"/>
    <w:rsid w:val="31003DC3"/>
    <w:rsid w:val="31F042A5"/>
    <w:rsid w:val="31FB1E04"/>
    <w:rsid w:val="321B0D3A"/>
    <w:rsid w:val="32261B67"/>
    <w:rsid w:val="32357AD0"/>
    <w:rsid w:val="33864259"/>
    <w:rsid w:val="34005DD8"/>
    <w:rsid w:val="3406318E"/>
    <w:rsid w:val="343F3E1E"/>
    <w:rsid w:val="34AA475D"/>
    <w:rsid w:val="34BE3306"/>
    <w:rsid w:val="3684479A"/>
    <w:rsid w:val="36B22FC9"/>
    <w:rsid w:val="36CF7786"/>
    <w:rsid w:val="387F03C5"/>
    <w:rsid w:val="389E0309"/>
    <w:rsid w:val="395338EB"/>
    <w:rsid w:val="39590C45"/>
    <w:rsid w:val="39FA010A"/>
    <w:rsid w:val="3A227EED"/>
    <w:rsid w:val="3A6D6721"/>
    <w:rsid w:val="3B254716"/>
    <w:rsid w:val="3C7C31BD"/>
    <w:rsid w:val="3CA953B5"/>
    <w:rsid w:val="3CB17FD6"/>
    <w:rsid w:val="3CCA4219"/>
    <w:rsid w:val="3CE53201"/>
    <w:rsid w:val="3DA06259"/>
    <w:rsid w:val="3DA8244F"/>
    <w:rsid w:val="3DAD13CD"/>
    <w:rsid w:val="3E50688A"/>
    <w:rsid w:val="3E79450F"/>
    <w:rsid w:val="3F8975D9"/>
    <w:rsid w:val="3FEE09DF"/>
    <w:rsid w:val="40217A42"/>
    <w:rsid w:val="40DD4AB4"/>
    <w:rsid w:val="41206110"/>
    <w:rsid w:val="41556A01"/>
    <w:rsid w:val="41AB5E7B"/>
    <w:rsid w:val="41B863F1"/>
    <w:rsid w:val="425E3AB0"/>
    <w:rsid w:val="427B5731"/>
    <w:rsid w:val="42A301F3"/>
    <w:rsid w:val="42F43A7E"/>
    <w:rsid w:val="43380FD2"/>
    <w:rsid w:val="43556195"/>
    <w:rsid w:val="43944511"/>
    <w:rsid w:val="441F3B94"/>
    <w:rsid w:val="443237FA"/>
    <w:rsid w:val="44913B6F"/>
    <w:rsid w:val="45433840"/>
    <w:rsid w:val="475B12CD"/>
    <w:rsid w:val="476C026F"/>
    <w:rsid w:val="47DA554E"/>
    <w:rsid w:val="48236D26"/>
    <w:rsid w:val="483D3235"/>
    <w:rsid w:val="48FA6130"/>
    <w:rsid w:val="493136A5"/>
    <w:rsid w:val="496C3352"/>
    <w:rsid w:val="499A7FCD"/>
    <w:rsid w:val="49E86EBF"/>
    <w:rsid w:val="49FF05C6"/>
    <w:rsid w:val="4A3C7107"/>
    <w:rsid w:val="4AAE0053"/>
    <w:rsid w:val="4AB60831"/>
    <w:rsid w:val="4BC86BF5"/>
    <w:rsid w:val="4BF76553"/>
    <w:rsid w:val="4DCB11D0"/>
    <w:rsid w:val="4DE268AA"/>
    <w:rsid w:val="4E0026A2"/>
    <w:rsid w:val="4E9048F6"/>
    <w:rsid w:val="4F8E35E1"/>
    <w:rsid w:val="508E1807"/>
    <w:rsid w:val="50F4721C"/>
    <w:rsid w:val="515316FF"/>
    <w:rsid w:val="51940251"/>
    <w:rsid w:val="51F262F4"/>
    <w:rsid w:val="5284210A"/>
    <w:rsid w:val="538E2030"/>
    <w:rsid w:val="53C92DFE"/>
    <w:rsid w:val="541664F5"/>
    <w:rsid w:val="54263AE3"/>
    <w:rsid w:val="545305CC"/>
    <w:rsid w:val="54573564"/>
    <w:rsid w:val="548C7C20"/>
    <w:rsid w:val="54C71D9E"/>
    <w:rsid w:val="5563288C"/>
    <w:rsid w:val="55A5451C"/>
    <w:rsid w:val="55A747C1"/>
    <w:rsid w:val="55BC074F"/>
    <w:rsid w:val="56A832AB"/>
    <w:rsid w:val="570E7307"/>
    <w:rsid w:val="571811F7"/>
    <w:rsid w:val="57364485"/>
    <w:rsid w:val="57961B2C"/>
    <w:rsid w:val="58E62952"/>
    <w:rsid w:val="5907535A"/>
    <w:rsid w:val="59105F66"/>
    <w:rsid w:val="59BA68EF"/>
    <w:rsid w:val="5BF40E28"/>
    <w:rsid w:val="5C484CCC"/>
    <w:rsid w:val="5CB1524F"/>
    <w:rsid w:val="5D285873"/>
    <w:rsid w:val="5E0A3E92"/>
    <w:rsid w:val="5E210A36"/>
    <w:rsid w:val="5E3B6E08"/>
    <w:rsid w:val="5EB92C1A"/>
    <w:rsid w:val="5EEF53D1"/>
    <w:rsid w:val="5F9B7E84"/>
    <w:rsid w:val="5FBC0FDA"/>
    <w:rsid w:val="60DC7D7E"/>
    <w:rsid w:val="60FE46F3"/>
    <w:rsid w:val="6108252D"/>
    <w:rsid w:val="629C3160"/>
    <w:rsid w:val="62F56499"/>
    <w:rsid w:val="63A20B76"/>
    <w:rsid w:val="648C795F"/>
    <w:rsid w:val="64CF6A51"/>
    <w:rsid w:val="65635DCD"/>
    <w:rsid w:val="65DC1774"/>
    <w:rsid w:val="664F1B60"/>
    <w:rsid w:val="668E7328"/>
    <w:rsid w:val="671F278C"/>
    <w:rsid w:val="672D1E46"/>
    <w:rsid w:val="6733286E"/>
    <w:rsid w:val="68CF47B2"/>
    <w:rsid w:val="69E0236A"/>
    <w:rsid w:val="6A432D66"/>
    <w:rsid w:val="6A7268DE"/>
    <w:rsid w:val="6AD60367"/>
    <w:rsid w:val="6B20173D"/>
    <w:rsid w:val="6C5D463E"/>
    <w:rsid w:val="6C6420A6"/>
    <w:rsid w:val="6D740798"/>
    <w:rsid w:val="6DC97938"/>
    <w:rsid w:val="6E4C2E6D"/>
    <w:rsid w:val="6E696F0C"/>
    <w:rsid w:val="6F1C7B12"/>
    <w:rsid w:val="6F36635F"/>
    <w:rsid w:val="6F9F6063"/>
    <w:rsid w:val="6FBB4F23"/>
    <w:rsid w:val="6FC52F91"/>
    <w:rsid w:val="701C669E"/>
    <w:rsid w:val="70AF757B"/>
    <w:rsid w:val="72384C2F"/>
    <w:rsid w:val="726A03DB"/>
    <w:rsid w:val="72CB0395"/>
    <w:rsid w:val="73353260"/>
    <w:rsid w:val="733B04E7"/>
    <w:rsid w:val="73671A09"/>
    <w:rsid w:val="737A37B3"/>
    <w:rsid w:val="73F923D7"/>
    <w:rsid w:val="747865BB"/>
    <w:rsid w:val="748950CE"/>
    <w:rsid w:val="74AB26BB"/>
    <w:rsid w:val="75CB466A"/>
    <w:rsid w:val="76DA5C71"/>
    <w:rsid w:val="778278B9"/>
    <w:rsid w:val="77A46FF1"/>
    <w:rsid w:val="78597E46"/>
    <w:rsid w:val="785F6D08"/>
    <w:rsid w:val="788A2611"/>
    <w:rsid w:val="788C3582"/>
    <w:rsid w:val="78B62EFD"/>
    <w:rsid w:val="78D71BF9"/>
    <w:rsid w:val="79174AB2"/>
    <w:rsid w:val="7A292AC1"/>
    <w:rsid w:val="7AF16314"/>
    <w:rsid w:val="7BB4711D"/>
    <w:rsid w:val="7C387B22"/>
    <w:rsid w:val="7CF54FB7"/>
    <w:rsid w:val="7D5657C6"/>
    <w:rsid w:val="7DDB3227"/>
    <w:rsid w:val="7E3B7F74"/>
    <w:rsid w:val="7E45271E"/>
    <w:rsid w:val="7F082785"/>
    <w:rsid w:val="7F740D78"/>
    <w:rsid w:val="7F8D51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2017-05-24T08:13:32Z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