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7EEAB" w14:textId="77777777" w:rsidR="00AE2BFD" w:rsidRDefault="00AE2BFD" w:rsidP="00AE2BFD">
      <w:r>
        <w:t>&lt;!DOCTYPE html&gt;&lt;html lang="en"&gt;&lt;head&gt;&lt;meta charset="utf-8"&gt;&lt;meta http-equiv="X-UA-Compatible" content="IE=edge,chrome=1"&gt;&lt;meta name="viewport" content="width=device-width"&gt;&lt;title&gt;Kibana&lt;/title&gt;&lt;/head&gt;&lt;body kbn-chrome id="kibana-body"&gt;&lt;script&gt;window.__KBN__ = {"app":{"id":"kibana","title":"Kibana","description":"the kibana you know and love","main":"plugins/kibana/kibana","url":"/app/kibana"},"nav":[{"id":"kibana","title":"Kibana","description":"the kibana you know and love","main":"plugins/kibana/kibana","url":"/app/kibana"}],"version":"4.5.0","buildNum":9889,"buildSha":"ff5cfc5d05a58e53f7acaa762428fa803318d31e","basePath":"","vars":{"kbnDefaultAppId":"discover","kbnIndex":".kibana","esRequestTimeout":30000,"esShardTimeout":0,"esApiVersion":"2.0"}};&lt;/script&gt;&lt;style&gt;.ui-app-loading {</w:t>
      </w:r>
    </w:p>
    <w:p w14:paraId="3F9BCE51" w14:textId="77777777" w:rsidR="00AE2BFD" w:rsidRDefault="00AE2BFD" w:rsidP="00AE2BFD">
      <w:r>
        <w:t xml:space="preserve">  width: 33.3%;</w:t>
      </w:r>
    </w:p>
    <w:p w14:paraId="5746DC1B" w14:textId="77777777" w:rsidR="00AE2BFD" w:rsidRDefault="00AE2BFD" w:rsidP="00AE2BFD">
      <w:r>
        <w:t xml:space="preserve">  margin: 60px auto;</w:t>
      </w:r>
    </w:p>
    <w:p w14:paraId="5476E594" w14:textId="77777777" w:rsidR="00AE2BFD" w:rsidRDefault="00AE2BFD" w:rsidP="00AE2BFD">
      <w:r>
        <w:t xml:space="preserve">  padding: 0 15px;</w:t>
      </w:r>
    </w:p>
    <w:p w14:paraId="70523C93" w14:textId="77777777" w:rsidR="00AE2BFD" w:rsidRDefault="00AE2BFD" w:rsidP="00AE2BFD">
      <w:r>
        <w:t xml:space="preserve">  text-align: center;</w:t>
      </w:r>
    </w:p>
    <w:p w14:paraId="1DEABD21" w14:textId="77777777" w:rsidR="00AE2BFD" w:rsidRDefault="00AE2BFD" w:rsidP="00AE2BFD">
      <w:r>
        <w:t xml:space="preserve">  font-family: "Lato", "Helvetica Neue", Helvetica, Arial, sans-serif;</w:t>
      </w:r>
    </w:p>
    <w:p w14:paraId="516659DA" w14:textId="77777777" w:rsidR="00AE2BFD" w:rsidRDefault="00AE2BFD" w:rsidP="00AE2BFD">
      <w:r>
        <w:t xml:space="preserve">  color: #444444;</w:t>
      </w:r>
    </w:p>
    <w:p w14:paraId="5E91E93E" w14:textId="77777777" w:rsidR="00AE2BFD" w:rsidRDefault="00AE2BFD" w:rsidP="00AE2BFD">
      <w:r>
        <w:t xml:space="preserve">  padding-top: 45px;</w:t>
      </w:r>
    </w:p>
    <w:p w14:paraId="1EADE2B1" w14:textId="77777777" w:rsidR="00AE2BFD" w:rsidRDefault="00AE2BFD" w:rsidP="00AE2BFD">
      <w:r>
        <w:t xml:space="preserve">  background-size: 128px;</w:t>
      </w:r>
    </w:p>
    <w:p w14:paraId="0FDE5AC0" w14:textId="77777777" w:rsidR="00AE2BFD" w:rsidRDefault="00AE2BFD" w:rsidP="00AE2BFD">
      <w:r>
        <w:t xml:space="preserve">  background-position: top center;</w:t>
      </w:r>
    </w:p>
    <w:p w14:paraId="604C1EF0" w14:textId="77777777" w:rsidR="00AE2BFD" w:rsidRDefault="00AE2BFD" w:rsidP="00AE2BFD">
      <w:r>
        <w:lastRenderedPageBreak/>
        <w:t xml:space="preserve">  background-repeat: no-repeat;</w:t>
      </w:r>
    </w:p>
    <w:p w14:paraId="634BB6F3" w14:textId="77777777" w:rsidR="00AE2BFD" w:rsidRDefault="00AE2BFD" w:rsidP="00AE2BFD">
      <w:r>
        <w:t xml:space="preserve">  background-image: url('data:image/gif;base64,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');</w:t>
      </w:r>
    </w:p>
    <w:p w14:paraId="6AB67958" w14:textId="77777777" w:rsidR="00AE2BFD" w:rsidRDefault="00AE2BFD" w:rsidP="00AE2BFD">
      <w:r>
        <w:t>}</w:t>
      </w:r>
    </w:p>
    <w:p w14:paraId="755A027A" w14:textId="77777777" w:rsidR="00AE2BFD" w:rsidRDefault="00AE2BFD" w:rsidP="00AE2BFD"/>
    <w:p w14:paraId="191DF689" w14:textId="77777777" w:rsidR="00AE2BFD" w:rsidRDefault="00AE2BFD" w:rsidP="00AE2BFD">
      <w:r>
        <w:t>.ui-app-loading small {</w:t>
      </w:r>
    </w:p>
    <w:p w14:paraId="2D87B51F" w14:textId="77777777" w:rsidR="00AE2BFD" w:rsidRDefault="00AE2BFD" w:rsidP="00AE2BFD">
      <w:r>
        <w:t xml:space="preserve">  font-size: 65%;</w:t>
      </w:r>
    </w:p>
    <w:p w14:paraId="4A3C2773" w14:textId="77777777" w:rsidR="00AE2BFD" w:rsidRDefault="00AE2BFD" w:rsidP="00AE2BFD">
      <w:r>
        <w:t xml:space="preserve">  font-weight: 400;</w:t>
      </w:r>
    </w:p>
    <w:p w14:paraId="00C241AB" w14:textId="77777777" w:rsidR="00AE2BFD" w:rsidRDefault="00AE2BFD" w:rsidP="00AE2BFD">
      <w:r>
        <w:t xml:space="preserve">  color: #b4bcc2;</w:t>
      </w:r>
    </w:p>
    <w:p w14:paraId="375DFD43" w14:textId="77777777" w:rsidR="00AE2BFD" w:rsidRDefault="00AE2BFD" w:rsidP="00AE2BFD">
      <w:r>
        <w:t>}</w:t>
      </w:r>
    </w:p>
    <w:p w14:paraId="2BC9B967" w14:textId="77777777" w:rsidR="00AE2BFD" w:rsidRDefault="00AE2BFD" w:rsidP="00AE2BFD"/>
    <w:p w14:paraId="74DA5CFC" w14:textId="77777777" w:rsidR="00AE2BFD" w:rsidRDefault="00AE2BFD" w:rsidP="00AE2BFD">
      <w:r>
        <w:t>&lt;/style&gt;&lt;div class="ui-app-loading"&gt;&lt;h1&gt;&lt;strong&gt;Kibana&lt;/strong&gt;&lt;small&gt;&amp;nbsp;is loading. Give me a moment here. I'm loading a whole bunch of code. Don't worry, all this good stuff will be cached up for next time!</w:t>
      </w:r>
    </w:p>
    <w:p w14:paraId="782E3511" w14:textId="77777777" w:rsidR="00AE2BFD" w:rsidRDefault="00AE2BFD" w:rsidP="00AE2BFD">
      <w:r>
        <w:t>&lt;/small&gt;&lt;/h1&gt;&lt;/div&gt;&lt;script&gt;window.onload = function () {</w:t>
      </w:r>
    </w:p>
    <w:p w14:paraId="1FB6C164" w14:textId="77777777" w:rsidR="00AE2BFD" w:rsidRDefault="00AE2BFD" w:rsidP="00AE2BFD"/>
    <w:p w14:paraId="4125E8AD" w14:textId="77777777" w:rsidR="00AE2BFD" w:rsidRDefault="00AE2BFD" w:rsidP="00AE2BFD">
      <w:r>
        <w:t xml:space="preserve">  var hideLoadingMessage = /#.*[?&amp;]embed(&amp;|$)/.test(window.location.href);</w:t>
      </w:r>
    </w:p>
    <w:p w14:paraId="665C1C66" w14:textId="77777777" w:rsidR="00AE2BFD" w:rsidRDefault="00AE2BFD" w:rsidP="00AE2BFD">
      <w:r>
        <w:t xml:space="preserve">  if (hideLoadingMessage) {</w:t>
      </w:r>
    </w:p>
    <w:p w14:paraId="76BA4FF1" w14:textId="77777777" w:rsidR="00AE2BFD" w:rsidRDefault="00AE2BFD" w:rsidP="00AE2BFD">
      <w:r>
        <w:t xml:space="preserve">    var loading = document.querySelector('.ui-app-loading h1');</w:t>
      </w:r>
    </w:p>
    <w:p w14:paraId="6499B70D" w14:textId="77777777" w:rsidR="00AE2BFD" w:rsidRDefault="00AE2BFD" w:rsidP="00AE2BFD">
      <w:r>
        <w:t xml:space="preserve">    loading.removeChild(loading.lastChild);</w:t>
      </w:r>
    </w:p>
    <w:p w14:paraId="78105A24" w14:textId="77777777" w:rsidR="00AE2BFD" w:rsidRDefault="00AE2BFD" w:rsidP="00AE2BFD">
      <w:r>
        <w:t xml:space="preserve">  }</w:t>
      </w:r>
    </w:p>
    <w:p w14:paraId="265F10EA" w14:textId="77777777" w:rsidR="00AE2BFD" w:rsidRDefault="00AE2BFD" w:rsidP="00AE2BFD"/>
    <w:p w14:paraId="2818A1F9" w14:textId="77777777" w:rsidR="00AE2BFD" w:rsidRDefault="00AE2BFD" w:rsidP="00AE2BFD">
      <w:r>
        <w:t xml:space="preserve">  var buildNum = 9889;</w:t>
      </w:r>
    </w:p>
    <w:p w14:paraId="540A9370" w14:textId="77777777" w:rsidR="00AE2BFD" w:rsidRDefault="00AE2BFD" w:rsidP="00AE2BFD">
      <w:r>
        <w:t xml:space="preserve">  var cacheParam = buildNum ? '?v=' + buildNum : '';</w:t>
      </w:r>
    </w:p>
    <w:p w14:paraId="34C7228E" w14:textId="77777777" w:rsidR="00AE2BFD" w:rsidRDefault="00AE2BFD" w:rsidP="00AE2BFD">
      <w:r>
        <w:t xml:space="preserve">  function bundleFile(filename) {</w:t>
      </w:r>
    </w:p>
    <w:p w14:paraId="56856685" w14:textId="77777777" w:rsidR="00AE2BFD" w:rsidRDefault="00AE2BFD" w:rsidP="00AE2BFD">
      <w:r>
        <w:t xml:space="preserve">    var anchor = document.createElement('a');</w:t>
      </w:r>
    </w:p>
    <w:p w14:paraId="56BADA5A" w14:textId="77777777" w:rsidR="00AE2BFD" w:rsidRDefault="00AE2BFD" w:rsidP="00AE2BFD">
      <w:r>
        <w:t xml:space="preserve">    anchor.setAttribute('href', "/bundles" + '/' + filename + cacheParam);</w:t>
      </w:r>
    </w:p>
    <w:p w14:paraId="595786F6" w14:textId="77777777" w:rsidR="00AE2BFD" w:rsidRDefault="00AE2BFD" w:rsidP="00AE2BFD">
      <w:r>
        <w:t xml:space="preserve">    return anchor.href;</w:t>
      </w:r>
    </w:p>
    <w:p w14:paraId="0DE16429" w14:textId="77777777" w:rsidR="00AE2BFD" w:rsidRDefault="00AE2BFD" w:rsidP="00AE2BFD">
      <w:r>
        <w:t xml:space="preserve">  }</w:t>
      </w:r>
    </w:p>
    <w:p w14:paraId="1ACC35BD" w14:textId="77777777" w:rsidR="00AE2BFD" w:rsidRDefault="00AE2BFD" w:rsidP="00AE2BFD">
      <w:r>
        <w:t xml:space="preserve">  var files = [</w:t>
      </w:r>
    </w:p>
    <w:p w14:paraId="27365A05" w14:textId="77777777" w:rsidR="00AE2BFD" w:rsidRDefault="00AE2BFD" w:rsidP="00AE2BFD">
      <w:r>
        <w:t xml:space="preserve">    bundleFile('commons.style.css'),</w:t>
      </w:r>
    </w:p>
    <w:p w14:paraId="6B283ACB" w14:textId="77777777" w:rsidR="00AE2BFD" w:rsidRDefault="00AE2BFD" w:rsidP="00AE2BFD">
      <w:r>
        <w:t xml:space="preserve">    bundleFile('kibana.style.css'),</w:t>
      </w:r>
    </w:p>
    <w:p w14:paraId="01647ACE" w14:textId="77777777" w:rsidR="00AE2BFD" w:rsidRDefault="00AE2BFD" w:rsidP="00AE2BFD">
      <w:r>
        <w:t xml:space="preserve">    bundleFile('commons.bundle.js'),</w:t>
      </w:r>
    </w:p>
    <w:p w14:paraId="06C7EA76" w14:textId="77777777" w:rsidR="00AE2BFD" w:rsidRDefault="00AE2BFD" w:rsidP="00AE2BFD">
      <w:r>
        <w:t xml:space="preserve">    bundleFile('kibana.bundle.js')</w:t>
      </w:r>
    </w:p>
    <w:p w14:paraId="3E7A5822" w14:textId="77777777" w:rsidR="00AE2BFD" w:rsidRDefault="00AE2BFD" w:rsidP="00AE2BFD">
      <w:r>
        <w:t xml:space="preserve">  ];</w:t>
      </w:r>
    </w:p>
    <w:p w14:paraId="7693D638" w14:textId="77777777" w:rsidR="00AE2BFD" w:rsidRDefault="00AE2BFD" w:rsidP="00AE2BFD"/>
    <w:p w14:paraId="208E1DFA" w14:textId="77777777" w:rsidR="00AE2BFD" w:rsidRDefault="00AE2BFD" w:rsidP="00AE2BFD">
      <w:r>
        <w:t xml:space="preserve">  (function next() {</w:t>
      </w:r>
    </w:p>
    <w:p w14:paraId="0720CE93" w14:textId="77777777" w:rsidR="00AE2BFD" w:rsidRDefault="00AE2BFD" w:rsidP="00AE2BFD">
      <w:r>
        <w:t xml:space="preserve">    var file = files.shift();</w:t>
      </w:r>
    </w:p>
    <w:p w14:paraId="10A18D36" w14:textId="77777777" w:rsidR="00AE2BFD" w:rsidRDefault="00AE2BFD" w:rsidP="00AE2BFD">
      <w:r>
        <w:t xml:space="preserve">    if (!file) return;</w:t>
      </w:r>
    </w:p>
    <w:p w14:paraId="20B2FFC0" w14:textId="77777777" w:rsidR="00AE2BFD" w:rsidRDefault="00AE2BFD" w:rsidP="00AE2BFD"/>
    <w:p w14:paraId="0E0A25E5" w14:textId="77777777" w:rsidR="00AE2BFD" w:rsidRDefault="00AE2BFD" w:rsidP="00AE2BFD">
      <w:r>
        <w:t xml:space="preserve">    var type = /\.js(\?.+)?$/.test(file) ? 'script' : 'link';</w:t>
      </w:r>
    </w:p>
    <w:p w14:paraId="365C7E0F" w14:textId="77777777" w:rsidR="00AE2BFD" w:rsidRDefault="00AE2BFD" w:rsidP="00AE2BFD">
      <w:r>
        <w:t xml:space="preserve">    var dom = document.createElement(type);</w:t>
      </w:r>
    </w:p>
    <w:p w14:paraId="155CE450" w14:textId="77777777" w:rsidR="00AE2BFD" w:rsidRDefault="00AE2BFD" w:rsidP="00AE2BFD">
      <w:r>
        <w:t xml:space="preserve">    dom.setAttribute('async', '');</w:t>
      </w:r>
    </w:p>
    <w:p w14:paraId="27AF82E4" w14:textId="77777777" w:rsidR="00AE2BFD" w:rsidRDefault="00AE2BFD" w:rsidP="00AE2BFD"/>
    <w:p w14:paraId="133D36A7" w14:textId="77777777" w:rsidR="00AE2BFD" w:rsidRDefault="00AE2BFD" w:rsidP="00AE2BFD">
      <w:r>
        <w:t xml:space="preserve">    if (type === 'script') {</w:t>
      </w:r>
    </w:p>
    <w:p w14:paraId="2E6665A2" w14:textId="77777777" w:rsidR="00AE2BFD" w:rsidRDefault="00AE2BFD" w:rsidP="00AE2BFD">
      <w:r>
        <w:t xml:space="preserve">      dom.setAttribute('src', file);</w:t>
      </w:r>
    </w:p>
    <w:p w14:paraId="2955BDD6" w14:textId="77777777" w:rsidR="00AE2BFD" w:rsidRDefault="00AE2BFD" w:rsidP="00AE2BFD">
      <w:r>
        <w:t xml:space="preserve">      dom.addEventListener('load', next);</w:t>
      </w:r>
    </w:p>
    <w:p w14:paraId="5960873E" w14:textId="77777777" w:rsidR="00AE2BFD" w:rsidRDefault="00AE2BFD" w:rsidP="00AE2BFD">
      <w:r>
        <w:t xml:space="preserve">      document.head.appendChild(dom);</w:t>
      </w:r>
    </w:p>
    <w:p w14:paraId="673140D2" w14:textId="77777777" w:rsidR="00AE2BFD" w:rsidRDefault="00AE2BFD" w:rsidP="00AE2BFD">
      <w:r>
        <w:t xml:space="preserve">    } else {</w:t>
      </w:r>
    </w:p>
    <w:p w14:paraId="67909652" w14:textId="77777777" w:rsidR="00AE2BFD" w:rsidRDefault="00AE2BFD" w:rsidP="00AE2BFD">
      <w:r>
        <w:t xml:space="preserve">      dom.setAttribute('rel', 'stylesheet');</w:t>
      </w:r>
    </w:p>
    <w:p w14:paraId="30E3C66B" w14:textId="77777777" w:rsidR="00AE2BFD" w:rsidRDefault="00AE2BFD" w:rsidP="00AE2BFD">
      <w:r>
        <w:t xml:space="preserve">      dom.setAttribute('href', file);</w:t>
      </w:r>
    </w:p>
    <w:p w14:paraId="2D3FCFAA" w14:textId="77777777" w:rsidR="00AE2BFD" w:rsidRDefault="00AE2BFD" w:rsidP="00AE2BFD">
      <w:r>
        <w:t xml:space="preserve">      document.head.appendChild(dom);</w:t>
      </w:r>
    </w:p>
    <w:p w14:paraId="040E699B" w14:textId="77777777" w:rsidR="00AE2BFD" w:rsidRDefault="00AE2BFD" w:rsidP="00AE2BFD">
      <w:r>
        <w:t xml:space="preserve">      next();</w:t>
      </w:r>
    </w:p>
    <w:p w14:paraId="37F5FF4E" w14:textId="77777777" w:rsidR="00AE2BFD" w:rsidRDefault="00AE2BFD" w:rsidP="00AE2BFD">
      <w:r>
        <w:t xml:space="preserve">    }</w:t>
      </w:r>
    </w:p>
    <w:p w14:paraId="73501C50" w14:textId="77777777" w:rsidR="00AE2BFD" w:rsidRDefault="00AE2BFD" w:rsidP="00AE2BFD">
      <w:r>
        <w:t xml:space="preserve">  }());</w:t>
      </w:r>
    </w:p>
    <w:p w14:paraId="76D52058" w14:textId="635B261E" w:rsidR="008F6177" w:rsidRPr="00AE2BFD" w:rsidRDefault="00AE2BFD" w:rsidP="00AE2BFD">
      <w:r>
        <w:t>};&lt;/script&gt;&lt;/body&gt;&lt;/html&gt;</w:t>
      </w:r>
      <w:bookmarkStart w:id="0" w:name="_GoBack"/>
      <w:bookmarkEnd w:id="0"/>
    </w:p>
    <w:sectPr w:rsidR="008F6177" w:rsidRPr="00AE2BFD" w:rsidSect="00AC05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C0959"/>
    <w:multiLevelType w:val="hybridMultilevel"/>
    <w:tmpl w:val="340AE3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AF"/>
    <w:rsid w:val="002109F9"/>
    <w:rsid w:val="003346DC"/>
    <w:rsid w:val="004A27F1"/>
    <w:rsid w:val="004C330A"/>
    <w:rsid w:val="00851BEC"/>
    <w:rsid w:val="008C69D5"/>
    <w:rsid w:val="008F6177"/>
    <w:rsid w:val="00A63517"/>
    <w:rsid w:val="00AC05B5"/>
    <w:rsid w:val="00AE2BFD"/>
    <w:rsid w:val="00B9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D26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7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2774</Words>
  <Characters>15812</Characters>
  <Application>Microsoft Macintosh Word</Application>
  <DocSecurity>0</DocSecurity>
  <Lines>131</Lines>
  <Paragraphs>37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2018-01-07T12:26:00Z</dcterms:created>
  <dcterms:modified xsi:type="dcterms:W3CDTF">2018-01-15T13:25:00Z</dcterms:modified>
</cp:coreProperties>
</file>