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Algorithms and Data Structures</w:t>
      </w:r>
    </w:p>
    <w:p>
      <w:r>
        <w:t>Algorithms are step-by-step procedures for solving problems, and data structures organize information for efficient use.</w:t>
      </w:r>
    </w:p>
    <w:p>
      <w:r>
        <w:t>Key facts</w:t>
      </w:r>
    </w:p>
    <w:p>
      <w:r>
        <w:t>A data structure stores and organizes data to support operations such as search, insertion, deletion, and traversal.</w:t>
      </w:r>
    </w:p>
    <w:p>
      <w:r>
        <w:t>Arrays provide indexed access, while linked lists make some insertions and deletions easier when node references are known.</w:t>
      </w:r>
    </w:p>
    <w:p>
      <w:r>
        <w:t>Stacks follow last-in, first-out order; queues follow first-in, first-out order.</w:t>
      </w:r>
    </w:p>
    <w:p>
      <w:r>
        <w:t>Hash tables use a hash function to map keys to storage locations and often support average-case constant-time lookup.</w:t>
      </w:r>
    </w:p>
    <w:p>
      <w:r>
        <w:t>Trees represent hierarchical relationships, and binary search trees keep keys ordered to support efficient search.</w:t>
      </w:r>
    </w:p>
    <w:p>
      <w:r>
        <w:t>Graphs model relationships among nodes and edges, such as networks, routes, dependencies, and social connections.</w:t>
      </w:r>
    </w:p>
    <w:p>
      <w:r>
        <w:t>Big O notation describes how resource use grows with input size, abstracting away machine-specific constants.</w:t>
      </w:r>
    </w:p>
    <w:p>
      <w:r>
        <w:t>Answerable questions</w:t>
      </w:r>
    </w:p>
    <w:p>
      <w:r>
        <w:t>What is Big O notation? Big O describes how an algorithm's time or space use grows as input size increases.</w:t>
      </w:r>
    </w:p>
    <w:p>
      <w:r>
        <w:t>What is a hash table used for? It maps keys to values and is commonly used for fast lookup, insertion, and deletion.</w:t>
      </w:r>
    </w:p>
    <w:sectPr/>
  </w:body>
</w:document>
</file>