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31DA" w14:textId="77777777" w:rsidR="005F1DFD" w:rsidRPr="00215991" w:rsidRDefault="00C519EF" w:rsidP="00215991">
      <w:pPr>
        <w:autoSpaceDE w:val="0"/>
        <w:autoSpaceDN w:val="0"/>
        <w:spacing w:before="60"/>
        <w:jc w:val="center"/>
        <w:rPr>
          <w:rFonts w:ascii="宋体" w:eastAsia="宋体" w:hAnsi="宋体" w:cs="宋体"/>
          <w:b/>
          <w:kern w:val="0"/>
          <w:sz w:val="44"/>
          <w:lang w:val="zh-CN" w:bidi="zh-CN"/>
        </w:rPr>
      </w:pPr>
      <w:r>
        <w:rPr>
          <w:rFonts w:ascii="宋体" w:eastAsia="宋体" w:hAnsi="宋体" w:cs="宋体" w:hint="eastAsia"/>
          <w:b/>
          <w:kern w:val="0"/>
          <w:sz w:val="44"/>
          <w:lang w:val="zh-CN" w:bidi="zh-CN"/>
        </w:rPr>
        <w:t>202</w:t>
      </w:r>
      <w:r>
        <w:rPr>
          <w:rFonts w:ascii="宋体" w:eastAsia="宋体" w:hAnsi="宋体" w:cs="宋体"/>
          <w:b/>
          <w:kern w:val="0"/>
          <w:sz w:val="44"/>
          <w:lang w:val="zh-CN" w:bidi="zh-CN"/>
        </w:rPr>
        <w:t>4</w:t>
      </w:r>
      <w:r>
        <w:rPr>
          <w:rFonts w:ascii="宋体" w:eastAsia="宋体" w:hAnsi="宋体" w:cs="宋体" w:hint="eastAsia"/>
          <w:b/>
          <w:kern w:val="0"/>
          <w:sz w:val="44"/>
          <w:lang w:val="zh-CN" w:bidi="zh-CN"/>
        </w:rPr>
        <w:t>《区块链技术与应用</w:t>
      </w:r>
      <w:r>
        <w:rPr>
          <w:rFonts w:ascii="宋体" w:hAnsi="宋体"/>
          <w:b/>
          <w:kern w:val="27905"/>
          <w:sz w:val="44"/>
          <w:szCs w:val="44"/>
        </w:rPr>
        <w:t>》</w:t>
      </w:r>
    </w:p>
    <w:p w14:paraId="679F424C" w14:textId="77777777" w:rsidR="005F1DFD" w:rsidRDefault="0000000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（微众银行）</w:t>
      </w:r>
    </w:p>
    <w:p w14:paraId="63BF5019" w14:textId="77777777" w:rsidR="005F1DFD" w:rsidRDefault="00F82D94" w:rsidP="00DF2FFE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DE5130">
        <w:rPr>
          <w:rFonts w:ascii="宋体" w:hAnsi="宋体" w:hint="eastAsia"/>
          <w:b/>
          <w:kern w:val="27905"/>
          <w:sz w:val="44"/>
          <w:szCs w:val="44"/>
        </w:rPr>
        <w:t>1</w:t>
      </w:r>
      <w:r>
        <w:rPr>
          <w:rFonts w:ascii="宋体" w:hAnsi="宋体" w:hint="eastAsia"/>
          <w:b/>
          <w:kern w:val="27905"/>
          <w:sz w:val="44"/>
          <w:szCs w:val="44"/>
        </w:rPr>
        <w:t>：区块链理解与实践</w:t>
      </w:r>
    </w:p>
    <w:p w14:paraId="3D70BDE7" w14:textId="77777777" w:rsidR="00DA32B3" w:rsidRDefault="00720868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实验</w:t>
      </w:r>
      <w:r w:rsidR="00DD1EC5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背景与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目标</w:t>
      </w:r>
    </w:p>
    <w:p w14:paraId="29321332" w14:textId="77777777" w:rsidR="00443A11" w:rsidRDefault="002055EC" w:rsidP="00B34207">
      <w:r w:rsidRPr="002055EC">
        <w:rPr>
          <w:rFonts w:hint="eastAsia"/>
        </w:rPr>
        <w:t>本实验旨在通过搭建</w:t>
      </w:r>
      <w:r w:rsidRPr="002055EC">
        <w:rPr>
          <w:rFonts w:hint="eastAsia"/>
        </w:rPr>
        <w:t>FISCO BCOS</w:t>
      </w:r>
      <w:r w:rsidRPr="002055EC">
        <w:rPr>
          <w:rFonts w:hint="eastAsia"/>
        </w:rPr>
        <w:t>区块链环境，让</w:t>
      </w:r>
      <w:r w:rsidR="008619AC">
        <w:rPr>
          <w:rFonts w:hint="eastAsia"/>
        </w:rPr>
        <w:t>初学者</w:t>
      </w:r>
      <w:r w:rsidRPr="002055EC">
        <w:rPr>
          <w:rFonts w:hint="eastAsia"/>
        </w:rPr>
        <w:t>深入理解区块链技术的工作原理和应用实践，特别是在共识算法和智能合约部署方面的实际操作。</w:t>
      </w:r>
    </w:p>
    <w:p w14:paraId="01173B90" w14:textId="77777777" w:rsidR="00CD6FCC" w:rsidRPr="00CD6FCC" w:rsidRDefault="00CD6FCC" w:rsidP="00CD6FCC">
      <w:pPr>
        <w:rPr>
          <w:b/>
          <w:bCs/>
        </w:rPr>
      </w:pPr>
      <w:r w:rsidRPr="00CD6FCC">
        <w:rPr>
          <w:rFonts w:hint="eastAsia"/>
          <w:b/>
          <w:bCs/>
        </w:rPr>
        <w:t>实验目标</w:t>
      </w:r>
    </w:p>
    <w:p w14:paraId="7354A0FB" w14:textId="77777777" w:rsidR="00CD6FCC" w:rsidRDefault="00CD6FCC" w:rsidP="0031081F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理解区块链基础：通过实验，参与者将能够理解区块链的基本概念，包括分布式账本、加密技术、共识机制等。</w:t>
      </w:r>
    </w:p>
    <w:p w14:paraId="10B0BAB1" w14:textId="77777777" w:rsidR="00CD6FCC" w:rsidRDefault="00CD6FCC" w:rsidP="00B500A9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FISCO BCOS</w:t>
      </w:r>
      <w:r>
        <w:rPr>
          <w:rFonts w:hint="eastAsia"/>
        </w:rPr>
        <w:t>平台：学习如何在</w:t>
      </w:r>
      <w:r w:rsidR="00DB777C">
        <w:rPr>
          <w:rFonts w:hint="eastAsia"/>
        </w:rPr>
        <w:t>Unix</w:t>
      </w:r>
      <w:r>
        <w:rPr>
          <w:rFonts w:hint="eastAsia"/>
        </w:rPr>
        <w:t>环境下搭建和配置</w:t>
      </w:r>
      <w:r>
        <w:rPr>
          <w:rFonts w:hint="eastAsia"/>
        </w:rPr>
        <w:t>FISCO BCOS</w:t>
      </w:r>
      <w:r>
        <w:rPr>
          <w:rFonts w:hint="eastAsia"/>
        </w:rPr>
        <w:t>区块链网络，为进一步的区块链开发和研究打下基础。</w:t>
      </w:r>
    </w:p>
    <w:p w14:paraId="66F6E0E7" w14:textId="77777777" w:rsidR="00CD6FCC" w:rsidRDefault="00CD6FCC" w:rsidP="00266123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智能合约开发与部署：通过部署和调用</w:t>
      </w:r>
      <w:r>
        <w:rPr>
          <w:rFonts w:hint="eastAsia"/>
        </w:rPr>
        <w:t>HelloWorld</w:t>
      </w:r>
      <w:r>
        <w:rPr>
          <w:rFonts w:hint="eastAsia"/>
        </w:rPr>
        <w:t>合约，参与者将学习智能合约的编写、部署和调用过程，理解智能合约在区块链中的应用。</w:t>
      </w:r>
    </w:p>
    <w:p w14:paraId="281EFE7F" w14:textId="77777777" w:rsidR="00CD6FCC" w:rsidRDefault="00CD6FCC" w:rsidP="00104232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共识算法实践：通过模拟</w:t>
      </w:r>
      <w:r>
        <w:rPr>
          <w:rFonts w:hint="eastAsia"/>
        </w:rPr>
        <w:t>PBFT</w:t>
      </w:r>
      <w:r>
        <w:rPr>
          <w:rFonts w:hint="eastAsia"/>
        </w:rPr>
        <w:t>（</w:t>
      </w:r>
      <w:r>
        <w:rPr>
          <w:rFonts w:hint="eastAsia"/>
        </w:rPr>
        <w:t>Practical Byzantine Fault Tolerance</w:t>
      </w:r>
      <w:r>
        <w:rPr>
          <w:rFonts w:hint="eastAsia"/>
        </w:rPr>
        <w:t>）共识算法的容错机制，参与者将能够深入理解区块链网络中的共识过程和容错能力。</w:t>
      </w:r>
    </w:p>
    <w:p w14:paraId="48161C49" w14:textId="77777777" w:rsidR="008457C8" w:rsidRPr="008457C8" w:rsidRDefault="008457C8" w:rsidP="008457C8">
      <w:pPr>
        <w:rPr>
          <w:b/>
          <w:bCs/>
        </w:rPr>
      </w:pPr>
      <w:r w:rsidRPr="008457C8">
        <w:rPr>
          <w:rFonts w:hint="eastAsia"/>
          <w:b/>
          <w:bCs/>
        </w:rPr>
        <w:t>实验步骤概述</w:t>
      </w:r>
    </w:p>
    <w:p w14:paraId="134807AC" w14:textId="77777777" w:rsidR="008457C8" w:rsidRDefault="008457C8" w:rsidP="00162F36">
      <w:pPr>
        <w:pStyle w:val="ae"/>
        <w:numPr>
          <w:ilvl w:val="0"/>
          <w:numId w:val="10"/>
        </w:numPr>
        <w:ind w:firstLineChars="0"/>
      </w:pPr>
      <w:r w:rsidRPr="00180889">
        <w:rPr>
          <w:rFonts w:hint="eastAsia"/>
          <w:b/>
          <w:bCs/>
        </w:rPr>
        <w:t>准备</w:t>
      </w:r>
      <w:r w:rsidR="008D71C2" w:rsidRPr="00180889">
        <w:rPr>
          <w:rFonts w:hint="eastAsia"/>
          <w:b/>
          <w:bCs/>
        </w:rPr>
        <w:t>Unix</w:t>
      </w:r>
      <w:r w:rsidRPr="00180889">
        <w:rPr>
          <w:rFonts w:hint="eastAsia"/>
          <w:b/>
          <w:bCs/>
        </w:rPr>
        <w:t>环境</w:t>
      </w:r>
      <w:r>
        <w:rPr>
          <w:rFonts w:hint="eastAsia"/>
        </w:rPr>
        <w:t>：安装和配置</w:t>
      </w:r>
      <w:r w:rsidR="00275CE2">
        <w:rPr>
          <w:rFonts w:hint="eastAsia"/>
        </w:rPr>
        <w:t>Unix</w:t>
      </w:r>
      <w:r>
        <w:rPr>
          <w:rFonts w:hint="eastAsia"/>
        </w:rPr>
        <w:t>操作系统，为后续的区块链搭建提供基础平台。</w:t>
      </w:r>
    </w:p>
    <w:p w14:paraId="4D5AFB38" w14:textId="77777777" w:rsidR="008457C8" w:rsidRDefault="008457C8" w:rsidP="00240601">
      <w:pPr>
        <w:pStyle w:val="ae"/>
        <w:numPr>
          <w:ilvl w:val="0"/>
          <w:numId w:val="10"/>
        </w:numPr>
        <w:ind w:firstLineChars="0"/>
      </w:pPr>
      <w:r w:rsidRPr="00180889">
        <w:rPr>
          <w:rFonts w:hint="eastAsia"/>
          <w:b/>
          <w:bCs/>
        </w:rPr>
        <w:t>准备实验环境：</w:t>
      </w:r>
      <w:r>
        <w:rPr>
          <w:rFonts w:hint="eastAsia"/>
        </w:rPr>
        <w:t>安装必要的软件和依赖，如</w:t>
      </w:r>
      <w:r w:rsidR="0004327A">
        <w:rPr>
          <w:rFonts w:hint="eastAsia"/>
        </w:rPr>
        <w:t>curl</w:t>
      </w:r>
      <w:r w:rsidR="0004327A">
        <w:rPr>
          <w:rFonts w:hint="eastAsia"/>
        </w:rPr>
        <w:t>、</w:t>
      </w:r>
      <w:proofErr w:type="spellStart"/>
      <w:r w:rsidR="0004327A">
        <w:rPr>
          <w:rFonts w:hint="eastAsia"/>
        </w:rPr>
        <w:t>wget</w:t>
      </w:r>
      <w:proofErr w:type="spellEnd"/>
      <w:r w:rsidR="0077630F">
        <w:rPr>
          <w:rFonts w:hint="eastAsia"/>
        </w:rPr>
        <w:t>、</w:t>
      </w:r>
      <w:proofErr w:type="spellStart"/>
      <w:r w:rsidR="00E54177">
        <w:rPr>
          <w:rFonts w:hint="eastAsia"/>
        </w:rPr>
        <w:t>openssl</w:t>
      </w:r>
      <w:proofErr w:type="spellEnd"/>
      <w:r w:rsidR="00030364">
        <w:rPr>
          <w:rFonts w:hint="eastAsia"/>
        </w:rPr>
        <w:t>、</w:t>
      </w:r>
      <w:proofErr w:type="spellStart"/>
      <w:r w:rsidR="0077630F">
        <w:rPr>
          <w:rFonts w:hint="eastAsia"/>
        </w:rPr>
        <w:t>openjdk</w:t>
      </w:r>
      <w:proofErr w:type="spellEnd"/>
      <w:r>
        <w:rPr>
          <w:rFonts w:hint="eastAsia"/>
        </w:rPr>
        <w:t>等，确保环境满足</w:t>
      </w:r>
      <w:r>
        <w:rPr>
          <w:rFonts w:hint="eastAsia"/>
        </w:rPr>
        <w:t>FISCO BCOS</w:t>
      </w:r>
      <w:r>
        <w:rPr>
          <w:rFonts w:hint="eastAsia"/>
        </w:rPr>
        <w:t>区块链的运行要求。</w:t>
      </w:r>
    </w:p>
    <w:p w14:paraId="366473DA" w14:textId="77777777" w:rsidR="008457C8" w:rsidRDefault="008457C8" w:rsidP="000C10CB">
      <w:pPr>
        <w:pStyle w:val="ae"/>
        <w:numPr>
          <w:ilvl w:val="0"/>
          <w:numId w:val="10"/>
        </w:numPr>
        <w:ind w:firstLineChars="0"/>
      </w:pPr>
      <w:r w:rsidRPr="00180889">
        <w:rPr>
          <w:rFonts w:hint="eastAsia"/>
          <w:b/>
          <w:bCs/>
        </w:rPr>
        <w:t>在命令行搭建</w:t>
      </w:r>
      <w:r w:rsidRPr="00180889">
        <w:rPr>
          <w:rFonts w:hint="eastAsia"/>
          <w:b/>
          <w:bCs/>
        </w:rPr>
        <w:t>FISCO BCOS</w:t>
      </w:r>
      <w:r w:rsidRPr="00180889">
        <w:rPr>
          <w:rFonts w:hint="eastAsia"/>
          <w:b/>
          <w:bCs/>
        </w:rPr>
        <w:t>区块链：</w:t>
      </w:r>
      <w:r>
        <w:rPr>
          <w:rFonts w:hint="eastAsia"/>
        </w:rPr>
        <w:t>通过命令行工具搭建</w:t>
      </w:r>
      <w:r>
        <w:rPr>
          <w:rFonts w:hint="eastAsia"/>
        </w:rPr>
        <w:t>FISCO BCOS</w:t>
      </w:r>
      <w:r>
        <w:rPr>
          <w:rFonts w:hint="eastAsia"/>
        </w:rPr>
        <w:t>区块链网络，实现节点的配置和管理。</w:t>
      </w:r>
    </w:p>
    <w:p w14:paraId="46BD4A3C" w14:textId="77777777" w:rsidR="008457C8" w:rsidRDefault="008457C8" w:rsidP="002964B0">
      <w:pPr>
        <w:pStyle w:val="ae"/>
        <w:numPr>
          <w:ilvl w:val="0"/>
          <w:numId w:val="10"/>
        </w:numPr>
        <w:ind w:firstLineChars="0"/>
      </w:pPr>
      <w:r w:rsidRPr="00180889">
        <w:rPr>
          <w:rFonts w:hint="eastAsia"/>
          <w:b/>
          <w:bCs/>
        </w:rPr>
        <w:t>使用控制台部署调用</w:t>
      </w:r>
      <w:r w:rsidRPr="00180889">
        <w:rPr>
          <w:rFonts w:hint="eastAsia"/>
          <w:b/>
          <w:bCs/>
        </w:rPr>
        <w:t>HelloWorld</w:t>
      </w:r>
      <w:r w:rsidRPr="00180889">
        <w:rPr>
          <w:rFonts w:hint="eastAsia"/>
          <w:b/>
          <w:bCs/>
        </w:rPr>
        <w:t>合约：</w:t>
      </w:r>
      <w:r>
        <w:rPr>
          <w:rFonts w:hint="eastAsia"/>
        </w:rPr>
        <w:t>部署一个简单的</w:t>
      </w:r>
      <w:r>
        <w:rPr>
          <w:rFonts w:hint="eastAsia"/>
        </w:rPr>
        <w:t>HelloWorld</w:t>
      </w:r>
      <w:r>
        <w:rPr>
          <w:rFonts w:hint="eastAsia"/>
        </w:rPr>
        <w:t>智能合约，通过控制台进行合约的调用和交互，体验智能合约的功能。</w:t>
      </w:r>
    </w:p>
    <w:p w14:paraId="66D5CA0B" w14:textId="77777777" w:rsidR="00CD6FCC" w:rsidRPr="00B94F70" w:rsidRDefault="008457C8" w:rsidP="00A37533">
      <w:pPr>
        <w:pStyle w:val="ae"/>
        <w:numPr>
          <w:ilvl w:val="0"/>
          <w:numId w:val="10"/>
        </w:numPr>
        <w:ind w:firstLineChars="0"/>
      </w:pPr>
      <w:r w:rsidRPr="00180889">
        <w:rPr>
          <w:rFonts w:hint="eastAsia"/>
          <w:b/>
          <w:bCs/>
        </w:rPr>
        <w:t>PBFT</w:t>
      </w:r>
      <w:r w:rsidRPr="00180889">
        <w:rPr>
          <w:rFonts w:hint="eastAsia"/>
          <w:b/>
          <w:bCs/>
        </w:rPr>
        <w:t>共识算法容错模拟实践：</w:t>
      </w:r>
      <w:r>
        <w:rPr>
          <w:rFonts w:hint="eastAsia"/>
        </w:rPr>
        <w:t>模拟</w:t>
      </w:r>
      <w:r>
        <w:rPr>
          <w:rFonts w:hint="eastAsia"/>
        </w:rPr>
        <w:t>PBFT</w:t>
      </w:r>
      <w:r>
        <w:rPr>
          <w:rFonts w:hint="eastAsia"/>
        </w:rPr>
        <w:t>共识算法的容错过程，观察并分析在不同网络条件下的区块链网络表现，理解共识算法的重要性和作用。</w:t>
      </w:r>
    </w:p>
    <w:p w14:paraId="32B4F791" w14:textId="77777777" w:rsidR="00C877D6" w:rsidRDefault="00A05EAC" w:rsidP="00C877D6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准备</w:t>
      </w:r>
      <w:r w:rsidR="00B846D9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Unix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环境</w:t>
      </w:r>
    </w:p>
    <w:p w14:paraId="638A3AE8" w14:textId="1200D5D4" w:rsidR="00657FD8" w:rsidRDefault="00545AAB" w:rsidP="001337D3">
      <w:pPr>
        <w:ind w:left="105" w:hangingChars="50" w:hanging="105"/>
      </w:pPr>
      <w:r w:rsidRPr="00545AAB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：</w:t>
      </w:r>
      <w:r w:rsidR="00860FA8">
        <w:rPr>
          <w:rFonts w:hint="eastAsia"/>
        </w:rPr>
        <w:t>若</w:t>
      </w:r>
      <w:r w:rsidR="00AE6CB8">
        <w:rPr>
          <w:rFonts w:hint="eastAsia"/>
        </w:rPr>
        <w:t>你已经</w:t>
      </w:r>
      <w:r w:rsidR="00DE4107">
        <w:rPr>
          <w:rFonts w:hint="eastAsia"/>
        </w:rPr>
        <w:t>准备</w:t>
      </w:r>
      <w:r w:rsidR="00EB4D3D">
        <w:rPr>
          <w:rFonts w:hint="eastAsia"/>
        </w:rPr>
        <w:t>好</w:t>
      </w:r>
      <w:r w:rsidR="00FE0D11">
        <w:rPr>
          <w:rFonts w:hint="eastAsia"/>
        </w:rPr>
        <w:t>Unix</w:t>
      </w:r>
      <w:r w:rsidR="00FE0D11">
        <w:rPr>
          <w:rFonts w:hint="eastAsia"/>
        </w:rPr>
        <w:t>环境</w:t>
      </w:r>
      <w:r w:rsidR="00C76F5F">
        <w:rPr>
          <w:rFonts w:hint="eastAsia"/>
        </w:rPr>
        <w:t>（包括但不限于：</w:t>
      </w:r>
      <w:r w:rsidR="00C76F5F">
        <w:rPr>
          <w:rFonts w:hint="eastAsia"/>
        </w:rPr>
        <w:t>Ubuntu</w:t>
      </w:r>
      <w:r w:rsidR="00B77F18">
        <w:rPr>
          <w:rFonts w:hint="eastAsia"/>
        </w:rPr>
        <w:t>、</w:t>
      </w:r>
      <w:r w:rsidR="00B77F18">
        <w:rPr>
          <w:rFonts w:hint="eastAsia"/>
        </w:rPr>
        <w:t>CentOS</w:t>
      </w:r>
      <w:r w:rsidR="00B77F18">
        <w:rPr>
          <w:rFonts w:hint="eastAsia"/>
        </w:rPr>
        <w:t>、</w:t>
      </w:r>
      <w:r w:rsidR="00B77F18">
        <w:rPr>
          <w:rFonts w:hint="eastAsia"/>
        </w:rPr>
        <w:t>macOS</w:t>
      </w:r>
      <w:r w:rsidR="001337D3">
        <w:rPr>
          <w:rFonts w:hint="eastAsia"/>
        </w:rPr>
        <w:t>、</w:t>
      </w:r>
      <w:proofErr w:type="spellStart"/>
      <w:r w:rsidR="001337D3">
        <w:rPr>
          <w:rFonts w:hint="eastAsia"/>
        </w:rPr>
        <w:t>WindowsWSL</w:t>
      </w:r>
      <w:proofErr w:type="spellEnd"/>
      <w:r w:rsidR="00D46DAA">
        <w:rPr>
          <w:rFonts w:hint="eastAsia"/>
        </w:rPr>
        <w:t>等</w:t>
      </w:r>
      <w:r w:rsidR="00C42199">
        <w:rPr>
          <w:rFonts w:hint="eastAsia"/>
        </w:rPr>
        <w:t>）</w:t>
      </w:r>
      <w:r w:rsidR="007A1B72">
        <w:rPr>
          <w:rFonts w:hint="eastAsia"/>
        </w:rPr>
        <w:t>可直接跳过</w:t>
      </w:r>
      <w:r w:rsidR="00151626">
        <w:rPr>
          <w:rFonts w:hint="eastAsia"/>
        </w:rPr>
        <w:t>本章节，进行下一章节的操作。</w:t>
      </w:r>
    </w:p>
    <w:p w14:paraId="4517D239" w14:textId="77777777" w:rsidR="003F4A7B" w:rsidRDefault="003F4A7B" w:rsidP="001337D3">
      <w:pPr>
        <w:ind w:left="105" w:hangingChars="50" w:hanging="105"/>
      </w:pPr>
    </w:p>
    <w:p w14:paraId="5E6DFEFC" w14:textId="3A863A90" w:rsidR="0009630F" w:rsidRDefault="002A6177" w:rsidP="001337D3">
      <w:pPr>
        <w:ind w:left="105" w:hangingChars="50" w:hanging="105"/>
      </w:pPr>
      <w:r>
        <w:rPr>
          <w:rFonts w:hint="eastAsia"/>
        </w:rPr>
        <w:t>安装</w:t>
      </w:r>
      <w:r w:rsidR="00D80D36">
        <w:rPr>
          <w:rFonts w:hint="eastAsia"/>
        </w:rPr>
        <w:t>Unix</w:t>
      </w:r>
      <w:r w:rsidR="00D80D36">
        <w:rPr>
          <w:rFonts w:hint="eastAsia"/>
        </w:rPr>
        <w:t>系统</w:t>
      </w:r>
      <w:r w:rsidR="00703FFB">
        <w:rPr>
          <w:rFonts w:hint="eastAsia"/>
        </w:rPr>
        <w:t>目前</w:t>
      </w:r>
      <w:r w:rsidR="00A9139F">
        <w:rPr>
          <w:rFonts w:hint="eastAsia"/>
        </w:rPr>
        <w:t>在互联网</w:t>
      </w:r>
      <w:r w:rsidR="00703FFB">
        <w:rPr>
          <w:rFonts w:hint="eastAsia"/>
        </w:rPr>
        <w:t>已经有非常多</w:t>
      </w:r>
      <w:r w:rsidR="00132598">
        <w:rPr>
          <w:rFonts w:hint="eastAsia"/>
        </w:rPr>
        <w:t>方法</w:t>
      </w:r>
      <w:r w:rsidR="007B46F4">
        <w:rPr>
          <w:rFonts w:hint="eastAsia"/>
        </w:rPr>
        <w:t>，</w:t>
      </w:r>
      <w:r w:rsidR="00AE4CBF">
        <w:rPr>
          <w:rFonts w:hint="eastAsia"/>
        </w:rPr>
        <w:t>且与本实验相关性不大</w:t>
      </w:r>
      <w:r w:rsidR="00A74231">
        <w:rPr>
          <w:rFonts w:hint="eastAsia"/>
        </w:rPr>
        <w:t>，</w:t>
      </w:r>
      <w:r w:rsidR="00AA7BA9">
        <w:rPr>
          <w:rFonts w:hint="eastAsia"/>
        </w:rPr>
        <w:t>本文</w:t>
      </w:r>
      <w:r w:rsidR="00D96038">
        <w:rPr>
          <w:rFonts w:hint="eastAsia"/>
        </w:rPr>
        <w:t>提供一些</w:t>
      </w:r>
      <w:r w:rsidR="007C127A">
        <w:rPr>
          <w:rFonts w:hint="eastAsia"/>
        </w:rPr>
        <w:t>可靠的</w:t>
      </w:r>
      <w:r w:rsidR="007117BC">
        <w:rPr>
          <w:rFonts w:hint="eastAsia"/>
        </w:rPr>
        <w:t>学习链接</w:t>
      </w:r>
      <w:r w:rsidR="001E378F">
        <w:rPr>
          <w:rFonts w:hint="eastAsia"/>
        </w:rPr>
        <w:t>，学生</w:t>
      </w:r>
      <w:r w:rsidR="00A74231">
        <w:rPr>
          <w:rFonts w:hint="eastAsia"/>
        </w:rPr>
        <w:t>可自行</w:t>
      </w:r>
      <w:r w:rsidR="00A36C87">
        <w:rPr>
          <w:rFonts w:hint="eastAsia"/>
        </w:rPr>
        <w:t>学习</w:t>
      </w:r>
      <w:r w:rsidR="005603FC">
        <w:rPr>
          <w:rFonts w:hint="eastAsia"/>
        </w:rPr>
        <w:t>。</w:t>
      </w:r>
    </w:p>
    <w:p w14:paraId="5DE9E89E" w14:textId="77777777" w:rsidR="000216CB" w:rsidRDefault="00000000" w:rsidP="00021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0216CB">
          <w:rPr>
            <w:rStyle w:val="ac"/>
          </w:rPr>
          <w:t>虚拟机</w:t>
        </w:r>
        <w:r w:rsidR="000216CB">
          <w:rPr>
            <w:rStyle w:val="ac"/>
          </w:rPr>
          <w:t>||</w:t>
        </w:r>
        <w:r w:rsidR="000216CB">
          <w:rPr>
            <w:rStyle w:val="ac"/>
          </w:rPr>
          <w:t>使用</w:t>
        </w:r>
        <w:r w:rsidR="000216CB">
          <w:rPr>
            <w:rStyle w:val="ac"/>
          </w:rPr>
          <w:t>VirtualBox</w:t>
        </w:r>
        <w:r w:rsidR="000216CB">
          <w:rPr>
            <w:rStyle w:val="ac"/>
          </w:rPr>
          <w:t>安装</w:t>
        </w:r>
        <w:r w:rsidR="000216CB">
          <w:rPr>
            <w:rStyle w:val="ac"/>
          </w:rPr>
          <w:t>Ubuntu</w:t>
        </w:r>
        <w:r w:rsidR="000216CB">
          <w:rPr>
            <w:rStyle w:val="ac"/>
          </w:rPr>
          <w:t>详细图文教程（安装</w:t>
        </w:r>
        <w:r w:rsidR="000216CB">
          <w:rPr>
            <w:rStyle w:val="ac"/>
          </w:rPr>
          <w:t>+</w:t>
        </w:r>
        <w:r w:rsidR="000216CB">
          <w:rPr>
            <w:rStyle w:val="ac"/>
          </w:rPr>
          <w:t>调整分辨率</w:t>
        </w:r>
        <w:r w:rsidR="000216CB">
          <w:rPr>
            <w:rStyle w:val="ac"/>
          </w:rPr>
          <w:t>+</w:t>
        </w:r>
        <w:r w:rsidR="000216CB">
          <w:rPr>
            <w:rStyle w:val="ac"/>
          </w:rPr>
          <w:t>共享文件）</w:t>
        </w:r>
        <w:r w:rsidR="000216CB">
          <w:rPr>
            <w:rStyle w:val="ac"/>
          </w:rPr>
          <w:t>_virtualbox</w:t>
        </w:r>
        <w:r w:rsidR="000216CB">
          <w:rPr>
            <w:rStyle w:val="ac"/>
          </w:rPr>
          <w:t>安装</w:t>
        </w:r>
        <w:r w:rsidR="000216CB">
          <w:rPr>
            <w:rStyle w:val="ac"/>
          </w:rPr>
          <w:t>ubuntu12-CSDN</w:t>
        </w:r>
        <w:r w:rsidR="000216CB">
          <w:rPr>
            <w:rStyle w:val="ac"/>
          </w:rPr>
          <w:t>博客</w:t>
        </w:r>
      </w:hyperlink>
    </w:p>
    <w:p w14:paraId="0B0F1023" w14:textId="77777777" w:rsidR="00775EA8" w:rsidRDefault="00000000" w:rsidP="00775E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775EA8">
          <w:rPr>
            <w:rStyle w:val="ac"/>
          </w:rPr>
          <w:t xml:space="preserve">VMware </w:t>
        </w:r>
        <w:r w:rsidR="00775EA8">
          <w:rPr>
            <w:rStyle w:val="ac"/>
          </w:rPr>
          <w:t>安装配置</w:t>
        </w:r>
        <w:r w:rsidR="00775EA8">
          <w:rPr>
            <w:rStyle w:val="ac"/>
          </w:rPr>
          <w:t xml:space="preserve"> Ubuntu</w:t>
        </w:r>
        <w:r w:rsidR="00775EA8">
          <w:rPr>
            <w:rStyle w:val="ac"/>
          </w:rPr>
          <w:t>（最新版、超详细）</w:t>
        </w:r>
        <w:r w:rsidR="00775EA8">
          <w:rPr>
            <w:rStyle w:val="ac"/>
          </w:rPr>
          <w:t>_vmware-workstation-full-17.5.1-23298084.exe-CSDN</w:t>
        </w:r>
        <w:r w:rsidR="00775EA8">
          <w:rPr>
            <w:rStyle w:val="ac"/>
          </w:rPr>
          <w:t>博客</w:t>
        </w:r>
      </w:hyperlink>
    </w:p>
    <w:p w14:paraId="54045B7E" w14:textId="77777777" w:rsidR="00775EA8" w:rsidRDefault="00000000" w:rsidP="00775E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775EA8">
          <w:rPr>
            <w:rStyle w:val="ac"/>
          </w:rPr>
          <w:t>超详细</w:t>
        </w:r>
        <w:r w:rsidR="00775EA8">
          <w:rPr>
            <w:rStyle w:val="ac"/>
          </w:rPr>
          <w:t xml:space="preserve">Windows10/Windows11 </w:t>
        </w:r>
        <w:r w:rsidR="00775EA8">
          <w:rPr>
            <w:rStyle w:val="ac"/>
          </w:rPr>
          <w:t>子系统（</w:t>
        </w:r>
        <w:r w:rsidR="00775EA8">
          <w:rPr>
            <w:rStyle w:val="ac"/>
          </w:rPr>
          <w:t>WSL2</w:t>
        </w:r>
        <w:r w:rsidR="00775EA8">
          <w:rPr>
            <w:rStyle w:val="ac"/>
          </w:rPr>
          <w:t>）安装</w:t>
        </w:r>
        <w:r w:rsidR="00775EA8">
          <w:rPr>
            <w:rStyle w:val="ac"/>
          </w:rPr>
          <w:t>Ubuntu20.04</w:t>
        </w:r>
        <w:r w:rsidR="00775EA8">
          <w:rPr>
            <w:rStyle w:val="ac"/>
          </w:rPr>
          <w:t>（带桌面环境）</w:t>
        </w:r>
        <w:r w:rsidR="00775EA8">
          <w:rPr>
            <w:rStyle w:val="ac"/>
          </w:rPr>
          <w:t>_wsl</w:t>
        </w:r>
        <w:r w:rsidR="00775EA8">
          <w:rPr>
            <w:rStyle w:val="ac"/>
          </w:rPr>
          <w:t>安装</w:t>
        </w:r>
        <w:r w:rsidR="00775EA8">
          <w:rPr>
            <w:rStyle w:val="ac"/>
          </w:rPr>
          <w:t>ubuntu20.04-CSDN</w:t>
        </w:r>
        <w:r w:rsidR="00775EA8">
          <w:rPr>
            <w:rStyle w:val="ac"/>
          </w:rPr>
          <w:t>博客</w:t>
        </w:r>
      </w:hyperlink>
    </w:p>
    <w:p w14:paraId="59479426" w14:textId="77777777" w:rsidR="000216CB" w:rsidRPr="00775EA8" w:rsidRDefault="000216CB" w:rsidP="001337D3">
      <w:pPr>
        <w:ind w:left="105" w:hangingChars="50" w:hanging="105"/>
      </w:pPr>
    </w:p>
    <w:p w14:paraId="4902D030" w14:textId="77777777" w:rsidR="003130D2" w:rsidRDefault="00E01808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lastRenderedPageBreak/>
        <w:t>准备实验环境</w:t>
      </w:r>
    </w:p>
    <w:p w14:paraId="0BF9AF96" w14:textId="4B3BD210" w:rsidR="006A7D44" w:rsidRDefault="00B846D9" w:rsidP="00B846D9">
      <w:r w:rsidRPr="00545AAB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：</w:t>
      </w:r>
      <w:r>
        <w:rPr>
          <w:rFonts w:hint="eastAsia"/>
        </w:rPr>
        <w:t>若你</w:t>
      </w:r>
      <w:r w:rsidR="00F329A1">
        <w:rPr>
          <w:rFonts w:hint="eastAsia"/>
        </w:rPr>
        <w:t>已经在</w:t>
      </w:r>
      <w:r w:rsidR="00FE4DF6">
        <w:rPr>
          <w:rFonts w:hint="eastAsia"/>
        </w:rPr>
        <w:t>上个步骤的</w:t>
      </w:r>
      <w:r w:rsidR="00B406C9">
        <w:rPr>
          <w:rFonts w:hint="eastAsia"/>
        </w:rPr>
        <w:t>系统环境中准备好</w:t>
      </w:r>
      <w:r w:rsidR="008C4EBB">
        <w:t>curl</w:t>
      </w:r>
      <w:r w:rsidR="008C4EBB">
        <w:rPr>
          <w:rFonts w:hint="eastAsia"/>
        </w:rPr>
        <w:t>、</w:t>
      </w:r>
      <w:proofErr w:type="spellStart"/>
      <w:r w:rsidR="008C4EBB">
        <w:rPr>
          <w:rFonts w:hint="eastAsia"/>
        </w:rPr>
        <w:t>wget</w:t>
      </w:r>
      <w:proofErr w:type="spellEnd"/>
      <w:r w:rsidR="008C4EBB">
        <w:rPr>
          <w:rFonts w:hint="eastAsia"/>
        </w:rPr>
        <w:t>、</w:t>
      </w:r>
      <w:proofErr w:type="spellStart"/>
      <w:r w:rsidR="00F005E6">
        <w:rPr>
          <w:rFonts w:hint="eastAsia"/>
        </w:rPr>
        <w:t>openssl</w:t>
      </w:r>
      <w:proofErr w:type="spellEnd"/>
      <w:r w:rsidR="00F005E6">
        <w:rPr>
          <w:rFonts w:hint="eastAsia"/>
        </w:rPr>
        <w:t>、</w:t>
      </w:r>
      <w:proofErr w:type="spellStart"/>
      <w:r w:rsidR="009E7AF3">
        <w:rPr>
          <w:rFonts w:hint="eastAsia"/>
        </w:rPr>
        <w:t>openjdk</w:t>
      </w:r>
      <w:proofErr w:type="spellEnd"/>
      <w:r w:rsidR="004A65F3">
        <w:rPr>
          <w:rFonts w:hint="eastAsia"/>
        </w:rPr>
        <w:t>等</w:t>
      </w:r>
      <w:r w:rsidR="006D79A4">
        <w:rPr>
          <w:rFonts w:hint="eastAsia"/>
        </w:rPr>
        <w:t>基本环境</w:t>
      </w:r>
      <w:r w:rsidR="00DB049D">
        <w:rPr>
          <w:rFonts w:hint="eastAsia"/>
        </w:rPr>
        <w:t>依赖</w:t>
      </w:r>
      <w:r w:rsidR="00B67079">
        <w:rPr>
          <w:rFonts w:hint="eastAsia"/>
        </w:rPr>
        <w:t>，以及</w:t>
      </w:r>
      <w:r w:rsidR="0035354E">
        <w:rPr>
          <w:rFonts w:hint="eastAsia"/>
        </w:rPr>
        <w:t>已经安装</w:t>
      </w:r>
      <w:proofErr w:type="spellStart"/>
      <w:r w:rsidR="00325BC4">
        <w:rPr>
          <w:rFonts w:hint="eastAsia"/>
        </w:rPr>
        <w:t>VSCode</w:t>
      </w:r>
      <w:proofErr w:type="spellEnd"/>
      <w:r w:rsidR="00933A10">
        <w:rPr>
          <w:rFonts w:hint="eastAsia"/>
        </w:rPr>
        <w:t>、</w:t>
      </w:r>
      <w:r w:rsidR="00933A10">
        <w:rPr>
          <w:rFonts w:hint="eastAsia"/>
        </w:rPr>
        <w:t>IntelliJ</w:t>
      </w:r>
      <w:r w:rsidR="00831C93">
        <w:t xml:space="preserve"> </w:t>
      </w:r>
      <w:r w:rsidR="00831C93">
        <w:rPr>
          <w:rFonts w:hint="eastAsia"/>
        </w:rPr>
        <w:t>IDEA</w:t>
      </w:r>
      <w:r w:rsidR="00831C93">
        <w:rPr>
          <w:rFonts w:hint="eastAsia"/>
        </w:rPr>
        <w:t>等</w:t>
      </w:r>
      <w:r w:rsidR="00A52079">
        <w:rPr>
          <w:rFonts w:hint="eastAsia"/>
        </w:rPr>
        <w:t>的现代</w:t>
      </w:r>
      <w:r w:rsidR="005D4E7C">
        <w:rPr>
          <w:rFonts w:hint="eastAsia"/>
        </w:rPr>
        <w:t>IDE</w:t>
      </w:r>
      <w:r w:rsidR="00A50BFE">
        <w:rPr>
          <w:rFonts w:hint="eastAsia"/>
        </w:rPr>
        <w:t>，可跳过本章节</w:t>
      </w:r>
      <w:r w:rsidR="001B7314">
        <w:rPr>
          <w:rFonts w:hint="eastAsia"/>
        </w:rPr>
        <w:t>，进行下一章节的操作。</w:t>
      </w:r>
    </w:p>
    <w:p w14:paraId="50F68694" w14:textId="74E4A1FA" w:rsidR="00CC2579" w:rsidRDefault="00225034" w:rsidP="00B846D9">
      <w:hyperlink r:id="rId8" w:history="1">
        <w:r w:rsidRPr="006932D6">
          <w:rPr>
            <w:rStyle w:val="ac"/>
          </w:rPr>
          <w:t>https://fisco-bcos-doc.readthedocs.io/zh-cn/latest/docs/quick_start/air_installation.html#id2</w:t>
        </w:r>
      </w:hyperlink>
    </w:p>
    <w:p w14:paraId="48FB0E91" w14:textId="0226E365" w:rsidR="00225034" w:rsidRDefault="00225034" w:rsidP="00B846D9"/>
    <w:p w14:paraId="28EE38A3" w14:textId="0DE3EBAE" w:rsidR="00225034" w:rsidRDefault="00423FC7" w:rsidP="00B846D9">
      <w:r w:rsidRPr="00423FC7">
        <w:rPr>
          <w:rFonts w:hint="eastAsia"/>
        </w:rPr>
        <w:t>安装</w:t>
      </w:r>
      <w:r w:rsidRPr="00423FC7">
        <w:rPr>
          <w:rFonts w:hint="eastAsia"/>
        </w:rPr>
        <w:t>macOS</w:t>
      </w:r>
      <w:r w:rsidRPr="00423FC7">
        <w:rPr>
          <w:rFonts w:hint="eastAsia"/>
        </w:rPr>
        <w:t>依赖</w:t>
      </w:r>
    </w:p>
    <w:p w14:paraId="3CCAC053" w14:textId="77777777" w:rsidR="004F2DDF" w:rsidRDefault="004F2DDF" w:rsidP="004F2DDF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 xml:space="preserve"># 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最新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homebrew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默认下载的为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openssl@3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，需要指定版本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openssl@1.1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下载</w:t>
      </w:r>
    </w:p>
    <w:p w14:paraId="494115AE" w14:textId="7B5DF95C" w:rsidR="004F2DDF" w:rsidRDefault="004F2DDF" w:rsidP="004F2DDF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brew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install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openssl@1.1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curl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wget</w:t>
      </w:r>
      <w:proofErr w:type="spellEnd"/>
      <w:r w:rsidR="00B21A1F">
        <w:rPr>
          <w:rFonts w:ascii="Menlo" w:hAnsi="Menlo" w:cs="Menlo"/>
          <w:color w:val="404040"/>
          <w:spacing w:val="5"/>
          <w:sz w:val="18"/>
          <w:szCs w:val="18"/>
        </w:rPr>
        <w:t xml:space="preserve"> </w:t>
      </w:r>
      <w:r w:rsidR="00B21A1F" w:rsidRPr="00B21A1F">
        <w:rPr>
          <w:rFonts w:ascii="Menlo" w:hAnsi="Menlo" w:cs="Menlo"/>
          <w:color w:val="404040"/>
          <w:spacing w:val="5"/>
          <w:sz w:val="18"/>
          <w:szCs w:val="18"/>
        </w:rPr>
        <w:t>openjdk@8</w:t>
      </w:r>
    </w:p>
    <w:p w14:paraId="7BD524A2" w14:textId="4B9AE22D" w:rsidR="004F2DDF" w:rsidRDefault="004F2DDF" w:rsidP="00B846D9"/>
    <w:p w14:paraId="0FE3A84D" w14:textId="66510C8A" w:rsidR="004F2DDF" w:rsidRDefault="004F2DDF" w:rsidP="00B846D9">
      <w:r w:rsidRPr="004F2DDF">
        <w:rPr>
          <w:rFonts w:hint="eastAsia"/>
        </w:rPr>
        <w:t>安装</w:t>
      </w:r>
      <w:r w:rsidRPr="004F2DDF">
        <w:rPr>
          <w:rFonts w:hint="eastAsia"/>
        </w:rPr>
        <w:t>ubuntu</w:t>
      </w:r>
      <w:r w:rsidRPr="004F2DDF">
        <w:rPr>
          <w:rFonts w:hint="eastAsia"/>
        </w:rPr>
        <w:t>依赖</w:t>
      </w:r>
    </w:p>
    <w:p w14:paraId="43BFA9C6" w14:textId="50A8A5CF" w:rsidR="004F2DDF" w:rsidRPr="0063742E" w:rsidRDefault="004F2DDF" w:rsidP="004F2DDF">
      <w:pPr>
        <w:pStyle w:val="HTML0"/>
        <w:rPr>
          <w:rFonts w:ascii="Menlo" w:hAnsi="Menlo" w:cs="Menlo" w:hint="eastAsia"/>
          <w:color w:val="404040"/>
          <w:spacing w:val="5"/>
          <w:sz w:val="18"/>
          <w:szCs w:val="18"/>
        </w:rPr>
      </w:pP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sudo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apt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install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-y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curl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openssl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wget</w:t>
      </w:r>
      <w:proofErr w:type="spellEnd"/>
      <w:r w:rsidR="00F7616B">
        <w:rPr>
          <w:rFonts w:ascii="Menlo" w:hAnsi="Menlo" w:cs="Menlo"/>
          <w:color w:val="404040"/>
          <w:spacing w:val="5"/>
          <w:sz w:val="18"/>
          <w:szCs w:val="18"/>
        </w:rPr>
        <w:t xml:space="preserve"> </w:t>
      </w:r>
      <w:r w:rsidR="00F7616B">
        <w:rPr>
          <w:rFonts w:ascii="Menlo" w:hAnsi="Menlo" w:cs="Menlo"/>
          <w:color w:val="404040"/>
          <w:spacing w:val="5"/>
          <w:sz w:val="18"/>
          <w:szCs w:val="18"/>
        </w:rPr>
        <w:t>default-</w:t>
      </w:r>
      <w:proofErr w:type="spellStart"/>
      <w:r w:rsidR="00F7616B">
        <w:rPr>
          <w:rFonts w:ascii="Menlo" w:hAnsi="Menlo" w:cs="Menlo"/>
          <w:color w:val="404040"/>
          <w:spacing w:val="5"/>
          <w:sz w:val="18"/>
          <w:szCs w:val="18"/>
        </w:rPr>
        <w:t>jdk</w:t>
      </w:r>
      <w:proofErr w:type="spellEnd"/>
    </w:p>
    <w:p w14:paraId="4E5AEADD" w14:textId="1CE6957A" w:rsidR="004F2DDF" w:rsidRDefault="004F2DDF" w:rsidP="00B846D9"/>
    <w:p w14:paraId="55012E8E" w14:textId="081CBF4C" w:rsidR="004F2DDF" w:rsidRDefault="004F2DDF" w:rsidP="00B846D9">
      <w:r w:rsidRPr="004F2DDF">
        <w:rPr>
          <w:rFonts w:hint="eastAsia"/>
        </w:rPr>
        <w:t>安装</w:t>
      </w:r>
      <w:r w:rsidRPr="004F2DDF">
        <w:rPr>
          <w:rFonts w:hint="eastAsia"/>
        </w:rPr>
        <w:t>centos</w:t>
      </w:r>
      <w:r w:rsidRPr="004F2DDF">
        <w:rPr>
          <w:rFonts w:hint="eastAsia"/>
        </w:rPr>
        <w:t>依赖</w:t>
      </w:r>
    </w:p>
    <w:p w14:paraId="136EB3C3" w14:textId="3B5E61A4" w:rsidR="00F7616B" w:rsidRPr="00B21A1F" w:rsidRDefault="00F7616B" w:rsidP="00F7616B">
      <w:pPr>
        <w:pStyle w:val="HTML0"/>
        <w:rPr>
          <w:rFonts w:ascii="Menlo" w:hAnsi="Menlo" w:cs="Menlo" w:hint="eastAsia"/>
          <w:color w:val="404040"/>
          <w:spacing w:val="5"/>
          <w:sz w:val="18"/>
          <w:szCs w:val="18"/>
        </w:rPr>
      </w:pP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sudo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yum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install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-y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curl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openssl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openssl-devel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wget</w:t>
      </w:r>
      <w:proofErr w:type="spellEnd"/>
      <w:r w:rsidR="0063742E">
        <w:rPr>
          <w:rFonts w:ascii="Menlo" w:hAnsi="Menlo" w:cs="Menlo"/>
          <w:color w:val="404040"/>
          <w:spacing w:val="5"/>
          <w:sz w:val="18"/>
          <w:szCs w:val="18"/>
        </w:rPr>
        <w:t xml:space="preserve"> </w:t>
      </w:r>
      <w:r w:rsidR="0063742E">
        <w:rPr>
          <w:rFonts w:ascii="Menlo" w:hAnsi="Menlo" w:cs="Menlo"/>
          <w:color w:val="404040"/>
          <w:spacing w:val="5"/>
          <w:sz w:val="18"/>
          <w:szCs w:val="18"/>
        </w:rPr>
        <w:t>java</w:t>
      </w:r>
      <w:r w:rsidR="0063742E"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 w:rsidR="0063742E">
        <w:rPr>
          <w:rFonts w:ascii="Menlo" w:hAnsi="Menlo" w:cs="Menlo"/>
          <w:color w:val="404040"/>
          <w:spacing w:val="5"/>
          <w:sz w:val="18"/>
          <w:szCs w:val="18"/>
        </w:rPr>
        <w:t>java-</w:t>
      </w:r>
      <w:proofErr w:type="spellStart"/>
      <w:r w:rsidR="0063742E">
        <w:rPr>
          <w:rFonts w:ascii="Menlo" w:hAnsi="Menlo" w:cs="Menlo"/>
          <w:color w:val="404040"/>
          <w:spacing w:val="5"/>
          <w:sz w:val="18"/>
          <w:szCs w:val="18"/>
        </w:rPr>
        <w:t>devel</w:t>
      </w:r>
      <w:proofErr w:type="spellEnd"/>
    </w:p>
    <w:p w14:paraId="51E38360" w14:textId="5C0667E9" w:rsidR="00F7616B" w:rsidRDefault="00F7616B" w:rsidP="00B846D9"/>
    <w:p w14:paraId="7979A3F1" w14:textId="77777777" w:rsidR="00E60A86" w:rsidRDefault="00E60A86" w:rsidP="00E60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>
          <w:rPr>
            <w:rStyle w:val="ac"/>
          </w:rPr>
          <w:t xml:space="preserve">VSCode </w:t>
        </w:r>
        <w:r>
          <w:rPr>
            <w:rStyle w:val="ac"/>
          </w:rPr>
          <w:t>安装使用教程</w:t>
        </w:r>
        <w:r>
          <w:rPr>
            <w:rStyle w:val="ac"/>
          </w:rPr>
          <w:t xml:space="preserve"> </w:t>
        </w:r>
        <w:r>
          <w:rPr>
            <w:rStyle w:val="ac"/>
          </w:rPr>
          <w:t>环境安装配置</w:t>
        </w:r>
        <w:r>
          <w:rPr>
            <w:rStyle w:val="ac"/>
          </w:rPr>
          <w:t xml:space="preserve"> </w:t>
        </w:r>
        <w:r>
          <w:rPr>
            <w:rStyle w:val="ac"/>
          </w:rPr>
          <w:t>保姆级教程</w:t>
        </w:r>
        <w:r>
          <w:rPr>
            <w:rStyle w:val="ac"/>
          </w:rPr>
          <w:t>_vscode</w:t>
        </w:r>
        <w:r>
          <w:rPr>
            <w:rStyle w:val="ac"/>
          </w:rPr>
          <w:t>安装包</w:t>
        </w:r>
        <w:r>
          <w:rPr>
            <w:rStyle w:val="ac"/>
          </w:rPr>
          <w:t>-CSDN</w:t>
        </w:r>
        <w:r>
          <w:rPr>
            <w:rStyle w:val="ac"/>
          </w:rPr>
          <w:t>博客</w:t>
        </w:r>
      </w:hyperlink>
    </w:p>
    <w:p w14:paraId="6AFD2707" w14:textId="77777777" w:rsidR="00793E0B" w:rsidRDefault="00793E0B" w:rsidP="00793E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>
          <w:rPr>
            <w:rStyle w:val="ac"/>
          </w:rPr>
          <w:t>Intellij IDEA</w:t>
        </w:r>
        <w:r>
          <w:rPr>
            <w:rStyle w:val="ac"/>
          </w:rPr>
          <w:t>社区版下载与安装教程</w:t>
        </w:r>
        <w:r>
          <w:rPr>
            <w:rStyle w:val="ac"/>
          </w:rPr>
          <w:t>_idea</w:t>
        </w:r>
        <w:r>
          <w:rPr>
            <w:rStyle w:val="ac"/>
          </w:rPr>
          <w:t>官网社区版</w:t>
        </w:r>
        <w:r>
          <w:rPr>
            <w:rStyle w:val="ac"/>
          </w:rPr>
          <w:t>-CSDN</w:t>
        </w:r>
        <w:r>
          <w:rPr>
            <w:rStyle w:val="ac"/>
          </w:rPr>
          <w:t>博客</w:t>
        </w:r>
      </w:hyperlink>
    </w:p>
    <w:p w14:paraId="7CCD2A29" w14:textId="77777777" w:rsidR="00E60A86" w:rsidRPr="00E60A86" w:rsidRDefault="00E60A86" w:rsidP="00B846D9">
      <w:pPr>
        <w:rPr>
          <w:rFonts w:hint="eastAsia"/>
        </w:rPr>
      </w:pPr>
    </w:p>
    <w:p w14:paraId="04D1C16C" w14:textId="68F22352" w:rsidR="00BC051A" w:rsidRDefault="00CE0CD7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在命令</w:t>
      </w:r>
      <w:r w:rsidR="006A3BB8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行</w:t>
      </w:r>
      <w:r w:rsidR="005D22C1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搭建FISCO</w:t>
      </w:r>
      <w:r w:rsidR="005D22C1">
        <w:rPr>
          <w:rFonts w:asciiTheme="majorEastAsia" w:eastAsiaTheme="majorEastAsia" w:hAnsiTheme="majorEastAsia" w:cstheme="majorEastAsia"/>
          <w:b/>
          <w:sz w:val="32"/>
          <w:szCs w:val="32"/>
        </w:rPr>
        <w:t xml:space="preserve"> </w:t>
      </w:r>
      <w:r w:rsidR="005D22C1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BCOS</w:t>
      </w:r>
      <w:r w:rsidR="00CA24E4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区块链</w:t>
      </w:r>
    </w:p>
    <w:p w14:paraId="1B3B8786" w14:textId="3CAFE285" w:rsidR="008A6962" w:rsidRDefault="00592D96" w:rsidP="00591DA7">
      <w:r>
        <w:rPr>
          <w:rFonts w:hint="eastAsia"/>
        </w:rPr>
        <w:t>打开</w:t>
      </w:r>
      <w:r w:rsidR="007731A8">
        <w:rPr>
          <w:rFonts w:hint="eastAsia"/>
        </w:rPr>
        <w:t>系统</w:t>
      </w:r>
      <w:r w:rsidR="000022A2">
        <w:rPr>
          <w:rFonts w:hint="eastAsia"/>
        </w:rPr>
        <w:t>的</w:t>
      </w:r>
      <w:r>
        <w:rPr>
          <w:rFonts w:hint="eastAsia"/>
        </w:rPr>
        <w:t>终端工具</w:t>
      </w:r>
      <w:r w:rsidR="002A5872">
        <w:rPr>
          <w:rFonts w:hint="eastAsia"/>
        </w:rPr>
        <w:t>，</w:t>
      </w:r>
      <w:r w:rsidR="00E42F53">
        <w:rPr>
          <w:rFonts w:hint="eastAsia"/>
        </w:rPr>
        <w:t>创建</w:t>
      </w:r>
      <w:r w:rsidR="00D7652B">
        <w:rPr>
          <w:rFonts w:hint="eastAsia"/>
        </w:rPr>
        <w:t>操作目录</w:t>
      </w:r>
      <w:r w:rsidR="0078606E">
        <w:rPr>
          <w:rFonts w:hint="eastAsia"/>
        </w:rPr>
        <w:t>。</w:t>
      </w:r>
      <w:r w:rsidR="00EA1F44">
        <w:rPr>
          <w:rFonts w:hint="eastAsia"/>
        </w:rPr>
        <w:t>本</w:t>
      </w:r>
      <w:r w:rsidR="00FE0ECB">
        <w:rPr>
          <w:rFonts w:hint="eastAsia"/>
        </w:rPr>
        <w:t>实验示例</w:t>
      </w:r>
      <w:r w:rsidR="00590334">
        <w:rPr>
          <w:rFonts w:hint="eastAsia"/>
        </w:rPr>
        <w:t>以</w:t>
      </w:r>
      <w:proofErr w:type="spellStart"/>
      <w:r w:rsidR="00590334">
        <w:rPr>
          <w:rFonts w:hint="eastAsia"/>
        </w:rPr>
        <w:t>fisco</w:t>
      </w:r>
      <w:proofErr w:type="spellEnd"/>
      <w:r w:rsidR="00725124">
        <w:rPr>
          <w:rFonts w:hint="eastAsia"/>
        </w:rPr>
        <w:t>文件夹为例</w:t>
      </w:r>
      <w:r w:rsidR="00D97209">
        <w:rPr>
          <w:rFonts w:hint="eastAsia"/>
        </w:rPr>
        <w:t>。</w:t>
      </w:r>
    </w:p>
    <w:p w14:paraId="51F82E37" w14:textId="77777777" w:rsidR="00B27BE7" w:rsidRDefault="00B27BE7" w:rsidP="00591DA7">
      <w:pPr>
        <w:rPr>
          <w:b/>
          <w:bCs/>
        </w:rPr>
      </w:pPr>
    </w:p>
    <w:p w14:paraId="4291E8E6" w14:textId="0FF49321" w:rsidR="00591DA7" w:rsidRDefault="00CD7C2D" w:rsidP="00591DA7">
      <w:pPr>
        <w:rPr>
          <w:b/>
          <w:bCs/>
        </w:rPr>
      </w:pPr>
      <w:r>
        <w:rPr>
          <w:rFonts w:hint="eastAsia"/>
          <w:b/>
          <w:bCs/>
        </w:rPr>
        <w:t>创建操作目录</w:t>
      </w:r>
      <w:r w:rsidR="00C07675">
        <w:rPr>
          <w:rFonts w:hint="eastAsia"/>
          <w:b/>
          <w:bCs/>
        </w:rPr>
        <w:t>并</w:t>
      </w:r>
      <w:r w:rsidR="008506AF">
        <w:rPr>
          <w:rFonts w:hint="eastAsia"/>
          <w:b/>
          <w:bCs/>
        </w:rPr>
        <w:t>下载建链脚本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297" w14:paraId="3D16C230" w14:textId="77777777" w:rsidTr="000F6297">
        <w:tc>
          <w:tcPr>
            <w:tcW w:w="8296" w:type="dxa"/>
          </w:tcPr>
          <w:p w14:paraId="051D3128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 xml:space="preserve"># </w:t>
            </w: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创建操作目录</w:t>
            </w:r>
          </w:p>
          <w:p w14:paraId="4BF3830D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B51F0B">
              <w:rPr>
                <w:rFonts w:ascii="Menlo" w:eastAsia="宋体" w:hAnsi="Menlo" w:cs="Menlo"/>
                <w:color w:val="007020"/>
                <w:spacing w:val="5"/>
                <w:kern w:val="0"/>
                <w:sz w:val="18"/>
                <w:szCs w:val="18"/>
              </w:rPr>
              <w:t>cd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~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666666"/>
                <w:spacing w:val="5"/>
                <w:kern w:val="0"/>
                <w:sz w:val="18"/>
                <w:szCs w:val="18"/>
              </w:rPr>
              <w:t>&amp;&amp;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mkdir</w:t>
            </w:r>
            <w:proofErr w:type="spellEnd"/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-p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fisco</w:t>
            </w:r>
            <w:proofErr w:type="spellEnd"/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666666"/>
                <w:spacing w:val="5"/>
                <w:kern w:val="0"/>
                <w:sz w:val="18"/>
                <w:szCs w:val="18"/>
              </w:rPr>
              <w:t>&amp;&amp;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007020"/>
                <w:spacing w:val="5"/>
                <w:kern w:val="0"/>
                <w:sz w:val="18"/>
                <w:szCs w:val="18"/>
              </w:rPr>
              <w:t>cd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fisco</w:t>
            </w:r>
            <w:proofErr w:type="spellEnd"/>
          </w:p>
          <w:p w14:paraId="57F77A6A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</w:p>
          <w:p w14:paraId="4C20158A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 xml:space="preserve"># </w:t>
            </w: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下载建链脚本</w:t>
            </w:r>
          </w:p>
          <w:p w14:paraId="05E73198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curl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-#LO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https://github.com/FISCO-BCOS/FISCO-BCOS/releases/download/v3.11.0/build_chain.sh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666666"/>
                <w:spacing w:val="5"/>
                <w:kern w:val="0"/>
                <w:sz w:val="18"/>
                <w:szCs w:val="18"/>
              </w:rPr>
              <w:t>&amp;&amp;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chmod</w:t>
            </w:r>
            <w:proofErr w:type="spellEnd"/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u+x</w:t>
            </w:r>
            <w:proofErr w:type="spellEnd"/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build_chain.sh</w:t>
            </w:r>
          </w:p>
          <w:p w14:paraId="11663B42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</w:p>
          <w:p w14:paraId="19FC1ECF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 xml:space="preserve"># Note: </w:t>
            </w: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若访问</w:t>
            </w: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git</w:t>
            </w: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网速太慢，可尝试如下命令下载建链脚本</w:t>
            </w:r>
            <w:r w:rsidRPr="00B51F0B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:</w:t>
            </w:r>
          </w:p>
          <w:p w14:paraId="783697C7" w14:textId="77777777" w:rsidR="000F6297" w:rsidRPr="00B51F0B" w:rsidRDefault="000F6297" w:rsidP="000F6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curl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-#LO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https://osp-1257653870.cos.ap-guangzhou.myqcloud.com/FISCO-BCOS/FISCO-BCOS/releases/v3.11.0/build_chain.sh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666666"/>
                <w:spacing w:val="5"/>
                <w:kern w:val="0"/>
                <w:sz w:val="18"/>
                <w:szCs w:val="18"/>
              </w:rPr>
              <w:t>&amp;&amp;</w:t>
            </w:r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chmod</w:t>
            </w:r>
            <w:proofErr w:type="spellEnd"/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u+x</w:t>
            </w:r>
            <w:proofErr w:type="spellEnd"/>
            <w:r w:rsidRPr="00B51F0B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B51F0B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build_chain.sh</w:t>
            </w:r>
          </w:p>
          <w:p w14:paraId="668951DF" w14:textId="77777777" w:rsidR="000F6297" w:rsidRDefault="000F6297" w:rsidP="00591DA7">
            <w:pPr>
              <w:rPr>
                <w:b/>
                <w:bCs/>
              </w:rPr>
            </w:pPr>
          </w:p>
        </w:tc>
      </w:tr>
    </w:tbl>
    <w:p w14:paraId="068264C0" w14:textId="769A0415" w:rsidR="00D97209" w:rsidRPr="00126733" w:rsidRDefault="00D97209" w:rsidP="00592D96"/>
    <w:p w14:paraId="0D9BA3A7" w14:textId="0BC5F4CE" w:rsidR="00EE0142" w:rsidRDefault="009C719B" w:rsidP="00592D96">
      <w:pPr>
        <w:rPr>
          <w:b/>
          <w:bCs/>
        </w:rPr>
      </w:pPr>
      <w:r>
        <w:rPr>
          <w:rFonts w:hint="eastAsia"/>
          <w:b/>
          <w:bCs/>
        </w:rPr>
        <w:t>快速</w:t>
      </w:r>
      <w:r w:rsidR="00930ADB">
        <w:rPr>
          <w:rFonts w:hint="eastAsia"/>
          <w:b/>
          <w:bCs/>
        </w:rPr>
        <w:t>搭建</w:t>
      </w:r>
      <w:r w:rsidR="00930ADB">
        <w:rPr>
          <w:rFonts w:hint="eastAsia"/>
          <w:b/>
          <w:bCs/>
        </w:rPr>
        <w:t>4</w:t>
      </w:r>
      <w:r w:rsidR="00930ADB">
        <w:rPr>
          <w:rFonts w:hint="eastAsia"/>
          <w:b/>
          <w:bCs/>
        </w:rPr>
        <w:t>节点的</w:t>
      </w:r>
      <w:r w:rsidR="001F5B0C">
        <w:rPr>
          <w:rFonts w:hint="eastAsia"/>
          <w:b/>
          <w:bCs/>
        </w:rPr>
        <w:t>区块链</w:t>
      </w:r>
    </w:p>
    <w:p w14:paraId="444D3FFA" w14:textId="6C8B1FFB" w:rsidR="006A52A0" w:rsidRDefault="003E507C" w:rsidP="00592D96">
      <w:r>
        <w:rPr>
          <w:rFonts w:hint="eastAsia"/>
          <w:b/>
          <w:bCs/>
        </w:rPr>
        <w:t>注意：</w:t>
      </w:r>
      <w:r w:rsidR="00A8759F">
        <w:rPr>
          <w:rFonts w:hint="eastAsia"/>
        </w:rPr>
        <w:t>在</w:t>
      </w:r>
      <w:r>
        <w:rPr>
          <w:rFonts w:hint="eastAsia"/>
        </w:rPr>
        <w:t>搭建之前请</w:t>
      </w:r>
      <w:r w:rsidR="00230990" w:rsidRPr="00230990">
        <w:rPr>
          <w:rFonts w:hint="eastAsia"/>
        </w:rPr>
        <w:t>确保机器的</w:t>
      </w:r>
      <w:r w:rsidR="00230990" w:rsidRPr="00230990">
        <w:rPr>
          <w:rFonts w:hint="eastAsia"/>
        </w:rPr>
        <w:t>30300~30303</w:t>
      </w:r>
      <w:r w:rsidR="00230990" w:rsidRPr="00230990">
        <w:rPr>
          <w:rFonts w:hint="eastAsia"/>
        </w:rPr>
        <w:t>，</w:t>
      </w:r>
      <w:r w:rsidR="00230990" w:rsidRPr="00230990">
        <w:rPr>
          <w:rFonts w:hint="eastAsia"/>
        </w:rPr>
        <w:t>20200~20203</w:t>
      </w:r>
      <w:r w:rsidR="00230990" w:rsidRPr="00230990">
        <w:rPr>
          <w:rFonts w:hint="eastAsia"/>
        </w:rPr>
        <w:t>端口没有被占用。</w:t>
      </w:r>
    </w:p>
    <w:p w14:paraId="3056DEF7" w14:textId="0FB4812D" w:rsidR="00A402AA" w:rsidRDefault="00A402AA" w:rsidP="00592D96"/>
    <w:p w14:paraId="6ECD75C0" w14:textId="77777777" w:rsidR="00D61C75" w:rsidRDefault="00D61C75" w:rsidP="00D61C75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bash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build_chain.sh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m"/>
          <w:rFonts w:ascii="Menlo" w:hAnsi="Menlo" w:cs="Menlo"/>
          <w:color w:val="208050"/>
          <w:spacing w:val="5"/>
          <w:sz w:val="18"/>
          <w:szCs w:val="18"/>
        </w:rPr>
        <w:t>127</w:t>
      </w:r>
      <w:r>
        <w:rPr>
          <w:rFonts w:ascii="Menlo" w:hAnsi="Menlo" w:cs="Menlo"/>
          <w:color w:val="404040"/>
          <w:spacing w:val="5"/>
          <w:sz w:val="18"/>
          <w:szCs w:val="18"/>
        </w:rPr>
        <w:t>.0.0.1:4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-p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m"/>
          <w:rFonts w:ascii="Menlo" w:hAnsi="Menlo" w:cs="Menlo"/>
          <w:color w:val="208050"/>
          <w:spacing w:val="5"/>
          <w:sz w:val="18"/>
          <w:szCs w:val="18"/>
        </w:rPr>
        <w:t>30300</w:t>
      </w:r>
      <w:r>
        <w:rPr>
          <w:rFonts w:ascii="Menlo" w:hAnsi="Menlo" w:cs="Menlo"/>
          <w:color w:val="404040"/>
          <w:spacing w:val="5"/>
          <w:sz w:val="18"/>
          <w:szCs w:val="18"/>
        </w:rPr>
        <w:t>,20200</w:t>
      </w:r>
    </w:p>
    <w:p w14:paraId="1ACC4DDA" w14:textId="2DC3B650" w:rsidR="00A402AA" w:rsidRDefault="00A402AA" w:rsidP="00592D96"/>
    <w:p w14:paraId="39EBDE04" w14:textId="7ED36FD4" w:rsidR="00D45458" w:rsidRPr="00D45458" w:rsidRDefault="00551DBA" w:rsidP="00D45458">
      <w:r>
        <w:rPr>
          <w:rFonts w:hint="eastAsia"/>
        </w:rPr>
        <w:lastRenderedPageBreak/>
        <w:t>此处的</w:t>
      </w:r>
      <w:r>
        <w:rPr>
          <w:rFonts w:hint="eastAsia"/>
        </w:rPr>
        <w:t>1</w:t>
      </w:r>
      <w:r>
        <w:t>27.0.0.1:4</w:t>
      </w:r>
      <w:r w:rsidR="00A30BDA">
        <w:rPr>
          <w:rFonts w:hint="eastAsia"/>
        </w:rPr>
        <w:t>的</w:t>
      </w:r>
      <w:r w:rsidR="00B67907">
        <w:rPr>
          <w:rFonts w:hint="eastAsia"/>
        </w:rPr>
        <w:t>意思是</w:t>
      </w:r>
      <w:r w:rsidR="001A3E10">
        <w:rPr>
          <w:rFonts w:hint="eastAsia"/>
        </w:rPr>
        <w:t>在</w:t>
      </w:r>
      <w:r w:rsidR="001A3E10">
        <w:rPr>
          <w:rFonts w:hint="eastAsia"/>
        </w:rPr>
        <w:t>1</w:t>
      </w:r>
      <w:r w:rsidR="001A3E10">
        <w:t>27.0.0.1</w:t>
      </w:r>
      <w:r w:rsidR="001A3E10">
        <w:rPr>
          <w:rFonts w:hint="eastAsia"/>
        </w:rPr>
        <w:t>的</w:t>
      </w:r>
      <w:r w:rsidR="001A3E10">
        <w:rPr>
          <w:rFonts w:hint="eastAsia"/>
        </w:rPr>
        <w:t>IP</w:t>
      </w:r>
      <w:r w:rsidR="001A3E10">
        <w:rPr>
          <w:rFonts w:hint="eastAsia"/>
        </w:rPr>
        <w:t>上构建</w:t>
      </w:r>
      <w:r w:rsidR="001A3E10">
        <w:rPr>
          <w:rFonts w:hint="eastAsia"/>
        </w:rPr>
        <w:t>4</w:t>
      </w:r>
      <w:r w:rsidR="008C2D23">
        <w:rPr>
          <w:rFonts w:hint="eastAsia"/>
        </w:rPr>
        <w:t>个节点</w:t>
      </w:r>
      <w:r w:rsidR="00C01982">
        <w:rPr>
          <w:rFonts w:hint="eastAsia"/>
        </w:rPr>
        <w:t>，</w:t>
      </w:r>
      <w:r w:rsidR="0007502B">
        <w:rPr>
          <w:rFonts w:hint="eastAsia"/>
        </w:rPr>
        <w:t>3</w:t>
      </w:r>
      <w:r w:rsidR="0007502B">
        <w:t>0300,20200</w:t>
      </w:r>
      <w:r w:rsidR="0007502B">
        <w:rPr>
          <w:rFonts w:hint="eastAsia"/>
        </w:rPr>
        <w:t>的</w:t>
      </w:r>
      <w:r w:rsidR="002149C5">
        <w:rPr>
          <w:rFonts w:hint="eastAsia"/>
        </w:rPr>
        <w:t>意思是</w:t>
      </w:r>
      <w:r w:rsidR="005F0CB3">
        <w:rPr>
          <w:rFonts w:hint="eastAsia"/>
        </w:rPr>
        <w:t>所构建的四个节点</w:t>
      </w:r>
      <w:r w:rsidR="00FB6697">
        <w:rPr>
          <w:rFonts w:hint="eastAsia"/>
        </w:rPr>
        <w:t>中</w:t>
      </w:r>
      <w:r w:rsidR="001B1237">
        <w:t>P2P</w:t>
      </w:r>
      <w:r w:rsidR="001B1237">
        <w:rPr>
          <w:rFonts w:hint="eastAsia"/>
        </w:rPr>
        <w:t>端口以</w:t>
      </w:r>
      <w:r w:rsidR="001B1237">
        <w:rPr>
          <w:rFonts w:hint="eastAsia"/>
        </w:rPr>
        <w:t>3</w:t>
      </w:r>
      <w:r w:rsidR="001B1237">
        <w:t>0300</w:t>
      </w:r>
      <w:r w:rsidR="001B1237">
        <w:rPr>
          <w:rFonts w:hint="eastAsia"/>
        </w:rPr>
        <w:t>开始</w:t>
      </w:r>
      <w:r w:rsidR="00516A3A">
        <w:rPr>
          <w:rFonts w:hint="eastAsia"/>
        </w:rPr>
        <w:t>，</w:t>
      </w:r>
      <w:r w:rsidR="00516A3A">
        <w:rPr>
          <w:rFonts w:hint="eastAsia"/>
        </w:rPr>
        <w:t>RPC</w:t>
      </w:r>
      <w:r w:rsidR="00516A3A">
        <w:rPr>
          <w:rFonts w:hint="eastAsia"/>
        </w:rPr>
        <w:t>端口以</w:t>
      </w:r>
      <w:r w:rsidR="00516A3A">
        <w:rPr>
          <w:rFonts w:hint="eastAsia"/>
        </w:rPr>
        <w:t>2</w:t>
      </w:r>
      <w:r w:rsidR="00516A3A">
        <w:t>0200</w:t>
      </w:r>
      <w:r w:rsidR="000A53C7">
        <w:rPr>
          <w:rFonts w:hint="eastAsia"/>
        </w:rPr>
        <w:t>开始。</w:t>
      </w:r>
      <w:r w:rsidR="00D45458">
        <w:rPr>
          <w:rFonts w:ascii="Lato" w:hAnsi="Lato"/>
          <w:color w:val="404040"/>
          <w:spacing w:val="5"/>
        </w:rPr>
        <w:t>搭建脚本</w:t>
      </w:r>
      <w:r w:rsidR="00D45458">
        <w:rPr>
          <w:rFonts w:ascii="Lato" w:hAnsi="Lato"/>
          <w:color w:val="404040"/>
          <w:spacing w:val="5"/>
        </w:rPr>
        <w:t>build_chain.sh</w:t>
      </w:r>
      <w:r w:rsidR="00D45458">
        <w:rPr>
          <w:rFonts w:ascii="Lato" w:hAnsi="Lato"/>
          <w:color w:val="404040"/>
          <w:spacing w:val="5"/>
        </w:rPr>
        <w:t>介绍文档</w:t>
      </w:r>
      <w:r w:rsidR="00D45458">
        <w:rPr>
          <w:rFonts w:ascii="Lato" w:hAnsi="Lato"/>
          <w:color w:val="404040"/>
          <w:spacing w:val="5"/>
        </w:rPr>
        <w:t> </w:t>
      </w:r>
      <w:hyperlink r:id="rId11" w:history="1">
        <w:r w:rsidR="00D45458">
          <w:rPr>
            <w:rStyle w:val="ac"/>
            <w:rFonts w:ascii="Lato" w:hAnsi="Lato"/>
            <w:color w:val="2980B9"/>
            <w:spacing w:val="5"/>
          </w:rPr>
          <w:t>参考这里</w:t>
        </w:r>
      </w:hyperlink>
    </w:p>
    <w:p w14:paraId="2E650018" w14:textId="4959A3F7" w:rsidR="00D45458" w:rsidRDefault="00D45458" w:rsidP="00592D96"/>
    <w:p w14:paraId="439A1539" w14:textId="580E1898" w:rsidR="00C30812" w:rsidRDefault="00C30812" w:rsidP="00C30812">
      <w:pPr>
        <w:widowControl/>
        <w:jc w:val="left"/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</w:pPr>
      <w:r w:rsidRPr="00BE4BBF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命令成功后会输出</w:t>
      </w:r>
      <w:r w:rsidRPr="00BE4BBF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All completed</w:t>
      </w:r>
      <w:r w:rsidRPr="00BE4BBF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D8C" w14:paraId="60C35233" w14:textId="77777777" w:rsidTr="00E73D8C">
        <w:tc>
          <w:tcPr>
            <w:tcW w:w="8296" w:type="dxa"/>
          </w:tcPr>
          <w:p w14:paraId="4074A412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cert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successfully!</w:t>
            </w:r>
          </w:p>
          <w:p w14:paraId="55C717E9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Processing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IP:127.0.0.1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Total:4</w:t>
            </w:r>
          </w:p>
          <w:p w14:paraId="51ED2986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writing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RSA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key</w:t>
            </w:r>
          </w:p>
          <w:p w14:paraId="125ED864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/nodes/127.0.0.1/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sdk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cert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successful!</w:t>
            </w:r>
          </w:p>
          <w:p w14:paraId="5BA03E95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writing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RSA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key</w:t>
            </w:r>
          </w:p>
          <w:p w14:paraId="2D8DB432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/nodes/127.0.0.1/node0/conf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cert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successful!</w:t>
            </w:r>
          </w:p>
          <w:p w14:paraId="3046A261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writing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RSA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key</w:t>
            </w:r>
          </w:p>
          <w:p w14:paraId="20D03044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/nodes/127.0.0.1/node1/conf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cert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successful!</w:t>
            </w:r>
          </w:p>
          <w:p w14:paraId="6DD8700D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writing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RSA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key</w:t>
            </w:r>
          </w:p>
          <w:p w14:paraId="234F8A47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/nodes/127.0.0.1/node2/conf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cert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successful!</w:t>
            </w:r>
          </w:p>
          <w:p w14:paraId="3D787A78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writing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RSA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key</w:t>
            </w:r>
          </w:p>
          <w:p w14:paraId="51FF1BAB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/nodes/127.0.0.1/node3/conf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cert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successful!</w:t>
            </w:r>
          </w:p>
          <w:p w14:paraId="42D5534D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Downloading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get_account.sh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from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https://osp-1257653870.cos.ap-guangzhou.myqcloud.com/FISCO-BCOS/FISCO-BCOS/tools/get_account.sh...</w:t>
            </w:r>
          </w:p>
          <w:p w14:paraId="0CE98532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############################################################################################################################################################### 100.0%</w:t>
            </w:r>
          </w:p>
          <w:p w14:paraId="75A788EE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Admin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account: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0x4c7239cfef6d41b7322c1567f082bfc65c69acc5</w:t>
            </w:r>
          </w:p>
          <w:p w14:paraId="373D1463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uuid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167A2233-5444-4CA4-8792-C8E68130D5FC</w:t>
            </w:r>
          </w:p>
          <w:p w14:paraId="3D43F29B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uuid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CC117CAF-224C-4940-B548-6DED31D24B18</w:t>
            </w:r>
          </w:p>
          <w:p w14:paraId="72BEF993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uuid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16B5E4BD-51C1-416E-BF44-6D1BB05F7666</w:t>
            </w:r>
          </w:p>
          <w:p w14:paraId="2379715E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Generate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uuid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60DD77F2-F3A5-49F2-8C7F-8151E8823C6D</w:t>
            </w:r>
          </w:p>
          <w:p w14:paraId="04FEEB75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==============================================================</w:t>
            </w:r>
          </w:p>
          <w:p w14:paraId="429BA5D8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GroupID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</w:p>
          <w:p w14:paraId="68362E1A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ChainID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chain0</w:t>
            </w:r>
          </w:p>
          <w:p w14:paraId="01938519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fisco-bcos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path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bin/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fisco-bcos</w:t>
            </w:r>
            <w:proofErr w:type="spellEnd"/>
          </w:p>
          <w:p w14:paraId="1365C7E8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Auth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mode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7020"/>
                <w:spacing w:val="5"/>
                <w:sz w:val="18"/>
                <w:szCs w:val="18"/>
              </w:rPr>
              <w:t>false</w:t>
            </w:r>
          </w:p>
          <w:p w14:paraId="42B2CF1F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port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30300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20200</w:t>
            </w:r>
          </w:p>
          <w:p w14:paraId="60C0B44F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Server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IP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127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.0.0.1:4</w:t>
            </w:r>
          </w:p>
          <w:p w14:paraId="5BD22D57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SM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model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7020"/>
                <w:spacing w:val="5"/>
                <w:sz w:val="18"/>
                <w:szCs w:val="18"/>
              </w:rPr>
              <w:t>false</w:t>
            </w:r>
          </w:p>
          <w:p w14:paraId="29223900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7020"/>
                <w:spacing w:val="5"/>
                <w:sz w:val="18"/>
                <w:szCs w:val="18"/>
              </w:rPr>
              <w:t>enable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HSM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7020"/>
                <w:spacing w:val="5"/>
                <w:sz w:val="18"/>
                <w:szCs w:val="18"/>
              </w:rPr>
              <w:t>false</w:t>
            </w:r>
          </w:p>
          <w:p w14:paraId="20F1790A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Output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dir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</w:t>
            </w:r>
            <w:proofErr w:type="gramStart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proofErr w:type="gram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./nodes</w:t>
            </w:r>
          </w:p>
          <w:p w14:paraId="6ABD2569" w14:textId="77777777" w:rsidR="00E73D8C" w:rsidRDefault="00E73D8C" w:rsidP="00E73D8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INFO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All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completed.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Files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k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in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/nodes</w:t>
            </w:r>
          </w:p>
          <w:p w14:paraId="27396ACF" w14:textId="77777777" w:rsidR="00E73D8C" w:rsidRDefault="00E73D8C" w:rsidP="00C3081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0EF406C9" w14:textId="13169B2F" w:rsidR="003F52D0" w:rsidRDefault="003F52D0" w:rsidP="00592D96"/>
    <w:p w14:paraId="654C1FE8" w14:textId="61574D24" w:rsidR="00E10FB4" w:rsidRDefault="00FC3F5C" w:rsidP="00592D96">
      <w:pPr>
        <w:rPr>
          <w:b/>
          <w:bCs/>
        </w:rPr>
      </w:pPr>
      <w:r>
        <w:rPr>
          <w:rFonts w:hint="eastAsia"/>
          <w:b/>
          <w:bCs/>
        </w:rPr>
        <w:t>启动</w:t>
      </w:r>
      <w:r>
        <w:rPr>
          <w:rFonts w:hint="eastAsia"/>
          <w:b/>
          <w:bCs/>
        </w:rPr>
        <w:t>FISCO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BCOS</w:t>
      </w:r>
      <w:r>
        <w:rPr>
          <w:rFonts w:hint="eastAsia"/>
          <w:b/>
          <w:bCs/>
        </w:rPr>
        <w:t>链</w:t>
      </w:r>
    </w:p>
    <w:p w14:paraId="65B8D814" w14:textId="6D9C8BB6" w:rsidR="00885AA9" w:rsidRDefault="00885AA9" w:rsidP="00885AA9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 w:hint="eastAsia"/>
          <w:color w:val="404040"/>
          <w:spacing w:val="5"/>
          <w:sz w:val="18"/>
          <w:szCs w:val="18"/>
        </w:rPr>
        <w:t>使用以下命令</w:t>
      </w:r>
      <w:r w:rsidR="007C3C54">
        <w:rPr>
          <w:rFonts w:ascii="Menlo" w:hAnsi="Menlo" w:cs="Menlo" w:hint="eastAsia"/>
          <w:color w:val="404040"/>
          <w:spacing w:val="5"/>
          <w:sz w:val="18"/>
          <w:szCs w:val="18"/>
        </w:rPr>
        <w:t>即可</w:t>
      </w:r>
    </w:p>
    <w:p w14:paraId="539D729F" w14:textId="679F4F7A" w:rsidR="00885AA9" w:rsidRDefault="00885AA9" w:rsidP="00885AA9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bash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nodes/127.0.0.1/start_all.sh</w:t>
      </w:r>
    </w:p>
    <w:p w14:paraId="0F6179F5" w14:textId="1B380021" w:rsidR="005C631E" w:rsidRDefault="005C631E" w:rsidP="005C631E">
      <w:pPr>
        <w:widowControl/>
        <w:jc w:val="left"/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</w:pPr>
      <w:r w:rsidRPr="005C631E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lastRenderedPageBreak/>
        <w:t>启动成功会输出如下信息。否则请使用</w:t>
      </w:r>
      <w:r w:rsidRPr="005C631E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netstat -an |grep </w:t>
      </w:r>
      <w:proofErr w:type="spellStart"/>
      <w:r w:rsidRPr="005C631E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tcp</w:t>
      </w:r>
      <w:proofErr w:type="spellEnd"/>
      <w:r w:rsidRPr="005C631E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检查机器</w:t>
      </w:r>
      <w:r w:rsidRPr="005C631E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30300~30303, 20200~20203</w:t>
      </w:r>
      <w:r w:rsidRPr="005C631E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端口是否被占用。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52B" w14:paraId="7F7338AC" w14:textId="77777777" w:rsidTr="0069252B">
        <w:tc>
          <w:tcPr>
            <w:tcW w:w="8296" w:type="dxa"/>
          </w:tcPr>
          <w:p w14:paraId="315E2F84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to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node0</w:t>
            </w:r>
          </w:p>
          <w:p w14:paraId="0551B3BF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to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node1</w:t>
            </w:r>
          </w:p>
          <w:p w14:paraId="2A69633B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to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node2</w:t>
            </w:r>
          </w:p>
          <w:p w14:paraId="281094CB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to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node3</w:t>
            </w:r>
          </w:p>
          <w:p w14:paraId="1F28F8BB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node3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pid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36430</w:t>
            </w:r>
          </w:p>
          <w:p w14:paraId="01DACE44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node2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pid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36427</w:t>
            </w:r>
          </w:p>
          <w:p w14:paraId="4227C040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node1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pid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36433</w:t>
            </w:r>
          </w:p>
          <w:p w14:paraId="0A071DEA" w14:textId="77777777" w:rsidR="0069252B" w:rsidRDefault="0069252B" w:rsidP="0069252B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node0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start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pid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36428</w:t>
            </w:r>
          </w:p>
          <w:p w14:paraId="61A7DA6B" w14:textId="77777777" w:rsidR="0069252B" w:rsidRDefault="0069252B" w:rsidP="005C631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6D3745B4" w14:textId="75D117AC" w:rsidR="00A1302F" w:rsidRDefault="00A1302F" w:rsidP="00592D96"/>
    <w:p w14:paraId="718609A2" w14:textId="6D8DC170" w:rsidR="0096638A" w:rsidRDefault="00352E0A" w:rsidP="00592D96">
      <w:pPr>
        <w:rPr>
          <w:b/>
          <w:bCs/>
        </w:rPr>
      </w:pPr>
      <w:r>
        <w:rPr>
          <w:rFonts w:hint="eastAsia"/>
          <w:b/>
          <w:bCs/>
        </w:rPr>
        <w:t>检查节点进程</w:t>
      </w:r>
    </w:p>
    <w:p w14:paraId="7242E6C9" w14:textId="69AD6574" w:rsidR="00A95879" w:rsidRDefault="00A95879" w:rsidP="00592D96">
      <w:r>
        <w:rPr>
          <w:rFonts w:hint="eastAsia"/>
        </w:rPr>
        <w:t>使用以下命令查看进程是否启动</w:t>
      </w:r>
      <w:r w:rsidR="00A37190">
        <w:rPr>
          <w:rFonts w:hint="eastAsia"/>
        </w:rPr>
        <w:t>：</w:t>
      </w:r>
    </w:p>
    <w:p w14:paraId="514FC21F" w14:textId="77777777" w:rsidR="00BD064C" w:rsidRDefault="00BD064C" w:rsidP="00BD064C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ps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aux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404040"/>
          <w:spacing w:val="5"/>
          <w:sz w:val="18"/>
          <w:szCs w:val="18"/>
        </w:rPr>
        <w:t>|</w:t>
      </w:r>
      <w:r>
        <w:rPr>
          <w:rFonts w:ascii="Menlo" w:hAnsi="Menlo" w:cs="Menlo"/>
          <w:color w:val="404040"/>
          <w:spacing w:val="5"/>
          <w:sz w:val="18"/>
          <w:szCs w:val="18"/>
        </w:rPr>
        <w:t>grep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-v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grep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404040"/>
          <w:spacing w:val="5"/>
          <w:sz w:val="18"/>
          <w:szCs w:val="18"/>
        </w:rPr>
        <w:t>|</w:t>
      </w:r>
      <w:r>
        <w:rPr>
          <w:rFonts w:ascii="Menlo" w:hAnsi="Menlo" w:cs="Menlo"/>
          <w:color w:val="404040"/>
          <w:spacing w:val="5"/>
          <w:sz w:val="18"/>
          <w:szCs w:val="18"/>
        </w:rPr>
        <w:t>grep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fisco-bcos</w:t>
      </w:r>
      <w:proofErr w:type="spellEnd"/>
    </w:p>
    <w:p w14:paraId="3C1A0375" w14:textId="11BDB73F" w:rsidR="00A37190" w:rsidRDefault="00A37190" w:rsidP="00592D96"/>
    <w:p w14:paraId="4F79C10A" w14:textId="21360169" w:rsidR="00BD064C" w:rsidRDefault="00BD064C" w:rsidP="00BD064C">
      <w:r w:rsidRPr="00BD064C">
        <w:rPr>
          <w:rFonts w:hint="eastAsia"/>
        </w:rPr>
        <w:t>正常情况会有类似下面的输出；</w:t>
      </w:r>
      <w:r w:rsidRPr="00BD064C">
        <w:rPr>
          <w:rFonts w:hint="eastAsia"/>
        </w:rPr>
        <w:t xml:space="preserve"> </w:t>
      </w:r>
      <w:r w:rsidRPr="00BD064C">
        <w:rPr>
          <w:rFonts w:hint="eastAsia"/>
        </w:rPr>
        <w:t>如果进程数不为</w:t>
      </w:r>
      <w:r w:rsidRPr="00BD064C">
        <w:rPr>
          <w:rFonts w:hint="eastAsia"/>
        </w:rPr>
        <w:t>4</w:t>
      </w:r>
      <w:r w:rsidRPr="00BD064C">
        <w:rPr>
          <w:rFonts w:hint="eastAsia"/>
        </w:rPr>
        <w:t>，则进程没有启动（一般是端口被占用导致的）</w:t>
      </w:r>
    </w:p>
    <w:p w14:paraId="2FE0E0DA" w14:textId="2DFCEADE" w:rsidR="00934513" w:rsidRDefault="00934513" w:rsidP="00BD064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89C" w14:paraId="76B12733" w14:textId="77777777" w:rsidTr="00F8589C">
        <w:tc>
          <w:tcPr>
            <w:tcW w:w="8296" w:type="dxa"/>
          </w:tcPr>
          <w:p w14:paraId="5DD54FBD" w14:textId="77777777" w:rsidR="00F8589C" w:rsidRDefault="00F8589C" w:rsidP="00F8589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35249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7.1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5170924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57584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s003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25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下午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31.63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home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nodes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127.0.0.1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node1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/../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bcos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ini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genesis</w:t>
            </w:r>
            <w:proofErr w:type="spellEnd"/>
            <w:proofErr w:type="gramEnd"/>
          </w:p>
          <w:p w14:paraId="5B60F363" w14:textId="77777777" w:rsidR="00F8589C" w:rsidRDefault="00F8589C" w:rsidP="00F8589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35218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6.8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5301996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57708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s003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25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下午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31.78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home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nodes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127.0.0.1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/../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bcos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ini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genesis</w:t>
            </w:r>
            <w:proofErr w:type="spellEnd"/>
            <w:proofErr w:type="gramEnd"/>
          </w:p>
          <w:p w14:paraId="316602DE" w14:textId="77777777" w:rsidR="00F8589C" w:rsidRDefault="00F8589C" w:rsidP="00F8589C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35277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6.7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5301996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57660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s003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25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下午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31.85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home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nodes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127.0.0.1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node2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/../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bcos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ini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genesis</w:t>
            </w:r>
            <w:proofErr w:type="spellEnd"/>
            <w:proofErr w:type="gramEnd"/>
          </w:p>
          <w:p w14:paraId="4306CB46" w14:textId="21226C66" w:rsidR="00F8589C" w:rsidRPr="00332D39" w:rsidRDefault="00F8589C" w:rsidP="00332D3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35307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6.6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5301996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57568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s003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25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下午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mi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31.93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home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nodes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//</w:t>
            </w:r>
            <w:r>
              <w:rPr>
                <w:rStyle w:val="mf"/>
                <w:rFonts w:ascii="Menlo" w:hAnsi="Menlo" w:cs="Menlo"/>
                <w:color w:val="208050"/>
                <w:spacing w:val="5"/>
                <w:sz w:val="18"/>
                <w:szCs w:val="18"/>
              </w:rPr>
              <w:t>127.0.0.1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node3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/../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bcos</w:t>
            </w:r>
            <w:proofErr w:type="spell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ini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-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config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.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genesis</w:t>
            </w:r>
            <w:proofErr w:type="spellEnd"/>
            <w:proofErr w:type="gramEnd"/>
          </w:p>
        </w:tc>
      </w:tr>
    </w:tbl>
    <w:p w14:paraId="362B9F5D" w14:textId="77777777" w:rsidR="00BD064C" w:rsidRPr="00786AD8" w:rsidRDefault="00BD064C" w:rsidP="00592D96"/>
    <w:p w14:paraId="7DF5FAFC" w14:textId="20424407" w:rsidR="00AE2B18" w:rsidRDefault="00AE2B18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使用控制台部署调用HelloWorld合约</w:t>
      </w:r>
    </w:p>
    <w:p w14:paraId="2ABFD886" w14:textId="77777777" w:rsidR="001113D1" w:rsidRPr="001113D1" w:rsidRDefault="001113D1" w:rsidP="001113D1">
      <w:pPr>
        <w:rPr>
          <w:rFonts w:ascii="宋体" w:hAnsi="宋体"/>
        </w:rPr>
      </w:pPr>
      <w:r w:rsidRPr="001113D1">
        <w:rPr>
          <w:shd w:val="clear" w:color="auto" w:fill="FFFFFF"/>
        </w:rPr>
        <w:t>控制台提供了向</w:t>
      </w:r>
      <w:r w:rsidRPr="001113D1">
        <w:rPr>
          <w:shd w:val="clear" w:color="auto" w:fill="FFFFFF"/>
        </w:rPr>
        <w:t>FISCO BCOS</w:t>
      </w:r>
      <w:r w:rsidRPr="001113D1">
        <w:rPr>
          <w:shd w:val="clear" w:color="auto" w:fill="FFFFFF"/>
        </w:rPr>
        <w:t>节点部署合约、发起合约调用、查询链状态等功能</w:t>
      </w:r>
    </w:p>
    <w:p w14:paraId="29388661" w14:textId="53315640" w:rsidR="001B4916" w:rsidRDefault="001B4916" w:rsidP="0030577A"/>
    <w:p w14:paraId="26C6AF77" w14:textId="1982FBF9" w:rsidR="00B81D5C" w:rsidRPr="00D346CC" w:rsidRDefault="007B2657" w:rsidP="00D346CC">
      <w:pPr>
        <w:pStyle w:val="ae"/>
        <w:numPr>
          <w:ilvl w:val="0"/>
          <w:numId w:val="13"/>
        </w:numPr>
        <w:ind w:firstLineChars="0"/>
        <w:rPr>
          <w:b/>
          <w:bCs/>
        </w:rPr>
      </w:pPr>
      <w:r w:rsidRPr="00D346CC">
        <w:rPr>
          <w:rFonts w:hint="eastAsia"/>
          <w:b/>
          <w:bCs/>
        </w:rPr>
        <w:t>下载</w:t>
      </w:r>
      <w:r w:rsidR="00B81D5C" w:rsidRPr="00D346CC">
        <w:rPr>
          <w:rFonts w:hint="eastAsia"/>
          <w:b/>
          <w:bCs/>
        </w:rPr>
        <w:t>控制台</w:t>
      </w:r>
    </w:p>
    <w:p w14:paraId="7F5ADD74" w14:textId="77777777" w:rsidR="00D9483D" w:rsidRDefault="00D9483D" w:rsidP="00D9483D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nb"/>
          <w:rFonts w:ascii="Menlo" w:hAnsi="Menlo" w:cs="Menlo"/>
          <w:color w:val="007020"/>
          <w:spacing w:val="5"/>
          <w:sz w:val="18"/>
          <w:szCs w:val="18"/>
        </w:rPr>
        <w:t>cd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~/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fisco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&amp;&amp;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curl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-LO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https://github.com/FISCO-BCOS/console/releases/download/v3.7.0/download_console.sh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&amp;&amp;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bash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download_console.sh</w:t>
      </w:r>
    </w:p>
    <w:p w14:paraId="4647FFE9" w14:textId="798989D0" w:rsidR="00B81D5C" w:rsidRDefault="00B81D5C" w:rsidP="0030577A"/>
    <w:p w14:paraId="2C78E5D4" w14:textId="107B662B" w:rsidR="00B334E8" w:rsidRDefault="003D020C" w:rsidP="0030577A">
      <w:r w:rsidRPr="003D020C">
        <w:rPr>
          <w:rFonts w:hint="eastAsia"/>
        </w:rPr>
        <w:t>如果因为网络问题导致长时间无法下载，请尝试</w:t>
      </w:r>
      <w:r w:rsidRPr="003D020C">
        <w:rPr>
          <w:rFonts w:hint="eastAsia"/>
        </w:rPr>
        <w:t xml:space="preserve"> cd ~/</w:t>
      </w:r>
      <w:proofErr w:type="spellStart"/>
      <w:r w:rsidRPr="003D020C">
        <w:rPr>
          <w:rFonts w:hint="eastAsia"/>
        </w:rPr>
        <w:t>fisco</w:t>
      </w:r>
      <w:proofErr w:type="spellEnd"/>
      <w:r w:rsidRPr="003D020C">
        <w:rPr>
          <w:rFonts w:hint="eastAsia"/>
        </w:rPr>
        <w:t xml:space="preserve"> &amp;&amp; curl -#LO </w:t>
      </w:r>
      <w:hyperlink r:id="rId12" w:history="1">
        <w:r w:rsidR="0020616F" w:rsidRPr="007F0EC0">
          <w:rPr>
            <w:rStyle w:val="ac"/>
            <w:rFonts w:hint="eastAsia"/>
          </w:rPr>
          <w:t>https://gitee.com/FISCO-BCOS/console/raw/master/tools/download_console.sh &amp;&amp; bash download_console.sh</w:t>
        </w:r>
      </w:hyperlink>
    </w:p>
    <w:p w14:paraId="1C8D36EB" w14:textId="690B3185" w:rsidR="0020616F" w:rsidRDefault="0020616F" w:rsidP="0030577A"/>
    <w:p w14:paraId="6D77BA78" w14:textId="253970CD" w:rsidR="0020616F" w:rsidRDefault="0020616F" w:rsidP="0030577A"/>
    <w:p w14:paraId="27A92ED5" w14:textId="632A9AED" w:rsidR="0020616F" w:rsidRPr="00EA3C8E" w:rsidRDefault="0020616F" w:rsidP="00EA3C8E">
      <w:pPr>
        <w:pStyle w:val="ae"/>
        <w:numPr>
          <w:ilvl w:val="0"/>
          <w:numId w:val="13"/>
        </w:numPr>
        <w:ind w:firstLineChars="0"/>
        <w:rPr>
          <w:b/>
          <w:bCs/>
        </w:rPr>
      </w:pPr>
      <w:r w:rsidRPr="00EA3C8E">
        <w:rPr>
          <w:rFonts w:hint="eastAsia"/>
          <w:b/>
          <w:bCs/>
        </w:rPr>
        <w:t>配置控制台证书</w:t>
      </w:r>
    </w:p>
    <w:p w14:paraId="11238E55" w14:textId="1340BEAD" w:rsidR="005C7303" w:rsidRDefault="00BA1DB8" w:rsidP="0030577A">
      <w:r w:rsidRPr="00BA1DB8">
        <w:rPr>
          <w:rFonts w:hint="eastAsia"/>
        </w:rPr>
        <w:t>控制台与节点之间默认开启</w:t>
      </w:r>
      <w:r w:rsidRPr="00BA1DB8">
        <w:rPr>
          <w:rFonts w:hint="eastAsia"/>
        </w:rPr>
        <w:t>SSL</w:t>
      </w:r>
      <w:r w:rsidRPr="00BA1DB8">
        <w:rPr>
          <w:rFonts w:hint="eastAsia"/>
        </w:rPr>
        <w:t>连接，控制台需要配置证书才可连接节点。开发建链脚本在生成节点的同时，生成了</w:t>
      </w:r>
      <w:r w:rsidRPr="00BA1DB8">
        <w:rPr>
          <w:rFonts w:hint="eastAsia"/>
        </w:rPr>
        <w:t>SDK</w:t>
      </w:r>
      <w:r w:rsidRPr="00BA1DB8">
        <w:rPr>
          <w:rFonts w:hint="eastAsia"/>
        </w:rPr>
        <w:t>证书，可直接拷贝生成的证书供控制台使用：</w:t>
      </w:r>
    </w:p>
    <w:p w14:paraId="29872699" w14:textId="77777777" w:rsidR="00BA1DB8" w:rsidRDefault="00BA1DB8" w:rsidP="00BA1DB8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cp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-r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nodes/127.0.0.1/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sdk</w:t>
      </w:r>
      <w:proofErr w:type="spellEnd"/>
      <w:r>
        <w:rPr>
          <w:rFonts w:ascii="Menlo" w:hAnsi="Menlo" w:cs="Menlo"/>
          <w:color w:val="404040"/>
          <w:spacing w:val="5"/>
          <w:sz w:val="18"/>
          <w:szCs w:val="18"/>
        </w:rPr>
        <w:t>/*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console/conf</w:t>
      </w:r>
    </w:p>
    <w:p w14:paraId="35DFAE44" w14:textId="2A36D472" w:rsidR="00BA1DB8" w:rsidRDefault="00BA1DB8" w:rsidP="0030577A"/>
    <w:p w14:paraId="3D3E7359" w14:textId="23AB05FB" w:rsidR="000D7C53" w:rsidRPr="00EA3C8E" w:rsidRDefault="00971AE3" w:rsidP="00EA3C8E">
      <w:pPr>
        <w:pStyle w:val="ae"/>
        <w:numPr>
          <w:ilvl w:val="0"/>
          <w:numId w:val="13"/>
        </w:numPr>
        <w:ind w:firstLineChars="0"/>
        <w:rPr>
          <w:b/>
          <w:bCs/>
        </w:rPr>
      </w:pPr>
      <w:r w:rsidRPr="00EA3C8E">
        <w:rPr>
          <w:rFonts w:hint="eastAsia"/>
          <w:b/>
          <w:bCs/>
        </w:rPr>
        <w:t>启动控制台</w:t>
      </w:r>
    </w:p>
    <w:p w14:paraId="731145D9" w14:textId="6DF52A04" w:rsidR="000D7C53" w:rsidRDefault="000D7C53" w:rsidP="000D7C53">
      <w:r>
        <w:rPr>
          <w:rFonts w:hint="eastAsia"/>
        </w:rPr>
        <w:t>到控制台所在的目录下</w:t>
      </w:r>
      <w:r w:rsidR="007B4CF2">
        <w:rPr>
          <w:rFonts w:hint="eastAsia"/>
        </w:rPr>
        <w:t>，使用脚本启动控制台</w:t>
      </w:r>
    </w:p>
    <w:p w14:paraId="7159C2C7" w14:textId="77777777" w:rsidR="00342671" w:rsidRPr="000D7C53" w:rsidRDefault="00342671" w:rsidP="000D7C53">
      <w:pPr>
        <w:rPr>
          <w:rStyle w:val="nb"/>
        </w:rPr>
      </w:pPr>
    </w:p>
    <w:p w14:paraId="037BD8B8" w14:textId="1F23D8BC" w:rsidR="000D7C53" w:rsidRDefault="000D7C53" w:rsidP="000D7C53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nb"/>
          <w:rFonts w:ascii="Menlo" w:hAnsi="Menlo" w:cs="Menlo"/>
          <w:color w:val="007020"/>
          <w:spacing w:val="5"/>
          <w:sz w:val="18"/>
          <w:szCs w:val="18"/>
        </w:rPr>
        <w:t>cd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~/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fisco</w:t>
      </w:r>
      <w:proofErr w:type="spellEnd"/>
      <w:r>
        <w:rPr>
          <w:rFonts w:ascii="Menlo" w:hAnsi="Menlo" w:cs="Menlo"/>
          <w:color w:val="404040"/>
          <w:spacing w:val="5"/>
          <w:sz w:val="18"/>
          <w:szCs w:val="18"/>
        </w:rPr>
        <w:t>/console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&amp;&amp;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bash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start.sh</w:t>
      </w:r>
    </w:p>
    <w:p w14:paraId="1EAC0D72" w14:textId="1B9238B7" w:rsidR="000D7C53" w:rsidRDefault="000D7C53" w:rsidP="0030577A">
      <w:pPr>
        <w:rPr>
          <w:b/>
          <w:bCs/>
        </w:rPr>
      </w:pPr>
    </w:p>
    <w:p w14:paraId="18836A96" w14:textId="77777777" w:rsidR="00342671" w:rsidRPr="00BB2873" w:rsidRDefault="00342671" w:rsidP="00342671">
      <w:r w:rsidRPr="00BB2873">
        <w:rPr>
          <w:rFonts w:hint="eastAsia"/>
        </w:rPr>
        <w:t>输出下述信息表明启动成功</w:t>
      </w:r>
      <w:r w:rsidRPr="00BB2873">
        <w:rPr>
          <w:rFonts w:hint="eastAsia"/>
        </w:rPr>
        <w:t xml:space="preserve"> </w:t>
      </w:r>
      <w:r w:rsidRPr="00BB2873">
        <w:rPr>
          <w:rFonts w:hint="eastAsia"/>
        </w:rPr>
        <w:t>否则请检查</w:t>
      </w:r>
      <w:r w:rsidRPr="00BB2873">
        <w:rPr>
          <w:rFonts w:hint="eastAsia"/>
        </w:rPr>
        <w:t>conf/</w:t>
      </w:r>
      <w:proofErr w:type="spellStart"/>
      <w:r w:rsidRPr="00BB2873">
        <w:rPr>
          <w:rFonts w:hint="eastAsia"/>
        </w:rPr>
        <w:t>config.toml</w:t>
      </w:r>
      <w:proofErr w:type="spellEnd"/>
      <w:r w:rsidRPr="00BB2873">
        <w:rPr>
          <w:rFonts w:hint="eastAsia"/>
        </w:rPr>
        <w:t>中节点端口配置是否正确</w:t>
      </w:r>
    </w:p>
    <w:p w14:paraId="53969806" w14:textId="16C2B7E8" w:rsidR="00342671" w:rsidRDefault="00342671" w:rsidP="0030577A">
      <w:pPr>
        <w:rPr>
          <w:b/>
          <w:bCs/>
        </w:rPr>
      </w:pPr>
    </w:p>
    <w:p w14:paraId="3E72AC57" w14:textId="0F2A8C31" w:rsidR="000E746F" w:rsidRDefault="000E746F" w:rsidP="000E746F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Welcome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to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FISCO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BCOS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04040"/>
          <w:spacing w:val="5"/>
          <w:sz w:val="18"/>
          <w:szCs w:val="18"/>
        </w:rPr>
        <w:t>console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(</w:t>
      </w:r>
      <w:proofErr w:type="gramEnd"/>
      <w:r>
        <w:rPr>
          <w:rStyle w:val="m"/>
          <w:rFonts w:ascii="Menlo" w:hAnsi="Menlo" w:cs="Menlo"/>
          <w:color w:val="208050"/>
          <w:spacing w:val="5"/>
          <w:sz w:val="18"/>
          <w:szCs w:val="18"/>
        </w:rPr>
        <w:t>3</w:t>
      </w:r>
      <w:r>
        <w:rPr>
          <w:rFonts w:ascii="Menlo" w:hAnsi="Menlo" w:cs="Menlo"/>
          <w:color w:val="404040"/>
          <w:spacing w:val="5"/>
          <w:sz w:val="18"/>
          <w:szCs w:val="18"/>
        </w:rPr>
        <w:t>.</w:t>
      </w:r>
      <w:r w:rsidR="0060114E">
        <w:rPr>
          <w:rFonts w:ascii="Menlo" w:hAnsi="Menlo" w:cs="Menlo"/>
          <w:color w:val="404040"/>
          <w:spacing w:val="5"/>
          <w:sz w:val="18"/>
          <w:szCs w:val="18"/>
        </w:rPr>
        <w:t>7</w:t>
      </w:r>
      <w:r>
        <w:rPr>
          <w:rFonts w:ascii="Menlo" w:hAnsi="Menlo" w:cs="Menlo"/>
          <w:color w:val="404040"/>
          <w:spacing w:val="5"/>
          <w:sz w:val="18"/>
          <w:szCs w:val="18"/>
        </w:rPr>
        <w:t>.0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)</w:t>
      </w:r>
      <w:r>
        <w:rPr>
          <w:rFonts w:ascii="Menlo" w:hAnsi="Menlo" w:cs="Menlo"/>
          <w:color w:val="404040"/>
          <w:spacing w:val="5"/>
          <w:sz w:val="18"/>
          <w:szCs w:val="18"/>
        </w:rPr>
        <w:t>!</w:t>
      </w:r>
    </w:p>
    <w:p w14:paraId="504A4991" w14:textId="77777777" w:rsidR="000E746F" w:rsidRDefault="000E746F" w:rsidP="000E746F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Type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pacing w:val="5"/>
          <w:sz w:val="18"/>
          <w:szCs w:val="18"/>
        </w:rPr>
        <w:t>'help'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or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pacing w:val="5"/>
          <w:sz w:val="18"/>
          <w:szCs w:val="18"/>
        </w:rPr>
        <w:t>'h'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263673"/>
          <w:spacing w:val="5"/>
          <w:sz w:val="18"/>
          <w:szCs w:val="18"/>
        </w:rPr>
        <w:t>for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help.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Type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pacing w:val="5"/>
          <w:sz w:val="18"/>
          <w:szCs w:val="18"/>
        </w:rPr>
        <w:t>'quit'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or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pacing w:val="5"/>
          <w:sz w:val="18"/>
          <w:szCs w:val="18"/>
        </w:rPr>
        <w:t>'q'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to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quit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console.</w:t>
      </w:r>
    </w:p>
    <w:p w14:paraId="4715EBDD" w14:textId="1E80BD53" w:rsidR="000E746F" w:rsidRDefault="000E746F" w:rsidP="0030577A">
      <w:pPr>
        <w:rPr>
          <w:b/>
          <w:bCs/>
        </w:rPr>
      </w:pPr>
    </w:p>
    <w:p w14:paraId="4BEBE5BB" w14:textId="73D4AE74" w:rsidR="002C2622" w:rsidRDefault="002C2622" w:rsidP="0030577A">
      <w:r w:rsidRPr="002C2622">
        <w:rPr>
          <w:rFonts w:hint="eastAsia"/>
        </w:rPr>
        <w:t>用控制台获取信息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82A" w14:paraId="3ED3A7C8" w14:textId="77777777" w:rsidTr="00D8082A">
        <w:tc>
          <w:tcPr>
            <w:tcW w:w="8296" w:type="dxa"/>
          </w:tcPr>
          <w:p w14:paraId="3594982F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获取节点列表信息</w:t>
            </w:r>
          </w:p>
          <w:p w14:paraId="209F2588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getGroupPeers</w:t>
            </w:r>
            <w:proofErr w:type="spellEnd"/>
          </w:p>
          <w:p w14:paraId="146F9FCF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peer0: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48fde62f1d2dc59a65bed2e3bb9bd199de26de6b9894e2201199726d6e9e98d090bb1d7e22c931b412728a832ffacdd2727b34fc808f5a755af6bc623c44aba6</w:t>
            </w:r>
          </w:p>
          <w:p w14:paraId="19529408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peer1: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8e510d66644a8a6caa7e031f097f604501bc42a3851b817f65a18eede0c539f2d011349d470da74cb84a3cf88dbd64a4cc18369fa09b17dac4eec9f65975ecc2</w:t>
            </w:r>
          </w:p>
          <w:p w14:paraId="1005A37E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peer2: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9d7ff3f0d3abd54054a99d17a6af27c839f8f7702a4335bdb502323c87a0d7978534a2479cfedb614e1548a869efe038fc49da442b5770aa52c0cc793ca13602</w:t>
            </w:r>
          </w:p>
          <w:p w14:paraId="435DCF2C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peer3: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f0ffa45cee35dcc1bcf1e1ef7b7c3d96590c25ba75198a28ef5ceb89dc6bec310619cb6850231018c8d5a5d698eaf1e5669118e17ea79379211bd332896aa56a</w:t>
            </w:r>
          </w:p>
          <w:p w14:paraId="00E19FE2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6ABF4CDB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获取共识节点列表信息</w:t>
            </w:r>
          </w:p>
          <w:p w14:paraId="47F470C2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getSealerList</w:t>
            </w:r>
            <w:proofErr w:type="spellEnd"/>
          </w:p>
          <w:p w14:paraId="0796A9CE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</w:p>
          <w:p w14:paraId="39FD09D2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Sealer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  <w:proofErr w:type="gramEnd"/>
          </w:p>
          <w:p w14:paraId="3B6E89CB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nodeID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s1"/>
                <w:rFonts w:ascii="Menlo" w:hAnsi="Menlo" w:cs="Menlo"/>
                <w:color w:val="4070A0"/>
                <w:spacing w:val="5"/>
                <w:sz w:val="18"/>
                <w:szCs w:val="18"/>
              </w:rPr>
              <w:t>'9d7ff3f0d3abd54054a99d17a6af27c839f8f7702a4335bdb502323c87a0d7978534a2479cfedb614e1548a869efe038fc49da442b5770aa52c0cc793ca13602'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1AA8F5AF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weight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1</w:t>
            </w:r>
          </w:p>
          <w:p w14:paraId="5EE5F23F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368B3327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lastRenderedPageBreak/>
              <w:t xml:space="preserve">   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Sealer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  <w:proofErr w:type="gramEnd"/>
          </w:p>
          <w:p w14:paraId="153637F6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nodeID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s1"/>
                <w:rFonts w:ascii="Menlo" w:hAnsi="Menlo" w:cs="Menlo"/>
                <w:color w:val="4070A0"/>
                <w:spacing w:val="5"/>
                <w:sz w:val="18"/>
                <w:szCs w:val="18"/>
              </w:rPr>
              <w:t>'f0ffa45cee35dcc1bcf1e1ef7b7c3d96590c25ba75198a28ef5ceb89dc6bec310619cb6850231018c8d5a5d698eaf1e5669118e17ea79379211bd332896aa56a'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5C0D9535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weight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1</w:t>
            </w:r>
          </w:p>
          <w:p w14:paraId="1021FEFA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033F85CE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Sealer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  <w:proofErr w:type="gramEnd"/>
          </w:p>
          <w:p w14:paraId="36FCE02A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nodeID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s1"/>
                <w:rFonts w:ascii="Menlo" w:hAnsi="Menlo" w:cs="Menlo"/>
                <w:color w:val="4070A0"/>
                <w:spacing w:val="5"/>
                <w:sz w:val="18"/>
                <w:szCs w:val="18"/>
              </w:rPr>
              <w:t>'8e510d66644a8a6caa7e031f097f604501bc42a3851b817f65a18eede0c539f2d011349d470da74cb84a3cf88dbd64a4cc18369fa09b17dac4eec9f65975ecc2'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1E308B2C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weight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1</w:t>
            </w:r>
          </w:p>
          <w:p w14:paraId="4757CE48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0E917BF2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Sealer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  <w:proofErr w:type="gramEnd"/>
          </w:p>
          <w:p w14:paraId="7E4CB9F1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nodeID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s1"/>
                <w:rFonts w:ascii="Menlo" w:hAnsi="Menlo" w:cs="Menlo"/>
                <w:color w:val="4070A0"/>
                <w:spacing w:val="5"/>
                <w:sz w:val="18"/>
                <w:szCs w:val="18"/>
              </w:rPr>
              <w:t>'48fde62f1d2dc59a65bed2e3bb9bd199de26de6b9894e2201199726d6e9e98d090bb1d7e22c931b412728a832ffacdd2727b34fc808f5a755af6bc623c44aba6'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</w:p>
          <w:p w14:paraId="60865A3F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weight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1</w:t>
            </w:r>
          </w:p>
          <w:p w14:paraId="1D40FAEE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</w:p>
          <w:p w14:paraId="60E74058" w14:textId="77777777" w:rsidR="00D8082A" w:rsidRDefault="00D8082A" w:rsidP="00D8082A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</w:p>
          <w:p w14:paraId="4FB0705E" w14:textId="77777777" w:rsidR="00D8082A" w:rsidRDefault="00D8082A" w:rsidP="0030577A"/>
        </w:tc>
      </w:tr>
    </w:tbl>
    <w:p w14:paraId="65185418" w14:textId="09505B90" w:rsidR="002C2622" w:rsidRDefault="002C2622" w:rsidP="0030577A"/>
    <w:p w14:paraId="72D93578" w14:textId="545C0536" w:rsidR="00993622" w:rsidRDefault="006F5A61" w:rsidP="0030577A">
      <w:pPr>
        <w:pStyle w:val="ae"/>
        <w:numPr>
          <w:ilvl w:val="0"/>
          <w:numId w:val="13"/>
        </w:numPr>
        <w:ind w:firstLineChars="0"/>
        <w:rPr>
          <w:b/>
          <w:bCs/>
        </w:rPr>
      </w:pPr>
      <w:r w:rsidRPr="00EA3C8E">
        <w:rPr>
          <w:rFonts w:hint="eastAsia"/>
          <w:b/>
          <w:bCs/>
        </w:rPr>
        <w:t>部署和调用合约</w:t>
      </w:r>
    </w:p>
    <w:p w14:paraId="6940C30E" w14:textId="527E080E" w:rsidR="00152EDF" w:rsidRDefault="00572E37" w:rsidP="00152EDF">
      <w:pPr>
        <w:pStyle w:val="ae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编写</w:t>
      </w:r>
      <w:r>
        <w:rPr>
          <w:rFonts w:hint="eastAsia"/>
          <w:b/>
          <w:bCs/>
        </w:rPr>
        <w:t>HelloWorld</w:t>
      </w:r>
      <w:r w:rsidR="00AF5F83">
        <w:rPr>
          <w:rFonts w:hint="eastAsia"/>
          <w:b/>
          <w:bCs/>
        </w:rPr>
        <w:t>合约</w:t>
      </w:r>
    </w:p>
    <w:p w14:paraId="763D6E3C" w14:textId="3EB46D4B" w:rsidR="00443569" w:rsidRDefault="00443569" w:rsidP="00443569">
      <w:pPr>
        <w:widowControl/>
        <w:jc w:val="left"/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</w:pP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HelloWorld</w:t>
      </w: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合约提供了两个接口</w:t>
      </w:r>
      <w:r w:rsidRPr="00443569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get()</w:t>
      </w: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和</w:t>
      </w:r>
      <w:r w:rsidRPr="00443569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set()</w:t>
      </w: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，用于获取</w:t>
      </w: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/</w:t>
      </w: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设置合约变量</w:t>
      </w:r>
      <w:r w:rsidRPr="00443569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name</w:t>
      </w:r>
      <w:r w:rsidRPr="00443569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，合约内容如下</w:t>
      </w:r>
      <w:r w:rsidR="00710AD1">
        <w:rPr>
          <w:rFonts w:ascii="Lato" w:eastAsia="宋体" w:hAnsi="Lato" w:cs="宋体" w:hint="eastAsia"/>
          <w:color w:val="404040"/>
          <w:spacing w:val="5"/>
          <w:kern w:val="0"/>
          <w:sz w:val="18"/>
          <w:szCs w:val="18"/>
          <w:shd w:val="clear" w:color="auto" w:fill="FFFFFF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CC9" w14:paraId="38A83D19" w14:textId="77777777" w:rsidTr="00956CC9">
        <w:tc>
          <w:tcPr>
            <w:tcW w:w="8296" w:type="dxa"/>
          </w:tcPr>
          <w:p w14:paraId="613A5D69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pragma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solidity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&gt;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.6.10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&lt;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.8.20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171E6EA5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contract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</w:p>
          <w:p w14:paraId="05878032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name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3A4D9FE2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4EFB70E6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constructor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</w:p>
          <w:p w14:paraId="1F27128E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name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Menlo" w:hAnsi="Menlo" w:cs="Menlo"/>
                <w:color w:val="4070A0"/>
                <w:spacing w:val="5"/>
                <w:sz w:val="18"/>
                <w:szCs w:val="18"/>
              </w:rPr>
              <w:t>"Hello, World!"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38FF93C0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</w:p>
          <w:p w14:paraId="3FD3EF23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4089E902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function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view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memory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</w:p>
          <w:p w14:paraId="05BCBCA9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k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name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349E4516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</w:p>
          <w:p w14:paraId="36CD1E7B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76172514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function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set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memory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</w:t>
            </w:r>
          </w:p>
          <w:p w14:paraId="70F66CA5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</w:t>
            </w:r>
            <w:r>
              <w:rPr>
                <w:rStyle w:val="nv"/>
                <w:rFonts w:ascii="Menlo" w:hAnsi="Menlo" w:cs="Menlo"/>
                <w:color w:val="BB60D5"/>
                <w:spacing w:val="5"/>
                <w:sz w:val="18"/>
                <w:szCs w:val="18"/>
              </w:rPr>
              <w:t>name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=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n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38B2E3DD" w14:textId="77777777" w:rsidR="00956CC9" w:rsidRDefault="00956CC9" w:rsidP="00956CC9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</w:p>
          <w:p w14:paraId="028EBAFD" w14:textId="69C5CD18" w:rsidR="00956CC9" w:rsidRPr="00B040D8" w:rsidRDefault="00956CC9" w:rsidP="00B040D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}</w:t>
            </w:r>
          </w:p>
        </w:tc>
      </w:tr>
    </w:tbl>
    <w:p w14:paraId="4807D501" w14:textId="77777777" w:rsidR="00E35677" w:rsidRDefault="00E35677" w:rsidP="00E35677">
      <w:pPr>
        <w:pStyle w:val="ae"/>
        <w:ind w:left="840" w:firstLineChars="0" w:firstLine="0"/>
        <w:rPr>
          <w:b/>
          <w:bCs/>
        </w:rPr>
      </w:pPr>
    </w:p>
    <w:p w14:paraId="0C950569" w14:textId="1FBB2545" w:rsidR="00BC3FAD" w:rsidRDefault="00BC3FAD" w:rsidP="00152EDF">
      <w:pPr>
        <w:pStyle w:val="ae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rFonts w:hint="eastAsia"/>
          <w:b/>
          <w:bCs/>
        </w:rPr>
        <w:t>HelloWorld</w:t>
      </w:r>
      <w:r>
        <w:rPr>
          <w:rFonts w:hint="eastAsia"/>
          <w:b/>
          <w:bCs/>
        </w:rPr>
        <w:t>合约</w:t>
      </w:r>
    </w:p>
    <w:p w14:paraId="008A1FC6" w14:textId="77777777" w:rsidR="00925DED" w:rsidRPr="00925DED" w:rsidRDefault="00925DED" w:rsidP="00925DE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25DED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lastRenderedPageBreak/>
        <w:t>为了方便用户快速体验，</w:t>
      </w:r>
      <w:r w:rsidRPr="00925DED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HelloWorld</w:t>
      </w:r>
      <w:r w:rsidRPr="00925DED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合约已经内置于控制台中，位于控制台目录</w:t>
      </w:r>
      <w:r w:rsidRPr="00925DED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contracts/solidity/</w:t>
      </w:r>
      <w:proofErr w:type="spellStart"/>
      <w:r w:rsidRPr="00925DED">
        <w:rPr>
          <w:rFonts w:ascii="Menlo" w:eastAsia="宋体" w:hAnsi="Menlo" w:cs="Menlo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HelloWorld.sol</w:t>
      </w:r>
      <w:proofErr w:type="spellEnd"/>
      <w:r w:rsidRPr="00925DED">
        <w:rPr>
          <w:rFonts w:ascii="Lato" w:eastAsia="宋体" w:hAnsi="Lato" w:cs="宋体"/>
          <w:color w:val="404040"/>
          <w:spacing w:val="5"/>
          <w:kern w:val="0"/>
          <w:sz w:val="18"/>
          <w:szCs w:val="18"/>
          <w:shd w:val="clear" w:color="auto" w:fill="FFFFFF"/>
        </w:rPr>
        <w:t>，参考下面命令部署：</w:t>
      </w:r>
    </w:p>
    <w:p w14:paraId="0042A83B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 xml:space="preserve"># 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在控制台输入以下指令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 xml:space="preserve"> 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部署成功则返回合约地址</w:t>
      </w:r>
    </w:p>
    <w:p w14:paraId="183C84C0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[</w:t>
      </w:r>
      <w:r>
        <w:rPr>
          <w:rFonts w:ascii="Menlo" w:hAnsi="Menlo" w:cs="Menlo"/>
          <w:color w:val="404040"/>
          <w:spacing w:val="5"/>
          <w:sz w:val="18"/>
          <w:szCs w:val="18"/>
        </w:rPr>
        <w:t>group0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]</w:t>
      </w:r>
      <w:r>
        <w:rPr>
          <w:rFonts w:ascii="Menlo" w:hAnsi="Menlo" w:cs="Menlo"/>
          <w:color w:val="404040"/>
          <w:spacing w:val="5"/>
          <w:sz w:val="18"/>
          <w:szCs w:val="18"/>
        </w:rPr>
        <w:t>: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/&gt;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deploy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HelloWorld</w:t>
      </w:r>
    </w:p>
    <w:p w14:paraId="64BD7EC2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transaction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hash: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0x796b573aece250bba891b9251b8fb464d22f41cb36e7cae407b2bd0a870f5b72</w:t>
      </w:r>
    </w:p>
    <w:p w14:paraId="54B4CBD9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contract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address: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0x6849F21D1E455e9f0712b1e99Fa4FCD23758E8F1</w:t>
      </w:r>
    </w:p>
    <w:p w14:paraId="36FD1B0D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currentAccount</w:t>
      </w:r>
      <w:proofErr w:type="spellEnd"/>
      <w:r>
        <w:rPr>
          <w:rFonts w:ascii="Menlo" w:hAnsi="Menlo" w:cs="Menlo"/>
          <w:color w:val="404040"/>
          <w:spacing w:val="5"/>
          <w:sz w:val="18"/>
          <w:szCs w:val="18"/>
        </w:rPr>
        <w:t>: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0x7b047472a4516e9697446576f8c7fcc064f967fa</w:t>
      </w:r>
    </w:p>
    <w:p w14:paraId="270385AF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</w:p>
    <w:p w14:paraId="4D2C5ABF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 xml:space="preserve"># </w:t>
      </w:r>
      <w:r>
        <w:rPr>
          <w:rStyle w:val="c1"/>
          <w:rFonts w:ascii="Menlo" w:hAnsi="Menlo" w:cs="Menlo"/>
          <w:i/>
          <w:iCs/>
          <w:color w:val="408090"/>
          <w:spacing w:val="5"/>
          <w:sz w:val="18"/>
          <w:szCs w:val="18"/>
        </w:rPr>
        <w:t>查看当前块高</w:t>
      </w:r>
    </w:p>
    <w:p w14:paraId="39A238DD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[</w:t>
      </w:r>
      <w:r>
        <w:rPr>
          <w:rFonts w:ascii="Menlo" w:hAnsi="Menlo" w:cs="Menlo"/>
          <w:color w:val="404040"/>
          <w:spacing w:val="5"/>
          <w:sz w:val="18"/>
          <w:szCs w:val="18"/>
        </w:rPr>
        <w:t>group0</w:t>
      </w:r>
      <w:r>
        <w:rPr>
          <w:rStyle w:val="o"/>
          <w:rFonts w:ascii="Menlo" w:hAnsi="Menlo" w:cs="Menlo"/>
          <w:color w:val="666666"/>
          <w:spacing w:val="5"/>
          <w:sz w:val="18"/>
          <w:szCs w:val="18"/>
        </w:rPr>
        <w:t>]</w:t>
      </w:r>
      <w:r>
        <w:rPr>
          <w:rFonts w:ascii="Menlo" w:hAnsi="Menlo" w:cs="Menlo"/>
          <w:color w:val="404040"/>
          <w:spacing w:val="5"/>
          <w:sz w:val="18"/>
          <w:szCs w:val="18"/>
        </w:rPr>
        <w:t>: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/&gt;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getBlockNumber</w:t>
      </w:r>
      <w:proofErr w:type="spellEnd"/>
    </w:p>
    <w:p w14:paraId="1F6C4A35" w14:textId="77777777" w:rsidR="00025091" w:rsidRDefault="00025091" w:rsidP="00025091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Style w:val="m"/>
          <w:rFonts w:ascii="Menlo" w:hAnsi="Menlo" w:cs="Menlo"/>
          <w:color w:val="208050"/>
          <w:spacing w:val="5"/>
          <w:sz w:val="18"/>
          <w:szCs w:val="18"/>
        </w:rPr>
        <w:t>1</w:t>
      </w:r>
    </w:p>
    <w:p w14:paraId="69918CA0" w14:textId="77777777" w:rsidR="00925DED" w:rsidRDefault="00925DED" w:rsidP="00925DED">
      <w:pPr>
        <w:pStyle w:val="ae"/>
        <w:ind w:left="840" w:firstLineChars="0" w:firstLine="0"/>
        <w:rPr>
          <w:b/>
          <w:bCs/>
        </w:rPr>
      </w:pPr>
    </w:p>
    <w:p w14:paraId="4A2BB150" w14:textId="63530231" w:rsidR="00BC3FAD" w:rsidRDefault="00BC3FAD" w:rsidP="00152EDF">
      <w:pPr>
        <w:pStyle w:val="ae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HelloWorld</w:t>
      </w:r>
      <w:r>
        <w:rPr>
          <w:rFonts w:hint="eastAsia"/>
          <w:b/>
          <w:bCs/>
        </w:rPr>
        <w:t>合约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40E" w14:paraId="3213E219" w14:textId="77777777" w:rsidTr="0008540E">
        <w:tc>
          <w:tcPr>
            <w:tcW w:w="8296" w:type="dxa"/>
          </w:tcPr>
          <w:p w14:paraId="75568511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调用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get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接口获取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name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变量，此处的合约地址是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deploy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指令返回的地址</w:t>
            </w:r>
          </w:p>
          <w:p w14:paraId="133BE6AC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call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0x6849F21D1E455e9f0712b1e99Fa4FCD23758E8F1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</w:t>
            </w:r>
          </w:p>
          <w:p w14:paraId="7C0D13F2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---------------------------------------------------------------------------------------------</w:t>
            </w:r>
          </w:p>
          <w:p w14:paraId="1CC32559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code: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</w:p>
          <w:p w14:paraId="057C99AF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description: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executed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</w:t>
            </w:r>
          </w:p>
          <w:p w14:paraId="18207397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message: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</w:t>
            </w:r>
          </w:p>
          <w:p w14:paraId="2FFF375B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---------------------------------------------------------------------------------------------</w:t>
            </w:r>
          </w:p>
          <w:p w14:paraId="6CFB6D2E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value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size:1</w:t>
            </w:r>
          </w:p>
          <w:p w14:paraId="049876B9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types: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)</w:t>
            </w:r>
          </w:p>
          <w:p w14:paraId="680F582B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values: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World!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)</w:t>
            </w:r>
          </w:p>
          <w:p w14:paraId="2FB655F8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---------------------------------------------------------------------------------------------</w:t>
            </w:r>
          </w:p>
          <w:p w14:paraId="010CD79A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64B7CD84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查看当前块高，块高不变，因为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get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接口不更改账本状态</w:t>
            </w:r>
          </w:p>
          <w:p w14:paraId="7A541EFC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getBlockNumber</w:t>
            </w:r>
            <w:proofErr w:type="spellEnd"/>
          </w:p>
          <w:p w14:paraId="0835B3A5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1</w:t>
            </w:r>
          </w:p>
          <w:p w14:paraId="0F396B6E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28DB0E10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调用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方法设置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name</w:t>
            </w:r>
          </w:p>
          <w:p w14:paraId="76B75101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call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0x6849F21D1E455e9f0712b1e99Fa4FCD23758E8F1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7020"/>
                <w:spacing w:val="5"/>
                <w:sz w:val="18"/>
                <w:szCs w:val="18"/>
              </w:rPr>
              <w:t>set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Menlo" w:hAnsi="Menlo" w:cs="Menlo"/>
                <w:color w:val="4070A0"/>
                <w:spacing w:val="5"/>
                <w:sz w:val="18"/>
                <w:szCs w:val="18"/>
              </w:rPr>
              <w:t>"Hello, FISCO BCOS"</w:t>
            </w:r>
          </w:p>
          <w:p w14:paraId="71AB815B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hash: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0x2f7c85c2c59a76ccaad85d95b09497ad05ca7983c5ec79c8f9d102d1c8dddc30</w:t>
            </w:r>
          </w:p>
          <w:p w14:paraId="5B8E72C6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---------------------------------------------------------------------------------------------</w:t>
            </w:r>
          </w:p>
          <w:p w14:paraId="02D5F35F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status: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0</w:t>
            </w:r>
          </w:p>
          <w:p w14:paraId="64E62407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description: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executed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successfully</w:t>
            </w:r>
          </w:p>
          <w:p w14:paraId="6C011A4D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lastRenderedPageBreak/>
              <w:t>---------------------------------------------------------------------------------------------</w:t>
            </w:r>
          </w:p>
          <w:p w14:paraId="015AF330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Receipt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message: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</w:t>
            </w:r>
          </w:p>
          <w:p w14:paraId="19302B9E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message: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Success</w:t>
            </w:r>
          </w:p>
          <w:p w14:paraId="68060232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value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size:0</w:t>
            </w:r>
          </w:p>
          <w:p w14:paraId="498F2D8A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types: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()</w:t>
            </w:r>
          </w:p>
          <w:p w14:paraId="14D2E28C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Return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values: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()</w:t>
            </w:r>
          </w:p>
          <w:p w14:paraId="7949DF69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---------------------------------------------------------------------------------------------</w:t>
            </w:r>
          </w:p>
          <w:p w14:paraId="220CB515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Event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logs</w:t>
            </w:r>
          </w:p>
          <w:p w14:paraId="5C8BBCDF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Event: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{}</w:t>
            </w:r>
          </w:p>
          <w:p w14:paraId="77D99378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70FB6857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查看当前块高，因为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接口修改了账本状态，块高增加到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2</w:t>
            </w:r>
          </w:p>
          <w:p w14:paraId="77DEB448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getBlockNumber</w:t>
            </w:r>
            <w:proofErr w:type="spellEnd"/>
          </w:p>
          <w:p w14:paraId="35B736E7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m"/>
                <w:rFonts w:ascii="Menlo" w:hAnsi="Menlo" w:cs="Menlo"/>
                <w:color w:val="208050"/>
                <w:spacing w:val="5"/>
                <w:sz w:val="18"/>
                <w:szCs w:val="18"/>
              </w:rPr>
              <w:t>2</w:t>
            </w:r>
          </w:p>
          <w:p w14:paraId="50C2026D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</w:p>
          <w:p w14:paraId="3DE3E684" w14:textId="77777777" w:rsid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退出控制台</w:t>
            </w:r>
          </w:p>
          <w:p w14:paraId="220EEFD7" w14:textId="3EF46413" w:rsidR="0008540E" w:rsidRPr="004A7E17" w:rsidRDefault="004A7E17" w:rsidP="004A7E17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group0</w:t>
            </w:r>
            <w:r>
              <w:rPr>
                <w:rStyle w:val="o"/>
                <w:rFonts w:ascii="Menlo" w:hAnsi="Menlo" w:cs="Menlo"/>
                <w:color w:val="666666"/>
                <w:spacing w:val="5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: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/&gt;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7020"/>
                <w:spacing w:val="5"/>
                <w:sz w:val="18"/>
                <w:szCs w:val="18"/>
              </w:rPr>
              <w:t>exit</w:t>
            </w:r>
          </w:p>
        </w:tc>
      </w:tr>
    </w:tbl>
    <w:p w14:paraId="0287FE73" w14:textId="77777777" w:rsidR="0008540E" w:rsidRPr="0008540E" w:rsidRDefault="0008540E" w:rsidP="0008540E">
      <w:pPr>
        <w:rPr>
          <w:b/>
          <w:bCs/>
        </w:rPr>
      </w:pPr>
    </w:p>
    <w:p w14:paraId="29C6E1EB" w14:textId="5EBBADC4" w:rsidR="00FF1D0F" w:rsidRDefault="00FF1D0F" w:rsidP="00FF1D0F">
      <w:pPr>
        <w:rPr>
          <w:b/>
          <w:bCs/>
        </w:rPr>
      </w:pPr>
    </w:p>
    <w:p w14:paraId="3E4D85E2" w14:textId="5B96DE59" w:rsidR="00EC2EFE" w:rsidRPr="001134EF" w:rsidRDefault="001134EF" w:rsidP="001134EF">
      <w:pPr>
        <w:rPr>
          <w:b/>
          <w:bCs/>
        </w:rPr>
      </w:pPr>
      <w:r w:rsidRPr="001134EF">
        <w:rPr>
          <w:rFonts w:hint="eastAsia"/>
          <w:b/>
          <w:bCs/>
        </w:rPr>
        <w:t>至此，我们完成了第一条</w:t>
      </w:r>
      <w:r w:rsidRPr="001134EF">
        <w:rPr>
          <w:rFonts w:hint="eastAsia"/>
          <w:b/>
          <w:bCs/>
        </w:rPr>
        <w:t>FISCO-BCOS</w:t>
      </w:r>
      <w:r w:rsidRPr="001134EF">
        <w:rPr>
          <w:rFonts w:hint="eastAsia"/>
          <w:b/>
          <w:bCs/>
        </w:rPr>
        <w:t>链的搭建、控制台的配置和使用，并部署和调用了第一个合约。</w:t>
      </w:r>
    </w:p>
    <w:p w14:paraId="60AAA2EF" w14:textId="000C5A7D" w:rsidR="001115DF" w:rsidRDefault="001115DF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PBFT共识算法容错模拟</w:t>
      </w:r>
      <w:r w:rsidR="00122F02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实践</w:t>
      </w:r>
    </w:p>
    <w:p w14:paraId="4A36F755" w14:textId="6F4DED27" w:rsidR="00083B73" w:rsidRDefault="00E72A5D" w:rsidP="00E72A5D">
      <w:r>
        <w:rPr>
          <w:rFonts w:hint="eastAsia"/>
        </w:rPr>
        <w:t>在</w:t>
      </w:r>
      <w:r w:rsidR="0036347F">
        <w:rPr>
          <w:rFonts w:hint="eastAsia"/>
        </w:rPr>
        <w:t>我们部署的</w:t>
      </w:r>
      <w:r w:rsidR="00407B4B">
        <w:rPr>
          <w:rFonts w:hint="eastAsia"/>
        </w:rPr>
        <w:t>区块链中有</w:t>
      </w:r>
      <w:r w:rsidR="00407B4B">
        <w:rPr>
          <w:rFonts w:hint="eastAsia"/>
        </w:rPr>
        <w:t>4</w:t>
      </w:r>
      <w:r w:rsidR="00407B4B">
        <w:rPr>
          <w:rFonts w:hint="eastAsia"/>
        </w:rPr>
        <w:t>个节点</w:t>
      </w:r>
      <w:r w:rsidR="0034699E">
        <w:rPr>
          <w:rFonts w:hint="eastAsia"/>
        </w:rPr>
        <w:t>，我们可以</w:t>
      </w:r>
      <w:r w:rsidR="00B13BED">
        <w:rPr>
          <w:rFonts w:hint="eastAsia"/>
        </w:rPr>
        <w:t>选择</w:t>
      </w:r>
      <w:r w:rsidR="0068285E">
        <w:rPr>
          <w:rFonts w:hint="eastAsia"/>
        </w:rPr>
        <w:t>其中的节点</w:t>
      </w:r>
      <w:r w:rsidR="00A66409">
        <w:rPr>
          <w:rFonts w:hint="eastAsia"/>
        </w:rPr>
        <w:t>进行停止操作，进行模拟</w:t>
      </w:r>
      <w:r w:rsidR="007219C9">
        <w:rPr>
          <w:rFonts w:hint="eastAsia"/>
        </w:rPr>
        <w:t>该</w:t>
      </w:r>
      <w:r w:rsidR="00285270">
        <w:rPr>
          <w:rFonts w:hint="eastAsia"/>
        </w:rPr>
        <w:t>节点</w:t>
      </w:r>
      <w:r w:rsidR="00385156">
        <w:rPr>
          <w:rFonts w:hint="eastAsia"/>
        </w:rPr>
        <w:t>因为故障退出</w:t>
      </w:r>
      <w:r w:rsidR="00ED263A">
        <w:rPr>
          <w:rFonts w:hint="eastAsia"/>
        </w:rPr>
        <w:t>的效果</w:t>
      </w:r>
      <w:r w:rsidR="00F24BE2">
        <w:rPr>
          <w:rFonts w:hint="eastAsia"/>
        </w:rPr>
        <w:t>。</w:t>
      </w:r>
    </w:p>
    <w:p w14:paraId="1B8FDC05" w14:textId="173568C2" w:rsidR="00F24BE2" w:rsidRDefault="00F24BE2" w:rsidP="00E72A5D">
      <w:r>
        <w:rPr>
          <w:rFonts w:hint="eastAsia"/>
        </w:rPr>
        <w:t>我们</w:t>
      </w:r>
      <w:r w:rsidR="00B16F40">
        <w:rPr>
          <w:rFonts w:hint="eastAsia"/>
        </w:rPr>
        <w:t>可</w:t>
      </w:r>
      <w:r>
        <w:rPr>
          <w:rFonts w:hint="eastAsia"/>
        </w:rPr>
        <w:t>选择</w:t>
      </w:r>
      <w:r w:rsidR="00B16F40">
        <w:t>node2</w:t>
      </w:r>
      <w:r w:rsidR="00B16F40">
        <w:rPr>
          <w:rFonts w:hint="eastAsia"/>
        </w:rPr>
        <w:t>、</w:t>
      </w:r>
      <w:r w:rsidR="00B16F40">
        <w:rPr>
          <w:rFonts w:hint="eastAsia"/>
        </w:rPr>
        <w:t>node</w:t>
      </w:r>
      <w:r w:rsidR="00B16F40">
        <w:t>3</w:t>
      </w:r>
      <w:r w:rsidR="00E20F6F">
        <w:rPr>
          <w:rFonts w:hint="eastAsia"/>
        </w:rPr>
        <w:t>两个节点进行</w:t>
      </w:r>
      <w:r w:rsidR="000D7A17">
        <w:rPr>
          <w:rFonts w:hint="eastAsia"/>
        </w:rPr>
        <w:t>停止</w:t>
      </w:r>
      <w:r w:rsidR="003D6460">
        <w:rPr>
          <w:rFonts w:hint="eastAsia"/>
        </w:rPr>
        <w:t>，操作命令如下：</w:t>
      </w:r>
    </w:p>
    <w:p w14:paraId="77008987" w14:textId="0EF16520" w:rsidR="003D6460" w:rsidRDefault="00C87596" w:rsidP="00E72A5D">
      <w:r>
        <w:t>cd ~/</w:t>
      </w:r>
      <w:proofErr w:type="spellStart"/>
      <w:r>
        <w:t>fisco</w:t>
      </w:r>
      <w:proofErr w:type="spellEnd"/>
      <w:r>
        <w:t>/nodes/127.0.0.1/node2 &amp;&amp; bash stop.sh</w:t>
      </w:r>
    </w:p>
    <w:p w14:paraId="5DC145C1" w14:textId="2F1C06B5" w:rsidR="000A2372" w:rsidRDefault="000A2372" w:rsidP="00E72A5D"/>
    <w:p w14:paraId="68E4E19C" w14:textId="194CE3CB" w:rsidR="007B2F16" w:rsidRDefault="007B2F16" w:rsidP="007B2F16">
      <w:r>
        <w:t>cd ~/</w:t>
      </w:r>
      <w:proofErr w:type="spellStart"/>
      <w:r>
        <w:t>fisco</w:t>
      </w:r>
      <w:proofErr w:type="spellEnd"/>
      <w:r>
        <w:t>/nodes/127.0.0.1/node3 &amp;&amp; bash stop.sh</w:t>
      </w:r>
    </w:p>
    <w:p w14:paraId="75EA0DB0" w14:textId="77777777" w:rsidR="000A2372" w:rsidRPr="00DC3682" w:rsidRDefault="000A2372" w:rsidP="00E72A5D"/>
    <w:p w14:paraId="2AD2D9CA" w14:textId="437A9E2F" w:rsidR="00AB57F5" w:rsidRPr="00AB57F5" w:rsidRDefault="00AB57F5" w:rsidP="00AB57F5">
      <w:pPr>
        <w:spacing w:line="300" w:lineRule="auto"/>
        <w:rPr>
          <w:rFonts w:asciiTheme="minorEastAsia" w:hAnsiTheme="minorEastAsia" w:cstheme="majorEastAsia"/>
          <w:bCs/>
          <w:color w:val="000000" w:themeColor="text1"/>
          <w:sz w:val="24"/>
          <w:szCs w:val="24"/>
        </w:rPr>
      </w:pPr>
      <w:r w:rsidRPr="00AB57F5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</w:rPr>
        <w:t>通过逐渐停掉其中1个节点、2个节点，观察是否还能成功部署Hell</w:t>
      </w:r>
      <w:r w:rsidRPr="00AB57F5">
        <w:rPr>
          <w:rFonts w:asciiTheme="minorEastAsia" w:hAnsiTheme="minorEastAsia" w:cstheme="majorEastAsia"/>
          <w:bCs/>
          <w:color w:val="000000" w:themeColor="text1"/>
          <w:sz w:val="24"/>
          <w:szCs w:val="24"/>
        </w:rPr>
        <w:t>oWorld</w:t>
      </w:r>
      <w:r w:rsidRPr="00AB57F5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</w:rPr>
        <w:t>合约，尝试分析其原因。</w:t>
      </w:r>
    </w:p>
    <w:p w14:paraId="0C1BD9EF" w14:textId="616A91A4" w:rsidR="00AB57F5" w:rsidRPr="00B85E63" w:rsidRDefault="00AB57F5" w:rsidP="00B85E63">
      <w:pPr>
        <w:spacing w:line="300" w:lineRule="auto"/>
        <w:ind w:firstLine="420"/>
        <w:rPr>
          <w:rFonts w:asciiTheme="minorEastAsia" w:hAnsiTheme="minorEastAsia" w:cstheme="majorEastAsia"/>
          <w:bCs/>
          <w:color w:val="000000" w:themeColor="text1"/>
          <w:sz w:val="24"/>
          <w:szCs w:val="24"/>
          <w:lang w:eastAsia="zh-Hans"/>
        </w:rPr>
      </w:pP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  <w:lang w:eastAsia="zh-Hans"/>
        </w:rPr>
        <w:t>提供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</w:rPr>
        <w:t>逐渐停掉其中1个节点、2个节点，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  <w:lang w:eastAsia="zh-Hans"/>
        </w:rPr>
        <w:t>控制台连接节点截图部署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</w:rPr>
        <w:t>Hell</w:t>
      </w:r>
      <w:r w:rsidRPr="00B85E63">
        <w:rPr>
          <w:rFonts w:asciiTheme="minorEastAsia" w:hAnsiTheme="minorEastAsia" w:cstheme="majorEastAsia"/>
          <w:bCs/>
          <w:color w:val="000000" w:themeColor="text1"/>
          <w:sz w:val="24"/>
          <w:szCs w:val="24"/>
        </w:rPr>
        <w:t>oWorld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  <w:lang w:eastAsia="zh-Hans"/>
        </w:rPr>
        <w:t>合约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</w:rPr>
        <w:t>的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  <w:lang w:eastAsia="zh-Hans"/>
        </w:rPr>
        <w:t>截图；</w:t>
      </w:r>
      <w:r w:rsidRPr="00B85E63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</w:rPr>
        <w:t>尝试分析操作（成功/失败）的原因</w:t>
      </w:r>
      <w:r w:rsidR="00D45E96">
        <w:rPr>
          <w:rFonts w:asciiTheme="minorEastAsia" w:hAnsiTheme="minorEastAsia" w:cstheme="majorEastAsia" w:hint="eastAsia"/>
          <w:bCs/>
          <w:color w:val="000000" w:themeColor="text1"/>
          <w:sz w:val="24"/>
          <w:szCs w:val="24"/>
          <w:lang w:eastAsia="zh-Hans"/>
        </w:rPr>
        <w:t>.</w:t>
      </w:r>
    </w:p>
    <w:p w14:paraId="36800B98" w14:textId="77777777" w:rsidR="005F1DFD" w:rsidRPr="00AB57F5" w:rsidRDefault="005F1DFD" w:rsidP="00C35C36">
      <w:pPr>
        <w:widowControl/>
        <w:jc w:val="left"/>
        <w:rPr>
          <w:rFonts w:asciiTheme="minorEastAsia" w:hAnsiTheme="minorEastAsia" w:cstheme="majorEastAsia"/>
          <w:bCs/>
          <w:color w:val="000000" w:themeColor="text1"/>
          <w:sz w:val="24"/>
          <w:szCs w:val="24"/>
        </w:rPr>
      </w:pPr>
    </w:p>
    <w:sectPr w:rsidR="005F1DFD" w:rsidRPr="00AB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苹方-简"/>
    <w:panose1 w:val="020B0604020202020204"/>
    <w:charset w:val="00"/>
    <w:family w:val="modern"/>
    <w:pitch w:val="default"/>
    <w:sig w:usb0="00000000" w:usb1="00000000" w:usb2="02000028" w:usb3="00000000" w:csb0="000001DF" w:csb1="00000000"/>
  </w:font>
  <w:font w:name="方正黑体_GBK">
    <w:altName w:val="微软雅黑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F5AB06"/>
    <w:multiLevelType w:val="singleLevel"/>
    <w:tmpl w:val="FEF5AB06"/>
    <w:lvl w:ilvl="0">
      <w:start w:val="1"/>
      <w:numFmt w:val="lowerLetter"/>
      <w:suff w:val="space"/>
      <w:lvlText w:val="%1)"/>
      <w:lvlJc w:val="left"/>
      <w:pPr>
        <w:ind w:left="360" w:firstLine="0"/>
      </w:pPr>
    </w:lvl>
  </w:abstractNum>
  <w:abstractNum w:abstractNumId="1" w15:restartNumberingAfterBreak="0">
    <w:nsid w:val="00404B80"/>
    <w:multiLevelType w:val="hybridMultilevel"/>
    <w:tmpl w:val="F1944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07ACF"/>
    <w:multiLevelType w:val="multilevel"/>
    <w:tmpl w:val="02007ACF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83E36"/>
    <w:multiLevelType w:val="multilevel"/>
    <w:tmpl w:val="29583E36"/>
    <w:lvl w:ilvl="0">
      <w:start w:val="1"/>
      <w:numFmt w:val="japaneseCounting"/>
      <w:lvlText w:val="【%1、"/>
      <w:lvlJc w:val="left"/>
      <w:pPr>
        <w:ind w:left="864" w:hanging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1AB04"/>
    <w:multiLevelType w:val="singleLevel"/>
    <w:tmpl w:val="5EE1AB04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64D470AD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F86CF9"/>
    <w:multiLevelType w:val="hybridMultilevel"/>
    <w:tmpl w:val="CE261160"/>
    <w:lvl w:ilvl="0" w:tplc="C89C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07F0A"/>
    <w:multiLevelType w:val="hybridMultilevel"/>
    <w:tmpl w:val="8B50E85C"/>
    <w:lvl w:ilvl="0" w:tplc="1A50E90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C53041"/>
    <w:multiLevelType w:val="multilevel"/>
    <w:tmpl w:val="F57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E823E5"/>
    <w:multiLevelType w:val="multilevel"/>
    <w:tmpl w:val="71E823E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A37149"/>
    <w:multiLevelType w:val="singleLevel"/>
    <w:tmpl w:val="73A37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7898211A"/>
    <w:multiLevelType w:val="multilevel"/>
    <w:tmpl w:val="7898211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EFCBB4"/>
    <w:multiLevelType w:val="singleLevel"/>
    <w:tmpl w:val="78EFCBB4"/>
    <w:lvl w:ilvl="0">
      <w:start w:val="1"/>
      <w:numFmt w:val="lowerLetter"/>
      <w:suff w:val="space"/>
      <w:lvlText w:val="%1)"/>
      <w:lvlJc w:val="left"/>
    </w:lvl>
  </w:abstractNum>
  <w:num w:numId="1" w16cid:durableId="1429614963">
    <w:abstractNumId w:val="4"/>
  </w:num>
  <w:num w:numId="2" w16cid:durableId="1466507459">
    <w:abstractNumId w:val="5"/>
  </w:num>
  <w:num w:numId="3" w16cid:durableId="856306063">
    <w:abstractNumId w:val="0"/>
  </w:num>
  <w:num w:numId="4" w16cid:durableId="2048753211">
    <w:abstractNumId w:val="12"/>
  </w:num>
  <w:num w:numId="5" w16cid:durableId="2112893179">
    <w:abstractNumId w:val="9"/>
  </w:num>
  <w:num w:numId="6" w16cid:durableId="1665742525">
    <w:abstractNumId w:val="3"/>
  </w:num>
  <w:num w:numId="7" w16cid:durableId="2063139667">
    <w:abstractNumId w:val="2"/>
  </w:num>
  <w:num w:numId="8" w16cid:durableId="1172793891">
    <w:abstractNumId w:val="11"/>
  </w:num>
  <w:num w:numId="9" w16cid:durableId="2137992194">
    <w:abstractNumId w:val="10"/>
  </w:num>
  <w:num w:numId="10" w16cid:durableId="700473263">
    <w:abstractNumId w:val="7"/>
  </w:num>
  <w:num w:numId="11" w16cid:durableId="748886213">
    <w:abstractNumId w:val="6"/>
  </w:num>
  <w:num w:numId="12" w16cid:durableId="1175074703">
    <w:abstractNumId w:val="8"/>
  </w:num>
  <w:num w:numId="13" w16cid:durableId="42955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BmODQ1MjdiNTk2ZGUyYWUxN2VmMmNjNmRhMWQ5YmIifQ=="/>
  </w:docVars>
  <w:rsids>
    <w:rsidRoot w:val="00FC5962"/>
    <w:rsid w:val="8953A92C"/>
    <w:rsid w:val="A5F709F4"/>
    <w:rsid w:val="E7E5ADC3"/>
    <w:rsid w:val="EFB79F45"/>
    <w:rsid w:val="F4FEC4AA"/>
    <w:rsid w:val="FBE79860"/>
    <w:rsid w:val="000001F8"/>
    <w:rsid w:val="000022A2"/>
    <w:rsid w:val="00004829"/>
    <w:rsid w:val="00011DE5"/>
    <w:rsid w:val="000216CB"/>
    <w:rsid w:val="00021CF0"/>
    <w:rsid w:val="00025091"/>
    <w:rsid w:val="000257A1"/>
    <w:rsid w:val="00030364"/>
    <w:rsid w:val="00040887"/>
    <w:rsid w:val="00040A87"/>
    <w:rsid w:val="0004327A"/>
    <w:rsid w:val="00052B88"/>
    <w:rsid w:val="000572D8"/>
    <w:rsid w:val="00067465"/>
    <w:rsid w:val="0007502B"/>
    <w:rsid w:val="00083B73"/>
    <w:rsid w:val="0008540E"/>
    <w:rsid w:val="00092CBB"/>
    <w:rsid w:val="00092CDE"/>
    <w:rsid w:val="00095166"/>
    <w:rsid w:val="0009630F"/>
    <w:rsid w:val="00096E0C"/>
    <w:rsid w:val="000A2372"/>
    <w:rsid w:val="000A2D8F"/>
    <w:rsid w:val="000A53C7"/>
    <w:rsid w:val="000B23A8"/>
    <w:rsid w:val="000C10CB"/>
    <w:rsid w:val="000C3022"/>
    <w:rsid w:val="000C7378"/>
    <w:rsid w:val="000D51DA"/>
    <w:rsid w:val="000D7A17"/>
    <w:rsid w:val="000D7C53"/>
    <w:rsid w:val="000E0F68"/>
    <w:rsid w:val="000E67D5"/>
    <w:rsid w:val="000E746F"/>
    <w:rsid w:val="000F6297"/>
    <w:rsid w:val="00104232"/>
    <w:rsid w:val="001113D1"/>
    <w:rsid w:val="001115DF"/>
    <w:rsid w:val="0011175B"/>
    <w:rsid w:val="00111846"/>
    <w:rsid w:val="001134EF"/>
    <w:rsid w:val="00120CE8"/>
    <w:rsid w:val="00122F02"/>
    <w:rsid w:val="00126733"/>
    <w:rsid w:val="001279D3"/>
    <w:rsid w:val="00132598"/>
    <w:rsid w:val="001337D3"/>
    <w:rsid w:val="00151626"/>
    <w:rsid w:val="00152EDF"/>
    <w:rsid w:val="001548E3"/>
    <w:rsid w:val="00161434"/>
    <w:rsid w:val="00161E75"/>
    <w:rsid w:val="00162F36"/>
    <w:rsid w:val="001640F4"/>
    <w:rsid w:val="00180889"/>
    <w:rsid w:val="00190ADF"/>
    <w:rsid w:val="001A24B7"/>
    <w:rsid w:val="001A2F75"/>
    <w:rsid w:val="001A3E10"/>
    <w:rsid w:val="001B1237"/>
    <w:rsid w:val="001B4916"/>
    <w:rsid w:val="001B525C"/>
    <w:rsid w:val="001B7314"/>
    <w:rsid w:val="001D2550"/>
    <w:rsid w:val="001D3CD4"/>
    <w:rsid w:val="001D4A5F"/>
    <w:rsid w:val="001E378F"/>
    <w:rsid w:val="001F5B0C"/>
    <w:rsid w:val="001F6B81"/>
    <w:rsid w:val="001F6F3A"/>
    <w:rsid w:val="001F7F32"/>
    <w:rsid w:val="002055EC"/>
    <w:rsid w:val="0020616F"/>
    <w:rsid w:val="00212A6E"/>
    <w:rsid w:val="002149C5"/>
    <w:rsid w:val="00214B73"/>
    <w:rsid w:val="00215991"/>
    <w:rsid w:val="00224597"/>
    <w:rsid w:val="00225034"/>
    <w:rsid w:val="00230990"/>
    <w:rsid w:val="00240601"/>
    <w:rsid w:val="00241272"/>
    <w:rsid w:val="00242235"/>
    <w:rsid w:val="002538E5"/>
    <w:rsid w:val="00257A93"/>
    <w:rsid w:val="002612AB"/>
    <w:rsid w:val="00266123"/>
    <w:rsid w:val="00271C66"/>
    <w:rsid w:val="00275CE2"/>
    <w:rsid w:val="00275F59"/>
    <w:rsid w:val="00280696"/>
    <w:rsid w:val="00285270"/>
    <w:rsid w:val="002964B0"/>
    <w:rsid w:val="002A0896"/>
    <w:rsid w:val="002A1634"/>
    <w:rsid w:val="002A5872"/>
    <w:rsid w:val="002A5C39"/>
    <w:rsid w:val="002A6177"/>
    <w:rsid w:val="002B0DCB"/>
    <w:rsid w:val="002C2622"/>
    <w:rsid w:val="002D06D6"/>
    <w:rsid w:val="002E0772"/>
    <w:rsid w:val="002E4BD8"/>
    <w:rsid w:val="002E4EC5"/>
    <w:rsid w:val="002E7C97"/>
    <w:rsid w:val="002F529A"/>
    <w:rsid w:val="0030027A"/>
    <w:rsid w:val="0030577A"/>
    <w:rsid w:val="00305DCA"/>
    <w:rsid w:val="0031081F"/>
    <w:rsid w:val="003130D2"/>
    <w:rsid w:val="003253E1"/>
    <w:rsid w:val="00325BC4"/>
    <w:rsid w:val="00326348"/>
    <w:rsid w:val="00327BEA"/>
    <w:rsid w:val="00332D39"/>
    <w:rsid w:val="0033308A"/>
    <w:rsid w:val="00336B0A"/>
    <w:rsid w:val="00340B02"/>
    <w:rsid w:val="00342671"/>
    <w:rsid w:val="0034699E"/>
    <w:rsid w:val="00352735"/>
    <w:rsid w:val="00352E0A"/>
    <w:rsid w:val="00352EB3"/>
    <w:rsid w:val="0035354E"/>
    <w:rsid w:val="0035597F"/>
    <w:rsid w:val="0036347F"/>
    <w:rsid w:val="00364E14"/>
    <w:rsid w:val="003736B1"/>
    <w:rsid w:val="003773D6"/>
    <w:rsid w:val="00385156"/>
    <w:rsid w:val="003906A0"/>
    <w:rsid w:val="003B0CE8"/>
    <w:rsid w:val="003C0CD5"/>
    <w:rsid w:val="003C2B74"/>
    <w:rsid w:val="003D020C"/>
    <w:rsid w:val="003D6460"/>
    <w:rsid w:val="003D6E69"/>
    <w:rsid w:val="003E507C"/>
    <w:rsid w:val="003F3A3C"/>
    <w:rsid w:val="003F4A7B"/>
    <w:rsid w:val="003F52D0"/>
    <w:rsid w:val="003F7627"/>
    <w:rsid w:val="00407B4B"/>
    <w:rsid w:val="004130D3"/>
    <w:rsid w:val="00414EC4"/>
    <w:rsid w:val="00423FC7"/>
    <w:rsid w:val="004370D9"/>
    <w:rsid w:val="004405F9"/>
    <w:rsid w:val="00443569"/>
    <w:rsid w:val="00443A11"/>
    <w:rsid w:val="004464EE"/>
    <w:rsid w:val="00454CAE"/>
    <w:rsid w:val="00454E7B"/>
    <w:rsid w:val="00460900"/>
    <w:rsid w:val="00464BA7"/>
    <w:rsid w:val="00484C1E"/>
    <w:rsid w:val="0049291C"/>
    <w:rsid w:val="00493AD1"/>
    <w:rsid w:val="004A170C"/>
    <w:rsid w:val="004A65F3"/>
    <w:rsid w:val="004A7E17"/>
    <w:rsid w:val="004B77D7"/>
    <w:rsid w:val="004C246C"/>
    <w:rsid w:val="004C6B7B"/>
    <w:rsid w:val="004C6F26"/>
    <w:rsid w:val="004E1114"/>
    <w:rsid w:val="004E5215"/>
    <w:rsid w:val="004F2DDF"/>
    <w:rsid w:val="00501859"/>
    <w:rsid w:val="005068EF"/>
    <w:rsid w:val="00510F07"/>
    <w:rsid w:val="00514655"/>
    <w:rsid w:val="00516A3A"/>
    <w:rsid w:val="00525AAE"/>
    <w:rsid w:val="00527DE8"/>
    <w:rsid w:val="005364CB"/>
    <w:rsid w:val="00545AAB"/>
    <w:rsid w:val="00546FDD"/>
    <w:rsid w:val="00547E27"/>
    <w:rsid w:val="00550920"/>
    <w:rsid w:val="00550F93"/>
    <w:rsid w:val="00551DBA"/>
    <w:rsid w:val="005520A5"/>
    <w:rsid w:val="005603FC"/>
    <w:rsid w:val="00560466"/>
    <w:rsid w:val="00560D8F"/>
    <w:rsid w:val="00565C7C"/>
    <w:rsid w:val="005661D2"/>
    <w:rsid w:val="005664BC"/>
    <w:rsid w:val="00572E37"/>
    <w:rsid w:val="005839F3"/>
    <w:rsid w:val="00590334"/>
    <w:rsid w:val="00591DA7"/>
    <w:rsid w:val="00592D96"/>
    <w:rsid w:val="005956B6"/>
    <w:rsid w:val="00595DCE"/>
    <w:rsid w:val="005A3B91"/>
    <w:rsid w:val="005A68DD"/>
    <w:rsid w:val="005B765B"/>
    <w:rsid w:val="005C631E"/>
    <w:rsid w:val="005C7303"/>
    <w:rsid w:val="005D22C1"/>
    <w:rsid w:val="005D4E7C"/>
    <w:rsid w:val="005E7599"/>
    <w:rsid w:val="005F0CB3"/>
    <w:rsid w:val="005F133B"/>
    <w:rsid w:val="005F1DFD"/>
    <w:rsid w:val="005F57B1"/>
    <w:rsid w:val="005F6738"/>
    <w:rsid w:val="0060114E"/>
    <w:rsid w:val="00606286"/>
    <w:rsid w:val="0062529C"/>
    <w:rsid w:val="00635829"/>
    <w:rsid w:val="0063742E"/>
    <w:rsid w:val="00642A98"/>
    <w:rsid w:val="00644B16"/>
    <w:rsid w:val="006451ED"/>
    <w:rsid w:val="00650680"/>
    <w:rsid w:val="00657FD8"/>
    <w:rsid w:val="006720AF"/>
    <w:rsid w:val="006750FF"/>
    <w:rsid w:val="00676788"/>
    <w:rsid w:val="0067780F"/>
    <w:rsid w:val="0068285E"/>
    <w:rsid w:val="0069252B"/>
    <w:rsid w:val="006A0809"/>
    <w:rsid w:val="006A3BB8"/>
    <w:rsid w:val="006A52A0"/>
    <w:rsid w:val="006A5B7B"/>
    <w:rsid w:val="006A7D44"/>
    <w:rsid w:val="006B23A4"/>
    <w:rsid w:val="006C36E4"/>
    <w:rsid w:val="006C7C94"/>
    <w:rsid w:val="006D4F8C"/>
    <w:rsid w:val="006D79A4"/>
    <w:rsid w:val="006E4B77"/>
    <w:rsid w:val="006F5A61"/>
    <w:rsid w:val="00703FFB"/>
    <w:rsid w:val="00705BCF"/>
    <w:rsid w:val="00707647"/>
    <w:rsid w:val="00710AD1"/>
    <w:rsid w:val="007117BC"/>
    <w:rsid w:val="00720868"/>
    <w:rsid w:val="007219C9"/>
    <w:rsid w:val="007249D9"/>
    <w:rsid w:val="00725124"/>
    <w:rsid w:val="00731D66"/>
    <w:rsid w:val="0073493D"/>
    <w:rsid w:val="00734AD8"/>
    <w:rsid w:val="007414B2"/>
    <w:rsid w:val="00743857"/>
    <w:rsid w:val="00746EA9"/>
    <w:rsid w:val="00750D3B"/>
    <w:rsid w:val="0076159D"/>
    <w:rsid w:val="0076628D"/>
    <w:rsid w:val="007731A8"/>
    <w:rsid w:val="0077437F"/>
    <w:rsid w:val="00775048"/>
    <w:rsid w:val="00775EA8"/>
    <w:rsid w:val="0077630F"/>
    <w:rsid w:val="00785245"/>
    <w:rsid w:val="00785721"/>
    <w:rsid w:val="0078606E"/>
    <w:rsid w:val="00786AD8"/>
    <w:rsid w:val="00793E0B"/>
    <w:rsid w:val="007A1B72"/>
    <w:rsid w:val="007A51E8"/>
    <w:rsid w:val="007A7228"/>
    <w:rsid w:val="007B2657"/>
    <w:rsid w:val="007B2F16"/>
    <w:rsid w:val="007B46F4"/>
    <w:rsid w:val="007B4CF2"/>
    <w:rsid w:val="007C0F9C"/>
    <w:rsid w:val="007C127A"/>
    <w:rsid w:val="007C3C54"/>
    <w:rsid w:val="007C58FB"/>
    <w:rsid w:val="007D1778"/>
    <w:rsid w:val="007D30FE"/>
    <w:rsid w:val="007F4F4D"/>
    <w:rsid w:val="008034CA"/>
    <w:rsid w:val="00804F74"/>
    <w:rsid w:val="00807482"/>
    <w:rsid w:val="008165E4"/>
    <w:rsid w:val="00817DCD"/>
    <w:rsid w:val="00831C93"/>
    <w:rsid w:val="008428A1"/>
    <w:rsid w:val="008457C8"/>
    <w:rsid w:val="008506AF"/>
    <w:rsid w:val="008523D2"/>
    <w:rsid w:val="00856F7F"/>
    <w:rsid w:val="0085764B"/>
    <w:rsid w:val="00860FA8"/>
    <w:rsid w:val="008619AC"/>
    <w:rsid w:val="00865732"/>
    <w:rsid w:val="00866CCC"/>
    <w:rsid w:val="00885AA9"/>
    <w:rsid w:val="0089003C"/>
    <w:rsid w:val="00897DE5"/>
    <w:rsid w:val="008A1D26"/>
    <w:rsid w:val="008A4262"/>
    <w:rsid w:val="008A6962"/>
    <w:rsid w:val="008C2D23"/>
    <w:rsid w:val="008C4EBB"/>
    <w:rsid w:val="008D1499"/>
    <w:rsid w:val="008D58D3"/>
    <w:rsid w:val="008D71C2"/>
    <w:rsid w:val="008F5B24"/>
    <w:rsid w:val="008F650D"/>
    <w:rsid w:val="008F6AEF"/>
    <w:rsid w:val="00907320"/>
    <w:rsid w:val="00920A36"/>
    <w:rsid w:val="00922545"/>
    <w:rsid w:val="0092327D"/>
    <w:rsid w:val="00925DED"/>
    <w:rsid w:val="00930ADB"/>
    <w:rsid w:val="009326D0"/>
    <w:rsid w:val="00933A10"/>
    <w:rsid w:val="00934513"/>
    <w:rsid w:val="009356D1"/>
    <w:rsid w:val="009426E4"/>
    <w:rsid w:val="00942B8A"/>
    <w:rsid w:val="00943C16"/>
    <w:rsid w:val="00943D17"/>
    <w:rsid w:val="00952EE9"/>
    <w:rsid w:val="00953B26"/>
    <w:rsid w:val="00955206"/>
    <w:rsid w:val="00956CC9"/>
    <w:rsid w:val="00964494"/>
    <w:rsid w:val="0096638A"/>
    <w:rsid w:val="00971AE3"/>
    <w:rsid w:val="00971CA9"/>
    <w:rsid w:val="009740D6"/>
    <w:rsid w:val="009754A8"/>
    <w:rsid w:val="00993622"/>
    <w:rsid w:val="009A67A9"/>
    <w:rsid w:val="009B0098"/>
    <w:rsid w:val="009B440B"/>
    <w:rsid w:val="009C0A1E"/>
    <w:rsid w:val="009C719B"/>
    <w:rsid w:val="009D0366"/>
    <w:rsid w:val="009E7AF3"/>
    <w:rsid w:val="009F36DA"/>
    <w:rsid w:val="009F5B36"/>
    <w:rsid w:val="009F63AD"/>
    <w:rsid w:val="009F7635"/>
    <w:rsid w:val="00A05EAC"/>
    <w:rsid w:val="00A063FE"/>
    <w:rsid w:val="00A079E0"/>
    <w:rsid w:val="00A1302F"/>
    <w:rsid w:val="00A2053B"/>
    <w:rsid w:val="00A233D6"/>
    <w:rsid w:val="00A23730"/>
    <w:rsid w:val="00A30BDA"/>
    <w:rsid w:val="00A362CB"/>
    <w:rsid w:val="00A36C87"/>
    <w:rsid w:val="00A37190"/>
    <w:rsid w:val="00A37533"/>
    <w:rsid w:val="00A402AA"/>
    <w:rsid w:val="00A4519E"/>
    <w:rsid w:val="00A50BFE"/>
    <w:rsid w:val="00A52079"/>
    <w:rsid w:val="00A66409"/>
    <w:rsid w:val="00A66730"/>
    <w:rsid w:val="00A67B49"/>
    <w:rsid w:val="00A74231"/>
    <w:rsid w:val="00A8234A"/>
    <w:rsid w:val="00A8759F"/>
    <w:rsid w:val="00A9139F"/>
    <w:rsid w:val="00A95879"/>
    <w:rsid w:val="00A975A2"/>
    <w:rsid w:val="00AA2C8D"/>
    <w:rsid w:val="00AA7BA9"/>
    <w:rsid w:val="00AB2C22"/>
    <w:rsid w:val="00AB3F58"/>
    <w:rsid w:val="00AB57F5"/>
    <w:rsid w:val="00AC3F80"/>
    <w:rsid w:val="00AE1E3A"/>
    <w:rsid w:val="00AE2B18"/>
    <w:rsid w:val="00AE4CBF"/>
    <w:rsid w:val="00AE6577"/>
    <w:rsid w:val="00AE6CB8"/>
    <w:rsid w:val="00AF5F83"/>
    <w:rsid w:val="00B009A3"/>
    <w:rsid w:val="00B040D8"/>
    <w:rsid w:val="00B111B3"/>
    <w:rsid w:val="00B13BED"/>
    <w:rsid w:val="00B15DD4"/>
    <w:rsid w:val="00B16F40"/>
    <w:rsid w:val="00B21A1F"/>
    <w:rsid w:val="00B27BE7"/>
    <w:rsid w:val="00B3026F"/>
    <w:rsid w:val="00B334E8"/>
    <w:rsid w:val="00B34207"/>
    <w:rsid w:val="00B406C9"/>
    <w:rsid w:val="00B42169"/>
    <w:rsid w:val="00B459F2"/>
    <w:rsid w:val="00B500A9"/>
    <w:rsid w:val="00B51F0B"/>
    <w:rsid w:val="00B56221"/>
    <w:rsid w:val="00B60831"/>
    <w:rsid w:val="00B615C0"/>
    <w:rsid w:val="00B63CF3"/>
    <w:rsid w:val="00B67079"/>
    <w:rsid w:val="00B67907"/>
    <w:rsid w:val="00B71DB0"/>
    <w:rsid w:val="00B724D2"/>
    <w:rsid w:val="00B73DFD"/>
    <w:rsid w:val="00B77F18"/>
    <w:rsid w:val="00B81D5C"/>
    <w:rsid w:val="00B8273F"/>
    <w:rsid w:val="00B846D9"/>
    <w:rsid w:val="00B85E63"/>
    <w:rsid w:val="00B92AE5"/>
    <w:rsid w:val="00B94F70"/>
    <w:rsid w:val="00BA1DB8"/>
    <w:rsid w:val="00BB2873"/>
    <w:rsid w:val="00BB3C8B"/>
    <w:rsid w:val="00BB5985"/>
    <w:rsid w:val="00BB741B"/>
    <w:rsid w:val="00BC051A"/>
    <w:rsid w:val="00BC3FAD"/>
    <w:rsid w:val="00BD064C"/>
    <w:rsid w:val="00BD74F1"/>
    <w:rsid w:val="00BD7AA3"/>
    <w:rsid w:val="00BE0337"/>
    <w:rsid w:val="00BE4BBF"/>
    <w:rsid w:val="00BF1E3A"/>
    <w:rsid w:val="00BF75F9"/>
    <w:rsid w:val="00C01491"/>
    <w:rsid w:val="00C01982"/>
    <w:rsid w:val="00C020A0"/>
    <w:rsid w:val="00C07675"/>
    <w:rsid w:val="00C14FED"/>
    <w:rsid w:val="00C25459"/>
    <w:rsid w:val="00C30812"/>
    <w:rsid w:val="00C33A44"/>
    <w:rsid w:val="00C34379"/>
    <w:rsid w:val="00C35C36"/>
    <w:rsid w:val="00C416BB"/>
    <w:rsid w:val="00C42199"/>
    <w:rsid w:val="00C44D0A"/>
    <w:rsid w:val="00C470C9"/>
    <w:rsid w:val="00C47E7F"/>
    <w:rsid w:val="00C50A27"/>
    <w:rsid w:val="00C519EF"/>
    <w:rsid w:val="00C51C1A"/>
    <w:rsid w:val="00C5299F"/>
    <w:rsid w:val="00C76F5F"/>
    <w:rsid w:val="00C82B8F"/>
    <w:rsid w:val="00C85E37"/>
    <w:rsid w:val="00C86975"/>
    <w:rsid w:val="00C87596"/>
    <w:rsid w:val="00C877D6"/>
    <w:rsid w:val="00C929E5"/>
    <w:rsid w:val="00C956FF"/>
    <w:rsid w:val="00CA21CA"/>
    <w:rsid w:val="00CA24E4"/>
    <w:rsid w:val="00CA7362"/>
    <w:rsid w:val="00CA7D4E"/>
    <w:rsid w:val="00CC2579"/>
    <w:rsid w:val="00CD6FCC"/>
    <w:rsid w:val="00CD7C2D"/>
    <w:rsid w:val="00CE0CD7"/>
    <w:rsid w:val="00CF011B"/>
    <w:rsid w:val="00CF411D"/>
    <w:rsid w:val="00CF42FB"/>
    <w:rsid w:val="00D12CE1"/>
    <w:rsid w:val="00D22AE7"/>
    <w:rsid w:val="00D25F45"/>
    <w:rsid w:val="00D346CC"/>
    <w:rsid w:val="00D41DBB"/>
    <w:rsid w:val="00D4311F"/>
    <w:rsid w:val="00D45458"/>
    <w:rsid w:val="00D45E96"/>
    <w:rsid w:val="00D46DAA"/>
    <w:rsid w:val="00D530A9"/>
    <w:rsid w:val="00D602C0"/>
    <w:rsid w:val="00D60E9C"/>
    <w:rsid w:val="00D61C75"/>
    <w:rsid w:val="00D7652B"/>
    <w:rsid w:val="00D77BDF"/>
    <w:rsid w:val="00D804EC"/>
    <w:rsid w:val="00D8082A"/>
    <w:rsid w:val="00D80D36"/>
    <w:rsid w:val="00D830B4"/>
    <w:rsid w:val="00D83140"/>
    <w:rsid w:val="00D9483D"/>
    <w:rsid w:val="00D96038"/>
    <w:rsid w:val="00D97209"/>
    <w:rsid w:val="00DA031A"/>
    <w:rsid w:val="00DA32B3"/>
    <w:rsid w:val="00DA6D6D"/>
    <w:rsid w:val="00DB049D"/>
    <w:rsid w:val="00DB65D5"/>
    <w:rsid w:val="00DB777C"/>
    <w:rsid w:val="00DC0831"/>
    <w:rsid w:val="00DC31F8"/>
    <w:rsid w:val="00DC3682"/>
    <w:rsid w:val="00DD1324"/>
    <w:rsid w:val="00DD1EC5"/>
    <w:rsid w:val="00DD6FAA"/>
    <w:rsid w:val="00DE328C"/>
    <w:rsid w:val="00DE4107"/>
    <w:rsid w:val="00DE5130"/>
    <w:rsid w:val="00DF2984"/>
    <w:rsid w:val="00DF2FFE"/>
    <w:rsid w:val="00DF5914"/>
    <w:rsid w:val="00E007A0"/>
    <w:rsid w:val="00E01808"/>
    <w:rsid w:val="00E029E8"/>
    <w:rsid w:val="00E10FB4"/>
    <w:rsid w:val="00E116FC"/>
    <w:rsid w:val="00E20F6F"/>
    <w:rsid w:val="00E3001B"/>
    <w:rsid w:val="00E30A7A"/>
    <w:rsid w:val="00E35677"/>
    <w:rsid w:val="00E42F53"/>
    <w:rsid w:val="00E46DA1"/>
    <w:rsid w:val="00E54177"/>
    <w:rsid w:val="00E56A83"/>
    <w:rsid w:val="00E60A86"/>
    <w:rsid w:val="00E72A5D"/>
    <w:rsid w:val="00E73D8C"/>
    <w:rsid w:val="00E76393"/>
    <w:rsid w:val="00E82114"/>
    <w:rsid w:val="00E87BFD"/>
    <w:rsid w:val="00E94C64"/>
    <w:rsid w:val="00EA1F44"/>
    <w:rsid w:val="00EA3C8E"/>
    <w:rsid w:val="00EB4D3D"/>
    <w:rsid w:val="00EC2EFE"/>
    <w:rsid w:val="00EC7A03"/>
    <w:rsid w:val="00ED0950"/>
    <w:rsid w:val="00ED11F6"/>
    <w:rsid w:val="00ED263A"/>
    <w:rsid w:val="00ED5FD0"/>
    <w:rsid w:val="00EE0142"/>
    <w:rsid w:val="00EF10F4"/>
    <w:rsid w:val="00EF480F"/>
    <w:rsid w:val="00EF524F"/>
    <w:rsid w:val="00EF7724"/>
    <w:rsid w:val="00F005E6"/>
    <w:rsid w:val="00F06AFC"/>
    <w:rsid w:val="00F24BE2"/>
    <w:rsid w:val="00F329A1"/>
    <w:rsid w:val="00F366C7"/>
    <w:rsid w:val="00F529A6"/>
    <w:rsid w:val="00F624DC"/>
    <w:rsid w:val="00F64D2D"/>
    <w:rsid w:val="00F70B57"/>
    <w:rsid w:val="00F7616B"/>
    <w:rsid w:val="00F77033"/>
    <w:rsid w:val="00F828B8"/>
    <w:rsid w:val="00F82D94"/>
    <w:rsid w:val="00F8589C"/>
    <w:rsid w:val="00F85C5D"/>
    <w:rsid w:val="00F90442"/>
    <w:rsid w:val="00FA69FA"/>
    <w:rsid w:val="00FB4456"/>
    <w:rsid w:val="00FB6697"/>
    <w:rsid w:val="00FC3F5C"/>
    <w:rsid w:val="00FC45C8"/>
    <w:rsid w:val="00FC5962"/>
    <w:rsid w:val="00FD06C7"/>
    <w:rsid w:val="00FE0D11"/>
    <w:rsid w:val="00FE0ECB"/>
    <w:rsid w:val="00FE4DF6"/>
    <w:rsid w:val="00FE584F"/>
    <w:rsid w:val="00FF1D0F"/>
    <w:rsid w:val="0E4E79EE"/>
    <w:rsid w:val="37EFA811"/>
    <w:rsid w:val="3BD34430"/>
    <w:rsid w:val="3CABF960"/>
    <w:rsid w:val="3D937386"/>
    <w:rsid w:val="4905484B"/>
    <w:rsid w:val="4C377358"/>
    <w:rsid w:val="5550150F"/>
    <w:rsid w:val="5D2D69AC"/>
    <w:rsid w:val="5D757D73"/>
    <w:rsid w:val="73A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44E13"/>
  <w15:docId w15:val="{AF54D415-9CD9-D649-AE3C-7342B73F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20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paragraph" w:styleId="af">
    <w:name w:val="annotation subject"/>
    <w:basedOn w:val="a3"/>
    <w:next w:val="a3"/>
    <w:link w:val="af0"/>
    <w:uiPriority w:val="99"/>
    <w:semiHidden/>
    <w:unhideWhenUsed/>
    <w:rsid w:val="00635829"/>
    <w:rPr>
      <w:b/>
      <w:bCs/>
    </w:rPr>
  </w:style>
  <w:style w:type="character" w:customStyle="1" w:styleId="a4">
    <w:name w:val="批注文字 字符"/>
    <w:basedOn w:val="a0"/>
    <w:link w:val="a3"/>
    <w:rsid w:val="00635829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0">
    <w:name w:val="批注主题 字符"/>
    <w:basedOn w:val="a4"/>
    <w:link w:val="af"/>
    <w:uiPriority w:val="99"/>
    <w:semiHidden/>
    <w:rsid w:val="00635829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HTML0">
    <w:name w:val="HTML Preformatted"/>
    <w:basedOn w:val="a"/>
    <w:link w:val="HTML1"/>
    <w:uiPriority w:val="99"/>
    <w:unhideWhenUsed/>
    <w:rsid w:val="00B51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51F0B"/>
    <w:rPr>
      <w:rFonts w:ascii="宋体" w:hAnsi="宋体" w:cs="宋体"/>
      <w:sz w:val="24"/>
      <w:szCs w:val="24"/>
    </w:rPr>
  </w:style>
  <w:style w:type="character" w:customStyle="1" w:styleId="c1">
    <w:name w:val="c1"/>
    <w:basedOn w:val="a0"/>
    <w:rsid w:val="00B51F0B"/>
  </w:style>
  <w:style w:type="character" w:customStyle="1" w:styleId="nb">
    <w:name w:val="nb"/>
    <w:basedOn w:val="a0"/>
    <w:rsid w:val="00B51F0B"/>
  </w:style>
  <w:style w:type="character" w:customStyle="1" w:styleId="w">
    <w:name w:val="w"/>
    <w:basedOn w:val="a0"/>
    <w:rsid w:val="00B51F0B"/>
  </w:style>
  <w:style w:type="character" w:customStyle="1" w:styleId="o">
    <w:name w:val="o"/>
    <w:basedOn w:val="a0"/>
    <w:rsid w:val="00B51F0B"/>
  </w:style>
  <w:style w:type="character" w:customStyle="1" w:styleId="m">
    <w:name w:val="m"/>
    <w:basedOn w:val="a0"/>
    <w:rsid w:val="00D61C75"/>
  </w:style>
  <w:style w:type="character" w:customStyle="1" w:styleId="pre">
    <w:name w:val="pre"/>
    <w:basedOn w:val="a0"/>
    <w:rsid w:val="00C30812"/>
  </w:style>
  <w:style w:type="character" w:customStyle="1" w:styleId="k">
    <w:name w:val="k"/>
    <w:basedOn w:val="a0"/>
    <w:rsid w:val="00C30812"/>
  </w:style>
  <w:style w:type="character" w:customStyle="1" w:styleId="nv">
    <w:name w:val="nv"/>
    <w:basedOn w:val="a0"/>
    <w:rsid w:val="00161E75"/>
  </w:style>
  <w:style w:type="character" w:customStyle="1" w:styleId="p">
    <w:name w:val="p"/>
    <w:basedOn w:val="a0"/>
    <w:rsid w:val="00BD064C"/>
  </w:style>
  <w:style w:type="character" w:customStyle="1" w:styleId="n">
    <w:name w:val="n"/>
    <w:basedOn w:val="a0"/>
    <w:rsid w:val="00B615C0"/>
  </w:style>
  <w:style w:type="character" w:customStyle="1" w:styleId="mi">
    <w:name w:val="mi"/>
    <w:basedOn w:val="a0"/>
    <w:rsid w:val="00B615C0"/>
  </w:style>
  <w:style w:type="character" w:customStyle="1" w:styleId="mf">
    <w:name w:val="mf"/>
    <w:basedOn w:val="a0"/>
    <w:rsid w:val="00B615C0"/>
  </w:style>
  <w:style w:type="character" w:styleId="af1">
    <w:name w:val="Unresolved Mention"/>
    <w:basedOn w:val="a0"/>
    <w:uiPriority w:val="99"/>
    <w:semiHidden/>
    <w:unhideWhenUsed/>
    <w:rsid w:val="0020616F"/>
    <w:rPr>
      <w:color w:val="605E5C"/>
      <w:shd w:val="clear" w:color="auto" w:fill="E1DFDD"/>
    </w:rPr>
  </w:style>
  <w:style w:type="character" w:customStyle="1" w:styleId="s1">
    <w:name w:val="s1"/>
    <w:basedOn w:val="a0"/>
    <w:rsid w:val="000E746F"/>
  </w:style>
  <w:style w:type="character" w:customStyle="1" w:styleId="se">
    <w:name w:val="se"/>
    <w:basedOn w:val="a0"/>
    <w:rsid w:val="000E746F"/>
  </w:style>
  <w:style w:type="character" w:customStyle="1" w:styleId="s2">
    <w:name w:val="s2"/>
    <w:basedOn w:val="a0"/>
    <w:rsid w:val="00710AD1"/>
  </w:style>
  <w:style w:type="table" w:styleId="af2">
    <w:name w:val="Table Grid"/>
    <w:basedOn w:val="a1"/>
    <w:uiPriority w:val="59"/>
    <w:rsid w:val="000F6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9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5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83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1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7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sco-bcos-doc.readthedocs.io/zh-cn/latest/docs/quick_start/air_installation.html#id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301630/article/details/122390018" TargetMode="External"/><Relationship Id="rId12" Type="http://schemas.openxmlformats.org/officeDocument/2006/relationships/hyperlink" Target="https://gitee.com/FISCO-BCOS/console/raw/master/tools/download_console.sh%20&amp;&amp;%20bash%20download_console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70885101/article/details/137694608" TargetMode="External"/><Relationship Id="rId11" Type="http://schemas.openxmlformats.org/officeDocument/2006/relationships/hyperlink" Target="https://fisco-bcos-doc.readthedocs.io/zh-cn/latest/docs/tutorial/air/build_chain.html" TargetMode="External"/><Relationship Id="rId5" Type="http://schemas.openxmlformats.org/officeDocument/2006/relationships/hyperlink" Target="https://blog.csdn.net/Inochigohan/article/details/119791518" TargetMode="External"/><Relationship Id="rId10" Type="http://schemas.openxmlformats.org/officeDocument/2006/relationships/hyperlink" Target="https://blog.csdn.net/wangmeixi/article/details/103841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6474921/article/details/1328417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1530</Words>
  <Characters>8726</Characters>
  <Application>Microsoft Office Word</Application>
  <DocSecurity>0</DocSecurity>
  <Lines>72</Lines>
  <Paragraphs>20</Paragraphs>
  <ScaleCrop>false</ScaleCrop>
  <Company>Hewlett-Packard Company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Rui Guo</cp:lastModifiedBy>
  <cp:revision>355</cp:revision>
  <dcterms:created xsi:type="dcterms:W3CDTF">2022-06-14T22:16:00Z</dcterms:created>
  <dcterms:modified xsi:type="dcterms:W3CDTF">2024-09-23T00:57:00Z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21EBD00C1F00726707356F640B3B50F4</vt:lpwstr>
  </property>
</Properties>
</file>