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0557CF">
      <w:pPr>
        <w:rPr>
          <w:rFonts w:hint="eastAsia"/>
        </w:rPr>
      </w:pPr>
    </w:p>
    <w:p w14:paraId="5D534C39">
      <w:pPr>
        <w:spacing w:line="480" w:lineRule="auto"/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</w:rPr>
        <w:t>软件项目管理计划</w:t>
      </w:r>
    </w:p>
    <w:p w14:paraId="5E4E981A">
      <w:pPr>
        <w:spacing w:line="480" w:lineRule="auto"/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项目名称</w:t>
      </w:r>
      <w:r>
        <w:rPr>
          <w:rFonts w:hint="eastAsia"/>
          <w:sz w:val="24"/>
          <w:szCs w:val="32"/>
        </w:rPr>
        <w:t xml:space="preserve">: 高级3D JS网页编辑器开发项目  </w:t>
      </w:r>
    </w:p>
    <w:p w14:paraId="096C63B8">
      <w:pPr>
        <w:spacing w:line="480" w:lineRule="auto"/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版本</w:t>
      </w:r>
      <w:r>
        <w:rPr>
          <w:rFonts w:hint="eastAsia"/>
          <w:sz w:val="24"/>
          <w:szCs w:val="32"/>
        </w:rPr>
        <w:t xml:space="preserve">: </w:t>
      </w:r>
      <w:r>
        <w:rPr>
          <w:rFonts w:hint="default"/>
          <w:sz w:val="24"/>
          <w:szCs w:val="32"/>
          <w:lang w:val="en-US"/>
        </w:rPr>
        <w:t xml:space="preserve">    </w:t>
      </w:r>
      <w:r>
        <w:rPr>
          <w:rFonts w:hint="eastAsia"/>
          <w:sz w:val="24"/>
          <w:szCs w:val="32"/>
        </w:rPr>
        <w:t xml:space="preserve">1.0  </w:t>
      </w:r>
    </w:p>
    <w:p w14:paraId="48753D57">
      <w:pPr>
        <w:spacing w:line="480" w:lineRule="auto"/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日期</w:t>
      </w:r>
      <w:r>
        <w:rPr>
          <w:rFonts w:hint="eastAsia"/>
          <w:sz w:val="24"/>
          <w:szCs w:val="32"/>
        </w:rPr>
        <w:t xml:space="preserve">: </w:t>
      </w:r>
      <w:r>
        <w:rPr>
          <w:rFonts w:hint="default"/>
          <w:sz w:val="24"/>
          <w:szCs w:val="32"/>
          <w:lang w:val="en-US"/>
        </w:rPr>
        <w:t xml:space="preserve">    </w:t>
      </w:r>
      <w:r>
        <w:rPr>
          <w:rFonts w:hint="eastAsia"/>
          <w:sz w:val="24"/>
          <w:szCs w:val="32"/>
        </w:rPr>
        <w:t>2024年10月13日</w:t>
      </w:r>
    </w:p>
    <w:p w14:paraId="1A88ABD4">
      <w:pPr>
        <w:spacing w:line="360" w:lineRule="auto"/>
        <w:rPr>
          <w:rFonts w:hint="eastAsia"/>
        </w:rPr>
      </w:pPr>
    </w:p>
    <w:p w14:paraId="5C16F3A4"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引言</w:t>
      </w:r>
    </w:p>
    <w:p w14:paraId="0FBE06FA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1.</w:t>
      </w:r>
      <w:r>
        <w:rPr>
          <w:rFonts w:hint="eastAsia"/>
          <w:sz w:val="24"/>
          <w:szCs w:val="32"/>
        </w:rPr>
        <w:t xml:space="preserve">1 目的  </w:t>
      </w:r>
    </w:p>
    <w:p w14:paraId="7FFB7C77">
      <w:pPr>
        <w:spacing w:line="360" w:lineRule="auto"/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本项目旨在开发一个基于前后端分离架构的3D模型编辑器，能够在网页中进行实时3D模型的创建、修改、渲染和保存。该工具将主要用于设计师、开发者和艺术家进行3D创作，并且提供简单易用的用户界面。</w:t>
      </w:r>
    </w:p>
    <w:p w14:paraId="3A42BA50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1.</w:t>
      </w:r>
      <w:r>
        <w:rPr>
          <w:rFonts w:hint="eastAsia"/>
          <w:sz w:val="24"/>
          <w:szCs w:val="32"/>
        </w:rPr>
        <w:t>2 项目背景</w:t>
      </w:r>
    </w:p>
    <w:p w14:paraId="396C0547">
      <w:pPr>
        <w:spacing w:line="360" w:lineRule="auto"/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随着Web技术的快速发展，浏览器的性能越来越强大，支持实时的3D渲染和交互已经成为可能。基于此需求，开发一款功能强大且易于使用的3D模型编辑器，能为设计师提供更多便利。本项目将运用JavaScript、WebGL等技术，并配备强大的后端支持，实现模型的存储和管理。</w:t>
      </w:r>
    </w:p>
    <w:p w14:paraId="628C2E31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1.</w:t>
      </w:r>
      <w:r>
        <w:rPr>
          <w:rFonts w:hint="eastAsia"/>
          <w:sz w:val="24"/>
          <w:szCs w:val="32"/>
        </w:rPr>
        <w:t xml:space="preserve">3 项目范围  </w:t>
      </w:r>
    </w:p>
    <w:p w14:paraId="06D7DF18">
      <w:pPr>
        <w:spacing w:line="360" w:lineRule="auto"/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该项目包括3D编辑器的前端用户界面、后端模型管理系统、用户权限管理以及模型的导入导出功能。项目不包含复杂的物理引擎支持、多人协作编辑功能和高级渲染功能。</w:t>
      </w:r>
    </w:p>
    <w:p w14:paraId="3761270B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1.</w:t>
      </w:r>
      <w:r>
        <w:rPr>
          <w:rFonts w:hint="default"/>
          <w:sz w:val="24"/>
          <w:szCs w:val="32"/>
          <w:lang w:val="en-US"/>
        </w:rPr>
        <w:t>4</w:t>
      </w:r>
      <w:r>
        <w:rPr>
          <w:rFonts w:hint="eastAsia"/>
          <w:sz w:val="24"/>
          <w:szCs w:val="32"/>
        </w:rPr>
        <w:t>参考文献</w:t>
      </w:r>
    </w:p>
    <w:p w14:paraId="5EFE2323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-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WebGL 开发指南  </w:t>
      </w:r>
    </w:p>
    <w:p w14:paraId="613765A6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- JavaScript 高性能编程  </w:t>
      </w:r>
    </w:p>
    <w:p w14:paraId="44E46FA1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- RESTful API 设计最佳实践  </w:t>
      </w:r>
    </w:p>
    <w:p w14:paraId="670ED409">
      <w:pPr>
        <w:spacing w:line="360" w:lineRule="auto"/>
        <w:rPr>
          <w:rFonts w:hint="eastAsia"/>
        </w:rPr>
      </w:pPr>
    </w:p>
    <w:p w14:paraId="5A81B203">
      <w:pPr>
        <w:spacing w:line="360" w:lineRule="auto"/>
        <w:rPr>
          <w:rFonts w:hint="eastAsia"/>
          <w:sz w:val="22"/>
          <w:szCs w:val="28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二、</w:t>
      </w:r>
      <w:r>
        <w:rPr>
          <w:rFonts w:hint="eastAsia"/>
          <w:b/>
          <w:bCs/>
          <w:sz w:val="28"/>
          <w:szCs w:val="36"/>
        </w:rPr>
        <w:t xml:space="preserve"> 项目组织</w:t>
      </w:r>
    </w:p>
    <w:p w14:paraId="7602D4DD">
      <w:pPr>
        <w:spacing w:line="360" w:lineRule="auto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2.1 项目结构 </w:t>
      </w:r>
    </w:p>
    <w:p w14:paraId="3688C0D1">
      <w:pPr>
        <w:spacing w:line="360" w:lineRule="auto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- 项目经理: 管理整体项目进度，监督开发进展，负责与干系人沟通。  </w:t>
      </w:r>
    </w:p>
    <w:p w14:paraId="07ED015A">
      <w:pPr>
        <w:spacing w:line="360" w:lineRule="auto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- 前端开发人员 (</w:t>
      </w:r>
      <w:r>
        <w:rPr>
          <w:rFonts w:hint="eastAsia"/>
          <w:sz w:val="22"/>
          <w:szCs w:val="28"/>
          <w:lang w:val="en-US" w:eastAsia="zh-CN"/>
        </w:rPr>
        <w:t>1</w:t>
      </w:r>
      <w:r>
        <w:rPr>
          <w:rFonts w:hint="eastAsia"/>
          <w:sz w:val="22"/>
          <w:szCs w:val="28"/>
        </w:rPr>
        <w:t xml:space="preserve">人): 负责开发3D编辑器的用户界面，基于WebGL实现3D模型的显示与交互。  </w:t>
      </w:r>
    </w:p>
    <w:p w14:paraId="5E4D4B20">
      <w:pPr>
        <w:spacing w:line="360" w:lineRule="auto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- 后端开发人员 (1人)</w:t>
      </w:r>
      <w:r>
        <w:rPr>
          <w:rFonts w:hint="eastAsia"/>
          <w:sz w:val="22"/>
          <w:szCs w:val="28"/>
          <w:lang w:eastAsia="zh-CN"/>
        </w:rPr>
        <w:t>：</w:t>
      </w:r>
      <w:r>
        <w:rPr>
          <w:rFonts w:hint="eastAsia"/>
          <w:sz w:val="22"/>
          <w:szCs w:val="28"/>
        </w:rPr>
        <w:t xml:space="preserve"> 负责开发模型存储和管理的API，用户登录与权限管理功能。  </w:t>
      </w:r>
    </w:p>
    <w:p w14:paraId="4EB57984">
      <w:pPr>
        <w:spacing w:line="360" w:lineRule="auto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- 测试人员 (1人)</w:t>
      </w:r>
      <w:r>
        <w:rPr>
          <w:rFonts w:hint="eastAsia"/>
          <w:sz w:val="22"/>
          <w:szCs w:val="28"/>
          <w:lang w:eastAsia="zh-CN"/>
        </w:rPr>
        <w:t>：</w:t>
      </w:r>
      <w:r>
        <w:rPr>
          <w:rFonts w:hint="eastAsia"/>
          <w:sz w:val="22"/>
          <w:szCs w:val="28"/>
        </w:rPr>
        <w:t xml:space="preserve"> 负责测试编辑器的功能，确保无重大BUG，提升产品的用户体验。  </w:t>
      </w:r>
    </w:p>
    <w:p w14:paraId="4F0E2F86">
      <w:pPr>
        <w:spacing w:line="360" w:lineRule="auto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- 系统架构师(1人)： 负责系统架构的设计和使用框架的选择。</w:t>
      </w:r>
    </w:p>
    <w:p w14:paraId="0C6F92D3">
      <w:pPr>
        <w:spacing w:line="360" w:lineRule="auto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- 产品经理(1人)： 负责产品规划和市场需求的对接，与技术团队协作推动产品开发。</w:t>
      </w:r>
    </w:p>
    <w:p w14:paraId="1C3792C7">
      <w:p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</w:rPr>
        <w:t xml:space="preserve">- 干系人:  </w:t>
      </w:r>
      <w:r>
        <w:rPr>
          <w:rFonts w:hint="eastAsia"/>
          <w:sz w:val="22"/>
          <w:szCs w:val="28"/>
          <w:lang w:val="en-US" w:eastAsia="zh-CN"/>
        </w:rPr>
        <w:t xml:space="preserve"> </w:t>
      </w:r>
    </w:p>
    <w:p w14:paraId="01C99ED2">
      <w:pPr>
        <w:spacing w:line="360" w:lineRule="auto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 xml:space="preserve">  - 董事会: 提供对项目所需各种资源的支持并给出批评与意见。</w:t>
      </w:r>
    </w:p>
    <w:p w14:paraId="3F2FBF50">
      <w:pPr>
        <w:spacing w:line="360" w:lineRule="auto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- 上级领导: 提供指导，定期审查项目进展。  </w:t>
      </w:r>
    </w:p>
    <w:p w14:paraId="7D0F3484">
      <w:pPr>
        <w:spacing w:line="360" w:lineRule="auto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- 赞助商: 资助项目开发，确保项目有充足的资源。  </w:t>
      </w:r>
    </w:p>
    <w:p w14:paraId="25A7167F">
      <w:pPr>
        <w:spacing w:line="360" w:lineRule="auto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- 最终用户代表: 提供关于需求和用户体验的反馈。  </w:t>
      </w:r>
    </w:p>
    <w:p w14:paraId="1CCFB81F">
      <w:pPr>
        <w:spacing w:line="360" w:lineRule="auto"/>
        <w:rPr>
          <w:rFonts w:hint="eastAsia"/>
          <w:sz w:val="22"/>
          <w:szCs w:val="28"/>
        </w:rPr>
      </w:pPr>
    </w:p>
    <w:p w14:paraId="7EEE062B">
      <w:pPr>
        <w:spacing w:line="360" w:lineRule="auto"/>
        <w:rPr>
          <w:rFonts w:hint="eastAsia"/>
        </w:rPr>
      </w:pP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36"/>
          <w:lang w:val="en-US" w:eastAsia="zh-CN"/>
        </w:rPr>
        <w:t>三</w:t>
      </w:r>
      <w:r>
        <w:rPr>
          <w:rFonts w:hint="eastAsia"/>
          <w:b/>
          <w:bCs/>
          <w:sz w:val="28"/>
          <w:szCs w:val="36"/>
        </w:rPr>
        <w:t>. 工作计划</w:t>
      </w:r>
    </w:p>
    <w:p w14:paraId="2DA87F0F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3.</w:t>
      </w:r>
      <w:r>
        <w:rPr>
          <w:rFonts w:hint="eastAsia"/>
          <w:sz w:val="24"/>
          <w:szCs w:val="32"/>
        </w:rPr>
        <w:t>1 工作分解结构（WBS）</w:t>
      </w:r>
    </w:p>
    <w:p w14:paraId="321FABF8">
      <w:pPr>
        <w:spacing w:line="360" w:lineRule="auto"/>
        <w:rPr>
          <w:rFonts w:hint="eastAsia"/>
          <w:sz w:val="22"/>
          <w:szCs w:val="28"/>
        </w:rPr>
      </w:pPr>
      <w:r>
        <w:rPr>
          <w:sz w:val="22"/>
          <w:szCs w:val="28"/>
        </w:rPr>
        <w:drawing>
          <wp:inline distT="0" distB="0" distL="114300" distR="114300">
            <wp:extent cx="5270500" cy="431609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869C7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3.</w:t>
      </w:r>
      <w:r>
        <w:rPr>
          <w:rFonts w:hint="eastAsia"/>
          <w:sz w:val="24"/>
          <w:szCs w:val="32"/>
        </w:rPr>
        <w:t>2 项目时间表</w:t>
      </w:r>
    </w:p>
    <w:p w14:paraId="0BC5A1DE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- 需求分析：</w:t>
      </w:r>
      <w:r>
        <w:rPr>
          <w:rFonts w:hint="eastAsia"/>
          <w:sz w:val="24"/>
          <w:szCs w:val="32"/>
          <w:lang w:val="en-US" w:eastAsia="zh-CN"/>
        </w:rPr>
        <w:t>4~5</w:t>
      </w:r>
      <w:r>
        <w:rPr>
          <w:rFonts w:hint="eastAsia"/>
          <w:sz w:val="24"/>
          <w:szCs w:val="32"/>
        </w:rPr>
        <w:t xml:space="preserve">周  </w:t>
      </w:r>
    </w:p>
    <w:p w14:paraId="217799A8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- 系统设计：</w:t>
      </w:r>
      <w:r>
        <w:rPr>
          <w:rFonts w:hint="eastAsia"/>
          <w:sz w:val="24"/>
          <w:szCs w:val="32"/>
          <w:lang w:val="en-US" w:eastAsia="zh-CN"/>
        </w:rPr>
        <w:t>3~4</w:t>
      </w:r>
      <w:r>
        <w:rPr>
          <w:rFonts w:hint="eastAsia"/>
          <w:sz w:val="24"/>
          <w:szCs w:val="32"/>
        </w:rPr>
        <w:t xml:space="preserve">周  </w:t>
      </w:r>
    </w:p>
    <w:p w14:paraId="0AD78202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- 前端开发：</w:t>
      </w:r>
      <w:r>
        <w:rPr>
          <w:rFonts w:hint="eastAsia"/>
          <w:sz w:val="24"/>
          <w:szCs w:val="32"/>
          <w:lang w:val="en-US" w:eastAsia="zh-CN"/>
        </w:rPr>
        <w:t>5</w:t>
      </w:r>
      <w:r>
        <w:rPr>
          <w:rFonts w:hint="eastAsia"/>
          <w:sz w:val="24"/>
          <w:szCs w:val="32"/>
        </w:rPr>
        <w:t xml:space="preserve">周  </w:t>
      </w:r>
    </w:p>
    <w:p w14:paraId="2222D99F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- 后端开发：</w:t>
      </w:r>
      <w:r>
        <w:rPr>
          <w:rFonts w:hint="eastAsia"/>
          <w:sz w:val="24"/>
          <w:szCs w:val="32"/>
          <w:lang w:val="en-US" w:eastAsia="zh-CN"/>
        </w:rPr>
        <w:t>6</w:t>
      </w:r>
      <w:r>
        <w:rPr>
          <w:rFonts w:hint="eastAsia"/>
          <w:sz w:val="24"/>
          <w:szCs w:val="32"/>
        </w:rPr>
        <w:t xml:space="preserve">周  </w:t>
      </w:r>
    </w:p>
    <w:p w14:paraId="593072BA">
      <w:pPr>
        <w:spacing w:line="360" w:lineRule="auto"/>
        <w:rPr>
          <w:rFonts w:hint="eastAsia"/>
          <w:sz w:val="24"/>
          <w:szCs w:val="32"/>
        </w:rPr>
      </w:pPr>
      <w:bookmarkStart w:id="0" w:name="_GoBack"/>
      <w:bookmarkEnd w:id="0"/>
      <w:r>
        <w:rPr>
          <w:rFonts w:hint="eastAsia"/>
          <w:sz w:val="24"/>
          <w:szCs w:val="32"/>
        </w:rPr>
        <w:t xml:space="preserve">- </w:t>
      </w:r>
      <w:r>
        <w:rPr>
          <w:rFonts w:hint="eastAsia"/>
          <w:sz w:val="24"/>
          <w:szCs w:val="32"/>
          <w:lang w:val="en-US" w:eastAsia="zh-CN"/>
        </w:rPr>
        <w:t>测试与</w:t>
      </w:r>
      <w:r>
        <w:rPr>
          <w:rFonts w:hint="eastAsia"/>
          <w:sz w:val="24"/>
          <w:szCs w:val="32"/>
        </w:rPr>
        <w:t>部署：</w:t>
      </w:r>
      <w:r>
        <w:rPr>
          <w:rFonts w:hint="eastAsia"/>
          <w:sz w:val="24"/>
          <w:szCs w:val="32"/>
          <w:lang w:val="en-US" w:eastAsia="zh-CN"/>
        </w:rPr>
        <w:t>5</w:t>
      </w:r>
      <w:r>
        <w:rPr>
          <w:rFonts w:hint="eastAsia"/>
          <w:sz w:val="24"/>
          <w:szCs w:val="32"/>
        </w:rPr>
        <w:t>周</w:t>
      </w:r>
    </w:p>
    <w:p w14:paraId="1F33AF61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3.</w:t>
      </w:r>
      <w:r>
        <w:rPr>
          <w:rFonts w:hint="eastAsia"/>
          <w:sz w:val="24"/>
          <w:szCs w:val="32"/>
        </w:rPr>
        <w:t>3 资源需求</w:t>
      </w:r>
    </w:p>
    <w:p w14:paraId="3E7B1DD3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- 硬件：开发团队需要高性能开发电脑  </w:t>
      </w:r>
    </w:p>
    <w:p w14:paraId="23673DF0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- 软件：3D模型编辑库、后端框架、测试工具  </w:t>
      </w:r>
    </w:p>
    <w:p w14:paraId="545B9858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- 人员：4名</w:t>
      </w:r>
      <w:r>
        <w:rPr>
          <w:rFonts w:hint="eastAsia"/>
          <w:sz w:val="24"/>
          <w:szCs w:val="32"/>
          <w:lang w:val="en-US" w:eastAsia="zh-CN"/>
        </w:rPr>
        <w:t>成员构成</w:t>
      </w:r>
      <w:r>
        <w:rPr>
          <w:rFonts w:hint="eastAsia"/>
          <w:sz w:val="24"/>
          <w:szCs w:val="32"/>
        </w:rPr>
        <w:t>开发人员</w:t>
      </w:r>
      <w:r>
        <w:rPr>
          <w:rFonts w:hint="eastAsia"/>
          <w:sz w:val="24"/>
          <w:szCs w:val="32"/>
          <w:lang w:val="en-US" w:eastAsia="zh-CN"/>
        </w:rPr>
        <w:t>与项目经理</w:t>
      </w:r>
      <w:r>
        <w:rPr>
          <w:rFonts w:hint="eastAsia"/>
          <w:sz w:val="24"/>
          <w:szCs w:val="32"/>
        </w:rPr>
        <w:t xml:space="preserve">，外加赞助商和上级领导的支持  </w:t>
      </w:r>
    </w:p>
    <w:p w14:paraId="090D8D4A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3.</w:t>
      </w:r>
      <w:r>
        <w:rPr>
          <w:rFonts w:hint="eastAsia"/>
          <w:sz w:val="24"/>
          <w:szCs w:val="32"/>
        </w:rPr>
        <w:t>4 里程碑</w:t>
      </w:r>
    </w:p>
    <w:p w14:paraId="7913F283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- 需求分析完成  </w:t>
      </w:r>
    </w:p>
    <w:p w14:paraId="2096FC4A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- </w:t>
      </w:r>
      <w:r>
        <w:rPr>
          <w:rFonts w:hint="eastAsia"/>
          <w:sz w:val="24"/>
          <w:szCs w:val="32"/>
          <w:lang w:val="en-US" w:eastAsia="zh-CN"/>
        </w:rPr>
        <w:t>技术评估</w:t>
      </w:r>
      <w:r>
        <w:rPr>
          <w:rFonts w:hint="eastAsia"/>
          <w:sz w:val="24"/>
          <w:szCs w:val="32"/>
        </w:rPr>
        <w:t xml:space="preserve">完成  </w:t>
      </w:r>
    </w:p>
    <w:p w14:paraId="2A3EF41D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- </w:t>
      </w:r>
      <w:r>
        <w:rPr>
          <w:rFonts w:hint="eastAsia"/>
          <w:sz w:val="24"/>
          <w:szCs w:val="32"/>
          <w:lang w:val="en-US" w:eastAsia="zh-CN"/>
        </w:rPr>
        <w:t>系统设计与架构</w:t>
      </w:r>
      <w:r>
        <w:rPr>
          <w:rFonts w:hint="eastAsia"/>
          <w:sz w:val="24"/>
          <w:szCs w:val="32"/>
        </w:rPr>
        <w:t xml:space="preserve">完成  </w:t>
      </w:r>
    </w:p>
    <w:p w14:paraId="1D2319C3"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- </w:t>
      </w:r>
      <w:r>
        <w:rPr>
          <w:rFonts w:hint="eastAsia"/>
          <w:sz w:val="24"/>
          <w:szCs w:val="32"/>
          <w:lang w:val="en-US" w:eastAsia="zh-CN"/>
        </w:rPr>
        <w:t>前端开发完成</w:t>
      </w:r>
    </w:p>
    <w:p w14:paraId="4B8493FE"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 后端开发完成</w:t>
      </w:r>
    </w:p>
    <w:p w14:paraId="38949D4F"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 测试与部署</w:t>
      </w:r>
    </w:p>
    <w:p w14:paraId="3E89225D"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 开发文档编写完成</w:t>
      </w:r>
    </w:p>
    <w:p w14:paraId="15BFAB9C">
      <w:pPr>
        <w:spacing w:line="360" w:lineRule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 用户操作手册编写完成</w:t>
      </w:r>
    </w:p>
    <w:p w14:paraId="37954CAB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- 用户培训完成</w:t>
      </w:r>
      <w:r>
        <w:rPr>
          <w:rFonts w:hint="eastAsia"/>
          <w:sz w:val="24"/>
          <w:szCs w:val="32"/>
        </w:rPr>
        <w:t xml:space="preserve">  </w:t>
      </w:r>
    </w:p>
    <w:p w14:paraId="708BBFB8"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 项目正式发布</w:t>
      </w:r>
    </w:p>
    <w:p w14:paraId="7762F707">
      <w:pPr>
        <w:spacing w:line="360" w:lineRule="auto"/>
        <w:rPr>
          <w:rFonts w:hint="default"/>
          <w:sz w:val="24"/>
          <w:szCs w:val="32"/>
          <w:lang w:val="en-US" w:eastAsia="zh-CN"/>
        </w:rPr>
      </w:pPr>
    </w:p>
    <w:p w14:paraId="2CE2BB6D">
      <w:pPr>
        <w:spacing w:line="360" w:lineRule="auto"/>
        <w:rPr>
          <w:rFonts w:hint="eastAsia"/>
          <w:sz w:val="22"/>
          <w:szCs w:val="28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四</w:t>
      </w:r>
      <w:r>
        <w:rPr>
          <w:rFonts w:hint="eastAsia"/>
          <w:b/>
          <w:bCs/>
          <w:sz w:val="28"/>
          <w:szCs w:val="36"/>
        </w:rPr>
        <w:t>. 预算和成本管理</w:t>
      </w:r>
    </w:p>
    <w:p w14:paraId="59F78EA7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4.1 成本估算 </w:t>
      </w:r>
    </w:p>
    <w:p w14:paraId="77DA80EE"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- 开发人员工资：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hint="eastAsia"/>
          <w:sz w:val="24"/>
          <w:szCs w:val="32"/>
        </w:rPr>
        <w:t>约</w:t>
      </w:r>
      <w:r>
        <w:rPr>
          <w:rFonts w:hint="eastAsia"/>
          <w:sz w:val="24"/>
          <w:szCs w:val="32"/>
          <w:lang w:val="en-US" w:eastAsia="zh-CN"/>
        </w:rPr>
        <w:t>54000元</w:t>
      </w:r>
    </w:p>
    <w:p w14:paraId="35C49DB2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- 外包服务成本：  约15000元</w:t>
      </w:r>
      <w:r>
        <w:rPr>
          <w:rFonts w:hint="eastAsia"/>
          <w:sz w:val="24"/>
          <w:szCs w:val="32"/>
        </w:rPr>
        <w:t xml:space="preserve">  </w:t>
      </w:r>
    </w:p>
    <w:p w14:paraId="2EF6B041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- 设备与工具费用：</w:t>
      </w:r>
      <w:r>
        <w:rPr>
          <w:rFonts w:hint="eastAsia"/>
          <w:sz w:val="24"/>
          <w:szCs w:val="32"/>
          <w:lang w:val="en-US" w:eastAsia="zh-CN"/>
        </w:rPr>
        <w:t>约16000元</w:t>
      </w:r>
      <w:r>
        <w:rPr>
          <w:rFonts w:hint="eastAsia"/>
          <w:sz w:val="24"/>
          <w:szCs w:val="32"/>
        </w:rPr>
        <w:t xml:space="preserve">  </w:t>
      </w:r>
    </w:p>
    <w:p w14:paraId="20383149"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- 测试及部署费用：</w:t>
      </w:r>
      <w:r>
        <w:rPr>
          <w:rFonts w:hint="eastAsia"/>
          <w:sz w:val="24"/>
          <w:szCs w:val="32"/>
          <w:lang w:val="en-US" w:eastAsia="zh-CN"/>
        </w:rPr>
        <w:t>约2000元</w:t>
      </w:r>
    </w:p>
    <w:p w14:paraId="33928A53">
      <w:pPr>
        <w:spacing w:line="360" w:lineRule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 其他费用：      约2000元</w:t>
      </w:r>
    </w:p>
    <w:p w14:paraId="6730AA62">
      <w:pPr>
        <w:spacing w:line="360" w:lineRule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 应急资金：      约2000元</w:t>
      </w:r>
    </w:p>
    <w:p w14:paraId="76804F7A">
      <w:pPr>
        <w:spacing w:line="360" w:lineRule="auto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- 总预算：</w:t>
      </w:r>
      <w:r>
        <w:rPr>
          <w:rFonts w:hint="eastAsia"/>
          <w:sz w:val="24"/>
          <w:szCs w:val="32"/>
          <w:lang w:val="en-US" w:eastAsia="zh-CN"/>
        </w:rPr>
        <w:t>约89000元</w:t>
      </w:r>
    </w:p>
    <w:p w14:paraId="2A9F05E2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4.2 成本控制 </w:t>
      </w:r>
    </w:p>
    <w:p w14:paraId="4D09898D">
      <w:pPr>
        <w:spacing w:line="360" w:lineRule="auto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</w:rPr>
        <w:t>项目经理</w:t>
      </w:r>
      <w:r>
        <w:rPr>
          <w:rFonts w:hint="eastAsia"/>
          <w:sz w:val="24"/>
          <w:szCs w:val="32"/>
          <w:lang w:val="en-US" w:eastAsia="zh-CN"/>
        </w:rPr>
        <w:t>应当在</w:t>
      </w:r>
      <w:r>
        <w:rPr>
          <w:rFonts w:hint="eastAsia"/>
          <w:sz w:val="24"/>
          <w:szCs w:val="32"/>
        </w:rPr>
        <w:t>每周</w:t>
      </w:r>
      <w:r>
        <w:rPr>
          <w:rFonts w:hint="eastAsia"/>
          <w:sz w:val="24"/>
          <w:szCs w:val="32"/>
          <w:lang w:val="en-US" w:eastAsia="zh-CN"/>
        </w:rPr>
        <w:t>对</w:t>
      </w:r>
      <w:r>
        <w:rPr>
          <w:rFonts w:hint="eastAsia"/>
          <w:sz w:val="24"/>
          <w:szCs w:val="32"/>
        </w:rPr>
        <w:t>项目进度和成本</w:t>
      </w:r>
      <w:r>
        <w:rPr>
          <w:rFonts w:hint="eastAsia"/>
          <w:sz w:val="24"/>
          <w:szCs w:val="32"/>
          <w:lang w:val="en-US" w:eastAsia="zh-CN"/>
        </w:rPr>
        <w:t>进行检查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  <w:lang w:val="en-US" w:eastAsia="zh-CN"/>
        </w:rPr>
        <w:t>避免预算超支，</w:t>
      </w:r>
      <w:r>
        <w:rPr>
          <w:rFonts w:hint="eastAsia"/>
          <w:sz w:val="24"/>
          <w:szCs w:val="32"/>
        </w:rPr>
        <w:t>及时纠正预算超支问题</w:t>
      </w:r>
      <w:r>
        <w:rPr>
          <w:rFonts w:hint="eastAsia"/>
          <w:sz w:val="24"/>
          <w:szCs w:val="32"/>
          <w:lang w:eastAsia="zh-CN"/>
        </w:rPr>
        <w:t>。</w:t>
      </w:r>
    </w:p>
    <w:p w14:paraId="2FB119B6">
      <w:pPr>
        <w:spacing w:line="360" w:lineRule="auto"/>
        <w:rPr>
          <w:rFonts w:hint="eastAsia"/>
          <w:sz w:val="24"/>
          <w:szCs w:val="32"/>
          <w:lang w:eastAsia="zh-CN"/>
        </w:rPr>
      </w:pPr>
    </w:p>
    <w:p w14:paraId="34BCAF24">
      <w:pPr>
        <w:numPr>
          <w:ilvl w:val="0"/>
          <w:numId w:val="2"/>
        </w:numPr>
        <w:spacing w:line="360" w:lineRule="auto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项目质量管理</w:t>
      </w:r>
    </w:p>
    <w:p w14:paraId="6EE44126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5.1 质量标准</w:t>
      </w:r>
    </w:p>
    <w:p w14:paraId="36856553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- 用户界面易于使用，3D操作流畅无卡顿  </w:t>
      </w:r>
    </w:p>
    <w:p w14:paraId="5549F367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- 后端API响应快速，数据存取无延迟  </w:t>
      </w:r>
    </w:p>
    <w:p w14:paraId="3BA5AA10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- 系统具有良好的兼容性，支持主流浏览器</w:t>
      </w:r>
    </w:p>
    <w:p w14:paraId="2C52E431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5.2 质量保证计划  </w:t>
      </w:r>
    </w:p>
    <w:p w14:paraId="6DC0F4DF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- 定期代码审查 </w:t>
      </w:r>
    </w:p>
    <w:p w14:paraId="765D6442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- 单元测试、集成测试和用户测试相结合  </w:t>
      </w:r>
    </w:p>
    <w:p w14:paraId="469656EE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- 每个功能模块上线前经过严格测试  </w:t>
      </w:r>
    </w:p>
    <w:p w14:paraId="3668FDEC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5.3 验收标准  </w:t>
      </w:r>
    </w:p>
    <w:p w14:paraId="52A2C2D4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 xml:space="preserve">- </w:t>
      </w:r>
      <w:r>
        <w:rPr>
          <w:rFonts w:hint="eastAsia"/>
          <w:sz w:val="24"/>
          <w:szCs w:val="32"/>
        </w:rPr>
        <w:t>编辑器各项核心功能均符合最初设定的目标</w:t>
      </w:r>
    </w:p>
    <w:p w14:paraId="3FE1E968"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 没有重大bug与漏洞</w:t>
      </w:r>
    </w:p>
    <w:p w14:paraId="6FB457E4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 xml:space="preserve">- </w:t>
      </w:r>
      <w:r>
        <w:rPr>
          <w:rFonts w:hint="eastAsia"/>
          <w:sz w:val="24"/>
          <w:szCs w:val="32"/>
        </w:rPr>
        <w:t>用户反馈良好</w:t>
      </w:r>
    </w:p>
    <w:p w14:paraId="0BFEE198">
      <w:pPr>
        <w:spacing w:line="360" w:lineRule="auto"/>
        <w:rPr>
          <w:rFonts w:hint="eastAsia"/>
          <w:sz w:val="24"/>
          <w:szCs w:val="32"/>
        </w:rPr>
      </w:pPr>
    </w:p>
    <w:p w14:paraId="41073A0A">
      <w:pPr>
        <w:spacing w:line="360" w:lineRule="auto"/>
        <w:rPr>
          <w:rFonts w:hint="eastAsia"/>
          <w:sz w:val="22"/>
          <w:szCs w:val="28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六</w:t>
      </w:r>
      <w:r>
        <w:rPr>
          <w:rFonts w:hint="eastAsia"/>
          <w:b/>
          <w:bCs/>
          <w:sz w:val="28"/>
          <w:szCs w:val="36"/>
        </w:rPr>
        <w:t>. 风险管理</w:t>
      </w:r>
    </w:p>
    <w:p w14:paraId="3612252C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6.1 风险识别 </w:t>
      </w:r>
    </w:p>
    <w:p w14:paraId="46CD6157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- 前端</w:t>
      </w:r>
      <w:r>
        <w:rPr>
          <w:rFonts w:hint="eastAsia"/>
          <w:sz w:val="24"/>
          <w:szCs w:val="32"/>
          <w:lang w:val="en-US" w:eastAsia="zh-CN"/>
        </w:rPr>
        <w:t>开发</w:t>
      </w:r>
      <w:r>
        <w:rPr>
          <w:rFonts w:hint="eastAsia"/>
          <w:sz w:val="24"/>
          <w:szCs w:val="32"/>
        </w:rPr>
        <w:t xml:space="preserve">复杂度较高，可能影响开发进度  </w:t>
      </w:r>
    </w:p>
    <w:p w14:paraId="552FACC7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- 后端数据存储的安全问题</w:t>
      </w:r>
    </w:p>
    <w:p w14:paraId="17E43AD3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- 前后端数据交互的安全问题</w:t>
      </w:r>
      <w:r>
        <w:rPr>
          <w:rFonts w:hint="eastAsia"/>
          <w:sz w:val="24"/>
          <w:szCs w:val="32"/>
        </w:rPr>
        <w:t xml:space="preserve">  </w:t>
      </w:r>
    </w:p>
    <w:p w14:paraId="3B9DA063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- 不同浏览器兼容性问题  </w:t>
      </w:r>
    </w:p>
    <w:p w14:paraId="623EA04A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6.2 风险评估</w:t>
      </w:r>
    </w:p>
    <w:p w14:paraId="1A218053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- 前端开发复杂度高的可能性：中  </w:t>
      </w:r>
    </w:p>
    <w:p w14:paraId="0828D6B6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- 后端安全问题的影响：大 </w:t>
      </w:r>
    </w:p>
    <w:p w14:paraId="7380AD46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6.3 风险应对策略  </w:t>
      </w:r>
    </w:p>
    <w:p w14:paraId="76A189A7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- 前端采取模块化开发，降低复杂性  </w:t>
      </w:r>
    </w:p>
    <w:p w14:paraId="7F41E1EB">
      <w:pPr>
        <w:spacing w:line="360" w:lineRule="auto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 传输过程对数据加密，增强安全性</w:t>
      </w:r>
    </w:p>
    <w:p w14:paraId="30767FE9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- 后端数据加密，定期进行安全审计  </w:t>
      </w:r>
    </w:p>
    <w:p w14:paraId="392AC78E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- 在项目初期进行跨浏览器测试，确保兼容性  </w:t>
      </w:r>
    </w:p>
    <w:p w14:paraId="335B6C81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6.4 风险监控  </w:t>
      </w:r>
    </w:p>
    <w:p w14:paraId="575FFF83">
      <w:pPr>
        <w:spacing w:line="360" w:lineRule="auto"/>
        <w:ind w:firstLine="240" w:firstLineChars="1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每次迭代开发后</w:t>
      </w:r>
      <w:r>
        <w:rPr>
          <w:rFonts w:hint="eastAsia"/>
          <w:sz w:val="24"/>
          <w:szCs w:val="32"/>
        </w:rPr>
        <w:t>举行风险审查会议，更新和评估风险。</w:t>
      </w:r>
    </w:p>
    <w:p w14:paraId="239421FD">
      <w:pPr>
        <w:spacing w:line="360" w:lineRule="auto"/>
        <w:ind w:firstLine="281" w:firstLineChars="100"/>
        <w:rPr>
          <w:rFonts w:hint="eastAsia"/>
          <w:sz w:val="22"/>
          <w:szCs w:val="28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七、</w:t>
      </w:r>
      <w:r>
        <w:rPr>
          <w:rFonts w:hint="eastAsia"/>
          <w:b/>
          <w:bCs/>
          <w:sz w:val="28"/>
          <w:szCs w:val="36"/>
        </w:rPr>
        <w:t>沟通管理</w:t>
      </w:r>
    </w:p>
    <w:p w14:paraId="66B378FC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7.1 沟通渠道</w:t>
      </w:r>
    </w:p>
    <w:p w14:paraId="36CB1AD0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- 内部团队使用</w:t>
      </w:r>
      <w:r>
        <w:rPr>
          <w:rFonts w:hint="eastAsia"/>
          <w:sz w:val="24"/>
          <w:szCs w:val="32"/>
          <w:lang w:val="en-US" w:eastAsia="zh-CN"/>
        </w:rPr>
        <w:t>电话、微信、邮箱或飞书</w:t>
      </w:r>
      <w:r>
        <w:rPr>
          <w:rFonts w:hint="eastAsia"/>
          <w:sz w:val="24"/>
          <w:szCs w:val="32"/>
        </w:rPr>
        <w:t xml:space="preserve">进行实时沟通  </w:t>
      </w:r>
    </w:p>
    <w:p w14:paraId="571046CD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- 定期与上级领导和赞助商通过邮件和会议进行沟通  </w:t>
      </w:r>
    </w:p>
    <w:p w14:paraId="6189C0E9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7.2 沟通计划</w:t>
      </w:r>
    </w:p>
    <w:p w14:paraId="2D8DFB74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- 每周项目进度汇报  </w:t>
      </w:r>
    </w:p>
    <w:p w14:paraId="00140E05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- 每两周进行与赞助商的项目评审会议  </w:t>
      </w:r>
    </w:p>
    <w:p w14:paraId="089E280D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- 每月与上级领导的项目审查会议</w:t>
      </w:r>
    </w:p>
    <w:p w14:paraId="59F8A5C3">
      <w:pPr>
        <w:spacing w:line="360" w:lineRule="auto"/>
        <w:rPr>
          <w:rFonts w:hint="eastAsia"/>
          <w:sz w:val="24"/>
          <w:szCs w:val="32"/>
        </w:rPr>
      </w:pPr>
    </w:p>
    <w:p w14:paraId="50763C21">
      <w:pPr>
        <w:spacing w:line="360" w:lineRule="auto"/>
        <w:rPr>
          <w:rFonts w:hint="eastAsia"/>
          <w:sz w:val="22"/>
          <w:szCs w:val="28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八</w:t>
      </w:r>
      <w:r>
        <w:rPr>
          <w:rFonts w:hint="eastAsia"/>
          <w:b/>
          <w:bCs/>
          <w:sz w:val="28"/>
          <w:szCs w:val="36"/>
          <w:lang w:eastAsia="zh-CN"/>
        </w:rPr>
        <w:t>、</w:t>
      </w:r>
      <w:r>
        <w:rPr>
          <w:rFonts w:hint="eastAsia"/>
          <w:b/>
          <w:bCs/>
          <w:sz w:val="28"/>
          <w:szCs w:val="36"/>
        </w:rPr>
        <w:t>采购与合同管理</w:t>
      </w:r>
    </w:p>
    <w:p w14:paraId="4C764D03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8.1 采购需求</w:t>
      </w:r>
    </w:p>
    <w:p w14:paraId="7AD280C4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-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WebGL 相关库的许可证  </w:t>
      </w:r>
    </w:p>
    <w:p w14:paraId="60CC2323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-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>后端</w:t>
      </w:r>
      <w:r>
        <w:rPr>
          <w:rFonts w:hint="eastAsia"/>
          <w:sz w:val="24"/>
          <w:szCs w:val="32"/>
          <w:lang w:val="en-US" w:eastAsia="zh-CN"/>
        </w:rPr>
        <w:t>需要使用的</w:t>
      </w:r>
      <w:r>
        <w:rPr>
          <w:rFonts w:hint="eastAsia"/>
          <w:sz w:val="24"/>
          <w:szCs w:val="32"/>
        </w:rPr>
        <w:t xml:space="preserve">存储服务的租赁  </w:t>
      </w:r>
    </w:p>
    <w:p w14:paraId="39D7DB97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8.2 供应商管理</w:t>
      </w:r>
    </w:p>
    <w:p w14:paraId="4F58F1BE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通过供应商提供服务的评估机制，选择最佳服务提供商。</w:t>
      </w:r>
    </w:p>
    <w:p w14:paraId="6159625A">
      <w:pPr>
        <w:spacing w:line="360" w:lineRule="auto"/>
        <w:rPr>
          <w:rFonts w:hint="eastAsia"/>
          <w:sz w:val="24"/>
          <w:szCs w:val="32"/>
        </w:rPr>
      </w:pPr>
    </w:p>
    <w:p w14:paraId="198BD154">
      <w:pPr>
        <w:numPr>
          <w:ilvl w:val="0"/>
          <w:numId w:val="3"/>
        </w:numPr>
        <w:spacing w:line="360" w:lineRule="auto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变更管理</w:t>
      </w:r>
    </w:p>
    <w:p w14:paraId="379937C7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9.1 变更控制流程  </w:t>
      </w:r>
    </w:p>
    <w:p w14:paraId="6FA027BD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所有变更需通过团队评审，经过项目经理批准后执行，保持变更记录。</w:t>
      </w:r>
    </w:p>
    <w:p w14:paraId="4988FF53">
      <w:pPr>
        <w:spacing w:line="360" w:lineRule="auto"/>
        <w:rPr>
          <w:rFonts w:hint="eastAsia"/>
          <w:sz w:val="22"/>
          <w:szCs w:val="28"/>
        </w:rPr>
      </w:pPr>
    </w:p>
    <w:p w14:paraId="3CA4C462">
      <w:pPr>
        <w:spacing w:line="360" w:lineRule="auto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十、</w:t>
      </w:r>
      <w:r>
        <w:rPr>
          <w:rFonts w:hint="eastAsia"/>
          <w:b/>
          <w:bCs/>
          <w:sz w:val="28"/>
          <w:szCs w:val="36"/>
        </w:rPr>
        <w:t>交付管理</w:t>
      </w:r>
    </w:p>
    <w:p w14:paraId="24E8F48E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10.1 交付物列表 </w:t>
      </w:r>
    </w:p>
    <w:p w14:paraId="35439F1E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- 3D模型编辑器的前端应用  </w:t>
      </w:r>
    </w:p>
    <w:p w14:paraId="0CF7F53D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- 后端API与数据库系统  </w:t>
      </w:r>
    </w:p>
    <w:p w14:paraId="661F88EB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- 用户文档与使用手册</w:t>
      </w:r>
    </w:p>
    <w:p w14:paraId="2BBA4A24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</w:rPr>
        <w:t xml:space="preserve">0.2 交付时间表  </w:t>
      </w:r>
    </w:p>
    <w:p w14:paraId="7EE88C05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-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hint="eastAsia"/>
          <w:sz w:val="24"/>
          <w:szCs w:val="32"/>
        </w:rPr>
        <w:t>Alpha版本：</w:t>
      </w:r>
      <w:r>
        <w:rPr>
          <w:rFonts w:hint="eastAsia"/>
          <w:sz w:val="24"/>
          <w:szCs w:val="32"/>
          <w:lang w:val="en-US" w:eastAsia="zh-CN"/>
        </w:rPr>
        <w:t>2024年12月</w:t>
      </w:r>
      <w:r>
        <w:rPr>
          <w:rFonts w:hint="eastAsia"/>
          <w:sz w:val="24"/>
          <w:szCs w:val="32"/>
        </w:rPr>
        <w:t xml:space="preserve">  </w:t>
      </w:r>
    </w:p>
    <w:p w14:paraId="7E90F256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-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>Beta版本：</w:t>
      </w:r>
      <w:r>
        <w:rPr>
          <w:rFonts w:hint="eastAsia"/>
          <w:sz w:val="24"/>
          <w:szCs w:val="32"/>
          <w:lang w:val="en-US" w:eastAsia="zh-CN"/>
        </w:rPr>
        <w:t xml:space="preserve"> 2025年1月</w:t>
      </w:r>
      <w:r>
        <w:rPr>
          <w:rFonts w:hint="eastAsia"/>
          <w:sz w:val="24"/>
          <w:szCs w:val="32"/>
        </w:rPr>
        <w:t xml:space="preserve"> </w:t>
      </w:r>
    </w:p>
    <w:p w14:paraId="2C9692F9">
      <w:pPr>
        <w:spacing w:line="360" w:lineRule="auto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-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hint="eastAsia"/>
          <w:sz w:val="24"/>
          <w:szCs w:val="32"/>
        </w:rPr>
        <w:t>正式版本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rFonts w:hint="eastAsia"/>
          <w:sz w:val="24"/>
          <w:szCs w:val="32"/>
          <w:lang w:val="en-US" w:eastAsia="zh-CN"/>
        </w:rPr>
        <w:t xml:space="preserve"> 2025年3月</w:t>
      </w:r>
      <w:r>
        <w:rPr>
          <w:rFonts w:hint="eastAsia"/>
          <w:sz w:val="24"/>
          <w:szCs w:val="32"/>
        </w:rPr>
        <w:t xml:space="preserve">  </w:t>
      </w:r>
    </w:p>
    <w:p w14:paraId="5F0761BF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10.3 交付验收</w:t>
      </w:r>
    </w:p>
    <w:p w14:paraId="3A4AA135">
      <w:pPr>
        <w:spacing w:line="360" w:lineRule="auto"/>
        <w:ind w:firstLine="240" w:firstLineChars="1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项目经理将组织验收会议，确保交付物符合预期标准。</w:t>
      </w:r>
    </w:p>
    <w:p w14:paraId="2AD03D2E">
      <w:pPr>
        <w:spacing w:line="360" w:lineRule="auto"/>
        <w:rPr>
          <w:rFonts w:hint="eastAsia"/>
          <w:sz w:val="24"/>
          <w:szCs w:val="32"/>
        </w:rPr>
      </w:pPr>
    </w:p>
    <w:p w14:paraId="0E26B903">
      <w:pPr>
        <w:spacing w:line="360" w:lineRule="auto"/>
        <w:rPr>
          <w:rFonts w:hint="eastAsia"/>
          <w:sz w:val="22"/>
          <w:szCs w:val="28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十一</w:t>
      </w:r>
      <w:r>
        <w:rPr>
          <w:rFonts w:hint="eastAsia"/>
          <w:b/>
          <w:bCs/>
          <w:sz w:val="28"/>
          <w:szCs w:val="36"/>
          <w:lang w:eastAsia="zh-CN"/>
        </w:rPr>
        <w:t>、</w:t>
      </w:r>
      <w:r>
        <w:rPr>
          <w:rFonts w:hint="eastAsia"/>
          <w:b/>
          <w:bCs/>
          <w:sz w:val="28"/>
          <w:szCs w:val="36"/>
        </w:rPr>
        <w:t>项目收尾</w:t>
      </w:r>
    </w:p>
    <w:p w14:paraId="62725D2E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11.1 项目评审 </w:t>
      </w:r>
    </w:p>
    <w:p w14:paraId="0AA0CA44">
      <w:pPr>
        <w:spacing w:line="360" w:lineRule="auto"/>
        <w:ind w:firstLine="240" w:firstLineChars="1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项目完成后，将进行全面的项目评估，识别项目的成功经验与不足之处。</w:t>
      </w:r>
    </w:p>
    <w:p w14:paraId="030A373B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11.2 文档归档 </w:t>
      </w:r>
    </w:p>
    <w:p w14:paraId="68154007">
      <w:pPr>
        <w:spacing w:line="360" w:lineRule="auto"/>
        <w:ind w:firstLine="240" w:firstLineChars="1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所有项目文档将在项目结束时进行归档，包括需求文档、设计文档和测试报告。</w:t>
      </w:r>
    </w:p>
    <w:p w14:paraId="5C177E17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11.3 团队解散  </w:t>
      </w:r>
    </w:p>
    <w:p w14:paraId="4FF4E2B9">
      <w:pPr>
        <w:spacing w:line="360" w:lineRule="auto"/>
        <w:ind w:firstLine="240" w:firstLineChars="1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项目完成后，项目团队将进行工作总结并正式解散，资源释放。</w:t>
      </w:r>
    </w:p>
    <w:p w14:paraId="05BC6A0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F3462E"/>
    <w:multiLevelType w:val="singleLevel"/>
    <w:tmpl w:val="E2F3462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BA62640"/>
    <w:multiLevelType w:val="singleLevel"/>
    <w:tmpl w:val="EBA62640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C7EB1D6"/>
    <w:multiLevelType w:val="singleLevel"/>
    <w:tmpl w:val="2C7EB1D6"/>
    <w:lvl w:ilvl="0" w:tentative="0">
      <w:start w:val="5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4MDk4M2FhMDRmMmQyMDdjYzQ2N2EwNGM3YmI3NWYifQ=="/>
  </w:docVars>
  <w:rsids>
    <w:rsidRoot w:val="00000000"/>
    <w:rsid w:val="002B247F"/>
    <w:rsid w:val="00B06E28"/>
    <w:rsid w:val="00B406C6"/>
    <w:rsid w:val="00DC5E6F"/>
    <w:rsid w:val="01671BDD"/>
    <w:rsid w:val="031240AD"/>
    <w:rsid w:val="04C03B10"/>
    <w:rsid w:val="051E6A56"/>
    <w:rsid w:val="05281683"/>
    <w:rsid w:val="05FB6D97"/>
    <w:rsid w:val="061614DB"/>
    <w:rsid w:val="072D11D3"/>
    <w:rsid w:val="075F6EB2"/>
    <w:rsid w:val="08BC0A60"/>
    <w:rsid w:val="08EB30F3"/>
    <w:rsid w:val="0992356F"/>
    <w:rsid w:val="0B057D70"/>
    <w:rsid w:val="0BDF05C2"/>
    <w:rsid w:val="0C1E733C"/>
    <w:rsid w:val="0C232BA4"/>
    <w:rsid w:val="0D892EDB"/>
    <w:rsid w:val="107B4D5D"/>
    <w:rsid w:val="112E6273"/>
    <w:rsid w:val="113D2012"/>
    <w:rsid w:val="11E626AA"/>
    <w:rsid w:val="136917E4"/>
    <w:rsid w:val="13906D71"/>
    <w:rsid w:val="156F0C08"/>
    <w:rsid w:val="16AC6DE4"/>
    <w:rsid w:val="1711641B"/>
    <w:rsid w:val="17650515"/>
    <w:rsid w:val="179C49C1"/>
    <w:rsid w:val="187D53EA"/>
    <w:rsid w:val="18822A00"/>
    <w:rsid w:val="18A60DE5"/>
    <w:rsid w:val="19436634"/>
    <w:rsid w:val="19960E59"/>
    <w:rsid w:val="19FC64CD"/>
    <w:rsid w:val="1A253F8B"/>
    <w:rsid w:val="1ABF1CEA"/>
    <w:rsid w:val="1AF06347"/>
    <w:rsid w:val="1C8054A9"/>
    <w:rsid w:val="1CA218C3"/>
    <w:rsid w:val="1CEE4B08"/>
    <w:rsid w:val="1D556936"/>
    <w:rsid w:val="1E0F11DA"/>
    <w:rsid w:val="1E6037E4"/>
    <w:rsid w:val="1E777B20"/>
    <w:rsid w:val="1EB43DC9"/>
    <w:rsid w:val="1FE04BDC"/>
    <w:rsid w:val="20CA13E8"/>
    <w:rsid w:val="218B501C"/>
    <w:rsid w:val="221B63A0"/>
    <w:rsid w:val="22723AE6"/>
    <w:rsid w:val="22916662"/>
    <w:rsid w:val="22BE6D2B"/>
    <w:rsid w:val="22E20C6B"/>
    <w:rsid w:val="233B037C"/>
    <w:rsid w:val="2393640A"/>
    <w:rsid w:val="26AD77E2"/>
    <w:rsid w:val="26D44D6F"/>
    <w:rsid w:val="273F48DE"/>
    <w:rsid w:val="27624C01"/>
    <w:rsid w:val="290851A4"/>
    <w:rsid w:val="29746395"/>
    <w:rsid w:val="29AF561F"/>
    <w:rsid w:val="2AB47391"/>
    <w:rsid w:val="2ACF4CD1"/>
    <w:rsid w:val="2B430715"/>
    <w:rsid w:val="2BDD46C6"/>
    <w:rsid w:val="2C5B33EE"/>
    <w:rsid w:val="2C7E7C57"/>
    <w:rsid w:val="2D713318"/>
    <w:rsid w:val="2E1D524D"/>
    <w:rsid w:val="2E7F1A64"/>
    <w:rsid w:val="2E905A1F"/>
    <w:rsid w:val="2F0D0E1E"/>
    <w:rsid w:val="2F25289C"/>
    <w:rsid w:val="30823A8E"/>
    <w:rsid w:val="30F1651D"/>
    <w:rsid w:val="3216623C"/>
    <w:rsid w:val="323963CE"/>
    <w:rsid w:val="344A041F"/>
    <w:rsid w:val="35633E8E"/>
    <w:rsid w:val="35E6686D"/>
    <w:rsid w:val="36274EBB"/>
    <w:rsid w:val="36F80606"/>
    <w:rsid w:val="3756532C"/>
    <w:rsid w:val="39070FD4"/>
    <w:rsid w:val="3A19646C"/>
    <w:rsid w:val="3A88215A"/>
    <w:rsid w:val="3A8F74D3"/>
    <w:rsid w:val="3B037579"/>
    <w:rsid w:val="3B5E2A01"/>
    <w:rsid w:val="3B7364AD"/>
    <w:rsid w:val="3C882D21"/>
    <w:rsid w:val="3C8841DA"/>
    <w:rsid w:val="3DB86D41"/>
    <w:rsid w:val="3F2261CC"/>
    <w:rsid w:val="3F7B6278"/>
    <w:rsid w:val="3F8769CB"/>
    <w:rsid w:val="3F8E5FAB"/>
    <w:rsid w:val="40B732E0"/>
    <w:rsid w:val="40CF0629"/>
    <w:rsid w:val="455530C7"/>
    <w:rsid w:val="47490A0A"/>
    <w:rsid w:val="487815A6"/>
    <w:rsid w:val="48E704DA"/>
    <w:rsid w:val="490E1F0B"/>
    <w:rsid w:val="495F4514"/>
    <w:rsid w:val="4AF34F14"/>
    <w:rsid w:val="4C1E06B7"/>
    <w:rsid w:val="4C343A36"/>
    <w:rsid w:val="4C793B3F"/>
    <w:rsid w:val="4D371A30"/>
    <w:rsid w:val="4D9E1AAF"/>
    <w:rsid w:val="4DB12E65"/>
    <w:rsid w:val="4E177F8D"/>
    <w:rsid w:val="4E6F1BA8"/>
    <w:rsid w:val="4E9C58C3"/>
    <w:rsid w:val="4EBE1CDD"/>
    <w:rsid w:val="4EE96D5A"/>
    <w:rsid w:val="505E72D4"/>
    <w:rsid w:val="51020E71"/>
    <w:rsid w:val="52410C5B"/>
    <w:rsid w:val="525766D1"/>
    <w:rsid w:val="53A07C03"/>
    <w:rsid w:val="53D8114B"/>
    <w:rsid w:val="569577C7"/>
    <w:rsid w:val="56A874FB"/>
    <w:rsid w:val="56DC0F52"/>
    <w:rsid w:val="56E04EE6"/>
    <w:rsid w:val="57830A40"/>
    <w:rsid w:val="583354EA"/>
    <w:rsid w:val="58F85DEC"/>
    <w:rsid w:val="5A236E98"/>
    <w:rsid w:val="5A6000EC"/>
    <w:rsid w:val="5A821E11"/>
    <w:rsid w:val="5BAF6C35"/>
    <w:rsid w:val="5C272C70"/>
    <w:rsid w:val="5C6914DA"/>
    <w:rsid w:val="5E0C65C1"/>
    <w:rsid w:val="5FB76A00"/>
    <w:rsid w:val="5FD72BFF"/>
    <w:rsid w:val="61614E76"/>
    <w:rsid w:val="617526CF"/>
    <w:rsid w:val="620852F1"/>
    <w:rsid w:val="62436329"/>
    <w:rsid w:val="625422E5"/>
    <w:rsid w:val="62D82F16"/>
    <w:rsid w:val="630C68EA"/>
    <w:rsid w:val="63464323"/>
    <w:rsid w:val="63691DC0"/>
    <w:rsid w:val="63844E4C"/>
    <w:rsid w:val="639D5F0D"/>
    <w:rsid w:val="63FC70D8"/>
    <w:rsid w:val="6578278E"/>
    <w:rsid w:val="660109D5"/>
    <w:rsid w:val="661837B4"/>
    <w:rsid w:val="662B15AE"/>
    <w:rsid w:val="6679056C"/>
    <w:rsid w:val="67334BBF"/>
    <w:rsid w:val="674C5C80"/>
    <w:rsid w:val="6760172C"/>
    <w:rsid w:val="69B1626F"/>
    <w:rsid w:val="69DD3507"/>
    <w:rsid w:val="6A771266"/>
    <w:rsid w:val="6AA714FF"/>
    <w:rsid w:val="6B3453A9"/>
    <w:rsid w:val="6B9145AA"/>
    <w:rsid w:val="6C67530A"/>
    <w:rsid w:val="6CDF1345"/>
    <w:rsid w:val="6D875C64"/>
    <w:rsid w:val="6DEE5CE3"/>
    <w:rsid w:val="6E4678CD"/>
    <w:rsid w:val="6EE7387C"/>
    <w:rsid w:val="6F3E05A4"/>
    <w:rsid w:val="70871AD7"/>
    <w:rsid w:val="719E17CE"/>
    <w:rsid w:val="71A5490B"/>
    <w:rsid w:val="721101F2"/>
    <w:rsid w:val="72872262"/>
    <w:rsid w:val="73816CB2"/>
    <w:rsid w:val="73C60B68"/>
    <w:rsid w:val="749018A2"/>
    <w:rsid w:val="750E0A19"/>
    <w:rsid w:val="75596A9F"/>
    <w:rsid w:val="7621652A"/>
    <w:rsid w:val="76FA1255"/>
    <w:rsid w:val="77AB07A1"/>
    <w:rsid w:val="77C11D73"/>
    <w:rsid w:val="781E71C5"/>
    <w:rsid w:val="786077DD"/>
    <w:rsid w:val="78AC657F"/>
    <w:rsid w:val="78B2790D"/>
    <w:rsid w:val="79334EF2"/>
    <w:rsid w:val="7ABB519F"/>
    <w:rsid w:val="7B6F1AE6"/>
    <w:rsid w:val="7B8E01BE"/>
    <w:rsid w:val="7C211032"/>
    <w:rsid w:val="7C2D79D7"/>
    <w:rsid w:val="7CE00EED"/>
    <w:rsid w:val="7CEC7892"/>
    <w:rsid w:val="7D625DA6"/>
    <w:rsid w:val="7D9615AC"/>
    <w:rsid w:val="7DD345AE"/>
    <w:rsid w:val="7DDA3B8E"/>
    <w:rsid w:val="7EED78F1"/>
    <w:rsid w:val="7F2350C1"/>
    <w:rsid w:val="7F286B7B"/>
    <w:rsid w:val="7F565496"/>
    <w:rsid w:val="7F7B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1808</Words>
  <Characters>1977</Characters>
  <Lines>0</Lines>
  <Paragraphs>0</Paragraphs>
  <TotalTime>11</TotalTime>
  <ScaleCrop>false</ScaleCrop>
  <LinksUpToDate>false</LinksUpToDate>
  <CharactersWithSpaces>2249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2024-10-13T09:14:00Z</dcterms:created>
  <dc:creator>黄超平</dc:creator>
  <cp:lastModifiedBy>15360299391</cp:lastModifiedBy>
  <dcterms:modified xsi:type="dcterms:W3CDTF">2024-10-14T14:21:28Z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8020D97A23FB4C15A835878C6E779602_12</vt:lpwstr>
  </property>
</Properties>
</file>