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5CD5" w14:textId="2190EBF9" w:rsidR="001552B0" w:rsidRPr="001C2FB7" w:rsidRDefault="001552B0" w:rsidP="001552B0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风险管理计划；并更新项目管理计划；</w:t>
      </w:r>
      <w:r>
        <w:rPr>
          <w:rFonts w:hint="eastAsia"/>
          <w:b/>
          <w:color w:val="000000" w:themeColor="text1"/>
        </w:rPr>
        <w:t>陈金辉</w:t>
      </w:r>
    </w:p>
    <w:p w14:paraId="46602AC6" w14:textId="77777777" w:rsidR="001552B0" w:rsidRPr="001C2FB7" w:rsidRDefault="001552B0" w:rsidP="001552B0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沟通管理计划；并更新项目管理计划；</w:t>
      </w:r>
      <w:r>
        <w:rPr>
          <w:rFonts w:hint="eastAsia"/>
          <w:b/>
          <w:color w:val="000000" w:themeColor="text1"/>
        </w:rPr>
        <w:t>赖健康</w:t>
      </w:r>
    </w:p>
    <w:p w14:paraId="7255CE23" w14:textId="77777777" w:rsidR="001552B0" w:rsidRPr="001C2FB7" w:rsidRDefault="001552B0" w:rsidP="001552B0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采购管理计划；并更新项目管理计划；</w:t>
      </w:r>
      <w:r>
        <w:rPr>
          <w:rFonts w:hint="eastAsia"/>
          <w:b/>
          <w:color w:val="000000" w:themeColor="text1"/>
        </w:rPr>
        <w:t>黄超平</w:t>
      </w:r>
    </w:p>
    <w:p w14:paraId="60D1F73E" w14:textId="77777777" w:rsidR="001552B0" w:rsidRPr="001C2FB7" w:rsidRDefault="001552B0" w:rsidP="001552B0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编写本项目的RFP（假设大作业为一个外包的项目）；</w:t>
      </w:r>
      <w:r>
        <w:rPr>
          <w:rFonts w:hint="eastAsia"/>
          <w:b/>
          <w:color w:val="000000" w:themeColor="text1"/>
        </w:rPr>
        <w:t>石夏源</w:t>
      </w:r>
    </w:p>
    <w:p w14:paraId="708A95EF" w14:textId="77777777" w:rsidR="001552B0" w:rsidRPr="001C2FB7" w:rsidRDefault="001552B0" w:rsidP="001552B0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编写项目在某一周的项目绩效报告；</w:t>
      </w:r>
      <w:r>
        <w:rPr>
          <w:rFonts w:hint="eastAsia"/>
          <w:b/>
          <w:color w:val="000000" w:themeColor="text1"/>
        </w:rPr>
        <w:t>赖健康</w:t>
      </w:r>
    </w:p>
    <w:p w14:paraId="0FA6D961" w14:textId="77777777" w:rsidR="001552B0" w:rsidRPr="001C2FB7" w:rsidRDefault="001552B0" w:rsidP="001552B0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 w:rsidRPr="001C2FB7">
        <w:rPr>
          <w:rFonts w:hint="eastAsia"/>
          <w:b/>
          <w:color w:val="000000" w:themeColor="text1"/>
        </w:rPr>
        <w:t>编写项目的经验总结报告；</w:t>
      </w:r>
      <w:r>
        <w:rPr>
          <w:rFonts w:hint="eastAsia"/>
          <w:b/>
          <w:color w:val="000000" w:themeColor="text1"/>
        </w:rPr>
        <w:t>黄超平</w:t>
      </w:r>
    </w:p>
    <w:p w14:paraId="0EEE12EB" w14:textId="77777777" w:rsidR="001552B0" w:rsidRPr="001C2FB7" w:rsidRDefault="001552B0" w:rsidP="001552B0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proofErr w:type="gramStart"/>
      <w:r w:rsidRPr="001C2FB7">
        <w:rPr>
          <w:rFonts w:hint="eastAsia"/>
          <w:b/>
          <w:color w:val="000000" w:themeColor="text1"/>
        </w:rPr>
        <w:t>最终项目</w:t>
      </w:r>
      <w:proofErr w:type="gramEnd"/>
      <w:r w:rsidRPr="001C2FB7">
        <w:rPr>
          <w:rFonts w:hint="eastAsia"/>
          <w:b/>
          <w:color w:val="000000" w:themeColor="text1"/>
        </w:rPr>
        <w:t>报告。</w:t>
      </w:r>
      <w:r>
        <w:rPr>
          <w:rFonts w:hint="eastAsia"/>
          <w:b/>
          <w:color w:val="000000" w:themeColor="text1"/>
        </w:rPr>
        <w:t>（石夏源）</w:t>
      </w:r>
    </w:p>
    <w:p w14:paraId="61838135" w14:textId="77777777" w:rsidR="00006F05" w:rsidRPr="001552B0" w:rsidRDefault="00006F05"/>
    <w:sectPr w:rsidR="00006F05" w:rsidRPr="00155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A42B" w14:textId="77777777" w:rsidR="00882D2D" w:rsidRDefault="00882D2D" w:rsidP="001552B0">
      <w:r>
        <w:separator/>
      </w:r>
    </w:p>
  </w:endnote>
  <w:endnote w:type="continuationSeparator" w:id="0">
    <w:p w14:paraId="04A39A4E" w14:textId="77777777" w:rsidR="00882D2D" w:rsidRDefault="00882D2D" w:rsidP="0015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613C" w14:textId="77777777" w:rsidR="00882D2D" w:rsidRDefault="00882D2D" w:rsidP="001552B0">
      <w:r>
        <w:separator/>
      </w:r>
    </w:p>
  </w:footnote>
  <w:footnote w:type="continuationSeparator" w:id="0">
    <w:p w14:paraId="3445FE4A" w14:textId="77777777" w:rsidR="00882D2D" w:rsidRDefault="00882D2D" w:rsidP="0015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1883"/>
    <w:multiLevelType w:val="hybridMultilevel"/>
    <w:tmpl w:val="9D1CA3CA"/>
    <w:lvl w:ilvl="0" w:tplc="4D7ABA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B81A39"/>
    <w:multiLevelType w:val="hybridMultilevel"/>
    <w:tmpl w:val="76787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05"/>
    <w:rsid w:val="00006F05"/>
    <w:rsid w:val="001552B0"/>
    <w:rsid w:val="0088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8A05C"/>
  <w15:chartTrackingRefBased/>
  <w15:docId w15:val="{63B69F12-4574-499F-8D80-57C9DB8E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2B0"/>
    <w:rPr>
      <w:sz w:val="18"/>
      <w:szCs w:val="18"/>
    </w:rPr>
  </w:style>
  <w:style w:type="paragraph" w:styleId="a7">
    <w:name w:val="List Paragraph"/>
    <w:basedOn w:val="a"/>
    <w:uiPriority w:val="34"/>
    <w:qFormat/>
    <w:rsid w:val="00155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夏源</dc:creator>
  <cp:keywords/>
  <dc:description/>
  <cp:lastModifiedBy>夏源</cp:lastModifiedBy>
  <cp:revision>2</cp:revision>
  <dcterms:created xsi:type="dcterms:W3CDTF">2024-11-21T15:01:00Z</dcterms:created>
  <dcterms:modified xsi:type="dcterms:W3CDTF">2024-11-21T15:08:00Z</dcterms:modified>
</cp:coreProperties>
</file>