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73EE" w14:textId="24366F66" w:rsidR="006556FE" w:rsidRDefault="006556FE" w:rsidP="006556FE">
      <w:r>
        <w:t>1.Install MySQL in mac os:</w:t>
      </w:r>
    </w:p>
    <w:p w14:paraId="59D72AAE" w14:textId="02A4D86A" w:rsidR="006556FE" w:rsidRDefault="006556FE" w:rsidP="006556FE">
      <w:r>
        <w:t>Download MySql from website</w:t>
      </w:r>
    </w:p>
    <w:p w14:paraId="7B1902F5" w14:textId="090F096B" w:rsidR="006556FE" w:rsidRDefault="006556FE" w:rsidP="006556FE">
      <w:r>
        <w:t>https://www.mysql.com/downloads/</w:t>
      </w:r>
    </w:p>
    <w:p w14:paraId="099371CF" w14:textId="77777777" w:rsidR="006556FE" w:rsidRDefault="006556FE" w:rsidP="006556FE">
      <w:r>
        <w:t>choose MySQL Community(GPL) Downloads</w:t>
      </w:r>
    </w:p>
    <w:p w14:paraId="7881CEF7" w14:textId="39855AD7" w:rsidR="006556FE" w:rsidRDefault="006556FE" w:rsidP="006556FE">
      <w:r>
        <w:rPr>
          <w:noProof/>
        </w:rPr>
        <w:drawing>
          <wp:inline distT="0" distB="0" distL="0" distR="0" wp14:anchorId="4BFACAC3" wp14:editId="0F5133DA">
            <wp:extent cx="5943600" cy="3599815"/>
            <wp:effectExtent l="0" t="0" r="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BF7C" w14:textId="77777777" w:rsidR="006556FE" w:rsidRDefault="006556FE" w:rsidP="006556FE"/>
    <w:p w14:paraId="09D7C54D" w14:textId="77777777" w:rsidR="006556FE" w:rsidRDefault="006556FE" w:rsidP="006556FE">
      <w:r>
        <w:t>then choose MySQl Community Server</w:t>
      </w:r>
    </w:p>
    <w:p w14:paraId="35B8D8DD" w14:textId="77777777" w:rsidR="006556FE" w:rsidRDefault="006556FE" w:rsidP="006556FE"/>
    <w:p w14:paraId="0F64717A" w14:textId="1180AFE6" w:rsidR="006556FE" w:rsidRDefault="006556FE" w:rsidP="006556FE">
      <w:r>
        <w:rPr>
          <w:noProof/>
        </w:rPr>
        <w:lastRenderedPageBreak/>
        <w:drawing>
          <wp:inline distT="0" distB="0" distL="0" distR="0" wp14:anchorId="10E8D244" wp14:editId="156FD0DC">
            <wp:extent cx="5943600" cy="358521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0FE0" w14:textId="77777777" w:rsidR="006556FE" w:rsidRDefault="006556FE" w:rsidP="006556FE"/>
    <w:p w14:paraId="46428774" w14:textId="5D6E23FE" w:rsidR="006556FE" w:rsidRDefault="006556FE" w:rsidP="006556FE">
      <w:r>
        <w:t>Choose mac os and dmg file</w:t>
      </w:r>
    </w:p>
    <w:p w14:paraId="6567B232" w14:textId="66BAF4A2" w:rsidR="006556FE" w:rsidRDefault="006556FE" w:rsidP="006556FE">
      <w:r>
        <w:rPr>
          <w:noProof/>
        </w:rPr>
        <w:lastRenderedPageBreak/>
        <w:drawing>
          <wp:inline distT="0" distB="0" distL="0" distR="0" wp14:anchorId="2D47DADF" wp14:editId="28A81F6D">
            <wp:extent cx="5943600" cy="47231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CE9" w14:textId="77777777" w:rsidR="006556FE" w:rsidRDefault="006556FE" w:rsidP="006556FE"/>
    <w:p w14:paraId="5FC42420" w14:textId="4E6FAD38" w:rsidR="006556FE" w:rsidRDefault="006556FE" w:rsidP="006556FE">
      <w:r>
        <w:t xml:space="preserve">Open the dmg file, install </w:t>
      </w:r>
    </w:p>
    <w:p w14:paraId="2D550ABF" w14:textId="7FB3358B" w:rsidR="006556FE" w:rsidRDefault="006556FE" w:rsidP="006556FE">
      <w:pPr>
        <w:rPr>
          <w:rFonts w:ascii="Arial" w:hAnsi="Arial" w:cs="Arial"/>
          <w:color w:val="4D4D4D"/>
          <w:shd w:val="clear" w:color="auto" w:fill="FFFFFF"/>
        </w:rPr>
      </w:pPr>
      <w:r>
        <w:t xml:space="preserve">And choose </w:t>
      </w:r>
      <w:r>
        <w:rPr>
          <w:rFonts w:ascii="Arial" w:hAnsi="Arial" w:cs="Arial"/>
          <w:color w:val="4D4D4D"/>
          <w:shd w:val="clear" w:color="auto" w:fill="FFFFFF"/>
        </w:rPr>
        <w:t>Use Legacy Password Encryption</w:t>
      </w:r>
    </w:p>
    <w:p w14:paraId="191A0BF6" w14:textId="27D387FB" w:rsidR="006556FE" w:rsidRDefault="006556FE" w:rsidP="006556FE">
      <w:r>
        <w:rPr>
          <w:noProof/>
        </w:rPr>
        <w:lastRenderedPageBreak/>
        <w:drawing>
          <wp:inline distT="0" distB="0" distL="0" distR="0" wp14:anchorId="79147415" wp14:editId="3D4664F7">
            <wp:extent cx="5943600" cy="4239260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406D" w14:textId="6884E236" w:rsidR="006556FE" w:rsidRDefault="006556FE" w:rsidP="006556FE">
      <w:r>
        <w:t>Set password : crazy123</w:t>
      </w:r>
    </w:p>
    <w:p w14:paraId="4CE73378" w14:textId="15B49179" w:rsidR="006556FE" w:rsidRDefault="006556FE" w:rsidP="006556FE">
      <w:r>
        <w:t xml:space="preserve">(do not use other password, or you know how to modify the source code of our project) </w:t>
      </w:r>
    </w:p>
    <w:p w14:paraId="4B3D8EDF" w14:textId="139ED888" w:rsidR="006556FE" w:rsidRDefault="006556FE" w:rsidP="006556FE"/>
    <w:p w14:paraId="4FE592E0" w14:textId="77201EDE" w:rsidR="006556FE" w:rsidRDefault="006556FE" w:rsidP="006556FE">
      <w:r>
        <w:rPr>
          <w:noProof/>
        </w:rPr>
        <w:lastRenderedPageBreak/>
        <w:drawing>
          <wp:inline distT="0" distB="0" distL="0" distR="0" wp14:anchorId="4326ACEE" wp14:editId="2DBE4314">
            <wp:extent cx="5943600" cy="45275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B3A" w14:textId="274F8C6F" w:rsidR="006556FE" w:rsidRDefault="006556FE" w:rsidP="006556FE">
      <w:r>
        <w:t>You will see MySql in setting if you success</w:t>
      </w:r>
    </w:p>
    <w:p w14:paraId="420DF2D5" w14:textId="77777777" w:rsidR="006556FE" w:rsidRDefault="006556FE" w:rsidP="006556FE"/>
    <w:p w14:paraId="4C9FF6F2" w14:textId="17F58C24" w:rsidR="006556FE" w:rsidRDefault="006556FE" w:rsidP="006556FE">
      <w:r>
        <w:t xml:space="preserve">refer to </w:t>
      </w:r>
      <w:hyperlink r:id="rId9" w:history="1">
        <w:r w:rsidRPr="006165CD">
          <w:rPr>
            <w:rStyle w:val="Hyperlink"/>
          </w:rPr>
          <w:t>https://blog.csdn.net/qq_41134710/article/details/116406099</w:t>
        </w:r>
      </w:hyperlink>
    </w:p>
    <w:p w14:paraId="2ECFB513" w14:textId="538DF12B" w:rsidR="006556FE" w:rsidRDefault="006556FE" w:rsidP="006556FE"/>
    <w:p w14:paraId="0769D88A" w14:textId="6F8AED1F" w:rsidR="006556FE" w:rsidRDefault="006556FE" w:rsidP="006556FE">
      <w:r>
        <w:t>2.</w:t>
      </w:r>
      <w:r>
        <w:rPr>
          <w:rFonts w:hint="eastAsia"/>
        </w:rPr>
        <w:t>v</w:t>
      </w:r>
      <w:r>
        <w:t>ariable configuration</w:t>
      </w:r>
      <w:r w:rsidR="00E32767">
        <w:t xml:space="preserve"> in </w:t>
      </w:r>
      <w:r w:rsidR="008C63FB">
        <w:t>terminal (</w:t>
      </w:r>
      <w:r w:rsidR="000C5F9D">
        <w:t xml:space="preserve">if you have used zsh else please use </w:t>
      </w:r>
      <w:r w:rsidR="000C5F9D">
        <w:rPr>
          <w:rFonts w:ascii="Arial" w:hAnsi="Arial" w:cs="Arial"/>
          <w:color w:val="4D4D4D"/>
          <w:shd w:val="clear" w:color="auto" w:fill="FFFFFF"/>
        </w:rPr>
        <w:t>chsh -s /bin/zsh </w:t>
      </w:r>
      <w:r w:rsidR="000C5F9D">
        <w:t xml:space="preserve"> to change. We use zsh because I have installed ohmyzsh)</w:t>
      </w:r>
      <w:r>
        <w:t>:</w:t>
      </w:r>
    </w:p>
    <w:p w14:paraId="12E168A6" w14:textId="0CA6953A" w:rsidR="006556FE" w:rsidRDefault="005602B4" w:rsidP="006556FE">
      <w:r>
        <w:rPr>
          <w:rFonts w:hint="eastAsia"/>
        </w:rPr>
        <w:t>vim</w:t>
      </w:r>
      <w:r w:rsidR="006556FE">
        <w:t xml:space="preserve"> ~/.zshrc</w:t>
      </w:r>
      <w:r>
        <w:t xml:space="preserve">  (I believe you know how to use vim)</w:t>
      </w:r>
    </w:p>
    <w:p w14:paraId="639074DB" w14:textId="679E5C00" w:rsidR="006556FE" w:rsidRDefault="006556FE" w:rsidP="006556FE">
      <w:r>
        <w:t>and add:</w:t>
      </w:r>
    </w:p>
    <w:p w14:paraId="24239FB0" w14:textId="413C6C0D" w:rsidR="006556FE" w:rsidRDefault="006556FE" w:rsidP="006556FE">
      <w:r>
        <w:t>export PATH=${PATH}:/usr/local/mysql/bin</w:t>
      </w:r>
    </w:p>
    <w:p w14:paraId="16C580C8" w14:textId="460A18D2" w:rsidR="006556FE" w:rsidRDefault="006556FE" w:rsidP="006556FE">
      <w:r>
        <w:t>esc,and :wq</w:t>
      </w:r>
    </w:p>
    <w:p w14:paraId="31EA2A56" w14:textId="030D5F49" w:rsidR="006556FE" w:rsidRDefault="008C63FB" w:rsidP="006556FE">
      <w:r>
        <w:t xml:space="preserve">then type </w:t>
      </w:r>
      <w:r w:rsidR="006556FE">
        <w:t xml:space="preserve">source .zshrc </w:t>
      </w:r>
      <w:r>
        <w:t>in terminal</w:t>
      </w:r>
    </w:p>
    <w:p w14:paraId="7F66E920" w14:textId="77777777" w:rsidR="006556FE" w:rsidRDefault="006556FE" w:rsidP="006556FE"/>
    <w:p w14:paraId="2A0A6032" w14:textId="77777777" w:rsidR="006556FE" w:rsidRDefault="006556FE" w:rsidP="006556FE">
      <w:r>
        <w:t>try to login in terminal using the following command:</w:t>
      </w:r>
    </w:p>
    <w:p w14:paraId="6B192378" w14:textId="77777777" w:rsidR="006556FE" w:rsidRDefault="006556FE" w:rsidP="006556FE"/>
    <w:p w14:paraId="3E72B379" w14:textId="77777777" w:rsidR="006556FE" w:rsidRDefault="006556FE" w:rsidP="006556FE">
      <w:r>
        <w:t>mysql -u root -p</w:t>
      </w:r>
    </w:p>
    <w:p w14:paraId="515BEC9E" w14:textId="77777777" w:rsidR="006556FE" w:rsidRDefault="006556FE" w:rsidP="006556FE"/>
    <w:p w14:paraId="4E914410" w14:textId="77777777" w:rsidR="006556FE" w:rsidRDefault="006556FE" w:rsidP="006556FE">
      <w:r>
        <w:t>We recommend you use Navicat database Gui(not free but you now how to get a free one :D) to create database and table</w:t>
      </w:r>
    </w:p>
    <w:p w14:paraId="35ECEB69" w14:textId="77777777" w:rsidR="006556FE" w:rsidRDefault="006556FE" w:rsidP="006556FE">
      <w:r>
        <w:t xml:space="preserve">Create a database named "dm"(do not use other name plz) </w:t>
      </w:r>
    </w:p>
    <w:p w14:paraId="5D0FED90" w14:textId="77777777" w:rsidR="006556FE" w:rsidRDefault="006556FE" w:rsidP="006556FE">
      <w:r>
        <w:t xml:space="preserve">then create a table named "" </w:t>
      </w:r>
    </w:p>
    <w:p w14:paraId="4719A606" w14:textId="77777777" w:rsidR="006556FE" w:rsidRDefault="006556FE" w:rsidP="006556FE">
      <w:r>
        <w:t>including following entries:</w:t>
      </w:r>
    </w:p>
    <w:p w14:paraId="3E02FF8F" w14:textId="77777777" w:rsidR="006556FE" w:rsidRDefault="006556FE" w:rsidP="006556FE"/>
    <w:p w14:paraId="1412E073" w14:textId="77777777" w:rsidR="006556FE" w:rsidRDefault="006556FE" w:rsidP="006556FE"/>
    <w:p w14:paraId="33396AE7" w14:textId="77777777" w:rsidR="006556FE" w:rsidRDefault="006556FE" w:rsidP="006556FE">
      <w:r>
        <w:t>then create a table named ""</w:t>
      </w:r>
    </w:p>
    <w:p w14:paraId="3CC6F290" w14:textId="77777777" w:rsidR="006556FE" w:rsidRDefault="006556FE" w:rsidP="006556FE">
      <w:r>
        <w:t>including following entries:</w:t>
      </w:r>
    </w:p>
    <w:p w14:paraId="4D945BD9" w14:textId="77777777" w:rsidR="00326128" w:rsidRDefault="00326128"/>
    <w:sectPr w:rsidR="00326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D96"/>
    <w:rsid w:val="000C5F9D"/>
    <w:rsid w:val="00326128"/>
    <w:rsid w:val="005602B4"/>
    <w:rsid w:val="006556FE"/>
    <w:rsid w:val="008C63FB"/>
    <w:rsid w:val="00930D96"/>
    <w:rsid w:val="00CB0763"/>
    <w:rsid w:val="00E3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5339"/>
  <w15:chartTrackingRefBased/>
  <w15:docId w15:val="{625B8CCC-350F-42DA-AA2D-0F69BD78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6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6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5F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blog.csdn.net/qq_41134710/article/details/1164060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 Pacific Technology Ltd. co.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Yuan - HK Vision</dc:creator>
  <cp:keywords/>
  <dc:description/>
  <cp:lastModifiedBy>Xu Yuan - HK Vision</cp:lastModifiedBy>
  <cp:revision>6</cp:revision>
  <dcterms:created xsi:type="dcterms:W3CDTF">2022-11-21T03:29:00Z</dcterms:created>
  <dcterms:modified xsi:type="dcterms:W3CDTF">2022-11-21T03:55:00Z</dcterms:modified>
</cp:coreProperties>
</file>