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5F" w:rsidRDefault="007F7C91" w:rsidP="007F7C91">
      <w:pPr>
        <w:pStyle w:val="Heading1"/>
      </w:pPr>
      <w:r>
        <w:t>System Model:</w:t>
      </w:r>
    </w:p>
    <w:p w:rsidR="007F7C91" w:rsidRDefault="007F7C91">
      <w:r>
        <w:t xml:space="preserve">User Inputs: </w:t>
      </w:r>
    </w:p>
    <w:p w:rsidR="007F7C91" w:rsidRDefault="007F7C91" w:rsidP="007F7C91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total budget B in $ or </w:t>
      </w:r>
      <w:r w:rsidRPr="007F7C91">
        <w:rPr>
          <w:rFonts w:hint="eastAsia"/>
        </w:rPr>
        <w:t>￥</w:t>
      </w:r>
    </w:p>
    <w:p w:rsidR="007F7C91" w:rsidRDefault="007F7C91" w:rsidP="007F7C91">
      <w:pPr>
        <w:pStyle w:val="ListParagraph"/>
        <w:numPr>
          <w:ilvl w:val="0"/>
          <w:numId w:val="1"/>
        </w:numPr>
      </w:pPr>
      <w:r>
        <w:t>risk level</w:t>
      </w:r>
    </w:p>
    <w:p w:rsidR="007F7C91" w:rsidRDefault="007F7C91" w:rsidP="007F7C91">
      <w:r>
        <w:t>System Model:</w:t>
      </w:r>
    </w:p>
    <w:p w:rsidR="007F7C91" w:rsidRDefault="007F7C91" w:rsidP="007F7C91">
      <w:pPr>
        <w:pStyle w:val="ListParagraph"/>
        <w:numPr>
          <w:ilvl w:val="0"/>
          <w:numId w:val="2"/>
        </w:numPr>
      </w:pPr>
      <w:r>
        <w:t>Budget B</w:t>
      </w:r>
    </w:p>
    <w:p w:rsidR="00552446" w:rsidRDefault="00552446" w:rsidP="007F7C91">
      <w:pPr>
        <w:pStyle w:val="ListParagraph"/>
        <w:numPr>
          <w:ilvl w:val="0"/>
          <w:numId w:val="2"/>
        </w:numPr>
      </w:pPr>
      <w:r>
        <w:t>Single bet bound SB (every bet should be less than $SB)</w:t>
      </w:r>
      <w:bookmarkStart w:id="0" w:name="_GoBack"/>
      <w:bookmarkEnd w:id="0"/>
      <w:r>
        <w:t xml:space="preserve"> </w:t>
      </w:r>
    </w:p>
    <w:p w:rsidR="007F7C91" w:rsidRDefault="007F7C91" w:rsidP="007F7C91">
      <w:pPr>
        <w:pStyle w:val="ListParagraph"/>
        <w:numPr>
          <w:ilvl w:val="0"/>
          <w:numId w:val="2"/>
        </w:numPr>
      </w:pPr>
      <w:r>
        <w:t>Risk level r</w:t>
      </w:r>
    </w:p>
    <w:p w:rsidR="007F7C91" w:rsidRDefault="007F7C91" w:rsidP="007F7C91">
      <w:pPr>
        <w:pStyle w:val="ListParagraph"/>
        <w:numPr>
          <w:ilvl w:val="0"/>
          <w:numId w:val="2"/>
        </w:numPr>
      </w:pPr>
      <w:r>
        <w:t>Number of games n</w:t>
      </w:r>
    </w:p>
    <w:p w:rsidR="007F7C91" w:rsidRDefault="007F7C91" w:rsidP="007F7C91">
      <w:pPr>
        <w:pStyle w:val="ListParagraph"/>
        <w:numPr>
          <w:ilvl w:val="0"/>
          <w:numId w:val="2"/>
        </w:numPr>
      </w:pPr>
      <w:r>
        <w:t xml:space="preserve">Number of </w:t>
      </w:r>
      <w:r w:rsidR="00D87287" w:rsidRPr="00DF16E2">
        <w:t>bookmaker</w:t>
      </w:r>
      <w:r w:rsidR="00DF16E2" w:rsidRPr="00DF16E2">
        <w:t xml:space="preserve"> </w:t>
      </w:r>
      <w:r>
        <w:t>m</w:t>
      </w:r>
    </w:p>
    <w:p w:rsidR="007D142E" w:rsidRDefault="007F7C91" w:rsidP="007F7C91">
      <w:pPr>
        <w:pStyle w:val="ListParagraph"/>
        <w:numPr>
          <w:ilvl w:val="0"/>
          <w:numId w:val="2"/>
        </w:numPr>
      </w:pPr>
      <w:r>
        <w:t>Variables X</w:t>
      </w:r>
      <w:r>
        <w:rPr>
          <w:vertAlign w:val="subscript"/>
        </w:rPr>
        <w:t>ij</w:t>
      </w:r>
      <w:r w:rsidR="007D142E">
        <w:rPr>
          <w:vertAlign w:val="subscript"/>
        </w:rPr>
        <w:t>k</w:t>
      </w:r>
      <w:r>
        <w:t xml:space="preserve">, i is the ith game, j is the jth </w:t>
      </w:r>
      <w:r w:rsidR="00DF16E2" w:rsidRPr="00DF16E2">
        <w:t>bookmaker</w:t>
      </w:r>
      <w:r w:rsidR="007D142E">
        <w:t>, k is the game result</w:t>
      </w:r>
      <w:r>
        <w:t>. X</w:t>
      </w:r>
      <w:r>
        <w:rPr>
          <w:vertAlign w:val="subscript"/>
        </w:rPr>
        <w:t>ij</w:t>
      </w:r>
      <w:r w:rsidR="007D142E">
        <w:rPr>
          <w:vertAlign w:val="subscript"/>
        </w:rPr>
        <w:t>k</w:t>
      </w:r>
      <w:r>
        <w:t xml:space="preserve"> means how much to bet on</w:t>
      </w:r>
      <w:r w:rsidR="007D142E">
        <w:t xml:space="preserve"> which result on what game with what </w:t>
      </w:r>
      <w:r w:rsidR="00DF16E2" w:rsidRPr="00DF16E2">
        <w:t>bookmaker</w:t>
      </w:r>
      <w:r w:rsidR="007D142E">
        <w:t>.</w:t>
      </w:r>
    </w:p>
    <w:p w:rsidR="007D142E" w:rsidRDefault="007D142E" w:rsidP="007F7C91">
      <w:pPr>
        <w:pStyle w:val="ListParagraph"/>
        <w:numPr>
          <w:ilvl w:val="0"/>
          <w:numId w:val="2"/>
        </w:numPr>
      </w:pPr>
      <w:r>
        <w:t>Parameters b</w:t>
      </w:r>
      <w:r>
        <w:rPr>
          <w:vertAlign w:val="subscript"/>
        </w:rPr>
        <w:t>ijk</w:t>
      </w:r>
      <w:r>
        <w:t xml:space="preserve">, is the odds of the game i with result k from </w:t>
      </w:r>
      <w:r w:rsidR="00DF16E2" w:rsidRPr="00DF16E2">
        <w:t xml:space="preserve">bookmaker </w:t>
      </w:r>
      <w:r>
        <w:t>j.</w:t>
      </w:r>
    </w:p>
    <w:p w:rsidR="00014F60" w:rsidRDefault="004B6860" w:rsidP="007F7C91">
      <w:pPr>
        <w:pStyle w:val="ListParagraph"/>
        <w:numPr>
          <w:ilvl w:val="0"/>
          <w:numId w:val="2"/>
        </w:numPr>
      </w:pPr>
      <w:r>
        <w:t>Parameter P</w:t>
      </w:r>
      <w:r w:rsidR="00014F60">
        <w:rPr>
          <w:vertAlign w:val="subscript"/>
        </w:rPr>
        <w:t xml:space="preserve">ik, </w:t>
      </w:r>
      <w:r w:rsidR="00014F60">
        <w:t>is the probability of the game i having result k.</w:t>
      </w:r>
    </w:p>
    <w:p w:rsidR="007D142E" w:rsidRDefault="007D142E" w:rsidP="007F7C91">
      <w:pPr>
        <w:pStyle w:val="ListParagraph"/>
        <w:numPr>
          <w:ilvl w:val="0"/>
          <w:numId w:val="2"/>
        </w:numPr>
      </w:pPr>
      <w:r>
        <w:t>Constraints:</w:t>
      </w:r>
    </w:p>
    <w:p w:rsidR="007F7C91" w:rsidRDefault="007F7C91" w:rsidP="007D142E">
      <w:pPr>
        <w:pStyle w:val="ListParagraph"/>
        <w:numPr>
          <w:ilvl w:val="1"/>
          <w:numId w:val="2"/>
        </w:numPr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≤B</m:t>
        </m:r>
      </m:oMath>
    </w:p>
    <w:p w:rsidR="000A4383" w:rsidRDefault="00476FD1" w:rsidP="007D142E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≤SB</m:t>
        </m:r>
      </m:oMath>
    </w:p>
    <w:p w:rsidR="007D142E" w:rsidRDefault="007D142E" w:rsidP="007D142E">
      <w:pPr>
        <w:pStyle w:val="ListParagraph"/>
        <w:numPr>
          <w:ilvl w:val="0"/>
          <w:numId w:val="2"/>
        </w:numPr>
      </w:pPr>
      <w:r>
        <w:t xml:space="preserve">Objective function: </w:t>
      </w:r>
    </w:p>
    <w:p w:rsidR="007D142E" w:rsidRPr="007F7C91" w:rsidRDefault="007D142E" w:rsidP="007D142E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Maximize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)-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sectPr w:rsidR="007D142E" w:rsidRPr="007F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62F93"/>
    <w:multiLevelType w:val="hybridMultilevel"/>
    <w:tmpl w:val="A82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E4430"/>
    <w:multiLevelType w:val="hybridMultilevel"/>
    <w:tmpl w:val="0B98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3D"/>
    <w:rsid w:val="00014F60"/>
    <w:rsid w:val="0006560A"/>
    <w:rsid w:val="00082ECC"/>
    <w:rsid w:val="00084097"/>
    <w:rsid w:val="0009436D"/>
    <w:rsid w:val="000A4383"/>
    <w:rsid w:val="000F7153"/>
    <w:rsid w:val="001B23FB"/>
    <w:rsid w:val="001E15E9"/>
    <w:rsid w:val="00210154"/>
    <w:rsid w:val="00210E80"/>
    <w:rsid w:val="002246AC"/>
    <w:rsid w:val="00277C1B"/>
    <w:rsid w:val="002E6C4E"/>
    <w:rsid w:val="003039B4"/>
    <w:rsid w:val="0031398D"/>
    <w:rsid w:val="00385115"/>
    <w:rsid w:val="0044059F"/>
    <w:rsid w:val="00472D59"/>
    <w:rsid w:val="00476FD1"/>
    <w:rsid w:val="004B201F"/>
    <w:rsid w:val="004B6860"/>
    <w:rsid w:val="004F2AFD"/>
    <w:rsid w:val="004F659D"/>
    <w:rsid w:val="005259ED"/>
    <w:rsid w:val="00552446"/>
    <w:rsid w:val="00556923"/>
    <w:rsid w:val="00586A18"/>
    <w:rsid w:val="0060035F"/>
    <w:rsid w:val="00630F80"/>
    <w:rsid w:val="006606DA"/>
    <w:rsid w:val="006C65E8"/>
    <w:rsid w:val="006D2E94"/>
    <w:rsid w:val="006E0F1C"/>
    <w:rsid w:val="006E1921"/>
    <w:rsid w:val="007131D6"/>
    <w:rsid w:val="007446EB"/>
    <w:rsid w:val="007510FE"/>
    <w:rsid w:val="0078745B"/>
    <w:rsid w:val="007B78A0"/>
    <w:rsid w:val="007C15A6"/>
    <w:rsid w:val="007D142E"/>
    <w:rsid w:val="007F7C91"/>
    <w:rsid w:val="00811028"/>
    <w:rsid w:val="0082509B"/>
    <w:rsid w:val="008347F7"/>
    <w:rsid w:val="008430C1"/>
    <w:rsid w:val="00864EF8"/>
    <w:rsid w:val="008A3D6E"/>
    <w:rsid w:val="008C5078"/>
    <w:rsid w:val="009501EC"/>
    <w:rsid w:val="00970105"/>
    <w:rsid w:val="009A19F5"/>
    <w:rsid w:val="009A76A7"/>
    <w:rsid w:val="009B0C4E"/>
    <w:rsid w:val="009D7574"/>
    <w:rsid w:val="00A520CB"/>
    <w:rsid w:val="00A56128"/>
    <w:rsid w:val="00A5794C"/>
    <w:rsid w:val="00AB76DD"/>
    <w:rsid w:val="00AD4D17"/>
    <w:rsid w:val="00AD5D88"/>
    <w:rsid w:val="00B12A24"/>
    <w:rsid w:val="00BF7BAE"/>
    <w:rsid w:val="00C131A6"/>
    <w:rsid w:val="00CA5751"/>
    <w:rsid w:val="00CE2F6F"/>
    <w:rsid w:val="00D04B64"/>
    <w:rsid w:val="00D16AB8"/>
    <w:rsid w:val="00D87287"/>
    <w:rsid w:val="00DF16E2"/>
    <w:rsid w:val="00E2373D"/>
    <w:rsid w:val="00F339CF"/>
    <w:rsid w:val="00F819CD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6CFF-059E-4C84-AC71-90E0515C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C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Xu</dc:creator>
  <cp:keywords/>
  <dc:description/>
  <cp:lastModifiedBy>Ye Xu</cp:lastModifiedBy>
  <cp:revision>8</cp:revision>
  <dcterms:created xsi:type="dcterms:W3CDTF">2015-11-09T03:09:00Z</dcterms:created>
  <dcterms:modified xsi:type="dcterms:W3CDTF">2015-11-09T05:45:00Z</dcterms:modified>
</cp:coreProperties>
</file>