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F02EC7" w14:textId="77777777" w:rsidR="00542B84" w:rsidRDefault="004409A0">
      <w:pPr>
        <w:spacing w:line="360" w:lineRule="auto"/>
        <w:rPr>
          <w:rFonts w:ascii="华文彩云" w:eastAsia="华文彩云" w:hAnsi="Times New Roman"/>
          <w:b/>
          <w:sz w:val="52"/>
          <w:szCs w:val="52"/>
        </w:rPr>
      </w:pPr>
      <w:bookmarkStart w:id="0" w:name="_GoBack"/>
      <w:bookmarkEnd w:id="0"/>
      <w:r>
        <w:rPr>
          <w:rFonts w:ascii="华文彩云" w:eastAsia="华文彩云" w:hAnsi="Times New Roman" w:hint="eastAsia"/>
          <w:b/>
          <w:sz w:val="52"/>
          <w:szCs w:val="52"/>
        </w:rPr>
        <w:t>第</w:t>
      </w:r>
      <w:r>
        <w:rPr>
          <w:rFonts w:ascii="华文彩云" w:eastAsia="华文彩云" w:hAnsi="Times New Roman" w:hint="eastAsia"/>
          <w:b/>
          <w:sz w:val="52"/>
          <w:szCs w:val="52"/>
        </w:rPr>
        <w:t>3</w:t>
      </w:r>
      <w:r>
        <w:rPr>
          <w:rFonts w:ascii="华文彩云" w:eastAsia="华文彩云" w:hAnsi="Times New Roman" w:hint="eastAsia"/>
          <w:b/>
          <w:sz w:val="52"/>
          <w:szCs w:val="52"/>
        </w:rPr>
        <w:t>部分</w:t>
      </w:r>
    </w:p>
    <w:p w14:paraId="42E2E474" w14:textId="77777777" w:rsidR="00542B84" w:rsidRDefault="004409A0">
      <w:pPr>
        <w:jc w:val="center"/>
        <w:rPr>
          <w:rFonts w:ascii="华文中宋" w:eastAsia="华文中宋" w:hAnsi="华文中宋"/>
          <w:sz w:val="52"/>
          <w:szCs w:val="52"/>
        </w:rPr>
      </w:pPr>
      <w:r>
        <w:rPr>
          <w:rFonts w:ascii="华文中宋" w:eastAsia="华文中宋" w:hAnsi="华文中宋" w:hint="eastAsia"/>
          <w:sz w:val="52"/>
          <w:szCs w:val="52"/>
        </w:rPr>
        <w:t>网络与信息安全管理员（信息安全管理员）</w:t>
      </w:r>
      <w:r>
        <w:rPr>
          <w:rFonts w:ascii="华文中宋" w:eastAsia="华文中宋" w:hAnsi="华文中宋" w:hint="eastAsia"/>
          <w:sz w:val="52"/>
          <w:szCs w:val="52"/>
        </w:rPr>
        <w:t>（</w:t>
      </w:r>
      <w:r>
        <w:rPr>
          <w:rFonts w:ascii="华文中宋" w:eastAsia="华文中宋" w:hAnsi="华文中宋" w:hint="eastAsia"/>
          <w:sz w:val="52"/>
          <w:szCs w:val="52"/>
        </w:rPr>
        <w:t>三</w:t>
      </w:r>
      <w:r>
        <w:rPr>
          <w:rFonts w:ascii="华文中宋" w:eastAsia="华文中宋" w:hAnsi="华文中宋" w:hint="eastAsia"/>
          <w:sz w:val="52"/>
          <w:szCs w:val="52"/>
        </w:rPr>
        <w:t>级）理论知识复习题</w:t>
      </w:r>
    </w:p>
    <w:p w14:paraId="1D4BBA2B" w14:textId="77777777" w:rsidR="00542B84" w:rsidRDefault="00542B84">
      <w:pPr>
        <w:jc w:val="center"/>
        <w:rPr>
          <w:rFonts w:ascii="华文中宋" w:eastAsia="华文中宋" w:hAnsi="华文中宋"/>
          <w:sz w:val="52"/>
          <w:szCs w:val="52"/>
        </w:rPr>
      </w:pPr>
    </w:p>
    <w:p w14:paraId="027F75AD" w14:textId="77777777" w:rsidR="00542B84" w:rsidRDefault="004409A0">
      <w:pPr>
        <w:numPr>
          <w:ilvl w:val="0"/>
          <w:numId w:val="1"/>
        </w:numPr>
        <w:rPr>
          <w:rFonts w:ascii="黑体" w:eastAsia="黑体" w:hAnsi="黑体" w:cs="黑体"/>
          <w:b/>
          <w:bCs/>
          <w:spacing w:val="-14"/>
          <w:sz w:val="24"/>
          <w:szCs w:val="24"/>
        </w:rPr>
      </w:pPr>
      <w:r>
        <w:rPr>
          <w:rFonts w:ascii="黑体" w:eastAsia="黑体" w:hAnsi="黑体" w:cs="黑体" w:hint="eastAsia"/>
          <w:b/>
          <w:bCs/>
          <w:spacing w:val="-13"/>
          <w:sz w:val="24"/>
          <w:szCs w:val="24"/>
        </w:rPr>
        <w:t>判断题（将判断结果填入括号中。正确的填“</w:t>
      </w:r>
      <w:r>
        <w:rPr>
          <w:rFonts w:ascii="黑体" w:eastAsia="黑体" w:hAnsi="黑体" w:cs="黑体" w:hint="eastAsia"/>
          <w:b/>
          <w:bCs/>
          <w:spacing w:val="-54"/>
          <w:sz w:val="24"/>
          <w:szCs w:val="24"/>
        </w:rPr>
        <w:t xml:space="preserve"> </w:t>
      </w:r>
      <w:r>
        <w:rPr>
          <w:rFonts w:ascii="黑体" w:eastAsia="黑体" w:hAnsi="黑体" w:cs="黑体" w:hint="eastAsia"/>
          <w:b/>
          <w:bCs/>
          <w:spacing w:val="-13"/>
          <w:sz w:val="24"/>
          <w:szCs w:val="24"/>
        </w:rPr>
        <w:t>√”</w:t>
      </w:r>
      <w:r>
        <w:rPr>
          <w:rFonts w:ascii="黑体" w:eastAsia="黑体" w:hAnsi="黑体" w:cs="黑体" w:hint="eastAsia"/>
          <w:b/>
          <w:bCs/>
          <w:spacing w:val="-13"/>
          <w:sz w:val="24"/>
          <w:szCs w:val="24"/>
        </w:rPr>
        <w:t xml:space="preserve">, </w:t>
      </w:r>
      <w:r>
        <w:rPr>
          <w:rFonts w:ascii="黑体" w:eastAsia="黑体" w:hAnsi="黑体" w:cs="黑体" w:hint="eastAsia"/>
          <w:b/>
          <w:bCs/>
          <w:spacing w:val="-13"/>
          <w:sz w:val="24"/>
          <w:szCs w:val="24"/>
        </w:rPr>
        <w:t>错误的填“</w:t>
      </w:r>
      <w:r>
        <w:rPr>
          <w:rFonts w:ascii="黑体" w:eastAsia="黑体" w:hAnsi="黑体" w:cs="黑体" w:hint="eastAsia"/>
          <w:b/>
          <w:bCs/>
          <w:spacing w:val="-75"/>
          <w:sz w:val="24"/>
          <w:szCs w:val="24"/>
        </w:rPr>
        <w:t xml:space="preserve"> </w:t>
      </w:r>
      <w:r>
        <w:rPr>
          <w:rFonts w:ascii="黑体" w:eastAsia="黑体" w:hAnsi="黑体" w:cs="黑体" w:hint="eastAsia"/>
          <w:b/>
          <w:bCs/>
          <w:spacing w:val="-14"/>
          <w:sz w:val="24"/>
          <w:szCs w:val="24"/>
        </w:rPr>
        <w:t>×”。）</w:t>
      </w:r>
    </w:p>
    <w:p w14:paraId="027C3CB8" w14:textId="77777777" w:rsidR="00542B84" w:rsidRDefault="00542B84">
      <w:pPr>
        <w:rPr>
          <w:rFonts w:ascii="黑体" w:eastAsia="黑体" w:hAnsi="黑体" w:cs="黑体"/>
          <w:b/>
          <w:bCs/>
          <w:spacing w:val="-14"/>
          <w:sz w:val="24"/>
          <w:szCs w:val="24"/>
        </w:rPr>
      </w:pPr>
    </w:p>
    <w:p w14:paraId="558F046F" w14:textId="77777777" w:rsidR="00542B84" w:rsidRDefault="004409A0">
      <w:r>
        <w:t xml:space="preserve">1. </w:t>
      </w:r>
      <w:r>
        <w:t>职业道德基本知识要求从业人员在工作中做到公平公正，不谋取私利。</w:t>
      </w:r>
      <w:r>
        <w:t>(    )</w:t>
      </w:r>
    </w:p>
    <w:p w14:paraId="03093635" w14:textId="77777777" w:rsidR="00542B84" w:rsidRDefault="00542B84"/>
    <w:p w14:paraId="541FDEA5" w14:textId="77777777" w:rsidR="00542B84" w:rsidRDefault="004409A0">
      <w:r>
        <w:t xml:space="preserve">2. </w:t>
      </w:r>
      <w:r>
        <w:t>随着全球化的发展，职业道德也呈现出单一化的趋势，不同国家和地区的职业道德规范不存在差异。</w:t>
      </w:r>
      <w:r>
        <w:t>(    )</w:t>
      </w:r>
    </w:p>
    <w:p w14:paraId="3B269420" w14:textId="77777777" w:rsidR="00542B84" w:rsidRDefault="00542B84"/>
    <w:p w14:paraId="44F25EB1" w14:textId="77777777" w:rsidR="00542B84" w:rsidRDefault="004409A0">
      <w:r>
        <w:t xml:space="preserve">3. </w:t>
      </w:r>
      <w:r>
        <w:t>职业道德仅涉及个人行为，与组织文化和行业规范无关。</w:t>
      </w:r>
      <w:r>
        <w:t>(    )</w:t>
      </w:r>
    </w:p>
    <w:p w14:paraId="29A1E227" w14:textId="77777777" w:rsidR="00542B84" w:rsidRDefault="00542B84"/>
    <w:p w14:paraId="7CB4B768" w14:textId="77777777" w:rsidR="00542B84" w:rsidRDefault="004409A0">
      <w:r>
        <w:t xml:space="preserve">4. </w:t>
      </w:r>
      <w:r>
        <w:t>职业道德仅指个人在职业活动中应遵循的行为规范，与整个社会的道德体系无关。</w:t>
      </w:r>
      <w:r>
        <w:t>(    )</w:t>
      </w:r>
    </w:p>
    <w:p w14:paraId="6EC2AFC7" w14:textId="77777777" w:rsidR="00542B84" w:rsidRDefault="00542B84"/>
    <w:p w14:paraId="26D65A80" w14:textId="77777777" w:rsidR="00542B84" w:rsidRDefault="004409A0">
      <w:r>
        <w:t xml:space="preserve">5. </w:t>
      </w:r>
      <w:r>
        <w:t>信息安全管理员的职业道德不包括对用户隐私的保护。</w:t>
      </w:r>
      <w:r>
        <w:t>(    )</w:t>
      </w:r>
    </w:p>
    <w:p w14:paraId="3BED676A" w14:textId="77777777" w:rsidR="00542B84" w:rsidRDefault="00542B84"/>
    <w:p w14:paraId="4301304A" w14:textId="77777777" w:rsidR="00542B84" w:rsidRDefault="004409A0">
      <w:r>
        <w:t xml:space="preserve">6. </w:t>
      </w:r>
      <w:r>
        <w:t>信息安全管理员可以泄露用户的个人信息给他人。</w:t>
      </w:r>
      <w:r>
        <w:t>(    )</w:t>
      </w:r>
    </w:p>
    <w:p w14:paraId="23A94C5D" w14:textId="77777777" w:rsidR="00542B84" w:rsidRDefault="00542B84"/>
    <w:p w14:paraId="503F7F73" w14:textId="77777777" w:rsidR="00542B84" w:rsidRDefault="004409A0">
      <w:r>
        <w:t xml:space="preserve">7. </w:t>
      </w:r>
      <w:r>
        <w:t>信息安全管理员在处理敏感信息时，可以将其存储在个人设备上，以便于随时查看和使用。</w:t>
      </w:r>
      <w:r>
        <w:t>(    )</w:t>
      </w:r>
    </w:p>
    <w:p w14:paraId="3BBE235C" w14:textId="77777777" w:rsidR="00542B84" w:rsidRDefault="00542B84"/>
    <w:p w14:paraId="17CB6A4E" w14:textId="77777777" w:rsidR="00542B84" w:rsidRDefault="004409A0">
      <w:r>
        <w:t xml:space="preserve">8. </w:t>
      </w:r>
      <w:r>
        <w:t>信息安全管理职业守则的基本要求包括遵守法律法规、保守商业秘密和客户隐私、具备职业道德和职业素养以及接受培训和继续教育。</w:t>
      </w:r>
      <w:r>
        <w:t>(    )</w:t>
      </w:r>
    </w:p>
    <w:p w14:paraId="15ECC2C5" w14:textId="77777777" w:rsidR="00542B84" w:rsidRDefault="00542B84"/>
    <w:p w14:paraId="36D157D3" w14:textId="77777777" w:rsidR="00542B84" w:rsidRDefault="004409A0">
      <w:r>
        <w:t xml:space="preserve">9. </w:t>
      </w:r>
      <w:r>
        <w:t>职业守则仅仅是一套形式化的规定，对员工的实际工作行为没有实质性影响。</w:t>
      </w:r>
      <w:r>
        <w:t>(    )</w:t>
      </w:r>
    </w:p>
    <w:p w14:paraId="663A328A" w14:textId="77777777" w:rsidR="00542B84" w:rsidRDefault="00542B84"/>
    <w:p w14:paraId="0631DEF3" w14:textId="77777777" w:rsidR="00542B84" w:rsidRDefault="004409A0">
      <w:r>
        <w:t xml:space="preserve">10. </w:t>
      </w:r>
      <w:r>
        <w:t>职业守则是由国家或行业制定的，对从业人员不具有普遍约束力。</w:t>
      </w:r>
      <w:r>
        <w:t>(    )</w:t>
      </w:r>
    </w:p>
    <w:p w14:paraId="6E9511C2" w14:textId="77777777" w:rsidR="00542B84" w:rsidRDefault="00542B84"/>
    <w:p w14:paraId="04089AA0" w14:textId="77777777" w:rsidR="00542B84" w:rsidRDefault="004409A0">
      <w:r>
        <w:t xml:space="preserve">11. </w:t>
      </w:r>
      <w:r>
        <w:t>职业守则对于提高从业人员的专业素质和职业道德水平具有重要作用。</w:t>
      </w:r>
      <w:r>
        <w:t>(    )</w:t>
      </w:r>
    </w:p>
    <w:p w14:paraId="173CCD73" w14:textId="77777777" w:rsidR="00542B84" w:rsidRDefault="00542B84"/>
    <w:p w14:paraId="0EC9B921" w14:textId="77777777" w:rsidR="00542B84" w:rsidRDefault="004409A0">
      <w:r>
        <w:t xml:space="preserve">12. </w:t>
      </w:r>
      <w:r>
        <w:t>职业守则的制定过程是一个简单的过程，只需要将一些基本的道德规范罗列出来即可。</w:t>
      </w:r>
      <w:r>
        <w:t>(    )</w:t>
      </w:r>
    </w:p>
    <w:p w14:paraId="10C3AE36" w14:textId="77777777" w:rsidR="00542B84" w:rsidRDefault="00542B84"/>
    <w:p w14:paraId="759D7FFD" w14:textId="77777777" w:rsidR="00542B84" w:rsidRDefault="004409A0">
      <w:r>
        <w:t xml:space="preserve">13. </w:t>
      </w:r>
      <w:r>
        <w:t>职业守则的实</w:t>
      </w:r>
      <w:r>
        <w:t>施与监督应该完全依赖于员工的个人自觉和自律。</w:t>
      </w:r>
      <w:r>
        <w:t>(    )</w:t>
      </w:r>
    </w:p>
    <w:p w14:paraId="7B1511B6" w14:textId="77777777" w:rsidR="00542B84" w:rsidRDefault="00542B84"/>
    <w:p w14:paraId="0551E219" w14:textId="77777777" w:rsidR="00542B84" w:rsidRDefault="004409A0">
      <w:r>
        <w:lastRenderedPageBreak/>
        <w:t xml:space="preserve">14. </w:t>
      </w:r>
      <w:r>
        <w:t>职业技能仅指个体在特定职业中所必需的操作技能和专业知识，与个人的沟通能力、团队协作能力等无关。</w:t>
      </w:r>
      <w:r>
        <w:t>(    )</w:t>
      </w:r>
    </w:p>
    <w:p w14:paraId="1DA14FA5" w14:textId="77777777" w:rsidR="00542B84" w:rsidRDefault="00542B84"/>
    <w:p w14:paraId="2633628B" w14:textId="77777777" w:rsidR="00542B84" w:rsidRDefault="004409A0">
      <w:r>
        <w:t xml:space="preserve">15. </w:t>
      </w:r>
      <w:r>
        <w:t>职业守则只适用于正式员工，兼职或实习生不需要遵守。</w:t>
      </w:r>
      <w:r>
        <w:t>(    )</w:t>
      </w:r>
    </w:p>
    <w:p w14:paraId="1BAA973F" w14:textId="77777777" w:rsidR="00542B84" w:rsidRDefault="00542B84"/>
    <w:p w14:paraId="79681CD5" w14:textId="77777777" w:rsidR="00542B84" w:rsidRDefault="004409A0">
      <w:r>
        <w:t xml:space="preserve">16. </w:t>
      </w:r>
      <w:r>
        <w:t>计算机的内存用于存储正在运行的程序和数据。</w:t>
      </w:r>
      <w:r>
        <w:t>(    )</w:t>
      </w:r>
    </w:p>
    <w:p w14:paraId="640C3DCE" w14:textId="77777777" w:rsidR="00542B84" w:rsidRDefault="00542B84"/>
    <w:p w14:paraId="0F6C5CA4" w14:textId="77777777" w:rsidR="00542B84" w:rsidRDefault="004409A0">
      <w:r>
        <w:t xml:space="preserve">17. </w:t>
      </w:r>
      <w:r>
        <w:t>显卡的主要功能是处理文本。</w:t>
      </w:r>
      <w:r>
        <w:t>(    )</w:t>
      </w:r>
    </w:p>
    <w:p w14:paraId="7863ED46" w14:textId="77777777" w:rsidR="00542B84" w:rsidRDefault="00542B84"/>
    <w:p w14:paraId="69583310" w14:textId="77777777" w:rsidR="00542B84" w:rsidRDefault="004409A0">
      <w:r>
        <w:t xml:space="preserve">18. </w:t>
      </w:r>
      <w:r>
        <w:t>计算机软件仅由一系列指令组成，不涉及任何数据。</w:t>
      </w:r>
      <w:r>
        <w:t>(    )</w:t>
      </w:r>
    </w:p>
    <w:p w14:paraId="2A5370DE" w14:textId="77777777" w:rsidR="00542B84" w:rsidRDefault="00542B84"/>
    <w:p w14:paraId="7ED16A87" w14:textId="77777777" w:rsidR="00542B84" w:rsidRDefault="004409A0">
      <w:r>
        <w:t xml:space="preserve">19. </w:t>
      </w:r>
      <w:r>
        <w:t>操作系统是一种管理计算机硬件与软件资源的系统软件。</w:t>
      </w:r>
      <w:r>
        <w:t>(    )</w:t>
      </w:r>
    </w:p>
    <w:p w14:paraId="0C7D9AC5" w14:textId="77777777" w:rsidR="00542B84" w:rsidRDefault="00542B84"/>
    <w:p w14:paraId="157DAF31" w14:textId="77777777" w:rsidR="00542B84" w:rsidRDefault="004409A0">
      <w:r>
        <w:t>20. Unix</w:t>
      </w:r>
      <w:r>
        <w:t>操作系统是一种单用户多任务操作系统。</w:t>
      </w:r>
      <w:r>
        <w:t>(    )</w:t>
      </w:r>
    </w:p>
    <w:p w14:paraId="14465ECE" w14:textId="77777777" w:rsidR="00542B84" w:rsidRDefault="00542B84"/>
    <w:p w14:paraId="4BE2957C" w14:textId="77777777" w:rsidR="00542B84" w:rsidRDefault="004409A0">
      <w:r>
        <w:t xml:space="preserve">21. </w:t>
      </w:r>
      <w:r>
        <w:t>系统管理员用户不能对普通用户进行操作。</w:t>
      </w:r>
      <w:r>
        <w:t>(    )</w:t>
      </w:r>
    </w:p>
    <w:p w14:paraId="70F13EB2" w14:textId="77777777" w:rsidR="00542B84" w:rsidRDefault="00542B84"/>
    <w:p w14:paraId="168C3DAA" w14:textId="77777777" w:rsidR="00542B84" w:rsidRDefault="004409A0">
      <w:r>
        <w:t xml:space="preserve">22. </w:t>
      </w:r>
      <w:r>
        <w:t>数据库是存储数据的仓库。</w:t>
      </w:r>
      <w:r>
        <w:t>(    )</w:t>
      </w:r>
    </w:p>
    <w:p w14:paraId="4F37AE81" w14:textId="77777777" w:rsidR="00542B84" w:rsidRDefault="00542B84"/>
    <w:p w14:paraId="4B2B1E84" w14:textId="77777777" w:rsidR="00542B84" w:rsidRDefault="004409A0">
      <w:r>
        <w:t xml:space="preserve">23. </w:t>
      </w:r>
      <w:r>
        <w:t>关系型数据库使用表格来存储数据，而非关系型数据库则不使用表格。</w:t>
      </w:r>
      <w:r>
        <w:t>(    )</w:t>
      </w:r>
    </w:p>
    <w:p w14:paraId="225D5F9F" w14:textId="77777777" w:rsidR="00542B84" w:rsidRDefault="00542B84"/>
    <w:p w14:paraId="4100D04F" w14:textId="77777777" w:rsidR="00542B84" w:rsidRDefault="004409A0">
      <w:r>
        <w:t>24. SQL</w:t>
      </w:r>
      <w:r>
        <w:t>可以用于查询、创建、修改和删除数据库中的数据表。</w:t>
      </w:r>
      <w:r>
        <w:t>(    )</w:t>
      </w:r>
    </w:p>
    <w:p w14:paraId="2557B241" w14:textId="77777777" w:rsidR="00542B84" w:rsidRDefault="00542B84"/>
    <w:p w14:paraId="22D3AE93" w14:textId="77777777" w:rsidR="00542B84" w:rsidRDefault="004409A0">
      <w:r>
        <w:t xml:space="preserve">25. </w:t>
      </w:r>
      <w:r>
        <w:t>计算机网络是由多台计算机通过通信线路连接起来，以实现资源共享和信息传递的系统。</w:t>
      </w:r>
      <w:r>
        <w:t>(    )</w:t>
      </w:r>
    </w:p>
    <w:p w14:paraId="6B810541" w14:textId="77777777" w:rsidR="00542B84" w:rsidRDefault="00542B84"/>
    <w:p w14:paraId="34998BF2" w14:textId="77777777" w:rsidR="00542B84" w:rsidRDefault="004409A0">
      <w:r>
        <w:t xml:space="preserve">26. </w:t>
      </w:r>
      <w:r>
        <w:t>网络协议是网民之间签订的合同。</w:t>
      </w:r>
      <w:r>
        <w:t>(    )</w:t>
      </w:r>
    </w:p>
    <w:p w14:paraId="14E22D6F" w14:textId="77777777" w:rsidR="00542B84" w:rsidRDefault="00542B84"/>
    <w:p w14:paraId="43CF4FAA" w14:textId="77777777" w:rsidR="00542B84" w:rsidRDefault="004409A0">
      <w:r>
        <w:t xml:space="preserve">27. </w:t>
      </w:r>
      <w:r>
        <w:t>组网设备包括交换机、路由器、防火墙等，这些设备都可以用来连接不同的网络设备。</w:t>
      </w:r>
      <w:r>
        <w:t>(    )</w:t>
      </w:r>
    </w:p>
    <w:p w14:paraId="6F5E505A" w14:textId="77777777" w:rsidR="00542B84" w:rsidRDefault="00542B84"/>
    <w:p w14:paraId="2A914BD9" w14:textId="77777777" w:rsidR="00542B84" w:rsidRDefault="004409A0">
      <w:r>
        <w:t xml:space="preserve">28. </w:t>
      </w:r>
      <w:r>
        <w:t>局域网中的计算机可以通过</w:t>
      </w:r>
      <w:r>
        <w:t>IP</w:t>
      </w:r>
      <w:r>
        <w:t>地址进行通信。</w:t>
      </w:r>
      <w:r>
        <w:t>(    )</w:t>
      </w:r>
    </w:p>
    <w:p w14:paraId="0C5A81C3" w14:textId="77777777" w:rsidR="00542B84" w:rsidRDefault="00542B84"/>
    <w:p w14:paraId="4E9A9FB7" w14:textId="77777777" w:rsidR="00542B84" w:rsidRDefault="004409A0">
      <w:r>
        <w:t>29. Router</w:t>
      </w:r>
      <w:r>
        <w:t>网络命令可以查看路由表信息和当前有效的网络连接。</w:t>
      </w:r>
      <w:r>
        <w:t>(    )</w:t>
      </w:r>
    </w:p>
    <w:p w14:paraId="4812FAC5" w14:textId="77777777" w:rsidR="00542B84" w:rsidRDefault="00542B84"/>
    <w:p w14:paraId="6A5D8B58" w14:textId="77777777" w:rsidR="00542B84" w:rsidRDefault="004409A0">
      <w:r>
        <w:t>30. netstat</w:t>
      </w:r>
      <w:r>
        <w:t>命令可以查看本地计算机的端口使用情况。</w:t>
      </w:r>
      <w:r>
        <w:t>(    )</w:t>
      </w:r>
    </w:p>
    <w:p w14:paraId="2600EDD5" w14:textId="77777777" w:rsidR="00542B84" w:rsidRDefault="00542B84"/>
    <w:p w14:paraId="63EF9111" w14:textId="77777777" w:rsidR="00542B84" w:rsidRDefault="004409A0">
      <w:r>
        <w:t xml:space="preserve">31. </w:t>
      </w:r>
      <w:r>
        <w:t>劳动合同的订立应当遵循平等自愿、协商一致的原则。</w:t>
      </w:r>
      <w:r>
        <w:t>(    )</w:t>
      </w:r>
    </w:p>
    <w:p w14:paraId="64C49E9F" w14:textId="77777777" w:rsidR="00542B84" w:rsidRDefault="00542B84"/>
    <w:p w14:paraId="0D61827A" w14:textId="77777777" w:rsidR="00542B84" w:rsidRDefault="004409A0">
      <w:r>
        <w:t xml:space="preserve">32. </w:t>
      </w:r>
      <w:r>
        <w:t>用人单位在任何情况下都可以无条件地解雇员工。</w:t>
      </w:r>
      <w:r>
        <w:t>(    )</w:t>
      </w:r>
    </w:p>
    <w:p w14:paraId="7F661E1A" w14:textId="77777777" w:rsidR="00542B84" w:rsidRDefault="00542B84"/>
    <w:p w14:paraId="177C9FC3" w14:textId="77777777" w:rsidR="00542B84" w:rsidRDefault="004409A0">
      <w:r>
        <w:t xml:space="preserve">33. </w:t>
      </w:r>
      <w:r>
        <w:t>劳动关系仅仅是一种经济关系，不涉及人身关系。</w:t>
      </w:r>
      <w:r>
        <w:t>(</w:t>
      </w:r>
      <w:r>
        <w:t xml:space="preserve">    )</w:t>
      </w:r>
    </w:p>
    <w:p w14:paraId="46066DF3" w14:textId="77777777" w:rsidR="00542B84" w:rsidRDefault="00542B84"/>
    <w:p w14:paraId="418C8087" w14:textId="77777777" w:rsidR="00542B84" w:rsidRDefault="004409A0">
      <w:r>
        <w:t xml:space="preserve">34. </w:t>
      </w:r>
      <w:r>
        <w:t>根据我国劳动法的规定，用人单位无需为劳动者提供符合国家规定的劳动安全卫生条件，</w:t>
      </w:r>
      <w:r>
        <w:lastRenderedPageBreak/>
        <w:t>劳动者应自行处理。</w:t>
      </w:r>
      <w:r>
        <w:t>(    )</w:t>
      </w:r>
    </w:p>
    <w:p w14:paraId="62BF76DA" w14:textId="77777777" w:rsidR="00542B84" w:rsidRDefault="00542B84"/>
    <w:p w14:paraId="5A534E4A" w14:textId="77777777" w:rsidR="00542B84" w:rsidRDefault="004409A0">
      <w:r>
        <w:t xml:space="preserve">35. </w:t>
      </w:r>
      <w:r>
        <w:t>知识产权法的基本原则是绝对的，不受任何限制。</w:t>
      </w:r>
      <w:r>
        <w:t>(    )</w:t>
      </w:r>
    </w:p>
    <w:p w14:paraId="700BC431" w14:textId="77777777" w:rsidR="00542B84" w:rsidRDefault="00542B84"/>
    <w:p w14:paraId="76839FC5" w14:textId="77777777" w:rsidR="00542B84" w:rsidRDefault="004409A0">
      <w:r>
        <w:t xml:space="preserve">36. </w:t>
      </w:r>
      <w:r>
        <w:t>著作权法只保护已经发表的作品，未发表的作品不受著作权法保护。</w:t>
      </w:r>
      <w:r>
        <w:t>(    )</w:t>
      </w:r>
    </w:p>
    <w:p w14:paraId="1BADAD7E" w14:textId="77777777" w:rsidR="00542B84" w:rsidRDefault="00542B84"/>
    <w:p w14:paraId="6BBCCADB" w14:textId="77777777" w:rsidR="00542B84" w:rsidRDefault="004409A0">
      <w:r>
        <w:t xml:space="preserve">37. </w:t>
      </w:r>
      <w:r>
        <w:t>商标权的保护期限是永久的。</w:t>
      </w:r>
      <w:r>
        <w:t>(    )</w:t>
      </w:r>
    </w:p>
    <w:p w14:paraId="22C7C1B1" w14:textId="77777777" w:rsidR="00542B84" w:rsidRDefault="00542B84"/>
    <w:p w14:paraId="31B040C6" w14:textId="77777777" w:rsidR="00542B84" w:rsidRDefault="004409A0">
      <w:r>
        <w:t xml:space="preserve">38. </w:t>
      </w:r>
      <w:r>
        <w:t>网络安全法要求网络运营者采取技术措施和其他必要措施，确保其收集的个人信息安全，防止信息泄露、损毁、丢失。</w:t>
      </w:r>
      <w:r>
        <w:t>(    )</w:t>
      </w:r>
    </w:p>
    <w:p w14:paraId="7D2CE94B" w14:textId="77777777" w:rsidR="00542B84" w:rsidRDefault="00542B84"/>
    <w:p w14:paraId="51B0602C" w14:textId="77777777" w:rsidR="00542B84" w:rsidRDefault="004409A0">
      <w:r>
        <w:t xml:space="preserve">39. </w:t>
      </w:r>
      <w:r>
        <w:t>网络运营者应当对其收集的用户信息严格保密，并建立健全用户信息保护制度。</w:t>
      </w:r>
      <w:r>
        <w:t>(    )</w:t>
      </w:r>
    </w:p>
    <w:p w14:paraId="5AE58D70" w14:textId="77777777" w:rsidR="00542B84" w:rsidRDefault="00542B84"/>
    <w:p w14:paraId="511394A0" w14:textId="77777777" w:rsidR="00542B84" w:rsidRDefault="004409A0">
      <w:r>
        <w:t xml:space="preserve">40. </w:t>
      </w:r>
      <w:r>
        <w:t>网络运营者不需要对用户发布的所有信息进行审核，只需确保平台本身的安全即可。</w:t>
      </w:r>
      <w:r>
        <w:t>(    )</w:t>
      </w:r>
    </w:p>
    <w:p w14:paraId="5CA8E8FE" w14:textId="77777777" w:rsidR="00542B84" w:rsidRDefault="00542B84"/>
    <w:p w14:paraId="5E595436" w14:textId="77777777" w:rsidR="00542B84" w:rsidRDefault="004409A0">
      <w:r>
        <w:t xml:space="preserve">41. </w:t>
      </w:r>
      <w:r>
        <w:t>网络接入的规范要求中，用户应该定期更新操作系统和软件以修复已知的安全漏洞。</w:t>
      </w:r>
      <w:r>
        <w:t>(    )</w:t>
      </w:r>
    </w:p>
    <w:p w14:paraId="6AEB28D9" w14:textId="77777777" w:rsidR="00542B84" w:rsidRDefault="00542B84"/>
    <w:p w14:paraId="339EFB76" w14:textId="77777777" w:rsidR="00542B84" w:rsidRDefault="004409A0">
      <w:r>
        <w:t xml:space="preserve">42. </w:t>
      </w:r>
      <w:r>
        <w:t>关键信息基础设施是指一旦遭到破坏、丧失功能或者数据泄露，可能严重危害国家安全、国计民生、公共利益的信息设施。</w:t>
      </w:r>
      <w:r>
        <w:t>(    )</w:t>
      </w:r>
    </w:p>
    <w:p w14:paraId="298D5538" w14:textId="77777777" w:rsidR="00542B84" w:rsidRDefault="00542B84"/>
    <w:p w14:paraId="7E05B208" w14:textId="77777777" w:rsidR="00542B84" w:rsidRDefault="004409A0">
      <w:r>
        <w:t xml:space="preserve">43. </w:t>
      </w:r>
      <w:r>
        <w:t>所有员工都应该接受信息安全培训，以便他们了解如何保护公司信息和防止数据泄露。</w:t>
      </w:r>
      <w:r>
        <w:t>(    )</w:t>
      </w:r>
    </w:p>
    <w:p w14:paraId="531B41E2" w14:textId="77777777" w:rsidR="00542B84" w:rsidRDefault="00542B84"/>
    <w:p w14:paraId="22B33634" w14:textId="77777777" w:rsidR="00542B84" w:rsidRDefault="004409A0">
      <w:r>
        <w:t xml:space="preserve">44. </w:t>
      </w:r>
      <w:r>
        <w:t>信息安全政策一旦制定完成，就可以长期有效，无需进行定期审查与更新。</w:t>
      </w:r>
      <w:r>
        <w:t>(    )</w:t>
      </w:r>
    </w:p>
    <w:p w14:paraId="5CF03F7B" w14:textId="77777777" w:rsidR="00542B84" w:rsidRDefault="00542B84"/>
    <w:p w14:paraId="0678857B" w14:textId="77777777" w:rsidR="00542B84" w:rsidRDefault="004409A0">
      <w:r>
        <w:t xml:space="preserve">45. </w:t>
      </w:r>
      <w:r>
        <w:t>当员工违反信息安全政策时，组织应立刻解除劳动合同。</w:t>
      </w:r>
      <w:r>
        <w:t>(    )</w:t>
      </w:r>
    </w:p>
    <w:p w14:paraId="7287CAF6" w14:textId="77777777" w:rsidR="00542B84" w:rsidRDefault="00542B84"/>
    <w:p w14:paraId="541C3E1F" w14:textId="77777777" w:rsidR="00542B84" w:rsidRDefault="004409A0">
      <w:r>
        <w:t xml:space="preserve">46. </w:t>
      </w:r>
      <w:r>
        <w:t>交换机在数据转发过程中，总是采用</w:t>
      </w:r>
      <w:r>
        <w:t>“</w:t>
      </w:r>
      <w:r>
        <w:t>存储</w:t>
      </w:r>
      <w:r>
        <w:t>-</w:t>
      </w:r>
      <w:r>
        <w:t>转发</w:t>
      </w:r>
      <w:r>
        <w:t>”</w:t>
      </w:r>
      <w:r>
        <w:t>的方式。</w:t>
      </w:r>
      <w:r>
        <w:t>(    )</w:t>
      </w:r>
    </w:p>
    <w:p w14:paraId="5600E57E" w14:textId="77777777" w:rsidR="00542B84" w:rsidRDefault="00542B84"/>
    <w:p w14:paraId="299C3CC1" w14:textId="77777777" w:rsidR="00542B84" w:rsidRDefault="004409A0">
      <w:r>
        <w:t xml:space="preserve">47. </w:t>
      </w:r>
      <w:r>
        <w:t>交换机默认情况下对所有端口进行广播传输。</w:t>
      </w:r>
      <w:r>
        <w:t>(    )</w:t>
      </w:r>
    </w:p>
    <w:p w14:paraId="77486473" w14:textId="77777777" w:rsidR="00542B84" w:rsidRDefault="00542B84"/>
    <w:p w14:paraId="329A8153" w14:textId="77777777" w:rsidR="00542B84" w:rsidRDefault="004409A0">
      <w:r>
        <w:t xml:space="preserve">48. </w:t>
      </w:r>
      <w:r>
        <w:t>交换机端口安全功能可以完全防止未经授权的设备连接到网络。</w:t>
      </w:r>
      <w:r>
        <w:t>(    )</w:t>
      </w:r>
    </w:p>
    <w:p w14:paraId="51F68A40" w14:textId="77777777" w:rsidR="00542B84" w:rsidRDefault="00542B84"/>
    <w:p w14:paraId="3FC35C2A" w14:textId="77777777" w:rsidR="00542B84" w:rsidRDefault="004409A0">
      <w:r>
        <w:t>49. MAC/CAM</w:t>
      </w:r>
      <w:r>
        <w:t>攻击是一种针对交换机</w:t>
      </w:r>
      <w:r>
        <w:t>MAC</w:t>
      </w:r>
      <w:r>
        <w:t>地址表进行的恶意攻击。</w:t>
      </w:r>
      <w:r>
        <w:t>(    )</w:t>
      </w:r>
    </w:p>
    <w:p w14:paraId="4BEFA39A" w14:textId="77777777" w:rsidR="00542B84" w:rsidRDefault="00542B84"/>
    <w:p w14:paraId="55259E36" w14:textId="77777777" w:rsidR="00542B84" w:rsidRDefault="004409A0">
      <w:r>
        <w:t xml:space="preserve">50. </w:t>
      </w:r>
      <w:r>
        <w:t>交换机</w:t>
      </w:r>
      <w:r>
        <w:t>MAC/CAM</w:t>
      </w:r>
      <w:r>
        <w:t>攻击无法通</w:t>
      </w:r>
      <w:r>
        <w:t>过简单的配置措施来防范。</w:t>
      </w:r>
      <w:r>
        <w:t>(    )</w:t>
      </w:r>
    </w:p>
    <w:p w14:paraId="5D207EAF" w14:textId="77777777" w:rsidR="00542B84" w:rsidRDefault="00542B84"/>
    <w:p w14:paraId="1D492582" w14:textId="77777777" w:rsidR="00542B84" w:rsidRDefault="004409A0">
      <w:r>
        <w:t xml:space="preserve">51. </w:t>
      </w:r>
      <w:r>
        <w:t>交换机无法通过配置来抵御</w:t>
      </w:r>
      <w:r>
        <w:t>ARP</w:t>
      </w:r>
      <w:r>
        <w:t>攻击。</w:t>
      </w:r>
      <w:r>
        <w:t>(    )</w:t>
      </w:r>
    </w:p>
    <w:p w14:paraId="51EF2E4D" w14:textId="77777777" w:rsidR="00542B84" w:rsidRDefault="00542B84"/>
    <w:p w14:paraId="52423DC6" w14:textId="77777777" w:rsidR="00542B84" w:rsidRDefault="004409A0">
      <w:r>
        <w:t xml:space="preserve">52. </w:t>
      </w:r>
      <w:r>
        <w:t>交换机双映像文件的主要功能是在系统升级或配置更改时，确保配置文件的一致性和可靠性。</w:t>
      </w:r>
      <w:r>
        <w:t>(    )</w:t>
      </w:r>
    </w:p>
    <w:p w14:paraId="051A9206" w14:textId="77777777" w:rsidR="00542B84" w:rsidRDefault="00542B84"/>
    <w:p w14:paraId="73129381" w14:textId="77777777" w:rsidR="00542B84" w:rsidRDefault="004409A0">
      <w:r>
        <w:lastRenderedPageBreak/>
        <w:t xml:space="preserve">53. </w:t>
      </w:r>
      <w:r>
        <w:t>路由器的安全管理方式主要包括访问控制列表</w:t>
      </w:r>
      <w:r>
        <w:t>ACL</w:t>
      </w:r>
      <w:r>
        <w:t>、防火墙功能和虚拟专用网络</w:t>
      </w:r>
      <w:r>
        <w:t>VPN</w:t>
      </w:r>
      <w:r>
        <w:t>。</w:t>
      </w:r>
      <w:r>
        <w:t>(    )</w:t>
      </w:r>
    </w:p>
    <w:p w14:paraId="1558C2B4" w14:textId="77777777" w:rsidR="00542B84" w:rsidRDefault="00542B84"/>
    <w:p w14:paraId="1E5775D7" w14:textId="77777777" w:rsidR="00542B84" w:rsidRDefault="004409A0">
      <w:r>
        <w:t xml:space="preserve">54. </w:t>
      </w:r>
      <w:r>
        <w:t>路由协议可以根据其工作原理分为距离矢量路由协议和链路状态路由协议。</w:t>
      </w:r>
      <w:r>
        <w:t>(    )</w:t>
      </w:r>
    </w:p>
    <w:p w14:paraId="2249CD2E" w14:textId="77777777" w:rsidR="00542B84" w:rsidRDefault="00542B84"/>
    <w:p w14:paraId="216E7358" w14:textId="77777777" w:rsidR="00542B84" w:rsidRDefault="004409A0">
      <w:r>
        <w:t xml:space="preserve">55. </w:t>
      </w:r>
      <w:r>
        <w:t>路由协议的原理是通过交换网络拓扑信息和路由信息，使路由器能够动态地选择最佳路径。</w:t>
      </w:r>
      <w:r>
        <w:t>(    )</w:t>
      </w:r>
    </w:p>
    <w:p w14:paraId="3B83ADCE" w14:textId="77777777" w:rsidR="00542B84" w:rsidRDefault="00542B84"/>
    <w:p w14:paraId="7FDDBFD7" w14:textId="77777777" w:rsidR="00542B84" w:rsidRDefault="004409A0">
      <w:r>
        <w:t xml:space="preserve">56. </w:t>
      </w:r>
      <w:r>
        <w:t>访问控制列表</w:t>
      </w:r>
      <w:r>
        <w:t>ACL</w:t>
      </w:r>
      <w:r>
        <w:t>是一种用于控制网络访问权限的技术，它根据预先定义的规则来允许或拒绝特定的数据流。</w:t>
      </w:r>
      <w:r>
        <w:t>(    )</w:t>
      </w:r>
    </w:p>
    <w:p w14:paraId="320A6FAD" w14:textId="77777777" w:rsidR="00542B84" w:rsidRDefault="00542B84"/>
    <w:p w14:paraId="35D6E156" w14:textId="77777777" w:rsidR="00542B84" w:rsidRDefault="004409A0">
      <w:r>
        <w:t xml:space="preserve">57. </w:t>
      </w:r>
      <w:r>
        <w:t>应该尽量把路由器访问控制列表应用到出站接口，因为它比应用到入站接口的效率更高。</w:t>
      </w:r>
      <w:r>
        <w:t>(    )</w:t>
      </w:r>
    </w:p>
    <w:p w14:paraId="40CF2F2F" w14:textId="77777777" w:rsidR="00542B84" w:rsidRDefault="00542B84"/>
    <w:p w14:paraId="184C0B74" w14:textId="77777777" w:rsidR="00542B84" w:rsidRDefault="004409A0">
      <w:r>
        <w:t xml:space="preserve">58. </w:t>
      </w:r>
      <w:r>
        <w:t>路由器的用户权限管理是指通过设置不同的用户账户，并为这些账户分配不同的访问权限，以确保只有授权用户才能访问路由器的管理界面。</w:t>
      </w:r>
      <w:r>
        <w:t>(    )</w:t>
      </w:r>
    </w:p>
    <w:p w14:paraId="208824B6" w14:textId="77777777" w:rsidR="00542B84" w:rsidRDefault="00542B84"/>
    <w:p w14:paraId="75D8FA4F" w14:textId="77777777" w:rsidR="00542B84" w:rsidRDefault="004409A0">
      <w:r>
        <w:t xml:space="preserve">59. </w:t>
      </w:r>
      <w:r>
        <w:t>动态路由不可以自动根据网络拓朴结构的变化调整路由条目。</w:t>
      </w:r>
      <w:r>
        <w:t>(    )</w:t>
      </w:r>
    </w:p>
    <w:p w14:paraId="73806A05" w14:textId="77777777" w:rsidR="00542B84" w:rsidRDefault="00542B84"/>
    <w:p w14:paraId="08BC7128" w14:textId="77777777" w:rsidR="00542B84" w:rsidRDefault="004409A0">
      <w:r>
        <w:t xml:space="preserve">60. </w:t>
      </w:r>
      <w:r>
        <w:t>边界防护设备是用来保护网络边界安全的关键组件，防止未经授权的访问和数据泄露。</w:t>
      </w:r>
      <w:r>
        <w:t>(    )</w:t>
      </w:r>
    </w:p>
    <w:p w14:paraId="7C8D8567" w14:textId="77777777" w:rsidR="00542B84" w:rsidRDefault="00542B84"/>
    <w:p w14:paraId="16C07EBD" w14:textId="77777777" w:rsidR="00542B84" w:rsidRDefault="004409A0">
      <w:r>
        <w:t xml:space="preserve">61. </w:t>
      </w:r>
      <w:r>
        <w:t>防火墙可以分为静态防火墙和动态防火墙两类。</w:t>
      </w:r>
      <w:r>
        <w:t>(    )</w:t>
      </w:r>
    </w:p>
    <w:p w14:paraId="27E08D47" w14:textId="77777777" w:rsidR="00542B84" w:rsidRDefault="00542B84"/>
    <w:p w14:paraId="375E34E4" w14:textId="77777777" w:rsidR="00542B84" w:rsidRDefault="004409A0">
      <w:r>
        <w:t xml:space="preserve">62. </w:t>
      </w:r>
      <w:r>
        <w:t>防火墙的主要功能是根据预设的安全策略，监控和控制网络之间的数据流，以防止未经授权的访问和攻击。</w:t>
      </w:r>
      <w:r>
        <w:t>(    )</w:t>
      </w:r>
    </w:p>
    <w:p w14:paraId="6D7DD2E4" w14:textId="77777777" w:rsidR="00542B84" w:rsidRDefault="00542B84"/>
    <w:p w14:paraId="7C1D1D2E" w14:textId="77777777" w:rsidR="00542B84" w:rsidRDefault="004409A0">
      <w:r>
        <w:t xml:space="preserve">63. </w:t>
      </w:r>
      <w:r>
        <w:t>防火墙的部署方式仅包括网络层和应用层两种。</w:t>
      </w:r>
      <w:r>
        <w:t>(    )</w:t>
      </w:r>
    </w:p>
    <w:p w14:paraId="5E23D39E" w14:textId="77777777" w:rsidR="00542B84" w:rsidRDefault="00542B84"/>
    <w:p w14:paraId="45F28546" w14:textId="77777777" w:rsidR="00542B84" w:rsidRDefault="004409A0">
      <w:r>
        <w:t xml:space="preserve">64. </w:t>
      </w:r>
      <w:r>
        <w:t>安全网闸能够实现双向数据交换，提高工作效率。</w:t>
      </w:r>
      <w:r>
        <w:t>(    )</w:t>
      </w:r>
    </w:p>
    <w:p w14:paraId="1385EF30" w14:textId="77777777" w:rsidR="00542B84" w:rsidRDefault="00542B84"/>
    <w:p w14:paraId="572CA49A" w14:textId="77777777" w:rsidR="00542B84" w:rsidRDefault="004409A0">
      <w:r>
        <w:t xml:space="preserve">65. </w:t>
      </w:r>
      <w:r>
        <w:t>安全网闸支持双向数据传输，即内部网络可以向外部网络发送数据，外部网络也可以向内部网络发送数据。</w:t>
      </w:r>
      <w:r>
        <w:t>(    )</w:t>
      </w:r>
    </w:p>
    <w:p w14:paraId="1679C305" w14:textId="77777777" w:rsidR="00542B84" w:rsidRDefault="00542B84"/>
    <w:p w14:paraId="2E05467B" w14:textId="77777777" w:rsidR="00542B84" w:rsidRDefault="004409A0">
      <w:r>
        <w:t xml:space="preserve">66. </w:t>
      </w:r>
      <w:r>
        <w:t>防火墙作为网络安全的重要组成部分，具有诸多优点，如能够有效防止外部攻击、限制网络访问等，但同时也存在一些缺点，例如可能会影响网络性能、增加管理复杂度等。</w:t>
      </w:r>
      <w:r>
        <w:t>(    )</w:t>
      </w:r>
    </w:p>
    <w:p w14:paraId="5F465155" w14:textId="77777777" w:rsidR="00542B84" w:rsidRDefault="00542B84"/>
    <w:p w14:paraId="43298B71" w14:textId="77777777" w:rsidR="00542B84" w:rsidRDefault="004409A0">
      <w:r>
        <w:t xml:space="preserve">67. </w:t>
      </w:r>
      <w:r>
        <w:t>入侵检测系统</w:t>
      </w:r>
      <w:r>
        <w:t>(IDS)</w:t>
      </w:r>
      <w:r>
        <w:t>是一种主动防御机制，用于检测网络中的恶意活动。</w:t>
      </w:r>
      <w:r>
        <w:t>(    )</w:t>
      </w:r>
    </w:p>
    <w:p w14:paraId="22ADDF24" w14:textId="77777777" w:rsidR="00542B84" w:rsidRDefault="00542B84"/>
    <w:p w14:paraId="4BCBA35F" w14:textId="77777777" w:rsidR="00542B84" w:rsidRDefault="004409A0">
      <w:r>
        <w:t xml:space="preserve">68. </w:t>
      </w:r>
      <w:r>
        <w:t>入侵检测系统</w:t>
      </w:r>
      <w:r>
        <w:t>IDS</w:t>
      </w:r>
      <w:r>
        <w:t>通常部署在网络的关键位置，如防火墙后面，以保护内部网络不受外部攻击。</w:t>
      </w:r>
      <w:r>
        <w:t>(    )</w:t>
      </w:r>
    </w:p>
    <w:p w14:paraId="0363DAD1" w14:textId="77777777" w:rsidR="00542B84" w:rsidRDefault="00542B84"/>
    <w:p w14:paraId="073A1B1C" w14:textId="77777777" w:rsidR="00542B84" w:rsidRDefault="004409A0">
      <w:r>
        <w:t>69. IDS</w:t>
      </w:r>
      <w:r>
        <w:t>只能检测已知的攻击模式，无法发现新的攻击手段。</w:t>
      </w:r>
      <w:r>
        <w:t>(    )</w:t>
      </w:r>
    </w:p>
    <w:p w14:paraId="3A3B850D" w14:textId="77777777" w:rsidR="00542B84" w:rsidRDefault="00542B84"/>
    <w:p w14:paraId="345F8E40" w14:textId="77777777" w:rsidR="00542B84" w:rsidRDefault="004409A0">
      <w:r>
        <w:lastRenderedPageBreak/>
        <w:t xml:space="preserve">70. </w:t>
      </w:r>
      <w:r>
        <w:t>IDS</w:t>
      </w:r>
      <w:r>
        <w:t>的部署方式包括基于主机的部署和基于网络的部署。</w:t>
      </w:r>
      <w:r>
        <w:t>(    )</w:t>
      </w:r>
    </w:p>
    <w:p w14:paraId="7D0A50A0" w14:textId="77777777" w:rsidR="00542B84" w:rsidRDefault="00542B84"/>
    <w:p w14:paraId="2F067B46" w14:textId="77777777" w:rsidR="00542B84" w:rsidRDefault="004409A0">
      <w:r>
        <w:t xml:space="preserve">71. </w:t>
      </w:r>
      <w:r>
        <w:t>入侵防御系统</w:t>
      </w:r>
      <w:r>
        <w:t>IPS</w:t>
      </w:r>
      <w:r>
        <w:t>是一种主动防御技术，能够实时监控网络流量并检测潜在的攻击行为。</w:t>
      </w:r>
      <w:r>
        <w:t>(    )</w:t>
      </w:r>
    </w:p>
    <w:p w14:paraId="01E0731A" w14:textId="77777777" w:rsidR="00542B84" w:rsidRDefault="00542B84"/>
    <w:p w14:paraId="3CBFB855" w14:textId="77777777" w:rsidR="00542B84" w:rsidRDefault="004409A0">
      <w:r>
        <w:t>72. IDS/IPS</w:t>
      </w:r>
      <w:r>
        <w:t>的缺点是无法检测到新型攻击。</w:t>
      </w:r>
      <w:r>
        <w:t>(    )</w:t>
      </w:r>
    </w:p>
    <w:p w14:paraId="34E3CF67" w14:textId="77777777" w:rsidR="00542B84" w:rsidRDefault="00542B84"/>
    <w:p w14:paraId="0F2E068C" w14:textId="77777777" w:rsidR="00542B84" w:rsidRDefault="004409A0">
      <w:r>
        <w:t xml:space="preserve">73. </w:t>
      </w:r>
      <w:r>
        <w:t>入侵防御方法是一种被动的防御策略，只能等待攻击发生后再进行处理。</w:t>
      </w:r>
      <w:r>
        <w:t>(    )</w:t>
      </w:r>
    </w:p>
    <w:p w14:paraId="79EF94CE" w14:textId="77777777" w:rsidR="00542B84" w:rsidRDefault="00542B84"/>
    <w:p w14:paraId="1522EEBE" w14:textId="77777777" w:rsidR="00542B84" w:rsidRDefault="004409A0">
      <w:r>
        <w:t xml:space="preserve">74. </w:t>
      </w:r>
      <w:r>
        <w:t>无线网络安全面临的威胁只包括恶意软件和黑客攻击。</w:t>
      </w:r>
      <w:r>
        <w:t>(    )</w:t>
      </w:r>
    </w:p>
    <w:p w14:paraId="141215FC" w14:textId="77777777" w:rsidR="00542B84" w:rsidRDefault="00542B84"/>
    <w:p w14:paraId="0576E0C2" w14:textId="77777777" w:rsidR="00542B84" w:rsidRDefault="004409A0">
      <w:r>
        <w:t xml:space="preserve">75. </w:t>
      </w:r>
      <w:r>
        <w:t>无线</w:t>
      </w:r>
      <w:r>
        <w:t>AC</w:t>
      </w:r>
      <w:r>
        <w:t>的安全配置方法包括设置强密码、启用</w:t>
      </w:r>
      <w:r>
        <w:t>MAC</w:t>
      </w:r>
      <w:r>
        <w:t>地址过滤和关闭</w:t>
      </w:r>
      <w:r>
        <w:t>SSID</w:t>
      </w:r>
      <w:r>
        <w:t>广播。</w:t>
      </w:r>
      <w:r>
        <w:t>(    )</w:t>
      </w:r>
    </w:p>
    <w:p w14:paraId="62E6D6FA" w14:textId="77777777" w:rsidR="00542B84" w:rsidRDefault="00542B84"/>
    <w:p w14:paraId="773212EA" w14:textId="77777777" w:rsidR="00542B84" w:rsidRDefault="004409A0">
      <w:r>
        <w:t xml:space="preserve">76. </w:t>
      </w:r>
      <w:r>
        <w:t>无线网</w:t>
      </w:r>
      <w:r>
        <w:t>络的加密方式只有</w:t>
      </w:r>
      <w:r>
        <w:t>WPA</w:t>
      </w:r>
      <w:r>
        <w:t>和</w:t>
      </w:r>
      <w:r>
        <w:t>WPA2</w:t>
      </w:r>
      <w:r>
        <w:t>两种。</w:t>
      </w:r>
      <w:r>
        <w:t>(    )</w:t>
      </w:r>
    </w:p>
    <w:p w14:paraId="4DE5CEC4" w14:textId="77777777" w:rsidR="00542B84" w:rsidRDefault="00542B84"/>
    <w:p w14:paraId="3A65D6AA" w14:textId="77777777" w:rsidR="00542B84" w:rsidRDefault="004409A0">
      <w:r>
        <w:t>77. WEP</w:t>
      </w:r>
      <w:r>
        <w:t>是无线网络中一种安全的身份认证方式。</w:t>
      </w:r>
      <w:r>
        <w:t>(    )</w:t>
      </w:r>
    </w:p>
    <w:p w14:paraId="35BC83A8" w14:textId="77777777" w:rsidR="00542B84" w:rsidRDefault="00542B84"/>
    <w:p w14:paraId="24DA5727" w14:textId="77777777" w:rsidR="00542B84" w:rsidRDefault="004409A0">
      <w:r>
        <w:t xml:space="preserve">78. </w:t>
      </w:r>
      <w:r>
        <w:t>无线网络安全同样关注防火墙部署和入侵检测系统。</w:t>
      </w:r>
      <w:r>
        <w:t>(    )</w:t>
      </w:r>
    </w:p>
    <w:p w14:paraId="50A2E0D2" w14:textId="77777777" w:rsidR="00542B84" w:rsidRDefault="00542B84"/>
    <w:p w14:paraId="06E12B2E" w14:textId="77777777" w:rsidR="00542B84" w:rsidRDefault="004409A0">
      <w:r>
        <w:t xml:space="preserve">79. </w:t>
      </w:r>
      <w:r>
        <w:t>无线网络的链路认证是一种双向认证机制，确保两个设备在建立连接之前进行身份验证。</w:t>
      </w:r>
      <w:r>
        <w:t>(    )</w:t>
      </w:r>
    </w:p>
    <w:p w14:paraId="2E4A50D0" w14:textId="77777777" w:rsidR="00542B84" w:rsidRDefault="00542B84"/>
    <w:p w14:paraId="49D59EB9" w14:textId="77777777" w:rsidR="00542B84" w:rsidRDefault="004409A0">
      <w:r>
        <w:t xml:space="preserve">80. </w:t>
      </w:r>
      <w:r>
        <w:t>无线网络的接入认证仅用于验证用户身份，以确保只有合法用户才能接入网络。</w:t>
      </w:r>
      <w:r>
        <w:t>(    )</w:t>
      </w:r>
    </w:p>
    <w:p w14:paraId="2C153986" w14:textId="77777777" w:rsidR="00542B84" w:rsidRDefault="00542B84"/>
    <w:p w14:paraId="53CB9465" w14:textId="77777777" w:rsidR="00542B84" w:rsidRDefault="004409A0">
      <w:r>
        <w:t xml:space="preserve">81. </w:t>
      </w:r>
      <w:r>
        <w:t>网络安全审计是指对组织的网络安全策略和实践进行全面审查，以确保其有效性和合规性。</w:t>
      </w:r>
      <w:r>
        <w:t>(    )</w:t>
      </w:r>
    </w:p>
    <w:p w14:paraId="72EABC65" w14:textId="77777777" w:rsidR="00542B84" w:rsidRDefault="00542B84"/>
    <w:p w14:paraId="6FCB752A" w14:textId="77777777" w:rsidR="00542B84" w:rsidRDefault="004409A0">
      <w:r>
        <w:t xml:space="preserve">82. </w:t>
      </w:r>
      <w:r>
        <w:t>网络安全审计的功能仅限于识别和记录网络中的安全事件。</w:t>
      </w:r>
      <w:r>
        <w:t>(    )</w:t>
      </w:r>
    </w:p>
    <w:p w14:paraId="79F515F8" w14:textId="77777777" w:rsidR="00542B84" w:rsidRDefault="00542B84"/>
    <w:p w14:paraId="43F392C7" w14:textId="77777777" w:rsidR="00542B84" w:rsidRDefault="004409A0">
      <w:r>
        <w:t xml:space="preserve">83. </w:t>
      </w:r>
      <w:r>
        <w:t>安全审计系统仅根据审计对象的不同进行分类。</w:t>
      </w:r>
      <w:r>
        <w:t>(    )</w:t>
      </w:r>
    </w:p>
    <w:p w14:paraId="47A53ED0" w14:textId="77777777" w:rsidR="00542B84" w:rsidRDefault="00542B84"/>
    <w:p w14:paraId="253EE5FB" w14:textId="77777777" w:rsidR="00542B84" w:rsidRDefault="004409A0">
      <w:r>
        <w:t xml:space="preserve">84. </w:t>
      </w:r>
      <w:r>
        <w:t>审计设备的部署方式仅取决于组织的安全需求和政策。</w:t>
      </w:r>
      <w:r>
        <w:t>(    )</w:t>
      </w:r>
    </w:p>
    <w:p w14:paraId="419B6068" w14:textId="77777777" w:rsidR="00542B84" w:rsidRDefault="00542B84"/>
    <w:p w14:paraId="2165550D" w14:textId="77777777" w:rsidR="00542B84" w:rsidRDefault="004409A0">
      <w:r>
        <w:t xml:space="preserve">85. </w:t>
      </w:r>
      <w:r>
        <w:t>日志审计的作用是检查日志是否存在，不对其做具体分析获取关于网络活动的详细信息。</w:t>
      </w:r>
      <w:r>
        <w:t>(    )</w:t>
      </w:r>
    </w:p>
    <w:p w14:paraId="0B0553D9" w14:textId="77777777" w:rsidR="00542B84" w:rsidRDefault="00542B84"/>
    <w:p w14:paraId="6F262DCC" w14:textId="77777777" w:rsidR="00542B84" w:rsidRDefault="004409A0">
      <w:r>
        <w:t xml:space="preserve">86. </w:t>
      </w:r>
      <w:r>
        <w:t>网络安全审计产品仅适用于大型企业网络。</w:t>
      </w:r>
      <w:r>
        <w:t>(    )</w:t>
      </w:r>
    </w:p>
    <w:p w14:paraId="1744A5CD" w14:textId="77777777" w:rsidR="00542B84" w:rsidRDefault="00542B84"/>
    <w:p w14:paraId="0F5F612B" w14:textId="77777777" w:rsidR="00542B84" w:rsidRDefault="004409A0">
      <w:r>
        <w:t xml:space="preserve">87. </w:t>
      </w:r>
      <w:r>
        <w:t>审计跟踪仅记录网络活动，而不分析这些活动是否存在安全风险。</w:t>
      </w:r>
      <w:r>
        <w:t>(    )</w:t>
      </w:r>
    </w:p>
    <w:p w14:paraId="6C14E25F" w14:textId="77777777" w:rsidR="00542B84" w:rsidRDefault="00542B84"/>
    <w:p w14:paraId="3F9E175C" w14:textId="77777777" w:rsidR="00542B84" w:rsidRDefault="004409A0">
      <w:r>
        <w:t xml:space="preserve">88. </w:t>
      </w:r>
      <w:r>
        <w:t>恶意代码是一种旨在破坏计算机系统或窃取用户信息的软件</w:t>
      </w:r>
      <w:r>
        <w:t>程序。</w:t>
      </w:r>
      <w:r>
        <w:t>(    )</w:t>
      </w:r>
    </w:p>
    <w:p w14:paraId="52EE7344" w14:textId="77777777" w:rsidR="00542B84" w:rsidRDefault="00542B84"/>
    <w:p w14:paraId="36F358BE" w14:textId="77777777" w:rsidR="00542B84" w:rsidRDefault="004409A0">
      <w:r>
        <w:t xml:space="preserve">89. </w:t>
      </w:r>
      <w:r>
        <w:t>恶意代码的唯一危害是对计算机系统造成损坏。</w:t>
      </w:r>
      <w:r>
        <w:t>(    )</w:t>
      </w:r>
    </w:p>
    <w:p w14:paraId="438A5BFD" w14:textId="77777777" w:rsidR="00542B84" w:rsidRDefault="00542B84"/>
    <w:p w14:paraId="7A1C01FD" w14:textId="77777777" w:rsidR="00542B84" w:rsidRDefault="004409A0">
      <w:r>
        <w:lastRenderedPageBreak/>
        <w:t xml:space="preserve">90. </w:t>
      </w:r>
      <w:r>
        <w:t>恶意代码的特征包括可变性。</w:t>
      </w:r>
      <w:r>
        <w:t>(    )</w:t>
      </w:r>
    </w:p>
    <w:p w14:paraId="1FF714E1" w14:textId="77777777" w:rsidR="00542B84" w:rsidRDefault="00542B84"/>
    <w:p w14:paraId="2E6E331E" w14:textId="77777777" w:rsidR="00542B84" w:rsidRDefault="004409A0">
      <w:r>
        <w:t xml:space="preserve">91. </w:t>
      </w:r>
      <w:r>
        <w:t>恶意代码只能通过电子邮件附件传播。</w:t>
      </w:r>
      <w:r>
        <w:t>(    )</w:t>
      </w:r>
    </w:p>
    <w:p w14:paraId="2539E6F9" w14:textId="77777777" w:rsidR="00542B84" w:rsidRDefault="00542B84"/>
    <w:p w14:paraId="3CAC1001" w14:textId="77777777" w:rsidR="00542B84" w:rsidRDefault="004409A0">
      <w:r>
        <w:t xml:space="preserve">92. </w:t>
      </w:r>
      <w:r>
        <w:t>恶意代码的分析方法主要分为静态分析和动态分析两种。</w:t>
      </w:r>
      <w:r>
        <w:t>(    )</w:t>
      </w:r>
    </w:p>
    <w:p w14:paraId="4EF77423" w14:textId="77777777" w:rsidR="00542B84" w:rsidRDefault="00542B84"/>
    <w:p w14:paraId="5AEF0D67" w14:textId="77777777" w:rsidR="00542B84" w:rsidRDefault="004409A0">
      <w:r>
        <w:t xml:space="preserve">93. </w:t>
      </w:r>
      <w:r>
        <w:t>恶意代码的清除方法总是有效的，可以完全恢复受感染的系统。</w:t>
      </w:r>
      <w:r>
        <w:t>(    )</w:t>
      </w:r>
    </w:p>
    <w:p w14:paraId="671B4DE9" w14:textId="77777777" w:rsidR="00542B84" w:rsidRDefault="00542B84"/>
    <w:p w14:paraId="2A5C8521" w14:textId="77777777" w:rsidR="00542B84" w:rsidRDefault="004409A0">
      <w:r>
        <w:t xml:space="preserve">94. </w:t>
      </w:r>
      <w:r>
        <w:t>恶意代码的预防方法只能防止已知的恶意代码，无法防范未知的恶意代码。</w:t>
      </w:r>
      <w:r>
        <w:t>(    )</w:t>
      </w:r>
    </w:p>
    <w:p w14:paraId="45100987" w14:textId="77777777" w:rsidR="00542B84" w:rsidRDefault="00542B84"/>
    <w:p w14:paraId="34FD41C8" w14:textId="77777777" w:rsidR="00542B84" w:rsidRDefault="004409A0">
      <w:r>
        <w:t xml:space="preserve">95. </w:t>
      </w:r>
      <w:r>
        <w:t>文件系统是操作系统中负责管理和存取文件信息的软件。</w:t>
      </w:r>
      <w:r>
        <w:t>(    )</w:t>
      </w:r>
    </w:p>
    <w:p w14:paraId="52DE6236" w14:textId="77777777" w:rsidR="00542B84" w:rsidRDefault="00542B84"/>
    <w:p w14:paraId="68EB1D96" w14:textId="77777777" w:rsidR="00542B84" w:rsidRDefault="004409A0">
      <w:r>
        <w:t xml:space="preserve">96. </w:t>
      </w:r>
      <w:r>
        <w:t>加密文件系统</w:t>
      </w:r>
      <w:r>
        <w:t>EFS</w:t>
      </w:r>
      <w:r>
        <w:t>仅对存储在</w:t>
      </w:r>
      <w:r>
        <w:t>NTFS</w:t>
      </w:r>
      <w:r>
        <w:t>文件系统上的文件进行加密。</w:t>
      </w:r>
      <w:r>
        <w:t>(    )</w:t>
      </w:r>
    </w:p>
    <w:p w14:paraId="4265A36D" w14:textId="77777777" w:rsidR="00542B84" w:rsidRDefault="00542B84"/>
    <w:p w14:paraId="2F87706F" w14:textId="77777777" w:rsidR="00542B84" w:rsidRDefault="004409A0">
      <w:r>
        <w:t>97. FAT</w:t>
      </w:r>
      <w:r>
        <w:t>文件系统不支持长文件名，只能使用最多</w:t>
      </w:r>
      <w:r>
        <w:t>8</w:t>
      </w:r>
      <w:r>
        <w:t>个字符加</w:t>
      </w:r>
      <w:r>
        <w:t>3</w:t>
      </w:r>
      <w:r>
        <w:t>个字符扩展名的文件名。</w:t>
      </w:r>
      <w:r>
        <w:t>(    )</w:t>
      </w:r>
    </w:p>
    <w:p w14:paraId="0DD2F258" w14:textId="77777777" w:rsidR="00542B84" w:rsidRDefault="00542B84"/>
    <w:p w14:paraId="408EF70F" w14:textId="77777777" w:rsidR="00542B84" w:rsidRDefault="004409A0">
      <w:r>
        <w:t>98. NTFS</w:t>
      </w:r>
      <w:r>
        <w:t>文件系统使用一种称为</w:t>
      </w:r>
      <w:r>
        <w:t>“</w:t>
      </w:r>
      <w:r>
        <w:t>主文件表</w:t>
      </w:r>
      <w:r>
        <w:t>”MFT</w:t>
      </w:r>
      <w:r>
        <w:t>的结构来存储文件和目录信息。</w:t>
      </w:r>
      <w:r>
        <w:t>(    )</w:t>
      </w:r>
    </w:p>
    <w:p w14:paraId="2FBCB161" w14:textId="77777777" w:rsidR="00542B84" w:rsidRDefault="00542B84"/>
    <w:p w14:paraId="59D2176B" w14:textId="77777777" w:rsidR="00542B84" w:rsidRDefault="004409A0">
      <w:r>
        <w:t>99. Ext3</w:t>
      </w:r>
      <w:r>
        <w:t>文件系统是</w:t>
      </w:r>
      <w:r>
        <w:t>Linux</w:t>
      </w:r>
      <w:r>
        <w:t>操作系统中广泛采用的一种日志文件系统。</w:t>
      </w:r>
      <w:r>
        <w:t>(    )</w:t>
      </w:r>
    </w:p>
    <w:p w14:paraId="790E630B" w14:textId="77777777" w:rsidR="00542B84" w:rsidRDefault="00542B84"/>
    <w:p w14:paraId="70828426" w14:textId="77777777" w:rsidR="00542B84" w:rsidRDefault="004409A0">
      <w:r>
        <w:t xml:space="preserve">100. </w:t>
      </w:r>
      <w:r>
        <w:t>网络文件系统</w:t>
      </w:r>
      <w:r>
        <w:t>NFS</w:t>
      </w:r>
      <w:r>
        <w:t>允许用户通过网络访问远程计算机上的文件系统，因此所有用户都可以随意访问任何远程文件。</w:t>
      </w:r>
      <w:r>
        <w:t>(    )</w:t>
      </w:r>
    </w:p>
    <w:p w14:paraId="3CEB17BA" w14:textId="77777777" w:rsidR="00542B84" w:rsidRDefault="00542B84"/>
    <w:p w14:paraId="612BB333" w14:textId="77777777" w:rsidR="00542B84" w:rsidRDefault="004409A0">
      <w:r>
        <w:t>101.</w:t>
      </w:r>
      <w:r>
        <w:t xml:space="preserve"> </w:t>
      </w:r>
      <w:r>
        <w:t>采用</w:t>
      </w:r>
      <w:r>
        <w:t>FAT32</w:t>
      </w:r>
      <w:r>
        <w:t>格式的操作系统可以最高支持</w:t>
      </w:r>
      <w:r>
        <w:t>100GB</w:t>
      </w:r>
      <w:r>
        <w:t>的分区，而支持</w:t>
      </w:r>
      <w:r>
        <w:t>NTFS</w:t>
      </w:r>
      <w:r>
        <w:t>格式的系统可以支持高达</w:t>
      </w:r>
      <w:r>
        <w:t>2TB</w:t>
      </w:r>
      <w:r>
        <w:t>的磁盘分区。</w:t>
      </w:r>
      <w:r>
        <w:t>(    )</w:t>
      </w:r>
    </w:p>
    <w:p w14:paraId="3667E14C" w14:textId="77777777" w:rsidR="00542B84" w:rsidRDefault="00542B84"/>
    <w:p w14:paraId="1FCC51C2" w14:textId="77777777" w:rsidR="00542B84" w:rsidRDefault="004409A0">
      <w:r>
        <w:t xml:space="preserve">102. </w:t>
      </w:r>
      <w:r>
        <w:t>文件系统的主要功能是存储和管理计算机上的文件与目录，同时提供对文件的访问控制和安全性保护。</w:t>
      </w:r>
      <w:r>
        <w:t>(    )</w:t>
      </w:r>
    </w:p>
    <w:p w14:paraId="31715104" w14:textId="77777777" w:rsidR="00542B84" w:rsidRDefault="00542B84"/>
    <w:p w14:paraId="4CCAA23C" w14:textId="77777777" w:rsidR="00542B84" w:rsidRDefault="004409A0">
      <w:r>
        <w:t xml:space="preserve">103. </w:t>
      </w:r>
      <w:r>
        <w:t>钓鱼攻击只能通过电子邮件进行。</w:t>
      </w:r>
      <w:r>
        <w:t>(    )</w:t>
      </w:r>
    </w:p>
    <w:p w14:paraId="6F2C0B6D" w14:textId="77777777" w:rsidR="00542B84" w:rsidRDefault="00542B84"/>
    <w:p w14:paraId="1C779684" w14:textId="77777777" w:rsidR="00542B84" w:rsidRDefault="004409A0">
      <w:r>
        <w:t xml:space="preserve">104. </w:t>
      </w:r>
      <w:r>
        <w:t>计算机系统攻击信息收集方法包括病毒传播。</w:t>
      </w:r>
      <w:r>
        <w:t>(    )</w:t>
      </w:r>
    </w:p>
    <w:p w14:paraId="12EC5173" w14:textId="77777777" w:rsidR="00542B84" w:rsidRDefault="00542B84"/>
    <w:p w14:paraId="5DE54DFE" w14:textId="77777777" w:rsidR="00542B84" w:rsidRDefault="004409A0">
      <w:r>
        <w:t>105. DoS</w:t>
      </w:r>
      <w:r>
        <w:t>攻击与</w:t>
      </w:r>
      <w:r>
        <w:t>DDoS</w:t>
      </w:r>
      <w:r>
        <w:t>攻击在本质上没有区别，只是</w:t>
      </w:r>
      <w:r>
        <w:t>DDoS</w:t>
      </w:r>
      <w:r>
        <w:t>攻击使用了更多的来源来发起攻击。</w:t>
      </w:r>
      <w:r>
        <w:t>(    )</w:t>
      </w:r>
    </w:p>
    <w:p w14:paraId="73928B73" w14:textId="77777777" w:rsidR="00542B84" w:rsidRDefault="00542B84"/>
    <w:p w14:paraId="5BC862BF" w14:textId="77777777" w:rsidR="00542B84" w:rsidRDefault="004409A0">
      <w:r>
        <w:t xml:space="preserve">106. </w:t>
      </w:r>
      <w:r>
        <w:t>实施全面的</w:t>
      </w:r>
      <w:r>
        <w:t>DoS</w:t>
      </w:r>
      <w:r>
        <w:t>和</w:t>
      </w:r>
      <w:r>
        <w:t>DD</w:t>
      </w:r>
      <w:r>
        <w:t>oS</w:t>
      </w:r>
      <w:r>
        <w:t>攻击防范措施通常意味着组织必须投入大量的资源和人力来维护网络安全，但这并不一定能保证</w:t>
      </w:r>
      <w:r>
        <w:t>100%</w:t>
      </w:r>
      <w:r>
        <w:t>的安全防护。</w:t>
      </w:r>
      <w:r>
        <w:t>(    )</w:t>
      </w:r>
    </w:p>
    <w:p w14:paraId="320AB95A" w14:textId="77777777" w:rsidR="00542B84" w:rsidRDefault="00542B84"/>
    <w:p w14:paraId="4C01DB7C" w14:textId="77777777" w:rsidR="00542B84" w:rsidRDefault="004409A0">
      <w:r>
        <w:t xml:space="preserve">107. </w:t>
      </w:r>
      <w:r>
        <w:t>暴力破解口令攻击是一种尝试所有可能的口令组合直到找到正确的口令的方法。</w:t>
      </w:r>
      <w:r>
        <w:t>(    )</w:t>
      </w:r>
    </w:p>
    <w:p w14:paraId="4C649241" w14:textId="77777777" w:rsidR="00542B84" w:rsidRDefault="00542B84"/>
    <w:p w14:paraId="2E63CDCC" w14:textId="77777777" w:rsidR="00542B84" w:rsidRDefault="004409A0">
      <w:r>
        <w:t xml:space="preserve">108. </w:t>
      </w:r>
      <w:r>
        <w:t>防火墙不能有效防范口令攻击。</w:t>
      </w:r>
      <w:r>
        <w:t>(    )</w:t>
      </w:r>
    </w:p>
    <w:p w14:paraId="39E4E5B3" w14:textId="77777777" w:rsidR="00542B84" w:rsidRDefault="00542B84"/>
    <w:p w14:paraId="3E4E1C75" w14:textId="77777777" w:rsidR="00542B84" w:rsidRDefault="004409A0">
      <w:r>
        <w:lastRenderedPageBreak/>
        <w:t xml:space="preserve">109. </w:t>
      </w:r>
      <w:r>
        <w:t>木马攻击的原理是通过欺骗用户下载并执行恶意软件，从而实现对目标系统的控制。</w:t>
      </w:r>
      <w:r>
        <w:t>(    )</w:t>
      </w:r>
    </w:p>
    <w:p w14:paraId="3B12226A" w14:textId="77777777" w:rsidR="00542B84" w:rsidRDefault="00542B84"/>
    <w:p w14:paraId="1922B5D6" w14:textId="77777777" w:rsidR="00542B84" w:rsidRDefault="004409A0">
      <w:r>
        <w:t xml:space="preserve">110. </w:t>
      </w:r>
      <w:r>
        <w:t>木马攻击只通过网络传播。</w:t>
      </w:r>
      <w:r>
        <w:t>(    )</w:t>
      </w:r>
    </w:p>
    <w:p w14:paraId="02BC02C6" w14:textId="77777777" w:rsidR="00542B84" w:rsidRDefault="00542B84"/>
    <w:p w14:paraId="06346B70" w14:textId="77777777" w:rsidR="00542B84" w:rsidRDefault="004409A0">
      <w:r>
        <w:t xml:space="preserve">111. </w:t>
      </w:r>
      <w:r>
        <w:t>在</w:t>
      </w:r>
      <w:r>
        <w:t>Windows</w:t>
      </w:r>
      <w:r>
        <w:t>系统中，禁用管理员账户可以提高系统的安全性。</w:t>
      </w:r>
      <w:r>
        <w:t>(    )</w:t>
      </w:r>
    </w:p>
    <w:p w14:paraId="60E89DE7" w14:textId="77777777" w:rsidR="00542B84" w:rsidRDefault="00542B84"/>
    <w:p w14:paraId="53BA812F" w14:textId="77777777" w:rsidR="00542B84" w:rsidRDefault="004409A0">
      <w:r>
        <w:t xml:space="preserve">112. Windows </w:t>
      </w:r>
      <w:r>
        <w:t>本地安全策略的功能仅限于管理用户账户权限和审计系统事件。</w:t>
      </w:r>
      <w:r>
        <w:t>(    )</w:t>
      </w:r>
    </w:p>
    <w:p w14:paraId="480C1E00" w14:textId="77777777" w:rsidR="00542B84" w:rsidRDefault="00542B84"/>
    <w:p w14:paraId="4FCCE27E" w14:textId="77777777" w:rsidR="00542B84" w:rsidRDefault="004409A0">
      <w:r>
        <w:t>113. Windows</w:t>
      </w:r>
      <w:r>
        <w:t>自带防火墙仅能防范病毒，不可以通过设置目的访问端口来添加入站或出站规则。</w:t>
      </w:r>
      <w:r>
        <w:t>(    )</w:t>
      </w:r>
    </w:p>
    <w:p w14:paraId="2B6D7A0B" w14:textId="77777777" w:rsidR="00542B84" w:rsidRDefault="00542B84"/>
    <w:p w14:paraId="662A8A16" w14:textId="77777777" w:rsidR="00542B84" w:rsidRDefault="004409A0">
      <w:r>
        <w:t xml:space="preserve">114. </w:t>
      </w:r>
      <w:r>
        <w:t>安装补丁程序意义不大，起不到保护操作系统安全，防止通过系统漏洞进行攻击的作用。</w:t>
      </w:r>
      <w:r>
        <w:t>(    )</w:t>
      </w:r>
    </w:p>
    <w:p w14:paraId="5BA28A16" w14:textId="77777777" w:rsidR="00542B84" w:rsidRDefault="00542B84"/>
    <w:p w14:paraId="32AB6EC1" w14:textId="77777777" w:rsidR="00542B84" w:rsidRDefault="004409A0">
      <w:r>
        <w:t xml:space="preserve">115. </w:t>
      </w:r>
      <w:r>
        <w:t>在</w:t>
      </w:r>
      <w:r>
        <w:t>Linux</w:t>
      </w:r>
      <w:r>
        <w:t>系统中，禁用</w:t>
      </w:r>
      <w:r>
        <w:t>root</w:t>
      </w:r>
      <w:r>
        <w:t>账户并禁止远程直接登录是增强账户安全的必要措施。</w:t>
      </w:r>
      <w:r>
        <w:t>(    )</w:t>
      </w:r>
    </w:p>
    <w:p w14:paraId="7BB33019" w14:textId="77777777" w:rsidR="00542B84" w:rsidRDefault="00542B84"/>
    <w:p w14:paraId="34556DA1" w14:textId="77777777" w:rsidR="00542B84" w:rsidRDefault="004409A0">
      <w:r>
        <w:t>116. SSH</w:t>
      </w:r>
      <w:r>
        <w:t>协议默认是不允许</w:t>
      </w:r>
      <w:r>
        <w:t>root</w:t>
      </w:r>
      <w:r>
        <w:t>用户从远程主机登录到本地系统的。</w:t>
      </w:r>
      <w:r>
        <w:t>(    )</w:t>
      </w:r>
    </w:p>
    <w:p w14:paraId="4FE149A6" w14:textId="77777777" w:rsidR="00542B84" w:rsidRDefault="00542B84"/>
    <w:p w14:paraId="01DB164C" w14:textId="77777777" w:rsidR="00542B84" w:rsidRDefault="004409A0">
      <w:r>
        <w:t>11</w:t>
      </w:r>
      <w:r>
        <w:t>7. Linux</w:t>
      </w:r>
      <w:r>
        <w:t>审计机制的主要目的是实时监控系统活动并立即响应任何可疑行为。</w:t>
      </w:r>
      <w:r>
        <w:t>(    )</w:t>
      </w:r>
    </w:p>
    <w:p w14:paraId="2D6926C4" w14:textId="77777777" w:rsidR="00542B84" w:rsidRDefault="00542B84"/>
    <w:p w14:paraId="7A990F6D" w14:textId="77777777" w:rsidR="00542B84" w:rsidRDefault="004409A0">
      <w:r>
        <w:t xml:space="preserve">118. </w:t>
      </w:r>
      <w:r>
        <w:t>在</w:t>
      </w:r>
      <w:r>
        <w:t>Linux</w:t>
      </w:r>
      <w:r>
        <w:t>系统中，所有日志文件的管理都必须通过系统日志守护进程，如</w:t>
      </w:r>
      <w:r>
        <w:t>syslog</w:t>
      </w:r>
      <w:r>
        <w:t>或</w:t>
      </w:r>
      <w:r>
        <w:t>journald</w:t>
      </w:r>
      <w:r>
        <w:t>来完成。</w:t>
      </w:r>
      <w:r>
        <w:t>(    )</w:t>
      </w:r>
    </w:p>
    <w:p w14:paraId="767D2289" w14:textId="77777777" w:rsidR="00542B84" w:rsidRDefault="00542B84"/>
    <w:p w14:paraId="3591AC0C" w14:textId="77777777" w:rsidR="00542B84" w:rsidRDefault="004409A0">
      <w:r>
        <w:t xml:space="preserve">119. </w:t>
      </w:r>
      <w:r>
        <w:t>所有的应用安全威胁都必然导致数据泄露或系统崩溃。</w:t>
      </w:r>
      <w:r>
        <w:t>(    )</w:t>
      </w:r>
    </w:p>
    <w:p w14:paraId="035A02B8" w14:textId="77777777" w:rsidR="00542B84" w:rsidRDefault="00542B84"/>
    <w:p w14:paraId="25C63F41" w14:textId="77777777" w:rsidR="00542B84" w:rsidRDefault="004409A0">
      <w:r>
        <w:t>120. Web</w:t>
      </w:r>
      <w:r>
        <w:t>应用攻击的产生往往是由于开发者在编写代码时未充分考虑安全性。</w:t>
      </w:r>
      <w:r>
        <w:t>(    )</w:t>
      </w:r>
    </w:p>
    <w:p w14:paraId="15B7EA2C" w14:textId="77777777" w:rsidR="00542B84" w:rsidRDefault="00542B84"/>
    <w:p w14:paraId="7CC28BD9" w14:textId="77777777" w:rsidR="00542B84" w:rsidRDefault="004409A0">
      <w:r>
        <w:t xml:space="preserve">121. </w:t>
      </w:r>
      <w:r>
        <w:t>常见</w:t>
      </w:r>
      <w:r>
        <w:t>Web</w:t>
      </w:r>
      <w:r>
        <w:t>应用攻击产生的危害仅限于数据泄露和系统瘫痪。</w:t>
      </w:r>
      <w:r>
        <w:t>(    )</w:t>
      </w:r>
    </w:p>
    <w:p w14:paraId="1FCE20C7" w14:textId="77777777" w:rsidR="00542B84" w:rsidRDefault="00542B84"/>
    <w:p w14:paraId="5F653A6A" w14:textId="77777777" w:rsidR="00542B84" w:rsidRDefault="004409A0">
      <w:r>
        <w:t xml:space="preserve">122. </w:t>
      </w:r>
      <w:r>
        <w:t>防范常见</w:t>
      </w:r>
      <w:r>
        <w:t>Web</w:t>
      </w:r>
      <w:r>
        <w:t>应用攻击仅仅需要更</w:t>
      </w:r>
      <w:r>
        <w:t>新和维护</w:t>
      </w:r>
      <w:r>
        <w:t>Web</w:t>
      </w:r>
      <w:r>
        <w:t>应用程序及其服务器软件即可。</w:t>
      </w:r>
      <w:r>
        <w:t>(    )</w:t>
      </w:r>
    </w:p>
    <w:p w14:paraId="7A8DA612" w14:textId="77777777" w:rsidR="00542B84" w:rsidRDefault="00542B84"/>
    <w:p w14:paraId="526C69FE" w14:textId="77777777" w:rsidR="00542B84" w:rsidRDefault="004409A0">
      <w:r>
        <w:t xml:space="preserve">123. </w:t>
      </w:r>
      <w:r>
        <w:t>缓冲区溢出是一种主要影响程序执行流程的内存安全问题。</w:t>
      </w:r>
      <w:r>
        <w:t>(    )</w:t>
      </w:r>
    </w:p>
    <w:p w14:paraId="01D07E7C" w14:textId="77777777" w:rsidR="00542B84" w:rsidRDefault="00542B84"/>
    <w:p w14:paraId="69255142" w14:textId="77777777" w:rsidR="00542B84" w:rsidRDefault="004409A0">
      <w:r>
        <w:t xml:space="preserve">124. </w:t>
      </w:r>
      <w:r>
        <w:t>所有的缓冲区溢出都可以通过简单的边界检查来完全防范。</w:t>
      </w:r>
      <w:r>
        <w:t>(    )</w:t>
      </w:r>
    </w:p>
    <w:p w14:paraId="7DA97935" w14:textId="77777777" w:rsidR="00542B84" w:rsidRDefault="00542B84"/>
    <w:p w14:paraId="43E2FEE6" w14:textId="77777777" w:rsidR="00542B84" w:rsidRDefault="004409A0">
      <w:r>
        <w:t xml:space="preserve">125. </w:t>
      </w:r>
      <w:r>
        <w:t>权限提升攻击的目的是获得网络或在线服务中诸多系统和应用程序的额外权限。</w:t>
      </w:r>
      <w:r>
        <w:t>(    )</w:t>
      </w:r>
    </w:p>
    <w:p w14:paraId="79821047" w14:textId="77777777" w:rsidR="00542B84" w:rsidRDefault="00542B84"/>
    <w:p w14:paraId="63AE73CD" w14:textId="77777777" w:rsidR="00542B84" w:rsidRDefault="004409A0">
      <w:r>
        <w:t xml:space="preserve">126. </w:t>
      </w:r>
      <w:r>
        <w:t>权限提升攻击只能通过不断更新操作系统和应用软件来防范。</w:t>
      </w:r>
      <w:r>
        <w:t>(    )</w:t>
      </w:r>
    </w:p>
    <w:p w14:paraId="43179B88" w14:textId="77777777" w:rsidR="00542B84" w:rsidRDefault="00542B84"/>
    <w:p w14:paraId="43823361" w14:textId="77777777" w:rsidR="00542B84" w:rsidRDefault="004409A0">
      <w:r>
        <w:t xml:space="preserve">127. </w:t>
      </w:r>
      <w:r>
        <w:t>应用安全审计的目的是为了发现并修复应用程序中的所有安全漏洞。</w:t>
      </w:r>
      <w:r>
        <w:t>(    )</w:t>
      </w:r>
    </w:p>
    <w:p w14:paraId="4382C174" w14:textId="77777777" w:rsidR="00542B84" w:rsidRDefault="00542B84"/>
    <w:p w14:paraId="3B4E0011" w14:textId="77777777" w:rsidR="00542B84" w:rsidRDefault="004409A0">
      <w:r>
        <w:t xml:space="preserve">128. </w:t>
      </w:r>
      <w:r>
        <w:t>应用系统若无任何日志审计功能，无法对用户的重要行为进行审计，可判定为中风险。</w:t>
      </w:r>
      <w:r>
        <w:lastRenderedPageBreak/>
        <w:t>(    )</w:t>
      </w:r>
    </w:p>
    <w:p w14:paraId="2816E5F8" w14:textId="77777777" w:rsidR="00542B84" w:rsidRDefault="00542B84"/>
    <w:p w14:paraId="73093B18" w14:textId="77777777" w:rsidR="00542B84" w:rsidRDefault="004409A0">
      <w:r>
        <w:t xml:space="preserve">129. </w:t>
      </w:r>
      <w:r>
        <w:t>应用安全审计的内容仅包括对应用程序的代码进行静态和动态分析。</w:t>
      </w:r>
      <w:r>
        <w:t>(    )</w:t>
      </w:r>
    </w:p>
    <w:p w14:paraId="58922D4A" w14:textId="77777777" w:rsidR="00542B84" w:rsidRDefault="00542B84"/>
    <w:p w14:paraId="77736269" w14:textId="77777777" w:rsidR="00542B84" w:rsidRDefault="004409A0">
      <w:r>
        <w:t xml:space="preserve">130. </w:t>
      </w:r>
      <w:r>
        <w:t>代码审计是一种针对源代码的静态分析方法，旨在发现其中存在的安全漏洞。</w:t>
      </w:r>
      <w:r>
        <w:t>(    )</w:t>
      </w:r>
    </w:p>
    <w:p w14:paraId="67539457" w14:textId="77777777" w:rsidR="00542B84" w:rsidRDefault="00542B84"/>
    <w:p w14:paraId="76D99668" w14:textId="77777777" w:rsidR="00542B84" w:rsidRDefault="004409A0">
      <w:r>
        <w:t xml:space="preserve">131. </w:t>
      </w:r>
      <w:r>
        <w:t>安全漏洞检测属于代码审计的主要内容之一。</w:t>
      </w:r>
      <w:r>
        <w:t>(    )</w:t>
      </w:r>
    </w:p>
    <w:p w14:paraId="4B6383E1" w14:textId="77777777" w:rsidR="00542B84" w:rsidRDefault="00542B84"/>
    <w:p w14:paraId="6A10E4E9" w14:textId="77777777" w:rsidR="00542B84" w:rsidRDefault="004409A0">
      <w:r>
        <w:t xml:space="preserve">132. </w:t>
      </w:r>
      <w:r>
        <w:t>用户级审计主要是审计用户的操作活动信息，如用户直接启动的所有命令，用户所有的鉴别和认证操作，用户所访问的文件和资源等信息。</w:t>
      </w:r>
      <w:r>
        <w:t>(    )</w:t>
      </w:r>
    </w:p>
    <w:p w14:paraId="07686DAA" w14:textId="77777777" w:rsidR="00542B84" w:rsidRDefault="00542B84"/>
    <w:p w14:paraId="3B285B1E" w14:textId="77777777" w:rsidR="00542B84" w:rsidRDefault="004409A0">
      <w:r>
        <w:t xml:space="preserve">133. </w:t>
      </w:r>
      <w:r>
        <w:t>应用安全审计的方</w:t>
      </w:r>
      <w:r>
        <w:t>法仅限于静态代码分析和动态应用测试。</w:t>
      </w:r>
      <w:r>
        <w:t>(    )</w:t>
      </w:r>
    </w:p>
    <w:p w14:paraId="1C07DC8E" w14:textId="77777777" w:rsidR="00542B84" w:rsidRDefault="00542B84"/>
    <w:p w14:paraId="65522341" w14:textId="77777777" w:rsidR="00542B84" w:rsidRDefault="004409A0">
      <w:r>
        <w:t xml:space="preserve">134. </w:t>
      </w:r>
      <w:r>
        <w:t>数据库的安全审计仅用于检测潜在的安全威胁和漏洞。</w:t>
      </w:r>
      <w:r>
        <w:t>(    )</w:t>
      </w:r>
    </w:p>
    <w:p w14:paraId="5CBF239A" w14:textId="77777777" w:rsidR="00542B84" w:rsidRDefault="00542B84"/>
    <w:p w14:paraId="154671A5" w14:textId="77777777" w:rsidR="00542B84" w:rsidRDefault="004409A0">
      <w:r>
        <w:t xml:space="preserve">135. </w:t>
      </w:r>
      <w:r>
        <w:t>传输加密只应用于互联网通信，以保护数据在传输过程中的安全。</w:t>
      </w:r>
      <w:r>
        <w:t>(    )</w:t>
      </w:r>
    </w:p>
    <w:p w14:paraId="084F94F3" w14:textId="77777777" w:rsidR="00542B84" w:rsidRDefault="00542B84"/>
    <w:p w14:paraId="3160641B" w14:textId="77777777" w:rsidR="00542B84" w:rsidRDefault="004409A0">
      <w:r>
        <w:t>136. AES</w:t>
      </w:r>
      <w:r>
        <w:t>加密算法是一种分组密码算法，其密钥长度固定为</w:t>
      </w:r>
      <w:r>
        <w:t>128</w:t>
      </w:r>
      <w:r>
        <w:t>位。</w:t>
      </w:r>
      <w:r>
        <w:t>(    )</w:t>
      </w:r>
    </w:p>
    <w:p w14:paraId="1F6E18B2" w14:textId="77777777" w:rsidR="00542B84" w:rsidRDefault="00542B84"/>
    <w:p w14:paraId="418FEF7E" w14:textId="77777777" w:rsidR="00542B84" w:rsidRDefault="004409A0">
      <w:r>
        <w:t xml:space="preserve">137. </w:t>
      </w:r>
      <w:r>
        <w:t>公钥加密技术相比对称密钥加密技术而言，其加密速度更快。</w:t>
      </w:r>
      <w:r>
        <w:t>(    )</w:t>
      </w:r>
    </w:p>
    <w:p w14:paraId="389B8D93" w14:textId="77777777" w:rsidR="00542B84" w:rsidRDefault="00542B84"/>
    <w:p w14:paraId="1D6655DC" w14:textId="77777777" w:rsidR="00542B84" w:rsidRDefault="004409A0">
      <w:r>
        <w:t xml:space="preserve">138. </w:t>
      </w:r>
      <w:r>
        <w:t>散列函数是一种将任意长度的输入数据映射到固定长度输出的加密算法。</w:t>
      </w:r>
      <w:r>
        <w:t>(    )</w:t>
      </w:r>
    </w:p>
    <w:p w14:paraId="57B8C7B3" w14:textId="77777777" w:rsidR="00542B84" w:rsidRDefault="00542B84"/>
    <w:p w14:paraId="5E08E79C" w14:textId="77777777" w:rsidR="00542B84" w:rsidRDefault="004409A0">
      <w:r>
        <w:t xml:space="preserve">139. </w:t>
      </w:r>
      <w:r>
        <w:t>数字签名具有不可抵赖性【不可否认性】，签名的时候用私钥，验证签名的时候用公钥。</w:t>
      </w:r>
      <w:r>
        <w:t>(    )</w:t>
      </w:r>
    </w:p>
    <w:p w14:paraId="6A79B5D2" w14:textId="77777777" w:rsidR="00542B84" w:rsidRDefault="00542B84"/>
    <w:p w14:paraId="241458F1" w14:textId="77777777" w:rsidR="00542B84" w:rsidRDefault="004409A0">
      <w:r>
        <w:t xml:space="preserve">140. </w:t>
      </w:r>
      <w:r>
        <w:t>数字证书的主要功能是确保通信的安全性和数据的完整性。</w:t>
      </w:r>
      <w:r>
        <w:t>(    )</w:t>
      </w:r>
    </w:p>
    <w:p w14:paraId="6AD292EB" w14:textId="77777777" w:rsidR="00542B84" w:rsidRDefault="00542B84"/>
    <w:p w14:paraId="533795F9" w14:textId="77777777" w:rsidR="00542B84" w:rsidRDefault="004409A0">
      <w:r>
        <w:t xml:space="preserve">141. </w:t>
      </w:r>
      <w:r>
        <w:t>数字证书的工作原理是基于非对称加密技术，通过验证证书链来确认证书持有者的身份。</w:t>
      </w:r>
      <w:r>
        <w:t>(    )</w:t>
      </w:r>
    </w:p>
    <w:p w14:paraId="4E221B37" w14:textId="77777777" w:rsidR="00542B84" w:rsidRDefault="00542B84"/>
    <w:p w14:paraId="1F1DCF26" w14:textId="77777777" w:rsidR="00542B84" w:rsidRDefault="004409A0">
      <w:r>
        <w:t xml:space="preserve">142. </w:t>
      </w:r>
      <w:r>
        <w:t>实施</w:t>
      </w:r>
      <w:r>
        <w:t xml:space="preserve"> SSL/TLS </w:t>
      </w:r>
      <w:r>
        <w:t>的网站的</w:t>
      </w:r>
      <w:r>
        <w:t xml:space="preserve"> URL </w:t>
      </w:r>
      <w:r>
        <w:t>中带有</w:t>
      </w:r>
      <w:r>
        <w:t>“HTTP”</w:t>
      </w:r>
      <w:r>
        <w:t>，而不是</w:t>
      </w:r>
      <w:r>
        <w:t>“HTTPS”</w:t>
      </w:r>
      <w:r>
        <w:t>。</w:t>
      </w:r>
      <w:r>
        <w:t>(    )</w:t>
      </w:r>
    </w:p>
    <w:p w14:paraId="4BC72955" w14:textId="77777777" w:rsidR="00542B84" w:rsidRDefault="00542B84"/>
    <w:p w14:paraId="1D124D62" w14:textId="77777777" w:rsidR="00542B84" w:rsidRDefault="004409A0">
      <w:r>
        <w:t xml:space="preserve">143. WAF </w:t>
      </w:r>
      <w:r>
        <w:t>对来自</w:t>
      </w:r>
      <w:r>
        <w:t xml:space="preserve"> Web </w:t>
      </w:r>
      <w:r>
        <w:t>应用程序客户端的各类请求进行内容检测和验证，确保其安全性与合法性，对非法的请求予以实时阻断，为</w:t>
      </w:r>
      <w:r>
        <w:t>Web</w:t>
      </w:r>
      <w:r>
        <w:t>应用提供防护。</w:t>
      </w:r>
      <w:r>
        <w:t>(    )</w:t>
      </w:r>
    </w:p>
    <w:p w14:paraId="1406FEE4" w14:textId="77777777" w:rsidR="00542B84" w:rsidRDefault="00542B84"/>
    <w:p w14:paraId="27C7CA1E" w14:textId="77777777" w:rsidR="00542B84" w:rsidRDefault="004409A0">
      <w:r>
        <w:t>144. Web</w:t>
      </w:r>
      <w:r>
        <w:t>应用防火墙</w:t>
      </w:r>
      <w:r>
        <w:t>WAF</w:t>
      </w:r>
      <w:r>
        <w:t>的工作原理主要是通过分析</w:t>
      </w:r>
      <w:r>
        <w:t>HTTP</w:t>
      </w:r>
      <w:r>
        <w:t>请求和响应的头部及内容，来检测和阻止针对</w:t>
      </w:r>
      <w:r>
        <w:t>Web</w:t>
      </w:r>
      <w:r>
        <w:t>应用程序的恶意攻击。</w:t>
      </w:r>
      <w:r>
        <w:t>(    )</w:t>
      </w:r>
    </w:p>
    <w:p w14:paraId="23E45634" w14:textId="77777777" w:rsidR="00542B84" w:rsidRDefault="00542B84"/>
    <w:p w14:paraId="51FA1996" w14:textId="77777777" w:rsidR="00542B84" w:rsidRDefault="004409A0">
      <w:r>
        <w:t>145. Web</w:t>
      </w:r>
      <w:r>
        <w:t>应用防火墙</w:t>
      </w:r>
      <w:r>
        <w:t>WAF</w:t>
      </w:r>
      <w:r>
        <w:t>的安全策略必须根据每个</w:t>
      </w:r>
      <w:r>
        <w:t>Web</w:t>
      </w:r>
      <w:r>
        <w:t>应用程序的具体需求进行定制，以确保最高的安全性。</w:t>
      </w:r>
      <w:r>
        <w:t>(    )</w:t>
      </w:r>
    </w:p>
    <w:p w14:paraId="5636CD05" w14:textId="77777777" w:rsidR="00542B84" w:rsidRDefault="00542B84"/>
    <w:p w14:paraId="32A8870A" w14:textId="77777777" w:rsidR="00542B84" w:rsidRDefault="004409A0">
      <w:r>
        <w:t>146. WAF</w:t>
      </w:r>
      <w:r>
        <w:t>日志服务帮助采集并存储</w:t>
      </w:r>
      <w:r>
        <w:t>Web</w:t>
      </w:r>
      <w:r>
        <w:t>访问和攻击的日志。</w:t>
      </w:r>
      <w:r>
        <w:t>(    )</w:t>
      </w:r>
    </w:p>
    <w:p w14:paraId="116EFC89" w14:textId="77777777" w:rsidR="00542B84" w:rsidRDefault="00542B84"/>
    <w:p w14:paraId="623F89FB" w14:textId="77777777" w:rsidR="00542B84" w:rsidRDefault="004409A0">
      <w:r>
        <w:lastRenderedPageBreak/>
        <w:t>147. Web</w:t>
      </w:r>
      <w:r>
        <w:t>应用防火墙</w:t>
      </w:r>
      <w:r>
        <w:t>WAF</w:t>
      </w:r>
      <w:r>
        <w:t>的异常行为检测功能主要依赖于已知的攻击模式来识别恶意活动。</w:t>
      </w:r>
      <w:r>
        <w:t>(    )</w:t>
      </w:r>
    </w:p>
    <w:p w14:paraId="3F6CE5C0" w14:textId="77777777" w:rsidR="00542B84" w:rsidRDefault="00542B84"/>
    <w:p w14:paraId="128BCDD3" w14:textId="77777777" w:rsidR="00542B84" w:rsidRDefault="004409A0">
      <w:r>
        <w:t>148. WAF</w:t>
      </w:r>
      <w:r>
        <w:t>性能优</w:t>
      </w:r>
      <w:r>
        <w:t>化是一个长期和持续的过程，需要结合业务需求、网络环境和技术发展，持续优化和改进。</w:t>
      </w:r>
      <w:r>
        <w:t>(    )</w:t>
      </w:r>
    </w:p>
    <w:p w14:paraId="380B11D6" w14:textId="77777777" w:rsidR="00542B84" w:rsidRDefault="00542B84"/>
    <w:p w14:paraId="09AA7AD1" w14:textId="77777777" w:rsidR="00542B84" w:rsidRDefault="004409A0">
      <w:r>
        <w:t>149. Web</w:t>
      </w:r>
      <w:r>
        <w:t>应用防火墙</w:t>
      </w:r>
      <w:r>
        <w:t>WAF</w:t>
      </w:r>
      <w:r>
        <w:t>只能部署在</w:t>
      </w:r>
      <w:r>
        <w:t>Web</w:t>
      </w:r>
      <w:r>
        <w:t>服务器的入口处。</w:t>
      </w:r>
      <w:r>
        <w:t>(    )</w:t>
      </w:r>
    </w:p>
    <w:p w14:paraId="2BB80DB8" w14:textId="77777777" w:rsidR="00542B84" w:rsidRDefault="00542B84"/>
    <w:p w14:paraId="65FCEFFA" w14:textId="77777777" w:rsidR="00542B84" w:rsidRDefault="004409A0">
      <w:r>
        <w:t>150. OWASP</w:t>
      </w:r>
      <w:r>
        <w:t>【开放式</w:t>
      </w:r>
      <w:r>
        <w:t>Web</w:t>
      </w:r>
      <w:r>
        <w:t>应用安全项目】每年发布一次</w:t>
      </w:r>
      <w:r>
        <w:t>Top 10</w:t>
      </w:r>
      <w:r>
        <w:t>漏洞列表。</w:t>
      </w:r>
      <w:r>
        <w:t>(    )</w:t>
      </w:r>
    </w:p>
    <w:p w14:paraId="78FF695C" w14:textId="77777777" w:rsidR="00542B84" w:rsidRDefault="00542B84"/>
    <w:p w14:paraId="6465D9E0" w14:textId="77777777" w:rsidR="00542B84" w:rsidRDefault="004409A0">
      <w:r>
        <w:t xml:space="preserve">151. </w:t>
      </w:r>
      <w:r>
        <w:t>访问控制策略定义了用户可以访问的资源，以及在什么条件下可以访问，这通常基于安全和业务的要求。</w:t>
      </w:r>
      <w:r>
        <w:t>(    )</w:t>
      </w:r>
    </w:p>
    <w:p w14:paraId="1EEE68C1" w14:textId="77777777" w:rsidR="00542B84" w:rsidRDefault="00542B84"/>
    <w:p w14:paraId="62F6DDF1" w14:textId="77777777" w:rsidR="00542B84" w:rsidRDefault="004409A0">
      <w:r>
        <w:t xml:space="preserve">152. </w:t>
      </w:r>
      <w:r>
        <w:t>身份验证是确定用户是否具有访问系统的权限的过程。</w:t>
      </w:r>
      <w:r>
        <w:t>(    )</w:t>
      </w:r>
    </w:p>
    <w:p w14:paraId="0EA8CE28" w14:textId="77777777" w:rsidR="00542B84" w:rsidRDefault="00542B84"/>
    <w:p w14:paraId="746035E0" w14:textId="77777777" w:rsidR="00542B84" w:rsidRDefault="004409A0">
      <w:r>
        <w:t xml:space="preserve">153. </w:t>
      </w:r>
      <w:r>
        <w:t>基本网络访问控制是指通过简单的用户名和密码验证来限制网络资源的访问。</w:t>
      </w:r>
      <w:r>
        <w:t>(    )</w:t>
      </w:r>
    </w:p>
    <w:p w14:paraId="334EB35C" w14:textId="77777777" w:rsidR="00542B84" w:rsidRDefault="00542B84"/>
    <w:p w14:paraId="50D0EB6F" w14:textId="77777777" w:rsidR="00542B84" w:rsidRDefault="004409A0">
      <w:r>
        <w:t xml:space="preserve">154. </w:t>
      </w:r>
      <w:r>
        <w:t>审核网络访问权限是为了确保所有用户的访问权限仍然符合其当前的工作职责，这通常通过定期的审查来实现。</w:t>
      </w:r>
      <w:r>
        <w:t>(    )</w:t>
      </w:r>
    </w:p>
    <w:p w14:paraId="5D559DB3" w14:textId="77777777" w:rsidR="00542B84" w:rsidRDefault="00542B84"/>
    <w:p w14:paraId="246438F0" w14:textId="77777777" w:rsidR="00542B84" w:rsidRDefault="004409A0">
      <w:r>
        <w:t xml:space="preserve">155. </w:t>
      </w:r>
      <w:r>
        <w:t>网络隔离和分段可以有效减少潜在的攻击面，提高网络的整体安全性。</w:t>
      </w:r>
      <w:r>
        <w:t>(    )</w:t>
      </w:r>
    </w:p>
    <w:p w14:paraId="21474AB9" w14:textId="77777777" w:rsidR="00542B84" w:rsidRDefault="00542B84"/>
    <w:p w14:paraId="56E5C950" w14:textId="77777777" w:rsidR="00542B84" w:rsidRDefault="004409A0">
      <w:r>
        <w:t xml:space="preserve">156. </w:t>
      </w:r>
      <w:r>
        <w:t>网络访问日志和监控仅用于检测网络中的安全事件，对于日常运维价值不大。</w:t>
      </w:r>
      <w:r>
        <w:t>(    )</w:t>
      </w:r>
    </w:p>
    <w:p w14:paraId="73A4E3D8" w14:textId="77777777" w:rsidR="00542B84" w:rsidRDefault="00542B84"/>
    <w:p w14:paraId="43496D2E" w14:textId="77777777" w:rsidR="00542B84" w:rsidRDefault="004409A0">
      <w:r>
        <w:t xml:space="preserve">157. </w:t>
      </w:r>
      <w:r>
        <w:t>确保网络访问权限合规性是为了遵守相关的法律和行业标准。</w:t>
      </w:r>
      <w:r>
        <w:t>(    )</w:t>
      </w:r>
    </w:p>
    <w:p w14:paraId="6BC8C5BD" w14:textId="77777777" w:rsidR="00542B84" w:rsidRDefault="00542B84"/>
    <w:p w14:paraId="67F69A4E" w14:textId="77777777" w:rsidR="00542B84" w:rsidRDefault="004409A0">
      <w:r>
        <w:t xml:space="preserve">158. </w:t>
      </w:r>
      <w:r>
        <w:t>无线局域网接入技术中的</w:t>
      </w:r>
      <w:r>
        <w:t>WPA2</w:t>
      </w:r>
      <w:r>
        <w:t>协议比</w:t>
      </w:r>
      <w:r>
        <w:t>WPA</w:t>
      </w:r>
      <w:r>
        <w:t>协议更安全。</w:t>
      </w:r>
      <w:r>
        <w:t>(    )</w:t>
      </w:r>
    </w:p>
    <w:p w14:paraId="44428AAF" w14:textId="77777777" w:rsidR="00542B84" w:rsidRDefault="00542B84"/>
    <w:p w14:paraId="60A8AF58" w14:textId="77777777" w:rsidR="00542B84" w:rsidRDefault="004409A0">
      <w:r>
        <w:t>159. WPA3</w:t>
      </w:r>
      <w:r>
        <w:t>是当前最安全的无线网络认证机制之一，它提供了比</w:t>
      </w:r>
      <w:r>
        <w:t>WPA2</w:t>
      </w:r>
      <w:r>
        <w:t>更强的安全保护。</w:t>
      </w:r>
      <w:r>
        <w:t>(    )</w:t>
      </w:r>
    </w:p>
    <w:p w14:paraId="0ADB40C1" w14:textId="77777777" w:rsidR="00542B84" w:rsidRDefault="00542B84"/>
    <w:p w14:paraId="562CEACC" w14:textId="77777777" w:rsidR="00542B84" w:rsidRDefault="004409A0">
      <w:r>
        <w:t xml:space="preserve">160. </w:t>
      </w:r>
      <w:r>
        <w:t>在无线网络中，</w:t>
      </w:r>
      <w:r>
        <w:t>WPS</w:t>
      </w:r>
      <w:r>
        <w:t>是一种常用的加密技术，用来保护用户数据不被未授权访问。</w:t>
      </w:r>
      <w:r>
        <w:t>(    )</w:t>
      </w:r>
    </w:p>
    <w:p w14:paraId="5CB1FC2C" w14:textId="77777777" w:rsidR="00542B84" w:rsidRDefault="00542B84"/>
    <w:p w14:paraId="31181B53" w14:textId="77777777" w:rsidR="00542B84" w:rsidRDefault="004409A0">
      <w:r>
        <w:t xml:space="preserve">161. </w:t>
      </w:r>
      <w:r>
        <w:t>无线网络接入控制的主要目的是限制未经授权的用户访问网络资源。</w:t>
      </w:r>
      <w:r>
        <w:t>(    )</w:t>
      </w:r>
    </w:p>
    <w:p w14:paraId="2FF298C9" w14:textId="77777777" w:rsidR="00542B84" w:rsidRDefault="00542B84"/>
    <w:p w14:paraId="11F00203" w14:textId="77777777" w:rsidR="00542B84" w:rsidRDefault="004409A0">
      <w:r>
        <w:t xml:space="preserve">162. </w:t>
      </w:r>
      <w:r>
        <w:t>配置无线访问点时，隐藏</w:t>
      </w:r>
      <w:r>
        <w:t>SSID</w:t>
      </w:r>
      <w:r>
        <w:t>可以有效防止所有未授权访问。</w:t>
      </w:r>
      <w:r>
        <w:t>(    )</w:t>
      </w:r>
    </w:p>
    <w:p w14:paraId="4D583B0E" w14:textId="77777777" w:rsidR="00542B84" w:rsidRDefault="00542B84"/>
    <w:p w14:paraId="67CFF1C9" w14:textId="77777777" w:rsidR="00542B84" w:rsidRDefault="004409A0">
      <w:r>
        <w:t xml:space="preserve">163. </w:t>
      </w:r>
      <w:r>
        <w:t>为了维持无线网络的健康运行，网络管理员应定期进行网络的监控</w:t>
      </w:r>
      <w:r>
        <w:t>与维护，以便及时发现并解决问题。</w:t>
      </w:r>
      <w:r>
        <w:t>(    )</w:t>
      </w:r>
    </w:p>
    <w:p w14:paraId="2502E63B" w14:textId="77777777" w:rsidR="00542B84" w:rsidRDefault="00542B84"/>
    <w:p w14:paraId="165E2DF3" w14:textId="77777777" w:rsidR="00542B84" w:rsidRDefault="004409A0">
      <w:r>
        <w:t xml:space="preserve">164. </w:t>
      </w:r>
      <w:r>
        <w:t>无线网络安全政策是否必须包含对无线网络的物理访问控制。</w:t>
      </w:r>
      <w:r>
        <w:t>(    )</w:t>
      </w:r>
    </w:p>
    <w:p w14:paraId="7FD1EFF4" w14:textId="77777777" w:rsidR="00542B84" w:rsidRDefault="00542B84"/>
    <w:p w14:paraId="183BB20D" w14:textId="77777777" w:rsidR="00542B84" w:rsidRDefault="004409A0">
      <w:r>
        <w:t xml:space="preserve">165. </w:t>
      </w:r>
      <w:r>
        <w:t>日志文件在网络安全中极为重要，因为它们提供了审计的证据，有助于追踪和解析安全事件。</w:t>
      </w:r>
      <w:r>
        <w:t>(    )</w:t>
      </w:r>
    </w:p>
    <w:p w14:paraId="4A8A3CD0" w14:textId="77777777" w:rsidR="00542B84" w:rsidRDefault="00542B84"/>
    <w:p w14:paraId="77508610" w14:textId="77777777" w:rsidR="00542B84" w:rsidRDefault="004409A0">
      <w:r>
        <w:t xml:space="preserve">166. </w:t>
      </w:r>
      <w:r>
        <w:t>网络设备日志只包含文本信息。</w:t>
      </w:r>
      <w:r>
        <w:t>(    )</w:t>
      </w:r>
    </w:p>
    <w:p w14:paraId="500E348F" w14:textId="77777777" w:rsidR="00542B84" w:rsidRDefault="00542B84"/>
    <w:p w14:paraId="62663A19" w14:textId="77777777" w:rsidR="00542B84" w:rsidRDefault="004409A0">
      <w:r>
        <w:t xml:space="preserve">167. </w:t>
      </w:r>
      <w:r>
        <w:t>大多数网络设备如路由器和交换机功能简单，不可以配置它们生成详细的日志文件，以记录网络操作和事件。</w:t>
      </w:r>
      <w:r>
        <w:t>(    )</w:t>
      </w:r>
    </w:p>
    <w:p w14:paraId="7A49A61B" w14:textId="77777777" w:rsidR="00542B84" w:rsidRDefault="00542B84"/>
    <w:p w14:paraId="0A8FCB81" w14:textId="77777777" w:rsidR="00542B84" w:rsidRDefault="004409A0">
      <w:r>
        <w:t xml:space="preserve">168. </w:t>
      </w:r>
      <w:r>
        <w:t>因为日志文件已经存储在安全环境中，它不必再耗费资源进行额外的定期备份。</w:t>
      </w:r>
      <w:r>
        <w:t>(    )</w:t>
      </w:r>
    </w:p>
    <w:p w14:paraId="6FC0F359" w14:textId="77777777" w:rsidR="00542B84" w:rsidRDefault="00542B84"/>
    <w:p w14:paraId="6BE27CAA" w14:textId="77777777" w:rsidR="00542B84" w:rsidRDefault="004409A0">
      <w:r>
        <w:t xml:space="preserve">169. </w:t>
      </w:r>
      <w:r>
        <w:t>网络设备日志的分析和监控仅仅用于故障排除。</w:t>
      </w:r>
      <w:r>
        <w:t>(    )</w:t>
      </w:r>
    </w:p>
    <w:p w14:paraId="381E22A2" w14:textId="77777777" w:rsidR="00542B84" w:rsidRDefault="00542B84"/>
    <w:p w14:paraId="79CDFA09" w14:textId="77777777" w:rsidR="00542B84" w:rsidRDefault="004409A0">
      <w:r>
        <w:t xml:space="preserve">170. </w:t>
      </w:r>
      <w:r>
        <w:t>定期进行日志审计是满足多数行业安全合规性要求的无足轻重的行为。</w:t>
      </w:r>
      <w:r>
        <w:t>(    )</w:t>
      </w:r>
    </w:p>
    <w:p w14:paraId="22EA8631" w14:textId="77777777" w:rsidR="00542B84" w:rsidRDefault="00542B84"/>
    <w:p w14:paraId="40349D90" w14:textId="77777777" w:rsidR="00542B84" w:rsidRDefault="004409A0">
      <w:r>
        <w:t xml:space="preserve">171. </w:t>
      </w:r>
      <w:r>
        <w:t>网络设备日志管理虽然可以用基本的文本编辑器查看，但用专门软件更有效。</w:t>
      </w:r>
      <w:r>
        <w:t>(    )</w:t>
      </w:r>
    </w:p>
    <w:p w14:paraId="0457FDA6" w14:textId="77777777" w:rsidR="00542B84" w:rsidRDefault="00542B84"/>
    <w:p w14:paraId="28B7853C" w14:textId="77777777" w:rsidR="00542B84" w:rsidRDefault="004409A0">
      <w:r>
        <w:t xml:space="preserve">172. </w:t>
      </w:r>
      <w:r>
        <w:t>远程访问是指用户通过网络从本地计算机访问网站。</w:t>
      </w:r>
      <w:r>
        <w:t>(    )</w:t>
      </w:r>
    </w:p>
    <w:p w14:paraId="04717345" w14:textId="77777777" w:rsidR="00542B84" w:rsidRDefault="00542B84"/>
    <w:p w14:paraId="7A015D3C" w14:textId="77777777" w:rsidR="00542B84" w:rsidRDefault="004409A0">
      <w:r>
        <w:t xml:space="preserve">173. </w:t>
      </w:r>
      <w:r>
        <w:t>为确保远程访问的安全性，应始终实施最小权限原则。</w:t>
      </w:r>
      <w:r>
        <w:t>(    )</w:t>
      </w:r>
    </w:p>
    <w:p w14:paraId="34B504B7" w14:textId="77777777" w:rsidR="00542B84" w:rsidRDefault="00542B84"/>
    <w:p w14:paraId="4104F25E" w14:textId="77777777" w:rsidR="00542B84" w:rsidRDefault="004409A0">
      <w:r>
        <w:t xml:space="preserve">174. </w:t>
      </w:r>
      <w:r>
        <w:t>双因素认证总是比单因素认证更安全，无论使用何种认证因素组合。</w:t>
      </w:r>
      <w:r>
        <w:t>(    )</w:t>
      </w:r>
    </w:p>
    <w:p w14:paraId="7D9FD748" w14:textId="77777777" w:rsidR="00542B84" w:rsidRDefault="00542B84"/>
    <w:p w14:paraId="7296B41D" w14:textId="77777777" w:rsidR="00542B84" w:rsidRDefault="004409A0">
      <w:r>
        <w:t>175. SHA1</w:t>
      </w:r>
      <w:r>
        <w:t>是一种广泛使</w:t>
      </w:r>
      <w:r>
        <w:t>用的对称加密标准，适用于快速加密大量数据。</w:t>
      </w:r>
      <w:r>
        <w:t>(    )</w:t>
      </w:r>
    </w:p>
    <w:p w14:paraId="4F796333" w14:textId="77777777" w:rsidR="00542B84" w:rsidRDefault="00542B84"/>
    <w:p w14:paraId="4D5EF716" w14:textId="77777777" w:rsidR="00542B84" w:rsidRDefault="004409A0">
      <w:r>
        <w:t xml:space="preserve">176. </w:t>
      </w:r>
      <w:r>
        <w:t>使用</w:t>
      </w:r>
      <w:r>
        <w:t>SSL/TLS</w:t>
      </w:r>
      <w:r>
        <w:t>协议可以确保远程访问过程中数据的加密和安全传输。</w:t>
      </w:r>
      <w:r>
        <w:t>(    )</w:t>
      </w:r>
    </w:p>
    <w:p w14:paraId="7B63330C" w14:textId="77777777" w:rsidR="00542B84" w:rsidRDefault="00542B84"/>
    <w:p w14:paraId="290EB454" w14:textId="77777777" w:rsidR="00542B84" w:rsidRDefault="004409A0">
      <w:r>
        <w:t xml:space="preserve">177. </w:t>
      </w:r>
      <w:r>
        <w:t>仅仅通过加密技术就能确保数据在系统安全远程访问的安全。</w:t>
      </w:r>
      <w:r>
        <w:t>(    )</w:t>
      </w:r>
    </w:p>
    <w:p w14:paraId="7C850F93" w14:textId="77777777" w:rsidR="00542B84" w:rsidRDefault="00542B84"/>
    <w:p w14:paraId="2A6DAA1D" w14:textId="77777777" w:rsidR="00542B84" w:rsidRDefault="004409A0">
      <w:r>
        <w:t>178. IPSec</w:t>
      </w:r>
      <w:r>
        <w:t>协议是一种常用于创建加密的</w:t>
      </w:r>
      <w:r>
        <w:t>VPN</w:t>
      </w:r>
      <w:r>
        <w:t>连接，用于远程访问网络资源。</w:t>
      </w:r>
      <w:r>
        <w:t>(    )</w:t>
      </w:r>
    </w:p>
    <w:p w14:paraId="69018C90" w14:textId="77777777" w:rsidR="00542B84" w:rsidRDefault="00542B84"/>
    <w:p w14:paraId="719E4DA3" w14:textId="77777777" w:rsidR="00542B84" w:rsidRDefault="004409A0">
      <w:r>
        <w:t xml:space="preserve">179. </w:t>
      </w:r>
      <w:r>
        <w:t>漏洞是指软件、硬件或网络中的安全弱点，它可以被恶意利用来进行未授权的活动。</w:t>
      </w:r>
      <w:r>
        <w:t>(    )</w:t>
      </w:r>
    </w:p>
    <w:p w14:paraId="29046D39" w14:textId="77777777" w:rsidR="00542B84" w:rsidRDefault="00542B84"/>
    <w:p w14:paraId="69C5045D" w14:textId="77777777" w:rsidR="00542B84" w:rsidRDefault="004409A0">
      <w:r>
        <w:t xml:space="preserve">180. </w:t>
      </w:r>
      <w:r>
        <w:t>漏洞利用的原理总是涉及到修改程序的执行流程，以绕过安全检查或获取未授权的数据</w:t>
      </w:r>
      <w:r>
        <w:t>访问权限。</w:t>
      </w:r>
      <w:r>
        <w:t>(    )</w:t>
      </w:r>
    </w:p>
    <w:p w14:paraId="0C06989E" w14:textId="77777777" w:rsidR="00542B84" w:rsidRDefault="00542B84"/>
    <w:p w14:paraId="7522B5A5" w14:textId="77777777" w:rsidR="00542B84" w:rsidRDefault="004409A0">
      <w:r>
        <w:t xml:space="preserve">181. </w:t>
      </w:r>
      <w:r>
        <w:t>漏洞的生命周期从发现开始，到发布补丁结束。</w:t>
      </w:r>
      <w:r>
        <w:t>(    )</w:t>
      </w:r>
    </w:p>
    <w:p w14:paraId="793FC4E9" w14:textId="77777777" w:rsidR="00542B84" w:rsidRDefault="00542B84"/>
    <w:p w14:paraId="56AEF436" w14:textId="77777777" w:rsidR="00542B84" w:rsidRDefault="004409A0">
      <w:r>
        <w:t>182. Hash</w:t>
      </w:r>
      <w:r>
        <w:t>是一种流行的开源漏洞扫描工具，它可以帮助管理员发现网络中的安全弱点。</w:t>
      </w:r>
      <w:r>
        <w:t>(    )</w:t>
      </w:r>
    </w:p>
    <w:p w14:paraId="55ABE00C" w14:textId="77777777" w:rsidR="00542B84" w:rsidRDefault="00542B84"/>
    <w:p w14:paraId="512A0802" w14:textId="77777777" w:rsidR="00542B84" w:rsidRDefault="004409A0">
      <w:r>
        <w:t xml:space="preserve">183. </w:t>
      </w:r>
      <w:r>
        <w:t>漏洞修复后，系统并未完全安全，还需要继续执行安全措施。</w:t>
      </w:r>
      <w:r>
        <w:t>(    )</w:t>
      </w:r>
    </w:p>
    <w:p w14:paraId="10BAB429" w14:textId="77777777" w:rsidR="00542B84" w:rsidRDefault="00542B84"/>
    <w:p w14:paraId="6AE27A5E" w14:textId="77777777" w:rsidR="00542B84" w:rsidRDefault="004409A0">
      <w:r>
        <w:t xml:space="preserve">184. </w:t>
      </w:r>
      <w:r>
        <w:t>风险评估的目的是为了确定安全威胁的可能性和潜在影响，从而合理配置资源。</w:t>
      </w:r>
      <w:r>
        <w:t>(    )</w:t>
      </w:r>
    </w:p>
    <w:p w14:paraId="1CB24338" w14:textId="77777777" w:rsidR="00542B84" w:rsidRDefault="00542B84"/>
    <w:p w14:paraId="292FCDE5" w14:textId="77777777" w:rsidR="00542B84" w:rsidRDefault="004409A0">
      <w:r>
        <w:t xml:space="preserve">185. </w:t>
      </w:r>
      <w:r>
        <w:t>在风险管理过程中，将风险按照来源分类，常见的分类包括技术风险、业务风险和运</w:t>
      </w:r>
      <w:r>
        <w:lastRenderedPageBreak/>
        <w:t>营风险。</w:t>
      </w:r>
      <w:r>
        <w:t>(    )</w:t>
      </w:r>
    </w:p>
    <w:p w14:paraId="0CEA1C71" w14:textId="77777777" w:rsidR="00542B84" w:rsidRDefault="00542B84"/>
    <w:p w14:paraId="22A0BF15" w14:textId="77777777" w:rsidR="00542B84" w:rsidRDefault="004409A0">
      <w:r>
        <w:t xml:space="preserve">186. </w:t>
      </w:r>
      <w:r>
        <w:t>备份是创建数据的一个或多个副本的过程，目的是在原始数据丢失或损坏时能够恢复。</w:t>
      </w:r>
      <w:r>
        <w:t>(    )</w:t>
      </w:r>
    </w:p>
    <w:p w14:paraId="33552DB3" w14:textId="77777777" w:rsidR="00542B84" w:rsidRDefault="00542B84"/>
    <w:p w14:paraId="6233309B" w14:textId="77777777" w:rsidR="00542B84" w:rsidRDefault="004409A0">
      <w:r>
        <w:t xml:space="preserve">187. </w:t>
      </w:r>
      <w:r>
        <w:t>差量备份和增量备份的主要区别在于备份的频率和恢复速度。</w:t>
      </w:r>
      <w:r>
        <w:t>(    )</w:t>
      </w:r>
    </w:p>
    <w:p w14:paraId="2620462C" w14:textId="77777777" w:rsidR="00542B84" w:rsidRDefault="00542B84"/>
    <w:p w14:paraId="46A860B8" w14:textId="77777777" w:rsidR="00542B84" w:rsidRDefault="004409A0">
      <w:r>
        <w:t xml:space="preserve">188. </w:t>
      </w:r>
      <w:r>
        <w:t>数据完整性是确保数据在任何时间点都是准确和完整的，而数据一致性确保所有用户在同一时间看到的数据是相同的。</w:t>
      </w:r>
      <w:r>
        <w:t>(    )</w:t>
      </w:r>
    </w:p>
    <w:p w14:paraId="3243FAAC" w14:textId="77777777" w:rsidR="00542B84" w:rsidRDefault="00542B84"/>
    <w:p w14:paraId="763C1CEE" w14:textId="77777777" w:rsidR="00542B84" w:rsidRDefault="004409A0">
      <w:r>
        <w:t xml:space="preserve">189. </w:t>
      </w:r>
      <w:r>
        <w:t>版本控制是一种系统，用于跟踪文件或项目的更改，允许用户查看历史更改并在必要时回退到旧版本。</w:t>
      </w:r>
      <w:r>
        <w:t>(    )</w:t>
      </w:r>
    </w:p>
    <w:p w14:paraId="1C530F24" w14:textId="77777777" w:rsidR="00542B84" w:rsidRDefault="00542B84"/>
    <w:p w14:paraId="5620A993" w14:textId="77777777" w:rsidR="00542B84" w:rsidRDefault="004409A0">
      <w:r>
        <w:t xml:space="preserve">190. </w:t>
      </w:r>
      <w:r>
        <w:t>磁带作为一种备份存储介质，其特点是只能顺序读取和写入数据，因此不适合进行随机访问操作</w:t>
      </w:r>
      <w:r>
        <w:t>。</w:t>
      </w:r>
      <w:r>
        <w:t>(    )</w:t>
      </w:r>
    </w:p>
    <w:p w14:paraId="411DD286" w14:textId="77777777" w:rsidR="00542B84" w:rsidRDefault="00542B84"/>
    <w:p w14:paraId="162B0605" w14:textId="77777777" w:rsidR="00542B84" w:rsidRDefault="004409A0">
      <w:r>
        <w:t xml:space="preserve">191. </w:t>
      </w:r>
      <w:r>
        <w:t>磁带是一种成本效益高，但访问速度较慢的备份存储介质。</w:t>
      </w:r>
      <w:r>
        <w:t>(    )</w:t>
      </w:r>
    </w:p>
    <w:p w14:paraId="56F90990" w14:textId="77777777" w:rsidR="00542B84" w:rsidRDefault="00542B84"/>
    <w:p w14:paraId="1AE4F3CD" w14:textId="77777777" w:rsidR="00542B84" w:rsidRDefault="004409A0">
      <w:r>
        <w:t>192. RAID</w:t>
      </w:r>
      <w:r>
        <w:t>，即冗余磁盘阵列的独立磁盘，是一种将多个磁盘驱动器组合成单个逻辑单元的技术，目的是提高数据安全性或性能。</w:t>
      </w:r>
      <w:r>
        <w:t>(    )</w:t>
      </w:r>
    </w:p>
    <w:p w14:paraId="3112391D" w14:textId="77777777" w:rsidR="00542B84" w:rsidRDefault="00542B84"/>
    <w:p w14:paraId="26B5E9D9" w14:textId="77777777" w:rsidR="00542B84" w:rsidRDefault="004409A0">
      <w:r>
        <w:t>193. RAID 0</w:t>
      </w:r>
      <w:r>
        <w:t>通过奇偶校验技术实现数据冗余。</w:t>
      </w:r>
      <w:r>
        <w:t>(    )</w:t>
      </w:r>
    </w:p>
    <w:p w14:paraId="16D54B00" w14:textId="77777777" w:rsidR="00542B84" w:rsidRDefault="00542B84"/>
    <w:p w14:paraId="0A8D8CC4" w14:textId="77777777" w:rsidR="00542B84" w:rsidRDefault="004409A0">
      <w:r>
        <w:t xml:space="preserve">194. </w:t>
      </w:r>
      <w:r>
        <w:t>日志是系统或应用程序自动生成的记录，详细记录了发生的事件和活动。</w:t>
      </w:r>
      <w:r>
        <w:t>(    )</w:t>
      </w:r>
    </w:p>
    <w:p w14:paraId="1F9D0D56" w14:textId="77777777" w:rsidR="00542B84" w:rsidRDefault="00542B84"/>
    <w:p w14:paraId="33456E1D" w14:textId="77777777" w:rsidR="00542B84" w:rsidRDefault="004409A0">
      <w:r>
        <w:t xml:space="preserve">195. </w:t>
      </w:r>
      <w:r>
        <w:t>管理日志对于确保网络安全、分析历史数据和解决系统故障是不重要的。</w:t>
      </w:r>
      <w:r>
        <w:t>(    )</w:t>
      </w:r>
    </w:p>
    <w:p w14:paraId="0DFEEC59" w14:textId="77777777" w:rsidR="00542B84" w:rsidRDefault="00542B84"/>
    <w:p w14:paraId="77DC2398" w14:textId="77777777" w:rsidR="00542B84" w:rsidRDefault="004409A0">
      <w:r>
        <w:t xml:space="preserve">196. </w:t>
      </w:r>
      <w:r>
        <w:t>系统日志中的</w:t>
      </w:r>
      <w:r>
        <w:t>“</w:t>
      </w:r>
      <w:r>
        <w:t>错误日</w:t>
      </w:r>
      <w:r>
        <w:t>志</w:t>
      </w:r>
      <w:r>
        <w:t>”</w:t>
      </w:r>
      <w:r>
        <w:t>通常包含了系统运行时的所有错误信息。</w:t>
      </w:r>
      <w:r>
        <w:t>(    )</w:t>
      </w:r>
    </w:p>
    <w:p w14:paraId="13EDBDB8" w14:textId="77777777" w:rsidR="00542B84" w:rsidRDefault="00542B84"/>
    <w:p w14:paraId="3683FD31" w14:textId="77777777" w:rsidR="00542B84" w:rsidRDefault="004409A0">
      <w:r>
        <w:t xml:space="preserve">197. </w:t>
      </w:r>
      <w:r>
        <w:t>在集中化日志管理系统中，</w:t>
      </w:r>
      <w:r>
        <w:t>syslog</w:t>
      </w:r>
      <w:r>
        <w:t>协议是一种被广泛采用的日志采集方式。</w:t>
      </w:r>
      <w:r>
        <w:t>(    )</w:t>
      </w:r>
    </w:p>
    <w:p w14:paraId="01229F77" w14:textId="77777777" w:rsidR="00542B84" w:rsidRDefault="00542B84"/>
    <w:p w14:paraId="7803ABFB" w14:textId="77777777" w:rsidR="00542B84" w:rsidRDefault="004409A0">
      <w:r>
        <w:t xml:space="preserve">198. </w:t>
      </w:r>
      <w:r>
        <w:t>在日志采集过程中，一种常见的实践是使用</w:t>
      </w:r>
      <w:r>
        <w:t>Syslog</w:t>
      </w:r>
      <w:r>
        <w:t>协议，该协议可以安全地传输日志数据到集中式日志服务器。</w:t>
      </w:r>
      <w:r>
        <w:t>(    )</w:t>
      </w:r>
    </w:p>
    <w:p w14:paraId="5E791998" w14:textId="77777777" w:rsidR="00542B84" w:rsidRDefault="00542B84"/>
    <w:p w14:paraId="7D822098" w14:textId="77777777" w:rsidR="00542B84" w:rsidRDefault="004409A0">
      <w:r>
        <w:t xml:space="preserve">199. </w:t>
      </w:r>
      <w:r>
        <w:t>日志的分析只能用于安全审计，而不能用于性能监控。</w:t>
      </w:r>
      <w:r>
        <w:t>(    )</w:t>
      </w:r>
    </w:p>
    <w:p w14:paraId="126454CB" w14:textId="77777777" w:rsidR="00542B84" w:rsidRDefault="00542B84"/>
    <w:p w14:paraId="0170459E" w14:textId="77777777" w:rsidR="00542B84" w:rsidRDefault="004409A0">
      <w:r>
        <w:t>200. ELK Stack</w:t>
      </w:r>
      <w:r>
        <w:t>是一个广泛使用的开源日志管理工具，它可以用于日志的收集、分析和可视化。</w:t>
      </w:r>
      <w:r>
        <w:t>(    )</w:t>
      </w:r>
    </w:p>
    <w:p w14:paraId="4821C5F7" w14:textId="77777777" w:rsidR="00542B84" w:rsidRDefault="00542B84"/>
    <w:p w14:paraId="23E92BE5" w14:textId="77777777" w:rsidR="00542B84" w:rsidRDefault="004409A0">
      <w:r>
        <w:t xml:space="preserve">201. </w:t>
      </w:r>
      <w:r>
        <w:t>系统日志的隐私保护主要关注于防止未经授权的日志访问，而且日志的存储位置有关。</w:t>
      </w:r>
      <w:r>
        <w:t>(    )</w:t>
      </w:r>
    </w:p>
    <w:p w14:paraId="0DABFFAF" w14:textId="77777777" w:rsidR="00542B84" w:rsidRDefault="00542B84"/>
    <w:p w14:paraId="27CC8625" w14:textId="77777777" w:rsidR="00542B84" w:rsidRDefault="004409A0">
      <w:r>
        <w:t xml:space="preserve">202. </w:t>
      </w:r>
      <w:r>
        <w:t>应用安全风险识别仅涉及对应用程序代码的静态分析，无需考虑运行时环境。</w:t>
      </w:r>
      <w:r>
        <w:t>(    )</w:t>
      </w:r>
    </w:p>
    <w:p w14:paraId="46937156" w14:textId="77777777" w:rsidR="00542B84" w:rsidRDefault="00542B84"/>
    <w:p w14:paraId="7683DAE7" w14:textId="77777777" w:rsidR="00542B84" w:rsidRDefault="004409A0">
      <w:r>
        <w:lastRenderedPageBreak/>
        <w:t xml:space="preserve">203. </w:t>
      </w:r>
      <w:r>
        <w:t>安全开发生命周期</w:t>
      </w:r>
      <w:r>
        <w:t>SDLC</w:t>
      </w:r>
      <w:r>
        <w:t>是一个只关注应用开发阶段的安全实践。</w:t>
      </w:r>
      <w:r>
        <w:t>(    )</w:t>
      </w:r>
    </w:p>
    <w:p w14:paraId="2C2F9BE3" w14:textId="77777777" w:rsidR="00542B84" w:rsidRDefault="00542B84"/>
    <w:p w14:paraId="07A7BB06" w14:textId="77777777" w:rsidR="00542B84" w:rsidRDefault="004409A0">
      <w:r>
        <w:t xml:space="preserve">204. </w:t>
      </w:r>
      <w:r>
        <w:t>在网络应用中，授权是确认用户身份的过程。</w:t>
      </w:r>
      <w:r>
        <w:t>(    )</w:t>
      </w:r>
    </w:p>
    <w:p w14:paraId="57A394C4" w14:textId="77777777" w:rsidR="00542B84" w:rsidRDefault="00542B84"/>
    <w:p w14:paraId="687BF6A6" w14:textId="77777777" w:rsidR="00542B84" w:rsidRDefault="004409A0">
      <w:r>
        <w:t xml:space="preserve">205. </w:t>
      </w:r>
      <w:r>
        <w:t>对称加密算法在互联网应用数据保护中总是比非对称加密算法更优。</w:t>
      </w:r>
      <w:r>
        <w:t>(    )</w:t>
      </w:r>
    </w:p>
    <w:p w14:paraId="70706A3D" w14:textId="77777777" w:rsidR="00542B84" w:rsidRDefault="00542B84"/>
    <w:p w14:paraId="1791BEB5" w14:textId="77777777" w:rsidR="00542B84" w:rsidRDefault="004409A0">
      <w:r>
        <w:t xml:space="preserve">206. </w:t>
      </w:r>
      <w:r>
        <w:t>输入验证不属于防止</w:t>
      </w:r>
      <w:r>
        <w:t>SQL</w:t>
      </w:r>
      <w:r>
        <w:t>注入和跨站脚本</w:t>
      </w:r>
      <w:r>
        <w:t>XSS</w:t>
      </w:r>
      <w:r>
        <w:t>攻击的有效措施。</w:t>
      </w:r>
      <w:r>
        <w:t>(    )</w:t>
      </w:r>
    </w:p>
    <w:p w14:paraId="7304D32D" w14:textId="77777777" w:rsidR="00542B84" w:rsidRDefault="00542B84"/>
    <w:p w14:paraId="05A568C2" w14:textId="77777777" w:rsidR="00542B84" w:rsidRDefault="004409A0">
      <w:r>
        <w:t xml:space="preserve">207. </w:t>
      </w:r>
      <w:r>
        <w:t>会话管理是网络应用中保持用户状态和跟踪用户活动的机制，常通过使用会话</w:t>
      </w:r>
      <w:r>
        <w:t>cookies</w:t>
      </w:r>
      <w:r>
        <w:t>或会话令牌来实现。</w:t>
      </w:r>
      <w:r>
        <w:t>(    )</w:t>
      </w:r>
    </w:p>
    <w:p w14:paraId="034EAD44" w14:textId="77777777" w:rsidR="00542B84" w:rsidRDefault="00542B84"/>
    <w:p w14:paraId="060C8FC2" w14:textId="77777777" w:rsidR="00542B84" w:rsidRDefault="004409A0">
      <w:r>
        <w:t xml:space="preserve">208. </w:t>
      </w:r>
      <w:r>
        <w:t>使用</w:t>
      </w:r>
      <w:r>
        <w:t>HTTPS</w:t>
      </w:r>
      <w:r>
        <w:t>协议进行互联网应用网络通信时，数据在传输过程中始终处于加密状态。</w:t>
      </w:r>
      <w:r>
        <w:t>(    )</w:t>
      </w:r>
    </w:p>
    <w:p w14:paraId="317C3603" w14:textId="77777777" w:rsidR="00542B84" w:rsidRDefault="00542B84"/>
    <w:p w14:paraId="74EBAD1B" w14:textId="77777777" w:rsidR="00542B84" w:rsidRDefault="004409A0">
      <w:r>
        <w:t xml:space="preserve">209. </w:t>
      </w:r>
      <w:r>
        <w:t>定期更新软件和应用补丁是减少安全漏洞的有效方法。</w:t>
      </w:r>
      <w:r>
        <w:t>(    )</w:t>
      </w:r>
    </w:p>
    <w:p w14:paraId="6B0AB262" w14:textId="77777777" w:rsidR="00542B84" w:rsidRDefault="00542B84"/>
    <w:p w14:paraId="67D1477B" w14:textId="77777777" w:rsidR="00542B84" w:rsidRDefault="004409A0">
      <w:r>
        <w:t xml:space="preserve">210. </w:t>
      </w:r>
      <w:r>
        <w:t>数据过滤是指在数据传输过程中根据预定义的规则检查和处理数据。</w:t>
      </w:r>
      <w:r>
        <w:t>(    )</w:t>
      </w:r>
    </w:p>
    <w:p w14:paraId="7C6ACAEF" w14:textId="77777777" w:rsidR="00542B84" w:rsidRDefault="00542B84"/>
    <w:p w14:paraId="41CEE1DA" w14:textId="77777777" w:rsidR="00542B84" w:rsidRDefault="004409A0">
      <w:r>
        <w:t xml:space="preserve">211. </w:t>
      </w:r>
      <w:r>
        <w:t>数据过滤技术仅应用于数据预处理阶段，与后续的数据分析和挖掘过程无关。</w:t>
      </w:r>
      <w:r>
        <w:t>(    )</w:t>
      </w:r>
    </w:p>
    <w:p w14:paraId="14A92F95" w14:textId="77777777" w:rsidR="00542B84" w:rsidRDefault="00542B84"/>
    <w:p w14:paraId="5205635B" w14:textId="77777777" w:rsidR="00542B84" w:rsidRDefault="004409A0">
      <w:r>
        <w:t xml:space="preserve">212. </w:t>
      </w:r>
      <w:r>
        <w:t>包过滤是在网络层上对数据包头部信息进行检查，以决定是否允许数据包通过。</w:t>
      </w:r>
      <w:r>
        <w:t>(    )</w:t>
      </w:r>
    </w:p>
    <w:p w14:paraId="604C4D40" w14:textId="77777777" w:rsidR="00542B84" w:rsidRDefault="00542B84"/>
    <w:p w14:paraId="5566EAFC" w14:textId="77777777" w:rsidR="00542B84" w:rsidRDefault="004409A0">
      <w:r>
        <w:t xml:space="preserve">213. </w:t>
      </w:r>
      <w:r>
        <w:t>内容过滤常用于阻止不适当的网页内容显示，通常依据网页的内容或关键词来执行过滤。</w:t>
      </w:r>
      <w:r>
        <w:t>(    )</w:t>
      </w:r>
    </w:p>
    <w:p w14:paraId="39C4B7D8" w14:textId="77777777" w:rsidR="00542B84" w:rsidRDefault="00542B84"/>
    <w:p w14:paraId="3600F06B" w14:textId="77777777" w:rsidR="00542B84" w:rsidRDefault="004409A0">
      <w:r>
        <w:t xml:space="preserve">214. </w:t>
      </w:r>
      <w:r>
        <w:t>端点过滤是一种基于网络层的过滤技术，用于阻止未经授权的访问。</w:t>
      </w:r>
      <w:r>
        <w:t>(    )</w:t>
      </w:r>
    </w:p>
    <w:p w14:paraId="1985DA26" w14:textId="77777777" w:rsidR="00542B84" w:rsidRDefault="00542B84"/>
    <w:p w14:paraId="7523AF91" w14:textId="77777777" w:rsidR="00542B84" w:rsidRDefault="004409A0">
      <w:r>
        <w:t xml:space="preserve">215. </w:t>
      </w:r>
      <w:r>
        <w:t>数据过滤规则必须长久有效，以保证系统稳定。</w:t>
      </w:r>
      <w:r>
        <w:t>(    )</w:t>
      </w:r>
    </w:p>
    <w:p w14:paraId="60D17EB3" w14:textId="77777777" w:rsidR="00542B84" w:rsidRDefault="00542B84"/>
    <w:p w14:paraId="0EBC3221" w14:textId="77777777" w:rsidR="00542B84" w:rsidRDefault="004409A0">
      <w:r>
        <w:t xml:space="preserve">216. </w:t>
      </w:r>
      <w:r>
        <w:t>在配置数据过滤器时，网络管理员必须确保过滤器的设置不会导致合法通信的阻塞或服务中断，同时保护网络不受恶意内容的影响。</w:t>
      </w:r>
      <w:r>
        <w:t>(    )</w:t>
      </w:r>
    </w:p>
    <w:p w14:paraId="0D0DD2ED" w14:textId="77777777" w:rsidR="00542B84" w:rsidRDefault="00542B84"/>
    <w:p w14:paraId="3E8A0B21" w14:textId="77777777" w:rsidR="00542B84" w:rsidRDefault="004409A0">
      <w:r>
        <w:t xml:space="preserve">217. </w:t>
      </w:r>
      <w:r>
        <w:t>数据过滤日志和审</w:t>
      </w:r>
      <w:r>
        <w:t>计是相互独立的过程，彼此之间没有直接联系。</w:t>
      </w:r>
      <w:r>
        <w:t>(    )</w:t>
      </w:r>
    </w:p>
    <w:p w14:paraId="41378E2B" w14:textId="77777777" w:rsidR="00542B84" w:rsidRDefault="00542B84"/>
    <w:p w14:paraId="02EEF431" w14:textId="77777777" w:rsidR="00542B84" w:rsidRDefault="004409A0">
      <w:r>
        <w:t xml:space="preserve">218. </w:t>
      </w:r>
      <w:r>
        <w:t>互联网访问日志的记录中，每一行日志都代表一个独立的</w:t>
      </w:r>
      <w:r>
        <w:t>HTTP</w:t>
      </w:r>
      <w:r>
        <w:t>请求。</w:t>
      </w:r>
      <w:r>
        <w:t>(    )</w:t>
      </w:r>
    </w:p>
    <w:p w14:paraId="3BE55BC3" w14:textId="77777777" w:rsidR="00542B84" w:rsidRDefault="00542B84"/>
    <w:p w14:paraId="4C67F0CD" w14:textId="77777777" w:rsidR="00542B84" w:rsidRDefault="004409A0">
      <w:r>
        <w:t xml:space="preserve">219. </w:t>
      </w:r>
      <w:r>
        <w:t>互联网访问日志的收集对于分析用户行为和提高网站性能没有实际意义。</w:t>
      </w:r>
      <w:r>
        <w:t>(    )</w:t>
      </w:r>
    </w:p>
    <w:p w14:paraId="298FABCD" w14:textId="77777777" w:rsidR="00542B84" w:rsidRDefault="00542B84"/>
    <w:p w14:paraId="3710E1FE" w14:textId="77777777" w:rsidR="00542B84" w:rsidRDefault="004409A0">
      <w:r>
        <w:t xml:space="preserve">220. </w:t>
      </w:r>
      <w:r>
        <w:t>对于互联网访问日志的存储，使用分布式文件系统比使用传统的关系型数据库在处理大规模日志数据时更具优势。</w:t>
      </w:r>
      <w:r>
        <w:t>(    )</w:t>
      </w:r>
    </w:p>
    <w:p w14:paraId="2F8E7E39" w14:textId="77777777" w:rsidR="00542B84" w:rsidRDefault="00542B84"/>
    <w:p w14:paraId="620A9527" w14:textId="77777777" w:rsidR="00542B84" w:rsidRDefault="004409A0">
      <w:r>
        <w:t xml:space="preserve">221. </w:t>
      </w:r>
      <w:r>
        <w:t>在互联网访问日志的分析中，机器学习和数据可视化技术是相互独立的，不能同时应用于同一分析项目。</w:t>
      </w:r>
      <w:r>
        <w:t>(    )</w:t>
      </w:r>
    </w:p>
    <w:p w14:paraId="55E31B66" w14:textId="77777777" w:rsidR="00542B84" w:rsidRDefault="00542B84"/>
    <w:p w14:paraId="45B3206D" w14:textId="77777777" w:rsidR="00542B84" w:rsidRDefault="004409A0">
      <w:r>
        <w:lastRenderedPageBreak/>
        <w:t xml:space="preserve">222. </w:t>
      </w:r>
      <w:r>
        <w:t>互联网访问日志的保护</w:t>
      </w:r>
      <w:r>
        <w:t>仅涉及数据的机密性，确保未经授权的用户无法访问日志内容。</w:t>
      </w:r>
      <w:r>
        <w:t>(    )</w:t>
      </w:r>
    </w:p>
    <w:p w14:paraId="0A3F63F2" w14:textId="77777777" w:rsidR="00542B84" w:rsidRDefault="00542B84"/>
    <w:p w14:paraId="22D33D30" w14:textId="77777777" w:rsidR="00542B84" w:rsidRDefault="004409A0">
      <w:r>
        <w:t xml:space="preserve">223. </w:t>
      </w:r>
      <w:r>
        <w:t>定期监控日志文件是识别未授权访问尝试的有效方法。</w:t>
      </w:r>
      <w:r>
        <w:t>(    )</w:t>
      </w:r>
    </w:p>
    <w:p w14:paraId="7AFC11DB" w14:textId="77777777" w:rsidR="00542B84" w:rsidRDefault="00542B84"/>
    <w:p w14:paraId="67B23111" w14:textId="77777777" w:rsidR="00542B84" w:rsidRDefault="004409A0">
      <w:r>
        <w:t xml:space="preserve">224. </w:t>
      </w:r>
      <w:r>
        <w:t>根据法律要求和最佳实践，日志应至少保留</w:t>
      </w:r>
      <w:r>
        <w:t>10</w:t>
      </w:r>
      <w:r>
        <w:t>天，以便于进行历史数据分析和遵守法规合规性。</w:t>
      </w:r>
      <w:r>
        <w:t>(    )</w:t>
      </w:r>
    </w:p>
    <w:p w14:paraId="73EA3627" w14:textId="77777777" w:rsidR="00542B84" w:rsidRDefault="00542B84"/>
    <w:p w14:paraId="254E8B4A" w14:textId="77777777" w:rsidR="00542B84" w:rsidRDefault="004409A0">
      <w:r>
        <w:t xml:space="preserve">225. </w:t>
      </w:r>
      <w:r>
        <w:t>互联网访问日志的安全性和隐私保护完全取决于日志的存储位置。</w:t>
      </w:r>
      <w:r>
        <w:t>(    )</w:t>
      </w:r>
    </w:p>
    <w:p w14:paraId="0B750EB9" w14:textId="77777777" w:rsidR="00542B84" w:rsidRDefault="00542B84"/>
    <w:p w14:paraId="3C37EFFB" w14:textId="77777777" w:rsidR="00542B84" w:rsidRDefault="004409A0">
      <w:r>
        <w:t xml:space="preserve">226. </w:t>
      </w:r>
      <w:r>
        <w:t>网络监控仅指对网络设备运行状态的监视和控制，不包括网络安全事件的响应和处理。</w:t>
      </w:r>
      <w:r>
        <w:t>(    )</w:t>
      </w:r>
    </w:p>
    <w:p w14:paraId="259567E2" w14:textId="77777777" w:rsidR="00542B84" w:rsidRDefault="00542B84"/>
    <w:p w14:paraId="4FDE552F" w14:textId="77777777" w:rsidR="00542B84" w:rsidRDefault="004409A0">
      <w:r>
        <w:t xml:space="preserve">227. </w:t>
      </w:r>
      <w:r>
        <w:t>网络监控可以根据其监控方式的不同，分为监听模式和网关模式两大类。</w:t>
      </w:r>
      <w:r>
        <w:t>(    )</w:t>
      </w:r>
    </w:p>
    <w:p w14:paraId="3C61E887" w14:textId="77777777" w:rsidR="00542B84" w:rsidRDefault="00542B84"/>
    <w:p w14:paraId="2527C77D" w14:textId="77777777" w:rsidR="00542B84" w:rsidRDefault="004409A0">
      <w:r>
        <w:t xml:space="preserve">228. </w:t>
      </w:r>
      <w:r>
        <w:t>网络监控仅仅是在网络出现故障时才需要使用的工具。</w:t>
      </w:r>
      <w:r>
        <w:t>(    )</w:t>
      </w:r>
    </w:p>
    <w:p w14:paraId="2865EAEF" w14:textId="77777777" w:rsidR="00542B84" w:rsidRDefault="00542B84"/>
    <w:p w14:paraId="717C977E" w14:textId="77777777" w:rsidR="00542B84" w:rsidRDefault="004409A0">
      <w:r>
        <w:t xml:space="preserve">229. </w:t>
      </w:r>
      <w:r>
        <w:t>网络监控的部署必须全面覆盖所有网络设备，以确保监控无死角。</w:t>
      </w:r>
      <w:r>
        <w:t>(    )</w:t>
      </w:r>
    </w:p>
    <w:p w14:paraId="0F93CE6A" w14:textId="77777777" w:rsidR="00542B84" w:rsidRDefault="00542B84"/>
    <w:p w14:paraId="29E5D38C" w14:textId="77777777" w:rsidR="00542B84" w:rsidRDefault="004409A0">
      <w:r>
        <w:t xml:space="preserve">230. </w:t>
      </w:r>
      <w:r>
        <w:t>常见的网络监控硬件主要包括网络摄像机、硬盘录像机【</w:t>
      </w:r>
      <w:r>
        <w:t>NVR</w:t>
      </w:r>
      <w:r>
        <w:t>】、交换机、硬盘、显示器以及摄像机支架等。</w:t>
      </w:r>
      <w:r>
        <w:t>(    )</w:t>
      </w:r>
    </w:p>
    <w:p w14:paraId="7F15E6BD" w14:textId="77777777" w:rsidR="00542B84" w:rsidRDefault="00542B84"/>
    <w:p w14:paraId="31F73389" w14:textId="77777777" w:rsidR="00542B84" w:rsidRDefault="004409A0">
      <w:r>
        <w:t xml:space="preserve">231. </w:t>
      </w:r>
      <w:r>
        <w:t>常见的网络监控软件包括</w:t>
      </w:r>
      <w:r>
        <w:t>Zabbix</w:t>
      </w:r>
      <w:r>
        <w:t>、</w:t>
      </w:r>
      <w:r>
        <w:t>WorkWin</w:t>
      </w:r>
      <w:r>
        <w:t>、域智盾等，它们具有实时监控、数据分析、告警提醒等功能，适用于各类企业场景。</w:t>
      </w:r>
      <w:r>
        <w:t>(    )</w:t>
      </w:r>
    </w:p>
    <w:p w14:paraId="55526355" w14:textId="77777777" w:rsidR="00542B84" w:rsidRDefault="00542B84"/>
    <w:p w14:paraId="5BF66FCF" w14:textId="77777777" w:rsidR="00542B84" w:rsidRDefault="004409A0">
      <w:r>
        <w:t xml:space="preserve">232. </w:t>
      </w:r>
      <w:r>
        <w:t>攻击流量是指通过网络对目标系统发起的恶意数据流。</w:t>
      </w:r>
      <w:r>
        <w:t>(    )</w:t>
      </w:r>
    </w:p>
    <w:p w14:paraId="4CB33A27" w14:textId="77777777" w:rsidR="00542B84" w:rsidRDefault="00542B84"/>
    <w:p w14:paraId="611BD236" w14:textId="77777777" w:rsidR="00542B84" w:rsidRDefault="004409A0">
      <w:r>
        <w:t>233. ARP</w:t>
      </w:r>
      <w:r>
        <w:t>欺骗攻击是一种利用网络协议漏洞，通过发送虚假的</w:t>
      </w:r>
      <w:r>
        <w:t>ARP</w:t>
      </w:r>
      <w:r>
        <w:t>响应来篡改网络中设备的</w:t>
      </w:r>
      <w:r>
        <w:t>ARP</w:t>
      </w:r>
      <w:r>
        <w:t>缓存，从而将数据包发送到错误的地址的攻击方式。</w:t>
      </w:r>
      <w:r>
        <w:t>(    )</w:t>
      </w:r>
    </w:p>
    <w:p w14:paraId="445C1B33" w14:textId="77777777" w:rsidR="00542B84" w:rsidRDefault="00542B84"/>
    <w:p w14:paraId="1EC46DAD" w14:textId="77777777" w:rsidR="00542B84" w:rsidRDefault="004409A0">
      <w:r>
        <w:t xml:space="preserve">234. SYN Flood </w:t>
      </w:r>
      <w:r>
        <w:t>攻击是通过发送大量伪造的</w:t>
      </w:r>
      <w:r>
        <w:t>SYN</w:t>
      </w:r>
      <w:r>
        <w:t>请求，使服务器资源耗尽，从而无法响应合法的</w:t>
      </w:r>
      <w:r>
        <w:t>SYN</w:t>
      </w:r>
      <w:r>
        <w:t>请求。</w:t>
      </w:r>
      <w:r>
        <w:t>(    )</w:t>
      </w:r>
    </w:p>
    <w:p w14:paraId="70D09151" w14:textId="77777777" w:rsidR="00542B84" w:rsidRDefault="00542B84"/>
    <w:p w14:paraId="7044EFDC" w14:textId="77777777" w:rsidR="00542B84" w:rsidRDefault="004409A0">
      <w:r>
        <w:t xml:space="preserve">235. UDP Flood </w:t>
      </w:r>
      <w:r>
        <w:t>攻击的原理是通过发送大量伪造的</w:t>
      </w:r>
      <w:r>
        <w:t>UDP</w:t>
      </w:r>
      <w:r>
        <w:t>数据包到目标服务器，以消耗服务器资源，达到拒绝服务的效果。</w:t>
      </w:r>
      <w:r>
        <w:t>(    )</w:t>
      </w:r>
    </w:p>
    <w:p w14:paraId="100942B4" w14:textId="77777777" w:rsidR="00542B84" w:rsidRDefault="00542B84"/>
    <w:p w14:paraId="041D988F" w14:textId="77777777" w:rsidR="00542B84" w:rsidRDefault="004409A0">
      <w:r>
        <w:t>236.</w:t>
      </w:r>
      <w:r>
        <w:t xml:space="preserve"> ICMP Flood</w:t>
      </w:r>
      <w:r>
        <w:t>攻击是通过发送大量伪造的</w:t>
      </w:r>
      <w:r>
        <w:t>ICMP</w:t>
      </w:r>
      <w:r>
        <w:t>数据包，使目标系统忙于处理这些数据包，从而达到攻击目的。</w:t>
      </w:r>
      <w:r>
        <w:t>(    )</w:t>
      </w:r>
    </w:p>
    <w:p w14:paraId="3C8DFC2D" w14:textId="77777777" w:rsidR="00542B84" w:rsidRDefault="00542B84"/>
    <w:p w14:paraId="5D8BE7B0" w14:textId="77777777" w:rsidR="00542B84" w:rsidRDefault="004409A0">
      <w:r>
        <w:t xml:space="preserve">237. </w:t>
      </w:r>
      <w:r>
        <w:t>在网络安全领域，仅通过过滤恶意流量特征如</w:t>
      </w:r>
      <w:r>
        <w:t>IP</w:t>
      </w:r>
      <w:r>
        <w:t>地址、端口号等的方法不能完全阻止攻击流量。</w:t>
      </w:r>
      <w:r>
        <w:t>(    )</w:t>
      </w:r>
    </w:p>
    <w:p w14:paraId="21F6E112" w14:textId="77777777" w:rsidR="00542B84" w:rsidRDefault="00542B84"/>
    <w:p w14:paraId="27F1DC2C" w14:textId="77777777" w:rsidR="00542B84" w:rsidRDefault="004409A0">
      <w:r>
        <w:t xml:space="preserve">238. </w:t>
      </w:r>
      <w:r>
        <w:t>在网络安全领域，实时监控网络流量并分析异常行为是发现网络安全事件的最有效方法。</w:t>
      </w:r>
      <w:r>
        <w:t>(    )</w:t>
      </w:r>
    </w:p>
    <w:p w14:paraId="5C5DF9B5" w14:textId="77777777" w:rsidR="00542B84" w:rsidRDefault="00542B84"/>
    <w:p w14:paraId="3C82E353" w14:textId="77777777" w:rsidR="00542B84" w:rsidRDefault="004409A0">
      <w:r>
        <w:t xml:space="preserve">239. </w:t>
      </w:r>
      <w:r>
        <w:t>在网络安全事件评估过程中，仅凭直觉和经验进行评估是不够的，必须依赖专业的评估工具和技术。</w:t>
      </w:r>
      <w:r>
        <w:t>(    )</w:t>
      </w:r>
    </w:p>
    <w:p w14:paraId="3ECA1DD9" w14:textId="77777777" w:rsidR="00542B84" w:rsidRDefault="00542B84"/>
    <w:p w14:paraId="1C1459B0" w14:textId="77777777" w:rsidR="00542B84" w:rsidRDefault="004409A0">
      <w:r>
        <w:t xml:space="preserve">240. </w:t>
      </w:r>
      <w:r>
        <w:t>在网络安全事件发生后，立即隔离受影响的系统或网络组件是应对和缓解事件的关键措施之一。</w:t>
      </w:r>
      <w:r>
        <w:t>(    )</w:t>
      </w:r>
    </w:p>
    <w:p w14:paraId="630559FD" w14:textId="77777777" w:rsidR="00542B84" w:rsidRDefault="00542B84"/>
    <w:p w14:paraId="46E3DF8A" w14:textId="77777777" w:rsidR="00542B84" w:rsidRDefault="004409A0">
      <w:r>
        <w:t xml:space="preserve">241. </w:t>
      </w:r>
      <w:r>
        <w:t>在网络安全事件的信息收集与分析过程中，收集到的所有信息都可以直接用于分析，无需进行任何预处理。</w:t>
      </w:r>
      <w:r>
        <w:t>(    )</w:t>
      </w:r>
    </w:p>
    <w:p w14:paraId="203458CB" w14:textId="77777777" w:rsidR="00542B84" w:rsidRDefault="00542B84"/>
    <w:p w14:paraId="3C4C7F93" w14:textId="77777777" w:rsidR="00542B84" w:rsidRDefault="004409A0">
      <w:r>
        <w:t xml:space="preserve">242. </w:t>
      </w:r>
      <w:r>
        <w:t>在网络安全事件的响应与处置过程中，首要任务是立即恢复受影响系统的正常运行，以减少损失。</w:t>
      </w:r>
      <w:r>
        <w:t>(    )</w:t>
      </w:r>
    </w:p>
    <w:p w14:paraId="375097EB" w14:textId="77777777" w:rsidR="00542B84" w:rsidRDefault="00542B84"/>
    <w:p w14:paraId="16BE394D" w14:textId="77777777" w:rsidR="00542B84" w:rsidRDefault="004409A0">
      <w:r>
        <w:t xml:space="preserve">243. </w:t>
      </w:r>
      <w:r>
        <w:t>网络安全事件的总结过程仅涉及对事件本身的回顾和分析，不包括对未来预防措施的制定。</w:t>
      </w:r>
      <w:r>
        <w:t>(    )</w:t>
      </w:r>
    </w:p>
    <w:p w14:paraId="21306E94" w14:textId="77777777" w:rsidR="00542B84" w:rsidRDefault="00542B84"/>
    <w:p w14:paraId="1E5461EA" w14:textId="77777777" w:rsidR="00542B84" w:rsidRDefault="004409A0">
      <w:r>
        <w:t xml:space="preserve">244. </w:t>
      </w:r>
      <w:r>
        <w:t>一旦发现网络存在恶意扫描行为，应立即封锁所有进出网络的流量以防止</w:t>
      </w:r>
      <w:r>
        <w:t>进一步攻击。</w:t>
      </w:r>
      <w:r>
        <w:t>(    )</w:t>
      </w:r>
    </w:p>
    <w:p w14:paraId="61110A4F" w14:textId="77777777" w:rsidR="00542B84" w:rsidRDefault="00542B84"/>
    <w:p w14:paraId="2848B314" w14:textId="77777777" w:rsidR="00542B84" w:rsidRDefault="004409A0">
      <w:r>
        <w:t xml:space="preserve">245. </w:t>
      </w:r>
      <w:r>
        <w:t>计算机病毒是一种恶意软件，它只能通过网络传播。</w:t>
      </w:r>
      <w:r>
        <w:t>(    )</w:t>
      </w:r>
    </w:p>
    <w:p w14:paraId="77058C6E" w14:textId="77777777" w:rsidR="00542B84" w:rsidRDefault="00542B84"/>
    <w:p w14:paraId="1F2A503F" w14:textId="77777777" w:rsidR="00542B84" w:rsidRDefault="004409A0">
      <w:r>
        <w:t xml:space="preserve">246. </w:t>
      </w:r>
      <w:r>
        <w:t>计算机病毒都是蠕虫病毒。</w:t>
      </w:r>
      <w:r>
        <w:t>(    )</w:t>
      </w:r>
    </w:p>
    <w:p w14:paraId="73B57516" w14:textId="77777777" w:rsidR="00542B84" w:rsidRDefault="00542B84"/>
    <w:p w14:paraId="3224F321" w14:textId="77777777" w:rsidR="00542B84" w:rsidRDefault="004409A0">
      <w:r>
        <w:t xml:space="preserve">247. </w:t>
      </w:r>
      <w:r>
        <w:t>计算机病毒不只局限于互联网传播。</w:t>
      </w:r>
      <w:r>
        <w:t>(    )</w:t>
      </w:r>
    </w:p>
    <w:p w14:paraId="641003ED" w14:textId="77777777" w:rsidR="00542B84" w:rsidRDefault="00542B84"/>
    <w:p w14:paraId="37FA1E99" w14:textId="77777777" w:rsidR="00542B84" w:rsidRDefault="004409A0">
      <w:r>
        <w:t xml:space="preserve">248. </w:t>
      </w:r>
      <w:r>
        <w:t>计算机病毒并不具有自我修复的能力。</w:t>
      </w:r>
      <w:r>
        <w:t>(    )</w:t>
      </w:r>
    </w:p>
    <w:p w14:paraId="38F4952F" w14:textId="77777777" w:rsidR="00542B84" w:rsidRDefault="00542B84"/>
    <w:p w14:paraId="1C9CE3E9" w14:textId="77777777" w:rsidR="00542B84" w:rsidRDefault="004409A0">
      <w:r>
        <w:t xml:space="preserve">249. </w:t>
      </w:r>
      <w:r>
        <w:t>当计算机出现文件或文件夹无故消失、运行极度缓慢、杀毒软件失效或运行异常等症状时，首先是检查设备而不是检查是否中病毒。</w:t>
      </w:r>
      <w:r>
        <w:t>(    )</w:t>
      </w:r>
    </w:p>
    <w:p w14:paraId="72019BF9" w14:textId="77777777" w:rsidR="00542B84" w:rsidRDefault="00542B84"/>
    <w:p w14:paraId="305A61A3" w14:textId="77777777" w:rsidR="00542B84" w:rsidRDefault="004409A0">
      <w:r>
        <w:t xml:space="preserve">250. </w:t>
      </w:r>
      <w:r>
        <w:t>计算机病毒只会对个人的计算机系统和数据造成危害，对企业和组织没有影响。</w:t>
      </w:r>
      <w:r>
        <w:t>(    )</w:t>
      </w:r>
    </w:p>
    <w:p w14:paraId="516CFE6D" w14:textId="77777777" w:rsidR="00542B84" w:rsidRDefault="00542B84"/>
    <w:p w14:paraId="2383BD85" w14:textId="77777777" w:rsidR="00542B84" w:rsidRDefault="004409A0">
      <w:r>
        <w:t>251</w:t>
      </w:r>
      <w:r>
        <w:t xml:space="preserve">. </w:t>
      </w:r>
      <w:r>
        <w:t>对于计算机病毒，只要安装并运行防病毒软件，就可以完全避免和处理所有的病毒威胁。</w:t>
      </w:r>
      <w:r>
        <w:t>(    )</w:t>
      </w:r>
    </w:p>
    <w:p w14:paraId="1094EB47" w14:textId="77777777" w:rsidR="00542B84" w:rsidRDefault="00542B84"/>
    <w:p w14:paraId="03AE2A9B" w14:textId="77777777" w:rsidR="00542B84" w:rsidRDefault="004409A0">
      <w:r>
        <w:t xml:space="preserve">252. </w:t>
      </w:r>
      <w:r>
        <w:t>系统后门是一种安全漏洞，允许攻击者在未经授权的情况下访问系统。</w:t>
      </w:r>
      <w:r>
        <w:t>(    )</w:t>
      </w:r>
    </w:p>
    <w:p w14:paraId="1F19B6DB" w14:textId="77777777" w:rsidR="00542B84" w:rsidRDefault="00542B84"/>
    <w:p w14:paraId="6EF7C608" w14:textId="77777777" w:rsidR="00542B84" w:rsidRDefault="004409A0">
      <w:r>
        <w:t xml:space="preserve">253. </w:t>
      </w:r>
      <w:r>
        <w:t>所有的系统后门都是同一类型的。</w:t>
      </w:r>
      <w:r>
        <w:t>(    )</w:t>
      </w:r>
    </w:p>
    <w:p w14:paraId="4ADEE1B3" w14:textId="77777777" w:rsidR="00542B84" w:rsidRDefault="00542B84"/>
    <w:p w14:paraId="2D00C6BC" w14:textId="77777777" w:rsidR="00542B84" w:rsidRDefault="004409A0">
      <w:r>
        <w:t xml:space="preserve">254. </w:t>
      </w:r>
      <w:r>
        <w:t>使用杀毒软件扫描系统是检测系统后门的唯一方法。</w:t>
      </w:r>
      <w:r>
        <w:t>(    )</w:t>
      </w:r>
    </w:p>
    <w:p w14:paraId="0D8ADBF9" w14:textId="77777777" w:rsidR="00542B84" w:rsidRDefault="00542B84"/>
    <w:p w14:paraId="4779F757" w14:textId="77777777" w:rsidR="00542B84" w:rsidRDefault="004409A0">
      <w:r>
        <w:t xml:space="preserve">255. </w:t>
      </w:r>
      <w:r>
        <w:t>为了提高系统安全性，清除系统后门应该仅依赖于系统自带的安全机制，而不需要额外采取其他措施。</w:t>
      </w:r>
      <w:r>
        <w:t>(    )</w:t>
      </w:r>
    </w:p>
    <w:p w14:paraId="6BAC1DFC" w14:textId="77777777" w:rsidR="00542B84" w:rsidRDefault="00542B84"/>
    <w:p w14:paraId="1683A08D" w14:textId="77777777" w:rsidR="00542B84" w:rsidRDefault="004409A0">
      <w:r>
        <w:lastRenderedPageBreak/>
        <w:t xml:space="preserve">256. </w:t>
      </w:r>
      <w:r>
        <w:t>系统的加固是通过一系列安全措施来增强系统的安全性，降低被攻击和滥用的风险。</w:t>
      </w:r>
      <w:r>
        <w:t>(    )</w:t>
      </w:r>
    </w:p>
    <w:p w14:paraId="685EAC4C" w14:textId="77777777" w:rsidR="00542B84" w:rsidRDefault="00542B84"/>
    <w:p w14:paraId="3D4B7AFD" w14:textId="77777777" w:rsidR="00542B84" w:rsidRDefault="004409A0">
      <w:r>
        <w:t xml:space="preserve">257. </w:t>
      </w:r>
      <w:r>
        <w:t>系统后门的安全审计是确保系统没有未授权后门存在的必要步骤，它通过检查系统配置、日志文件、源代码等来确定系统是否安全。</w:t>
      </w:r>
      <w:r>
        <w:t>(    )</w:t>
      </w:r>
    </w:p>
    <w:p w14:paraId="25F38FAA" w14:textId="77777777" w:rsidR="00542B84" w:rsidRDefault="00542B84"/>
    <w:p w14:paraId="5EF4BF8B" w14:textId="77777777" w:rsidR="00542B84" w:rsidRDefault="004409A0">
      <w:r>
        <w:t xml:space="preserve">258. </w:t>
      </w:r>
      <w:r>
        <w:t>为了防止系统后门被植入，只需要定期更新系统和软件的补丁即可。</w:t>
      </w:r>
      <w:r>
        <w:t>(    )</w:t>
      </w:r>
    </w:p>
    <w:p w14:paraId="01164D5C" w14:textId="77777777" w:rsidR="00542B84" w:rsidRDefault="00542B84"/>
    <w:p w14:paraId="4B17BA18" w14:textId="77777777" w:rsidR="00542B84" w:rsidRDefault="004409A0">
      <w:r>
        <w:t xml:space="preserve">259. </w:t>
      </w:r>
      <w:r>
        <w:t>计算机病毒样本对于研究病毒特性和制定防御策略具有重要价值。</w:t>
      </w:r>
      <w:r>
        <w:t>(    )</w:t>
      </w:r>
    </w:p>
    <w:p w14:paraId="7A331534" w14:textId="77777777" w:rsidR="00542B84" w:rsidRDefault="00542B84"/>
    <w:p w14:paraId="21CF2479" w14:textId="77777777" w:rsidR="00542B84" w:rsidRDefault="004409A0">
      <w:r>
        <w:t xml:space="preserve">260. </w:t>
      </w:r>
      <w:r>
        <w:t>使用虚拟机并在虚拟机中存储病毒样本是安全有效的。</w:t>
      </w:r>
      <w:r>
        <w:t>(    )</w:t>
      </w:r>
    </w:p>
    <w:p w14:paraId="6B5366D1" w14:textId="77777777" w:rsidR="00542B84" w:rsidRDefault="00542B84"/>
    <w:p w14:paraId="7B7036DB" w14:textId="77777777" w:rsidR="00542B84" w:rsidRDefault="004409A0">
      <w:r>
        <w:t xml:space="preserve">261. </w:t>
      </w:r>
      <w:r>
        <w:t>使用专门的加密软件对病毒样本进行加密后存储在硬盘中更为有效和安全。</w:t>
      </w:r>
      <w:r>
        <w:t>(    )</w:t>
      </w:r>
    </w:p>
    <w:p w14:paraId="2E376B3E" w14:textId="77777777" w:rsidR="00542B84" w:rsidRDefault="00542B84"/>
    <w:p w14:paraId="581BF2EC" w14:textId="77777777" w:rsidR="00542B84" w:rsidRDefault="004409A0">
      <w:r>
        <w:t xml:space="preserve">262. </w:t>
      </w:r>
      <w:r>
        <w:t>沙盘留存计算机病毒样本是一种过时的技术，现代安全实验室已不再使用。</w:t>
      </w:r>
      <w:r>
        <w:t>(    )</w:t>
      </w:r>
    </w:p>
    <w:p w14:paraId="01B2C194" w14:textId="77777777" w:rsidR="00542B84" w:rsidRDefault="00542B84"/>
    <w:p w14:paraId="0FF27683" w14:textId="77777777" w:rsidR="00542B84" w:rsidRDefault="004409A0">
      <w:r>
        <w:t xml:space="preserve">263. </w:t>
      </w:r>
      <w:r>
        <w:t>在计算机病毒研究中，对病毒样本设置严格的访问权限是确保研究安全性的重要措施。</w:t>
      </w:r>
      <w:r>
        <w:t>(    )</w:t>
      </w:r>
    </w:p>
    <w:p w14:paraId="52DC51C8" w14:textId="77777777" w:rsidR="00542B84" w:rsidRDefault="00542B84"/>
    <w:p w14:paraId="3AEE07B0" w14:textId="77777777" w:rsidR="00542B84" w:rsidRDefault="004409A0">
      <w:r>
        <w:t xml:space="preserve">264. </w:t>
      </w:r>
      <w:r>
        <w:t>在存储和分析计算机病毒样本时，采用断网留存方法是一种有效的安全措施。</w:t>
      </w:r>
      <w:r>
        <w:t>(    )</w:t>
      </w:r>
    </w:p>
    <w:p w14:paraId="3B02588A" w14:textId="77777777" w:rsidR="00542B84" w:rsidRDefault="00542B84"/>
    <w:p w14:paraId="345F2587" w14:textId="77777777" w:rsidR="00542B84" w:rsidRDefault="004409A0">
      <w:r>
        <w:t xml:space="preserve">265. </w:t>
      </w:r>
      <w:r>
        <w:t>在留存计算机病毒样本时，应当确保样本的完整性和可追溯性，并遵循相关法律法规和安全标准。</w:t>
      </w:r>
      <w:r>
        <w:t>(    )</w:t>
      </w:r>
    </w:p>
    <w:p w14:paraId="5B61A23C" w14:textId="77777777" w:rsidR="00542B84" w:rsidRDefault="00542B84"/>
    <w:p w14:paraId="3053F162" w14:textId="77777777" w:rsidR="00542B84" w:rsidRDefault="004409A0">
      <w:r>
        <w:t xml:space="preserve">266. </w:t>
      </w:r>
      <w:r>
        <w:t>系统安全事件处置流程</w:t>
      </w:r>
      <w:r>
        <w:t>中，通常第一步应该执行的是确定事件性质和严重程度</w:t>
      </w:r>
      <w:r>
        <w:t xml:space="preserve"> </w:t>
      </w:r>
      <w:r>
        <w:t>。</w:t>
      </w:r>
      <w:r>
        <w:t>(    )</w:t>
      </w:r>
    </w:p>
    <w:p w14:paraId="424EAB62" w14:textId="77777777" w:rsidR="00542B84" w:rsidRDefault="00542B84"/>
    <w:p w14:paraId="6FAECD0B" w14:textId="77777777" w:rsidR="00542B84" w:rsidRDefault="004409A0">
      <w:r>
        <w:t xml:space="preserve">267. </w:t>
      </w:r>
      <w:r>
        <w:t>未经授权的物理访问属于常见的系统安全事件类别。</w:t>
      </w:r>
      <w:r>
        <w:t>(    )</w:t>
      </w:r>
    </w:p>
    <w:p w14:paraId="244C13B8" w14:textId="77777777" w:rsidR="00542B84" w:rsidRDefault="00542B84"/>
    <w:p w14:paraId="4D7321DE" w14:textId="77777777" w:rsidR="00542B84" w:rsidRDefault="004409A0">
      <w:r>
        <w:t xml:space="preserve">268. </w:t>
      </w:r>
      <w:r>
        <w:t>当系统遭受恶意软件感染时，立即关闭系统并断开网络连接</w:t>
      </w:r>
      <w:r>
        <w:t xml:space="preserve"> </w:t>
      </w:r>
      <w:r>
        <w:t>处置方法是最首要且有效的。</w:t>
      </w:r>
      <w:r>
        <w:t>(    )</w:t>
      </w:r>
    </w:p>
    <w:p w14:paraId="74CCBEAD" w14:textId="77777777" w:rsidR="00542B84" w:rsidRDefault="00542B84"/>
    <w:p w14:paraId="222ABFB8" w14:textId="77777777" w:rsidR="00542B84" w:rsidRDefault="004409A0">
      <w:r>
        <w:t xml:space="preserve">269. </w:t>
      </w:r>
      <w:r>
        <w:t>在发生数据泄露事件后，应立即通知所有受影响的用户，并启动应急响应计划来防止数据进一步泄露。</w:t>
      </w:r>
      <w:r>
        <w:t>(    )</w:t>
      </w:r>
    </w:p>
    <w:p w14:paraId="7B787E28" w14:textId="77777777" w:rsidR="00542B84" w:rsidRDefault="00542B84"/>
    <w:p w14:paraId="68AD948F" w14:textId="77777777" w:rsidR="00542B84" w:rsidRDefault="004409A0">
      <w:r>
        <w:t xml:space="preserve">270. </w:t>
      </w:r>
      <w:r>
        <w:t>在遭遇数据损坏事件时，首先应当立即进行数据恢复操作，以最小化数据丢失。</w:t>
      </w:r>
      <w:r>
        <w:t>(    )</w:t>
      </w:r>
    </w:p>
    <w:p w14:paraId="37B84C18" w14:textId="77777777" w:rsidR="00542B84" w:rsidRDefault="00542B84"/>
    <w:p w14:paraId="1AF03C82" w14:textId="77777777" w:rsidR="00542B84" w:rsidRDefault="004409A0">
      <w:r>
        <w:t xml:space="preserve">271. </w:t>
      </w:r>
      <w:r>
        <w:t>在设施设备损坏时，应首先确保人员安全，随后评估损坏情况，并采取相应措施进行维修或替换。</w:t>
      </w:r>
      <w:r>
        <w:t>(    )</w:t>
      </w:r>
    </w:p>
    <w:p w14:paraId="19C83E1C" w14:textId="77777777" w:rsidR="00542B84" w:rsidRDefault="00542B84"/>
    <w:p w14:paraId="6604BC55" w14:textId="77777777" w:rsidR="00542B84" w:rsidRDefault="004409A0">
      <w:r>
        <w:t xml:space="preserve">272. </w:t>
      </w:r>
      <w:r>
        <w:t>实施定期的安全审计和风险评估不是预防系统安全事件的有效手段。</w:t>
      </w:r>
      <w:r>
        <w:t>(    )</w:t>
      </w:r>
    </w:p>
    <w:p w14:paraId="5BE0092C" w14:textId="77777777" w:rsidR="00542B84" w:rsidRDefault="00542B84"/>
    <w:p w14:paraId="2BE31597" w14:textId="77777777" w:rsidR="00542B84" w:rsidRDefault="004409A0">
      <w:r>
        <w:t xml:space="preserve">273. </w:t>
      </w:r>
      <w:r>
        <w:t>在进行安全审计时，认证日志最可能提供关于用户登录尝试次数的信息。</w:t>
      </w:r>
      <w:r>
        <w:t>(    )</w:t>
      </w:r>
    </w:p>
    <w:p w14:paraId="5696A8BD" w14:textId="77777777" w:rsidR="00542B84" w:rsidRDefault="00542B84"/>
    <w:p w14:paraId="5FBDE979" w14:textId="77777777" w:rsidR="00542B84" w:rsidRDefault="004409A0">
      <w:r>
        <w:t xml:space="preserve">274. </w:t>
      </w:r>
      <w:r>
        <w:t>在应用程序日志中，信息日志最可能包含关于用户操作行为的信息。</w:t>
      </w:r>
      <w:r>
        <w:t>(    )</w:t>
      </w:r>
    </w:p>
    <w:p w14:paraId="0D72C971" w14:textId="77777777" w:rsidR="00542B84" w:rsidRDefault="00542B84"/>
    <w:p w14:paraId="081C858C" w14:textId="77777777" w:rsidR="00542B84" w:rsidRDefault="004409A0">
      <w:r>
        <w:t xml:space="preserve">275. </w:t>
      </w:r>
      <w:r>
        <w:t>在日志提取过程中，使用</w:t>
      </w:r>
      <w:r>
        <w:t>tail</w:t>
      </w:r>
      <w:r>
        <w:t>命令可以实时查看日志文件的最后几行，但无法用于检索特定时间范围的日志内容。</w:t>
      </w:r>
      <w:r>
        <w:t>(    )</w:t>
      </w:r>
    </w:p>
    <w:p w14:paraId="464F53EF" w14:textId="77777777" w:rsidR="00542B84" w:rsidRDefault="00542B84"/>
    <w:p w14:paraId="51D437BC" w14:textId="77777777" w:rsidR="00542B84" w:rsidRDefault="004409A0">
      <w:r>
        <w:t xml:space="preserve">276. </w:t>
      </w:r>
      <w:r>
        <w:t>在提取数</w:t>
      </w:r>
      <w:r>
        <w:t>据库日志时，使用数据库管理工具的日志导出功能通常被认为是最直接且高效的方式，尤其适用于大型数据库环境。</w:t>
      </w:r>
      <w:r>
        <w:t>(    )</w:t>
      </w:r>
    </w:p>
    <w:p w14:paraId="068E23C6" w14:textId="77777777" w:rsidR="00542B84" w:rsidRDefault="00542B84"/>
    <w:p w14:paraId="32040965" w14:textId="77777777" w:rsidR="00542B84" w:rsidRDefault="004409A0">
      <w:r>
        <w:t xml:space="preserve">277. </w:t>
      </w:r>
      <w:r>
        <w:t>在虚拟化平台【如</w:t>
      </w:r>
      <w:r>
        <w:t>VMware</w:t>
      </w:r>
      <w:r>
        <w:t>】中，可以通过多种方法提取和收集日志，包括但不限于使用</w:t>
      </w:r>
      <w:r>
        <w:t>vSphere Client</w:t>
      </w:r>
      <w:r>
        <w:t>、</w:t>
      </w:r>
      <w:r>
        <w:t>PowerCLI</w:t>
      </w:r>
      <w:r>
        <w:t>工具以及直接通过</w:t>
      </w:r>
      <w:r>
        <w:t>ESXi</w:t>
      </w:r>
      <w:r>
        <w:t>主机的</w:t>
      </w:r>
      <w:r>
        <w:t>CLI</w:t>
      </w:r>
      <w:r>
        <w:t>界面。</w:t>
      </w:r>
      <w:r>
        <w:t>(    )</w:t>
      </w:r>
    </w:p>
    <w:p w14:paraId="21C374AA" w14:textId="77777777" w:rsidR="00542B84" w:rsidRDefault="00542B84"/>
    <w:p w14:paraId="0D41DCE4" w14:textId="77777777" w:rsidR="00542B84" w:rsidRDefault="004409A0">
      <w:r>
        <w:t xml:space="preserve">278. </w:t>
      </w:r>
      <w:r>
        <w:t>在</w:t>
      </w:r>
      <w:r>
        <w:t>Web</w:t>
      </w:r>
      <w:r>
        <w:t>服务器中，可以使用命令行工具【如</w:t>
      </w:r>
      <w:r>
        <w:t>Linux</w:t>
      </w:r>
      <w:r>
        <w:t>系统下的</w:t>
      </w:r>
      <w:r>
        <w:t>cat</w:t>
      </w:r>
      <w:r>
        <w:t>、</w:t>
      </w:r>
      <w:r>
        <w:t>tail</w:t>
      </w:r>
      <w:r>
        <w:t>、</w:t>
      </w:r>
      <w:r>
        <w:t>grep</w:t>
      </w:r>
      <w:r>
        <w:t>等命令】来提取和查看日志文件的内容。</w:t>
      </w:r>
      <w:r>
        <w:t>(    )</w:t>
      </w:r>
    </w:p>
    <w:p w14:paraId="1D48DF21" w14:textId="77777777" w:rsidR="00542B84" w:rsidRDefault="00542B84"/>
    <w:p w14:paraId="63AFF553" w14:textId="77777777" w:rsidR="00542B84" w:rsidRDefault="004409A0">
      <w:r>
        <w:t xml:space="preserve">279. </w:t>
      </w:r>
      <w:r>
        <w:t>安全设施设备的日志提取方法通常依赖于设备的</w:t>
      </w:r>
      <w:r>
        <w:t>类型和使用的操作系统或平台，可以通过相应的管理工具、命令行界面或</w:t>
      </w:r>
      <w:r>
        <w:t>API</w:t>
      </w:r>
      <w:r>
        <w:t>接口来实现。</w:t>
      </w:r>
      <w:r>
        <w:t>(    )</w:t>
      </w:r>
    </w:p>
    <w:p w14:paraId="49329625" w14:textId="77777777" w:rsidR="00542B84" w:rsidRDefault="00542B84"/>
    <w:p w14:paraId="7A7E3401" w14:textId="77777777" w:rsidR="00542B84" w:rsidRDefault="004409A0">
      <w:r>
        <w:t xml:space="preserve">280. </w:t>
      </w:r>
      <w:r>
        <w:t>日志分析方法中的行为分析主要关注系统或用户的行为模式，以检测异常行为。</w:t>
      </w:r>
      <w:r>
        <w:t>(    )</w:t>
      </w:r>
    </w:p>
    <w:p w14:paraId="31E7EFC4" w14:textId="77777777" w:rsidR="00542B84" w:rsidRDefault="00542B84"/>
    <w:p w14:paraId="465B28FB" w14:textId="77777777" w:rsidR="00542B84" w:rsidRDefault="004409A0">
      <w:r>
        <w:t xml:space="preserve">281. </w:t>
      </w:r>
      <w:r>
        <w:t>日志规范化主要是为了提高日志数据的可读性和可分析性，这一过程通常涉及对日志格式的统一和对日志内容的结构化处理。</w:t>
      </w:r>
      <w:r>
        <w:t>(    )</w:t>
      </w:r>
    </w:p>
    <w:p w14:paraId="648355EE" w14:textId="77777777" w:rsidR="00542B84" w:rsidRDefault="00542B84"/>
    <w:p w14:paraId="2001312F" w14:textId="77777777" w:rsidR="00542B84" w:rsidRDefault="004409A0">
      <w:r>
        <w:t xml:space="preserve">282. </w:t>
      </w:r>
      <w:r>
        <w:t>基于访问频率的分析方法主要依据数据被访问的次数来判断其重要性或安全性，这种方法在日志分析中通常用于识别异常访问模式。</w:t>
      </w:r>
      <w:r>
        <w:t>(    )</w:t>
      </w:r>
    </w:p>
    <w:p w14:paraId="16192B95" w14:textId="77777777" w:rsidR="00542B84" w:rsidRDefault="00542B84"/>
    <w:p w14:paraId="40719FCD" w14:textId="77777777" w:rsidR="00542B84" w:rsidRDefault="004409A0">
      <w:r>
        <w:t xml:space="preserve">283. </w:t>
      </w:r>
      <w:r>
        <w:t>基于特征的日志分析方法是通过识</w:t>
      </w:r>
      <w:r>
        <w:t>别日志中特定的模式或关键词来检测异常或安全事件的方法。</w:t>
      </w:r>
      <w:r>
        <w:t>(    )</w:t>
      </w:r>
    </w:p>
    <w:p w14:paraId="4EC04B10" w14:textId="77777777" w:rsidR="00542B84" w:rsidRDefault="00542B84"/>
    <w:p w14:paraId="78D5E50B" w14:textId="77777777" w:rsidR="00542B84" w:rsidRDefault="004409A0">
      <w:r>
        <w:t xml:space="preserve">284. </w:t>
      </w:r>
      <w:r>
        <w:t>基于统计的日志分析方法通过计算日志数据的统计指标【如平均值、标准差等】来识别异常模式或行为。</w:t>
      </w:r>
      <w:r>
        <w:t>(    )</w:t>
      </w:r>
    </w:p>
    <w:p w14:paraId="1A19EEA9" w14:textId="77777777" w:rsidR="00542B84" w:rsidRDefault="00542B84"/>
    <w:p w14:paraId="2192B12D" w14:textId="77777777" w:rsidR="00542B84" w:rsidRDefault="004409A0">
      <w:r>
        <w:t xml:space="preserve">285. </w:t>
      </w:r>
      <w:r>
        <w:t>基于关联的日志分析方法通过分析不同日志条目之间的关联关系来识别安全事件或潜在的系统问题。</w:t>
      </w:r>
      <w:r>
        <w:t>(    )</w:t>
      </w:r>
    </w:p>
    <w:p w14:paraId="107A7966" w14:textId="77777777" w:rsidR="00542B84" w:rsidRDefault="00542B84"/>
    <w:p w14:paraId="6D68F28E" w14:textId="77777777" w:rsidR="00542B84" w:rsidRDefault="004409A0">
      <w:r>
        <w:t xml:space="preserve">286. </w:t>
      </w:r>
      <w:r>
        <w:t>常见的日志分析工具包括</w:t>
      </w:r>
      <w:r>
        <w:t>PRTG Network Monitor</w:t>
      </w:r>
      <w:r>
        <w:t>、</w:t>
      </w:r>
      <w:r>
        <w:t>Papertrail</w:t>
      </w:r>
      <w:r>
        <w:t>、</w:t>
      </w:r>
      <w:r>
        <w:t>Splunk</w:t>
      </w:r>
      <w:r>
        <w:t>、</w:t>
      </w:r>
      <w:r>
        <w:t>eNSP</w:t>
      </w:r>
      <w:r>
        <w:t>等，它们提供了强大的日志收集、分析和监控功能。</w:t>
      </w:r>
      <w:r>
        <w:t>(    )</w:t>
      </w:r>
    </w:p>
    <w:p w14:paraId="2E9F2677" w14:textId="77777777" w:rsidR="00542B84" w:rsidRDefault="00542B84"/>
    <w:p w14:paraId="582B37AE" w14:textId="77777777" w:rsidR="00542B84" w:rsidRDefault="004409A0">
      <w:r>
        <w:t xml:space="preserve">287. </w:t>
      </w:r>
      <w:r>
        <w:t>违法有害信息通常具有传播速度快、范围广、影响恶劣的特点。</w:t>
      </w:r>
      <w:r>
        <w:t>(    )</w:t>
      </w:r>
    </w:p>
    <w:p w14:paraId="5072B089" w14:textId="77777777" w:rsidR="00542B84" w:rsidRDefault="00542B84"/>
    <w:p w14:paraId="43F2C310" w14:textId="77777777" w:rsidR="00542B84" w:rsidRDefault="004409A0">
      <w:r>
        <w:t xml:space="preserve">288. </w:t>
      </w:r>
      <w:r>
        <w:t>基于内容的识别方法主要依赖于对文本、图像、音频和视频等媒体内容进行分析。</w:t>
      </w:r>
      <w:r>
        <w:t>(    )</w:t>
      </w:r>
    </w:p>
    <w:p w14:paraId="79E71B3F" w14:textId="77777777" w:rsidR="00542B84" w:rsidRDefault="00542B84"/>
    <w:p w14:paraId="4EF7AFAC" w14:textId="77777777" w:rsidR="00542B84" w:rsidRDefault="004409A0">
      <w:r>
        <w:t xml:space="preserve">289. </w:t>
      </w:r>
      <w:r>
        <w:t>违法有害信息的内容包括政治敏感信息、淫秽色情信息、赌博信息等。</w:t>
      </w:r>
      <w:r>
        <w:t>(    )</w:t>
      </w:r>
    </w:p>
    <w:p w14:paraId="74BC6D85" w14:textId="77777777" w:rsidR="00542B84" w:rsidRDefault="00542B84"/>
    <w:p w14:paraId="25E34CCF" w14:textId="77777777" w:rsidR="00542B84" w:rsidRDefault="004409A0">
      <w:r>
        <w:t xml:space="preserve">290. </w:t>
      </w:r>
      <w:r>
        <w:t>为了维护网络空间的清朗和健康，用户可以通过官方网站、电子邮件、电话热线等多种途径举报违法有害信息。</w:t>
      </w:r>
      <w:r>
        <w:t>(    )</w:t>
      </w:r>
    </w:p>
    <w:p w14:paraId="6C3B5505" w14:textId="77777777" w:rsidR="00542B84" w:rsidRDefault="00542B84"/>
    <w:p w14:paraId="15A506B8" w14:textId="77777777" w:rsidR="00542B84" w:rsidRDefault="004409A0">
      <w:r>
        <w:t xml:space="preserve">291. </w:t>
      </w:r>
      <w:r>
        <w:t>基于规则的违法有害信息识别方法通过预先设定的关键词、短语或模式来检测文本中是否存在违法有害内容。</w:t>
      </w:r>
      <w:r>
        <w:t>(    )</w:t>
      </w:r>
    </w:p>
    <w:p w14:paraId="0FDF25C7" w14:textId="77777777" w:rsidR="00542B84" w:rsidRDefault="00542B84"/>
    <w:p w14:paraId="768E9098" w14:textId="77777777" w:rsidR="00542B84" w:rsidRDefault="004409A0">
      <w:r>
        <w:t>292.</w:t>
      </w:r>
      <w:r>
        <w:t xml:space="preserve"> </w:t>
      </w:r>
      <w:r>
        <w:t>基于机器学习的违法有害信息识别方法通过学习历史数据的特征，但它不能自动地识别并分类新的违法有害信息。</w:t>
      </w:r>
      <w:r>
        <w:t>(    )</w:t>
      </w:r>
    </w:p>
    <w:p w14:paraId="73017160" w14:textId="77777777" w:rsidR="00542B84" w:rsidRDefault="00542B84"/>
    <w:p w14:paraId="2A89C928" w14:textId="77777777" w:rsidR="00542B84" w:rsidRDefault="004409A0">
      <w:r>
        <w:t xml:space="preserve">293. </w:t>
      </w:r>
      <w:r>
        <w:t>在识别违法有害信息时，常见的技术手段包括自然语言处理、图像识别和深度学习等。</w:t>
      </w:r>
      <w:r>
        <w:t>(    )</w:t>
      </w:r>
    </w:p>
    <w:p w14:paraId="7696B06A" w14:textId="77777777" w:rsidR="00542B84" w:rsidRDefault="00542B84"/>
    <w:p w14:paraId="3B065910" w14:textId="77777777" w:rsidR="00542B84" w:rsidRDefault="004409A0">
      <w:r>
        <w:t xml:space="preserve">294. </w:t>
      </w:r>
      <w:r>
        <w:t>应用安全事件的处置流程包括识别、响应、报告和恢复四个阶段。</w:t>
      </w:r>
      <w:r>
        <w:t>(    )</w:t>
      </w:r>
    </w:p>
    <w:p w14:paraId="1ED28A7E" w14:textId="77777777" w:rsidR="00542B84" w:rsidRDefault="00542B84"/>
    <w:p w14:paraId="2FFCAE7C" w14:textId="77777777" w:rsidR="00542B84" w:rsidRDefault="004409A0">
      <w:r>
        <w:t xml:space="preserve">295. </w:t>
      </w:r>
      <w:r>
        <w:t>使用弱密码是常见的网络攻击手段之一。</w:t>
      </w:r>
      <w:r>
        <w:t>(    )</w:t>
      </w:r>
    </w:p>
    <w:p w14:paraId="60425121" w14:textId="77777777" w:rsidR="00542B84" w:rsidRDefault="00542B84"/>
    <w:p w14:paraId="3BC9C084" w14:textId="77777777" w:rsidR="00542B84" w:rsidRDefault="004409A0">
      <w:r>
        <w:t xml:space="preserve">296. </w:t>
      </w:r>
      <w:r>
        <w:t>安装杀毒软件可以完全防止网页内嵌恶意代码的感染。</w:t>
      </w:r>
      <w:r>
        <w:t>(    )</w:t>
      </w:r>
    </w:p>
    <w:p w14:paraId="5B7B6D8C" w14:textId="77777777" w:rsidR="00542B84" w:rsidRDefault="00542B84"/>
    <w:p w14:paraId="749EFD81" w14:textId="77777777" w:rsidR="00542B84" w:rsidRDefault="004409A0">
      <w:r>
        <w:t xml:space="preserve">297. </w:t>
      </w:r>
      <w:r>
        <w:t>使用参数化查询不是有效防止</w:t>
      </w:r>
      <w:r>
        <w:t>SQL</w:t>
      </w:r>
      <w:r>
        <w:t>注入攻击的方法之一。</w:t>
      </w:r>
      <w:r>
        <w:t xml:space="preserve">(    </w:t>
      </w:r>
      <w:r>
        <w:t>)</w:t>
      </w:r>
    </w:p>
    <w:p w14:paraId="59ACB3BC" w14:textId="77777777" w:rsidR="00542B84" w:rsidRDefault="00542B84"/>
    <w:p w14:paraId="342014F1" w14:textId="77777777" w:rsidR="00542B84" w:rsidRDefault="004409A0">
      <w:r>
        <w:t xml:space="preserve">298. </w:t>
      </w:r>
      <w:r>
        <w:t>实施严格的访问控制和身份验证是非授权访问的有效处置方法。</w:t>
      </w:r>
      <w:r>
        <w:t>(    )</w:t>
      </w:r>
    </w:p>
    <w:p w14:paraId="1F9E8F4A" w14:textId="77777777" w:rsidR="00542B84" w:rsidRDefault="00542B84"/>
    <w:p w14:paraId="3CFBC895" w14:textId="77777777" w:rsidR="00542B84" w:rsidRDefault="004409A0">
      <w:r>
        <w:t xml:space="preserve">299. </w:t>
      </w:r>
      <w:r>
        <w:t>实施输入验证、输出编码和</w:t>
      </w:r>
      <w:r>
        <w:t>HTTP Only Cookie</w:t>
      </w:r>
      <w:r>
        <w:t>策略不是有效处置跨站攻击【如</w:t>
      </w:r>
      <w:r>
        <w:t>XSS</w:t>
      </w:r>
      <w:r>
        <w:t>】的方法。</w:t>
      </w:r>
      <w:r>
        <w:t>(    )</w:t>
      </w:r>
    </w:p>
    <w:p w14:paraId="132D1A60" w14:textId="77777777" w:rsidR="00542B84" w:rsidRDefault="00542B84"/>
    <w:p w14:paraId="3A9D92AC" w14:textId="77777777" w:rsidR="00542B84" w:rsidRDefault="004409A0">
      <w:r>
        <w:t xml:space="preserve">300. </w:t>
      </w:r>
      <w:r>
        <w:t>在遭遇会话劫持攻击时，最有效的方法是立即重启服务器以清除潜在威胁。</w:t>
      </w:r>
      <w:r>
        <w:t>(    )</w:t>
      </w:r>
    </w:p>
    <w:p w14:paraId="61E927F8" w14:textId="77777777" w:rsidR="00542B84" w:rsidRDefault="00542B84"/>
    <w:p w14:paraId="1E1058F0" w14:textId="77777777" w:rsidR="00542B84" w:rsidRDefault="004409A0">
      <w:pPr>
        <w:numPr>
          <w:ilvl w:val="0"/>
          <w:numId w:val="2"/>
        </w:numPr>
        <w:spacing w:before="78" w:line="360" w:lineRule="auto"/>
        <w:ind w:left="27"/>
        <w:outlineLvl w:val="0"/>
        <w:rPr>
          <w:rFonts w:ascii="黑体" w:eastAsia="黑体" w:hAnsi="黑体" w:cs="黑体"/>
          <w:b/>
          <w:bCs/>
          <w:spacing w:val="-11"/>
          <w:sz w:val="24"/>
          <w:szCs w:val="24"/>
        </w:rPr>
      </w:pPr>
      <w:r>
        <w:rPr>
          <w:rFonts w:ascii="黑体" w:eastAsia="黑体" w:hAnsi="黑体" w:cs="黑体" w:hint="eastAsia"/>
          <w:b/>
          <w:bCs/>
          <w:spacing w:val="-11"/>
          <w:sz w:val="24"/>
          <w:szCs w:val="24"/>
        </w:rPr>
        <w:t>单选题（选择一个正确的答案，将相应的字母填入题内的括号中。）</w:t>
      </w:r>
    </w:p>
    <w:p w14:paraId="5292DF4A" w14:textId="77777777" w:rsidR="00542B84" w:rsidRDefault="00542B84"/>
    <w:p w14:paraId="1E374765" w14:textId="77777777" w:rsidR="00542B84" w:rsidRDefault="004409A0">
      <w:r>
        <w:t xml:space="preserve">1. </w:t>
      </w:r>
      <w:r>
        <w:t>（）是调整职业个人、职业主体和社会成员之间关系的行为准则和规范。</w:t>
      </w:r>
    </w:p>
    <w:p w14:paraId="444AD11E" w14:textId="77777777" w:rsidR="00542B84" w:rsidRDefault="004409A0">
      <w:r>
        <w:t>A</w:t>
      </w:r>
      <w:r>
        <w:rPr>
          <w:rFonts w:hint="eastAsia"/>
        </w:rPr>
        <w:t>）</w:t>
      </w:r>
      <w:r>
        <w:t>职业纪律</w:t>
      </w:r>
    </w:p>
    <w:p w14:paraId="7B531963" w14:textId="77777777" w:rsidR="00542B84" w:rsidRDefault="004409A0">
      <w:r>
        <w:t>B</w:t>
      </w:r>
      <w:r>
        <w:rPr>
          <w:rFonts w:hint="eastAsia"/>
        </w:rPr>
        <w:t>）</w:t>
      </w:r>
      <w:r>
        <w:t>职业责任</w:t>
      </w:r>
    </w:p>
    <w:p w14:paraId="6035F1E7" w14:textId="77777777" w:rsidR="00542B84" w:rsidRDefault="004409A0">
      <w:r>
        <w:t>C</w:t>
      </w:r>
      <w:r>
        <w:rPr>
          <w:rFonts w:hint="eastAsia"/>
        </w:rPr>
        <w:t>）</w:t>
      </w:r>
      <w:r>
        <w:t>职业良心</w:t>
      </w:r>
    </w:p>
    <w:p w14:paraId="378FD670" w14:textId="77777777" w:rsidR="00542B84" w:rsidRDefault="004409A0">
      <w:r>
        <w:t>D</w:t>
      </w:r>
      <w:r>
        <w:rPr>
          <w:rFonts w:hint="eastAsia"/>
        </w:rPr>
        <w:t>）</w:t>
      </w:r>
      <w:r>
        <w:t>职业作风</w:t>
      </w:r>
    </w:p>
    <w:p w14:paraId="023771F4" w14:textId="77777777" w:rsidR="00542B84" w:rsidRDefault="00542B84"/>
    <w:p w14:paraId="587EFF78" w14:textId="77777777" w:rsidR="00542B84" w:rsidRDefault="004409A0">
      <w:r>
        <w:t xml:space="preserve">2. </w:t>
      </w:r>
      <w:r>
        <w:t>职业道德的概念最早可以追溯到（）时期。</w:t>
      </w:r>
    </w:p>
    <w:p w14:paraId="1C78383C" w14:textId="77777777" w:rsidR="00542B84" w:rsidRDefault="004409A0">
      <w:r>
        <w:t>A</w:t>
      </w:r>
      <w:r>
        <w:rPr>
          <w:rFonts w:hint="eastAsia"/>
        </w:rPr>
        <w:t>）</w:t>
      </w:r>
      <w:r>
        <w:t>古埃及</w:t>
      </w:r>
    </w:p>
    <w:p w14:paraId="722B9F93" w14:textId="77777777" w:rsidR="00542B84" w:rsidRDefault="004409A0">
      <w:r>
        <w:t>B</w:t>
      </w:r>
      <w:r>
        <w:rPr>
          <w:rFonts w:hint="eastAsia"/>
        </w:rPr>
        <w:t>）</w:t>
      </w:r>
      <w:r>
        <w:t>古希腊</w:t>
      </w:r>
    </w:p>
    <w:p w14:paraId="395A6FEB" w14:textId="77777777" w:rsidR="00542B84" w:rsidRDefault="004409A0">
      <w:r>
        <w:t>C</w:t>
      </w:r>
      <w:r>
        <w:rPr>
          <w:rFonts w:hint="eastAsia"/>
        </w:rPr>
        <w:t>）</w:t>
      </w:r>
      <w:r>
        <w:t>古罗马</w:t>
      </w:r>
    </w:p>
    <w:p w14:paraId="525266C0" w14:textId="77777777" w:rsidR="00542B84" w:rsidRDefault="004409A0">
      <w:r>
        <w:t>D</w:t>
      </w:r>
      <w:r>
        <w:rPr>
          <w:rFonts w:hint="eastAsia"/>
        </w:rPr>
        <w:t>）</w:t>
      </w:r>
      <w:r>
        <w:t>古印度</w:t>
      </w:r>
    </w:p>
    <w:p w14:paraId="1DBEB9EC" w14:textId="77777777" w:rsidR="00542B84" w:rsidRDefault="00542B84"/>
    <w:p w14:paraId="5DACAC48" w14:textId="77777777" w:rsidR="00542B84" w:rsidRDefault="004409A0">
      <w:r>
        <w:t xml:space="preserve">3. </w:t>
      </w:r>
      <w:r>
        <w:t>职业道德是（）在职业活动和职业关系中的特殊表现。</w:t>
      </w:r>
    </w:p>
    <w:p w14:paraId="56FC15C9" w14:textId="77777777" w:rsidR="00542B84" w:rsidRDefault="004409A0">
      <w:r>
        <w:t>A</w:t>
      </w:r>
      <w:r>
        <w:rPr>
          <w:rFonts w:hint="eastAsia"/>
        </w:rPr>
        <w:t>）</w:t>
      </w:r>
      <w:r>
        <w:t>一般社会道德</w:t>
      </w:r>
    </w:p>
    <w:p w14:paraId="79C28232" w14:textId="77777777" w:rsidR="00542B84" w:rsidRDefault="004409A0">
      <w:r>
        <w:t>B</w:t>
      </w:r>
      <w:r>
        <w:rPr>
          <w:rFonts w:hint="eastAsia"/>
        </w:rPr>
        <w:t>）</w:t>
      </w:r>
      <w:r>
        <w:t>个人品德</w:t>
      </w:r>
    </w:p>
    <w:p w14:paraId="06F9B790" w14:textId="77777777" w:rsidR="00542B84" w:rsidRDefault="004409A0">
      <w:r>
        <w:t>C</w:t>
      </w:r>
      <w:r>
        <w:rPr>
          <w:rFonts w:hint="eastAsia"/>
        </w:rPr>
        <w:t>）</w:t>
      </w:r>
      <w:r>
        <w:t>行业规定</w:t>
      </w:r>
    </w:p>
    <w:p w14:paraId="0982A302" w14:textId="77777777" w:rsidR="00542B84" w:rsidRDefault="004409A0">
      <w:r>
        <w:t>D</w:t>
      </w:r>
      <w:r>
        <w:rPr>
          <w:rFonts w:hint="eastAsia"/>
        </w:rPr>
        <w:t>）</w:t>
      </w:r>
      <w:r>
        <w:t>法律法规</w:t>
      </w:r>
    </w:p>
    <w:p w14:paraId="63E78D31" w14:textId="77777777" w:rsidR="00542B84" w:rsidRDefault="00542B84"/>
    <w:p w14:paraId="1B495693" w14:textId="77777777" w:rsidR="00542B84" w:rsidRDefault="004409A0">
      <w:r>
        <w:t xml:space="preserve">4. </w:t>
      </w:r>
      <w:r>
        <w:t>加强职业道德建设对个人而言意味着（）。</w:t>
      </w:r>
    </w:p>
    <w:p w14:paraId="05449297" w14:textId="77777777" w:rsidR="00542B84" w:rsidRDefault="004409A0">
      <w:r>
        <w:t>A</w:t>
      </w:r>
      <w:r>
        <w:rPr>
          <w:rFonts w:hint="eastAsia"/>
        </w:rPr>
        <w:t>）</w:t>
      </w:r>
      <w:r>
        <w:t>只需要做好本职工作</w:t>
      </w:r>
    </w:p>
    <w:p w14:paraId="1E8444C2" w14:textId="77777777" w:rsidR="00542B84" w:rsidRDefault="004409A0">
      <w:r>
        <w:t>B</w:t>
      </w:r>
      <w:r>
        <w:rPr>
          <w:rFonts w:hint="eastAsia"/>
        </w:rPr>
        <w:t>）</w:t>
      </w:r>
      <w:r>
        <w:t>需要不断提高职业技能</w:t>
      </w:r>
    </w:p>
    <w:p w14:paraId="2B8390D4" w14:textId="77777777" w:rsidR="00542B84" w:rsidRDefault="004409A0">
      <w:r>
        <w:t>C</w:t>
      </w:r>
      <w:r>
        <w:rPr>
          <w:rFonts w:hint="eastAsia"/>
        </w:rPr>
        <w:t>）</w:t>
      </w:r>
      <w:r>
        <w:t>意味着砥砺职业操守、恪守职业本分、干好本职工作</w:t>
      </w:r>
    </w:p>
    <w:p w14:paraId="680B767B" w14:textId="77777777" w:rsidR="00542B84" w:rsidRDefault="004409A0">
      <w:r>
        <w:t>D</w:t>
      </w:r>
      <w:r>
        <w:rPr>
          <w:rFonts w:hint="eastAsia"/>
        </w:rPr>
        <w:t>）</w:t>
      </w:r>
      <w:r>
        <w:t>意味着追求个人利益最大化</w:t>
      </w:r>
    </w:p>
    <w:p w14:paraId="099986D0" w14:textId="77777777" w:rsidR="00542B84" w:rsidRDefault="00542B84"/>
    <w:p w14:paraId="2F8449C1" w14:textId="77777777" w:rsidR="00542B84" w:rsidRDefault="004409A0">
      <w:r>
        <w:t xml:space="preserve">5. </w:t>
      </w:r>
      <w:r>
        <w:t>在职业道德中，（）强调从业人员应当为社会的繁荣和进步做出贡献，实现个人价值与社会价值的统一。</w:t>
      </w:r>
    </w:p>
    <w:p w14:paraId="6A53E087" w14:textId="77777777" w:rsidR="00542B84" w:rsidRDefault="004409A0">
      <w:r>
        <w:t>A</w:t>
      </w:r>
      <w:r>
        <w:rPr>
          <w:rFonts w:hint="eastAsia"/>
        </w:rPr>
        <w:t>）</w:t>
      </w:r>
      <w:r>
        <w:t>服务群众</w:t>
      </w:r>
    </w:p>
    <w:p w14:paraId="296247B4" w14:textId="77777777" w:rsidR="00542B84" w:rsidRDefault="004409A0">
      <w:r>
        <w:t>B</w:t>
      </w:r>
      <w:r>
        <w:rPr>
          <w:rFonts w:hint="eastAsia"/>
        </w:rPr>
        <w:t>）</w:t>
      </w:r>
      <w:r>
        <w:t>诚实守信</w:t>
      </w:r>
    </w:p>
    <w:p w14:paraId="6F7314F6" w14:textId="77777777" w:rsidR="00542B84" w:rsidRDefault="004409A0">
      <w:r>
        <w:t>C</w:t>
      </w:r>
      <w:r>
        <w:rPr>
          <w:rFonts w:hint="eastAsia"/>
        </w:rPr>
        <w:t>）</w:t>
      </w:r>
      <w:r>
        <w:t>爱岗敬业</w:t>
      </w:r>
    </w:p>
    <w:p w14:paraId="7D218D7C" w14:textId="77777777" w:rsidR="00542B84" w:rsidRDefault="004409A0">
      <w:r>
        <w:t>D</w:t>
      </w:r>
      <w:r>
        <w:rPr>
          <w:rFonts w:hint="eastAsia"/>
        </w:rPr>
        <w:t>）</w:t>
      </w:r>
      <w:r>
        <w:t>奉献社会</w:t>
      </w:r>
    </w:p>
    <w:p w14:paraId="273D0067" w14:textId="77777777" w:rsidR="00542B84" w:rsidRDefault="00542B84"/>
    <w:p w14:paraId="47EF46CD" w14:textId="77777777" w:rsidR="00542B84" w:rsidRDefault="004409A0">
      <w:r>
        <w:t xml:space="preserve">6. </w:t>
      </w:r>
      <w:r>
        <w:t>信息安全职业道德中，不属于维护国家、社会和公众信息安全的行为是（）。</w:t>
      </w:r>
    </w:p>
    <w:p w14:paraId="249E67CB" w14:textId="77777777" w:rsidR="00542B84" w:rsidRDefault="004409A0">
      <w:r>
        <w:t>A</w:t>
      </w:r>
      <w:r>
        <w:rPr>
          <w:rFonts w:hint="eastAsia"/>
        </w:rPr>
        <w:t>）</w:t>
      </w:r>
      <w:r>
        <w:t>自觉维护国家信息安全，拒绝泄露国家秘密</w:t>
      </w:r>
    </w:p>
    <w:p w14:paraId="6AF1ECD3" w14:textId="77777777" w:rsidR="00542B84" w:rsidRDefault="004409A0">
      <w:r>
        <w:t>B</w:t>
      </w:r>
      <w:r>
        <w:rPr>
          <w:rFonts w:hint="eastAsia"/>
        </w:rPr>
        <w:t>）</w:t>
      </w:r>
      <w:r>
        <w:t>在网络上发布个人隐私信息</w:t>
      </w:r>
    </w:p>
    <w:p w14:paraId="2E7CFC8D" w14:textId="77777777" w:rsidR="00542B84" w:rsidRDefault="004409A0">
      <w:r>
        <w:t>C</w:t>
      </w:r>
      <w:r>
        <w:rPr>
          <w:rFonts w:hint="eastAsia"/>
        </w:rPr>
        <w:t>）</w:t>
      </w:r>
      <w:r>
        <w:t>自觉维护网络社会安全，拒绝破坏社会和谐的行为</w:t>
      </w:r>
    </w:p>
    <w:p w14:paraId="71D3340F" w14:textId="77777777" w:rsidR="00542B84" w:rsidRDefault="004409A0">
      <w:r>
        <w:t>D</w:t>
      </w:r>
      <w:r>
        <w:rPr>
          <w:rFonts w:hint="eastAsia"/>
        </w:rPr>
        <w:t>）</w:t>
      </w:r>
      <w:r>
        <w:t>拒绝通过计算机系统侵犯公众合法权益</w:t>
      </w:r>
    </w:p>
    <w:p w14:paraId="58336F44" w14:textId="77777777" w:rsidR="00542B84" w:rsidRDefault="00542B84"/>
    <w:p w14:paraId="3F74466F" w14:textId="77777777" w:rsidR="00542B84" w:rsidRDefault="004409A0">
      <w:r>
        <w:t xml:space="preserve">7. </w:t>
      </w:r>
      <w:r>
        <w:t>（）不属于诚实守信，遵纪守法的职业道德要求。</w:t>
      </w:r>
    </w:p>
    <w:p w14:paraId="5F680E22" w14:textId="77777777" w:rsidR="00542B84" w:rsidRDefault="004409A0">
      <w:r>
        <w:t>A</w:t>
      </w:r>
      <w:r>
        <w:rPr>
          <w:rFonts w:hint="eastAsia"/>
        </w:rPr>
        <w:t>）</w:t>
      </w:r>
      <w:r>
        <w:t>不通过计算机网络进行造谣行为</w:t>
      </w:r>
    </w:p>
    <w:p w14:paraId="032118B7" w14:textId="77777777" w:rsidR="00542B84" w:rsidRDefault="004409A0">
      <w:r>
        <w:t>B</w:t>
      </w:r>
      <w:r>
        <w:rPr>
          <w:rFonts w:hint="eastAsia"/>
        </w:rPr>
        <w:t>）</w:t>
      </w:r>
      <w:r>
        <w:t>利用信息安全技术实施犯罪活动</w:t>
      </w:r>
    </w:p>
    <w:p w14:paraId="4DD3F953" w14:textId="77777777" w:rsidR="00542B84" w:rsidRDefault="004409A0">
      <w:r>
        <w:t>C</w:t>
      </w:r>
      <w:r>
        <w:rPr>
          <w:rFonts w:hint="eastAsia"/>
        </w:rPr>
        <w:t>）</w:t>
      </w:r>
      <w:r>
        <w:t>不在公众网络传播非法软件</w:t>
      </w:r>
    </w:p>
    <w:p w14:paraId="44DED08D" w14:textId="77777777" w:rsidR="00542B84" w:rsidRDefault="004409A0">
      <w:r>
        <w:t>D</w:t>
      </w:r>
      <w:r>
        <w:rPr>
          <w:rFonts w:hint="eastAsia"/>
        </w:rPr>
        <w:t>）</w:t>
      </w:r>
      <w:r>
        <w:t>遵守国家的法律法规</w:t>
      </w:r>
    </w:p>
    <w:p w14:paraId="4C6E6EFD" w14:textId="77777777" w:rsidR="00542B84" w:rsidRDefault="00542B84"/>
    <w:p w14:paraId="65068128" w14:textId="77777777" w:rsidR="00542B84" w:rsidRDefault="004409A0">
      <w:r>
        <w:t xml:space="preserve">8. </w:t>
      </w:r>
      <w:r>
        <w:t>信息安全职业道德中，关于努力工作和尽职尽责的描述，不正确的是（）。</w:t>
      </w:r>
    </w:p>
    <w:p w14:paraId="3D072ABE" w14:textId="77777777" w:rsidR="00542B84" w:rsidRDefault="004409A0">
      <w:r>
        <w:t>A</w:t>
      </w:r>
      <w:r>
        <w:rPr>
          <w:rFonts w:hint="eastAsia"/>
        </w:rPr>
        <w:t>）</w:t>
      </w:r>
      <w:r>
        <w:t>热爱信息安全工作岗位</w:t>
      </w:r>
    </w:p>
    <w:p w14:paraId="1ECA4341" w14:textId="77777777" w:rsidR="00542B84" w:rsidRDefault="004409A0">
      <w:r>
        <w:t>B</w:t>
      </w:r>
      <w:r>
        <w:rPr>
          <w:rFonts w:hint="eastAsia"/>
        </w:rPr>
        <w:t>）</w:t>
      </w:r>
      <w:r>
        <w:t>发现信息系统安全风险后及时报告，但不努力消除</w:t>
      </w:r>
    </w:p>
    <w:p w14:paraId="47FFD6BB" w14:textId="77777777" w:rsidR="00542B84" w:rsidRDefault="004409A0">
      <w:r>
        <w:t>C</w:t>
      </w:r>
      <w:r>
        <w:rPr>
          <w:rFonts w:hint="eastAsia"/>
        </w:rPr>
        <w:t>）</w:t>
      </w:r>
      <w:r>
        <w:t>帮助同事提升信息安全能力</w:t>
      </w:r>
    </w:p>
    <w:p w14:paraId="4405223F" w14:textId="77777777" w:rsidR="00542B84" w:rsidRDefault="004409A0">
      <w:r>
        <w:t>D</w:t>
      </w:r>
      <w:r>
        <w:rPr>
          <w:rFonts w:hint="eastAsia"/>
        </w:rPr>
        <w:t>）</w:t>
      </w:r>
      <w:r>
        <w:t>为信息安全问题提供建议和帮助</w:t>
      </w:r>
    </w:p>
    <w:p w14:paraId="0D3EDC3F" w14:textId="77777777" w:rsidR="00542B84" w:rsidRDefault="00542B84"/>
    <w:p w14:paraId="5B5810A0" w14:textId="77777777" w:rsidR="00542B84" w:rsidRDefault="004409A0">
      <w:r>
        <w:t xml:space="preserve">9. </w:t>
      </w:r>
      <w:r>
        <w:t>职业守则是对从业人员在职业活动中应遵循的（）的明确界定。</w:t>
      </w:r>
    </w:p>
    <w:p w14:paraId="02B5DD46" w14:textId="77777777" w:rsidR="00542B84" w:rsidRDefault="004409A0">
      <w:r>
        <w:t>A</w:t>
      </w:r>
      <w:r>
        <w:rPr>
          <w:rFonts w:hint="eastAsia"/>
        </w:rPr>
        <w:t>）</w:t>
      </w:r>
      <w:r>
        <w:t>道德标准</w:t>
      </w:r>
    </w:p>
    <w:p w14:paraId="52ED70E0" w14:textId="77777777" w:rsidR="00542B84" w:rsidRDefault="004409A0">
      <w:r>
        <w:t>B</w:t>
      </w:r>
      <w:r>
        <w:rPr>
          <w:rFonts w:hint="eastAsia"/>
        </w:rPr>
        <w:t>）</w:t>
      </w:r>
      <w:r>
        <w:t>行为准则</w:t>
      </w:r>
    </w:p>
    <w:p w14:paraId="6F61E014" w14:textId="77777777" w:rsidR="00542B84" w:rsidRDefault="004409A0">
      <w:r>
        <w:t>C</w:t>
      </w:r>
      <w:r>
        <w:rPr>
          <w:rFonts w:hint="eastAsia"/>
        </w:rPr>
        <w:t>）</w:t>
      </w:r>
      <w:r>
        <w:t>工作规范</w:t>
      </w:r>
    </w:p>
    <w:p w14:paraId="6C128877" w14:textId="77777777" w:rsidR="00542B84" w:rsidRDefault="004409A0">
      <w:r>
        <w:t>D</w:t>
      </w:r>
      <w:r>
        <w:rPr>
          <w:rFonts w:hint="eastAsia"/>
        </w:rPr>
        <w:t>）</w:t>
      </w:r>
      <w:r>
        <w:t>职业习惯</w:t>
      </w:r>
    </w:p>
    <w:p w14:paraId="3D8A0A02" w14:textId="77777777" w:rsidR="00542B84" w:rsidRDefault="00542B84"/>
    <w:p w14:paraId="228FAE17" w14:textId="77777777" w:rsidR="00542B84" w:rsidRDefault="004409A0">
      <w:r>
        <w:t xml:space="preserve">10. </w:t>
      </w:r>
      <w:r>
        <w:t>职业守则作为员工行为规范的重要组成部分，其最显著的特点是（）。</w:t>
      </w:r>
    </w:p>
    <w:p w14:paraId="64C0D524" w14:textId="77777777" w:rsidR="00542B84" w:rsidRDefault="004409A0">
      <w:r>
        <w:t>A</w:t>
      </w:r>
      <w:r>
        <w:rPr>
          <w:rFonts w:hint="eastAsia"/>
        </w:rPr>
        <w:t>）</w:t>
      </w:r>
      <w:r>
        <w:t>强制性</w:t>
      </w:r>
    </w:p>
    <w:p w14:paraId="230C9E49" w14:textId="77777777" w:rsidR="00542B84" w:rsidRDefault="004409A0">
      <w:r>
        <w:t>B</w:t>
      </w:r>
      <w:r>
        <w:rPr>
          <w:rFonts w:hint="eastAsia"/>
        </w:rPr>
        <w:t>）</w:t>
      </w:r>
      <w:r>
        <w:t>自愿性</w:t>
      </w:r>
    </w:p>
    <w:p w14:paraId="0BC5CD91" w14:textId="77777777" w:rsidR="00542B84" w:rsidRDefault="004409A0">
      <w:r>
        <w:t>C</w:t>
      </w:r>
      <w:r>
        <w:rPr>
          <w:rFonts w:hint="eastAsia"/>
        </w:rPr>
        <w:t>）</w:t>
      </w:r>
      <w:r>
        <w:t>普遍性</w:t>
      </w:r>
    </w:p>
    <w:p w14:paraId="586E6D9F" w14:textId="77777777" w:rsidR="00542B84" w:rsidRDefault="004409A0">
      <w:r>
        <w:t>D</w:t>
      </w:r>
      <w:r>
        <w:rPr>
          <w:rFonts w:hint="eastAsia"/>
        </w:rPr>
        <w:t>）</w:t>
      </w:r>
      <w:r>
        <w:t>针对性</w:t>
      </w:r>
    </w:p>
    <w:p w14:paraId="042308F1" w14:textId="77777777" w:rsidR="00542B84" w:rsidRDefault="00542B84"/>
    <w:p w14:paraId="54249CAA" w14:textId="77777777" w:rsidR="00542B84" w:rsidRDefault="004409A0">
      <w:r>
        <w:lastRenderedPageBreak/>
        <w:t xml:space="preserve">11. </w:t>
      </w:r>
      <w:r>
        <w:t>职业守则的社会功能中，最能概括其对于维护行业形象和促进社会信任的作用的是（）。</w:t>
      </w:r>
    </w:p>
    <w:p w14:paraId="29CDFC2F" w14:textId="77777777" w:rsidR="00542B84" w:rsidRDefault="004409A0">
      <w:r>
        <w:t>A</w:t>
      </w:r>
      <w:r>
        <w:rPr>
          <w:rFonts w:hint="eastAsia"/>
        </w:rPr>
        <w:t>）</w:t>
      </w:r>
      <w:r>
        <w:t>规范行为</w:t>
      </w:r>
    </w:p>
    <w:p w14:paraId="28F97A08" w14:textId="77777777" w:rsidR="00542B84" w:rsidRDefault="004409A0">
      <w:r>
        <w:t>B</w:t>
      </w:r>
      <w:r>
        <w:rPr>
          <w:rFonts w:hint="eastAsia"/>
        </w:rPr>
        <w:t>）</w:t>
      </w:r>
      <w:r>
        <w:t>提升素质</w:t>
      </w:r>
    </w:p>
    <w:p w14:paraId="22F9D31C" w14:textId="77777777" w:rsidR="00542B84" w:rsidRDefault="004409A0">
      <w:r>
        <w:t>C</w:t>
      </w:r>
      <w:r>
        <w:rPr>
          <w:rFonts w:hint="eastAsia"/>
        </w:rPr>
        <w:t>）</w:t>
      </w:r>
      <w:r>
        <w:t>增强凝聚力</w:t>
      </w:r>
    </w:p>
    <w:p w14:paraId="6856F3EC" w14:textId="77777777" w:rsidR="00542B84" w:rsidRDefault="004409A0">
      <w:r>
        <w:t>D</w:t>
      </w:r>
      <w:r>
        <w:rPr>
          <w:rFonts w:hint="eastAsia"/>
        </w:rPr>
        <w:t>）</w:t>
      </w:r>
      <w:r>
        <w:t>树立信誉</w:t>
      </w:r>
    </w:p>
    <w:p w14:paraId="2471C624" w14:textId="77777777" w:rsidR="00542B84" w:rsidRDefault="00542B84"/>
    <w:p w14:paraId="107596F6" w14:textId="77777777" w:rsidR="00542B84" w:rsidRDefault="004409A0">
      <w:r>
        <w:t xml:space="preserve">12. </w:t>
      </w:r>
      <w:r>
        <w:t>职业守则的制定过程中，（）准确地描述了其不断适应行业变化和社会需求的过程。</w:t>
      </w:r>
    </w:p>
    <w:p w14:paraId="34EDFF09" w14:textId="77777777" w:rsidR="00542B84" w:rsidRDefault="004409A0">
      <w:r>
        <w:t>A</w:t>
      </w:r>
      <w:r>
        <w:rPr>
          <w:rFonts w:hint="eastAsia"/>
        </w:rPr>
        <w:t>）</w:t>
      </w:r>
      <w:r>
        <w:t>规范化</w:t>
      </w:r>
    </w:p>
    <w:p w14:paraId="0C669B48" w14:textId="77777777" w:rsidR="00542B84" w:rsidRDefault="004409A0">
      <w:r>
        <w:t>B</w:t>
      </w:r>
      <w:r>
        <w:rPr>
          <w:rFonts w:hint="eastAsia"/>
        </w:rPr>
        <w:t>）</w:t>
      </w:r>
      <w:r>
        <w:t>程序化</w:t>
      </w:r>
    </w:p>
    <w:p w14:paraId="120510D0" w14:textId="77777777" w:rsidR="00542B84" w:rsidRDefault="004409A0">
      <w:r>
        <w:t>C</w:t>
      </w:r>
      <w:r>
        <w:rPr>
          <w:rFonts w:hint="eastAsia"/>
        </w:rPr>
        <w:t>）</w:t>
      </w:r>
      <w:r>
        <w:t>动态化</w:t>
      </w:r>
    </w:p>
    <w:p w14:paraId="59390FD7" w14:textId="77777777" w:rsidR="00542B84" w:rsidRDefault="004409A0">
      <w:r>
        <w:t>D</w:t>
      </w:r>
      <w:r>
        <w:rPr>
          <w:rFonts w:hint="eastAsia"/>
        </w:rPr>
        <w:t>）</w:t>
      </w:r>
      <w:r>
        <w:t>法制化</w:t>
      </w:r>
    </w:p>
    <w:p w14:paraId="16CD57C4" w14:textId="77777777" w:rsidR="00542B84" w:rsidRDefault="00542B84"/>
    <w:p w14:paraId="28BBC993" w14:textId="77777777" w:rsidR="00542B84" w:rsidRDefault="004409A0">
      <w:r>
        <w:t xml:space="preserve">13. </w:t>
      </w:r>
      <w:r>
        <w:t>在职业守则的实施与监督过程中，其有效执行的关键因素是（）。</w:t>
      </w:r>
    </w:p>
    <w:p w14:paraId="0CEA4C8D" w14:textId="77777777" w:rsidR="00542B84" w:rsidRDefault="004409A0">
      <w:r>
        <w:t>A</w:t>
      </w:r>
      <w:r>
        <w:rPr>
          <w:rFonts w:hint="eastAsia"/>
        </w:rPr>
        <w:t>）</w:t>
      </w:r>
      <w:r>
        <w:t>员工自觉遵守</w:t>
      </w:r>
    </w:p>
    <w:p w14:paraId="5634F2A3" w14:textId="77777777" w:rsidR="00542B84" w:rsidRDefault="004409A0">
      <w:r>
        <w:t>B</w:t>
      </w:r>
      <w:r>
        <w:rPr>
          <w:rFonts w:hint="eastAsia"/>
        </w:rPr>
        <w:t>）</w:t>
      </w:r>
      <w:r>
        <w:t>管理层严格监督</w:t>
      </w:r>
    </w:p>
    <w:p w14:paraId="694E2194" w14:textId="77777777" w:rsidR="00542B84" w:rsidRDefault="004409A0">
      <w:r>
        <w:t>C</w:t>
      </w:r>
      <w:r>
        <w:rPr>
          <w:rFonts w:hint="eastAsia"/>
        </w:rPr>
        <w:t>）</w:t>
      </w:r>
      <w:r>
        <w:t>定期培训与考核</w:t>
      </w:r>
    </w:p>
    <w:p w14:paraId="69C5B4D5" w14:textId="77777777" w:rsidR="00542B84" w:rsidRDefault="004409A0">
      <w:r>
        <w:t>D</w:t>
      </w:r>
      <w:r>
        <w:rPr>
          <w:rFonts w:hint="eastAsia"/>
        </w:rPr>
        <w:t>）</w:t>
      </w:r>
      <w:r>
        <w:t>奖惩机制的建立</w:t>
      </w:r>
    </w:p>
    <w:p w14:paraId="103B3F25" w14:textId="77777777" w:rsidR="00542B84" w:rsidRDefault="00542B84"/>
    <w:p w14:paraId="03DB6921" w14:textId="77777777" w:rsidR="00542B84" w:rsidRDefault="004409A0">
      <w:r>
        <w:t xml:space="preserve">14. </w:t>
      </w:r>
      <w:r>
        <w:t>随着社会的发展，职业技能的内涵也在不断（），以适应新的职业需求。</w:t>
      </w:r>
    </w:p>
    <w:p w14:paraId="18A6B521" w14:textId="77777777" w:rsidR="00542B84" w:rsidRDefault="004409A0">
      <w:r>
        <w:t>A</w:t>
      </w:r>
      <w:r>
        <w:rPr>
          <w:rFonts w:hint="eastAsia"/>
        </w:rPr>
        <w:t>）</w:t>
      </w:r>
      <w:r>
        <w:t>演变</w:t>
      </w:r>
    </w:p>
    <w:p w14:paraId="2DC9F850" w14:textId="77777777" w:rsidR="00542B84" w:rsidRDefault="004409A0">
      <w:r>
        <w:t>B</w:t>
      </w:r>
      <w:r>
        <w:rPr>
          <w:rFonts w:hint="eastAsia"/>
        </w:rPr>
        <w:t>）</w:t>
      </w:r>
      <w:r>
        <w:t>重复</w:t>
      </w:r>
    </w:p>
    <w:p w14:paraId="125BF069" w14:textId="77777777" w:rsidR="00542B84" w:rsidRDefault="004409A0">
      <w:r>
        <w:t>C</w:t>
      </w:r>
      <w:r>
        <w:rPr>
          <w:rFonts w:hint="eastAsia"/>
        </w:rPr>
        <w:t>）</w:t>
      </w:r>
      <w:r>
        <w:t>扩大</w:t>
      </w:r>
    </w:p>
    <w:p w14:paraId="6A600184" w14:textId="77777777" w:rsidR="00542B84" w:rsidRDefault="004409A0">
      <w:r>
        <w:t>D</w:t>
      </w:r>
      <w:r>
        <w:rPr>
          <w:rFonts w:hint="eastAsia"/>
        </w:rPr>
        <w:t>）</w:t>
      </w:r>
      <w:r>
        <w:t>缩小</w:t>
      </w:r>
    </w:p>
    <w:p w14:paraId="65F4D8BB" w14:textId="77777777" w:rsidR="00542B84" w:rsidRDefault="00542B84"/>
    <w:p w14:paraId="67831B99" w14:textId="77777777" w:rsidR="00542B84" w:rsidRDefault="004409A0">
      <w:r>
        <w:t xml:space="preserve">15. </w:t>
      </w:r>
      <w:r>
        <w:t>在职业守则的相关要求中，（）最强调员工对职业责任的履行和职业道德的遵守。</w:t>
      </w:r>
    </w:p>
    <w:p w14:paraId="525F3404" w14:textId="77777777" w:rsidR="00542B84" w:rsidRDefault="004409A0">
      <w:r>
        <w:t>A</w:t>
      </w:r>
      <w:r>
        <w:rPr>
          <w:rFonts w:hint="eastAsia"/>
        </w:rPr>
        <w:t>）</w:t>
      </w:r>
      <w:r>
        <w:t>专业技能提升</w:t>
      </w:r>
    </w:p>
    <w:p w14:paraId="59D346D4" w14:textId="77777777" w:rsidR="00542B84" w:rsidRDefault="004409A0">
      <w:r>
        <w:t>B</w:t>
      </w:r>
      <w:r>
        <w:rPr>
          <w:rFonts w:hint="eastAsia"/>
        </w:rPr>
        <w:t>）</w:t>
      </w:r>
      <w:r>
        <w:t>工作效率优化</w:t>
      </w:r>
    </w:p>
    <w:p w14:paraId="6E4DD73E" w14:textId="77777777" w:rsidR="00542B84" w:rsidRDefault="004409A0">
      <w:r>
        <w:t>C</w:t>
      </w:r>
      <w:r>
        <w:rPr>
          <w:rFonts w:hint="eastAsia"/>
        </w:rPr>
        <w:t>）</w:t>
      </w:r>
      <w:r>
        <w:t>职业行为规范</w:t>
      </w:r>
    </w:p>
    <w:p w14:paraId="052DB694" w14:textId="77777777" w:rsidR="00542B84" w:rsidRDefault="004409A0">
      <w:r>
        <w:t>D</w:t>
      </w:r>
      <w:r>
        <w:rPr>
          <w:rFonts w:hint="eastAsia"/>
        </w:rPr>
        <w:t>）</w:t>
      </w:r>
      <w:r>
        <w:t>个人品质塑造</w:t>
      </w:r>
    </w:p>
    <w:p w14:paraId="17A54281" w14:textId="77777777" w:rsidR="00542B84" w:rsidRDefault="00542B84"/>
    <w:p w14:paraId="59B6A5D1" w14:textId="77777777" w:rsidR="00542B84" w:rsidRDefault="004409A0">
      <w:r>
        <w:t xml:space="preserve">16. </w:t>
      </w:r>
      <w:r>
        <w:t>在计算机的基本组成中，负责存储数据和程序，并且在断电后数据不会丢失的是（）。</w:t>
      </w:r>
    </w:p>
    <w:p w14:paraId="1D93AEA8" w14:textId="77777777" w:rsidR="00542B84" w:rsidRDefault="004409A0">
      <w:r>
        <w:t>A</w:t>
      </w:r>
      <w:r>
        <w:rPr>
          <w:rFonts w:hint="eastAsia"/>
        </w:rPr>
        <w:t>）</w:t>
      </w:r>
      <w:r>
        <w:t>内存</w:t>
      </w:r>
    </w:p>
    <w:p w14:paraId="275922CF" w14:textId="77777777" w:rsidR="00542B84" w:rsidRDefault="004409A0">
      <w:r>
        <w:t>B</w:t>
      </w:r>
      <w:r>
        <w:rPr>
          <w:rFonts w:hint="eastAsia"/>
        </w:rPr>
        <w:t>）</w:t>
      </w:r>
      <w:r>
        <w:t>缓存</w:t>
      </w:r>
    </w:p>
    <w:p w14:paraId="6AF7D567" w14:textId="77777777" w:rsidR="00542B84" w:rsidRDefault="004409A0">
      <w:r>
        <w:t>C</w:t>
      </w:r>
      <w:r>
        <w:rPr>
          <w:rFonts w:hint="eastAsia"/>
        </w:rPr>
        <w:t>）</w:t>
      </w:r>
      <w:r>
        <w:t>硬盘</w:t>
      </w:r>
    </w:p>
    <w:p w14:paraId="24980C2D" w14:textId="77777777" w:rsidR="00542B84" w:rsidRDefault="004409A0">
      <w:r>
        <w:t>D</w:t>
      </w:r>
      <w:r>
        <w:rPr>
          <w:rFonts w:hint="eastAsia"/>
        </w:rPr>
        <w:t>）</w:t>
      </w:r>
      <w:r>
        <w:t>中央处理器</w:t>
      </w:r>
    </w:p>
    <w:p w14:paraId="6DEEDDA7" w14:textId="77777777" w:rsidR="00542B84" w:rsidRDefault="00542B84"/>
    <w:p w14:paraId="284F8E51" w14:textId="77777777" w:rsidR="00542B84" w:rsidRDefault="004409A0">
      <w:r>
        <w:t xml:space="preserve">17. </w:t>
      </w:r>
      <w:r>
        <w:t>计算机系统中，负责存储和管理操作系统、应用程序以及用户数据的核心部件是（）。</w:t>
      </w:r>
    </w:p>
    <w:p w14:paraId="44F8DC13" w14:textId="77777777" w:rsidR="00542B84" w:rsidRDefault="004409A0">
      <w:r>
        <w:t>A</w:t>
      </w:r>
      <w:r>
        <w:rPr>
          <w:rFonts w:hint="eastAsia"/>
        </w:rPr>
        <w:t>）</w:t>
      </w:r>
      <w:r>
        <w:t>运算器</w:t>
      </w:r>
    </w:p>
    <w:p w14:paraId="1E26DC67" w14:textId="77777777" w:rsidR="00542B84" w:rsidRDefault="004409A0">
      <w:r>
        <w:t>B</w:t>
      </w:r>
      <w:r>
        <w:rPr>
          <w:rFonts w:hint="eastAsia"/>
        </w:rPr>
        <w:t>）</w:t>
      </w:r>
      <w:r>
        <w:t>控制器</w:t>
      </w:r>
    </w:p>
    <w:p w14:paraId="56214014" w14:textId="77777777" w:rsidR="00542B84" w:rsidRDefault="004409A0">
      <w:r>
        <w:t>C</w:t>
      </w:r>
      <w:r>
        <w:rPr>
          <w:rFonts w:hint="eastAsia"/>
        </w:rPr>
        <w:t>）</w:t>
      </w:r>
      <w:r>
        <w:t>存储器</w:t>
      </w:r>
    </w:p>
    <w:p w14:paraId="6951B973" w14:textId="77777777" w:rsidR="00542B84" w:rsidRDefault="004409A0">
      <w:r>
        <w:t>D</w:t>
      </w:r>
      <w:r>
        <w:rPr>
          <w:rFonts w:hint="eastAsia"/>
        </w:rPr>
        <w:t>）</w:t>
      </w:r>
      <w:r>
        <w:t>输入</w:t>
      </w:r>
      <w:r>
        <w:t>/</w:t>
      </w:r>
      <w:r>
        <w:t>输出设备</w:t>
      </w:r>
    </w:p>
    <w:p w14:paraId="461884C6" w14:textId="77777777" w:rsidR="00542B84" w:rsidRDefault="00542B84"/>
    <w:p w14:paraId="626EC574" w14:textId="77777777" w:rsidR="00542B84" w:rsidRDefault="004409A0">
      <w:r>
        <w:t xml:space="preserve">18. </w:t>
      </w:r>
      <w:r>
        <w:t>计算机软件的开发过程一般包括需求分析、（）、编码、测试和维护五个阶段。</w:t>
      </w:r>
    </w:p>
    <w:p w14:paraId="605B6C48" w14:textId="77777777" w:rsidR="00542B84" w:rsidRDefault="004409A0">
      <w:r>
        <w:t>A</w:t>
      </w:r>
      <w:r>
        <w:rPr>
          <w:rFonts w:hint="eastAsia"/>
        </w:rPr>
        <w:t>）</w:t>
      </w:r>
      <w:r>
        <w:t>设计</w:t>
      </w:r>
    </w:p>
    <w:p w14:paraId="0EF59C8B" w14:textId="77777777" w:rsidR="00542B84" w:rsidRDefault="004409A0">
      <w:r>
        <w:lastRenderedPageBreak/>
        <w:t>B</w:t>
      </w:r>
      <w:r>
        <w:rPr>
          <w:rFonts w:hint="eastAsia"/>
        </w:rPr>
        <w:t>）</w:t>
      </w:r>
      <w:r>
        <w:t>规划</w:t>
      </w:r>
    </w:p>
    <w:p w14:paraId="5935AE42" w14:textId="77777777" w:rsidR="00542B84" w:rsidRDefault="004409A0">
      <w:r>
        <w:t>C</w:t>
      </w:r>
      <w:r>
        <w:rPr>
          <w:rFonts w:hint="eastAsia"/>
        </w:rPr>
        <w:t>）</w:t>
      </w:r>
      <w:r>
        <w:t>实施</w:t>
      </w:r>
    </w:p>
    <w:p w14:paraId="11E79434" w14:textId="77777777" w:rsidR="00542B84" w:rsidRDefault="004409A0">
      <w:r>
        <w:t>D</w:t>
      </w:r>
      <w:r>
        <w:rPr>
          <w:rFonts w:hint="eastAsia"/>
        </w:rPr>
        <w:t>）</w:t>
      </w:r>
      <w:r>
        <w:t>调试</w:t>
      </w:r>
    </w:p>
    <w:p w14:paraId="60B41B21" w14:textId="77777777" w:rsidR="00542B84" w:rsidRDefault="00542B84"/>
    <w:p w14:paraId="030255F7" w14:textId="77777777" w:rsidR="00542B84" w:rsidRDefault="004409A0">
      <w:r>
        <w:t xml:space="preserve">19. </w:t>
      </w:r>
      <w:r>
        <w:t>按照软件的功能和用途，计算机软件主要可以分为（）两大类。</w:t>
      </w:r>
    </w:p>
    <w:p w14:paraId="709AA323" w14:textId="77777777" w:rsidR="00542B84" w:rsidRDefault="004409A0">
      <w:r>
        <w:t>A</w:t>
      </w:r>
      <w:r>
        <w:rPr>
          <w:rFonts w:hint="eastAsia"/>
        </w:rPr>
        <w:t>）</w:t>
      </w:r>
      <w:r>
        <w:t>系统软件和应用软件</w:t>
      </w:r>
    </w:p>
    <w:p w14:paraId="6C47ADD4" w14:textId="77777777" w:rsidR="00542B84" w:rsidRDefault="004409A0">
      <w:r>
        <w:t>B</w:t>
      </w:r>
      <w:r>
        <w:rPr>
          <w:rFonts w:hint="eastAsia"/>
        </w:rPr>
        <w:t>）</w:t>
      </w:r>
      <w:r>
        <w:t>编程软件和数据库软件</w:t>
      </w:r>
    </w:p>
    <w:p w14:paraId="360BDB26" w14:textId="77777777" w:rsidR="00542B84" w:rsidRDefault="004409A0">
      <w:r>
        <w:t>C</w:t>
      </w:r>
      <w:r>
        <w:rPr>
          <w:rFonts w:hint="eastAsia"/>
        </w:rPr>
        <w:t>）</w:t>
      </w:r>
      <w:r>
        <w:t>网络软件和安全软件</w:t>
      </w:r>
    </w:p>
    <w:p w14:paraId="37DB999F" w14:textId="77777777" w:rsidR="00542B84" w:rsidRDefault="004409A0">
      <w:r>
        <w:t>D</w:t>
      </w:r>
      <w:r>
        <w:rPr>
          <w:rFonts w:hint="eastAsia"/>
        </w:rPr>
        <w:t>）</w:t>
      </w:r>
      <w:r>
        <w:t>桌面软件和服务器软件</w:t>
      </w:r>
    </w:p>
    <w:p w14:paraId="0E47D4A3" w14:textId="77777777" w:rsidR="00542B84" w:rsidRDefault="00542B84"/>
    <w:p w14:paraId="52AD22B2" w14:textId="77777777" w:rsidR="00542B84" w:rsidRDefault="004409A0">
      <w:r>
        <w:t xml:space="preserve">20. </w:t>
      </w:r>
      <w:r>
        <w:t>按照操作系统的设计和使用方式，（）主要用于服务器环境，提供稳定可靠的服务。</w:t>
      </w:r>
    </w:p>
    <w:p w14:paraId="04DF5543" w14:textId="77777777" w:rsidR="00542B84" w:rsidRDefault="004409A0">
      <w:r>
        <w:t>A</w:t>
      </w:r>
      <w:r>
        <w:rPr>
          <w:rFonts w:hint="eastAsia"/>
        </w:rPr>
        <w:t>）</w:t>
      </w:r>
      <w:r>
        <w:t>实时操作系统</w:t>
      </w:r>
      <w:r>
        <w:t>(RTOS)</w:t>
      </w:r>
    </w:p>
    <w:p w14:paraId="4172468E" w14:textId="77777777" w:rsidR="00542B84" w:rsidRDefault="004409A0">
      <w:r>
        <w:t>B</w:t>
      </w:r>
      <w:r>
        <w:rPr>
          <w:rFonts w:hint="eastAsia"/>
        </w:rPr>
        <w:t>）</w:t>
      </w:r>
      <w:r>
        <w:t>嵌入式操作系统</w:t>
      </w:r>
    </w:p>
    <w:p w14:paraId="182F1675" w14:textId="77777777" w:rsidR="00542B84" w:rsidRDefault="004409A0">
      <w:r>
        <w:t>C</w:t>
      </w:r>
      <w:r>
        <w:rPr>
          <w:rFonts w:hint="eastAsia"/>
        </w:rPr>
        <w:t>）</w:t>
      </w:r>
      <w:r>
        <w:t>分布式操作系统</w:t>
      </w:r>
    </w:p>
    <w:p w14:paraId="21CAE732" w14:textId="77777777" w:rsidR="00542B84" w:rsidRDefault="004409A0">
      <w:r>
        <w:t>D</w:t>
      </w:r>
      <w:r>
        <w:rPr>
          <w:rFonts w:hint="eastAsia"/>
        </w:rPr>
        <w:t>）</w:t>
      </w:r>
      <w:r>
        <w:t>网络操作系统</w:t>
      </w:r>
    </w:p>
    <w:p w14:paraId="34E41DA2" w14:textId="77777777" w:rsidR="00542B84" w:rsidRDefault="00542B84"/>
    <w:p w14:paraId="4F35D9E9" w14:textId="77777777" w:rsidR="00542B84" w:rsidRDefault="004409A0">
      <w:r>
        <w:t xml:space="preserve">21. </w:t>
      </w:r>
      <w:r>
        <w:t>权限分配在信息安全领域的主要目的是（）。</w:t>
      </w:r>
    </w:p>
    <w:p w14:paraId="11CD9B81" w14:textId="77777777" w:rsidR="00542B84" w:rsidRDefault="004409A0">
      <w:r>
        <w:t>A</w:t>
      </w:r>
      <w:r>
        <w:rPr>
          <w:rFonts w:hint="eastAsia"/>
        </w:rPr>
        <w:t>）</w:t>
      </w:r>
      <w:r>
        <w:t>提高系统性能</w:t>
      </w:r>
    </w:p>
    <w:p w14:paraId="15384A91" w14:textId="77777777" w:rsidR="00542B84" w:rsidRDefault="004409A0">
      <w:r>
        <w:t>B</w:t>
      </w:r>
      <w:r>
        <w:rPr>
          <w:rFonts w:hint="eastAsia"/>
        </w:rPr>
        <w:t>）</w:t>
      </w:r>
      <w:r>
        <w:t>确保数据安全和限制用户访问范围</w:t>
      </w:r>
    </w:p>
    <w:p w14:paraId="2126F60D" w14:textId="77777777" w:rsidR="00542B84" w:rsidRDefault="004409A0">
      <w:r>
        <w:t>C</w:t>
      </w:r>
      <w:r>
        <w:rPr>
          <w:rFonts w:hint="eastAsia"/>
        </w:rPr>
        <w:t>）</w:t>
      </w:r>
      <w:r>
        <w:t>增加用户使用便利性</w:t>
      </w:r>
    </w:p>
    <w:p w14:paraId="3AEF01D8" w14:textId="77777777" w:rsidR="00542B84" w:rsidRDefault="004409A0">
      <w:r>
        <w:t>D</w:t>
      </w:r>
      <w:r>
        <w:rPr>
          <w:rFonts w:hint="eastAsia"/>
        </w:rPr>
        <w:t>）</w:t>
      </w:r>
      <w:r>
        <w:t>减少系统维护成本</w:t>
      </w:r>
    </w:p>
    <w:p w14:paraId="4D9BED67" w14:textId="77777777" w:rsidR="00542B84" w:rsidRDefault="00542B84"/>
    <w:p w14:paraId="5242D160" w14:textId="77777777" w:rsidR="00542B84" w:rsidRDefault="004409A0">
      <w:r>
        <w:t xml:space="preserve">22. </w:t>
      </w:r>
      <w:r>
        <w:t>数据库是存储、管理和处理数据的系统，数据的逻辑结构依赖于（）</w:t>
      </w:r>
    </w:p>
    <w:p w14:paraId="128B67AA" w14:textId="77777777" w:rsidR="00542B84" w:rsidRDefault="004409A0">
      <w:r>
        <w:t>A</w:t>
      </w:r>
      <w:r>
        <w:rPr>
          <w:rFonts w:hint="eastAsia"/>
        </w:rPr>
        <w:t>）</w:t>
      </w:r>
      <w:r>
        <w:t>数据类型</w:t>
      </w:r>
    </w:p>
    <w:p w14:paraId="1A412809" w14:textId="77777777" w:rsidR="00542B84" w:rsidRDefault="004409A0">
      <w:r>
        <w:t>B</w:t>
      </w:r>
      <w:r>
        <w:rPr>
          <w:rFonts w:hint="eastAsia"/>
        </w:rPr>
        <w:t>）</w:t>
      </w:r>
      <w:r>
        <w:t>数据模型</w:t>
      </w:r>
    </w:p>
    <w:p w14:paraId="0A040E0E" w14:textId="77777777" w:rsidR="00542B84" w:rsidRDefault="004409A0">
      <w:r>
        <w:t>C</w:t>
      </w:r>
      <w:r>
        <w:rPr>
          <w:rFonts w:hint="eastAsia"/>
        </w:rPr>
        <w:t>）</w:t>
      </w:r>
      <w:r>
        <w:t>数据存储介质</w:t>
      </w:r>
    </w:p>
    <w:p w14:paraId="731B6EBE" w14:textId="77777777" w:rsidR="00542B84" w:rsidRDefault="004409A0">
      <w:r>
        <w:t>D</w:t>
      </w:r>
      <w:r>
        <w:rPr>
          <w:rFonts w:hint="eastAsia"/>
        </w:rPr>
        <w:t>）</w:t>
      </w:r>
      <w:r>
        <w:t>数据传输速度</w:t>
      </w:r>
    </w:p>
    <w:p w14:paraId="3B897FC3" w14:textId="77777777" w:rsidR="00542B84" w:rsidRDefault="00542B84"/>
    <w:p w14:paraId="57F6F3CA" w14:textId="77777777" w:rsidR="00542B84" w:rsidRDefault="004409A0">
      <w:r>
        <w:t xml:space="preserve">23. </w:t>
      </w:r>
      <w:r>
        <w:t>在数据库技术中，（）以其灵活的数据模型和高扩展性而著称，特别适用于处理非结构化数据。</w:t>
      </w:r>
    </w:p>
    <w:p w14:paraId="048B8DDA" w14:textId="77777777" w:rsidR="00542B84" w:rsidRDefault="004409A0">
      <w:r>
        <w:t>A</w:t>
      </w:r>
      <w:r>
        <w:rPr>
          <w:rFonts w:hint="eastAsia"/>
        </w:rPr>
        <w:t>）</w:t>
      </w:r>
      <w:r>
        <w:t>关系型数据库</w:t>
      </w:r>
    </w:p>
    <w:p w14:paraId="5F33FF0D" w14:textId="77777777" w:rsidR="00542B84" w:rsidRDefault="004409A0">
      <w:r>
        <w:t>B</w:t>
      </w:r>
      <w:r>
        <w:rPr>
          <w:rFonts w:hint="eastAsia"/>
        </w:rPr>
        <w:t>）</w:t>
      </w:r>
      <w:r>
        <w:t>非关系型数据库</w:t>
      </w:r>
    </w:p>
    <w:p w14:paraId="56E6354B" w14:textId="77777777" w:rsidR="00542B84" w:rsidRDefault="004409A0">
      <w:r>
        <w:t>C</w:t>
      </w:r>
      <w:r>
        <w:rPr>
          <w:rFonts w:hint="eastAsia"/>
        </w:rPr>
        <w:t>）</w:t>
      </w:r>
      <w:r>
        <w:t>层次型数据库</w:t>
      </w:r>
    </w:p>
    <w:p w14:paraId="68B9B3A7" w14:textId="77777777" w:rsidR="00542B84" w:rsidRDefault="004409A0">
      <w:r>
        <w:t>D</w:t>
      </w:r>
      <w:r>
        <w:rPr>
          <w:rFonts w:hint="eastAsia"/>
        </w:rPr>
        <w:t>）</w:t>
      </w:r>
      <w:r>
        <w:t>网状型数据库</w:t>
      </w:r>
    </w:p>
    <w:p w14:paraId="2993EA68" w14:textId="77777777" w:rsidR="00542B84" w:rsidRDefault="00542B84"/>
    <w:p w14:paraId="6A782716" w14:textId="77777777" w:rsidR="00542B84" w:rsidRDefault="004409A0">
      <w:r>
        <w:t xml:space="preserve">24. </w:t>
      </w:r>
      <w:r>
        <w:t>在结构化查询语言</w:t>
      </w:r>
      <w:r>
        <w:t>SQL</w:t>
      </w:r>
      <w:r>
        <w:t>中，用于从数据库表中检索特定列数据的基本命令是（）。</w:t>
      </w:r>
    </w:p>
    <w:p w14:paraId="62653F49" w14:textId="77777777" w:rsidR="00542B84" w:rsidRDefault="004409A0">
      <w:r>
        <w:t>A</w:t>
      </w:r>
      <w:r>
        <w:rPr>
          <w:rFonts w:hint="eastAsia"/>
        </w:rPr>
        <w:t>）</w:t>
      </w:r>
      <w:r>
        <w:t>CREATE</w:t>
      </w:r>
    </w:p>
    <w:p w14:paraId="10FF0FF8" w14:textId="77777777" w:rsidR="00542B84" w:rsidRDefault="004409A0">
      <w:r>
        <w:t>B</w:t>
      </w:r>
      <w:r>
        <w:rPr>
          <w:rFonts w:hint="eastAsia"/>
        </w:rPr>
        <w:t>）</w:t>
      </w:r>
      <w:r>
        <w:t>UPDATE</w:t>
      </w:r>
    </w:p>
    <w:p w14:paraId="09D4344A" w14:textId="77777777" w:rsidR="00542B84" w:rsidRDefault="004409A0">
      <w:r>
        <w:t>C</w:t>
      </w:r>
      <w:r>
        <w:rPr>
          <w:rFonts w:hint="eastAsia"/>
        </w:rPr>
        <w:t>）</w:t>
      </w:r>
      <w:r>
        <w:t>SELECT</w:t>
      </w:r>
    </w:p>
    <w:p w14:paraId="62EB5DE4" w14:textId="77777777" w:rsidR="00542B84" w:rsidRDefault="004409A0">
      <w:r>
        <w:t>D</w:t>
      </w:r>
      <w:r>
        <w:rPr>
          <w:rFonts w:hint="eastAsia"/>
        </w:rPr>
        <w:t>）</w:t>
      </w:r>
      <w:r>
        <w:t>DELETE</w:t>
      </w:r>
    </w:p>
    <w:p w14:paraId="28D26F05" w14:textId="77777777" w:rsidR="00542B84" w:rsidRDefault="00542B84"/>
    <w:p w14:paraId="63D67B14" w14:textId="77777777" w:rsidR="00542B84" w:rsidRDefault="004409A0">
      <w:r>
        <w:t xml:space="preserve">25. </w:t>
      </w:r>
      <w:r>
        <w:t>计算机网络是按照网络协议相互通信的计算机集合，它可以实现（）。</w:t>
      </w:r>
    </w:p>
    <w:p w14:paraId="184DE74B" w14:textId="77777777" w:rsidR="00542B84" w:rsidRDefault="004409A0">
      <w:r>
        <w:t>A</w:t>
      </w:r>
      <w:r>
        <w:rPr>
          <w:rFonts w:hint="eastAsia"/>
        </w:rPr>
        <w:t>）</w:t>
      </w:r>
      <w:r>
        <w:t>数据共享</w:t>
      </w:r>
    </w:p>
    <w:p w14:paraId="4ADA13A9" w14:textId="77777777" w:rsidR="00542B84" w:rsidRDefault="004409A0">
      <w:r>
        <w:t>B</w:t>
      </w:r>
      <w:r>
        <w:rPr>
          <w:rFonts w:hint="eastAsia"/>
        </w:rPr>
        <w:t>）</w:t>
      </w:r>
      <w:r>
        <w:t>用户管理</w:t>
      </w:r>
    </w:p>
    <w:p w14:paraId="0D810976" w14:textId="77777777" w:rsidR="00542B84" w:rsidRDefault="004409A0">
      <w:r>
        <w:lastRenderedPageBreak/>
        <w:t>C</w:t>
      </w:r>
      <w:r>
        <w:rPr>
          <w:rFonts w:hint="eastAsia"/>
        </w:rPr>
        <w:t>）</w:t>
      </w:r>
      <w:r>
        <w:t>文本处理</w:t>
      </w:r>
    </w:p>
    <w:p w14:paraId="0CA00DE7" w14:textId="77777777" w:rsidR="00542B84" w:rsidRDefault="004409A0">
      <w:r>
        <w:t>D</w:t>
      </w:r>
      <w:r>
        <w:rPr>
          <w:rFonts w:hint="eastAsia"/>
        </w:rPr>
        <w:t>）</w:t>
      </w:r>
      <w:r>
        <w:t>图像处理</w:t>
      </w:r>
    </w:p>
    <w:p w14:paraId="61589E31" w14:textId="77777777" w:rsidR="00542B84" w:rsidRDefault="00542B84"/>
    <w:p w14:paraId="560DC5B5" w14:textId="77777777" w:rsidR="00542B84" w:rsidRDefault="004409A0">
      <w:r>
        <w:t>26. FTP</w:t>
      </w:r>
      <w:r>
        <w:t>协议使用（）端口进行控制连接和数据传输</w:t>
      </w:r>
    </w:p>
    <w:p w14:paraId="33CE7FF3" w14:textId="77777777" w:rsidR="00542B84" w:rsidRDefault="004409A0">
      <w:r>
        <w:t>A</w:t>
      </w:r>
      <w:r>
        <w:rPr>
          <w:rFonts w:hint="eastAsia"/>
        </w:rPr>
        <w:t>）</w:t>
      </w:r>
      <w:r>
        <w:t>20</w:t>
      </w:r>
      <w:r>
        <w:t>和</w:t>
      </w:r>
      <w:r>
        <w:t>21</w:t>
      </w:r>
    </w:p>
    <w:p w14:paraId="3CF865F7" w14:textId="77777777" w:rsidR="00542B84" w:rsidRDefault="004409A0">
      <w:r>
        <w:t>B</w:t>
      </w:r>
      <w:r>
        <w:rPr>
          <w:rFonts w:hint="eastAsia"/>
        </w:rPr>
        <w:t>）</w:t>
      </w:r>
      <w:r>
        <w:t>21</w:t>
      </w:r>
      <w:r>
        <w:t>和</w:t>
      </w:r>
      <w:r>
        <w:t>23</w:t>
      </w:r>
    </w:p>
    <w:p w14:paraId="5044E563" w14:textId="77777777" w:rsidR="00542B84" w:rsidRDefault="004409A0">
      <w:r>
        <w:t>C</w:t>
      </w:r>
      <w:r>
        <w:rPr>
          <w:rFonts w:hint="eastAsia"/>
        </w:rPr>
        <w:t>）</w:t>
      </w:r>
      <w:r>
        <w:t>23</w:t>
      </w:r>
      <w:r>
        <w:t>和</w:t>
      </w:r>
      <w:r>
        <w:t>25</w:t>
      </w:r>
    </w:p>
    <w:p w14:paraId="53E60950" w14:textId="77777777" w:rsidR="00542B84" w:rsidRDefault="004409A0">
      <w:r>
        <w:t>D</w:t>
      </w:r>
      <w:r>
        <w:rPr>
          <w:rFonts w:hint="eastAsia"/>
        </w:rPr>
        <w:t>）</w:t>
      </w:r>
      <w:r>
        <w:t>25</w:t>
      </w:r>
      <w:r>
        <w:t>和</w:t>
      </w:r>
      <w:r>
        <w:t>80</w:t>
      </w:r>
    </w:p>
    <w:p w14:paraId="0A01A63A" w14:textId="77777777" w:rsidR="00542B84" w:rsidRDefault="00542B84"/>
    <w:p w14:paraId="103F9DF9" w14:textId="77777777" w:rsidR="00542B84" w:rsidRDefault="004409A0">
      <w:r>
        <w:t xml:space="preserve">27. </w:t>
      </w:r>
      <w:r>
        <w:t>在组网设备中，用于连接多台计算机并提供网络交换功能的设备是（）。</w:t>
      </w:r>
    </w:p>
    <w:p w14:paraId="2A17EB90" w14:textId="77777777" w:rsidR="00542B84" w:rsidRDefault="004409A0">
      <w:r>
        <w:t>A</w:t>
      </w:r>
      <w:r>
        <w:rPr>
          <w:rFonts w:hint="eastAsia"/>
        </w:rPr>
        <w:t>）</w:t>
      </w:r>
      <w:r>
        <w:t>路由器</w:t>
      </w:r>
    </w:p>
    <w:p w14:paraId="0278CD29" w14:textId="77777777" w:rsidR="00542B84" w:rsidRDefault="004409A0">
      <w:r>
        <w:t>B</w:t>
      </w:r>
      <w:r>
        <w:rPr>
          <w:rFonts w:hint="eastAsia"/>
        </w:rPr>
        <w:t>）</w:t>
      </w:r>
      <w:r>
        <w:t>集线器</w:t>
      </w:r>
    </w:p>
    <w:p w14:paraId="4FBF3DAC" w14:textId="77777777" w:rsidR="00542B84" w:rsidRDefault="004409A0">
      <w:r>
        <w:t>C</w:t>
      </w:r>
      <w:r>
        <w:rPr>
          <w:rFonts w:hint="eastAsia"/>
        </w:rPr>
        <w:t>）</w:t>
      </w:r>
      <w:r>
        <w:t>交换机</w:t>
      </w:r>
    </w:p>
    <w:p w14:paraId="0E6ED5BF" w14:textId="77777777" w:rsidR="00542B84" w:rsidRDefault="004409A0">
      <w:r>
        <w:t>D</w:t>
      </w:r>
      <w:r>
        <w:rPr>
          <w:rFonts w:hint="eastAsia"/>
        </w:rPr>
        <w:t>）</w:t>
      </w:r>
      <w:r>
        <w:t>调制解调器</w:t>
      </w:r>
    </w:p>
    <w:p w14:paraId="6CC74D94" w14:textId="77777777" w:rsidR="00542B84" w:rsidRDefault="00542B84"/>
    <w:p w14:paraId="27DBFDA2" w14:textId="77777777" w:rsidR="00542B84" w:rsidRDefault="004409A0">
      <w:r>
        <w:t xml:space="preserve">28. </w:t>
      </w:r>
      <w:r>
        <w:t>局域网的英文缩写是（）。</w:t>
      </w:r>
    </w:p>
    <w:p w14:paraId="12A25371" w14:textId="77777777" w:rsidR="00542B84" w:rsidRDefault="004409A0">
      <w:r>
        <w:t>A</w:t>
      </w:r>
      <w:r>
        <w:rPr>
          <w:rFonts w:hint="eastAsia"/>
        </w:rPr>
        <w:t>）</w:t>
      </w:r>
      <w:r>
        <w:t>LAN</w:t>
      </w:r>
    </w:p>
    <w:p w14:paraId="2CF97B40" w14:textId="77777777" w:rsidR="00542B84" w:rsidRDefault="004409A0">
      <w:r>
        <w:t>B</w:t>
      </w:r>
      <w:r>
        <w:rPr>
          <w:rFonts w:hint="eastAsia"/>
        </w:rPr>
        <w:t>）</w:t>
      </w:r>
      <w:r>
        <w:t>WAN</w:t>
      </w:r>
    </w:p>
    <w:p w14:paraId="31FD0F75" w14:textId="77777777" w:rsidR="00542B84" w:rsidRDefault="004409A0">
      <w:r>
        <w:t>C</w:t>
      </w:r>
      <w:r>
        <w:rPr>
          <w:rFonts w:hint="eastAsia"/>
        </w:rPr>
        <w:t>）</w:t>
      </w:r>
      <w:r>
        <w:t>VPN</w:t>
      </w:r>
    </w:p>
    <w:p w14:paraId="27962698" w14:textId="77777777" w:rsidR="00542B84" w:rsidRDefault="004409A0">
      <w:r>
        <w:t>D</w:t>
      </w:r>
      <w:r>
        <w:rPr>
          <w:rFonts w:hint="eastAsia"/>
        </w:rPr>
        <w:t>）</w:t>
      </w:r>
      <w:r>
        <w:t>HTTP</w:t>
      </w:r>
    </w:p>
    <w:p w14:paraId="78E997AA" w14:textId="77777777" w:rsidR="00542B84" w:rsidRDefault="00542B84"/>
    <w:p w14:paraId="2E8D4DBA" w14:textId="77777777" w:rsidR="00542B84" w:rsidRDefault="004409A0">
      <w:r>
        <w:t xml:space="preserve">29. </w:t>
      </w:r>
      <w:r>
        <w:t>在</w:t>
      </w:r>
      <w:r>
        <w:t>windows</w:t>
      </w:r>
      <w:r>
        <w:t>中使用（）命令可以查看本地计算机的</w:t>
      </w:r>
      <w:r>
        <w:t>IP</w:t>
      </w:r>
      <w:r>
        <w:t>地址信息。</w:t>
      </w:r>
    </w:p>
    <w:p w14:paraId="2823704B" w14:textId="77777777" w:rsidR="00542B84" w:rsidRDefault="004409A0">
      <w:r>
        <w:t>A</w:t>
      </w:r>
      <w:r>
        <w:rPr>
          <w:rFonts w:hint="eastAsia"/>
        </w:rPr>
        <w:t>）</w:t>
      </w:r>
      <w:r>
        <w:t>ipconfig</w:t>
      </w:r>
    </w:p>
    <w:p w14:paraId="4659435B" w14:textId="77777777" w:rsidR="00542B84" w:rsidRDefault="004409A0">
      <w:r>
        <w:t>B</w:t>
      </w:r>
      <w:r>
        <w:rPr>
          <w:rFonts w:hint="eastAsia"/>
        </w:rPr>
        <w:t>）</w:t>
      </w:r>
      <w:r>
        <w:t>md</w:t>
      </w:r>
    </w:p>
    <w:p w14:paraId="0644F9FA" w14:textId="77777777" w:rsidR="00542B84" w:rsidRDefault="004409A0">
      <w:r>
        <w:t>C</w:t>
      </w:r>
      <w:r>
        <w:rPr>
          <w:rFonts w:hint="eastAsia"/>
        </w:rPr>
        <w:t>）</w:t>
      </w:r>
      <w:r>
        <w:t>dir</w:t>
      </w:r>
    </w:p>
    <w:p w14:paraId="432E1335" w14:textId="77777777" w:rsidR="00542B84" w:rsidRDefault="004409A0">
      <w:r>
        <w:t>D</w:t>
      </w:r>
      <w:r>
        <w:rPr>
          <w:rFonts w:hint="eastAsia"/>
        </w:rPr>
        <w:t>）</w:t>
      </w:r>
      <w:r>
        <w:t>ping</w:t>
      </w:r>
    </w:p>
    <w:p w14:paraId="3EB31610" w14:textId="77777777" w:rsidR="00542B84" w:rsidRDefault="00542B84"/>
    <w:p w14:paraId="6EF62319" w14:textId="77777777" w:rsidR="00542B84" w:rsidRDefault="004409A0">
      <w:r>
        <w:t xml:space="preserve">30. </w:t>
      </w:r>
      <w:r>
        <w:t>在网络故障排查过程中，（）命令可以显示数据包从源主机到目标主机经过的所有路由节点。</w:t>
      </w:r>
    </w:p>
    <w:p w14:paraId="376A6110" w14:textId="77777777" w:rsidR="00542B84" w:rsidRDefault="004409A0">
      <w:r>
        <w:t>A</w:t>
      </w:r>
      <w:r>
        <w:rPr>
          <w:rFonts w:hint="eastAsia"/>
        </w:rPr>
        <w:t>）</w:t>
      </w:r>
      <w:r>
        <w:t>netstat</w:t>
      </w:r>
    </w:p>
    <w:p w14:paraId="646396E0" w14:textId="77777777" w:rsidR="00542B84" w:rsidRDefault="004409A0">
      <w:r>
        <w:t>B</w:t>
      </w:r>
      <w:r>
        <w:rPr>
          <w:rFonts w:hint="eastAsia"/>
        </w:rPr>
        <w:t>）</w:t>
      </w:r>
      <w:r>
        <w:t>route</w:t>
      </w:r>
    </w:p>
    <w:p w14:paraId="55C12417" w14:textId="77777777" w:rsidR="00542B84" w:rsidRDefault="004409A0">
      <w:r>
        <w:t>C</w:t>
      </w:r>
      <w:r>
        <w:rPr>
          <w:rFonts w:hint="eastAsia"/>
        </w:rPr>
        <w:t>）</w:t>
      </w:r>
      <w:r>
        <w:t>traceroute</w:t>
      </w:r>
    </w:p>
    <w:p w14:paraId="4484F73E" w14:textId="77777777" w:rsidR="00542B84" w:rsidRDefault="004409A0">
      <w:r>
        <w:t>D</w:t>
      </w:r>
      <w:r>
        <w:rPr>
          <w:rFonts w:hint="eastAsia"/>
        </w:rPr>
        <w:t>）</w:t>
      </w:r>
      <w:r>
        <w:t>arp</w:t>
      </w:r>
    </w:p>
    <w:p w14:paraId="06CA5B82" w14:textId="77777777" w:rsidR="00542B84" w:rsidRDefault="00542B84"/>
    <w:p w14:paraId="5E3991B2" w14:textId="77777777" w:rsidR="00542B84" w:rsidRDefault="004409A0">
      <w:r>
        <w:t xml:space="preserve">31. </w:t>
      </w:r>
      <w:r>
        <w:t>在劳动合同订立过程中，不包过（）原则。</w:t>
      </w:r>
    </w:p>
    <w:p w14:paraId="34EC3F68" w14:textId="77777777" w:rsidR="00542B84" w:rsidRDefault="004409A0">
      <w:r>
        <w:t>A</w:t>
      </w:r>
      <w:r>
        <w:rPr>
          <w:rFonts w:hint="eastAsia"/>
        </w:rPr>
        <w:t>）</w:t>
      </w:r>
      <w:r>
        <w:t>公平</w:t>
      </w:r>
    </w:p>
    <w:p w14:paraId="53168B6D" w14:textId="77777777" w:rsidR="00542B84" w:rsidRDefault="004409A0">
      <w:r>
        <w:t>B</w:t>
      </w:r>
      <w:r>
        <w:rPr>
          <w:rFonts w:hint="eastAsia"/>
        </w:rPr>
        <w:t>）</w:t>
      </w:r>
      <w:r>
        <w:t>公正</w:t>
      </w:r>
    </w:p>
    <w:p w14:paraId="7A6A8202" w14:textId="77777777" w:rsidR="00542B84" w:rsidRDefault="004409A0">
      <w:r>
        <w:t>C</w:t>
      </w:r>
      <w:r>
        <w:rPr>
          <w:rFonts w:hint="eastAsia"/>
        </w:rPr>
        <w:t>）</w:t>
      </w:r>
      <w:r>
        <w:t>强制</w:t>
      </w:r>
    </w:p>
    <w:p w14:paraId="268BA0F9" w14:textId="77777777" w:rsidR="00542B84" w:rsidRDefault="004409A0">
      <w:r>
        <w:t>D</w:t>
      </w:r>
      <w:r>
        <w:rPr>
          <w:rFonts w:hint="eastAsia"/>
        </w:rPr>
        <w:t>）</w:t>
      </w:r>
      <w:r>
        <w:t>自愿</w:t>
      </w:r>
    </w:p>
    <w:p w14:paraId="0DD184D6" w14:textId="77777777" w:rsidR="00542B84" w:rsidRDefault="00542B84"/>
    <w:p w14:paraId="1955C4B9" w14:textId="77777777" w:rsidR="00542B84" w:rsidRDefault="004409A0">
      <w:r>
        <w:t xml:space="preserve">32. </w:t>
      </w:r>
      <w:r>
        <w:t>（）情形下，用人单位可以解除劳动合同，但需提前三十日以书面形式通知劳动者本人或者额外支付劳动者一个月工资。</w:t>
      </w:r>
    </w:p>
    <w:p w14:paraId="61F479CE" w14:textId="77777777" w:rsidR="00542B84" w:rsidRDefault="004409A0">
      <w:r>
        <w:t>A</w:t>
      </w:r>
      <w:r>
        <w:rPr>
          <w:rFonts w:hint="eastAsia"/>
        </w:rPr>
        <w:t>）</w:t>
      </w:r>
      <w:r>
        <w:t>劳动者患病或者非因工负伤，在规定的医疗期满后不能从事原工作，也不能从事由用人单位另行安排的工作的</w:t>
      </w:r>
    </w:p>
    <w:p w14:paraId="7465457B" w14:textId="77777777" w:rsidR="00542B84" w:rsidRDefault="004409A0">
      <w:r>
        <w:lastRenderedPageBreak/>
        <w:t>B</w:t>
      </w:r>
      <w:r>
        <w:rPr>
          <w:rFonts w:hint="eastAsia"/>
        </w:rPr>
        <w:t>）</w:t>
      </w:r>
      <w:r>
        <w:t>劳动者不能胜任工作，经过培训或者调整工作岗位，仍不能胜任工作的</w:t>
      </w:r>
    </w:p>
    <w:p w14:paraId="04FCEA75" w14:textId="77777777" w:rsidR="00542B84" w:rsidRDefault="004409A0">
      <w:r>
        <w:t>C</w:t>
      </w:r>
      <w:r>
        <w:rPr>
          <w:rFonts w:hint="eastAsia"/>
        </w:rPr>
        <w:t>）</w:t>
      </w:r>
      <w:r>
        <w:t>劳动者在试用期内被证明不符合录用条件的</w:t>
      </w:r>
    </w:p>
    <w:p w14:paraId="02E9292C" w14:textId="77777777" w:rsidR="00542B84" w:rsidRDefault="004409A0">
      <w:r>
        <w:t>D</w:t>
      </w:r>
      <w:r>
        <w:rPr>
          <w:rFonts w:hint="eastAsia"/>
        </w:rPr>
        <w:t>）</w:t>
      </w:r>
      <w:r>
        <w:t>劳动者严重违反用人单位的规章制度的</w:t>
      </w:r>
    </w:p>
    <w:p w14:paraId="4287DA8B" w14:textId="77777777" w:rsidR="00542B84" w:rsidRDefault="00542B84"/>
    <w:p w14:paraId="0BAEDA40" w14:textId="77777777" w:rsidR="00542B84" w:rsidRDefault="004409A0">
      <w:r>
        <w:t xml:space="preserve">33. </w:t>
      </w:r>
      <w:r>
        <w:t>劳动关系是指用人单位与劳动者之间基于（）形成的权利义务关系。</w:t>
      </w:r>
    </w:p>
    <w:p w14:paraId="74B2A50D" w14:textId="77777777" w:rsidR="00542B84" w:rsidRDefault="004409A0">
      <w:r>
        <w:t>A</w:t>
      </w:r>
      <w:r>
        <w:rPr>
          <w:rFonts w:hint="eastAsia"/>
        </w:rPr>
        <w:t>）</w:t>
      </w:r>
      <w:r>
        <w:t>劳动合同</w:t>
      </w:r>
    </w:p>
    <w:p w14:paraId="0C513B46" w14:textId="77777777" w:rsidR="00542B84" w:rsidRDefault="004409A0">
      <w:r>
        <w:t>B</w:t>
      </w:r>
      <w:r>
        <w:rPr>
          <w:rFonts w:hint="eastAsia"/>
        </w:rPr>
        <w:t>）</w:t>
      </w:r>
      <w:r>
        <w:t>劳动报酬</w:t>
      </w:r>
    </w:p>
    <w:p w14:paraId="632DB95C" w14:textId="77777777" w:rsidR="00542B84" w:rsidRDefault="004409A0">
      <w:r>
        <w:t>C</w:t>
      </w:r>
      <w:r>
        <w:rPr>
          <w:rFonts w:hint="eastAsia"/>
        </w:rPr>
        <w:t>）</w:t>
      </w:r>
      <w:r>
        <w:t>工作内容</w:t>
      </w:r>
    </w:p>
    <w:p w14:paraId="5E480B8A" w14:textId="77777777" w:rsidR="00542B84" w:rsidRDefault="004409A0">
      <w:r>
        <w:t>D</w:t>
      </w:r>
      <w:r>
        <w:rPr>
          <w:rFonts w:hint="eastAsia"/>
        </w:rPr>
        <w:t>）</w:t>
      </w:r>
      <w:r>
        <w:t>工作场所</w:t>
      </w:r>
    </w:p>
    <w:p w14:paraId="7BE2D3A5" w14:textId="77777777" w:rsidR="00542B84" w:rsidRDefault="00542B84"/>
    <w:p w14:paraId="349D5E68" w14:textId="77777777" w:rsidR="00542B84" w:rsidRDefault="004409A0">
      <w:r>
        <w:t xml:space="preserve">34. </w:t>
      </w:r>
      <w:r>
        <w:t>根据劳动保护法律，企业的主要责任是（）。</w:t>
      </w:r>
    </w:p>
    <w:p w14:paraId="7D0B6E8F" w14:textId="77777777" w:rsidR="00542B84" w:rsidRDefault="004409A0">
      <w:r>
        <w:t>A</w:t>
      </w:r>
      <w:r>
        <w:rPr>
          <w:rFonts w:hint="eastAsia"/>
        </w:rPr>
        <w:t>）</w:t>
      </w:r>
      <w:r>
        <w:t>最大化利润</w:t>
      </w:r>
    </w:p>
    <w:p w14:paraId="1C17A126" w14:textId="77777777" w:rsidR="00542B84" w:rsidRDefault="004409A0">
      <w:r>
        <w:t>B</w:t>
      </w:r>
      <w:r>
        <w:rPr>
          <w:rFonts w:hint="eastAsia"/>
        </w:rPr>
        <w:t>）</w:t>
      </w:r>
      <w:r>
        <w:t>确保劳动者安全</w:t>
      </w:r>
    </w:p>
    <w:p w14:paraId="198C5444" w14:textId="77777777" w:rsidR="00542B84" w:rsidRDefault="004409A0">
      <w:r>
        <w:t>C</w:t>
      </w:r>
      <w:r>
        <w:rPr>
          <w:rFonts w:hint="eastAsia"/>
        </w:rPr>
        <w:t>）</w:t>
      </w:r>
      <w:r>
        <w:t>降低生产成本</w:t>
      </w:r>
    </w:p>
    <w:p w14:paraId="56F826BF" w14:textId="77777777" w:rsidR="00542B84" w:rsidRDefault="004409A0">
      <w:r>
        <w:t>D</w:t>
      </w:r>
      <w:r>
        <w:rPr>
          <w:rFonts w:hint="eastAsia"/>
        </w:rPr>
        <w:t>）</w:t>
      </w:r>
      <w:r>
        <w:t>增加员工福利</w:t>
      </w:r>
    </w:p>
    <w:p w14:paraId="7E99F18A" w14:textId="77777777" w:rsidR="00542B84" w:rsidRDefault="00542B84"/>
    <w:p w14:paraId="6BF47A30" w14:textId="77777777" w:rsidR="00542B84" w:rsidRDefault="004409A0">
      <w:r>
        <w:t xml:space="preserve">35. </w:t>
      </w:r>
      <w:r>
        <w:t>在知识产权法中，为了保护作者的创作热情和创新动力，同时也要考虑到社会公众获取知识和信息的权利，这一平衡点体现了（）原则。</w:t>
      </w:r>
    </w:p>
    <w:p w14:paraId="2C195DDF" w14:textId="77777777" w:rsidR="00542B84" w:rsidRDefault="004409A0">
      <w:r>
        <w:t>A</w:t>
      </w:r>
      <w:r>
        <w:rPr>
          <w:rFonts w:hint="eastAsia"/>
        </w:rPr>
        <w:t>）</w:t>
      </w:r>
      <w:r>
        <w:t>严格保护</w:t>
      </w:r>
    </w:p>
    <w:p w14:paraId="1B4EF5C4" w14:textId="77777777" w:rsidR="00542B84" w:rsidRDefault="004409A0">
      <w:r>
        <w:t>B</w:t>
      </w:r>
      <w:r>
        <w:rPr>
          <w:rFonts w:hint="eastAsia"/>
        </w:rPr>
        <w:t>）</w:t>
      </w:r>
      <w:r>
        <w:t>利益最大化</w:t>
      </w:r>
    </w:p>
    <w:p w14:paraId="7956B9BF" w14:textId="77777777" w:rsidR="00542B84" w:rsidRDefault="004409A0">
      <w:r>
        <w:t>C</w:t>
      </w:r>
      <w:r>
        <w:rPr>
          <w:rFonts w:hint="eastAsia"/>
        </w:rPr>
        <w:t>）</w:t>
      </w:r>
      <w:r>
        <w:t>利益平衡</w:t>
      </w:r>
    </w:p>
    <w:p w14:paraId="17760A6E" w14:textId="77777777" w:rsidR="00542B84" w:rsidRDefault="004409A0">
      <w:r>
        <w:t>D</w:t>
      </w:r>
      <w:r>
        <w:rPr>
          <w:rFonts w:hint="eastAsia"/>
        </w:rPr>
        <w:t>）</w:t>
      </w:r>
      <w:r>
        <w:t>公平交易</w:t>
      </w:r>
    </w:p>
    <w:p w14:paraId="759E09C1" w14:textId="77777777" w:rsidR="00542B84" w:rsidRDefault="00542B84"/>
    <w:p w14:paraId="092F1E92" w14:textId="77777777" w:rsidR="00542B84" w:rsidRDefault="004409A0">
      <w:r>
        <w:t xml:space="preserve">36. </w:t>
      </w:r>
      <w:r>
        <w:t>著作权法所保护的图形作品中，不包括（）。</w:t>
      </w:r>
    </w:p>
    <w:p w14:paraId="03CEB27A" w14:textId="77777777" w:rsidR="00542B84" w:rsidRDefault="004409A0">
      <w:r>
        <w:t>A</w:t>
      </w:r>
      <w:r>
        <w:rPr>
          <w:rFonts w:hint="eastAsia"/>
        </w:rPr>
        <w:t>）</w:t>
      </w:r>
      <w:r>
        <w:t>工程设计图</w:t>
      </w:r>
    </w:p>
    <w:p w14:paraId="3CC3C197" w14:textId="77777777" w:rsidR="00542B84" w:rsidRDefault="004409A0">
      <w:r>
        <w:t>B</w:t>
      </w:r>
      <w:r>
        <w:rPr>
          <w:rFonts w:hint="eastAsia"/>
        </w:rPr>
        <w:t>）</w:t>
      </w:r>
      <w:r>
        <w:t>产品设计图</w:t>
      </w:r>
    </w:p>
    <w:p w14:paraId="55F8D5CD" w14:textId="77777777" w:rsidR="00542B84" w:rsidRDefault="004409A0">
      <w:r>
        <w:t>C</w:t>
      </w:r>
      <w:r>
        <w:rPr>
          <w:rFonts w:hint="eastAsia"/>
        </w:rPr>
        <w:t>）</w:t>
      </w:r>
      <w:r>
        <w:t>地图</w:t>
      </w:r>
    </w:p>
    <w:p w14:paraId="1B3D1B39" w14:textId="77777777" w:rsidR="00542B84" w:rsidRDefault="004409A0">
      <w:r>
        <w:t>D</w:t>
      </w:r>
      <w:r>
        <w:rPr>
          <w:rFonts w:hint="eastAsia"/>
        </w:rPr>
        <w:t>）</w:t>
      </w:r>
      <w:r>
        <w:t>私人照片</w:t>
      </w:r>
    </w:p>
    <w:p w14:paraId="51BC4F35" w14:textId="77777777" w:rsidR="00542B84" w:rsidRDefault="00542B84"/>
    <w:p w14:paraId="45AFC174" w14:textId="77777777" w:rsidR="00542B84" w:rsidRDefault="004409A0">
      <w:r>
        <w:t xml:space="preserve">37. </w:t>
      </w:r>
      <w:r>
        <w:t>（）不属于知识产权的范畴。</w:t>
      </w:r>
    </w:p>
    <w:p w14:paraId="47EE687D" w14:textId="77777777" w:rsidR="00542B84" w:rsidRDefault="004409A0">
      <w:r>
        <w:t>A</w:t>
      </w:r>
      <w:r>
        <w:rPr>
          <w:rFonts w:hint="eastAsia"/>
        </w:rPr>
        <w:t>）</w:t>
      </w:r>
      <w:r>
        <w:t>专利权</w:t>
      </w:r>
    </w:p>
    <w:p w14:paraId="068AABE5" w14:textId="77777777" w:rsidR="00542B84" w:rsidRDefault="004409A0">
      <w:r>
        <w:t>B</w:t>
      </w:r>
      <w:r>
        <w:rPr>
          <w:rFonts w:hint="eastAsia"/>
        </w:rPr>
        <w:t>）</w:t>
      </w:r>
      <w:r>
        <w:t>商标权</w:t>
      </w:r>
    </w:p>
    <w:p w14:paraId="02F7D6B9" w14:textId="77777777" w:rsidR="00542B84" w:rsidRDefault="004409A0">
      <w:r>
        <w:t>C</w:t>
      </w:r>
      <w:r>
        <w:rPr>
          <w:rFonts w:hint="eastAsia"/>
        </w:rPr>
        <w:t>）</w:t>
      </w:r>
      <w:r>
        <w:t>商业秘密</w:t>
      </w:r>
    </w:p>
    <w:p w14:paraId="19B9DC6B" w14:textId="77777777" w:rsidR="00542B84" w:rsidRDefault="004409A0">
      <w:r>
        <w:t>D</w:t>
      </w:r>
      <w:r>
        <w:rPr>
          <w:rFonts w:hint="eastAsia"/>
        </w:rPr>
        <w:t>）</w:t>
      </w:r>
      <w:r>
        <w:t>选举权</w:t>
      </w:r>
    </w:p>
    <w:p w14:paraId="46925285" w14:textId="77777777" w:rsidR="00542B84" w:rsidRDefault="00542B84"/>
    <w:p w14:paraId="321FF81E" w14:textId="77777777" w:rsidR="00542B84" w:rsidRDefault="004409A0">
      <w:r>
        <w:t xml:space="preserve">38. </w:t>
      </w:r>
      <w:r>
        <w:t>网络运营者在收集和使用个人信息时，应当遵循（）原则。</w:t>
      </w:r>
    </w:p>
    <w:p w14:paraId="199F74E5" w14:textId="77777777" w:rsidR="00542B84" w:rsidRDefault="004409A0">
      <w:r>
        <w:t>A</w:t>
      </w:r>
      <w:r>
        <w:rPr>
          <w:rFonts w:hint="eastAsia"/>
        </w:rPr>
        <w:t>）</w:t>
      </w:r>
      <w:r>
        <w:t>合法、正当、必要</w:t>
      </w:r>
    </w:p>
    <w:p w14:paraId="41E6549F" w14:textId="77777777" w:rsidR="00542B84" w:rsidRDefault="004409A0">
      <w:r>
        <w:t>B</w:t>
      </w:r>
      <w:r>
        <w:rPr>
          <w:rFonts w:hint="eastAsia"/>
        </w:rPr>
        <w:t>）</w:t>
      </w:r>
      <w:r>
        <w:t>充分、全面、高效</w:t>
      </w:r>
    </w:p>
    <w:p w14:paraId="2CACBF1E" w14:textId="77777777" w:rsidR="00542B84" w:rsidRDefault="004409A0">
      <w:r>
        <w:t>C</w:t>
      </w:r>
      <w:r>
        <w:rPr>
          <w:rFonts w:hint="eastAsia"/>
        </w:rPr>
        <w:t>）</w:t>
      </w:r>
      <w:r>
        <w:t>安全、可靠、稳定</w:t>
      </w:r>
    </w:p>
    <w:p w14:paraId="4BF1EA60" w14:textId="77777777" w:rsidR="00542B84" w:rsidRDefault="004409A0">
      <w:r>
        <w:t>D</w:t>
      </w:r>
      <w:r>
        <w:rPr>
          <w:rFonts w:hint="eastAsia"/>
        </w:rPr>
        <w:t>）</w:t>
      </w:r>
      <w:r>
        <w:t>简洁、明了、易懂</w:t>
      </w:r>
    </w:p>
    <w:p w14:paraId="73107902" w14:textId="77777777" w:rsidR="00542B84" w:rsidRDefault="00542B84"/>
    <w:p w14:paraId="57710304" w14:textId="77777777" w:rsidR="00542B84" w:rsidRDefault="004409A0">
      <w:r>
        <w:t xml:space="preserve">39. </w:t>
      </w:r>
      <w:r>
        <w:t>根据网络安全法，关键信息基础设施的运营者在中华人民共和国境内运营中收集和产生的个人信息和重要数据应当在（</w:t>
      </w:r>
      <w:r>
        <w:t xml:space="preserve"> </w:t>
      </w:r>
      <w:r>
        <w:t>）存储。</w:t>
      </w:r>
    </w:p>
    <w:p w14:paraId="0E445005" w14:textId="77777777" w:rsidR="00542B84" w:rsidRDefault="004409A0">
      <w:r>
        <w:t>A</w:t>
      </w:r>
      <w:r>
        <w:rPr>
          <w:rFonts w:hint="eastAsia"/>
        </w:rPr>
        <w:t>）</w:t>
      </w:r>
      <w:r>
        <w:t>境内</w:t>
      </w:r>
    </w:p>
    <w:p w14:paraId="69367A9E" w14:textId="77777777" w:rsidR="00542B84" w:rsidRDefault="004409A0">
      <w:r>
        <w:lastRenderedPageBreak/>
        <w:t>B</w:t>
      </w:r>
      <w:r>
        <w:rPr>
          <w:rFonts w:hint="eastAsia"/>
        </w:rPr>
        <w:t>）</w:t>
      </w:r>
      <w:r>
        <w:t>境外</w:t>
      </w:r>
    </w:p>
    <w:p w14:paraId="4E8732FF" w14:textId="77777777" w:rsidR="00542B84" w:rsidRDefault="004409A0">
      <w:r>
        <w:t>C</w:t>
      </w:r>
      <w:r>
        <w:rPr>
          <w:rFonts w:hint="eastAsia"/>
        </w:rPr>
        <w:t>）</w:t>
      </w:r>
      <w:r>
        <w:t>第三方国家</w:t>
      </w:r>
    </w:p>
    <w:p w14:paraId="4B5EBD25" w14:textId="77777777" w:rsidR="00542B84" w:rsidRDefault="004409A0">
      <w:r>
        <w:t>D</w:t>
      </w:r>
      <w:r>
        <w:rPr>
          <w:rFonts w:hint="eastAsia"/>
        </w:rPr>
        <w:t>）</w:t>
      </w:r>
      <w:r>
        <w:t>国际服务器</w:t>
      </w:r>
    </w:p>
    <w:p w14:paraId="47D0E887" w14:textId="77777777" w:rsidR="00542B84" w:rsidRDefault="00542B84"/>
    <w:p w14:paraId="26E0D76E" w14:textId="77777777" w:rsidR="00542B84" w:rsidRDefault="004409A0">
      <w:r>
        <w:t xml:space="preserve">40. </w:t>
      </w:r>
      <w:r>
        <w:t>关于实时监控用户访问网络的说法，（）是不正确的。</w:t>
      </w:r>
    </w:p>
    <w:p w14:paraId="686589DB" w14:textId="77777777" w:rsidR="00542B84" w:rsidRDefault="004409A0">
      <w:r>
        <w:t>A</w:t>
      </w:r>
      <w:r>
        <w:rPr>
          <w:rFonts w:hint="eastAsia"/>
        </w:rPr>
        <w:t>）</w:t>
      </w:r>
      <w:r>
        <w:t>可以及时发现异常行为</w:t>
      </w:r>
    </w:p>
    <w:p w14:paraId="562415DE" w14:textId="77777777" w:rsidR="00542B84" w:rsidRDefault="004409A0">
      <w:r>
        <w:t>B</w:t>
      </w:r>
      <w:r>
        <w:rPr>
          <w:rFonts w:hint="eastAsia"/>
        </w:rPr>
        <w:t>）</w:t>
      </w:r>
      <w:r>
        <w:t>可能侵犯用户隐私权</w:t>
      </w:r>
    </w:p>
    <w:p w14:paraId="7253E059" w14:textId="77777777" w:rsidR="00542B84" w:rsidRDefault="004409A0">
      <w:r>
        <w:t>C</w:t>
      </w:r>
      <w:r>
        <w:rPr>
          <w:rFonts w:hint="eastAsia"/>
        </w:rPr>
        <w:t>）</w:t>
      </w:r>
      <w:r>
        <w:t>仅适用于大型网络平台</w:t>
      </w:r>
    </w:p>
    <w:p w14:paraId="185B62A8" w14:textId="77777777" w:rsidR="00542B84" w:rsidRDefault="004409A0">
      <w:r>
        <w:t>D</w:t>
      </w:r>
      <w:r>
        <w:rPr>
          <w:rFonts w:hint="eastAsia"/>
        </w:rPr>
        <w:t>）</w:t>
      </w:r>
      <w:r>
        <w:t>是防止信息泄露的必要手段</w:t>
      </w:r>
    </w:p>
    <w:p w14:paraId="49903AE1" w14:textId="77777777" w:rsidR="00542B84" w:rsidRDefault="00542B84"/>
    <w:p w14:paraId="6FA26902" w14:textId="77777777" w:rsidR="00542B84" w:rsidRDefault="004409A0">
      <w:r>
        <w:t xml:space="preserve">41. </w:t>
      </w:r>
      <w:r>
        <w:t>在计算机网络接入过程中，为确保网络安全，通常采用的一种关键规范要求是（）。</w:t>
      </w:r>
    </w:p>
    <w:p w14:paraId="46A233A0" w14:textId="77777777" w:rsidR="00542B84" w:rsidRDefault="004409A0">
      <w:r>
        <w:t>A</w:t>
      </w:r>
      <w:r>
        <w:rPr>
          <w:rFonts w:hint="eastAsia"/>
        </w:rPr>
        <w:t>）</w:t>
      </w:r>
      <w:r>
        <w:t>身份验证</w:t>
      </w:r>
    </w:p>
    <w:p w14:paraId="257B1434" w14:textId="77777777" w:rsidR="00542B84" w:rsidRDefault="004409A0">
      <w:r>
        <w:t>B</w:t>
      </w:r>
      <w:r>
        <w:rPr>
          <w:rFonts w:hint="eastAsia"/>
        </w:rPr>
        <w:t>）</w:t>
      </w:r>
      <w:r>
        <w:t>数据加密</w:t>
      </w:r>
    </w:p>
    <w:p w14:paraId="28C451C3" w14:textId="77777777" w:rsidR="00542B84" w:rsidRDefault="004409A0">
      <w:r>
        <w:t>C</w:t>
      </w:r>
      <w:r>
        <w:rPr>
          <w:rFonts w:hint="eastAsia"/>
        </w:rPr>
        <w:t>）</w:t>
      </w:r>
      <w:r>
        <w:t>防火墙设置</w:t>
      </w:r>
    </w:p>
    <w:p w14:paraId="24C20A91" w14:textId="77777777" w:rsidR="00542B84" w:rsidRDefault="004409A0">
      <w:r>
        <w:t>D</w:t>
      </w:r>
      <w:r>
        <w:rPr>
          <w:rFonts w:hint="eastAsia"/>
        </w:rPr>
        <w:t>）</w:t>
      </w:r>
      <w:r>
        <w:t>病毒扫描</w:t>
      </w:r>
    </w:p>
    <w:p w14:paraId="36D7CB8D" w14:textId="77777777" w:rsidR="00542B84" w:rsidRDefault="00542B84"/>
    <w:p w14:paraId="7925C835" w14:textId="77777777" w:rsidR="00542B84" w:rsidRDefault="004409A0">
      <w:r>
        <w:t xml:space="preserve">42. </w:t>
      </w:r>
      <w:r>
        <w:t>根据《中华人民共和国网络安全法》，针对关键信息基础设施的特殊保护，负责对其进行安全保护的部门是（）。</w:t>
      </w:r>
    </w:p>
    <w:p w14:paraId="3D3F4986" w14:textId="77777777" w:rsidR="00542B84" w:rsidRDefault="004409A0">
      <w:r>
        <w:t>A</w:t>
      </w:r>
      <w:r>
        <w:rPr>
          <w:rFonts w:hint="eastAsia"/>
        </w:rPr>
        <w:t>）</w:t>
      </w:r>
      <w:r>
        <w:t>公安部门</w:t>
      </w:r>
    </w:p>
    <w:p w14:paraId="55DD46A0" w14:textId="77777777" w:rsidR="00542B84" w:rsidRDefault="004409A0">
      <w:r>
        <w:t>B</w:t>
      </w:r>
      <w:r>
        <w:rPr>
          <w:rFonts w:hint="eastAsia"/>
        </w:rPr>
        <w:t>）</w:t>
      </w:r>
      <w:r>
        <w:t>国家安全部门</w:t>
      </w:r>
    </w:p>
    <w:p w14:paraId="540466E4" w14:textId="77777777" w:rsidR="00542B84" w:rsidRDefault="004409A0">
      <w:r>
        <w:t>C</w:t>
      </w:r>
      <w:r>
        <w:rPr>
          <w:rFonts w:hint="eastAsia"/>
        </w:rPr>
        <w:t>）</w:t>
      </w:r>
      <w:r>
        <w:t>行业主管部门</w:t>
      </w:r>
    </w:p>
    <w:p w14:paraId="33F7819B" w14:textId="77777777" w:rsidR="00542B84" w:rsidRDefault="004409A0">
      <w:r>
        <w:t>D</w:t>
      </w:r>
      <w:r>
        <w:rPr>
          <w:rFonts w:hint="eastAsia"/>
        </w:rPr>
        <w:t>）</w:t>
      </w:r>
      <w:r>
        <w:t>工业和信息化主管部门</w:t>
      </w:r>
    </w:p>
    <w:p w14:paraId="341FCC78" w14:textId="77777777" w:rsidR="00542B84" w:rsidRDefault="00542B84"/>
    <w:p w14:paraId="21CFF1B7" w14:textId="77777777" w:rsidR="00542B84" w:rsidRDefault="004409A0">
      <w:r>
        <w:t xml:space="preserve">43. </w:t>
      </w:r>
      <w:r>
        <w:t>在信息安全领域，（）标准或框架主要关注于保护个人隐私和数据保护，而非仅仅是信息技术安全。</w:t>
      </w:r>
    </w:p>
    <w:p w14:paraId="0D596756" w14:textId="77777777" w:rsidR="00542B84" w:rsidRDefault="004409A0">
      <w:r>
        <w:t>A</w:t>
      </w:r>
      <w:r>
        <w:rPr>
          <w:rFonts w:hint="eastAsia"/>
        </w:rPr>
        <w:t>）</w:t>
      </w:r>
      <w:r>
        <w:t>ISO27001</w:t>
      </w:r>
    </w:p>
    <w:p w14:paraId="4E3BB4AA" w14:textId="77777777" w:rsidR="00542B84" w:rsidRDefault="004409A0">
      <w:r>
        <w:t>B</w:t>
      </w:r>
      <w:r>
        <w:rPr>
          <w:rFonts w:hint="eastAsia"/>
        </w:rPr>
        <w:t>）</w:t>
      </w:r>
      <w:r>
        <w:t>GDPR</w:t>
      </w:r>
    </w:p>
    <w:p w14:paraId="06E37878" w14:textId="77777777" w:rsidR="00542B84" w:rsidRDefault="004409A0">
      <w:r>
        <w:t>C</w:t>
      </w:r>
      <w:r>
        <w:rPr>
          <w:rFonts w:hint="eastAsia"/>
        </w:rPr>
        <w:t>）</w:t>
      </w:r>
      <w:r>
        <w:t>NISTCybersecurityFramework</w:t>
      </w:r>
    </w:p>
    <w:p w14:paraId="200143C5" w14:textId="77777777" w:rsidR="00542B84" w:rsidRDefault="004409A0">
      <w:r>
        <w:t>D</w:t>
      </w:r>
      <w:r>
        <w:rPr>
          <w:rFonts w:hint="eastAsia"/>
        </w:rPr>
        <w:t>）</w:t>
      </w:r>
      <w:r>
        <w:t>CISControls</w:t>
      </w:r>
    </w:p>
    <w:p w14:paraId="232B3C70" w14:textId="77777777" w:rsidR="00542B84" w:rsidRDefault="00542B84"/>
    <w:p w14:paraId="22938AEB" w14:textId="77777777" w:rsidR="00542B84" w:rsidRDefault="004409A0">
      <w:r>
        <w:t xml:space="preserve">44. </w:t>
      </w:r>
      <w:r>
        <w:t>当员工违反公司的信息安全政策时，公司通常会采取（）措施来纠正其行为。</w:t>
      </w:r>
    </w:p>
    <w:p w14:paraId="528598B0" w14:textId="77777777" w:rsidR="00542B84" w:rsidRDefault="004409A0">
      <w:r>
        <w:t>A</w:t>
      </w:r>
      <w:r>
        <w:rPr>
          <w:rFonts w:hint="eastAsia"/>
        </w:rPr>
        <w:t>）</w:t>
      </w:r>
      <w:r>
        <w:t>纪律处分</w:t>
      </w:r>
    </w:p>
    <w:p w14:paraId="21B456CD" w14:textId="77777777" w:rsidR="00542B84" w:rsidRDefault="004409A0">
      <w:r>
        <w:t>B</w:t>
      </w:r>
      <w:r>
        <w:rPr>
          <w:rFonts w:hint="eastAsia"/>
        </w:rPr>
        <w:t>）</w:t>
      </w:r>
      <w:r>
        <w:t>安全培训</w:t>
      </w:r>
    </w:p>
    <w:p w14:paraId="782B6EF0" w14:textId="77777777" w:rsidR="00542B84" w:rsidRDefault="004409A0">
      <w:r>
        <w:t>C</w:t>
      </w:r>
      <w:r>
        <w:rPr>
          <w:rFonts w:hint="eastAsia"/>
        </w:rPr>
        <w:t>）</w:t>
      </w:r>
      <w:r>
        <w:t>技术监控</w:t>
      </w:r>
    </w:p>
    <w:p w14:paraId="7B849E8B" w14:textId="77777777" w:rsidR="00542B84" w:rsidRDefault="004409A0">
      <w:r>
        <w:t>D</w:t>
      </w:r>
      <w:r>
        <w:rPr>
          <w:rFonts w:hint="eastAsia"/>
        </w:rPr>
        <w:t>）</w:t>
      </w:r>
      <w:r>
        <w:t>风险评估</w:t>
      </w:r>
    </w:p>
    <w:p w14:paraId="04DBA592" w14:textId="77777777" w:rsidR="00542B84" w:rsidRDefault="00542B84"/>
    <w:p w14:paraId="0BBFE9E3" w14:textId="77777777" w:rsidR="00542B84" w:rsidRDefault="004409A0">
      <w:r>
        <w:t xml:space="preserve">45. </w:t>
      </w:r>
      <w:r>
        <w:t>当员工违反信息安全政策时，组织通常采取的第一步措施是（）。</w:t>
      </w:r>
    </w:p>
    <w:p w14:paraId="1C1CAA27" w14:textId="77777777" w:rsidR="00542B84" w:rsidRDefault="004409A0">
      <w:r>
        <w:t>A</w:t>
      </w:r>
      <w:r>
        <w:rPr>
          <w:rFonts w:hint="eastAsia"/>
        </w:rPr>
        <w:t>）</w:t>
      </w:r>
      <w:r>
        <w:t>解除劳动合同</w:t>
      </w:r>
    </w:p>
    <w:p w14:paraId="77141423" w14:textId="77777777" w:rsidR="00542B84" w:rsidRDefault="004409A0">
      <w:r>
        <w:t>B</w:t>
      </w:r>
      <w:r>
        <w:rPr>
          <w:rFonts w:hint="eastAsia"/>
        </w:rPr>
        <w:t>）</w:t>
      </w:r>
      <w:r>
        <w:t>罚款</w:t>
      </w:r>
    </w:p>
    <w:p w14:paraId="0AA8B21D" w14:textId="77777777" w:rsidR="00542B84" w:rsidRDefault="004409A0">
      <w:r>
        <w:t>C</w:t>
      </w:r>
      <w:r>
        <w:rPr>
          <w:rFonts w:hint="eastAsia"/>
        </w:rPr>
        <w:t>）</w:t>
      </w:r>
      <w:r>
        <w:t>进行安全培训和教育</w:t>
      </w:r>
    </w:p>
    <w:p w14:paraId="5CDE6F68" w14:textId="77777777" w:rsidR="00542B84" w:rsidRDefault="004409A0">
      <w:r>
        <w:t>D</w:t>
      </w:r>
      <w:r>
        <w:rPr>
          <w:rFonts w:hint="eastAsia"/>
        </w:rPr>
        <w:t>）</w:t>
      </w:r>
      <w:r>
        <w:t>暂停系统访问权限</w:t>
      </w:r>
    </w:p>
    <w:p w14:paraId="7F6C19E9" w14:textId="77777777" w:rsidR="00542B84" w:rsidRDefault="00542B84"/>
    <w:p w14:paraId="71849C67" w14:textId="77777777" w:rsidR="00542B84" w:rsidRDefault="004409A0">
      <w:r>
        <w:t xml:space="preserve">46. </w:t>
      </w:r>
      <w:r>
        <w:t>交换机工作模式是（）。</w:t>
      </w:r>
    </w:p>
    <w:p w14:paraId="78B8E78B" w14:textId="77777777" w:rsidR="00542B84" w:rsidRDefault="004409A0">
      <w:r>
        <w:t>A</w:t>
      </w:r>
      <w:r>
        <w:rPr>
          <w:rFonts w:hint="eastAsia"/>
        </w:rPr>
        <w:t>）</w:t>
      </w:r>
      <w:r>
        <w:t>工作在网络层，根据</w:t>
      </w:r>
      <w:r>
        <w:t>MAC</w:t>
      </w:r>
      <w:r>
        <w:t>地址进行数据帧的转发</w:t>
      </w:r>
    </w:p>
    <w:p w14:paraId="5712C78B" w14:textId="77777777" w:rsidR="00542B84" w:rsidRDefault="004409A0">
      <w:r>
        <w:lastRenderedPageBreak/>
        <w:t>B</w:t>
      </w:r>
      <w:r>
        <w:rPr>
          <w:rFonts w:hint="eastAsia"/>
        </w:rPr>
        <w:t>）</w:t>
      </w:r>
      <w:r>
        <w:t>工作在数据链路层，根据</w:t>
      </w:r>
      <w:r>
        <w:t>MAC</w:t>
      </w:r>
      <w:r>
        <w:t>地址进行数据帧的转发</w:t>
      </w:r>
    </w:p>
    <w:p w14:paraId="6DDBFA3A" w14:textId="77777777" w:rsidR="00542B84" w:rsidRDefault="004409A0">
      <w:r>
        <w:t>C</w:t>
      </w:r>
      <w:r>
        <w:rPr>
          <w:rFonts w:hint="eastAsia"/>
        </w:rPr>
        <w:t>）</w:t>
      </w:r>
      <w:r>
        <w:t>工作在传输层，根据</w:t>
      </w:r>
      <w:r>
        <w:t>IP</w:t>
      </w:r>
      <w:r>
        <w:t>地址进行数据帧的转发</w:t>
      </w:r>
    </w:p>
    <w:p w14:paraId="50FEAD5E" w14:textId="77777777" w:rsidR="00542B84" w:rsidRDefault="004409A0">
      <w:r>
        <w:t>D</w:t>
      </w:r>
      <w:r>
        <w:rPr>
          <w:rFonts w:hint="eastAsia"/>
        </w:rPr>
        <w:t>）</w:t>
      </w:r>
      <w:r>
        <w:t>工作在数据链路层，根据</w:t>
      </w:r>
      <w:r>
        <w:t>IP</w:t>
      </w:r>
      <w:r>
        <w:t>地址进行数据帧的转发</w:t>
      </w:r>
    </w:p>
    <w:p w14:paraId="7BD0D944" w14:textId="77777777" w:rsidR="00542B84" w:rsidRDefault="00542B84"/>
    <w:p w14:paraId="0D773BEB" w14:textId="77777777" w:rsidR="00542B84" w:rsidRDefault="004409A0">
      <w:r>
        <w:t xml:space="preserve">47. </w:t>
      </w:r>
      <w:r>
        <w:t>在交换机中，（）的方式可以保护网络安全，避免过多广播。</w:t>
      </w:r>
    </w:p>
    <w:p w14:paraId="57453B89" w14:textId="77777777" w:rsidR="00542B84" w:rsidRDefault="004409A0">
      <w:r>
        <w:t>A</w:t>
      </w:r>
      <w:r>
        <w:rPr>
          <w:rFonts w:hint="eastAsia"/>
        </w:rPr>
        <w:t>）</w:t>
      </w:r>
      <w:r>
        <w:t>VLAN</w:t>
      </w:r>
      <w:r>
        <w:t>划分</w:t>
      </w:r>
    </w:p>
    <w:p w14:paraId="1E8762EC" w14:textId="77777777" w:rsidR="00542B84" w:rsidRDefault="004409A0">
      <w:r>
        <w:t>B</w:t>
      </w:r>
      <w:r>
        <w:rPr>
          <w:rFonts w:hint="eastAsia"/>
        </w:rPr>
        <w:t>）</w:t>
      </w:r>
      <w:r>
        <w:t>端口镜像</w:t>
      </w:r>
    </w:p>
    <w:p w14:paraId="24C75BF9" w14:textId="77777777" w:rsidR="00542B84" w:rsidRDefault="004409A0">
      <w:r>
        <w:t>C</w:t>
      </w:r>
      <w:r>
        <w:rPr>
          <w:rFonts w:hint="eastAsia"/>
        </w:rPr>
        <w:t>）</w:t>
      </w:r>
      <w:r>
        <w:t>访问控制列表</w:t>
      </w:r>
      <w:r>
        <w:t>ACL</w:t>
      </w:r>
    </w:p>
    <w:p w14:paraId="74A14B5E" w14:textId="77777777" w:rsidR="00542B84" w:rsidRDefault="004409A0">
      <w:r>
        <w:t>D</w:t>
      </w:r>
      <w:r>
        <w:rPr>
          <w:rFonts w:hint="eastAsia"/>
        </w:rPr>
        <w:t>）</w:t>
      </w:r>
      <w:r>
        <w:t>端口聚合</w:t>
      </w:r>
    </w:p>
    <w:p w14:paraId="37F9750C" w14:textId="77777777" w:rsidR="00542B84" w:rsidRDefault="00542B84"/>
    <w:p w14:paraId="20647B44" w14:textId="77777777" w:rsidR="00542B84" w:rsidRDefault="004409A0">
      <w:r>
        <w:t xml:space="preserve">48. </w:t>
      </w:r>
      <w:r>
        <w:t>在交换机端口安全设置中，（）的措施可以防止</w:t>
      </w:r>
      <w:r>
        <w:t>MAC</w:t>
      </w:r>
      <w:r>
        <w:t>地址泛洪攻击。</w:t>
      </w:r>
    </w:p>
    <w:p w14:paraId="23752475" w14:textId="77777777" w:rsidR="00542B84" w:rsidRDefault="004409A0">
      <w:r>
        <w:t>A</w:t>
      </w:r>
      <w:r>
        <w:rPr>
          <w:rFonts w:hint="eastAsia"/>
        </w:rPr>
        <w:t>）</w:t>
      </w:r>
      <w:r>
        <w:t>配置静态</w:t>
      </w:r>
      <w:r>
        <w:t>MAC</w:t>
      </w:r>
      <w:r>
        <w:t>地址</w:t>
      </w:r>
    </w:p>
    <w:p w14:paraId="6D3733B4" w14:textId="77777777" w:rsidR="00542B84" w:rsidRDefault="004409A0">
      <w:r>
        <w:t>B</w:t>
      </w:r>
      <w:r>
        <w:rPr>
          <w:rFonts w:hint="eastAsia"/>
        </w:rPr>
        <w:t>）</w:t>
      </w:r>
      <w:r>
        <w:t>启用端口安全</w:t>
      </w:r>
    </w:p>
    <w:p w14:paraId="5B9D86BB" w14:textId="77777777" w:rsidR="00542B84" w:rsidRDefault="004409A0">
      <w:r>
        <w:t>C</w:t>
      </w:r>
      <w:r>
        <w:rPr>
          <w:rFonts w:hint="eastAsia"/>
        </w:rPr>
        <w:t>）</w:t>
      </w:r>
      <w:r>
        <w:t>设置最大</w:t>
      </w:r>
      <w:r>
        <w:t>MAC</w:t>
      </w:r>
      <w:r>
        <w:t>地址数</w:t>
      </w:r>
    </w:p>
    <w:p w14:paraId="52D2FB0C" w14:textId="77777777" w:rsidR="00542B84" w:rsidRDefault="004409A0">
      <w:r>
        <w:t>D</w:t>
      </w:r>
      <w:r>
        <w:rPr>
          <w:rFonts w:hint="eastAsia"/>
        </w:rPr>
        <w:t>）</w:t>
      </w:r>
      <w:r>
        <w:t>启用风暴控制</w:t>
      </w:r>
    </w:p>
    <w:p w14:paraId="40751152" w14:textId="77777777" w:rsidR="00542B84" w:rsidRDefault="00542B84"/>
    <w:p w14:paraId="402C7688" w14:textId="77777777" w:rsidR="00542B84" w:rsidRDefault="004409A0">
      <w:r>
        <w:t xml:space="preserve">49. </w:t>
      </w:r>
      <w:r>
        <w:t>在交换机面临</w:t>
      </w:r>
      <w:r>
        <w:t>MAC/CAM</w:t>
      </w:r>
      <w:r>
        <w:t>攻击时，（）无法有效缓解攻击影响。</w:t>
      </w:r>
    </w:p>
    <w:p w14:paraId="485E8D33" w14:textId="77777777" w:rsidR="00542B84" w:rsidRDefault="004409A0">
      <w:r>
        <w:t>A</w:t>
      </w:r>
      <w:r>
        <w:rPr>
          <w:rFonts w:hint="eastAsia"/>
        </w:rPr>
        <w:t>）</w:t>
      </w:r>
      <w:r>
        <w:t>限制每个端口所能学习到的</w:t>
      </w:r>
      <w:r>
        <w:t>MAC</w:t>
      </w:r>
      <w:r>
        <w:t>地址数量</w:t>
      </w:r>
    </w:p>
    <w:p w14:paraId="74411017" w14:textId="77777777" w:rsidR="00542B84" w:rsidRDefault="004409A0">
      <w:r>
        <w:t>B</w:t>
      </w:r>
      <w:r>
        <w:rPr>
          <w:rFonts w:hint="eastAsia"/>
        </w:rPr>
        <w:t>）</w:t>
      </w:r>
      <w:r>
        <w:t>启用端口安全功能</w:t>
      </w:r>
    </w:p>
    <w:p w14:paraId="1FF7C54F" w14:textId="77777777" w:rsidR="00542B84" w:rsidRDefault="004409A0">
      <w:r>
        <w:t>C</w:t>
      </w:r>
      <w:r>
        <w:rPr>
          <w:rFonts w:hint="eastAsia"/>
        </w:rPr>
        <w:t>）</w:t>
      </w:r>
      <w:r>
        <w:t>关闭</w:t>
      </w:r>
      <w:r>
        <w:t>STP</w:t>
      </w:r>
      <w:r>
        <w:t>协议</w:t>
      </w:r>
    </w:p>
    <w:p w14:paraId="79522854" w14:textId="77777777" w:rsidR="00542B84" w:rsidRDefault="004409A0">
      <w:r>
        <w:t>D</w:t>
      </w:r>
      <w:r>
        <w:rPr>
          <w:rFonts w:hint="eastAsia"/>
        </w:rPr>
        <w:t>）</w:t>
      </w:r>
      <w:r>
        <w:t>使用更高级的硬件交换技术</w:t>
      </w:r>
    </w:p>
    <w:p w14:paraId="67AAC52B" w14:textId="77777777" w:rsidR="00542B84" w:rsidRDefault="00542B84"/>
    <w:p w14:paraId="40DA2E3D" w14:textId="77777777" w:rsidR="00542B84" w:rsidRDefault="004409A0">
      <w:r>
        <w:t xml:space="preserve">50. </w:t>
      </w:r>
      <w:r>
        <w:t>在防范交换机</w:t>
      </w:r>
      <w:r>
        <w:t>MAC/CAM</w:t>
      </w:r>
      <w:r>
        <w:t>攻击时，（）的措施是有效的。</w:t>
      </w:r>
    </w:p>
    <w:p w14:paraId="25C4B251" w14:textId="77777777" w:rsidR="00542B84" w:rsidRDefault="004409A0">
      <w:r>
        <w:t>A</w:t>
      </w:r>
      <w:r>
        <w:rPr>
          <w:rFonts w:hint="eastAsia"/>
        </w:rPr>
        <w:t>）</w:t>
      </w:r>
      <w:r>
        <w:t>配置静态路由</w:t>
      </w:r>
    </w:p>
    <w:p w14:paraId="2CEE34F6" w14:textId="77777777" w:rsidR="00542B84" w:rsidRDefault="004409A0">
      <w:r>
        <w:t>B</w:t>
      </w:r>
      <w:r>
        <w:rPr>
          <w:rFonts w:hint="eastAsia"/>
        </w:rPr>
        <w:t>）</w:t>
      </w:r>
      <w:r>
        <w:t>启用端口安全功能</w:t>
      </w:r>
    </w:p>
    <w:p w14:paraId="3FD8D99A" w14:textId="77777777" w:rsidR="00542B84" w:rsidRDefault="004409A0">
      <w:r>
        <w:t>C</w:t>
      </w:r>
      <w:r>
        <w:rPr>
          <w:rFonts w:hint="eastAsia"/>
        </w:rPr>
        <w:t>）</w:t>
      </w:r>
      <w:r>
        <w:t>增加网络带宽</w:t>
      </w:r>
    </w:p>
    <w:p w14:paraId="4C854D7A" w14:textId="77777777" w:rsidR="00542B84" w:rsidRDefault="004409A0">
      <w:r>
        <w:t>D</w:t>
      </w:r>
      <w:r>
        <w:rPr>
          <w:rFonts w:hint="eastAsia"/>
        </w:rPr>
        <w:t>）</w:t>
      </w:r>
      <w:r>
        <w:t>降低交换机优先级</w:t>
      </w:r>
    </w:p>
    <w:p w14:paraId="626ECEDD" w14:textId="77777777" w:rsidR="00542B84" w:rsidRDefault="00542B84"/>
    <w:p w14:paraId="2C196FAB" w14:textId="77777777" w:rsidR="00542B84" w:rsidRDefault="004409A0">
      <w:r>
        <w:t xml:space="preserve">51. </w:t>
      </w:r>
      <w:r>
        <w:t>在交换机抵御</w:t>
      </w:r>
      <w:r>
        <w:t>ARP</w:t>
      </w:r>
      <w:r>
        <w:t>攻击的措施中，（）不是有效的应对方法。</w:t>
      </w:r>
    </w:p>
    <w:p w14:paraId="43148D35" w14:textId="77777777" w:rsidR="00542B84" w:rsidRDefault="004409A0">
      <w:r>
        <w:t>A</w:t>
      </w:r>
      <w:r>
        <w:rPr>
          <w:rFonts w:hint="eastAsia"/>
        </w:rPr>
        <w:t>）</w:t>
      </w:r>
      <w:r>
        <w:t>静态</w:t>
      </w:r>
      <w:r>
        <w:t>ARP</w:t>
      </w:r>
      <w:r>
        <w:t>表配置</w:t>
      </w:r>
    </w:p>
    <w:p w14:paraId="77F17674" w14:textId="77777777" w:rsidR="00542B84" w:rsidRDefault="004409A0">
      <w:r>
        <w:t>B</w:t>
      </w:r>
      <w:r>
        <w:rPr>
          <w:rFonts w:hint="eastAsia"/>
        </w:rPr>
        <w:t>）</w:t>
      </w:r>
      <w:r>
        <w:t>启用动态</w:t>
      </w:r>
      <w:r>
        <w:t>ARP</w:t>
      </w:r>
      <w:r>
        <w:t>检查功能</w:t>
      </w:r>
    </w:p>
    <w:p w14:paraId="411574E1" w14:textId="77777777" w:rsidR="00542B84" w:rsidRDefault="004409A0">
      <w:r>
        <w:t>C</w:t>
      </w:r>
      <w:r>
        <w:rPr>
          <w:rFonts w:hint="eastAsia"/>
        </w:rPr>
        <w:t>）</w:t>
      </w:r>
      <w:r>
        <w:t>禁用</w:t>
      </w:r>
      <w:r>
        <w:t>ARP</w:t>
      </w:r>
      <w:r>
        <w:t>代理功能</w:t>
      </w:r>
    </w:p>
    <w:p w14:paraId="0DA3707A" w14:textId="77777777" w:rsidR="00542B84" w:rsidRDefault="004409A0">
      <w:r>
        <w:t>D</w:t>
      </w:r>
      <w:r>
        <w:rPr>
          <w:rFonts w:hint="eastAsia"/>
        </w:rPr>
        <w:t>）</w:t>
      </w:r>
      <w:r>
        <w:t>增加网络带宽以提高抗攻击能力</w:t>
      </w:r>
    </w:p>
    <w:p w14:paraId="7990A501" w14:textId="77777777" w:rsidR="00542B84" w:rsidRDefault="00542B84"/>
    <w:p w14:paraId="1DA1B93C" w14:textId="77777777" w:rsidR="00542B84" w:rsidRDefault="004409A0">
      <w:r>
        <w:t xml:space="preserve">52. </w:t>
      </w:r>
      <w:r>
        <w:t>具有双映像文件的交换机，如果</w:t>
      </w:r>
      <w:r>
        <w:t>major</w:t>
      </w:r>
      <w:r>
        <w:t>和</w:t>
      </w:r>
      <w:r>
        <w:t>mirror</w:t>
      </w:r>
      <w:r>
        <w:t>镜像均损害，将（）。</w:t>
      </w:r>
    </w:p>
    <w:p w14:paraId="340C2672" w14:textId="77777777" w:rsidR="00542B84" w:rsidRDefault="004409A0">
      <w:r>
        <w:t>A</w:t>
      </w:r>
      <w:r>
        <w:rPr>
          <w:rFonts w:hint="eastAsia"/>
        </w:rPr>
        <w:t>）</w:t>
      </w:r>
      <w:r>
        <w:t>无法启动</w:t>
      </w:r>
    </w:p>
    <w:p w14:paraId="6A22A811" w14:textId="77777777" w:rsidR="00542B84" w:rsidRDefault="004409A0">
      <w:r>
        <w:t>B</w:t>
      </w:r>
      <w:r>
        <w:rPr>
          <w:rFonts w:hint="eastAsia"/>
        </w:rPr>
        <w:t>）</w:t>
      </w:r>
      <w:r>
        <w:t>需要重新购置</w:t>
      </w:r>
    </w:p>
    <w:p w14:paraId="7E628BEE" w14:textId="77777777" w:rsidR="00542B84" w:rsidRDefault="004409A0">
      <w:r>
        <w:t>C</w:t>
      </w:r>
      <w:r>
        <w:rPr>
          <w:rFonts w:hint="eastAsia"/>
        </w:rPr>
        <w:t>）</w:t>
      </w:r>
      <w:r>
        <w:t>会清除两个文件系统并重写为出厂时默认设置</w:t>
      </w:r>
    </w:p>
    <w:p w14:paraId="7DF37D69" w14:textId="77777777" w:rsidR="00542B84" w:rsidRDefault="004409A0">
      <w:r>
        <w:t>D</w:t>
      </w:r>
      <w:r>
        <w:rPr>
          <w:rFonts w:hint="eastAsia"/>
        </w:rPr>
        <w:t>）</w:t>
      </w:r>
      <w:r>
        <w:t>送回厂家修理</w:t>
      </w:r>
    </w:p>
    <w:p w14:paraId="2C1F7EE5" w14:textId="77777777" w:rsidR="00542B84" w:rsidRDefault="00542B84"/>
    <w:p w14:paraId="1F0E8156" w14:textId="77777777" w:rsidR="00542B84" w:rsidRDefault="004409A0">
      <w:r>
        <w:t xml:space="preserve">53. </w:t>
      </w:r>
      <w:r>
        <w:t>通过（）管理路由器，传输的信息都是加密的。</w:t>
      </w:r>
    </w:p>
    <w:p w14:paraId="2789C861" w14:textId="77777777" w:rsidR="00542B84" w:rsidRDefault="004409A0">
      <w:r>
        <w:t>A</w:t>
      </w:r>
      <w:r>
        <w:rPr>
          <w:rFonts w:hint="eastAsia"/>
        </w:rPr>
        <w:t>）</w:t>
      </w:r>
      <w:r>
        <w:t>ssh</w:t>
      </w:r>
    </w:p>
    <w:p w14:paraId="467E0BF4" w14:textId="77777777" w:rsidR="00542B84" w:rsidRDefault="004409A0">
      <w:r>
        <w:t>B</w:t>
      </w:r>
      <w:r>
        <w:rPr>
          <w:rFonts w:hint="eastAsia"/>
        </w:rPr>
        <w:t>）</w:t>
      </w:r>
      <w:r>
        <w:t>telnet</w:t>
      </w:r>
    </w:p>
    <w:p w14:paraId="799DF06E" w14:textId="77777777" w:rsidR="00542B84" w:rsidRDefault="004409A0">
      <w:r>
        <w:t>C</w:t>
      </w:r>
      <w:r>
        <w:rPr>
          <w:rFonts w:hint="eastAsia"/>
        </w:rPr>
        <w:t>）</w:t>
      </w:r>
      <w:r>
        <w:t>ssl</w:t>
      </w:r>
    </w:p>
    <w:p w14:paraId="03CC4FB9" w14:textId="77777777" w:rsidR="00542B84" w:rsidRDefault="004409A0">
      <w:r>
        <w:lastRenderedPageBreak/>
        <w:t>D</w:t>
      </w:r>
      <w:r>
        <w:rPr>
          <w:rFonts w:hint="eastAsia"/>
        </w:rPr>
        <w:t>）</w:t>
      </w:r>
      <w:r>
        <w:t>openssl</w:t>
      </w:r>
    </w:p>
    <w:p w14:paraId="6A18A93F" w14:textId="77777777" w:rsidR="00542B84" w:rsidRDefault="00542B84"/>
    <w:p w14:paraId="716E5A65" w14:textId="77777777" w:rsidR="00542B84" w:rsidRDefault="004409A0">
      <w:r>
        <w:t xml:space="preserve">54. </w:t>
      </w:r>
      <w:r>
        <w:t>（）路由协议属于距离矢量路由协议。</w:t>
      </w:r>
    </w:p>
    <w:p w14:paraId="47C0D292" w14:textId="77777777" w:rsidR="00542B84" w:rsidRDefault="004409A0">
      <w:r>
        <w:t>A</w:t>
      </w:r>
      <w:r>
        <w:rPr>
          <w:rFonts w:hint="eastAsia"/>
        </w:rPr>
        <w:t>）</w:t>
      </w:r>
      <w:r>
        <w:t>OSPF</w:t>
      </w:r>
    </w:p>
    <w:p w14:paraId="096F9E28" w14:textId="77777777" w:rsidR="00542B84" w:rsidRDefault="004409A0">
      <w:r>
        <w:t>B</w:t>
      </w:r>
      <w:r>
        <w:rPr>
          <w:rFonts w:hint="eastAsia"/>
        </w:rPr>
        <w:t>）</w:t>
      </w:r>
      <w:r>
        <w:t>IS-IS</w:t>
      </w:r>
    </w:p>
    <w:p w14:paraId="0F60FF46" w14:textId="77777777" w:rsidR="00542B84" w:rsidRDefault="004409A0">
      <w:r>
        <w:t>C</w:t>
      </w:r>
      <w:r>
        <w:rPr>
          <w:rFonts w:hint="eastAsia"/>
        </w:rPr>
        <w:t>）</w:t>
      </w:r>
      <w:r>
        <w:t>RIP</w:t>
      </w:r>
    </w:p>
    <w:p w14:paraId="2FA8F1E4" w14:textId="77777777" w:rsidR="00542B84" w:rsidRDefault="004409A0">
      <w:r>
        <w:t>D</w:t>
      </w:r>
      <w:r>
        <w:rPr>
          <w:rFonts w:hint="eastAsia"/>
        </w:rPr>
        <w:t>）</w:t>
      </w:r>
      <w:r>
        <w:t>BGP</w:t>
      </w:r>
    </w:p>
    <w:p w14:paraId="23769108" w14:textId="77777777" w:rsidR="00542B84" w:rsidRDefault="00542B84"/>
    <w:p w14:paraId="6C3BE618" w14:textId="77777777" w:rsidR="00542B84" w:rsidRDefault="004409A0">
      <w:r>
        <w:t xml:space="preserve">55. </w:t>
      </w:r>
      <w:r>
        <w:t>对于两种不同的路由协议到一个目的地的路由信息，路由器首先根据（）决定相信何种协议。</w:t>
      </w:r>
    </w:p>
    <w:p w14:paraId="44D8C655" w14:textId="77777777" w:rsidR="00542B84" w:rsidRDefault="004409A0">
      <w:r>
        <w:t>A</w:t>
      </w:r>
      <w:r>
        <w:rPr>
          <w:rFonts w:hint="eastAsia"/>
        </w:rPr>
        <w:t>）</w:t>
      </w:r>
      <w:r>
        <w:t>带宽大小</w:t>
      </w:r>
    </w:p>
    <w:p w14:paraId="54996710" w14:textId="77777777" w:rsidR="00542B84" w:rsidRDefault="004409A0">
      <w:r>
        <w:t>B</w:t>
      </w:r>
      <w:r>
        <w:rPr>
          <w:rFonts w:hint="eastAsia"/>
        </w:rPr>
        <w:t>）</w:t>
      </w:r>
      <w:r>
        <w:t>管理距离</w:t>
      </w:r>
    </w:p>
    <w:p w14:paraId="2C9C2D9A" w14:textId="77777777" w:rsidR="00542B84" w:rsidRDefault="004409A0">
      <w:r>
        <w:t>C</w:t>
      </w:r>
      <w:r>
        <w:rPr>
          <w:rFonts w:hint="eastAsia"/>
        </w:rPr>
        <w:t>）</w:t>
      </w:r>
      <w:r>
        <w:t>物理距离</w:t>
      </w:r>
    </w:p>
    <w:p w14:paraId="3F2457F8" w14:textId="77777777" w:rsidR="00542B84" w:rsidRDefault="004409A0">
      <w:r>
        <w:t>D</w:t>
      </w:r>
      <w:r>
        <w:rPr>
          <w:rFonts w:hint="eastAsia"/>
        </w:rPr>
        <w:t>）</w:t>
      </w:r>
      <w:r>
        <w:t>位置信息</w:t>
      </w:r>
    </w:p>
    <w:p w14:paraId="1BD1768A" w14:textId="77777777" w:rsidR="00542B84" w:rsidRDefault="00542B84"/>
    <w:p w14:paraId="21EFFCE5" w14:textId="77777777" w:rsidR="00542B84" w:rsidRDefault="004409A0">
      <w:r>
        <w:t xml:space="preserve">56. </w:t>
      </w:r>
      <w:r>
        <w:t>（）不是访问控制列表</w:t>
      </w:r>
      <w:r>
        <w:t>ACL</w:t>
      </w:r>
      <w:r>
        <w:t>的主要功能。</w:t>
      </w:r>
    </w:p>
    <w:p w14:paraId="336B3E0E" w14:textId="77777777" w:rsidR="00542B84" w:rsidRDefault="004409A0">
      <w:r>
        <w:t>A</w:t>
      </w:r>
      <w:r>
        <w:rPr>
          <w:rFonts w:hint="eastAsia"/>
        </w:rPr>
        <w:t>）</w:t>
      </w:r>
      <w:r>
        <w:t>限制网络访问</w:t>
      </w:r>
    </w:p>
    <w:p w14:paraId="4AB36E9F" w14:textId="77777777" w:rsidR="00542B84" w:rsidRDefault="004409A0">
      <w:r>
        <w:t>B</w:t>
      </w:r>
      <w:r>
        <w:rPr>
          <w:rFonts w:hint="eastAsia"/>
        </w:rPr>
        <w:t>）</w:t>
      </w:r>
      <w:r>
        <w:t>过滤数据包</w:t>
      </w:r>
    </w:p>
    <w:p w14:paraId="7CC6E204" w14:textId="77777777" w:rsidR="00542B84" w:rsidRDefault="004409A0">
      <w:r>
        <w:t>C</w:t>
      </w:r>
      <w:r>
        <w:rPr>
          <w:rFonts w:hint="eastAsia"/>
        </w:rPr>
        <w:t>）</w:t>
      </w:r>
      <w:r>
        <w:t>提高网络性能</w:t>
      </w:r>
    </w:p>
    <w:p w14:paraId="6AE44FC3" w14:textId="77777777" w:rsidR="00542B84" w:rsidRDefault="004409A0">
      <w:r>
        <w:t>D</w:t>
      </w:r>
      <w:r>
        <w:rPr>
          <w:rFonts w:hint="eastAsia"/>
        </w:rPr>
        <w:t>）</w:t>
      </w:r>
      <w:r>
        <w:t>增强网络安全</w:t>
      </w:r>
    </w:p>
    <w:p w14:paraId="31CBCC5C" w14:textId="77777777" w:rsidR="00542B84" w:rsidRDefault="00542B84"/>
    <w:p w14:paraId="056DD780" w14:textId="77777777" w:rsidR="00542B84" w:rsidRDefault="004409A0">
      <w:r>
        <w:t xml:space="preserve">57. </w:t>
      </w:r>
      <w:r>
        <w:t>在</w:t>
      </w:r>
      <w:r>
        <w:t>Cisco</w:t>
      </w:r>
      <w:r>
        <w:t>路由器上，（）命令用于编辑标准访问控制列表。</w:t>
      </w:r>
    </w:p>
    <w:p w14:paraId="0BEF2657" w14:textId="77777777" w:rsidR="00542B84" w:rsidRDefault="004409A0">
      <w:r>
        <w:t>A</w:t>
      </w:r>
      <w:r>
        <w:rPr>
          <w:rFonts w:hint="eastAsia"/>
        </w:rPr>
        <w:t>）</w:t>
      </w:r>
      <w:r>
        <w:t>access-list</w:t>
      </w:r>
    </w:p>
    <w:p w14:paraId="11C1A6DD" w14:textId="77777777" w:rsidR="00542B84" w:rsidRDefault="004409A0">
      <w:r>
        <w:t>B</w:t>
      </w:r>
      <w:r>
        <w:rPr>
          <w:rFonts w:hint="eastAsia"/>
        </w:rPr>
        <w:t>）</w:t>
      </w:r>
      <w:r>
        <w:t>ipaccess-list</w:t>
      </w:r>
    </w:p>
    <w:p w14:paraId="171F56C8" w14:textId="77777777" w:rsidR="00542B84" w:rsidRDefault="004409A0">
      <w:r>
        <w:t>C</w:t>
      </w:r>
      <w:r>
        <w:rPr>
          <w:rFonts w:hint="eastAsia"/>
        </w:rPr>
        <w:t>）</w:t>
      </w:r>
      <w:r>
        <w:t>access-group</w:t>
      </w:r>
    </w:p>
    <w:p w14:paraId="252EC87D" w14:textId="77777777" w:rsidR="00542B84" w:rsidRDefault="004409A0">
      <w:r>
        <w:t>D</w:t>
      </w:r>
      <w:r>
        <w:rPr>
          <w:rFonts w:hint="eastAsia"/>
        </w:rPr>
        <w:t>）</w:t>
      </w:r>
      <w:r>
        <w:t>ipaccess-group</w:t>
      </w:r>
    </w:p>
    <w:p w14:paraId="744443BD" w14:textId="77777777" w:rsidR="00542B84" w:rsidRDefault="00542B84"/>
    <w:p w14:paraId="1824D2DA" w14:textId="77777777" w:rsidR="00542B84" w:rsidRDefault="004409A0">
      <w:r>
        <w:t xml:space="preserve">58. </w:t>
      </w:r>
      <w:r>
        <w:t>在路由器上，（）用户权限级别最高。</w:t>
      </w:r>
    </w:p>
    <w:p w14:paraId="7CF8F899" w14:textId="77777777" w:rsidR="00542B84" w:rsidRDefault="004409A0">
      <w:r>
        <w:t>A</w:t>
      </w:r>
      <w:r>
        <w:rPr>
          <w:rFonts w:hint="eastAsia"/>
        </w:rPr>
        <w:t>）</w:t>
      </w:r>
      <w:r>
        <w:t>用户</w:t>
      </w:r>
    </w:p>
    <w:p w14:paraId="4F2DB665" w14:textId="77777777" w:rsidR="00542B84" w:rsidRDefault="004409A0">
      <w:r>
        <w:t>B</w:t>
      </w:r>
      <w:r>
        <w:rPr>
          <w:rFonts w:hint="eastAsia"/>
        </w:rPr>
        <w:t>）</w:t>
      </w:r>
      <w:r>
        <w:t>特权执行模式</w:t>
      </w:r>
    </w:p>
    <w:p w14:paraId="5AA62944" w14:textId="77777777" w:rsidR="00542B84" w:rsidRDefault="004409A0">
      <w:r>
        <w:t>C</w:t>
      </w:r>
      <w:r>
        <w:rPr>
          <w:rFonts w:hint="eastAsia"/>
        </w:rPr>
        <w:t>）</w:t>
      </w:r>
      <w:r>
        <w:t>特权模式</w:t>
      </w:r>
    </w:p>
    <w:p w14:paraId="326FB606" w14:textId="77777777" w:rsidR="00542B84" w:rsidRDefault="004409A0">
      <w:r>
        <w:t>D</w:t>
      </w:r>
      <w:r>
        <w:rPr>
          <w:rFonts w:hint="eastAsia"/>
        </w:rPr>
        <w:t>）</w:t>
      </w:r>
      <w:r>
        <w:t>全局配置模式</w:t>
      </w:r>
    </w:p>
    <w:p w14:paraId="32BBA105" w14:textId="77777777" w:rsidR="00542B84" w:rsidRDefault="00542B84"/>
    <w:p w14:paraId="6C4DE7D8" w14:textId="77777777" w:rsidR="00542B84" w:rsidRDefault="004409A0">
      <w:r>
        <w:t xml:space="preserve">59. </w:t>
      </w:r>
      <w:r>
        <w:t>（）动态路由协议主要用于大型网络。</w:t>
      </w:r>
    </w:p>
    <w:p w14:paraId="376F5FAC" w14:textId="77777777" w:rsidR="00542B84" w:rsidRDefault="004409A0">
      <w:r>
        <w:t>A</w:t>
      </w:r>
      <w:r>
        <w:rPr>
          <w:rFonts w:hint="eastAsia"/>
        </w:rPr>
        <w:t>）</w:t>
      </w:r>
      <w:r>
        <w:t>RIP</w:t>
      </w:r>
    </w:p>
    <w:p w14:paraId="264AF4BE" w14:textId="77777777" w:rsidR="00542B84" w:rsidRDefault="004409A0">
      <w:r>
        <w:t>B</w:t>
      </w:r>
      <w:r>
        <w:rPr>
          <w:rFonts w:hint="eastAsia"/>
        </w:rPr>
        <w:t>）</w:t>
      </w:r>
      <w:r>
        <w:t>OSPF</w:t>
      </w:r>
    </w:p>
    <w:p w14:paraId="3968240D" w14:textId="77777777" w:rsidR="00542B84" w:rsidRDefault="004409A0">
      <w:r>
        <w:t>C</w:t>
      </w:r>
      <w:r>
        <w:rPr>
          <w:rFonts w:hint="eastAsia"/>
        </w:rPr>
        <w:t>）</w:t>
      </w:r>
      <w:r>
        <w:t>IGRP</w:t>
      </w:r>
    </w:p>
    <w:p w14:paraId="6842C5E7" w14:textId="77777777" w:rsidR="00542B84" w:rsidRDefault="004409A0">
      <w:r>
        <w:t>D</w:t>
      </w:r>
      <w:r>
        <w:rPr>
          <w:rFonts w:hint="eastAsia"/>
        </w:rPr>
        <w:t>）</w:t>
      </w:r>
      <w:r>
        <w:t>EIGRP</w:t>
      </w:r>
    </w:p>
    <w:p w14:paraId="31EEE506" w14:textId="77777777" w:rsidR="00542B84" w:rsidRDefault="00542B84"/>
    <w:p w14:paraId="6D48F21A" w14:textId="77777777" w:rsidR="00542B84" w:rsidRDefault="004409A0">
      <w:r>
        <w:t xml:space="preserve">60. </w:t>
      </w:r>
      <w:r>
        <w:t>（）设备不属于边界防护设备。</w:t>
      </w:r>
    </w:p>
    <w:p w14:paraId="474C8FB3" w14:textId="77777777" w:rsidR="00542B84" w:rsidRDefault="004409A0">
      <w:r>
        <w:t>A</w:t>
      </w:r>
      <w:r>
        <w:rPr>
          <w:rFonts w:hint="eastAsia"/>
        </w:rPr>
        <w:t>）</w:t>
      </w:r>
      <w:r>
        <w:t>防火墙</w:t>
      </w:r>
    </w:p>
    <w:p w14:paraId="7488EEF6" w14:textId="77777777" w:rsidR="00542B84" w:rsidRDefault="004409A0">
      <w:r>
        <w:t>B</w:t>
      </w:r>
      <w:r>
        <w:rPr>
          <w:rFonts w:hint="eastAsia"/>
        </w:rPr>
        <w:t>）</w:t>
      </w:r>
      <w:r>
        <w:t>入侵检测系统</w:t>
      </w:r>
    </w:p>
    <w:p w14:paraId="472E8CFC" w14:textId="77777777" w:rsidR="00542B84" w:rsidRDefault="004409A0">
      <w:r>
        <w:t>C</w:t>
      </w:r>
      <w:r>
        <w:rPr>
          <w:rFonts w:hint="eastAsia"/>
        </w:rPr>
        <w:t>）</w:t>
      </w:r>
      <w:r>
        <w:t>路由器</w:t>
      </w:r>
    </w:p>
    <w:p w14:paraId="53C67BF6" w14:textId="77777777" w:rsidR="00542B84" w:rsidRDefault="004409A0">
      <w:r>
        <w:t>D</w:t>
      </w:r>
      <w:r>
        <w:rPr>
          <w:rFonts w:hint="eastAsia"/>
        </w:rPr>
        <w:t>）</w:t>
      </w:r>
      <w:r>
        <w:t>虚拟专用网络</w:t>
      </w:r>
      <w:r>
        <w:t>VPN</w:t>
      </w:r>
      <w:r>
        <w:t>网关</w:t>
      </w:r>
    </w:p>
    <w:p w14:paraId="7AACA1CA" w14:textId="77777777" w:rsidR="00542B84" w:rsidRDefault="00542B84"/>
    <w:p w14:paraId="74EC28BF" w14:textId="77777777" w:rsidR="00542B84" w:rsidRDefault="004409A0">
      <w:r>
        <w:t xml:space="preserve">61. </w:t>
      </w:r>
      <w:r>
        <w:t>防火墙按所利用的技术分类，可分为（）、应用代理型防火墙</w:t>
      </w:r>
      <w:r>
        <w:t xml:space="preserve"> </w:t>
      </w:r>
      <w:r>
        <w:t>。</w:t>
      </w:r>
    </w:p>
    <w:p w14:paraId="6D2AA3E3" w14:textId="77777777" w:rsidR="00542B84" w:rsidRDefault="004409A0">
      <w:r>
        <w:t>A</w:t>
      </w:r>
      <w:r>
        <w:rPr>
          <w:rFonts w:hint="eastAsia"/>
        </w:rPr>
        <w:t>）</w:t>
      </w:r>
      <w:r>
        <w:t>包过滤型防火墙</w:t>
      </w:r>
    </w:p>
    <w:p w14:paraId="20127198" w14:textId="77777777" w:rsidR="00542B84" w:rsidRDefault="004409A0">
      <w:r>
        <w:t>B</w:t>
      </w:r>
      <w:r>
        <w:rPr>
          <w:rFonts w:hint="eastAsia"/>
        </w:rPr>
        <w:t>）</w:t>
      </w:r>
      <w:r>
        <w:t>漏洞挖掘防火墙</w:t>
      </w:r>
    </w:p>
    <w:p w14:paraId="5DC3D12A" w14:textId="77777777" w:rsidR="00542B84" w:rsidRDefault="004409A0">
      <w:r>
        <w:t>C</w:t>
      </w:r>
      <w:r>
        <w:rPr>
          <w:rFonts w:hint="eastAsia"/>
        </w:rPr>
        <w:t>）</w:t>
      </w:r>
      <w:r>
        <w:t>态势感知防火墙</w:t>
      </w:r>
    </w:p>
    <w:p w14:paraId="1AA5B7CF" w14:textId="77777777" w:rsidR="00542B84" w:rsidRDefault="004409A0">
      <w:r>
        <w:t>D</w:t>
      </w:r>
      <w:r>
        <w:rPr>
          <w:rFonts w:hint="eastAsia"/>
        </w:rPr>
        <w:t>）</w:t>
      </w:r>
      <w:r>
        <w:t>路由器防火墙</w:t>
      </w:r>
    </w:p>
    <w:p w14:paraId="31B5912D" w14:textId="77777777" w:rsidR="00542B84" w:rsidRDefault="00542B84"/>
    <w:p w14:paraId="5DBE42EE" w14:textId="77777777" w:rsidR="00542B84" w:rsidRDefault="004409A0">
      <w:r>
        <w:t xml:space="preserve">62. </w:t>
      </w:r>
      <w:r>
        <w:t>包过滤技术的原理在于监视并过滤网络上流入流出的（）包，拒绝发送可疑复的包。</w:t>
      </w:r>
    </w:p>
    <w:p w14:paraId="0EC68817" w14:textId="77777777" w:rsidR="00542B84" w:rsidRDefault="004409A0">
      <w:r>
        <w:t>A</w:t>
      </w:r>
      <w:r>
        <w:rPr>
          <w:rFonts w:hint="eastAsia"/>
        </w:rPr>
        <w:t>）</w:t>
      </w:r>
      <w:r>
        <w:t>UDP</w:t>
      </w:r>
    </w:p>
    <w:p w14:paraId="1AEC7414" w14:textId="77777777" w:rsidR="00542B84" w:rsidRDefault="004409A0">
      <w:r>
        <w:t>B</w:t>
      </w:r>
      <w:r>
        <w:rPr>
          <w:rFonts w:hint="eastAsia"/>
        </w:rPr>
        <w:t>）</w:t>
      </w:r>
      <w:r>
        <w:t>IP</w:t>
      </w:r>
    </w:p>
    <w:p w14:paraId="2B5A9CC6" w14:textId="77777777" w:rsidR="00542B84" w:rsidRDefault="004409A0">
      <w:r>
        <w:t>C</w:t>
      </w:r>
      <w:r>
        <w:rPr>
          <w:rFonts w:hint="eastAsia"/>
        </w:rPr>
        <w:t>）</w:t>
      </w:r>
      <w:r>
        <w:t>HTTP</w:t>
      </w:r>
    </w:p>
    <w:p w14:paraId="262F87BD" w14:textId="77777777" w:rsidR="00542B84" w:rsidRDefault="004409A0">
      <w:r>
        <w:t>D</w:t>
      </w:r>
      <w:r>
        <w:rPr>
          <w:rFonts w:hint="eastAsia"/>
        </w:rPr>
        <w:t>）</w:t>
      </w:r>
      <w:r>
        <w:t>TCP</w:t>
      </w:r>
    </w:p>
    <w:p w14:paraId="54CFB90B" w14:textId="77777777" w:rsidR="00542B84" w:rsidRDefault="00542B84"/>
    <w:p w14:paraId="3AE5E254" w14:textId="77777777" w:rsidR="00542B84" w:rsidRDefault="004409A0">
      <w:r>
        <w:t xml:space="preserve">63. </w:t>
      </w:r>
      <w:r>
        <w:t>（）部署方式是将防火墙放置在内部网络和外部网络之间，以保护内部网络不受外部威胁。</w:t>
      </w:r>
    </w:p>
    <w:p w14:paraId="6FD22A65" w14:textId="77777777" w:rsidR="00542B84" w:rsidRDefault="004409A0">
      <w:r>
        <w:t>A</w:t>
      </w:r>
      <w:r>
        <w:rPr>
          <w:rFonts w:hint="eastAsia"/>
        </w:rPr>
        <w:t>）</w:t>
      </w:r>
      <w:r>
        <w:t>边缘部署</w:t>
      </w:r>
    </w:p>
    <w:p w14:paraId="50547CFC" w14:textId="77777777" w:rsidR="00542B84" w:rsidRDefault="004409A0">
      <w:r>
        <w:t>B</w:t>
      </w:r>
      <w:r>
        <w:rPr>
          <w:rFonts w:hint="eastAsia"/>
        </w:rPr>
        <w:t>）</w:t>
      </w:r>
      <w:r>
        <w:t>透明部署</w:t>
      </w:r>
    </w:p>
    <w:p w14:paraId="29D85040" w14:textId="77777777" w:rsidR="00542B84" w:rsidRDefault="004409A0">
      <w:r>
        <w:t>C</w:t>
      </w:r>
      <w:r>
        <w:rPr>
          <w:rFonts w:hint="eastAsia"/>
        </w:rPr>
        <w:t>）</w:t>
      </w:r>
      <w:r>
        <w:t>混合部署</w:t>
      </w:r>
    </w:p>
    <w:p w14:paraId="16C33CED" w14:textId="77777777" w:rsidR="00542B84" w:rsidRDefault="004409A0">
      <w:r>
        <w:t>D</w:t>
      </w:r>
      <w:r>
        <w:rPr>
          <w:rFonts w:hint="eastAsia"/>
        </w:rPr>
        <w:t>）</w:t>
      </w:r>
      <w:r>
        <w:t>桥接部署</w:t>
      </w:r>
    </w:p>
    <w:p w14:paraId="09F57C48" w14:textId="77777777" w:rsidR="00542B84" w:rsidRDefault="00542B84"/>
    <w:p w14:paraId="50D62134" w14:textId="77777777" w:rsidR="00542B84" w:rsidRDefault="004409A0">
      <w:r>
        <w:t xml:space="preserve">64. </w:t>
      </w:r>
      <w:r>
        <w:t>安全网闸的主要功能是（）。</w:t>
      </w:r>
    </w:p>
    <w:p w14:paraId="6157937D" w14:textId="77777777" w:rsidR="00542B84" w:rsidRDefault="004409A0">
      <w:r>
        <w:t>A</w:t>
      </w:r>
      <w:r>
        <w:rPr>
          <w:rFonts w:hint="eastAsia"/>
        </w:rPr>
        <w:t>）</w:t>
      </w:r>
      <w:r>
        <w:t>防止内部信息泄露到外部网络</w:t>
      </w:r>
    </w:p>
    <w:p w14:paraId="3021D124" w14:textId="77777777" w:rsidR="00542B84" w:rsidRDefault="004409A0">
      <w:r>
        <w:t>B</w:t>
      </w:r>
      <w:r>
        <w:rPr>
          <w:rFonts w:hint="eastAsia"/>
        </w:rPr>
        <w:t>）</w:t>
      </w:r>
      <w:r>
        <w:t>限制外部人员访问内部网络资源</w:t>
      </w:r>
    </w:p>
    <w:p w14:paraId="2655C308" w14:textId="77777777" w:rsidR="00542B84" w:rsidRDefault="004409A0">
      <w:r>
        <w:t>C</w:t>
      </w:r>
      <w:r>
        <w:rPr>
          <w:rFonts w:hint="eastAsia"/>
        </w:rPr>
        <w:t>）</w:t>
      </w:r>
      <w:r>
        <w:t>提供数据加密传输服务</w:t>
      </w:r>
    </w:p>
    <w:p w14:paraId="4FF9A4D7" w14:textId="77777777" w:rsidR="00542B84" w:rsidRDefault="004409A0">
      <w:r>
        <w:t>D</w:t>
      </w:r>
      <w:r>
        <w:rPr>
          <w:rFonts w:hint="eastAsia"/>
        </w:rPr>
        <w:t>）</w:t>
      </w:r>
      <w:r>
        <w:t>实现内外网之间的物理隔离</w:t>
      </w:r>
    </w:p>
    <w:p w14:paraId="5824A4D1" w14:textId="77777777" w:rsidR="00542B84" w:rsidRDefault="00542B84"/>
    <w:p w14:paraId="07D0E1F6" w14:textId="77777777" w:rsidR="00542B84" w:rsidRDefault="004409A0">
      <w:r>
        <w:t xml:space="preserve">65. </w:t>
      </w:r>
      <w:r>
        <w:t>安全网闸通常采用（）技术实现数据的安全传输。</w:t>
      </w:r>
    </w:p>
    <w:p w14:paraId="20359C67" w14:textId="77777777" w:rsidR="00542B84" w:rsidRDefault="004409A0">
      <w:r>
        <w:t>A</w:t>
      </w:r>
      <w:r>
        <w:rPr>
          <w:rFonts w:hint="eastAsia"/>
        </w:rPr>
        <w:t>）</w:t>
      </w:r>
      <w:r>
        <w:t>单向传输</w:t>
      </w:r>
    </w:p>
    <w:p w14:paraId="19EDAF8A" w14:textId="77777777" w:rsidR="00542B84" w:rsidRDefault="004409A0">
      <w:r>
        <w:t>B</w:t>
      </w:r>
      <w:r>
        <w:rPr>
          <w:rFonts w:hint="eastAsia"/>
        </w:rPr>
        <w:t>）</w:t>
      </w:r>
      <w:r>
        <w:t>双向传输</w:t>
      </w:r>
    </w:p>
    <w:p w14:paraId="29C7F403" w14:textId="77777777" w:rsidR="00542B84" w:rsidRDefault="004409A0">
      <w:r>
        <w:t>C</w:t>
      </w:r>
      <w:r>
        <w:rPr>
          <w:rFonts w:hint="eastAsia"/>
        </w:rPr>
        <w:t>）</w:t>
      </w:r>
      <w:r>
        <w:t>多向传输</w:t>
      </w:r>
    </w:p>
    <w:p w14:paraId="60E5D0E6" w14:textId="77777777" w:rsidR="00542B84" w:rsidRDefault="004409A0">
      <w:r>
        <w:t>D</w:t>
      </w:r>
      <w:r>
        <w:rPr>
          <w:rFonts w:hint="eastAsia"/>
        </w:rPr>
        <w:t>）</w:t>
      </w:r>
      <w:r>
        <w:t>随机传输</w:t>
      </w:r>
    </w:p>
    <w:p w14:paraId="455B3409" w14:textId="77777777" w:rsidR="00542B84" w:rsidRDefault="00542B84"/>
    <w:p w14:paraId="23DF4A4B" w14:textId="77777777" w:rsidR="00542B84" w:rsidRDefault="004409A0">
      <w:r>
        <w:t xml:space="preserve">66. </w:t>
      </w:r>
      <w:r>
        <w:t>防火墙的缺点之一是</w:t>
      </w:r>
      <w:r>
        <w:t>( )</w:t>
      </w:r>
    </w:p>
    <w:p w14:paraId="47C49CF5" w14:textId="77777777" w:rsidR="00542B84" w:rsidRDefault="004409A0">
      <w:r>
        <w:t>A</w:t>
      </w:r>
      <w:r>
        <w:rPr>
          <w:rFonts w:hint="eastAsia"/>
        </w:rPr>
        <w:t>）</w:t>
      </w:r>
      <w:r>
        <w:t>可能会导致网络性能下降</w:t>
      </w:r>
    </w:p>
    <w:p w14:paraId="5174DE8C" w14:textId="77777777" w:rsidR="00542B84" w:rsidRDefault="004409A0">
      <w:r>
        <w:t>B</w:t>
      </w:r>
      <w:r>
        <w:rPr>
          <w:rFonts w:hint="eastAsia"/>
        </w:rPr>
        <w:t>）</w:t>
      </w:r>
      <w:r>
        <w:t>无法阻止所有的网络攻击</w:t>
      </w:r>
    </w:p>
    <w:p w14:paraId="0EBECCB0" w14:textId="77777777" w:rsidR="00542B84" w:rsidRDefault="004409A0">
      <w:r>
        <w:t>C</w:t>
      </w:r>
      <w:r>
        <w:rPr>
          <w:rFonts w:hint="eastAsia"/>
        </w:rPr>
        <w:t>）</w:t>
      </w:r>
      <w:r>
        <w:t>需要定期更新和维护</w:t>
      </w:r>
    </w:p>
    <w:p w14:paraId="5B8E91E6" w14:textId="77777777" w:rsidR="00542B84" w:rsidRDefault="004409A0">
      <w:r>
        <w:t>D</w:t>
      </w:r>
      <w:r>
        <w:rPr>
          <w:rFonts w:hint="eastAsia"/>
        </w:rPr>
        <w:t>）</w:t>
      </w:r>
      <w:r>
        <w:t>无法过滤所有的数据包</w:t>
      </w:r>
    </w:p>
    <w:p w14:paraId="6DF8AC63" w14:textId="77777777" w:rsidR="00542B84" w:rsidRDefault="00542B84"/>
    <w:p w14:paraId="1B9DD5EF" w14:textId="77777777" w:rsidR="00542B84" w:rsidRDefault="004409A0">
      <w:r>
        <w:t>67. IDS</w:t>
      </w:r>
      <w:r>
        <w:t>的主要缺点是（）。</w:t>
      </w:r>
    </w:p>
    <w:p w14:paraId="07638202" w14:textId="77777777" w:rsidR="00542B84" w:rsidRDefault="004409A0">
      <w:r>
        <w:t>A</w:t>
      </w:r>
      <w:r>
        <w:rPr>
          <w:rFonts w:hint="eastAsia"/>
        </w:rPr>
        <w:t>）</w:t>
      </w:r>
      <w:r>
        <w:t>误报率高</w:t>
      </w:r>
    </w:p>
    <w:p w14:paraId="63903935" w14:textId="77777777" w:rsidR="00542B84" w:rsidRDefault="004409A0">
      <w:r>
        <w:t>B</w:t>
      </w:r>
      <w:r>
        <w:rPr>
          <w:rFonts w:hint="eastAsia"/>
        </w:rPr>
        <w:t>）</w:t>
      </w:r>
      <w:r>
        <w:t>漏报率高</w:t>
      </w:r>
    </w:p>
    <w:p w14:paraId="36637635" w14:textId="77777777" w:rsidR="00542B84" w:rsidRDefault="004409A0">
      <w:r>
        <w:t>C</w:t>
      </w:r>
      <w:r>
        <w:rPr>
          <w:rFonts w:hint="eastAsia"/>
        </w:rPr>
        <w:t>）</w:t>
      </w:r>
      <w:r>
        <w:t>对加密流量无效</w:t>
      </w:r>
    </w:p>
    <w:p w14:paraId="1A8DA2BE" w14:textId="77777777" w:rsidR="00542B84" w:rsidRDefault="004409A0">
      <w:r>
        <w:t>D</w:t>
      </w:r>
      <w:r>
        <w:rPr>
          <w:rFonts w:hint="eastAsia"/>
        </w:rPr>
        <w:t>）</w:t>
      </w:r>
      <w:r>
        <w:t>无法阻止攻击</w:t>
      </w:r>
    </w:p>
    <w:p w14:paraId="2C4D47CF" w14:textId="77777777" w:rsidR="00542B84" w:rsidRDefault="00542B84"/>
    <w:p w14:paraId="3AF200DF" w14:textId="77777777" w:rsidR="00542B84" w:rsidRDefault="004409A0">
      <w:r>
        <w:lastRenderedPageBreak/>
        <w:t xml:space="preserve">68. </w:t>
      </w:r>
      <w:r>
        <w:t>入侵检测系统</w:t>
      </w:r>
      <w:r>
        <w:t>(IDS)</w:t>
      </w:r>
      <w:r>
        <w:t>通常部署在（）。</w:t>
      </w:r>
    </w:p>
    <w:p w14:paraId="32C5A8D5" w14:textId="77777777" w:rsidR="00542B84" w:rsidRDefault="004409A0">
      <w:r>
        <w:t>A</w:t>
      </w:r>
      <w:r>
        <w:rPr>
          <w:rFonts w:hint="eastAsia"/>
        </w:rPr>
        <w:t>）</w:t>
      </w:r>
      <w:r>
        <w:t>内部网络的关键节点</w:t>
      </w:r>
    </w:p>
    <w:p w14:paraId="71BB6EE3" w14:textId="77777777" w:rsidR="00542B84" w:rsidRDefault="004409A0">
      <w:r>
        <w:t>B</w:t>
      </w:r>
      <w:r>
        <w:rPr>
          <w:rFonts w:hint="eastAsia"/>
        </w:rPr>
        <w:t>）</w:t>
      </w:r>
      <w:r>
        <w:t>服务器与客户端之间</w:t>
      </w:r>
    </w:p>
    <w:p w14:paraId="02F9652D" w14:textId="77777777" w:rsidR="00542B84" w:rsidRDefault="004409A0">
      <w:r>
        <w:t>C</w:t>
      </w:r>
      <w:r>
        <w:rPr>
          <w:rFonts w:hint="eastAsia"/>
        </w:rPr>
        <w:t>）</w:t>
      </w:r>
      <w:r>
        <w:t>内部网络与外部网络的边界</w:t>
      </w:r>
    </w:p>
    <w:p w14:paraId="4E15CEDF" w14:textId="77777777" w:rsidR="00542B84" w:rsidRDefault="004409A0">
      <w:r>
        <w:t>D</w:t>
      </w:r>
      <w:r>
        <w:rPr>
          <w:rFonts w:hint="eastAsia"/>
        </w:rPr>
        <w:t>）</w:t>
      </w:r>
      <w:r>
        <w:t>所有网络设备上</w:t>
      </w:r>
    </w:p>
    <w:p w14:paraId="4B4B61FC" w14:textId="77777777" w:rsidR="00542B84" w:rsidRDefault="00542B84"/>
    <w:p w14:paraId="28495C6D" w14:textId="77777777" w:rsidR="00542B84" w:rsidRDefault="004409A0">
      <w:r>
        <w:t xml:space="preserve">69. </w:t>
      </w:r>
      <w:r>
        <w:t>一般来说，入侵检测系统可分为主机型和（）。</w:t>
      </w:r>
    </w:p>
    <w:p w14:paraId="07D3D7DD" w14:textId="77777777" w:rsidR="00542B84" w:rsidRDefault="004409A0">
      <w:r>
        <w:t>A</w:t>
      </w:r>
      <w:r>
        <w:rPr>
          <w:rFonts w:hint="eastAsia"/>
        </w:rPr>
        <w:t>）</w:t>
      </w:r>
      <w:r>
        <w:t>被动型</w:t>
      </w:r>
    </w:p>
    <w:p w14:paraId="043DD75D" w14:textId="77777777" w:rsidR="00542B84" w:rsidRDefault="004409A0">
      <w:r>
        <w:t>B</w:t>
      </w:r>
      <w:r>
        <w:rPr>
          <w:rFonts w:hint="eastAsia"/>
        </w:rPr>
        <w:t>）</w:t>
      </w:r>
      <w:r>
        <w:t>网络型</w:t>
      </w:r>
    </w:p>
    <w:p w14:paraId="44FF6EEC" w14:textId="77777777" w:rsidR="00542B84" w:rsidRDefault="004409A0">
      <w:r>
        <w:t>C</w:t>
      </w:r>
      <w:r>
        <w:rPr>
          <w:rFonts w:hint="eastAsia"/>
        </w:rPr>
        <w:t>）</w:t>
      </w:r>
      <w:r>
        <w:t>主动型</w:t>
      </w:r>
    </w:p>
    <w:p w14:paraId="43C8D3F5" w14:textId="77777777" w:rsidR="00542B84" w:rsidRDefault="004409A0">
      <w:r>
        <w:t>D</w:t>
      </w:r>
      <w:r>
        <w:rPr>
          <w:rFonts w:hint="eastAsia"/>
        </w:rPr>
        <w:t>）</w:t>
      </w:r>
      <w:r>
        <w:t>应用型</w:t>
      </w:r>
    </w:p>
    <w:p w14:paraId="15A3B536" w14:textId="77777777" w:rsidR="00542B84" w:rsidRDefault="00542B84"/>
    <w:p w14:paraId="72F97BBF" w14:textId="77777777" w:rsidR="00542B84" w:rsidRDefault="004409A0">
      <w:r>
        <w:t xml:space="preserve">70. </w:t>
      </w:r>
      <w:r>
        <w:t>入侵检测系统在防火墙（）对网络活动进行实时检测。</w:t>
      </w:r>
    </w:p>
    <w:p w14:paraId="5AAF1890" w14:textId="77777777" w:rsidR="00542B84" w:rsidRDefault="004409A0">
      <w:r>
        <w:t>A</w:t>
      </w:r>
      <w:r>
        <w:rPr>
          <w:rFonts w:hint="eastAsia"/>
        </w:rPr>
        <w:t>）</w:t>
      </w:r>
      <w:r>
        <w:t>之后</w:t>
      </w:r>
    </w:p>
    <w:p w14:paraId="1FA02BD8" w14:textId="77777777" w:rsidR="00542B84" w:rsidRDefault="004409A0">
      <w:r>
        <w:t>B</w:t>
      </w:r>
      <w:r>
        <w:rPr>
          <w:rFonts w:hint="eastAsia"/>
        </w:rPr>
        <w:t>）</w:t>
      </w:r>
      <w:r>
        <w:t>之前</w:t>
      </w:r>
    </w:p>
    <w:p w14:paraId="2AB8162D" w14:textId="77777777" w:rsidR="00542B84" w:rsidRDefault="004409A0">
      <w:r>
        <w:t>C</w:t>
      </w:r>
      <w:r>
        <w:rPr>
          <w:rFonts w:hint="eastAsia"/>
        </w:rPr>
        <w:t>）</w:t>
      </w:r>
      <w:r>
        <w:t>并列</w:t>
      </w:r>
    </w:p>
    <w:p w14:paraId="509DCDF2" w14:textId="77777777" w:rsidR="00542B84" w:rsidRDefault="004409A0">
      <w:r>
        <w:t>D</w:t>
      </w:r>
      <w:r>
        <w:rPr>
          <w:rFonts w:hint="eastAsia"/>
        </w:rPr>
        <w:t>）</w:t>
      </w:r>
      <w:r>
        <w:t>随机</w:t>
      </w:r>
    </w:p>
    <w:p w14:paraId="2A278D20" w14:textId="77777777" w:rsidR="00542B84" w:rsidRDefault="00542B84"/>
    <w:p w14:paraId="46179023" w14:textId="77777777" w:rsidR="00542B84" w:rsidRDefault="004409A0">
      <w:r>
        <w:t xml:space="preserve">71. </w:t>
      </w:r>
      <w:r>
        <w:t>入侵防御系统是一种安全机制，通过分析（），检测入侵，并通过一定的响应方式，实时地中止入侵行为，保护企业信息系统和网络架构免受侵害。</w:t>
      </w:r>
    </w:p>
    <w:p w14:paraId="4DEAFA3B" w14:textId="77777777" w:rsidR="00542B84" w:rsidRDefault="004409A0">
      <w:r>
        <w:t>A</w:t>
      </w:r>
      <w:r>
        <w:rPr>
          <w:rFonts w:hint="eastAsia"/>
        </w:rPr>
        <w:t>）</w:t>
      </w:r>
      <w:r>
        <w:t>网络流量</w:t>
      </w:r>
    </w:p>
    <w:p w14:paraId="2A70AF82" w14:textId="77777777" w:rsidR="00542B84" w:rsidRDefault="004409A0">
      <w:r>
        <w:t>B</w:t>
      </w:r>
      <w:r>
        <w:rPr>
          <w:rFonts w:hint="eastAsia"/>
        </w:rPr>
        <w:t>）</w:t>
      </w:r>
      <w:r>
        <w:t>网络带宽</w:t>
      </w:r>
    </w:p>
    <w:p w14:paraId="2674B42E" w14:textId="77777777" w:rsidR="00542B84" w:rsidRDefault="004409A0">
      <w:r>
        <w:t>C</w:t>
      </w:r>
      <w:r>
        <w:rPr>
          <w:rFonts w:hint="eastAsia"/>
        </w:rPr>
        <w:t>）</w:t>
      </w:r>
      <w:r>
        <w:t>数据来源</w:t>
      </w:r>
    </w:p>
    <w:p w14:paraId="3F2819F8" w14:textId="77777777" w:rsidR="00542B84" w:rsidRDefault="004409A0">
      <w:r>
        <w:t>D</w:t>
      </w:r>
      <w:r>
        <w:rPr>
          <w:rFonts w:hint="eastAsia"/>
        </w:rPr>
        <w:t>）</w:t>
      </w:r>
      <w:r>
        <w:t>延时大小</w:t>
      </w:r>
    </w:p>
    <w:p w14:paraId="241756D3" w14:textId="77777777" w:rsidR="00542B84" w:rsidRDefault="00542B84"/>
    <w:p w14:paraId="4DCBB294" w14:textId="77777777" w:rsidR="00542B84" w:rsidRDefault="004409A0">
      <w:r>
        <w:t xml:space="preserve">72. </w:t>
      </w:r>
      <w:r>
        <w:t>入侵防御的主要优势包括（）。</w:t>
      </w:r>
    </w:p>
    <w:p w14:paraId="4F540A8B" w14:textId="77777777" w:rsidR="00542B84" w:rsidRDefault="004409A0">
      <w:r>
        <w:t>A</w:t>
      </w:r>
      <w:r>
        <w:rPr>
          <w:rFonts w:hint="eastAsia"/>
        </w:rPr>
        <w:t>）</w:t>
      </w:r>
      <w:r>
        <w:t>实时阻断攻击</w:t>
      </w:r>
    </w:p>
    <w:p w14:paraId="761AA39F" w14:textId="77777777" w:rsidR="00542B84" w:rsidRDefault="004409A0">
      <w:r>
        <w:t>B</w:t>
      </w:r>
      <w:r>
        <w:rPr>
          <w:rFonts w:hint="eastAsia"/>
        </w:rPr>
        <w:t>）</w:t>
      </w:r>
      <w:r>
        <w:t>提高系统带宽</w:t>
      </w:r>
    </w:p>
    <w:p w14:paraId="03E62149" w14:textId="77777777" w:rsidR="00542B84" w:rsidRDefault="004409A0">
      <w:r>
        <w:t>C</w:t>
      </w:r>
      <w:r>
        <w:rPr>
          <w:rFonts w:hint="eastAsia"/>
        </w:rPr>
        <w:t>）</w:t>
      </w:r>
      <w:r>
        <w:t>减小网络延时</w:t>
      </w:r>
    </w:p>
    <w:p w14:paraId="65D0DB10" w14:textId="77777777" w:rsidR="00542B84" w:rsidRDefault="004409A0">
      <w:r>
        <w:t>D</w:t>
      </w:r>
      <w:r>
        <w:rPr>
          <w:rFonts w:hint="eastAsia"/>
        </w:rPr>
        <w:t>）</w:t>
      </w:r>
      <w:r>
        <w:t>提高丢包率</w:t>
      </w:r>
    </w:p>
    <w:p w14:paraId="77C05DC6" w14:textId="77777777" w:rsidR="00542B84" w:rsidRDefault="00542B84"/>
    <w:p w14:paraId="6A34A957" w14:textId="77777777" w:rsidR="00542B84" w:rsidRDefault="004409A0">
      <w:r>
        <w:t xml:space="preserve">73. </w:t>
      </w:r>
      <w:r>
        <w:t>入侵防御方法包括：基于（），基于统计异常和有状态协议分析。</w:t>
      </w:r>
    </w:p>
    <w:p w14:paraId="304D21EE" w14:textId="77777777" w:rsidR="00542B84" w:rsidRDefault="004409A0">
      <w:r>
        <w:t>A</w:t>
      </w:r>
      <w:r>
        <w:rPr>
          <w:rFonts w:hint="eastAsia"/>
        </w:rPr>
        <w:t>）</w:t>
      </w:r>
      <w:r>
        <w:t>木马</w:t>
      </w:r>
    </w:p>
    <w:p w14:paraId="583C6EA7" w14:textId="77777777" w:rsidR="00542B84" w:rsidRDefault="004409A0">
      <w:r>
        <w:t>B</w:t>
      </w:r>
      <w:r>
        <w:rPr>
          <w:rFonts w:hint="eastAsia"/>
        </w:rPr>
        <w:t>）</w:t>
      </w:r>
      <w:r>
        <w:t>签名</w:t>
      </w:r>
    </w:p>
    <w:p w14:paraId="74A9823A" w14:textId="77777777" w:rsidR="00542B84" w:rsidRDefault="004409A0">
      <w:r>
        <w:t>C</w:t>
      </w:r>
      <w:r>
        <w:rPr>
          <w:rFonts w:hint="eastAsia"/>
        </w:rPr>
        <w:t>）</w:t>
      </w:r>
      <w:r>
        <w:t>漏洞</w:t>
      </w:r>
    </w:p>
    <w:p w14:paraId="12F03896" w14:textId="77777777" w:rsidR="00542B84" w:rsidRDefault="004409A0">
      <w:r>
        <w:t>D</w:t>
      </w:r>
      <w:r>
        <w:rPr>
          <w:rFonts w:hint="eastAsia"/>
        </w:rPr>
        <w:t>）</w:t>
      </w:r>
      <w:r>
        <w:t>病毒</w:t>
      </w:r>
    </w:p>
    <w:p w14:paraId="55E0E4DE" w14:textId="77777777" w:rsidR="00542B84" w:rsidRDefault="00542B84"/>
    <w:p w14:paraId="4098A0CD" w14:textId="77777777" w:rsidR="00542B84" w:rsidRDefault="004409A0">
      <w:r>
        <w:t xml:space="preserve">74. </w:t>
      </w:r>
      <w:r>
        <w:t>无线网络安全威胁不包括（）。</w:t>
      </w:r>
    </w:p>
    <w:p w14:paraId="3501B850" w14:textId="77777777" w:rsidR="00542B84" w:rsidRDefault="004409A0">
      <w:r>
        <w:t>A</w:t>
      </w:r>
      <w:r>
        <w:rPr>
          <w:rFonts w:hint="eastAsia"/>
        </w:rPr>
        <w:t>）</w:t>
      </w:r>
      <w:r>
        <w:t>重放攻击</w:t>
      </w:r>
    </w:p>
    <w:p w14:paraId="6D4B664E" w14:textId="77777777" w:rsidR="00542B84" w:rsidRDefault="004409A0">
      <w:r>
        <w:t>B</w:t>
      </w:r>
      <w:r>
        <w:rPr>
          <w:rFonts w:hint="eastAsia"/>
        </w:rPr>
        <w:t>）</w:t>
      </w:r>
      <w:r>
        <w:t>WEP</w:t>
      </w:r>
      <w:r>
        <w:t>破解</w:t>
      </w:r>
    </w:p>
    <w:p w14:paraId="0C94C219" w14:textId="77777777" w:rsidR="00542B84" w:rsidRDefault="004409A0">
      <w:r>
        <w:t>C</w:t>
      </w:r>
      <w:r>
        <w:rPr>
          <w:rFonts w:hint="eastAsia"/>
        </w:rPr>
        <w:t>）</w:t>
      </w:r>
      <w:r>
        <w:t>网络窃听</w:t>
      </w:r>
    </w:p>
    <w:p w14:paraId="18C1807F" w14:textId="77777777" w:rsidR="00542B84" w:rsidRDefault="004409A0">
      <w:r>
        <w:t>D</w:t>
      </w:r>
      <w:r>
        <w:rPr>
          <w:rFonts w:hint="eastAsia"/>
        </w:rPr>
        <w:t>）</w:t>
      </w:r>
      <w:r>
        <w:t>数据缓存</w:t>
      </w:r>
    </w:p>
    <w:p w14:paraId="20342CCF" w14:textId="77777777" w:rsidR="00542B84" w:rsidRDefault="00542B84"/>
    <w:p w14:paraId="586F053D" w14:textId="77777777" w:rsidR="00542B84" w:rsidRDefault="004409A0">
      <w:r>
        <w:t xml:space="preserve">75. </w:t>
      </w:r>
      <w:r>
        <w:t>对于无线</w:t>
      </w:r>
      <w:r>
        <w:t>AC</w:t>
      </w:r>
      <w:r>
        <w:t>的安全配置，（）加密方式提供了最高级别的安全性。</w:t>
      </w:r>
    </w:p>
    <w:p w14:paraId="27E8A2A8" w14:textId="77777777" w:rsidR="00542B84" w:rsidRDefault="004409A0">
      <w:r>
        <w:lastRenderedPageBreak/>
        <w:t>A</w:t>
      </w:r>
      <w:r>
        <w:rPr>
          <w:rFonts w:hint="eastAsia"/>
        </w:rPr>
        <w:t>）</w:t>
      </w:r>
      <w:r>
        <w:t>WPA2</w:t>
      </w:r>
    </w:p>
    <w:p w14:paraId="62BDA575" w14:textId="77777777" w:rsidR="00542B84" w:rsidRDefault="004409A0">
      <w:r>
        <w:t>B</w:t>
      </w:r>
      <w:r>
        <w:rPr>
          <w:rFonts w:hint="eastAsia"/>
        </w:rPr>
        <w:t>）</w:t>
      </w:r>
      <w:r>
        <w:t>WPA3</w:t>
      </w:r>
    </w:p>
    <w:p w14:paraId="4A04F49C" w14:textId="77777777" w:rsidR="00542B84" w:rsidRDefault="004409A0">
      <w:r>
        <w:t>C</w:t>
      </w:r>
      <w:r>
        <w:rPr>
          <w:rFonts w:hint="eastAsia"/>
        </w:rPr>
        <w:t>）</w:t>
      </w:r>
      <w:r>
        <w:t>WEP</w:t>
      </w:r>
    </w:p>
    <w:p w14:paraId="0A3FBDA6" w14:textId="77777777" w:rsidR="00542B84" w:rsidRDefault="004409A0">
      <w:r>
        <w:t>D</w:t>
      </w:r>
      <w:r>
        <w:rPr>
          <w:rFonts w:hint="eastAsia"/>
        </w:rPr>
        <w:t>）</w:t>
      </w:r>
      <w:r>
        <w:t>无加密</w:t>
      </w:r>
    </w:p>
    <w:p w14:paraId="585CE3B4" w14:textId="77777777" w:rsidR="00542B84" w:rsidRDefault="00542B84"/>
    <w:p w14:paraId="73BBCBE2" w14:textId="77777777" w:rsidR="00542B84" w:rsidRDefault="004409A0">
      <w:r>
        <w:t xml:space="preserve">76. </w:t>
      </w:r>
      <w:r>
        <w:t>在</w:t>
      </w:r>
      <w:r>
        <w:t xml:space="preserve"> WIFI</w:t>
      </w:r>
      <w:r>
        <w:t>加密协议中，（）协议安全性较高。</w:t>
      </w:r>
    </w:p>
    <w:p w14:paraId="03096DAA" w14:textId="77777777" w:rsidR="00542B84" w:rsidRDefault="004409A0">
      <w:r>
        <w:t>A</w:t>
      </w:r>
      <w:r>
        <w:rPr>
          <w:rFonts w:hint="eastAsia"/>
        </w:rPr>
        <w:t>）</w:t>
      </w:r>
      <w:r>
        <w:t>WEP</w:t>
      </w:r>
    </w:p>
    <w:p w14:paraId="5AE7BE30" w14:textId="77777777" w:rsidR="00542B84" w:rsidRDefault="004409A0">
      <w:r>
        <w:t>B</w:t>
      </w:r>
      <w:r>
        <w:rPr>
          <w:rFonts w:hint="eastAsia"/>
        </w:rPr>
        <w:t>）</w:t>
      </w:r>
      <w:r>
        <w:t>WPA</w:t>
      </w:r>
    </w:p>
    <w:p w14:paraId="1F6392E1" w14:textId="77777777" w:rsidR="00542B84" w:rsidRDefault="004409A0">
      <w:r>
        <w:t>C</w:t>
      </w:r>
      <w:r>
        <w:rPr>
          <w:rFonts w:hint="eastAsia"/>
        </w:rPr>
        <w:t>）</w:t>
      </w:r>
      <w:r>
        <w:t>WPA2</w:t>
      </w:r>
    </w:p>
    <w:p w14:paraId="63C85935" w14:textId="77777777" w:rsidR="00542B84" w:rsidRDefault="004409A0">
      <w:r>
        <w:t>D</w:t>
      </w:r>
      <w:r>
        <w:rPr>
          <w:rFonts w:hint="eastAsia"/>
        </w:rPr>
        <w:t>）</w:t>
      </w:r>
      <w:r>
        <w:t>WPA3</w:t>
      </w:r>
    </w:p>
    <w:p w14:paraId="33295D19" w14:textId="77777777" w:rsidR="00542B84" w:rsidRDefault="00542B84"/>
    <w:p w14:paraId="6B8EAA02" w14:textId="77777777" w:rsidR="00542B84" w:rsidRDefault="004409A0">
      <w:r>
        <w:t xml:space="preserve">77. </w:t>
      </w:r>
      <w:r>
        <w:t>无线网络身份认证能防止（）的接入。</w:t>
      </w:r>
    </w:p>
    <w:p w14:paraId="32411928" w14:textId="77777777" w:rsidR="00542B84" w:rsidRDefault="004409A0">
      <w:r>
        <w:t>A</w:t>
      </w:r>
      <w:r>
        <w:rPr>
          <w:rFonts w:hint="eastAsia"/>
        </w:rPr>
        <w:t>）</w:t>
      </w:r>
      <w:r>
        <w:t>所有用户</w:t>
      </w:r>
    </w:p>
    <w:p w14:paraId="29E1D100" w14:textId="77777777" w:rsidR="00542B84" w:rsidRDefault="004409A0">
      <w:r>
        <w:t>B</w:t>
      </w:r>
      <w:r>
        <w:rPr>
          <w:rFonts w:hint="eastAsia"/>
        </w:rPr>
        <w:t>）</w:t>
      </w:r>
      <w:r>
        <w:t>重要用户</w:t>
      </w:r>
    </w:p>
    <w:p w14:paraId="6BBBBE43" w14:textId="77777777" w:rsidR="00542B84" w:rsidRDefault="004409A0">
      <w:r>
        <w:t>C</w:t>
      </w:r>
      <w:r>
        <w:rPr>
          <w:rFonts w:hint="eastAsia"/>
        </w:rPr>
        <w:t>）</w:t>
      </w:r>
      <w:r>
        <w:t>普通用户</w:t>
      </w:r>
    </w:p>
    <w:p w14:paraId="0284E369" w14:textId="77777777" w:rsidR="00542B84" w:rsidRDefault="004409A0">
      <w:r>
        <w:t>D</w:t>
      </w:r>
      <w:r>
        <w:rPr>
          <w:rFonts w:hint="eastAsia"/>
        </w:rPr>
        <w:t>）</w:t>
      </w:r>
      <w:r>
        <w:t>未经授权用户</w:t>
      </w:r>
    </w:p>
    <w:p w14:paraId="1FA19DFE" w14:textId="77777777" w:rsidR="00542B84" w:rsidRDefault="00542B84"/>
    <w:p w14:paraId="3A5F5F96" w14:textId="77777777" w:rsidR="00542B84" w:rsidRDefault="004409A0">
      <w:r>
        <w:t xml:space="preserve">78. </w:t>
      </w:r>
      <w:r>
        <w:t>（）不能提升无线网络的安全性。</w:t>
      </w:r>
    </w:p>
    <w:p w14:paraId="609BD062" w14:textId="77777777" w:rsidR="00542B84" w:rsidRDefault="004409A0">
      <w:r>
        <w:t>A</w:t>
      </w:r>
      <w:r>
        <w:rPr>
          <w:rFonts w:hint="eastAsia"/>
        </w:rPr>
        <w:t>）</w:t>
      </w:r>
      <w:r>
        <w:t>设置</w:t>
      </w:r>
      <w:r>
        <w:t>MAC</w:t>
      </w:r>
      <w:r>
        <w:t>地址过滤</w:t>
      </w:r>
    </w:p>
    <w:p w14:paraId="53D1E1B8" w14:textId="77777777" w:rsidR="00542B84" w:rsidRDefault="004409A0">
      <w:r>
        <w:t>B</w:t>
      </w:r>
      <w:r>
        <w:rPr>
          <w:rFonts w:hint="eastAsia"/>
        </w:rPr>
        <w:t>）</w:t>
      </w:r>
      <w:r>
        <w:t>为网络设备设置静态</w:t>
      </w:r>
      <w:r>
        <w:t>IP</w:t>
      </w:r>
    </w:p>
    <w:p w14:paraId="76E4A0F2" w14:textId="77777777" w:rsidR="00542B84" w:rsidRDefault="004409A0">
      <w:r>
        <w:t>C</w:t>
      </w:r>
      <w:r>
        <w:rPr>
          <w:rFonts w:hint="eastAsia"/>
        </w:rPr>
        <w:t>）</w:t>
      </w:r>
      <w:r>
        <w:t>修改默认的服务器标识符</w:t>
      </w:r>
      <w:r>
        <w:t>(SSI</w:t>
      </w:r>
    </w:p>
    <w:p w14:paraId="77C0A39C" w14:textId="77777777" w:rsidR="00542B84" w:rsidRDefault="004409A0">
      <w:r>
        <w:t>D</w:t>
      </w:r>
      <w:r>
        <w:rPr>
          <w:rFonts w:hint="eastAsia"/>
        </w:rPr>
        <w:t>）</w:t>
      </w:r>
      <w:r>
        <w:t>使用弱密码</w:t>
      </w:r>
    </w:p>
    <w:p w14:paraId="5F5C6E27" w14:textId="77777777" w:rsidR="00542B84" w:rsidRDefault="00542B84"/>
    <w:p w14:paraId="63C3F901" w14:textId="77777777" w:rsidR="00542B84" w:rsidRDefault="004409A0">
      <w:r>
        <w:t xml:space="preserve">79. </w:t>
      </w:r>
      <w:r>
        <w:t>链路认证即（），是一种低级的身份验证机制。</w:t>
      </w:r>
    </w:p>
    <w:p w14:paraId="22419E16" w14:textId="77777777" w:rsidR="00542B84" w:rsidRDefault="004409A0">
      <w:r>
        <w:t>A</w:t>
      </w:r>
      <w:r>
        <w:rPr>
          <w:rFonts w:hint="eastAsia"/>
        </w:rPr>
        <w:t>）</w:t>
      </w:r>
      <w:r>
        <w:t>802.11</w:t>
      </w:r>
      <w:r>
        <w:t>身份验证</w:t>
      </w:r>
    </w:p>
    <w:p w14:paraId="6B5F2510" w14:textId="77777777" w:rsidR="00542B84" w:rsidRDefault="004409A0">
      <w:r>
        <w:t>B</w:t>
      </w:r>
      <w:r>
        <w:rPr>
          <w:rFonts w:hint="eastAsia"/>
        </w:rPr>
        <w:t>）</w:t>
      </w:r>
      <w:r>
        <w:t>数字身份认证</w:t>
      </w:r>
    </w:p>
    <w:p w14:paraId="5F1379A2" w14:textId="77777777" w:rsidR="00542B84" w:rsidRDefault="004409A0">
      <w:r>
        <w:t>C</w:t>
      </w:r>
      <w:r>
        <w:rPr>
          <w:rFonts w:hint="eastAsia"/>
        </w:rPr>
        <w:t>）</w:t>
      </w:r>
      <w:r>
        <w:t>网络身份认证</w:t>
      </w:r>
    </w:p>
    <w:p w14:paraId="64B3C048" w14:textId="77777777" w:rsidR="00542B84" w:rsidRDefault="004409A0">
      <w:r>
        <w:t>D</w:t>
      </w:r>
      <w:r>
        <w:rPr>
          <w:rFonts w:hint="eastAsia"/>
        </w:rPr>
        <w:t>）</w:t>
      </w:r>
      <w:r>
        <w:t>都不是</w:t>
      </w:r>
    </w:p>
    <w:p w14:paraId="6377D8FB" w14:textId="77777777" w:rsidR="00542B84" w:rsidRDefault="00542B84"/>
    <w:p w14:paraId="7ED40F25" w14:textId="77777777" w:rsidR="00542B84" w:rsidRDefault="004409A0">
      <w:r>
        <w:t xml:space="preserve">80. </w:t>
      </w:r>
      <w:r>
        <w:t>在无线网络中，（）接入认证方法通常用于企业环境，提供高级别的安全性。</w:t>
      </w:r>
    </w:p>
    <w:p w14:paraId="3AC28B06" w14:textId="77777777" w:rsidR="00542B84" w:rsidRDefault="004409A0">
      <w:r>
        <w:t>A</w:t>
      </w:r>
      <w:r>
        <w:rPr>
          <w:rFonts w:hint="eastAsia"/>
        </w:rPr>
        <w:t>）</w:t>
      </w:r>
      <w:r>
        <w:t>WPA2-Personal</w:t>
      </w:r>
    </w:p>
    <w:p w14:paraId="33602676" w14:textId="77777777" w:rsidR="00542B84" w:rsidRDefault="004409A0">
      <w:r>
        <w:t>B</w:t>
      </w:r>
      <w:r>
        <w:rPr>
          <w:rFonts w:hint="eastAsia"/>
        </w:rPr>
        <w:t>）</w:t>
      </w:r>
      <w:r>
        <w:t>WPA2-Enterprise</w:t>
      </w:r>
    </w:p>
    <w:p w14:paraId="13C4371C" w14:textId="77777777" w:rsidR="00542B84" w:rsidRDefault="004409A0">
      <w:r>
        <w:t>C</w:t>
      </w:r>
      <w:r>
        <w:rPr>
          <w:rFonts w:hint="eastAsia"/>
        </w:rPr>
        <w:t>）</w:t>
      </w:r>
      <w:r>
        <w:t>WEP</w:t>
      </w:r>
    </w:p>
    <w:p w14:paraId="14FAF102" w14:textId="77777777" w:rsidR="00542B84" w:rsidRDefault="004409A0">
      <w:r>
        <w:t>D</w:t>
      </w:r>
      <w:r>
        <w:rPr>
          <w:rFonts w:hint="eastAsia"/>
        </w:rPr>
        <w:t>）</w:t>
      </w:r>
      <w:r>
        <w:t>WPA-Personal</w:t>
      </w:r>
    </w:p>
    <w:p w14:paraId="0D38E2FE" w14:textId="77777777" w:rsidR="00542B84" w:rsidRDefault="00542B84"/>
    <w:p w14:paraId="04E780E2" w14:textId="77777777" w:rsidR="00542B84" w:rsidRDefault="004409A0">
      <w:r>
        <w:t xml:space="preserve">81. </w:t>
      </w:r>
      <w:r>
        <w:t>网络安全审</w:t>
      </w:r>
      <w:r>
        <w:t>计系统针对互联网行为提供有效的（）、内容审计、行为报警、行为控制及相关审计功能。</w:t>
      </w:r>
    </w:p>
    <w:p w14:paraId="0B2567BE" w14:textId="77777777" w:rsidR="00542B84" w:rsidRDefault="004409A0">
      <w:r>
        <w:t>A</w:t>
      </w:r>
      <w:r>
        <w:rPr>
          <w:rFonts w:hint="eastAsia"/>
        </w:rPr>
        <w:t>）</w:t>
      </w:r>
      <w:r>
        <w:t>病毒扫描</w:t>
      </w:r>
    </w:p>
    <w:p w14:paraId="38DAEEDC" w14:textId="77777777" w:rsidR="00542B84" w:rsidRDefault="004409A0">
      <w:r>
        <w:t>B</w:t>
      </w:r>
      <w:r>
        <w:rPr>
          <w:rFonts w:hint="eastAsia"/>
        </w:rPr>
        <w:t>）</w:t>
      </w:r>
      <w:r>
        <w:t>行为审计</w:t>
      </w:r>
    </w:p>
    <w:p w14:paraId="1C8B4398" w14:textId="77777777" w:rsidR="00542B84" w:rsidRDefault="004409A0">
      <w:r>
        <w:t>C</w:t>
      </w:r>
      <w:r>
        <w:rPr>
          <w:rFonts w:hint="eastAsia"/>
        </w:rPr>
        <w:t>）</w:t>
      </w:r>
      <w:r>
        <w:t>视频观看审计</w:t>
      </w:r>
    </w:p>
    <w:p w14:paraId="3CD65668" w14:textId="77777777" w:rsidR="00542B84" w:rsidRDefault="004409A0">
      <w:r>
        <w:t>D</w:t>
      </w:r>
      <w:r>
        <w:rPr>
          <w:rFonts w:hint="eastAsia"/>
        </w:rPr>
        <w:t>）</w:t>
      </w:r>
      <w:r>
        <w:t>漏洞利用审计</w:t>
      </w:r>
    </w:p>
    <w:p w14:paraId="76CFA459" w14:textId="77777777" w:rsidR="00542B84" w:rsidRDefault="00542B84"/>
    <w:p w14:paraId="1697AAFD" w14:textId="77777777" w:rsidR="00542B84" w:rsidRDefault="004409A0">
      <w:r>
        <w:t xml:space="preserve">82. </w:t>
      </w:r>
      <w:r>
        <w:t>对已出现的网络安全事件，（）可做出评估并提供有效的灾难恢复和追究责任的依据。</w:t>
      </w:r>
    </w:p>
    <w:p w14:paraId="171937DF" w14:textId="77777777" w:rsidR="00542B84" w:rsidRDefault="004409A0">
      <w:r>
        <w:t>A</w:t>
      </w:r>
      <w:r>
        <w:rPr>
          <w:rFonts w:hint="eastAsia"/>
        </w:rPr>
        <w:t>）</w:t>
      </w:r>
      <w:r>
        <w:t>升级</w:t>
      </w:r>
      <w:r>
        <w:t>CPU</w:t>
      </w:r>
    </w:p>
    <w:p w14:paraId="69540EDB" w14:textId="77777777" w:rsidR="00542B84" w:rsidRDefault="004409A0">
      <w:r>
        <w:lastRenderedPageBreak/>
        <w:t>B</w:t>
      </w:r>
      <w:r>
        <w:rPr>
          <w:rFonts w:hint="eastAsia"/>
        </w:rPr>
        <w:t>）</w:t>
      </w:r>
      <w:r>
        <w:t>增加带宽</w:t>
      </w:r>
    </w:p>
    <w:p w14:paraId="344510B6" w14:textId="77777777" w:rsidR="00542B84" w:rsidRDefault="004409A0">
      <w:r>
        <w:t>C</w:t>
      </w:r>
      <w:r>
        <w:rPr>
          <w:rFonts w:hint="eastAsia"/>
        </w:rPr>
        <w:t>）</w:t>
      </w:r>
      <w:r>
        <w:t>网络安全审计</w:t>
      </w:r>
    </w:p>
    <w:p w14:paraId="069DA362" w14:textId="77777777" w:rsidR="00542B84" w:rsidRDefault="004409A0">
      <w:r>
        <w:t>D</w:t>
      </w:r>
      <w:r>
        <w:rPr>
          <w:rFonts w:hint="eastAsia"/>
        </w:rPr>
        <w:t>）</w:t>
      </w:r>
      <w:r>
        <w:t>都不是</w:t>
      </w:r>
    </w:p>
    <w:p w14:paraId="6007C687" w14:textId="77777777" w:rsidR="00542B84" w:rsidRDefault="00542B84"/>
    <w:p w14:paraId="7CA92944" w14:textId="77777777" w:rsidR="00542B84" w:rsidRDefault="004409A0">
      <w:r>
        <w:t xml:space="preserve">83. </w:t>
      </w:r>
      <w:r>
        <w:t>网络安全审计从审计级别上可分为</w:t>
      </w:r>
      <w:r>
        <w:t xml:space="preserve"> 3 </w:t>
      </w:r>
      <w:r>
        <w:t>种类型：（）、应用级审计和用户级审计。</w:t>
      </w:r>
    </w:p>
    <w:p w14:paraId="309AA165" w14:textId="77777777" w:rsidR="00542B84" w:rsidRDefault="004409A0">
      <w:r>
        <w:t>A</w:t>
      </w:r>
      <w:r>
        <w:rPr>
          <w:rFonts w:hint="eastAsia"/>
        </w:rPr>
        <w:t>）</w:t>
      </w:r>
      <w:r>
        <w:t>日志审计</w:t>
      </w:r>
    </w:p>
    <w:p w14:paraId="5A7E1191" w14:textId="77777777" w:rsidR="00542B84" w:rsidRDefault="004409A0">
      <w:r>
        <w:t>B</w:t>
      </w:r>
      <w:r>
        <w:rPr>
          <w:rFonts w:hint="eastAsia"/>
        </w:rPr>
        <w:t>）</w:t>
      </w:r>
      <w:r>
        <w:t>HTTP</w:t>
      </w:r>
      <w:r>
        <w:t>审计</w:t>
      </w:r>
    </w:p>
    <w:p w14:paraId="65EAC883" w14:textId="77777777" w:rsidR="00542B84" w:rsidRDefault="004409A0">
      <w:r>
        <w:t>C</w:t>
      </w:r>
      <w:r>
        <w:rPr>
          <w:rFonts w:hint="eastAsia"/>
        </w:rPr>
        <w:t>）</w:t>
      </w:r>
      <w:r>
        <w:t>系统访问审计</w:t>
      </w:r>
    </w:p>
    <w:p w14:paraId="333D61AE" w14:textId="77777777" w:rsidR="00542B84" w:rsidRDefault="004409A0">
      <w:r>
        <w:t>D</w:t>
      </w:r>
      <w:r>
        <w:rPr>
          <w:rFonts w:hint="eastAsia"/>
        </w:rPr>
        <w:t>）</w:t>
      </w:r>
      <w:r>
        <w:t>系统级审计</w:t>
      </w:r>
    </w:p>
    <w:p w14:paraId="5EE8BC24" w14:textId="77777777" w:rsidR="00542B84" w:rsidRDefault="00542B84"/>
    <w:p w14:paraId="2DD832DD" w14:textId="77777777" w:rsidR="00542B84" w:rsidRDefault="004409A0">
      <w:r>
        <w:t xml:space="preserve">84. </w:t>
      </w:r>
      <w:r>
        <w:t>网络安全审计系统一般包括：（）</w:t>
      </w:r>
    </w:p>
    <w:p w14:paraId="4B330980" w14:textId="77777777" w:rsidR="00542B84" w:rsidRDefault="004409A0">
      <w:r>
        <w:t>A</w:t>
      </w:r>
      <w:r>
        <w:rPr>
          <w:rFonts w:hint="eastAsia"/>
        </w:rPr>
        <w:t>）</w:t>
      </w:r>
      <w:r>
        <w:t>路由器</w:t>
      </w:r>
    </w:p>
    <w:p w14:paraId="4AB122C6" w14:textId="77777777" w:rsidR="00542B84" w:rsidRDefault="004409A0">
      <w:r>
        <w:t>B</w:t>
      </w:r>
      <w:r>
        <w:rPr>
          <w:rFonts w:hint="eastAsia"/>
        </w:rPr>
        <w:t>）</w:t>
      </w:r>
      <w:r>
        <w:t>交换机</w:t>
      </w:r>
    </w:p>
    <w:p w14:paraId="78603BFB" w14:textId="77777777" w:rsidR="00542B84" w:rsidRDefault="004409A0">
      <w:r>
        <w:t>C</w:t>
      </w:r>
      <w:r>
        <w:rPr>
          <w:rFonts w:hint="eastAsia"/>
        </w:rPr>
        <w:t>）</w:t>
      </w:r>
      <w:r>
        <w:t>审计中心</w:t>
      </w:r>
    </w:p>
    <w:p w14:paraId="72796065" w14:textId="77777777" w:rsidR="00542B84" w:rsidRDefault="004409A0">
      <w:r>
        <w:t>D</w:t>
      </w:r>
      <w:r>
        <w:rPr>
          <w:rFonts w:hint="eastAsia"/>
        </w:rPr>
        <w:t>）</w:t>
      </w:r>
      <w:r>
        <w:t>API</w:t>
      </w:r>
      <w:r>
        <w:t>接口</w:t>
      </w:r>
    </w:p>
    <w:p w14:paraId="30CB13BA" w14:textId="77777777" w:rsidR="00542B84" w:rsidRDefault="00542B84"/>
    <w:p w14:paraId="1F329943" w14:textId="77777777" w:rsidR="00542B84" w:rsidRDefault="004409A0">
      <w:r>
        <w:t xml:space="preserve">85. </w:t>
      </w:r>
      <w:r>
        <w:t>网络安全审计的核心是通过（）手段实现对网络活动的监控和记录。</w:t>
      </w:r>
    </w:p>
    <w:p w14:paraId="4AC1599F" w14:textId="77777777" w:rsidR="00542B84" w:rsidRDefault="004409A0">
      <w:r>
        <w:t>A</w:t>
      </w:r>
      <w:r>
        <w:rPr>
          <w:rFonts w:hint="eastAsia"/>
        </w:rPr>
        <w:t>）</w:t>
      </w:r>
      <w:r>
        <w:t>入侵检测</w:t>
      </w:r>
    </w:p>
    <w:p w14:paraId="322AC9F1" w14:textId="77777777" w:rsidR="00542B84" w:rsidRDefault="004409A0">
      <w:r>
        <w:t>B</w:t>
      </w:r>
      <w:r>
        <w:rPr>
          <w:rFonts w:hint="eastAsia"/>
        </w:rPr>
        <w:t>）</w:t>
      </w:r>
      <w:r>
        <w:t>日志分析</w:t>
      </w:r>
    </w:p>
    <w:p w14:paraId="2F2B23FB" w14:textId="77777777" w:rsidR="00542B84" w:rsidRDefault="004409A0">
      <w:r>
        <w:t>C</w:t>
      </w:r>
      <w:r>
        <w:rPr>
          <w:rFonts w:hint="eastAsia"/>
        </w:rPr>
        <w:t>）</w:t>
      </w:r>
      <w:r>
        <w:t>加密</w:t>
      </w:r>
    </w:p>
    <w:p w14:paraId="28A73ACA" w14:textId="77777777" w:rsidR="00542B84" w:rsidRDefault="004409A0">
      <w:r>
        <w:t>D</w:t>
      </w:r>
      <w:r>
        <w:rPr>
          <w:rFonts w:hint="eastAsia"/>
        </w:rPr>
        <w:t>）</w:t>
      </w:r>
      <w:r>
        <w:t>防火墙</w:t>
      </w:r>
    </w:p>
    <w:p w14:paraId="12A70A0B" w14:textId="77777777" w:rsidR="00542B84" w:rsidRDefault="00542B84"/>
    <w:p w14:paraId="3BFA2A2E" w14:textId="77777777" w:rsidR="00542B84" w:rsidRDefault="004409A0">
      <w:r>
        <w:t xml:space="preserve">86. </w:t>
      </w:r>
      <w:r>
        <w:t>（）不是网络安全审计产品的常见功能。</w:t>
      </w:r>
    </w:p>
    <w:p w14:paraId="17BBCA9C" w14:textId="77777777" w:rsidR="00542B84" w:rsidRDefault="004409A0">
      <w:r>
        <w:t>A</w:t>
      </w:r>
      <w:r>
        <w:rPr>
          <w:rFonts w:hint="eastAsia"/>
        </w:rPr>
        <w:t>）</w:t>
      </w:r>
      <w:r>
        <w:t>网络行为审计</w:t>
      </w:r>
    </w:p>
    <w:p w14:paraId="0C95F5AF" w14:textId="77777777" w:rsidR="00542B84" w:rsidRDefault="004409A0">
      <w:r>
        <w:t>B</w:t>
      </w:r>
      <w:r>
        <w:rPr>
          <w:rFonts w:hint="eastAsia"/>
        </w:rPr>
        <w:t>）</w:t>
      </w:r>
      <w:r>
        <w:t>网络内容审计</w:t>
      </w:r>
    </w:p>
    <w:p w14:paraId="14DFE902" w14:textId="77777777" w:rsidR="00542B84" w:rsidRDefault="004409A0">
      <w:r>
        <w:t>C</w:t>
      </w:r>
      <w:r>
        <w:rPr>
          <w:rFonts w:hint="eastAsia"/>
        </w:rPr>
        <w:t>）</w:t>
      </w:r>
      <w:r>
        <w:t>网络行为控制</w:t>
      </w:r>
    </w:p>
    <w:p w14:paraId="4982F5FB" w14:textId="77777777" w:rsidR="00542B84" w:rsidRDefault="004409A0">
      <w:r>
        <w:t>D</w:t>
      </w:r>
      <w:r>
        <w:rPr>
          <w:rFonts w:hint="eastAsia"/>
        </w:rPr>
        <w:t>）</w:t>
      </w:r>
      <w:r>
        <w:t>网络密码验证</w:t>
      </w:r>
    </w:p>
    <w:p w14:paraId="2A4817FC" w14:textId="77777777" w:rsidR="00542B84" w:rsidRDefault="00542B84"/>
    <w:p w14:paraId="22D5D562" w14:textId="77777777" w:rsidR="00542B84" w:rsidRDefault="004409A0">
      <w:r>
        <w:t xml:space="preserve">87. </w:t>
      </w:r>
      <w:r>
        <w:t>审计跟踪记录系统活动和（）。</w:t>
      </w:r>
    </w:p>
    <w:p w14:paraId="604B75AC" w14:textId="77777777" w:rsidR="00542B84" w:rsidRDefault="004409A0">
      <w:r>
        <w:t>A</w:t>
      </w:r>
      <w:r>
        <w:rPr>
          <w:rFonts w:hint="eastAsia"/>
        </w:rPr>
        <w:t>）</w:t>
      </w:r>
      <w:r>
        <w:t>体育活动</w:t>
      </w:r>
    </w:p>
    <w:p w14:paraId="154E03D1" w14:textId="77777777" w:rsidR="00542B84" w:rsidRDefault="004409A0">
      <w:r>
        <w:t>B</w:t>
      </w:r>
      <w:r>
        <w:rPr>
          <w:rFonts w:hint="eastAsia"/>
        </w:rPr>
        <w:t>）</w:t>
      </w:r>
      <w:r>
        <w:t>网络访问记录</w:t>
      </w:r>
    </w:p>
    <w:p w14:paraId="4BB84E6F" w14:textId="77777777" w:rsidR="00542B84" w:rsidRDefault="004409A0">
      <w:r>
        <w:t>C</w:t>
      </w:r>
      <w:r>
        <w:rPr>
          <w:rFonts w:hint="eastAsia"/>
        </w:rPr>
        <w:t>）</w:t>
      </w:r>
      <w:r>
        <w:t>系统带宽情况</w:t>
      </w:r>
    </w:p>
    <w:p w14:paraId="32D289E6" w14:textId="77777777" w:rsidR="00542B84" w:rsidRDefault="004409A0">
      <w:r>
        <w:t>D</w:t>
      </w:r>
      <w:r>
        <w:rPr>
          <w:rFonts w:hint="eastAsia"/>
        </w:rPr>
        <w:t>）</w:t>
      </w:r>
      <w:r>
        <w:t>用户活动</w:t>
      </w:r>
    </w:p>
    <w:p w14:paraId="1936DAAB" w14:textId="77777777" w:rsidR="00542B84" w:rsidRDefault="00542B84"/>
    <w:p w14:paraId="3CD88649" w14:textId="77777777" w:rsidR="00542B84" w:rsidRDefault="004409A0">
      <w:r>
        <w:t xml:space="preserve">88. </w:t>
      </w:r>
      <w:r>
        <w:t>恶意代码侵入系统后，时机成熟就发作并进行破坏活动，这个过程称为（）。</w:t>
      </w:r>
    </w:p>
    <w:p w14:paraId="3729C56A" w14:textId="77777777" w:rsidR="00542B84" w:rsidRDefault="004409A0">
      <w:r>
        <w:t>A</w:t>
      </w:r>
      <w:r>
        <w:rPr>
          <w:rFonts w:hint="eastAsia"/>
        </w:rPr>
        <w:t>）</w:t>
      </w:r>
      <w:r>
        <w:t>监测</w:t>
      </w:r>
    </w:p>
    <w:p w14:paraId="216D2512" w14:textId="77777777" w:rsidR="00542B84" w:rsidRDefault="004409A0">
      <w:r>
        <w:t>B</w:t>
      </w:r>
      <w:r>
        <w:rPr>
          <w:rFonts w:hint="eastAsia"/>
        </w:rPr>
        <w:t>）</w:t>
      </w:r>
      <w:r>
        <w:t>监视</w:t>
      </w:r>
    </w:p>
    <w:p w14:paraId="5552FC52" w14:textId="77777777" w:rsidR="00542B84" w:rsidRDefault="004409A0">
      <w:r>
        <w:t>C</w:t>
      </w:r>
      <w:r>
        <w:rPr>
          <w:rFonts w:hint="eastAsia"/>
        </w:rPr>
        <w:t>）</w:t>
      </w:r>
      <w:r>
        <w:t>潜伏</w:t>
      </w:r>
    </w:p>
    <w:p w14:paraId="4600CD26" w14:textId="77777777" w:rsidR="00542B84" w:rsidRDefault="004409A0">
      <w:r>
        <w:t>D</w:t>
      </w:r>
      <w:r>
        <w:rPr>
          <w:rFonts w:hint="eastAsia"/>
        </w:rPr>
        <w:t>）</w:t>
      </w:r>
      <w:r>
        <w:t>触发</w:t>
      </w:r>
    </w:p>
    <w:p w14:paraId="6921EF68" w14:textId="77777777" w:rsidR="00542B84" w:rsidRDefault="00542B84"/>
    <w:p w14:paraId="646915FD" w14:textId="77777777" w:rsidR="00542B84" w:rsidRDefault="004409A0">
      <w:r>
        <w:t xml:space="preserve">89. </w:t>
      </w:r>
      <w:r>
        <w:t>（）属于恶意代码的表现。</w:t>
      </w:r>
    </w:p>
    <w:p w14:paraId="46512F03" w14:textId="77777777" w:rsidR="00542B84" w:rsidRDefault="004409A0">
      <w:r>
        <w:t>A</w:t>
      </w:r>
      <w:r>
        <w:rPr>
          <w:rFonts w:hint="eastAsia"/>
        </w:rPr>
        <w:t>）</w:t>
      </w:r>
      <w:r>
        <w:t>屏幕亮度降低</w:t>
      </w:r>
    </w:p>
    <w:p w14:paraId="20DE8D95" w14:textId="77777777" w:rsidR="00542B84" w:rsidRDefault="004409A0">
      <w:r>
        <w:t>B</w:t>
      </w:r>
      <w:r>
        <w:rPr>
          <w:rFonts w:hint="eastAsia"/>
        </w:rPr>
        <w:t>）</w:t>
      </w:r>
      <w:r>
        <w:t>浏览器默认网页被篡改</w:t>
      </w:r>
    </w:p>
    <w:p w14:paraId="607F421C" w14:textId="77777777" w:rsidR="00542B84" w:rsidRDefault="004409A0">
      <w:r>
        <w:t>C</w:t>
      </w:r>
      <w:r>
        <w:rPr>
          <w:rFonts w:hint="eastAsia"/>
        </w:rPr>
        <w:t>）</w:t>
      </w:r>
      <w:r>
        <w:t>收到主管的邮件</w:t>
      </w:r>
    </w:p>
    <w:p w14:paraId="1BA2E0D0" w14:textId="77777777" w:rsidR="00542B84" w:rsidRDefault="004409A0">
      <w:r>
        <w:lastRenderedPageBreak/>
        <w:t>D</w:t>
      </w:r>
      <w:r>
        <w:rPr>
          <w:rFonts w:hint="eastAsia"/>
        </w:rPr>
        <w:t>）</w:t>
      </w:r>
      <w:r>
        <w:t>提醒存储空间不足</w:t>
      </w:r>
    </w:p>
    <w:p w14:paraId="58608A29" w14:textId="77777777" w:rsidR="00542B84" w:rsidRDefault="00542B84"/>
    <w:p w14:paraId="3312CFB5" w14:textId="77777777" w:rsidR="00542B84" w:rsidRDefault="004409A0">
      <w:r>
        <w:t xml:space="preserve">90. </w:t>
      </w:r>
      <w:r>
        <w:t>恶意代码的主要特点不包括（）。</w:t>
      </w:r>
    </w:p>
    <w:p w14:paraId="61965B95" w14:textId="77777777" w:rsidR="00542B84" w:rsidRDefault="004409A0">
      <w:r>
        <w:t>A</w:t>
      </w:r>
      <w:r>
        <w:rPr>
          <w:rFonts w:hint="eastAsia"/>
        </w:rPr>
        <w:t>）</w:t>
      </w:r>
      <w:r>
        <w:t>潜伏性</w:t>
      </w:r>
    </w:p>
    <w:p w14:paraId="4CBCD440" w14:textId="77777777" w:rsidR="00542B84" w:rsidRDefault="004409A0">
      <w:r>
        <w:t>B</w:t>
      </w:r>
      <w:r>
        <w:rPr>
          <w:rFonts w:hint="eastAsia"/>
        </w:rPr>
        <w:t>）</w:t>
      </w:r>
      <w:r>
        <w:t>破坏性</w:t>
      </w:r>
    </w:p>
    <w:p w14:paraId="1701B042" w14:textId="77777777" w:rsidR="00542B84" w:rsidRDefault="004409A0">
      <w:r>
        <w:t>C</w:t>
      </w:r>
      <w:r>
        <w:rPr>
          <w:rFonts w:hint="eastAsia"/>
        </w:rPr>
        <w:t>）</w:t>
      </w:r>
      <w:r>
        <w:t>传染性</w:t>
      </w:r>
    </w:p>
    <w:p w14:paraId="01C811BA" w14:textId="77777777" w:rsidR="00542B84" w:rsidRDefault="004409A0">
      <w:r>
        <w:t>D</w:t>
      </w:r>
      <w:r>
        <w:rPr>
          <w:rFonts w:hint="eastAsia"/>
        </w:rPr>
        <w:t>）</w:t>
      </w:r>
      <w:r>
        <w:t>完整性</w:t>
      </w:r>
    </w:p>
    <w:p w14:paraId="02E30F32" w14:textId="77777777" w:rsidR="00542B84" w:rsidRDefault="00542B84"/>
    <w:p w14:paraId="3F755EE7" w14:textId="77777777" w:rsidR="00542B84" w:rsidRDefault="004409A0">
      <w:r>
        <w:t xml:space="preserve">91. </w:t>
      </w:r>
      <w:r>
        <w:t>恶意代码隐藏启动的最流行技术是（）。</w:t>
      </w:r>
    </w:p>
    <w:p w14:paraId="1497F31E" w14:textId="77777777" w:rsidR="00542B84" w:rsidRDefault="004409A0">
      <w:r>
        <w:t>A</w:t>
      </w:r>
      <w:r>
        <w:rPr>
          <w:rFonts w:hint="eastAsia"/>
        </w:rPr>
        <w:t>）</w:t>
      </w:r>
      <w:r>
        <w:t>进程注入</w:t>
      </w:r>
    </w:p>
    <w:p w14:paraId="2049E40C" w14:textId="77777777" w:rsidR="00542B84" w:rsidRDefault="004409A0">
      <w:r>
        <w:t>B</w:t>
      </w:r>
      <w:r>
        <w:rPr>
          <w:rFonts w:hint="eastAsia"/>
        </w:rPr>
        <w:t>）</w:t>
      </w:r>
      <w:r>
        <w:t>修改注册表</w:t>
      </w:r>
    </w:p>
    <w:p w14:paraId="3CA7ADAD" w14:textId="77777777" w:rsidR="00542B84" w:rsidRDefault="004409A0">
      <w:r>
        <w:t>C</w:t>
      </w:r>
      <w:r>
        <w:rPr>
          <w:rFonts w:hint="eastAsia"/>
        </w:rPr>
        <w:t>）</w:t>
      </w:r>
      <w:r>
        <w:t>修改默认页面</w:t>
      </w:r>
    </w:p>
    <w:p w14:paraId="7F9132B6" w14:textId="77777777" w:rsidR="00542B84" w:rsidRDefault="004409A0">
      <w:r>
        <w:t>D</w:t>
      </w:r>
      <w:r>
        <w:rPr>
          <w:rFonts w:hint="eastAsia"/>
        </w:rPr>
        <w:t>）</w:t>
      </w:r>
      <w:r>
        <w:t>修改日志</w:t>
      </w:r>
    </w:p>
    <w:p w14:paraId="1140D086" w14:textId="77777777" w:rsidR="00542B84" w:rsidRDefault="00542B84"/>
    <w:p w14:paraId="49399A45" w14:textId="77777777" w:rsidR="00542B84" w:rsidRDefault="004409A0">
      <w:r>
        <w:t xml:space="preserve">92. </w:t>
      </w:r>
      <w:r>
        <w:t>恶意代码的静态分析技术不包括（）。</w:t>
      </w:r>
    </w:p>
    <w:p w14:paraId="7B5651AD" w14:textId="77777777" w:rsidR="00542B84" w:rsidRDefault="004409A0">
      <w:r>
        <w:t>A</w:t>
      </w:r>
      <w:r>
        <w:rPr>
          <w:rFonts w:hint="eastAsia"/>
        </w:rPr>
        <w:t>）</w:t>
      </w:r>
      <w:r>
        <w:t>文件格式识别</w:t>
      </w:r>
    </w:p>
    <w:p w14:paraId="3D857A93" w14:textId="77777777" w:rsidR="00542B84" w:rsidRDefault="004409A0">
      <w:r>
        <w:t>B</w:t>
      </w:r>
      <w:r>
        <w:rPr>
          <w:rFonts w:hint="eastAsia"/>
        </w:rPr>
        <w:t>）</w:t>
      </w:r>
      <w:r>
        <w:t>字符串提取分析</w:t>
      </w:r>
    </w:p>
    <w:p w14:paraId="6D6C7601" w14:textId="77777777" w:rsidR="00542B84" w:rsidRDefault="004409A0">
      <w:r>
        <w:t>C</w:t>
      </w:r>
      <w:r>
        <w:rPr>
          <w:rFonts w:hint="eastAsia"/>
        </w:rPr>
        <w:t>）</w:t>
      </w:r>
      <w:r>
        <w:t>二进制结构分析</w:t>
      </w:r>
    </w:p>
    <w:p w14:paraId="0B48E4B9" w14:textId="77777777" w:rsidR="00542B84" w:rsidRDefault="004409A0">
      <w:r>
        <w:t>D</w:t>
      </w:r>
      <w:r>
        <w:rPr>
          <w:rFonts w:hint="eastAsia"/>
        </w:rPr>
        <w:t>）</w:t>
      </w:r>
      <w:r>
        <w:t>运行</w:t>
      </w:r>
    </w:p>
    <w:p w14:paraId="75754776" w14:textId="77777777" w:rsidR="00542B84" w:rsidRDefault="00542B84"/>
    <w:p w14:paraId="7D2F62C9" w14:textId="77777777" w:rsidR="00542B84" w:rsidRDefault="004409A0">
      <w:r>
        <w:t xml:space="preserve">93. </w:t>
      </w:r>
      <w:r>
        <w:t>为彻底清除恶意代码，通常在清理恶意代码后，还需要（）再执行清理工作。</w:t>
      </w:r>
    </w:p>
    <w:p w14:paraId="785AABD0" w14:textId="77777777" w:rsidR="00542B84" w:rsidRDefault="004409A0">
      <w:r>
        <w:t>A</w:t>
      </w:r>
      <w:r>
        <w:rPr>
          <w:rFonts w:hint="eastAsia"/>
        </w:rPr>
        <w:t>）</w:t>
      </w:r>
      <w:r>
        <w:t>重启系统</w:t>
      </w:r>
    </w:p>
    <w:p w14:paraId="2EAADFDA" w14:textId="77777777" w:rsidR="00542B84" w:rsidRDefault="004409A0">
      <w:r>
        <w:t>B</w:t>
      </w:r>
      <w:r>
        <w:rPr>
          <w:rFonts w:hint="eastAsia"/>
        </w:rPr>
        <w:t>）</w:t>
      </w:r>
      <w:r>
        <w:t>重装系统</w:t>
      </w:r>
    </w:p>
    <w:p w14:paraId="64FFFEDC" w14:textId="77777777" w:rsidR="00542B84" w:rsidRDefault="004409A0">
      <w:r>
        <w:t>C</w:t>
      </w:r>
      <w:r>
        <w:rPr>
          <w:rFonts w:hint="eastAsia"/>
        </w:rPr>
        <w:t>）</w:t>
      </w:r>
      <w:r>
        <w:t>修改注册表</w:t>
      </w:r>
    </w:p>
    <w:p w14:paraId="53001279" w14:textId="77777777" w:rsidR="00542B84" w:rsidRDefault="004409A0">
      <w:r>
        <w:t>D</w:t>
      </w:r>
      <w:r>
        <w:rPr>
          <w:rFonts w:hint="eastAsia"/>
        </w:rPr>
        <w:t>）</w:t>
      </w:r>
      <w:r>
        <w:t>断电</w:t>
      </w:r>
    </w:p>
    <w:p w14:paraId="49D1A895" w14:textId="77777777" w:rsidR="00542B84" w:rsidRDefault="00542B84"/>
    <w:p w14:paraId="4AAA70F4" w14:textId="77777777" w:rsidR="00542B84" w:rsidRDefault="004409A0">
      <w:r>
        <w:t xml:space="preserve">94. </w:t>
      </w:r>
      <w:r>
        <w:t>恶意代码的传播与破坏必须盗用用户或者进程的合法权限才能完成，所以恶意代码通</w:t>
      </w:r>
      <w:r>
        <w:t xml:space="preserve"> </w:t>
      </w:r>
      <w:r>
        <w:t>常需要（）。</w:t>
      </w:r>
    </w:p>
    <w:p w14:paraId="4118C1E4" w14:textId="77777777" w:rsidR="00542B84" w:rsidRDefault="004409A0">
      <w:r>
        <w:t>A</w:t>
      </w:r>
      <w:r>
        <w:rPr>
          <w:rFonts w:hint="eastAsia"/>
        </w:rPr>
        <w:t>）</w:t>
      </w:r>
      <w:r>
        <w:t>维持或提升现有特权</w:t>
      </w:r>
    </w:p>
    <w:p w14:paraId="1A81ECBF" w14:textId="77777777" w:rsidR="00542B84" w:rsidRDefault="004409A0">
      <w:r>
        <w:t>B</w:t>
      </w:r>
      <w:r>
        <w:rPr>
          <w:rFonts w:hint="eastAsia"/>
        </w:rPr>
        <w:t>）</w:t>
      </w:r>
      <w:r>
        <w:t>利用钓鱼网站</w:t>
      </w:r>
    </w:p>
    <w:p w14:paraId="4A8848EE" w14:textId="77777777" w:rsidR="00542B84" w:rsidRDefault="004409A0">
      <w:r>
        <w:t>C</w:t>
      </w:r>
      <w:r>
        <w:rPr>
          <w:rFonts w:hint="eastAsia"/>
        </w:rPr>
        <w:t>）</w:t>
      </w:r>
      <w:r>
        <w:t>入侵系统</w:t>
      </w:r>
    </w:p>
    <w:p w14:paraId="03001BFE" w14:textId="77777777" w:rsidR="00542B84" w:rsidRDefault="004409A0">
      <w:r>
        <w:t>D</w:t>
      </w:r>
      <w:r>
        <w:rPr>
          <w:rFonts w:hint="eastAsia"/>
        </w:rPr>
        <w:t>）</w:t>
      </w:r>
      <w:r>
        <w:t>发送有害信息</w:t>
      </w:r>
    </w:p>
    <w:p w14:paraId="664A8A87" w14:textId="77777777" w:rsidR="00542B84" w:rsidRDefault="00542B84"/>
    <w:p w14:paraId="0955288E" w14:textId="77777777" w:rsidR="00542B84" w:rsidRDefault="004409A0">
      <w:r>
        <w:t xml:space="preserve">95. </w:t>
      </w:r>
      <w:r>
        <w:t>（）文件系统是</w:t>
      </w:r>
      <w:r>
        <w:t>Windows</w:t>
      </w:r>
      <w:r>
        <w:t>操作系统不支持的。</w:t>
      </w:r>
    </w:p>
    <w:p w14:paraId="70213307" w14:textId="77777777" w:rsidR="00542B84" w:rsidRDefault="004409A0">
      <w:r>
        <w:t>A</w:t>
      </w:r>
      <w:r>
        <w:rPr>
          <w:rFonts w:hint="eastAsia"/>
        </w:rPr>
        <w:t>）</w:t>
      </w:r>
      <w:r>
        <w:t>FAT32</w:t>
      </w:r>
    </w:p>
    <w:p w14:paraId="698931A0" w14:textId="77777777" w:rsidR="00542B84" w:rsidRDefault="004409A0">
      <w:r>
        <w:t>B</w:t>
      </w:r>
      <w:r>
        <w:rPr>
          <w:rFonts w:hint="eastAsia"/>
        </w:rPr>
        <w:t>）</w:t>
      </w:r>
      <w:r>
        <w:t>NTFS</w:t>
      </w:r>
    </w:p>
    <w:p w14:paraId="29631BF1" w14:textId="77777777" w:rsidR="00542B84" w:rsidRDefault="004409A0">
      <w:r>
        <w:t>C</w:t>
      </w:r>
      <w:r>
        <w:rPr>
          <w:rFonts w:hint="eastAsia"/>
        </w:rPr>
        <w:t>）</w:t>
      </w:r>
      <w:r>
        <w:t>HFS+</w:t>
      </w:r>
    </w:p>
    <w:p w14:paraId="51F83593" w14:textId="77777777" w:rsidR="00542B84" w:rsidRDefault="004409A0">
      <w:r>
        <w:t>D</w:t>
      </w:r>
      <w:r>
        <w:rPr>
          <w:rFonts w:hint="eastAsia"/>
        </w:rPr>
        <w:t>）</w:t>
      </w:r>
      <w:r>
        <w:t>ext4</w:t>
      </w:r>
    </w:p>
    <w:p w14:paraId="243901CD" w14:textId="77777777" w:rsidR="00542B84" w:rsidRDefault="00542B84"/>
    <w:p w14:paraId="54990981" w14:textId="77777777" w:rsidR="00542B84" w:rsidRDefault="004409A0">
      <w:r>
        <w:t xml:space="preserve">96. </w:t>
      </w:r>
      <w:r>
        <w:t>加密文件系统</w:t>
      </w:r>
      <w:r>
        <w:t xml:space="preserve"> (EFS) </w:t>
      </w:r>
      <w:r>
        <w:t>提供一种核心文件加密技术，该技术用于在（）文件系统卷上</w:t>
      </w:r>
      <w:r>
        <w:t xml:space="preserve"> </w:t>
      </w:r>
      <w:r>
        <w:t>存储已加密的文件。</w:t>
      </w:r>
    </w:p>
    <w:p w14:paraId="30D93865" w14:textId="77777777" w:rsidR="00542B84" w:rsidRDefault="004409A0">
      <w:r>
        <w:t>A</w:t>
      </w:r>
      <w:r>
        <w:rPr>
          <w:rFonts w:hint="eastAsia"/>
        </w:rPr>
        <w:t>）</w:t>
      </w:r>
      <w:r>
        <w:t>FAT32</w:t>
      </w:r>
    </w:p>
    <w:p w14:paraId="567DF794" w14:textId="77777777" w:rsidR="00542B84" w:rsidRDefault="004409A0">
      <w:r>
        <w:t>B</w:t>
      </w:r>
      <w:r>
        <w:rPr>
          <w:rFonts w:hint="eastAsia"/>
        </w:rPr>
        <w:t>）</w:t>
      </w:r>
      <w:r>
        <w:t>FAT64</w:t>
      </w:r>
    </w:p>
    <w:p w14:paraId="592FA777" w14:textId="77777777" w:rsidR="00542B84" w:rsidRDefault="004409A0">
      <w:r>
        <w:t>C</w:t>
      </w:r>
      <w:r>
        <w:rPr>
          <w:rFonts w:hint="eastAsia"/>
        </w:rPr>
        <w:t>）</w:t>
      </w:r>
      <w:r>
        <w:t>NTFS</w:t>
      </w:r>
    </w:p>
    <w:p w14:paraId="1CEE22DC" w14:textId="77777777" w:rsidR="00542B84" w:rsidRDefault="004409A0">
      <w:r>
        <w:lastRenderedPageBreak/>
        <w:t>D</w:t>
      </w:r>
      <w:r>
        <w:rPr>
          <w:rFonts w:hint="eastAsia"/>
        </w:rPr>
        <w:t>）</w:t>
      </w:r>
      <w:r>
        <w:t>分布式</w:t>
      </w:r>
    </w:p>
    <w:p w14:paraId="4908F115" w14:textId="77777777" w:rsidR="00542B84" w:rsidRDefault="00542B84"/>
    <w:p w14:paraId="187D1246" w14:textId="77777777" w:rsidR="00542B84" w:rsidRDefault="004409A0">
      <w:r>
        <w:t xml:space="preserve">97. </w:t>
      </w:r>
      <w:r>
        <w:t>和</w:t>
      </w:r>
      <w:r>
        <w:t xml:space="preserve"> FAT16</w:t>
      </w:r>
      <w:r>
        <w:t>文件系统相比，</w:t>
      </w:r>
      <w:r>
        <w:t xml:space="preserve">FAT32 </w:t>
      </w:r>
      <w:r>
        <w:t>文件系统的簇更（），这样磁盘利用率更高。</w:t>
      </w:r>
    </w:p>
    <w:p w14:paraId="6E421EF2" w14:textId="77777777" w:rsidR="00542B84" w:rsidRDefault="004409A0">
      <w:r>
        <w:t>A</w:t>
      </w:r>
      <w:r>
        <w:rPr>
          <w:rFonts w:hint="eastAsia"/>
        </w:rPr>
        <w:t>）</w:t>
      </w:r>
      <w:r>
        <w:t>小</w:t>
      </w:r>
    </w:p>
    <w:p w14:paraId="177CE739" w14:textId="77777777" w:rsidR="00542B84" w:rsidRDefault="004409A0">
      <w:r>
        <w:t>B</w:t>
      </w:r>
      <w:r>
        <w:rPr>
          <w:rFonts w:hint="eastAsia"/>
        </w:rPr>
        <w:t>）</w:t>
      </w:r>
      <w:r>
        <w:t>大</w:t>
      </w:r>
    </w:p>
    <w:p w14:paraId="338DD71E" w14:textId="77777777" w:rsidR="00542B84" w:rsidRDefault="004409A0">
      <w:r>
        <w:t>C</w:t>
      </w:r>
      <w:r>
        <w:rPr>
          <w:rFonts w:hint="eastAsia"/>
        </w:rPr>
        <w:t>）</w:t>
      </w:r>
      <w:r>
        <w:t>一样大</w:t>
      </w:r>
    </w:p>
    <w:p w14:paraId="78CEE615" w14:textId="77777777" w:rsidR="00542B84" w:rsidRDefault="004409A0">
      <w:r>
        <w:t>D</w:t>
      </w:r>
      <w:r>
        <w:rPr>
          <w:rFonts w:hint="eastAsia"/>
        </w:rPr>
        <w:t>）</w:t>
      </w:r>
      <w:r>
        <w:t>不确定大小</w:t>
      </w:r>
    </w:p>
    <w:p w14:paraId="4870D382" w14:textId="77777777" w:rsidR="00542B84" w:rsidRDefault="00542B84"/>
    <w:p w14:paraId="7BA9B4F0" w14:textId="77777777" w:rsidR="00542B84" w:rsidRDefault="004409A0">
      <w:r>
        <w:t xml:space="preserve">98. NTFS </w:t>
      </w:r>
      <w:r>
        <w:t>可以支持的</w:t>
      </w:r>
      <w:r>
        <w:t xml:space="preserve"> MBR </w:t>
      </w:r>
      <w:r>
        <w:t>分区最大可以达到（）。</w:t>
      </w:r>
    </w:p>
    <w:p w14:paraId="254FF7AC" w14:textId="77777777" w:rsidR="00542B84" w:rsidRDefault="004409A0">
      <w:r>
        <w:t>A</w:t>
      </w:r>
      <w:r>
        <w:rPr>
          <w:rFonts w:hint="eastAsia"/>
        </w:rPr>
        <w:t>）</w:t>
      </w:r>
      <w:r>
        <w:t>0.5TB</w:t>
      </w:r>
    </w:p>
    <w:p w14:paraId="4AAF5DB3" w14:textId="77777777" w:rsidR="00542B84" w:rsidRDefault="004409A0">
      <w:r>
        <w:t>B</w:t>
      </w:r>
      <w:r>
        <w:rPr>
          <w:rFonts w:hint="eastAsia"/>
        </w:rPr>
        <w:t>）</w:t>
      </w:r>
      <w:r>
        <w:t>1TB</w:t>
      </w:r>
    </w:p>
    <w:p w14:paraId="27C49F0B" w14:textId="77777777" w:rsidR="00542B84" w:rsidRDefault="004409A0">
      <w:r>
        <w:t>C</w:t>
      </w:r>
      <w:r>
        <w:rPr>
          <w:rFonts w:hint="eastAsia"/>
        </w:rPr>
        <w:t>）</w:t>
      </w:r>
      <w:r>
        <w:t>2TB</w:t>
      </w:r>
    </w:p>
    <w:p w14:paraId="5E81C54C" w14:textId="77777777" w:rsidR="00542B84" w:rsidRDefault="004409A0">
      <w:r>
        <w:t>D</w:t>
      </w:r>
      <w:r>
        <w:rPr>
          <w:rFonts w:hint="eastAsia"/>
        </w:rPr>
        <w:t>）</w:t>
      </w:r>
      <w:r>
        <w:t>4TB</w:t>
      </w:r>
    </w:p>
    <w:p w14:paraId="0DCFDFA3" w14:textId="77777777" w:rsidR="00542B84" w:rsidRDefault="00542B84"/>
    <w:p w14:paraId="12DFDE5A" w14:textId="77777777" w:rsidR="00542B84" w:rsidRDefault="004409A0">
      <w:r>
        <w:t xml:space="preserve">99. Ext3 </w:t>
      </w:r>
      <w:r>
        <w:t>是一种（）文件系统，是对</w:t>
      </w:r>
      <w:r>
        <w:t xml:space="preserve"> ext2 </w:t>
      </w:r>
      <w:r>
        <w:t>系统的扩展，它兼容</w:t>
      </w:r>
      <w:r>
        <w:t xml:space="preserve"> ext2</w:t>
      </w:r>
      <w:r>
        <w:t>。</w:t>
      </w:r>
    </w:p>
    <w:p w14:paraId="40744FCF" w14:textId="77777777" w:rsidR="00542B84" w:rsidRDefault="004409A0">
      <w:r>
        <w:t>A</w:t>
      </w:r>
      <w:r>
        <w:rPr>
          <w:rFonts w:hint="eastAsia"/>
        </w:rPr>
        <w:t>）</w:t>
      </w:r>
      <w:r>
        <w:t>内存</w:t>
      </w:r>
    </w:p>
    <w:p w14:paraId="505D29A4" w14:textId="77777777" w:rsidR="00542B84" w:rsidRDefault="004409A0">
      <w:r>
        <w:t>B</w:t>
      </w:r>
      <w:r>
        <w:rPr>
          <w:rFonts w:hint="eastAsia"/>
        </w:rPr>
        <w:t>）</w:t>
      </w:r>
      <w:r>
        <w:t>网络</w:t>
      </w:r>
    </w:p>
    <w:p w14:paraId="16629C11" w14:textId="77777777" w:rsidR="00542B84" w:rsidRDefault="004409A0">
      <w:r>
        <w:t>C</w:t>
      </w:r>
      <w:r>
        <w:rPr>
          <w:rFonts w:hint="eastAsia"/>
        </w:rPr>
        <w:t>）</w:t>
      </w:r>
      <w:r>
        <w:t>分布式</w:t>
      </w:r>
    </w:p>
    <w:p w14:paraId="460A3E04" w14:textId="77777777" w:rsidR="00542B84" w:rsidRDefault="004409A0">
      <w:r>
        <w:t>D</w:t>
      </w:r>
      <w:r>
        <w:rPr>
          <w:rFonts w:hint="eastAsia"/>
        </w:rPr>
        <w:t>）</w:t>
      </w:r>
      <w:r>
        <w:t>日志式</w:t>
      </w:r>
    </w:p>
    <w:p w14:paraId="6068CCF8" w14:textId="77777777" w:rsidR="00542B84" w:rsidRDefault="00542B84"/>
    <w:p w14:paraId="6A7024F5" w14:textId="77777777" w:rsidR="00542B84" w:rsidRDefault="004409A0">
      <w:r>
        <w:t>100. NFS</w:t>
      </w:r>
      <w:r>
        <w:t>协议是由（）组织开发的。</w:t>
      </w:r>
    </w:p>
    <w:p w14:paraId="593193AB" w14:textId="77777777" w:rsidR="00542B84" w:rsidRDefault="004409A0">
      <w:r>
        <w:t>A</w:t>
      </w:r>
      <w:r>
        <w:rPr>
          <w:rFonts w:hint="eastAsia"/>
        </w:rPr>
        <w:t>）</w:t>
      </w:r>
      <w:r>
        <w:t>ISO</w:t>
      </w:r>
    </w:p>
    <w:p w14:paraId="5C2D9AA2" w14:textId="77777777" w:rsidR="00542B84" w:rsidRDefault="004409A0">
      <w:r>
        <w:t>B</w:t>
      </w:r>
      <w:r>
        <w:rPr>
          <w:rFonts w:hint="eastAsia"/>
        </w:rPr>
        <w:t>）</w:t>
      </w:r>
      <w:r>
        <w:t>IEEE</w:t>
      </w:r>
    </w:p>
    <w:p w14:paraId="1B99C526" w14:textId="77777777" w:rsidR="00542B84" w:rsidRDefault="004409A0">
      <w:r>
        <w:t>C</w:t>
      </w:r>
      <w:r>
        <w:rPr>
          <w:rFonts w:hint="eastAsia"/>
        </w:rPr>
        <w:t>）</w:t>
      </w:r>
      <w:r>
        <w:t>Sun Microsystems</w:t>
      </w:r>
    </w:p>
    <w:p w14:paraId="68D206CB" w14:textId="77777777" w:rsidR="00542B84" w:rsidRDefault="004409A0">
      <w:r>
        <w:t>D</w:t>
      </w:r>
      <w:r>
        <w:rPr>
          <w:rFonts w:hint="eastAsia"/>
        </w:rPr>
        <w:t>）</w:t>
      </w:r>
      <w:r>
        <w:t>Microsoft</w:t>
      </w:r>
    </w:p>
    <w:p w14:paraId="72BCDF51" w14:textId="77777777" w:rsidR="00542B84" w:rsidRDefault="00542B84"/>
    <w:p w14:paraId="5BB65A6E" w14:textId="77777777" w:rsidR="00542B84" w:rsidRDefault="004409A0">
      <w:r>
        <w:t xml:space="preserve">101. </w:t>
      </w:r>
      <w:r>
        <w:t>相对于其他文件系统，</w:t>
      </w:r>
      <w:r>
        <w:t>NTFS</w:t>
      </w:r>
      <w:r>
        <w:t>文件系统具有优势的原因在于（）。</w:t>
      </w:r>
    </w:p>
    <w:p w14:paraId="2DDF04F6" w14:textId="77777777" w:rsidR="00542B84" w:rsidRDefault="004409A0">
      <w:r>
        <w:t>A</w:t>
      </w:r>
      <w:r>
        <w:rPr>
          <w:rFonts w:hint="eastAsia"/>
        </w:rPr>
        <w:t>）</w:t>
      </w:r>
      <w:r>
        <w:t>它能够在不同的操作系统之间无缝集成，提供跨平台的兼容性。</w:t>
      </w:r>
    </w:p>
    <w:p w14:paraId="5E153B26" w14:textId="77777777" w:rsidR="00542B84" w:rsidRDefault="004409A0">
      <w:r>
        <w:t>B</w:t>
      </w:r>
      <w:r>
        <w:rPr>
          <w:rFonts w:hint="eastAsia"/>
        </w:rPr>
        <w:t>）</w:t>
      </w:r>
      <w:r>
        <w:t>NTFS</w:t>
      </w:r>
      <w:r>
        <w:t>使用一种称为</w:t>
      </w:r>
      <w:r>
        <w:t>“</w:t>
      </w:r>
      <w:r>
        <w:t>主文件表</w:t>
      </w:r>
      <w:r>
        <w:t>”MFT</w:t>
      </w:r>
      <w:r>
        <w:t>的结构来存储文件和目录信息，这提高了文件系统的效率和性能。</w:t>
      </w:r>
    </w:p>
    <w:p w14:paraId="77EB45AA" w14:textId="77777777" w:rsidR="00542B84" w:rsidRDefault="004409A0">
      <w:r>
        <w:t>C</w:t>
      </w:r>
      <w:r>
        <w:rPr>
          <w:rFonts w:hint="eastAsia"/>
        </w:rPr>
        <w:t>）</w:t>
      </w:r>
      <w:r>
        <w:t>NTFS</w:t>
      </w:r>
      <w:r>
        <w:t>不支持数据压缩，这有助于节省磁盘空间。</w:t>
      </w:r>
    </w:p>
    <w:p w14:paraId="7C861E1B" w14:textId="77777777" w:rsidR="00542B84" w:rsidRDefault="004409A0">
      <w:r>
        <w:t>D</w:t>
      </w:r>
      <w:r>
        <w:rPr>
          <w:rFonts w:hint="eastAsia"/>
        </w:rPr>
        <w:t>）</w:t>
      </w:r>
      <w:r>
        <w:t>NTFS</w:t>
      </w:r>
      <w:r>
        <w:t>的文件权限系统非常灵活，但不如其他文件系统强大。</w:t>
      </w:r>
    </w:p>
    <w:p w14:paraId="37B8CAEB" w14:textId="77777777" w:rsidR="00542B84" w:rsidRDefault="00542B84"/>
    <w:p w14:paraId="7608ED89" w14:textId="77777777" w:rsidR="00542B84" w:rsidRDefault="004409A0">
      <w:r>
        <w:t xml:space="preserve">102. </w:t>
      </w:r>
      <w:r>
        <w:t>（）不是文件系统的功能。</w:t>
      </w:r>
    </w:p>
    <w:p w14:paraId="075EFF4B" w14:textId="77777777" w:rsidR="00542B84" w:rsidRDefault="004409A0">
      <w:r>
        <w:t>A</w:t>
      </w:r>
      <w:r>
        <w:rPr>
          <w:rFonts w:hint="eastAsia"/>
        </w:rPr>
        <w:t>）</w:t>
      </w:r>
      <w:r>
        <w:t>管理和调度文件的存储空间</w:t>
      </w:r>
    </w:p>
    <w:p w14:paraId="79E9B5BB" w14:textId="77777777" w:rsidR="00542B84" w:rsidRDefault="004409A0">
      <w:r>
        <w:t>B</w:t>
      </w:r>
      <w:r>
        <w:rPr>
          <w:rFonts w:hint="eastAsia"/>
        </w:rPr>
        <w:t>）</w:t>
      </w:r>
      <w:r>
        <w:t>实现文件的控制操作和存取操作</w:t>
      </w:r>
    </w:p>
    <w:p w14:paraId="3BC54F6E" w14:textId="77777777" w:rsidR="00542B84" w:rsidRDefault="004409A0">
      <w:r>
        <w:t>C</w:t>
      </w:r>
      <w:r>
        <w:rPr>
          <w:rFonts w:hint="eastAsia"/>
        </w:rPr>
        <w:t>）</w:t>
      </w:r>
      <w:r>
        <w:t>使外围设备能并行工作</w:t>
      </w:r>
    </w:p>
    <w:p w14:paraId="2A8D2188" w14:textId="77777777" w:rsidR="00542B84" w:rsidRDefault="004409A0">
      <w:r>
        <w:t>D</w:t>
      </w:r>
      <w:r>
        <w:rPr>
          <w:rFonts w:hint="eastAsia"/>
        </w:rPr>
        <w:t>）</w:t>
      </w:r>
      <w:r>
        <w:t>实现文件信息的共享和保护</w:t>
      </w:r>
    </w:p>
    <w:p w14:paraId="1A37EC17" w14:textId="77777777" w:rsidR="00542B84" w:rsidRDefault="00542B84"/>
    <w:p w14:paraId="7B5C4897" w14:textId="77777777" w:rsidR="00542B84" w:rsidRDefault="004409A0">
      <w:r>
        <w:t xml:space="preserve">103. </w:t>
      </w:r>
      <w:r>
        <w:t>在短时间内向网络中的某台服务器发送大量无效连接请求，导致合法用户暂时无法访问服务器的攻击行为是破坏了（）。</w:t>
      </w:r>
    </w:p>
    <w:p w14:paraId="302ABEAE" w14:textId="77777777" w:rsidR="00542B84" w:rsidRDefault="004409A0">
      <w:r>
        <w:t>A</w:t>
      </w:r>
      <w:r>
        <w:rPr>
          <w:rFonts w:hint="eastAsia"/>
        </w:rPr>
        <w:t>）</w:t>
      </w:r>
      <w:r>
        <w:t>保密性</w:t>
      </w:r>
    </w:p>
    <w:p w14:paraId="5C000FD2" w14:textId="77777777" w:rsidR="00542B84" w:rsidRDefault="004409A0">
      <w:r>
        <w:t>B</w:t>
      </w:r>
      <w:r>
        <w:rPr>
          <w:rFonts w:hint="eastAsia"/>
        </w:rPr>
        <w:t>）</w:t>
      </w:r>
      <w:r>
        <w:t>完整性</w:t>
      </w:r>
    </w:p>
    <w:p w14:paraId="3EB152E1" w14:textId="77777777" w:rsidR="00542B84" w:rsidRDefault="004409A0">
      <w:r>
        <w:t>C</w:t>
      </w:r>
      <w:r>
        <w:rPr>
          <w:rFonts w:hint="eastAsia"/>
        </w:rPr>
        <w:t>）</w:t>
      </w:r>
      <w:r>
        <w:t>可用性</w:t>
      </w:r>
    </w:p>
    <w:p w14:paraId="6F45B6B5" w14:textId="77777777" w:rsidR="00542B84" w:rsidRDefault="004409A0">
      <w:r>
        <w:lastRenderedPageBreak/>
        <w:t>D</w:t>
      </w:r>
      <w:r>
        <w:rPr>
          <w:rFonts w:hint="eastAsia"/>
        </w:rPr>
        <w:t>）</w:t>
      </w:r>
      <w:r>
        <w:t>可控性</w:t>
      </w:r>
    </w:p>
    <w:p w14:paraId="5A2940DD" w14:textId="77777777" w:rsidR="00542B84" w:rsidRDefault="00542B84"/>
    <w:p w14:paraId="0AE52D68" w14:textId="77777777" w:rsidR="00542B84" w:rsidRDefault="004409A0">
      <w:r>
        <w:t xml:space="preserve">104. </w:t>
      </w:r>
      <w:r>
        <w:t>（）不是信息收集的途径。</w:t>
      </w:r>
    </w:p>
    <w:p w14:paraId="448A7681" w14:textId="77777777" w:rsidR="00542B84" w:rsidRDefault="004409A0">
      <w:r>
        <w:t>A</w:t>
      </w:r>
      <w:r>
        <w:rPr>
          <w:rFonts w:hint="eastAsia"/>
        </w:rPr>
        <w:t>）</w:t>
      </w:r>
      <w:r>
        <w:t>端口扫描</w:t>
      </w:r>
    </w:p>
    <w:p w14:paraId="46F45038" w14:textId="77777777" w:rsidR="00542B84" w:rsidRDefault="004409A0">
      <w:r>
        <w:t>B</w:t>
      </w:r>
      <w:r>
        <w:rPr>
          <w:rFonts w:hint="eastAsia"/>
        </w:rPr>
        <w:t>）</w:t>
      </w:r>
      <w:r>
        <w:t>tracert</w:t>
      </w:r>
      <w:r>
        <w:t>命令</w:t>
      </w:r>
    </w:p>
    <w:p w14:paraId="24BAE4B6" w14:textId="77777777" w:rsidR="00542B84" w:rsidRDefault="004409A0">
      <w:r>
        <w:t>C</w:t>
      </w:r>
      <w:r>
        <w:rPr>
          <w:rFonts w:hint="eastAsia"/>
        </w:rPr>
        <w:t>）</w:t>
      </w:r>
      <w:r>
        <w:t>口令探测</w:t>
      </w:r>
    </w:p>
    <w:p w14:paraId="00E9514C" w14:textId="77777777" w:rsidR="00542B84" w:rsidRDefault="004409A0">
      <w:r>
        <w:t>D</w:t>
      </w:r>
      <w:r>
        <w:rPr>
          <w:rFonts w:hint="eastAsia"/>
        </w:rPr>
        <w:t>）</w:t>
      </w:r>
      <w:r>
        <w:t>搜索引擎</w:t>
      </w:r>
    </w:p>
    <w:p w14:paraId="3B4B6FD6" w14:textId="77777777" w:rsidR="00542B84" w:rsidRDefault="00542B84"/>
    <w:p w14:paraId="41F24168" w14:textId="77777777" w:rsidR="00542B84" w:rsidRDefault="004409A0">
      <w:r>
        <w:t xml:space="preserve">105. </w:t>
      </w:r>
      <w:r>
        <w:t>（）</w:t>
      </w:r>
      <w:r>
        <w:t>DoS</w:t>
      </w:r>
      <w:r>
        <w:t>攻击利用了</w:t>
      </w:r>
      <w:r>
        <w:t>TCP</w:t>
      </w:r>
      <w:r>
        <w:t>三次握手的原理。</w:t>
      </w:r>
    </w:p>
    <w:p w14:paraId="735D1BA8" w14:textId="77777777" w:rsidR="00542B84" w:rsidRDefault="004409A0">
      <w:r>
        <w:t>A</w:t>
      </w:r>
      <w:r>
        <w:rPr>
          <w:rFonts w:hint="eastAsia"/>
        </w:rPr>
        <w:t>）</w:t>
      </w:r>
      <w:r>
        <w:t>LAND attack</w:t>
      </w:r>
      <w:r>
        <w:t>攻击</w:t>
      </w:r>
    </w:p>
    <w:p w14:paraId="6CEAB04E" w14:textId="77777777" w:rsidR="00542B84" w:rsidRDefault="004409A0">
      <w:r>
        <w:t>B</w:t>
      </w:r>
      <w:r>
        <w:rPr>
          <w:rFonts w:hint="eastAsia"/>
        </w:rPr>
        <w:t>）</w:t>
      </w:r>
      <w:r>
        <w:t>SYN flood</w:t>
      </w:r>
      <w:r>
        <w:t>攻击</w:t>
      </w:r>
    </w:p>
    <w:p w14:paraId="4315C922" w14:textId="77777777" w:rsidR="00542B84" w:rsidRDefault="004409A0">
      <w:r>
        <w:t>C</w:t>
      </w:r>
      <w:r>
        <w:rPr>
          <w:rFonts w:hint="eastAsia"/>
        </w:rPr>
        <w:t>）</w:t>
      </w:r>
      <w:r>
        <w:t>Smurf</w:t>
      </w:r>
      <w:r>
        <w:t>攻击</w:t>
      </w:r>
    </w:p>
    <w:p w14:paraId="71472625" w14:textId="77777777" w:rsidR="00542B84" w:rsidRDefault="004409A0">
      <w:r>
        <w:t>D</w:t>
      </w:r>
      <w:r>
        <w:rPr>
          <w:rFonts w:hint="eastAsia"/>
        </w:rPr>
        <w:t>）</w:t>
      </w:r>
      <w:r>
        <w:t>IP</w:t>
      </w:r>
      <w:r>
        <w:t>欺骗攻击</w:t>
      </w:r>
    </w:p>
    <w:p w14:paraId="6FF1C391" w14:textId="77777777" w:rsidR="00542B84" w:rsidRDefault="00542B84"/>
    <w:p w14:paraId="6C043898" w14:textId="77777777" w:rsidR="00542B84" w:rsidRDefault="004409A0">
      <w:r>
        <w:t xml:space="preserve">106. </w:t>
      </w:r>
      <w:r>
        <w:t>在防范</w:t>
      </w:r>
      <w:r>
        <w:t>DoS</w:t>
      </w:r>
      <w:r>
        <w:t>和</w:t>
      </w:r>
      <w:r>
        <w:t>DDoS</w:t>
      </w:r>
      <w:r>
        <w:t>攻击时，（）策略属于被动防御措施。</w:t>
      </w:r>
    </w:p>
    <w:p w14:paraId="15780B04" w14:textId="77777777" w:rsidR="00542B84" w:rsidRDefault="004409A0">
      <w:r>
        <w:t>A</w:t>
      </w:r>
      <w:r>
        <w:rPr>
          <w:rFonts w:hint="eastAsia"/>
        </w:rPr>
        <w:t>）</w:t>
      </w:r>
      <w:r>
        <w:t>流量清洗和限制</w:t>
      </w:r>
    </w:p>
    <w:p w14:paraId="71020CD9" w14:textId="77777777" w:rsidR="00542B84" w:rsidRDefault="004409A0">
      <w:r>
        <w:t>B</w:t>
      </w:r>
      <w:r>
        <w:rPr>
          <w:rFonts w:hint="eastAsia"/>
        </w:rPr>
        <w:t>）</w:t>
      </w:r>
      <w:r>
        <w:t>建立冗余服务器和网络基础设施</w:t>
      </w:r>
    </w:p>
    <w:p w14:paraId="6DA7E9F3" w14:textId="77777777" w:rsidR="00542B84" w:rsidRDefault="004409A0">
      <w:r>
        <w:t>C</w:t>
      </w:r>
      <w:r>
        <w:rPr>
          <w:rFonts w:hint="eastAsia"/>
        </w:rPr>
        <w:t>）</w:t>
      </w:r>
      <w:r>
        <w:t>实施入侵检测和预防系统</w:t>
      </w:r>
      <w:r>
        <w:t>IDS/IPS</w:t>
      </w:r>
    </w:p>
    <w:p w14:paraId="54BC921D" w14:textId="77777777" w:rsidR="00542B84" w:rsidRDefault="004409A0">
      <w:r>
        <w:t>D</w:t>
      </w:r>
      <w:r>
        <w:rPr>
          <w:rFonts w:hint="eastAsia"/>
        </w:rPr>
        <w:t>）</w:t>
      </w:r>
      <w:r>
        <w:t>制定应急计划并定期进行演练</w:t>
      </w:r>
    </w:p>
    <w:p w14:paraId="0803164B" w14:textId="77777777" w:rsidR="00542B84" w:rsidRDefault="00542B84"/>
    <w:p w14:paraId="67F411DB" w14:textId="77777777" w:rsidR="00542B84" w:rsidRDefault="004409A0">
      <w:r>
        <w:t xml:space="preserve">107. </w:t>
      </w:r>
      <w:r>
        <w:t>在口令攻击方式中，（）方法是通过猜测或获取用户个人信息来进行攻击的。</w:t>
      </w:r>
    </w:p>
    <w:p w14:paraId="4743368E" w14:textId="77777777" w:rsidR="00542B84" w:rsidRDefault="004409A0">
      <w:r>
        <w:t>A</w:t>
      </w:r>
      <w:r>
        <w:rPr>
          <w:rFonts w:hint="eastAsia"/>
        </w:rPr>
        <w:t>）</w:t>
      </w:r>
      <w:r>
        <w:t>字典攻击</w:t>
      </w:r>
    </w:p>
    <w:p w14:paraId="641512DE" w14:textId="77777777" w:rsidR="00542B84" w:rsidRDefault="004409A0">
      <w:r>
        <w:t>B</w:t>
      </w:r>
      <w:r>
        <w:rPr>
          <w:rFonts w:hint="eastAsia"/>
        </w:rPr>
        <w:t>）</w:t>
      </w:r>
      <w:r>
        <w:t>暴力破解</w:t>
      </w:r>
    </w:p>
    <w:p w14:paraId="67F6688D" w14:textId="77777777" w:rsidR="00542B84" w:rsidRDefault="004409A0">
      <w:r>
        <w:t>C</w:t>
      </w:r>
      <w:r>
        <w:rPr>
          <w:rFonts w:hint="eastAsia"/>
        </w:rPr>
        <w:t>）</w:t>
      </w:r>
      <w:r>
        <w:t>社会工程学</w:t>
      </w:r>
    </w:p>
    <w:p w14:paraId="67BE61F6" w14:textId="77777777" w:rsidR="00542B84" w:rsidRDefault="004409A0">
      <w:r>
        <w:t>D</w:t>
      </w:r>
      <w:r>
        <w:rPr>
          <w:rFonts w:hint="eastAsia"/>
        </w:rPr>
        <w:t>）</w:t>
      </w:r>
      <w:r>
        <w:t>彩虹表攻击</w:t>
      </w:r>
    </w:p>
    <w:p w14:paraId="616E2BDF" w14:textId="77777777" w:rsidR="00542B84" w:rsidRDefault="00542B84"/>
    <w:p w14:paraId="7A538444" w14:textId="77777777" w:rsidR="00542B84" w:rsidRDefault="004409A0">
      <w:r>
        <w:t xml:space="preserve">108. </w:t>
      </w:r>
      <w:r>
        <w:t>关于口令攻击的防范，（）的方法是无效的。</w:t>
      </w:r>
    </w:p>
    <w:p w14:paraId="74E8F645" w14:textId="77777777" w:rsidR="00542B84" w:rsidRDefault="004409A0">
      <w:r>
        <w:t>A</w:t>
      </w:r>
      <w:r>
        <w:rPr>
          <w:rFonts w:hint="eastAsia"/>
        </w:rPr>
        <w:t>）</w:t>
      </w:r>
      <w:r>
        <w:t>定期更换密码</w:t>
      </w:r>
    </w:p>
    <w:p w14:paraId="23D29B4C" w14:textId="77777777" w:rsidR="00542B84" w:rsidRDefault="004409A0">
      <w:r>
        <w:t>B</w:t>
      </w:r>
      <w:r>
        <w:rPr>
          <w:rFonts w:hint="eastAsia"/>
        </w:rPr>
        <w:t>）</w:t>
      </w:r>
      <w:r>
        <w:t>使用强密码</w:t>
      </w:r>
    </w:p>
    <w:p w14:paraId="10492C63" w14:textId="77777777" w:rsidR="00542B84" w:rsidRDefault="004409A0">
      <w:r>
        <w:t>C</w:t>
      </w:r>
      <w:r>
        <w:rPr>
          <w:rFonts w:hint="eastAsia"/>
        </w:rPr>
        <w:t>）</w:t>
      </w:r>
      <w:r>
        <w:t>限制密码的长度</w:t>
      </w:r>
    </w:p>
    <w:p w14:paraId="69B1960F" w14:textId="77777777" w:rsidR="00542B84" w:rsidRDefault="004409A0">
      <w:r>
        <w:t>D</w:t>
      </w:r>
      <w:r>
        <w:rPr>
          <w:rFonts w:hint="eastAsia"/>
        </w:rPr>
        <w:t>）</w:t>
      </w:r>
      <w:r>
        <w:t>限制登录尝试次数</w:t>
      </w:r>
    </w:p>
    <w:p w14:paraId="6F1D636B" w14:textId="77777777" w:rsidR="00542B84" w:rsidRDefault="00542B84"/>
    <w:p w14:paraId="7C952EA9" w14:textId="77777777" w:rsidR="00542B84" w:rsidRDefault="004409A0">
      <w:r>
        <w:t xml:space="preserve">109. </w:t>
      </w:r>
      <w:r>
        <w:t>关于木马攻击的原理，不准确的说法是（）。</w:t>
      </w:r>
    </w:p>
    <w:p w14:paraId="7DC76814" w14:textId="77777777" w:rsidR="00542B84" w:rsidRDefault="004409A0">
      <w:r>
        <w:t>A</w:t>
      </w:r>
      <w:r>
        <w:rPr>
          <w:rFonts w:hint="eastAsia"/>
        </w:rPr>
        <w:t>）</w:t>
      </w:r>
      <w:r>
        <w:t>木马攻击通常需要用户的主动参与，如点击链接或下载文件。</w:t>
      </w:r>
    </w:p>
    <w:p w14:paraId="3BDB2D99" w14:textId="77777777" w:rsidR="00542B84" w:rsidRDefault="004409A0">
      <w:r>
        <w:t>B</w:t>
      </w:r>
      <w:r>
        <w:rPr>
          <w:rFonts w:hint="eastAsia"/>
        </w:rPr>
        <w:t>）</w:t>
      </w:r>
      <w:r>
        <w:t>木马攻击可以远程控制受害者的计算机系统。</w:t>
      </w:r>
    </w:p>
    <w:p w14:paraId="30CE0B12" w14:textId="77777777" w:rsidR="00542B84" w:rsidRDefault="004409A0">
      <w:r>
        <w:t>C</w:t>
      </w:r>
      <w:r>
        <w:rPr>
          <w:rFonts w:hint="eastAsia"/>
        </w:rPr>
        <w:t>）</w:t>
      </w:r>
      <w:r>
        <w:t>木马攻击的主要目的是窃取用户的个人信息。</w:t>
      </w:r>
    </w:p>
    <w:p w14:paraId="65BF9CBD" w14:textId="77777777" w:rsidR="00542B84" w:rsidRDefault="004409A0">
      <w:r>
        <w:t>D</w:t>
      </w:r>
      <w:r>
        <w:rPr>
          <w:rFonts w:hint="eastAsia"/>
        </w:rPr>
        <w:t>）</w:t>
      </w:r>
      <w:r>
        <w:t>木马攻击可以分为客户端和服务器端两部分。</w:t>
      </w:r>
    </w:p>
    <w:p w14:paraId="6CD6A1B3" w14:textId="77777777" w:rsidR="00542B84" w:rsidRDefault="00542B84"/>
    <w:p w14:paraId="22E330ED" w14:textId="77777777" w:rsidR="00542B84" w:rsidRDefault="004409A0">
      <w:r>
        <w:t xml:space="preserve">110. </w:t>
      </w:r>
      <w:r>
        <w:t>关于木马攻击的防范，（）措施的效果不明显。</w:t>
      </w:r>
    </w:p>
    <w:p w14:paraId="1F2787F9" w14:textId="77777777" w:rsidR="00542B84" w:rsidRDefault="004409A0">
      <w:r>
        <w:t>A</w:t>
      </w:r>
      <w:r>
        <w:rPr>
          <w:rFonts w:hint="eastAsia"/>
        </w:rPr>
        <w:t>）</w:t>
      </w:r>
      <w:r>
        <w:t>安装并持续更新专业的防病毒软件</w:t>
      </w:r>
    </w:p>
    <w:p w14:paraId="42D52F63" w14:textId="77777777" w:rsidR="00542B84" w:rsidRDefault="004409A0">
      <w:r>
        <w:t>B</w:t>
      </w:r>
      <w:r>
        <w:rPr>
          <w:rFonts w:hint="eastAsia"/>
        </w:rPr>
        <w:t>）</w:t>
      </w:r>
      <w:r>
        <w:t>定期检查并修复操作系统和应用程序的安全漏洞</w:t>
      </w:r>
    </w:p>
    <w:p w14:paraId="67E676A6" w14:textId="77777777" w:rsidR="00542B84" w:rsidRDefault="004409A0">
      <w:r>
        <w:t>C</w:t>
      </w:r>
      <w:r>
        <w:rPr>
          <w:rFonts w:hint="eastAsia"/>
        </w:rPr>
        <w:t>）</w:t>
      </w:r>
      <w:r>
        <w:t>仅从官方网站或受信任的来源下载软件</w:t>
      </w:r>
    </w:p>
    <w:p w14:paraId="50D28843" w14:textId="77777777" w:rsidR="00542B84" w:rsidRDefault="004409A0">
      <w:r>
        <w:t>D</w:t>
      </w:r>
      <w:r>
        <w:rPr>
          <w:rFonts w:hint="eastAsia"/>
        </w:rPr>
        <w:t>）</w:t>
      </w:r>
      <w:r>
        <w:t>关闭远程网络连接接口</w:t>
      </w:r>
    </w:p>
    <w:p w14:paraId="3D3AE0F7" w14:textId="77777777" w:rsidR="00542B84" w:rsidRDefault="00542B84"/>
    <w:p w14:paraId="41C0E36A" w14:textId="77777777" w:rsidR="00542B84" w:rsidRDefault="004409A0">
      <w:r>
        <w:lastRenderedPageBreak/>
        <w:t xml:space="preserve">111. </w:t>
      </w:r>
      <w:r>
        <w:t>为提升</w:t>
      </w:r>
      <w:r>
        <w:t xml:space="preserve"> Windows </w:t>
      </w:r>
      <w:r>
        <w:t>系统安全性，设置符合一定复杂度要求的口令非常重要，为此，口令需要符合一定的要求，其中不包括（）。</w:t>
      </w:r>
    </w:p>
    <w:p w14:paraId="134566A2" w14:textId="77777777" w:rsidR="00542B84" w:rsidRDefault="004409A0">
      <w:r>
        <w:t>A</w:t>
      </w:r>
      <w:r>
        <w:rPr>
          <w:rFonts w:hint="eastAsia"/>
        </w:rPr>
        <w:t>）</w:t>
      </w:r>
      <w:r>
        <w:t>使用常用的单词</w:t>
      </w:r>
    </w:p>
    <w:p w14:paraId="1753DEC7" w14:textId="77777777" w:rsidR="00542B84" w:rsidRDefault="004409A0">
      <w:r>
        <w:t>B</w:t>
      </w:r>
      <w:r>
        <w:rPr>
          <w:rFonts w:hint="eastAsia"/>
        </w:rPr>
        <w:t>）</w:t>
      </w:r>
      <w:r>
        <w:t>口令长度最好大于</w:t>
      </w:r>
      <w:r>
        <w:t>12</w:t>
      </w:r>
      <w:r>
        <w:t>位</w:t>
      </w:r>
    </w:p>
    <w:p w14:paraId="46FD02E9" w14:textId="77777777" w:rsidR="00542B84" w:rsidRDefault="004409A0">
      <w:r>
        <w:t>C</w:t>
      </w:r>
      <w:r>
        <w:rPr>
          <w:rFonts w:hint="eastAsia"/>
        </w:rPr>
        <w:t>）</w:t>
      </w:r>
      <w:r>
        <w:t>不使用英文单词</w:t>
      </w:r>
    </w:p>
    <w:p w14:paraId="2FDF8D4A" w14:textId="77777777" w:rsidR="00542B84" w:rsidRDefault="004409A0">
      <w:r>
        <w:t>D</w:t>
      </w:r>
      <w:r>
        <w:rPr>
          <w:rFonts w:hint="eastAsia"/>
        </w:rPr>
        <w:t>）</w:t>
      </w:r>
      <w:r>
        <w:t>不同的系统不要使用同样的口令</w:t>
      </w:r>
    </w:p>
    <w:p w14:paraId="0FFEBB0F" w14:textId="77777777" w:rsidR="00542B84" w:rsidRDefault="00542B84"/>
    <w:p w14:paraId="470B9C8E" w14:textId="77777777" w:rsidR="00542B84" w:rsidRDefault="004409A0">
      <w:r>
        <w:t xml:space="preserve">112. </w:t>
      </w:r>
      <w:r>
        <w:t>（）不是</w:t>
      </w:r>
      <w:r>
        <w:t xml:space="preserve">Windows </w:t>
      </w:r>
      <w:r>
        <w:t>本地安全策略的管理工具。</w:t>
      </w:r>
    </w:p>
    <w:p w14:paraId="2215155C" w14:textId="77777777" w:rsidR="00542B84" w:rsidRDefault="004409A0">
      <w:r>
        <w:t>A</w:t>
      </w:r>
      <w:r>
        <w:rPr>
          <w:rFonts w:hint="eastAsia"/>
        </w:rPr>
        <w:t>）</w:t>
      </w:r>
      <w:r>
        <w:t>联网策略</w:t>
      </w:r>
    </w:p>
    <w:p w14:paraId="51F0EBEA" w14:textId="77777777" w:rsidR="00542B84" w:rsidRDefault="004409A0">
      <w:r>
        <w:t>B</w:t>
      </w:r>
      <w:r>
        <w:rPr>
          <w:rFonts w:hint="eastAsia"/>
        </w:rPr>
        <w:t>）</w:t>
      </w:r>
      <w:r>
        <w:t>软件限制策略</w:t>
      </w:r>
    </w:p>
    <w:p w14:paraId="28C34522" w14:textId="77777777" w:rsidR="00542B84" w:rsidRDefault="004409A0">
      <w:r>
        <w:t>C</w:t>
      </w:r>
      <w:r>
        <w:rPr>
          <w:rFonts w:hint="eastAsia"/>
        </w:rPr>
        <w:t>）</w:t>
      </w:r>
      <w:r>
        <w:t>本地策略</w:t>
      </w:r>
    </w:p>
    <w:p w14:paraId="5CD0B7F1" w14:textId="77777777" w:rsidR="00542B84" w:rsidRDefault="004409A0">
      <w:r>
        <w:t>D</w:t>
      </w:r>
      <w:r>
        <w:rPr>
          <w:rFonts w:hint="eastAsia"/>
        </w:rPr>
        <w:t>）</w:t>
      </w:r>
      <w:r>
        <w:t>帐户策略</w:t>
      </w:r>
    </w:p>
    <w:p w14:paraId="65D0222B" w14:textId="77777777" w:rsidR="00542B84" w:rsidRDefault="00542B84"/>
    <w:p w14:paraId="6953F63F" w14:textId="77777777" w:rsidR="00542B84" w:rsidRDefault="004409A0">
      <w:r>
        <w:t xml:space="preserve">113. </w:t>
      </w:r>
      <w:r>
        <w:t>在</w:t>
      </w:r>
      <w:r>
        <w:t>Windows</w:t>
      </w:r>
      <w:r>
        <w:t>自带防火墙的设置中，（）不是通过</w:t>
      </w:r>
      <w:r>
        <w:t>“</w:t>
      </w:r>
      <w:r>
        <w:t>控制面板</w:t>
      </w:r>
      <w:r>
        <w:t>”</w:t>
      </w:r>
      <w:r>
        <w:t>直接访问的。</w:t>
      </w:r>
    </w:p>
    <w:p w14:paraId="3E591CA2" w14:textId="77777777" w:rsidR="00542B84" w:rsidRDefault="004409A0">
      <w:r>
        <w:t>A</w:t>
      </w:r>
      <w:r>
        <w:rPr>
          <w:rFonts w:hint="eastAsia"/>
        </w:rPr>
        <w:t>）</w:t>
      </w:r>
      <w:r>
        <w:t>防火墙的开启</w:t>
      </w:r>
      <w:r>
        <w:t>/</w:t>
      </w:r>
      <w:r>
        <w:t>关闭状态切换</w:t>
      </w:r>
    </w:p>
    <w:p w14:paraId="25449F25" w14:textId="77777777" w:rsidR="00542B84" w:rsidRDefault="004409A0">
      <w:r>
        <w:t>B</w:t>
      </w:r>
      <w:r>
        <w:rPr>
          <w:rFonts w:hint="eastAsia"/>
        </w:rPr>
        <w:t>）</w:t>
      </w:r>
      <w:r>
        <w:t>自定义入站规则以过滤特定类型的流量</w:t>
      </w:r>
    </w:p>
    <w:p w14:paraId="71C652DC" w14:textId="77777777" w:rsidR="00542B84" w:rsidRDefault="004409A0">
      <w:r>
        <w:t>C</w:t>
      </w:r>
      <w:r>
        <w:rPr>
          <w:rFonts w:hint="eastAsia"/>
        </w:rPr>
        <w:t>）</w:t>
      </w:r>
      <w:r>
        <w:t>配置出站规则以限制某些应用程序的网络访问</w:t>
      </w:r>
    </w:p>
    <w:p w14:paraId="0AAE0CB3" w14:textId="77777777" w:rsidR="00542B84" w:rsidRDefault="004409A0">
      <w:r>
        <w:t>D</w:t>
      </w:r>
      <w:r>
        <w:rPr>
          <w:rFonts w:hint="eastAsia"/>
        </w:rPr>
        <w:t>）</w:t>
      </w:r>
      <w:r>
        <w:t>查看详细的防火墙日志信息</w:t>
      </w:r>
    </w:p>
    <w:p w14:paraId="2FF6B0C4" w14:textId="77777777" w:rsidR="00542B84" w:rsidRDefault="00542B84"/>
    <w:p w14:paraId="43244960" w14:textId="77777777" w:rsidR="00542B84" w:rsidRDefault="004409A0">
      <w:r>
        <w:t>114. Windows</w:t>
      </w:r>
      <w:r>
        <w:t>系统中，用于及时修复已知漏洞的重要机制是（）。</w:t>
      </w:r>
    </w:p>
    <w:p w14:paraId="7C3657D1" w14:textId="77777777" w:rsidR="00542B84" w:rsidRDefault="004409A0">
      <w:r>
        <w:t>A</w:t>
      </w:r>
      <w:r>
        <w:rPr>
          <w:rFonts w:hint="eastAsia"/>
        </w:rPr>
        <w:t>）</w:t>
      </w:r>
      <w:r>
        <w:t>病毒扫描</w:t>
      </w:r>
    </w:p>
    <w:p w14:paraId="7C20EC65" w14:textId="77777777" w:rsidR="00542B84" w:rsidRDefault="004409A0">
      <w:r>
        <w:t>B</w:t>
      </w:r>
      <w:r>
        <w:rPr>
          <w:rFonts w:hint="eastAsia"/>
        </w:rPr>
        <w:t>）</w:t>
      </w:r>
      <w:r>
        <w:t>防火墙设置</w:t>
      </w:r>
    </w:p>
    <w:p w14:paraId="2214625A" w14:textId="77777777" w:rsidR="00542B84" w:rsidRDefault="004409A0">
      <w:r>
        <w:t>C</w:t>
      </w:r>
      <w:r>
        <w:rPr>
          <w:rFonts w:hint="eastAsia"/>
        </w:rPr>
        <w:t>）</w:t>
      </w:r>
      <w:r>
        <w:t>补丁管理</w:t>
      </w:r>
    </w:p>
    <w:p w14:paraId="6C147856" w14:textId="77777777" w:rsidR="00542B84" w:rsidRDefault="004409A0">
      <w:r>
        <w:t>D</w:t>
      </w:r>
      <w:r>
        <w:rPr>
          <w:rFonts w:hint="eastAsia"/>
        </w:rPr>
        <w:t>）</w:t>
      </w:r>
      <w:r>
        <w:t>系统还原</w:t>
      </w:r>
    </w:p>
    <w:p w14:paraId="2A6FC638" w14:textId="77777777" w:rsidR="00542B84" w:rsidRDefault="00542B84"/>
    <w:p w14:paraId="3B054FB7" w14:textId="77777777" w:rsidR="00542B84" w:rsidRDefault="004409A0">
      <w:r>
        <w:t xml:space="preserve">115. </w:t>
      </w:r>
      <w:r>
        <w:t>在</w:t>
      </w:r>
      <w:r>
        <w:t xml:space="preserve"> Linux </w:t>
      </w:r>
      <w:r>
        <w:t>系统中，锁定账户密码其实是修改了（）文件。</w:t>
      </w:r>
    </w:p>
    <w:p w14:paraId="3F19CFAC" w14:textId="77777777" w:rsidR="00542B84" w:rsidRDefault="004409A0">
      <w:r>
        <w:t>A</w:t>
      </w:r>
      <w:r>
        <w:rPr>
          <w:rFonts w:hint="eastAsia"/>
        </w:rPr>
        <w:t>）</w:t>
      </w:r>
      <w:r>
        <w:t>/etc/login.defs</w:t>
      </w:r>
    </w:p>
    <w:p w14:paraId="0E6B4D63" w14:textId="77777777" w:rsidR="00542B84" w:rsidRDefault="004409A0">
      <w:r>
        <w:t>B</w:t>
      </w:r>
      <w:r>
        <w:rPr>
          <w:rFonts w:hint="eastAsia"/>
        </w:rPr>
        <w:t>）</w:t>
      </w:r>
      <w:r>
        <w:t>/etc/passwd</w:t>
      </w:r>
    </w:p>
    <w:p w14:paraId="0D3338FB" w14:textId="77777777" w:rsidR="00542B84" w:rsidRDefault="004409A0">
      <w:r>
        <w:t>C</w:t>
      </w:r>
      <w:r>
        <w:rPr>
          <w:rFonts w:hint="eastAsia"/>
        </w:rPr>
        <w:t>）</w:t>
      </w:r>
      <w:r>
        <w:t>/etc/group</w:t>
      </w:r>
    </w:p>
    <w:p w14:paraId="6BCC4531" w14:textId="77777777" w:rsidR="00542B84" w:rsidRDefault="004409A0">
      <w:r>
        <w:t>D</w:t>
      </w:r>
      <w:r>
        <w:rPr>
          <w:rFonts w:hint="eastAsia"/>
        </w:rPr>
        <w:t>）</w:t>
      </w:r>
      <w:r>
        <w:t>/etc/shadow</w:t>
      </w:r>
    </w:p>
    <w:p w14:paraId="788E9641" w14:textId="77777777" w:rsidR="00542B84" w:rsidRDefault="00542B84"/>
    <w:p w14:paraId="7DC813BA" w14:textId="77777777" w:rsidR="00542B84" w:rsidRDefault="004409A0">
      <w:r>
        <w:t xml:space="preserve">116. </w:t>
      </w:r>
      <w:r>
        <w:t>为了增强</w:t>
      </w:r>
      <w:r>
        <w:t>SSH</w:t>
      </w:r>
      <w:r>
        <w:t>登录的安全性，</w:t>
      </w:r>
      <w:r>
        <w:t>Linux</w:t>
      </w:r>
      <w:r>
        <w:t>系统常采用的一种方法是（）。</w:t>
      </w:r>
    </w:p>
    <w:p w14:paraId="65405132" w14:textId="77777777" w:rsidR="00542B84" w:rsidRDefault="004409A0">
      <w:r>
        <w:t>A</w:t>
      </w:r>
      <w:r>
        <w:rPr>
          <w:rFonts w:hint="eastAsia"/>
        </w:rPr>
        <w:t>）</w:t>
      </w:r>
      <w:r>
        <w:t>禁用</w:t>
      </w:r>
      <w:r>
        <w:t>root</w:t>
      </w:r>
      <w:r>
        <w:t>登录</w:t>
      </w:r>
    </w:p>
    <w:p w14:paraId="7017A2AB" w14:textId="77777777" w:rsidR="00542B84" w:rsidRDefault="004409A0">
      <w:r>
        <w:t>B</w:t>
      </w:r>
      <w:r>
        <w:rPr>
          <w:rFonts w:hint="eastAsia"/>
        </w:rPr>
        <w:t>）</w:t>
      </w:r>
      <w:r>
        <w:t>启用密码认证</w:t>
      </w:r>
    </w:p>
    <w:p w14:paraId="4A73F02C" w14:textId="77777777" w:rsidR="00542B84" w:rsidRDefault="004409A0">
      <w:r>
        <w:t>C</w:t>
      </w:r>
      <w:r>
        <w:rPr>
          <w:rFonts w:hint="eastAsia"/>
        </w:rPr>
        <w:t>）</w:t>
      </w:r>
      <w:r>
        <w:t>缩短会话超时时间</w:t>
      </w:r>
    </w:p>
    <w:p w14:paraId="68D37D41" w14:textId="77777777" w:rsidR="00542B84" w:rsidRDefault="004409A0">
      <w:r>
        <w:t>D</w:t>
      </w:r>
      <w:r>
        <w:rPr>
          <w:rFonts w:hint="eastAsia"/>
        </w:rPr>
        <w:t>）</w:t>
      </w:r>
      <w:r>
        <w:t>允许匿名访问</w:t>
      </w:r>
    </w:p>
    <w:p w14:paraId="7E197653" w14:textId="77777777" w:rsidR="00542B84" w:rsidRDefault="00542B84"/>
    <w:p w14:paraId="3C349538" w14:textId="77777777" w:rsidR="00542B84" w:rsidRDefault="004409A0">
      <w:r>
        <w:t xml:space="preserve">117. Linux </w:t>
      </w:r>
      <w:r>
        <w:t>系统中，（）负责把内核系统传送来的审核信息写到日志文件中。</w:t>
      </w:r>
    </w:p>
    <w:p w14:paraId="4DA33AA5" w14:textId="77777777" w:rsidR="00542B84" w:rsidRDefault="004409A0">
      <w:r>
        <w:t>A</w:t>
      </w:r>
      <w:r>
        <w:rPr>
          <w:rFonts w:hint="eastAsia"/>
        </w:rPr>
        <w:t>）</w:t>
      </w:r>
      <w:r>
        <w:t>auditd</w:t>
      </w:r>
    </w:p>
    <w:p w14:paraId="2AE0A9AC" w14:textId="77777777" w:rsidR="00542B84" w:rsidRDefault="004409A0">
      <w:r>
        <w:t>B</w:t>
      </w:r>
      <w:r>
        <w:rPr>
          <w:rFonts w:hint="eastAsia"/>
        </w:rPr>
        <w:t>）</w:t>
      </w:r>
      <w:r>
        <w:t>auditctl</w:t>
      </w:r>
    </w:p>
    <w:p w14:paraId="25A95EB6" w14:textId="77777777" w:rsidR="00542B84" w:rsidRDefault="004409A0">
      <w:r>
        <w:t>C</w:t>
      </w:r>
      <w:r>
        <w:rPr>
          <w:rFonts w:hint="eastAsia"/>
        </w:rPr>
        <w:t>）</w:t>
      </w:r>
      <w:r>
        <w:t>ausearch</w:t>
      </w:r>
    </w:p>
    <w:p w14:paraId="133D8BD1" w14:textId="77777777" w:rsidR="00542B84" w:rsidRDefault="004409A0">
      <w:r>
        <w:t>D</w:t>
      </w:r>
      <w:r>
        <w:rPr>
          <w:rFonts w:hint="eastAsia"/>
        </w:rPr>
        <w:t>）</w:t>
      </w:r>
      <w:r>
        <w:t>aureport</w:t>
      </w:r>
    </w:p>
    <w:p w14:paraId="3F2D3246" w14:textId="77777777" w:rsidR="00542B84" w:rsidRDefault="00542B84"/>
    <w:p w14:paraId="28F7E5CA" w14:textId="77777777" w:rsidR="00542B84" w:rsidRDefault="004409A0">
      <w:r>
        <w:t xml:space="preserve">118. Linux </w:t>
      </w:r>
      <w:r>
        <w:t>系统中日志服务的名称是（）。</w:t>
      </w:r>
    </w:p>
    <w:p w14:paraId="3B530A73" w14:textId="77777777" w:rsidR="00542B84" w:rsidRDefault="004409A0">
      <w:r>
        <w:lastRenderedPageBreak/>
        <w:t>A</w:t>
      </w:r>
      <w:r>
        <w:rPr>
          <w:rFonts w:hint="eastAsia"/>
        </w:rPr>
        <w:t>）</w:t>
      </w:r>
      <w:r>
        <w:t>samba</w:t>
      </w:r>
    </w:p>
    <w:p w14:paraId="379E1789" w14:textId="77777777" w:rsidR="00542B84" w:rsidRDefault="004409A0">
      <w:r>
        <w:t>B</w:t>
      </w:r>
      <w:r>
        <w:rPr>
          <w:rFonts w:hint="eastAsia"/>
        </w:rPr>
        <w:t>）</w:t>
      </w:r>
      <w:r>
        <w:t>syslog</w:t>
      </w:r>
    </w:p>
    <w:p w14:paraId="73E752C2" w14:textId="77777777" w:rsidR="00542B84" w:rsidRDefault="004409A0">
      <w:r>
        <w:t>C</w:t>
      </w:r>
      <w:r>
        <w:rPr>
          <w:rFonts w:hint="eastAsia"/>
        </w:rPr>
        <w:t>）</w:t>
      </w:r>
      <w:r>
        <w:t>audit</w:t>
      </w:r>
    </w:p>
    <w:p w14:paraId="13634988" w14:textId="77777777" w:rsidR="00542B84" w:rsidRDefault="004409A0">
      <w:r>
        <w:t>D</w:t>
      </w:r>
      <w:r>
        <w:rPr>
          <w:rFonts w:hint="eastAsia"/>
        </w:rPr>
        <w:t>）</w:t>
      </w:r>
      <w:r>
        <w:t>firewalld</w:t>
      </w:r>
    </w:p>
    <w:p w14:paraId="21203708" w14:textId="77777777" w:rsidR="00542B84" w:rsidRDefault="00542B84"/>
    <w:p w14:paraId="1AF60E87" w14:textId="77777777" w:rsidR="00542B84" w:rsidRDefault="004409A0">
      <w:r>
        <w:t xml:space="preserve">119. </w:t>
      </w:r>
      <w:r>
        <w:t>常见的应用安全威胁，不包括（）。</w:t>
      </w:r>
    </w:p>
    <w:p w14:paraId="62FBB083" w14:textId="77777777" w:rsidR="00542B84" w:rsidRDefault="004409A0">
      <w:r>
        <w:t>A</w:t>
      </w:r>
      <w:r>
        <w:rPr>
          <w:rFonts w:hint="eastAsia"/>
        </w:rPr>
        <w:t>）</w:t>
      </w:r>
      <w:r>
        <w:t>缓冲区溢出攻击</w:t>
      </w:r>
    </w:p>
    <w:p w14:paraId="5CA3FE21" w14:textId="77777777" w:rsidR="00542B84" w:rsidRDefault="004409A0">
      <w:r>
        <w:t>B</w:t>
      </w:r>
      <w:r>
        <w:rPr>
          <w:rFonts w:hint="eastAsia"/>
        </w:rPr>
        <w:t>）</w:t>
      </w:r>
      <w:r>
        <w:t>XSS</w:t>
      </w:r>
      <w:r>
        <w:t>攻击</w:t>
      </w:r>
    </w:p>
    <w:p w14:paraId="6E8674AA" w14:textId="77777777" w:rsidR="00542B84" w:rsidRDefault="004409A0">
      <w:r>
        <w:t>C</w:t>
      </w:r>
      <w:r>
        <w:rPr>
          <w:rFonts w:hint="eastAsia"/>
        </w:rPr>
        <w:t>）</w:t>
      </w:r>
      <w:r>
        <w:t>DDoS</w:t>
      </w:r>
      <w:r>
        <w:t>攻击</w:t>
      </w:r>
    </w:p>
    <w:p w14:paraId="32FC6C4E" w14:textId="77777777" w:rsidR="00542B84" w:rsidRDefault="004409A0">
      <w:r>
        <w:t>D</w:t>
      </w:r>
      <w:r>
        <w:rPr>
          <w:rFonts w:hint="eastAsia"/>
        </w:rPr>
        <w:t>）</w:t>
      </w:r>
      <w:r>
        <w:t>SQL</w:t>
      </w:r>
      <w:r>
        <w:t>注入攻击</w:t>
      </w:r>
    </w:p>
    <w:p w14:paraId="39E93FCC" w14:textId="77777777" w:rsidR="00542B84" w:rsidRDefault="00542B84"/>
    <w:p w14:paraId="608CB79E" w14:textId="77777777" w:rsidR="00542B84" w:rsidRDefault="004409A0">
      <w:r>
        <w:t xml:space="preserve">120. </w:t>
      </w:r>
      <w:r>
        <w:t>（）不是</w:t>
      </w:r>
      <w:r>
        <w:t>Web</w:t>
      </w:r>
      <w:r>
        <w:t>应用攻击产生的原因</w:t>
      </w:r>
    </w:p>
    <w:p w14:paraId="26F2DD9D" w14:textId="77777777" w:rsidR="00542B84" w:rsidRDefault="004409A0">
      <w:r>
        <w:t>A</w:t>
      </w:r>
      <w:r>
        <w:rPr>
          <w:rFonts w:hint="eastAsia"/>
        </w:rPr>
        <w:t>）</w:t>
      </w:r>
      <w:r>
        <w:t>服务器漏洞</w:t>
      </w:r>
    </w:p>
    <w:p w14:paraId="6AEEB40F" w14:textId="77777777" w:rsidR="00542B84" w:rsidRDefault="004409A0">
      <w:r>
        <w:t>B</w:t>
      </w:r>
      <w:r>
        <w:rPr>
          <w:rFonts w:hint="eastAsia"/>
        </w:rPr>
        <w:t>）</w:t>
      </w:r>
      <w:r>
        <w:t>浏览器漏洞</w:t>
      </w:r>
    </w:p>
    <w:p w14:paraId="1C67FEDC" w14:textId="77777777" w:rsidR="00542B84" w:rsidRDefault="004409A0">
      <w:r>
        <w:t>C</w:t>
      </w:r>
      <w:r>
        <w:rPr>
          <w:rFonts w:hint="eastAsia"/>
        </w:rPr>
        <w:t>）</w:t>
      </w:r>
      <w:r>
        <w:t>普通用户不会验证所下载程序的合法性</w:t>
      </w:r>
    </w:p>
    <w:p w14:paraId="333ED87D" w14:textId="77777777" w:rsidR="00542B84" w:rsidRDefault="004409A0">
      <w:r>
        <w:t>D</w:t>
      </w:r>
      <w:r>
        <w:rPr>
          <w:rFonts w:hint="eastAsia"/>
        </w:rPr>
        <w:t>）</w:t>
      </w:r>
      <w:r>
        <w:t>未对</w:t>
      </w:r>
      <w:r>
        <w:t>IP</w:t>
      </w:r>
      <w:r>
        <w:t>地址进行检查</w:t>
      </w:r>
    </w:p>
    <w:p w14:paraId="19D334F8" w14:textId="77777777" w:rsidR="00542B84" w:rsidRDefault="00542B84"/>
    <w:p w14:paraId="0DFC7876" w14:textId="77777777" w:rsidR="00542B84" w:rsidRDefault="004409A0">
      <w:r>
        <w:t xml:space="preserve">121. </w:t>
      </w:r>
      <w:r>
        <w:t>（）不是</w:t>
      </w:r>
      <w:r>
        <w:t>Web</w:t>
      </w:r>
      <w:r>
        <w:t>应用攻击的危害。</w:t>
      </w:r>
    </w:p>
    <w:p w14:paraId="738CFA18" w14:textId="77777777" w:rsidR="00542B84" w:rsidRDefault="004409A0">
      <w:r>
        <w:t>A</w:t>
      </w:r>
      <w:r>
        <w:rPr>
          <w:rFonts w:hint="eastAsia"/>
        </w:rPr>
        <w:t>）</w:t>
      </w:r>
      <w:r>
        <w:t>数据库信息泄露</w:t>
      </w:r>
    </w:p>
    <w:p w14:paraId="09CCB15B" w14:textId="77777777" w:rsidR="00542B84" w:rsidRDefault="004409A0">
      <w:r>
        <w:t>B</w:t>
      </w:r>
      <w:r>
        <w:rPr>
          <w:rFonts w:hint="eastAsia"/>
        </w:rPr>
        <w:t>）</w:t>
      </w:r>
      <w:r>
        <w:t>网页被篡改</w:t>
      </w:r>
    </w:p>
    <w:p w14:paraId="363B1D53" w14:textId="77777777" w:rsidR="00542B84" w:rsidRDefault="004409A0">
      <w:r>
        <w:t>C</w:t>
      </w:r>
      <w:r>
        <w:rPr>
          <w:rFonts w:hint="eastAsia"/>
        </w:rPr>
        <w:t>）</w:t>
      </w:r>
      <w:r>
        <w:t>屏幕亮度下降</w:t>
      </w:r>
    </w:p>
    <w:p w14:paraId="26E6479A" w14:textId="77777777" w:rsidR="00542B84" w:rsidRDefault="004409A0">
      <w:r>
        <w:t>D</w:t>
      </w:r>
      <w:r>
        <w:rPr>
          <w:rFonts w:hint="eastAsia"/>
        </w:rPr>
        <w:t>）</w:t>
      </w:r>
      <w:r>
        <w:t>服务器被远程控制</w:t>
      </w:r>
    </w:p>
    <w:p w14:paraId="377CD9F0" w14:textId="77777777" w:rsidR="00542B84" w:rsidRDefault="00542B84"/>
    <w:p w14:paraId="290F55A5" w14:textId="77777777" w:rsidR="00542B84" w:rsidRDefault="004409A0">
      <w:r>
        <w:t xml:space="preserve">122. </w:t>
      </w:r>
      <w:r>
        <w:t>（）不能防范</w:t>
      </w:r>
      <w:r>
        <w:t xml:space="preserve"> Web </w:t>
      </w:r>
      <w:r>
        <w:t>应用攻击。</w:t>
      </w:r>
    </w:p>
    <w:p w14:paraId="0DBEF9EC" w14:textId="77777777" w:rsidR="00542B84" w:rsidRDefault="004409A0">
      <w:r>
        <w:t>A</w:t>
      </w:r>
      <w:r>
        <w:rPr>
          <w:rFonts w:hint="eastAsia"/>
        </w:rPr>
        <w:t>）</w:t>
      </w:r>
      <w:r>
        <w:t>经常对系统打补丁</w:t>
      </w:r>
    </w:p>
    <w:p w14:paraId="499B67DE" w14:textId="77777777" w:rsidR="00542B84" w:rsidRDefault="004409A0">
      <w:r>
        <w:t>B</w:t>
      </w:r>
      <w:r>
        <w:rPr>
          <w:rFonts w:hint="eastAsia"/>
        </w:rPr>
        <w:t>）</w:t>
      </w:r>
      <w:r>
        <w:t>经常对系统进行漏洞扫描</w:t>
      </w:r>
    </w:p>
    <w:p w14:paraId="59F21787" w14:textId="77777777" w:rsidR="00542B84" w:rsidRDefault="004409A0">
      <w:r>
        <w:t>C</w:t>
      </w:r>
      <w:r>
        <w:rPr>
          <w:rFonts w:hint="eastAsia"/>
        </w:rPr>
        <w:t>）</w:t>
      </w:r>
      <w:r>
        <w:t>禁止用户上传文件</w:t>
      </w:r>
    </w:p>
    <w:p w14:paraId="6E8951AF" w14:textId="77777777" w:rsidR="00542B84" w:rsidRDefault="004409A0">
      <w:r>
        <w:t>D</w:t>
      </w:r>
      <w:r>
        <w:rPr>
          <w:rFonts w:hint="eastAsia"/>
        </w:rPr>
        <w:t>）</w:t>
      </w:r>
      <w:r>
        <w:t>禁止</w:t>
      </w:r>
      <w:r>
        <w:t>ping Web</w:t>
      </w:r>
      <w:r>
        <w:t>服务器</w:t>
      </w:r>
    </w:p>
    <w:p w14:paraId="50960FAE" w14:textId="77777777" w:rsidR="00542B84" w:rsidRDefault="00542B84"/>
    <w:p w14:paraId="108B462D" w14:textId="77777777" w:rsidR="00542B84" w:rsidRDefault="004409A0">
      <w:r>
        <w:t xml:space="preserve">123. </w:t>
      </w:r>
      <w:r>
        <w:t>缓冲区溢出攻击是通过往程序的缓冲区写（）其长度的内容，造成缓冲区的溢出，从而破坏程序的堆栈，使程序转而执行其它指令，以达到攻击的目的。</w:t>
      </w:r>
    </w:p>
    <w:p w14:paraId="11756756" w14:textId="77777777" w:rsidR="00542B84" w:rsidRDefault="004409A0">
      <w:r>
        <w:t>A</w:t>
      </w:r>
      <w:r>
        <w:rPr>
          <w:rFonts w:hint="eastAsia"/>
        </w:rPr>
        <w:t>）</w:t>
      </w:r>
      <w:r>
        <w:t>等于</w:t>
      </w:r>
    </w:p>
    <w:p w14:paraId="4AA878BF" w14:textId="77777777" w:rsidR="00542B84" w:rsidRDefault="004409A0">
      <w:r>
        <w:t>B</w:t>
      </w:r>
      <w:r>
        <w:rPr>
          <w:rFonts w:hint="eastAsia"/>
        </w:rPr>
        <w:t>）</w:t>
      </w:r>
      <w:r>
        <w:t>大于</w:t>
      </w:r>
    </w:p>
    <w:p w14:paraId="4FBEBDFA" w14:textId="77777777" w:rsidR="00542B84" w:rsidRDefault="004409A0">
      <w:r>
        <w:t>C</w:t>
      </w:r>
      <w:r>
        <w:rPr>
          <w:rFonts w:hint="eastAsia"/>
        </w:rPr>
        <w:t>）</w:t>
      </w:r>
      <w:r>
        <w:t>小于</w:t>
      </w:r>
    </w:p>
    <w:p w14:paraId="7C94A3D6" w14:textId="77777777" w:rsidR="00542B84" w:rsidRDefault="004409A0">
      <w:r>
        <w:t>D</w:t>
      </w:r>
      <w:r>
        <w:rPr>
          <w:rFonts w:hint="eastAsia"/>
        </w:rPr>
        <w:t>）</w:t>
      </w:r>
      <w:r>
        <w:t>不等于</w:t>
      </w:r>
    </w:p>
    <w:p w14:paraId="1ABD246A" w14:textId="77777777" w:rsidR="00542B84" w:rsidRDefault="00542B84"/>
    <w:p w14:paraId="0209C32D" w14:textId="77777777" w:rsidR="00542B84" w:rsidRDefault="004409A0">
      <w:r>
        <w:t xml:space="preserve">124. </w:t>
      </w:r>
      <w:r>
        <w:t>（）不是缓冲区溢出攻击的防范方法。</w:t>
      </w:r>
    </w:p>
    <w:p w14:paraId="5C986767" w14:textId="77777777" w:rsidR="00542B84" w:rsidRDefault="004409A0">
      <w:r>
        <w:t>A</w:t>
      </w:r>
      <w:r>
        <w:rPr>
          <w:rFonts w:hint="eastAsia"/>
        </w:rPr>
        <w:t>）</w:t>
      </w:r>
      <w:r>
        <w:t>通过操作系统使得缓冲区不可执行，从而阻止攻击者植入攻击代码</w:t>
      </w:r>
    </w:p>
    <w:p w14:paraId="5180A405" w14:textId="77777777" w:rsidR="00542B84" w:rsidRDefault="004409A0">
      <w:r>
        <w:t>B</w:t>
      </w:r>
      <w:r>
        <w:rPr>
          <w:rFonts w:hint="eastAsia"/>
        </w:rPr>
        <w:t>）</w:t>
      </w:r>
      <w:r>
        <w:t>强制写正确的代码的方法</w:t>
      </w:r>
    </w:p>
    <w:p w14:paraId="57D05756" w14:textId="77777777" w:rsidR="00542B84" w:rsidRDefault="004409A0">
      <w:r>
        <w:t>C</w:t>
      </w:r>
      <w:r>
        <w:rPr>
          <w:rFonts w:hint="eastAsia"/>
        </w:rPr>
        <w:t>）</w:t>
      </w:r>
      <w:r>
        <w:t>利用编译器的边界检查来实现缓冲区的保护</w:t>
      </w:r>
    </w:p>
    <w:p w14:paraId="6BCA7491" w14:textId="77777777" w:rsidR="00542B84" w:rsidRDefault="004409A0">
      <w:r>
        <w:t>D</w:t>
      </w:r>
      <w:r>
        <w:rPr>
          <w:rFonts w:hint="eastAsia"/>
        </w:rPr>
        <w:t>）</w:t>
      </w:r>
      <w:r>
        <w:t>增加数据库内存</w:t>
      </w:r>
    </w:p>
    <w:p w14:paraId="7BE82A1C" w14:textId="77777777" w:rsidR="00542B84" w:rsidRDefault="00542B84"/>
    <w:p w14:paraId="119DFAE5" w14:textId="77777777" w:rsidR="00542B84" w:rsidRDefault="004409A0">
      <w:r>
        <w:t xml:space="preserve">125. </w:t>
      </w:r>
      <w:r>
        <w:t>（）攻击技术不属于权限提升攻击的范畴。</w:t>
      </w:r>
    </w:p>
    <w:p w14:paraId="139A7191" w14:textId="77777777" w:rsidR="00542B84" w:rsidRDefault="004409A0">
      <w:r>
        <w:t>A</w:t>
      </w:r>
      <w:r>
        <w:rPr>
          <w:rFonts w:hint="eastAsia"/>
        </w:rPr>
        <w:t>）</w:t>
      </w:r>
      <w:r>
        <w:t>漏洞利用</w:t>
      </w:r>
    </w:p>
    <w:p w14:paraId="1E1661E8" w14:textId="77777777" w:rsidR="00542B84" w:rsidRDefault="004409A0">
      <w:r>
        <w:lastRenderedPageBreak/>
        <w:t>B</w:t>
      </w:r>
      <w:r>
        <w:rPr>
          <w:rFonts w:hint="eastAsia"/>
        </w:rPr>
        <w:t>）</w:t>
      </w:r>
      <w:r>
        <w:t>社交工程</w:t>
      </w:r>
    </w:p>
    <w:p w14:paraId="6B927C0C" w14:textId="77777777" w:rsidR="00542B84" w:rsidRDefault="004409A0">
      <w:r>
        <w:t>C</w:t>
      </w:r>
      <w:r>
        <w:rPr>
          <w:rFonts w:hint="eastAsia"/>
        </w:rPr>
        <w:t>）</w:t>
      </w:r>
      <w:r>
        <w:t>凭证窃取</w:t>
      </w:r>
    </w:p>
    <w:p w14:paraId="2ADBF43F" w14:textId="77777777" w:rsidR="00542B84" w:rsidRDefault="004409A0">
      <w:r>
        <w:t>D</w:t>
      </w:r>
      <w:r>
        <w:rPr>
          <w:rFonts w:hint="eastAsia"/>
        </w:rPr>
        <w:t>）</w:t>
      </w:r>
      <w:r>
        <w:t>横向移动</w:t>
      </w:r>
    </w:p>
    <w:p w14:paraId="4602BC27" w14:textId="77777777" w:rsidR="00542B84" w:rsidRDefault="00542B84"/>
    <w:p w14:paraId="4104F183" w14:textId="77777777" w:rsidR="00542B84" w:rsidRDefault="004409A0">
      <w:r>
        <w:t xml:space="preserve">126. </w:t>
      </w:r>
      <w:r>
        <w:t>（）不是防范权限提升攻击的手段。</w:t>
      </w:r>
    </w:p>
    <w:p w14:paraId="48FF8657" w14:textId="77777777" w:rsidR="00542B84" w:rsidRDefault="004409A0">
      <w:r>
        <w:t>A</w:t>
      </w:r>
      <w:r>
        <w:rPr>
          <w:rFonts w:hint="eastAsia"/>
        </w:rPr>
        <w:t>）</w:t>
      </w:r>
      <w:r>
        <w:t>及时补丁修复</w:t>
      </w:r>
    </w:p>
    <w:p w14:paraId="08547CB3" w14:textId="77777777" w:rsidR="00542B84" w:rsidRDefault="004409A0">
      <w:r>
        <w:t>B</w:t>
      </w:r>
      <w:r>
        <w:rPr>
          <w:rFonts w:hint="eastAsia"/>
        </w:rPr>
        <w:t>）</w:t>
      </w:r>
      <w:r>
        <w:t>制定强大的密码策略</w:t>
      </w:r>
    </w:p>
    <w:p w14:paraId="34C9824A" w14:textId="77777777" w:rsidR="00542B84" w:rsidRDefault="004409A0">
      <w:r>
        <w:t>C</w:t>
      </w:r>
      <w:r>
        <w:rPr>
          <w:rFonts w:hint="eastAsia"/>
        </w:rPr>
        <w:t>）</w:t>
      </w:r>
      <w:r>
        <w:t>检查数据包的来源</w:t>
      </w:r>
    </w:p>
    <w:p w14:paraId="091CDFC1" w14:textId="77777777" w:rsidR="00542B84" w:rsidRDefault="004409A0">
      <w:r>
        <w:t>D</w:t>
      </w:r>
      <w:r>
        <w:rPr>
          <w:rFonts w:hint="eastAsia"/>
        </w:rPr>
        <w:t>）</w:t>
      </w:r>
      <w:r>
        <w:t>实施最小权限原则</w:t>
      </w:r>
    </w:p>
    <w:p w14:paraId="5650ABB7" w14:textId="77777777" w:rsidR="00542B84" w:rsidRDefault="00542B84"/>
    <w:p w14:paraId="109889DE" w14:textId="77777777" w:rsidR="00542B84" w:rsidRDefault="004409A0">
      <w:r>
        <w:t xml:space="preserve">127. </w:t>
      </w:r>
      <w:r>
        <w:t>等保</w:t>
      </w:r>
      <w:r>
        <w:t xml:space="preserve"> 2.0 </w:t>
      </w:r>
      <w:r>
        <w:t>规定，应用系统应启用安全审计功能，审计覆盖到（）。</w:t>
      </w:r>
    </w:p>
    <w:p w14:paraId="3FEF120D" w14:textId="77777777" w:rsidR="00542B84" w:rsidRDefault="004409A0">
      <w:r>
        <w:t>A</w:t>
      </w:r>
      <w:r>
        <w:rPr>
          <w:rFonts w:hint="eastAsia"/>
        </w:rPr>
        <w:t>）</w:t>
      </w:r>
      <w:r>
        <w:t>管理员</w:t>
      </w:r>
    </w:p>
    <w:p w14:paraId="27BF2E1B" w14:textId="77777777" w:rsidR="00542B84" w:rsidRDefault="004409A0">
      <w:r>
        <w:t>B</w:t>
      </w:r>
      <w:r>
        <w:rPr>
          <w:rFonts w:hint="eastAsia"/>
        </w:rPr>
        <w:t>）</w:t>
      </w:r>
      <w:r>
        <w:t>访客</w:t>
      </w:r>
    </w:p>
    <w:p w14:paraId="16FB35A3" w14:textId="77777777" w:rsidR="00542B84" w:rsidRDefault="004409A0">
      <w:r>
        <w:t>C</w:t>
      </w:r>
      <w:r>
        <w:rPr>
          <w:rFonts w:hint="eastAsia"/>
        </w:rPr>
        <w:t>）</w:t>
      </w:r>
      <w:r>
        <w:t>每个重要客户</w:t>
      </w:r>
    </w:p>
    <w:p w14:paraId="3351B4F9" w14:textId="77777777" w:rsidR="00542B84" w:rsidRDefault="004409A0">
      <w:r>
        <w:t>D</w:t>
      </w:r>
      <w:r>
        <w:rPr>
          <w:rFonts w:hint="eastAsia"/>
        </w:rPr>
        <w:t>）</w:t>
      </w:r>
      <w:r>
        <w:t>每个用户</w:t>
      </w:r>
    </w:p>
    <w:p w14:paraId="6EA64E4E" w14:textId="77777777" w:rsidR="00542B84" w:rsidRDefault="00542B84"/>
    <w:p w14:paraId="7D72EDFE" w14:textId="77777777" w:rsidR="00542B84" w:rsidRDefault="004409A0">
      <w:r>
        <w:t xml:space="preserve">128. </w:t>
      </w:r>
      <w:r>
        <w:t>应用安全审计的主要目的是（）。</w:t>
      </w:r>
    </w:p>
    <w:p w14:paraId="0F6A4E06" w14:textId="77777777" w:rsidR="00542B84" w:rsidRDefault="004409A0">
      <w:r>
        <w:t>A</w:t>
      </w:r>
      <w:r>
        <w:rPr>
          <w:rFonts w:hint="eastAsia"/>
        </w:rPr>
        <w:t>）</w:t>
      </w:r>
      <w:r>
        <w:t>提高系统性能</w:t>
      </w:r>
    </w:p>
    <w:p w14:paraId="6AE369A9" w14:textId="77777777" w:rsidR="00542B84" w:rsidRDefault="004409A0">
      <w:r>
        <w:t>B</w:t>
      </w:r>
      <w:r>
        <w:rPr>
          <w:rFonts w:hint="eastAsia"/>
        </w:rPr>
        <w:t>）</w:t>
      </w:r>
      <w:r>
        <w:t>确保数据完整性</w:t>
      </w:r>
    </w:p>
    <w:p w14:paraId="674911BC" w14:textId="77777777" w:rsidR="00542B84" w:rsidRDefault="004409A0">
      <w:r>
        <w:t>C</w:t>
      </w:r>
      <w:r>
        <w:rPr>
          <w:rFonts w:hint="eastAsia"/>
        </w:rPr>
        <w:t>）</w:t>
      </w:r>
      <w:r>
        <w:t>识别和防范安全风险</w:t>
      </w:r>
    </w:p>
    <w:p w14:paraId="1C2A9E28" w14:textId="77777777" w:rsidR="00542B84" w:rsidRDefault="004409A0">
      <w:r>
        <w:t>D</w:t>
      </w:r>
      <w:r>
        <w:rPr>
          <w:rFonts w:hint="eastAsia"/>
        </w:rPr>
        <w:t>）</w:t>
      </w:r>
      <w:r>
        <w:t>优化用户体验</w:t>
      </w:r>
    </w:p>
    <w:p w14:paraId="1A6132A9" w14:textId="77777777" w:rsidR="00542B84" w:rsidRDefault="00542B84"/>
    <w:p w14:paraId="7C9F8D49" w14:textId="77777777" w:rsidR="00542B84" w:rsidRDefault="004409A0">
      <w:r>
        <w:t xml:space="preserve">129. </w:t>
      </w:r>
      <w:r>
        <w:t>（）不属于应用安全审计。</w:t>
      </w:r>
    </w:p>
    <w:p w14:paraId="43C677CF" w14:textId="77777777" w:rsidR="00542B84" w:rsidRDefault="004409A0">
      <w:r>
        <w:t>A</w:t>
      </w:r>
      <w:r>
        <w:rPr>
          <w:rFonts w:hint="eastAsia"/>
        </w:rPr>
        <w:t>）</w:t>
      </w:r>
      <w:r>
        <w:t>Apache</w:t>
      </w:r>
      <w:r>
        <w:t>审计</w:t>
      </w:r>
    </w:p>
    <w:p w14:paraId="5CF8F1D2" w14:textId="77777777" w:rsidR="00542B84" w:rsidRDefault="004409A0">
      <w:r>
        <w:t>B</w:t>
      </w:r>
      <w:r>
        <w:rPr>
          <w:rFonts w:hint="eastAsia"/>
        </w:rPr>
        <w:t>）</w:t>
      </w:r>
      <w:r>
        <w:t>FTP</w:t>
      </w:r>
      <w:r>
        <w:t>审计</w:t>
      </w:r>
    </w:p>
    <w:p w14:paraId="7FE5062C" w14:textId="77777777" w:rsidR="00542B84" w:rsidRDefault="004409A0">
      <w:r>
        <w:t>C</w:t>
      </w:r>
      <w:r>
        <w:rPr>
          <w:rFonts w:hint="eastAsia"/>
        </w:rPr>
        <w:t>）</w:t>
      </w:r>
      <w:r>
        <w:t>Nginx</w:t>
      </w:r>
      <w:r>
        <w:t>审计</w:t>
      </w:r>
    </w:p>
    <w:p w14:paraId="34E68403" w14:textId="77777777" w:rsidR="00542B84" w:rsidRDefault="004409A0">
      <w:r>
        <w:t>D</w:t>
      </w:r>
      <w:r>
        <w:rPr>
          <w:rFonts w:hint="eastAsia"/>
        </w:rPr>
        <w:t>）</w:t>
      </w:r>
      <w:r>
        <w:t>IIS</w:t>
      </w:r>
      <w:r>
        <w:t>审计</w:t>
      </w:r>
    </w:p>
    <w:p w14:paraId="44E15A02" w14:textId="77777777" w:rsidR="00542B84" w:rsidRDefault="00542B84"/>
    <w:p w14:paraId="142B0131" w14:textId="77777777" w:rsidR="00542B84" w:rsidRDefault="004409A0">
      <w:r>
        <w:t xml:space="preserve">130. </w:t>
      </w:r>
      <w:r>
        <w:t>（）是一种以发现程序错误，安全漏洞和违反程序规范为目标的源代码分析。</w:t>
      </w:r>
    </w:p>
    <w:p w14:paraId="442FD90B" w14:textId="77777777" w:rsidR="00542B84" w:rsidRDefault="004409A0">
      <w:r>
        <w:t>A</w:t>
      </w:r>
      <w:r>
        <w:rPr>
          <w:rFonts w:hint="eastAsia"/>
        </w:rPr>
        <w:t>）</w:t>
      </w:r>
      <w:r>
        <w:t>系统审计</w:t>
      </w:r>
    </w:p>
    <w:p w14:paraId="40C22BDF" w14:textId="77777777" w:rsidR="00542B84" w:rsidRDefault="004409A0">
      <w:r>
        <w:t>B</w:t>
      </w:r>
      <w:r>
        <w:rPr>
          <w:rFonts w:hint="eastAsia"/>
        </w:rPr>
        <w:t>）</w:t>
      </w:r>
      <w:r>
        <w:t>代码审计</w:t>
      </w:r>
    </w:p>
    <w:p w14:paraId="799C4F01" w14:textId="77777777" w:rsidR="00542B84" w:rsidRDefault="004409A0">
      <w:r>
        <w:t>C</w:t>
      </w:r>
      <w:r>
        <w:rPr>
          <w:rFonts w:hint="eastAsia"/>
        </w:rPr>
        <w:t>）</w:t>
      </w:r>
      <w:r>
        <w:t>应用审计</w:t>
      </w:r>
    </w:p>
    <w:p w14:paraId="1C422894" w14:textId="77777777" w:rsidR="00542B84" w:rsidRDefault="004409A0">
      <w:r>
        <w:t>D</w:t>
      </w:r>
      <w:r>
        <w:rPr>
          <w:rFonts w:hint="eastAsia"/>
        </w:rPr>
        <w:t>）</w:t>
      </w:r>
      <w:r>
        <w:t>用户审计</w:t>
      </w:r>
    </w:p>
    <w:p w14:paraId="3FE08B51" w14:textId="77777777" w:rsidR="00542B84" w:rsidRDefault="00542B84"/>
    <w:p w14:paraId="63495E88" w14:textId="77777777" w:rsidR="00542B84" w:rsidRDefault="004409A0">
      <w:r>
        <w:t xml:space="preserve">131. </w:t>
      </w:r>
      <w:r>
        <w:t>在代码审计过程中（）是为了确保代码符合特定的安全标准。</w:t>
      </w:r>
    </w:p>
    <w:p w14:paraId="3C052F49" w14:textId="77777777" w:rsidR="00542B84" w:rsidRDefault="004409A0">
      <w:r>
        <w:t>A</w:t>
      </w:r>
      <w:r>
        <w:rPr>
          <w:rFonts w:hint="eastAsia"/>
        </w:rPr>
        <w:t>）</w:t>
      </w:r>
      <w:r>
        <w:t>性能测试</w:t>
      </w:r>
    </w:p>
    <w:p w14:paraId="05B55D26" w14:textId="77777777" w:rsidR="00542B84" w:rsidRDefault="004409A0">
      <w:r>
        <w:t>B</w:t>
      </w:r>
      <w:r>
        <w:rPr>
          <w:rFonts w:hint="eastAsia"/>
        </w:rPr>
        <w:t>）</w:t>
      </w:r>
      <w:r>
        <w:t>安全测试</w:t>
      </w:r>
    </w:p>
    <w:p w14:paraId="712B7CAA" w14:textId="77777777" w:rsidR="00542B84" w:rsidRDefault="004409A0">
      <w:r>
        <w:t>C</w:t>
      </w:r>
      <w:r>
        <w:rPr>
          <w:rFonts w:hint="eastAsia"/>
        </w:rPr>
        <w:t>）</w:t>
      </w:r>
      <w:r>
        <w:t>语法检查</w:t>
      </w:r>
    </w:p>
    <w:p w14:paraId="7222C5E1" w14:textId="77777777" w:rsidR="00542B84" w:rsidRDefault="004409A0">
      <w:r>
        <w:t>D</w:t>
      </w:r>
      <w:r>
        <w:rPr>
          <w:rFonts w:hint="eastAsia"/>
        </w:rPr>
        <w:t>）</w:t>
      </w:r>
      <w:r>
        <w:t>可维护性评估</w:t>
      </w:r>
    </w:p>
    <w:p w14:paraId="703ABEAF" w14:textId="77777777" w:rsidR="00542B84" w:rsidRDefault="00542B84"/>
    <w:p w14:paraId="264124E2" w14:textId="77777777" w:rsidR="00542B84" w:rsidRDefault="004409A0">
      <w:r>
        <w:t xml:space="preserve">132. </w:t>
      </w:r>
      <w:r>
        <w:t>应用安全审计中，（）侧重于在开发过程中对代码进行安全审查。</w:t>
      </w:r>
    </w:p>
    <w:p w14:paraId="315E5488" w14:textId="77777777" w:rsidR="00542B84" w:rsidRDefault="004409A0">
      <w:r>
        <w:t>A</w:t>
      </w:r>
      <w:r>
        <w:rPr>
          <w:rFonts w:hint="eastAsia"/>
        </w:rPr>
        <w:t>）</w:t>
      </w:r>
      <w:r>
        <w:t>静态应用安全审计</w:t>
      </w:r>
    </w:p>
    <w:p w14:paraId="58B57342" w14:textId="77777777" w:rsidR="00542B84" w:rsidRDefault="004409A0">
      <w:r>
        <w:t>B</w:t>
      </w:r>
      <w:r>
        <w:rPr>
          <w:rFonts w:hint="eastAsia"/>
        </w:rPr>
        <w:t>）</w:t>
      </w:r>
      <w:r>
        <w:t>动态应用安全审计</w:t>
      </w:r>
    </w:p>
    <w:p w14:paraId="0A132794" w14:textId="77777777" w:rsidR="00542B84" w:rsidRDefault="004409A0">
      <w:r>
        <w:t>C</w:t>
      </w:r>
      <w:r>
        <w:rPr>
          <w:rFonts w:hint="eastAsia"/>
        </w:rPr>
        <w:t>）</w:t>
      </w:r>
      <w:r>
        <w:t>混合应用安全审计</w:t>
      </w:r>
    </w:p>
    <w:p w14:paraId="17842439" w14:textId="77777777" w:rsidR="00542B84" w:rsidRDefault="004409A0">
      <w:r>
        <w:lastRenderedPageBreak/>
        <w:t>D</w:t>
      </w:r>
      <w:r>
        <w:rPr>
          <w:rFonts w:hint="eastAsia"/>
        </w:rPr>
        <w:t>）</w:t>
      </w:r>
      <w:r>
        <w:t>实时应用安全审计</w:t>
      </w:r>
    </w:p>
    <w:p w14:paraId="3EA4E25D" w14:textId="77777777" w:rsidR="00542B84" w:rsidRDefault="00542B84"/>
    <w:p w14:paraId="5D572FE5" w14:textId="77777777" w:rsidR="00542B84" w:rsidRDefault="004409A0">
      <w:r>
        <w:t xml:space="preserve">133. </w:t>
      </w:r>
      <w:r>
        <w:t>应用安全审计方法不包括（）。</w:t>
      </w:r>
    </w:p>
    <w:p w14:paraId="5CD09DE1" w14:textId="77777777" w:rsidR="00542B84" w:rsidRDefault="004409A0">
      <w:r>
        <w:t>A</w:t>
      </w:r>
      <w:r>
        <w:rPr>
          <w:rFonts w:hint="eastAsia"/>
        </w:rPr>
        <w:t>）</w:t>
      </w:r>
      <w:r>
        <w:t>应用行为审计</w:t>
      </w:r>
    </w:p>
    <w:p w14:paraId="43E0D771" w14:textId="77777777" w:rsidR="00542B84" w:rsidRDefault="004409A0">
      <w:r>
        <w:t>B</w:t>
      </w:r>
      <w:r>
        <w:rPr>
          <w:rFonts w:hint="eastAsia"/>
        </w:rPr>
        <w:t>）</w:t>
      </w:r>
      <w:r>
        <w:t>应用数据审计</w:t>
      </w:r>
    </w:p>
    <w:p w14:paraId="29C9F7A5" w14:textId="77777777" w:rsidR="00542B84" w:rsidRDefault="004409A0">
      <w:r>
        <w:t>C</w:t>
      </w:r>
      <w:r>
        <w:rPr>
          <w:rFonts w:hint="eastAsia"/>
        </w:rPr>
        <w:t>）</w:t>
      </w:r>
      <w:r>
        <w:t>应用日志审计</w:t>
      </w:r>
    </w:p>
    <w:p w14:paraId="10B8CAF1" w14:textId="77777777" w:rsidR="00542B84" w:rsidRDefault="004409A0">
      <w:r>
        <w:t>D</w:t>
      </w:r>
      <w:r>
        <w:rPr>
          <w:rFonts w:hint="eastAsia"/>
        </w:rPr>
        <w:t>）</w:t>
      </w:r>
      <w:r>
        <w:t>应用登录用户审计</w:t>
      </w:r>
    </w:p>
    <w:p w14:paraId="2B6F2A14" w14:textId="77777777" w:rsidR="00542B84" w:rsidRDefault="00542B84"/>
    <w:p w14:paraId="7A6D44B0" w14:textId="77777777" w:rsidR="00542B84" w:rsidRDefault="004409A0">
      <w:r>
        <w:t xml:space="preserve">134. </w:t>
      </w:r>
      <w:r>
        <w:t>（）是</w:t>
      </w:r>
      <w:r>
        <w:t xml:space="preserve"> MySQL </w:t>
      </w:r>
      <w:r>
        <w:t>操作时留下的日志，一方面可以用在数据库的恢复与主从复制上，另外</w:t>
      </w:r>
      <w:r>
        <w:t xml:space="preserve"> </w:t>
      </w:r>
      <w:r>
        <w:t>一方面可以用来做数据库的审计。</w:t>
      </w:r>
    </w:p>
    <w:p w14:paraId="7586830D" w14:textId="77777777" w:rsidR="00542B84" w:rsidRDefault="004409A0">
      <w:r>
        <w:t>A</w:t>
      </w:r>
      <w:r>
        <w:rPr>
          <w:rFonts w:hint="eastAsia"/>
        </w:rPr>
        <w:t>）</w:t>
      </w:r>
      <w:r>
        <w:t>EnegyLog</w:t>
      </w:r>
    </w:p>
    <w:p w14:paraId="352A767A" w14:textId="77777777" w:rsidR="00542B84" w:rsidRDefault="004409A0">
      <w:r>
        <w:t>B</w:t>
      </w:r>
      <w:r>
        <w:rPr>
          <w:rFonts w:hint="eastAsia"/>
        </w:rPr>
        <w:t>）</w:t>
      </w:r>
      <w:r>
        <w:t>BinLog</w:t>
      </w:r>
    </w:p>
    <w:p w14:paraId="0D692FC9" w14:textId="77777777" w:rsidR="00542B84" w:rsidRDefault="004409A0">
      <w:r>
        <w:t>C</w:t>
      </w:r>
      <w:r>
        <w:rPr>
          <w:rFonts w:hint="eastAsia"/>
        </w:rPr>
        <w:t>）</w:t>
      </w:r>
      <w:r>
        <w:t>TextLog</w:t>
      </w:r>
    </w:p>
    <w:p w14:paraId="66B7705C" w14:textId="77777777" w:rsidR="00542B84" w:rsidRDefault="004409A0">
      <w:r>
        <w:t>D</w:t>
      </w:r>
      <w:r>
        <w:rPr>
          <w:rFonts w:hint="eastAsia"/>
        </w:rPr>
        <w:t>）</w:t>
      </w:r>
      <w:r>
        <w:t>AgentLog</w:t>
      </w:r>
    </w:p>
    <w:p w14:paraId="3D2125F5" w14:textId="77777777" w:rsidR="00542B84" w:rsidRDefault="00542B84"/>
    <w:p w14:paraId="7AEF4ACB" w14:textId="77777777" w:rsidR="00542B84" w:rsidRDefault="004409A0">
      <w:r>
        <w:t xml:space="preserve">135. </w:t>
      </w:r>
      <w:r>
        <w:t>（）是对传输数据进行加密的协议。</w:t>
      </w:r>
    </w:p>
    <w:p w14:paraId="4841DB44" w14:textId="77777777" w:rsidR="00542B84" w:rsidRDefault="004409A0">
      <w:r>
        <w:t>A</w:t>
      </w:r>
      <w:r>
        <w:rPr>
          <w:rFonts w:hint="eastAsia"/>
        </w:rPr>
        <w:t>）</w:t>
      </w:r>
      <w:r>
        <w:t>HTTP</w:t>
      </w:r>
    </w:p>
    <w:p w14:paraId="197FB5C3" w14:textId="77777777" w:rsidR="00542B84" w:rsidRDefault="004409A0">
      <w:r>
        <w:t>B</w:t>
      </w:r>
      <w:r>
        <w:rPr>
          <w:rFonts w:hint="eastAsia"/>
        </w:rPr>
        <w:t>）</w:t>
      </w:r>
      <w:r>
        <w:t>SMTP</w:t>
      </w:r>
    </w:p>
    <w:p w14:paraId="219425C7" w14:textId="77777777" w:rsidR="00542B84" w:rsidRDefault="004409A0">
      <w:r>
        <w:t>C</w:t>
      </w:r>
      <w:r>
        <w:rPr>
          <w:rFonts w:hint="eastAsia"/>
        </w:rPr>
        <w:t>）</w:t>
      </w:r>
      <w:r>
        <w:t>SSH</w:t>
      </w:r>
    </w:p>
    <w:p w14:paraId="7A1AD53A" w14:textId="77777777" w:rsidR="00542B84" w:rsidRDefault="004409A0">
      <w:r>
        <w:t>D</w:t>
      </w:r>
      <w:r>
        <w:rPr>
          <w:rFonts w:hint="eastAsia"/>
        </w:rPr>
        <w:t>）</w:t>
      </w:r>
      <w:r>
        <w:t>FTP</w:t>
      </w:r>
    </w:p>
    <w:p w14:paraId="2059C944" w14:textId="77777777" w:rsidR="00542B84" w:rsidRDefault="00542B84"/>
    <w:p w14:paraId="46D900B5" w14:textId="77777777" w:rsidR="00542B84" w:rsidRDefault="004409A0">
      <w:r>
        <w:t xml:space="preserve">136. </w:t>
      </w:r>
      <w:r>
        <w:t>（）不是对称加密算法。</w:t>
      </w:r>
    </w:p>
    <w:p w14:paraId="74B31494" w14:textId="77777777" w:rsidR="00542B84" w:rsidRDefault="004409A0">
      <w:r>
        <w:t>A</w:t>
      </w:r>
      <w:r>
        <w:rPr>
          <w:rFonts w:hint="eastAsia"/>
        </w:rPr>
        <w:t>）</w:t>
      </w:r>
      <w:r>
        <w:t>RSA</w:t>
      </w:r>
    </w:p>
    <w:p w14:paraId="2950CC29" w14:textId="77777777" w:rsidR="00542B84" w:rsidRDefault="004409A0">
      <w:r>
        <w:t>B</w:t>
      </w:r>
      <w:r>
        <w:rPr>
          <w:rFonts w:hint="eastAsia"/>
        </w:rPr>
        <w:t>）</w:t>
      </w:r>
      <w:r>
        <w:t>DES</w:t>
      </w:r>
    </w:p>
    <w:p w14:paraId="6A9CD0BF" w14:textId="77777777" w:rsidR="00542B84" w:rsidRDefault="004409A0">
      <w:r>
        <w:t>C</w:t>
      </w:r>
      <w:r>
        <w:rPr>
          <w:rFonts w:hint="eastAsia"/>
        </w:rPr>
        <w:t>）</w:t>
      </w:r>
      <w:r>
        <w:t>AES</w:t>
      </w:r>
    </w:p>
    <w:p w14:paraId="4CE5DED3" w14:textId="77777777" w:rsidR="00542B84" w:rsidRDefault="004409A0">
      <w:r>
        <w:t>D</w:t>
      </w:r>
      <w:r>
        <w:rPr>
          <w:rFonts w:hint="eastAsia"/>
        </w:rPr>
        <w:t>）</w:t>
      </w:r>
      <w:r>
        <w:t>3DES</w:t>
      </w:r>
    </w:p>
    <w:p w14:paraId="6EDC9AAF" w14:textId="77777777" w:rsidR="00542B84" w:rsidRDefault="00542B84"/>
    <w:p w14:paraId="2A30E3B6" w14:textId="77777777" w:rsidR="00542B84" w:rsidRDefault="004409A0">
      <w:r>
        <w:t xml:space="preserve">137. </w:t>
      </w:r>
      <w:r>
        <w:t>非对称加密算法中，（）算法通常用于数字签名。</w:t>
      </w:r>
    </w:p>
    <w:p w14:paraId="3BD13324" w14:textId="77777777" w:rsidR="00542B84" w:rsidRDefault="004409A0">
      <w:r>
        <w:t>A</w:t>
      </w:r>
      <w:r>
        <w:rPr>
          <w:rFonts w:hint="eastAsia"/>
        </w:rPr>
        <w:t>）</w:t>
      </w:r>
      <w:r>
        <w:t>RSA</w:t>
      </w:r>
    </w:p>
    <w:p w14:paraId="4C4F6A5D" w14:textId="77777777" w:rsidR="00542B84" w:rsidRDefault="004409A0">
      <w:r>
        <w:t>B</w:t>
      </w:r>
      <w:r>
        <w:rPr>
          <w:rFonts w:hint="eastAsia"/>
        </w:rPr>
        <w:t>）</w:t>
      </w:r>
      <w:r>
        <w:t>DSA</w:t>
      </w:r>
    </w:p>
    <w:p w14:paraId="18D1B77C" w14:textId="77777777" w:rsidR="00542B84" w:rsidRDefault="004409A0">
      <w:r>
        <w:t>C</w:t>
      </w:r>
      <w:r>
        <w:rPr>
          <w:rFonts w:hint="eastAsia"/>
        </w:rPr>
        <w:t>）</w:t>
      </w:r>
      <w:r>
        <w:t>ECC</w:t>
      </w:r>
    </w:p>
    <w:p w14:paraId="0819CE22" w14:textId="77777777" w:rsidR="00542B84" w:rsidRDefault="004409A0">
      <w:r>
        <w:t>D</w:t>
      </w:r>
      <w:r>
        <w:rPr>
          <w:rFonts w:hint="eastAsia"/>
        </w:rPr>
        <w:t>）</w:t>
      </w:r>
      <w:r>
        <w:t>ElGamal</w:t>
      </w:r>
    </w:p>
    <w:p w14:paraId="1CA40B3E" w14:textId="77777777" w:rsidR="00542B84" w:rsidRDefault="00542B84"/>
    <w:p w14:paraId="7D934C8B" w14:textId="77777777" w:rsidR="00542B84" w:rsidRDefault="004409A0">
      <w:r>
        <w:t xml:space="preserve">138. </w:t>
      </w:r>
      <w:r>
        <w:t>为防止数据被篡改而采用的加密算法是（）。</w:t>
      </w:r>
    </w:p>
    <w:p w14:paraId="2DCBA3D6" w14:textId="77777777" w:rsidR="00542B84" w:rsidRDefault="004409A0">
      <w:r>
        <w:t>A</w:t>
      </w:r>
      <w:r>
        <w:rPr>
          <w:rFonts w:hint="eastAsia"/>
        </w:rPr>
        <w:t>）</w:t>
      </w:r>
      <w:r>
        <w:t>RSA</w:t>
      </w:r>
    </w:p>
    <w:p w14:paraId="3D22C074" w14:textId="77777777" w:rsidR="00542B84" w:rsidRDefault="004409A0">
      <w:r>
        <w:t>B</w:t>
      </w:r>
      <w:r>
        <w:rPr>
          <w:rFonts w:hint="eastAsia"/>
        </w:rPr>
        <w:t>）</w:t>
      </w:r>
      <w:r>
        <w:t>Hash</w:t>
      </w:r>
    </w:p>
    <w:p w14:paraId="1556EEF5" w14:textId="77777777" w:rsidR="00542B84" w:rsidRDefault="004409A0">
      <w:r>
        <w:t>C</w:t>
      </w:r>
      <w:r>
        <w:rPr>
          <w:rFonts w:hint="eastAsia"/>
        </w:rPr>
        <w:t>）</w:t>
      </w:r>
      <w:r>
        <w:t>Base64</w:t>
      </w:r>
      <w:r>
        <w:t>编码</w:t>
      </w:r>
    </w:p>
    <w:p w14:paraId="332340E6" w14:textId="77777777" w:rsidR="00542B84" w:rsidRDefault="004409A0">
      <w:r>
        <w:t>D</w:t>
      </w:r>
      <w:r>
        <w:rPr>
          <w:rFonts w:hint="eastAsia"/>
        </w:rPr>
        <w:t>）</w:t>
      </w:r>
      <w:r>
        <w:t>3DES</w:t>
      </w:r>
    </w:p>
    <w:p w14:paraId="4D99BBE1" w14:textId="77777777" w:rsidR="00542B84" w:rsidRDefault="00542B84"/>
    <w:p w14:paraId="1FCBAA87" w14:textId="77777777" w:rsidR="00542B84" w:rsidRDefault="004409A0">
      <w:r>
        <w:t xml:space="preserve">139. </w:t>
      </w:r>
      <w:r>
        <w:t>数字签名技术用于确保数据的（）和不可抵赖性。</w:t>
      </w:r>
    </w:p>
    <w:p w14:paraId="7E79905D" w14:textId="77777777" w:rsidR="00542B84" w:rsidRDefault="004409A0">
      <w:r>
        <w:t>A</w:t>
      </w:r>
      <w:r>
        <w:rPr>
          <w:rFonts w:hint="eastAsia"/>
        </w:rPr>
        <w:t>）</w:t>
      </w:r>
      <w:r>
        <w:t>完整性</w:t>
      </w:r>
    </w:p>
    <w:p w14:paraId="62F50F44" w14:textId="77777777" w:rsidR="00542B84" w:rsidRDefault="004409A0">
      <w:r>
        <w:t>B</w:t>
      </w:r>
      <w:r>
        <w:rPr>
          <w:rFonts w:hint="eastAsia"/>
        </w:rPr>
        <w:t>）</w:t>
      </w:r>
      <w:r>
        <w:t>加密性</w:t>
      </w:r>
    </w:p>
    <w:p w14:paraId="1B459AEF" w14:textId="77777777" w:rsidR="00542B84" w:rsidRDefault="004409A0">
      <w:r>
        <w:t>C</w:t>
      </w:r>
      <w:r>
        <w:rPr>
          <w:rFonts w:hint="eastAsia"/>
        </w:rPr>
        <w:t>）</w:t>
      </w:r>
      <w:r>
        <w:t>可读性</w:t>
      </w:r>
    </w:p>
    <w:p w14:paraId="59C7B47C" w14:textId="77777777" w:rsidR="00542B84" w:rsidRDefault="004409A0">
      <w:r>
        <w:t>D</w:t>
      </w:r>
      <w:r>
        <w:rPr>
          <w:rFonts w:hint="eastAsia"/>
        </w:rPr>
        <w:t>）</w:t>
      </w:r>
      <w:r>
        <w:t>压缩性</w:t>
      </w:r>
    </w:p>
    <w:p w14:paraId="29DDF4DB" w14:textId="77777777" w:rsidR="00542B84" w:rsidRDefault="00542B84"/>
    <w:p w14:paraId="43DF1458" w14:textId="77777777" w:rsidR="00542B84" w:rsidRDefault="004409A0">
      <w:r>
        <w:t xml:space="preserve">140. </w:t>
      </w:r>
      <w:r>
        <w:t>采用</w:t>
      </w:r>
      <w:r>
        <w:t xml:space="preserve"> HTTPS </w:t>
      </w:r>
      <w:r>
        <w:t>协议的服务器必须要拥有（），用于客户端验证服务器网站的身份。</w:t>
      </w:r>
    </w:p>
    <w:p w14:paraId="6111177A" w14:textId="77777777" w:rsidR="00542B84" w:rsidRDefault="004409A0">
      <w:r>
        <w:t>A</w:t>
      </w:r>
      <w:r>
        <w:rPr>
          <w:rFonts w:hint="eastAsia"/>
        </w:rPr>
        <w:t>）</w:t>
      </w:r>
      <w:r>
        <w:t>数字证书</w:t>
      </w:r>
    </w:p>
    <w:p w14:paraId="6918F848" w14:textId="77777777" w:rsidR="00542B84" w:rsidRDefault="004409A0">
      <w:r>
        <w:t>B</w:t>
      </w:r>
      <w:r>
        <w:rPr>
          <w:rFonts w:hint="eastAsia"/>
        </w:rPr>
        <w:t>）</w:t>
      </w:r>
      <w:r>
        <w:t>私钥</w:t>
      </w:r>
    </w:p>
    <w:p w14:paraId="1EDD7D36" w14:textId="77777777" w:rsidR="00542B84" w:rsidRDefault="004409A0">
      <w:r>
        <w:t>C</w:t>
      </w:r>
      <w:r>
        <w:rPr>
          <w:rFonts w:hint="eastAsia"/>
        </w:rPr>
        <w:t>）</w:t>
      </w:r>
      <w:r>
        <w:t>安全协议</w:t>
      </w:r>
    </w:p>
    <w:p w14:paraId="28643331" w14:textId="77777777" w:rsidR="00542B84" w:rsidRDefault="004409A0">
      <w:r>
        <w:t>D</w:t>
      </w:r>
      <w:r>
        <w:rPr>
          <w:rFonts w:hint="eastAsia"/>
        </w:rPr>
        <w:t>）</w:t>
      </w:r>
      <w:r>
        <w:t>安全通道</w:t>
      </w:r>
    </w:p>
    <w:p w14:paraId="1B164830" w14:textId="77777777" w:rsidR="00542B84" w:rsidRDefault="00542B84"/>
    <w:p w14:paraId="74D8F47F" w14:textId="77777777" w:rsidR="00542B84" w:rsidRDefault="004409A0">
      <w:r>
        <w:t xml:space="preserve">141. </w:t>
      </w:r>
      <w:r>
        <w:t>数字证书是指在互联网通讯中标志通讯各方身份信息的一个数字认证，数字证书主要包括：（）、公钥、公司信息、有效期、域名、指纹等信息。</w:t>
      </w:r>
    </w:p>
    <w:p w14:paraId="346D447A" w14:textId="77777777" w:rsidR="00542B84" w:rsidRDefault="004409A0">
      <w:r>
        <w:t>A</w:t>
      </w:r>
      <w:r>
        <w:rPr>
          <w:rFonts w:hint="eastAsia"/>
        </w:rPr>
        <w:t>）</w:t>
      </w:r>
      <w:r>
        <w:t>当前日期</w:t>
      </w:r>
    </w:p>
    <w:p w14:paraId="428758DE" w14:textId="77777777" w:rsidR="00542B84" w:rsidRDefault="004409A0">
      <w:r>
        <w:t>B</w:t>
      </w:r>
      <w:r>
        <w:rPr>
          <w:rFonts w:hint="eastAsia"/>
        </w:rPr>
        <w:t>）</w:t>
      </w:r>
      <w:r>
        <w:t>当前年代</w:t>
      </w:r>
    </w:p>
    <w:p w14:paraId="176BBB20" w14:textId="77777777" w:rsidR="00542B84" w:rsidRDefault="004409A0">
      <w:r>
        <w:t>C</w:t>
      </w:r>
      <w:r>
        <w:rPr>
          <w:rFonts w:hint="eastAsia"/>
        </w:rPr>
        <w:t>）</w:t>
      </w:r>
      <w:r>
        <w:t>颁发机构信息</w:t>
      </w:r>
    </w:p>
    <w:p w14:paraId="7EB15B20" w14:textId="77777777" w:rsidR="00542B84" w:rsidRDefault="004409A0">
      <w:r>
        <w:t>D</w:t>
      </w:r>
      <w:r>
        <w:rPr>
          <w:rFonts w:hint="eastAsia"/>
        </w:rPr>
        <w:t>）</w:t>
      </w:r>
      <w:r>
        <w:t>当前时间</w:t>
      </w:r>
    </w:p>
    <w:p w14:paraId="732A755E" w14:textId="77777777" w:rsidR="00542B84" w:rsidRDefault="00542B84"/>
    <w:p w14:paraId="3A1C40F8" w14:textId="77777777" w:rsidR="00542B84" w:rsidRDefault="004409A0">
      <w:r>
        <w:t xml:space="preserve">142. </w:t>
      </w:r>
      <w:r>
        <w:t>关于常见加密通信协议</w:t>
      </w:r>
      <w:r>
        <w:t>SSL/TLS/IPSec/SSH</w:t>
      </w:r>
      <w:r>
        <w:t>原理的描述中，错误的（）。</w:t>
      </w:r>
    </w:p>
    <w:p w14:paraId="20D6ED61" w14:textId="77777777" w:rsidR="00542B84" w:rsidRDefault="004409A0">
      <w:r>
        <w:t>A</w:t>
      </w:r>
      <w:r>
        <w:rPr>
          <w:rFonts w:hint="eastAsia"/>
        </w:rPr>
        <w:t>）</w:t>
      </w:r>
      <w:r>
        <w:t>SSL/TLS</w:t>
      </w:r>
      <w:r>
        <w:t>协议使用证书链来验证服务器的身份</w:t>
      </w:r>
    </w:p>
    <w:p w14:paraId="390CF2F4" w14:textId="77777777" w:rsidR="00542B84" w:rsidRDefault="004409A0">
      <w:r>
        <w:t>B</w:t>
      </w:r>
      <w:r>
        <w:rPr>
          <w:rFonts w:hint="eastAsia"/>
        </w:rPr>
        <w:t>）</w:t>
      </w:r>
      <w:r>
        <w:t>IPSec</w:t>
      </w:r>
      <w:r>
        <w:t>协议可以</w:t>
      </w:r>
      <w:r>
        <w:t>用于保护</w:t>
      </w:r>
      <w:r>
        <w:t>IPv4</w:t>
      </w:r>
      <w:r>
        <w:t>和</w:t>
      </w:r>
      <w:r>
        <w:t>IPv6</w:t>
      </w:r>
      <w:r>
        <w:t>网络的数据传输</w:t>
      </w:r>
    </w:p>
    <w:p w14:paraId="7CBC2AE4" w14:textId="77777777" w:rsidR="00542B84" w:rsidRDefault="004409A0">
      <w:r>
        <w:t>C</w:t>
      </w:r>
      <w:r>
        <w:rPr>
          <w:rFonts w:hint="eastAsia"/>
        </w:rPr>
        <w:t>）</w:t>
      </w:r>
      <w:r>
        <w:t>SSH</w:t>
      </w:r>
      <w:r>
        <w:t>协议在建立连接后，使用对称加密算法来加密通信数据。</w:t>
      </w:r>
    </w:p>
    <w:p w14:paraId="29648630" w14:textId="77777777" w:rsidR="00542B84" w:rsidRDefault="004409A0">
      <w:r>
        <w:t>D</w:t>
      </w:r>
      <w:r>
        <w:rPr>
          <w:rFonts w:hint="eastAsia"/>
        </w:rPr>
        <w:t>）</w:t>
      </w:r>
      <w:r>
        <w:t>所有这些协议都使用相同的加密算法来加密和解密数据</w:t>
      </w:r>
    </w:p>
    <w:p w14:paraId="4F7E495B" w14:textId="77777777" w:rsidR="00542B84" w:rsidRDefault="00542B84"/>
    <w:p w14:paraId="3DA8A367" w14:textId="77777777" w:rsidR="00542B84" w:rsidRDefault="004409A0">
      <w:r>
        <w:t xml:space="preserve">143. </w:t>
      </w:r>
      <w:r>
        <w:t>关于</w:t>
      </w:r>
      <w:r>
        <w:t>Web</w:t>
      </w:r>
      <w:r>
        <w:t>应用防火墙</w:t>
      </w:r>
      <w:r>
        <w:t>WAF</w:t>
      </w:r>
      <w:r>
        <w:t>功能的描述中，错误的是（）</w:t>
      </w:r>
    </w:p>
    <w:p w14:paraId="5352C9EF" w14:textId="77777777" w:rsidR="00542B84" w:rsidRDefault="004409A0">
      <w:r>
        <w:t>A</w:t>
      </w:r>
      <w:r>
        <w:rPr>
          <w:rFonts w:hint="eastAsia"/>
        </w:rPr>
        <w:t>）</w:t>
      </w:r>
      <w:r>
        <w:t>WAF</w:t>
      </w:r>
      <w:r>
        <w:t>能够实时监控</w:t>
      </w:r>
      <w:r>
        <w:t>Web</w:t>
      </w:r>
      <w:r>
        <w:t>应用程序的流量。</w:t>
      </w:r>
    </w:p>
    <w:p w14:paraId="08852D98" w14:textId="77777777" w:rsidR="00542B84" w:rsidRDefault="004409A0">
      <w:r>
        <w:t>B</w:t>
      </w:r>
      <w:r>
        <w:rPr>
          <w:rFonts w:hint="eastAsia"/>
        </w:rPr>
        <w:t>）</w:t>
      </w:r>
      <w:r>
        <w:t>WAF</w:t>
      </w:r>
      <w:r>
        <w:t>可以基于</w:t>
      </w:r>
      <w:r>
        <w:t>IP</w:t>
      </w:r>
      <w:r>
        <w:t>地址限制访问频率，以防止</w:t>
      </w:r>
      <w:r>
        <w:t>DDoS</w:t>
      </w:r>
      <w:r>
        <w:t>攻击。</w:t>
      </w:r>
    </w:p>
    <w:p w14:paraId="1A4766E0" w14:textId="77777777" w:rsidR="00542B84" w:rsidRDefault="004409A0">
      <w:r>
        <w:t>C</w:t>
      </w:r>
      <w:r>
        <w:rPr>
          <w:rFonts w:hint="eastAsia"/>
        </w:rPr>
        <w:t>）</w:t>
      </w:r>
      <w:r>
        <w:t>WAF</w:t>
      </w:r>
      <w:r>
        <w:t>无法防御针对</w:t>
      </w:r>
      <w:r>
        <w:t>Web</w:t>
      </w:r>
      <w:r>
        <w:t>服务器操作系统的攻击。</w:t>
      </w:r>
    </w:p>
    <w:p w14:paraId="68B0AC96" w14:textId="77777777" w:rsidR="00542B84" w:rsidRDefault="004409A0">
      <w:r>
        <w:t>D</w:t>
      </w:r>
      <w:r>
        <w:rPr>
          <w:rFonts w:hint="eastAsia"/>
        </w:rPr>
        <w:t>）</w:t>
      </w:r>
      <w:r>
        <w:t>WAF</w:t>
      </w:r>
      <w:r>
        <w:t>可以集成到现有的安全架构中，与其他安全设备协同工作。</w:t>
      </w:r>
    </w:p>
    <w:p w14:paraId="5F4EDD21" w14:textId="77777777" w:rsidR="00542B84" w:rsidRDefault="00542B84"/>
    <w:p w14:paraId="43FCAD29" w14:textId="77777777" w:rsidR="00542B84" w:rsidRDefault="004409A0">
      <w:r>
        <w:t xml:space="preserve">144. </w:t>
      </w:r>
      <w:r>
        <w:t>现在市场上大多数的</w:t>
      </w:r>
      <w:r>
        <w:t xml:space="preserve"> WAF </w:t>
      </w:r>
      <w:r>
        <w:t>产品是基于（）的</w:t>
      </w:r>
      <w:r>
        <w:t xml:space="preserve"> </w:t>
      </w:r>
      <w:r>
        <w:t>WAF</w:t>
      </w:r>
      <w:r>
        <w:t>，很容易构建并且能有效的防范已知安全问题。</w:t>
      </w:r>
    </w:p>
    <w:p w14:paraId="5FE267D4" w14:textId="77777777" w:rsidR="00542B84" w:rsidRDefault="004409A0">
      <w:r>
        <w:t>A</w:t>
      </w:r>
      <w:r>
        <w:rPr>
          <w:rFonts w:hint="eastAsia"/>
        </w:rPr>
        <w:t>）</w:t>
      </w:r>
      <w:r>
        <w:t>网关代理</w:t>
      </w:r>
    </w:p>
    <w:p w14:paraId="65CB9803" w14:textId="77777777" w:rsidR="00542B84" w:rsidRDefault="004409A0">
      <w:r>
        <w:t>B</w:t>
      </w:r>
      <w:r>
        <w:rPr>
          <w:rFonts w:hint="eastAsia"/>
        </w:rPr>
        <w:t>）</w:t>
      </w:r>
      <w:r>
        <w:t>规则</w:t>
      </w:r>
    </w:p>
    <w:p w14:paraId="4F36B060" w14:textId="77777777" w:rsidR="00542B84" w:rsidRDefault="004409A0">
      <w:r>
        <w:t>C</w:t>
      </w:r>
      <w:r>
        <w:rPr>
          <w:rFonts w:hint="eastAsia"/>
        </w:rPr>
        <w:t>）</w:t>
      </w:r>
      <w:r>
        <w:t>透明代理</w:t>
      </w:r>
    </w:p>
    <w:p w14:paraId="24AD845A" w14:textId="77777777" w:rsidR="00542B84" w:rsidRDefault="004409A0">
      <w:r>
        <w:t>D</w:t>
      </w:r>
      <w:r>
        <w:rPr>
          <w:rFonts w:hint="eastAsia"/>
        </w:rPr>
        <w:t>）</w:t>
      </w:r>
      <w:r>
        <w:t>不透明代理</w:t>
      </w:r>
    </w:p>
    <w:p w14:paraId="4BD6AC9C" w14:textId="77777777" w:rsidR="00542B84" w:rsidRDefault="00542B84"/>
    <w:p w14:paraId="33FDCC32" w14:textId="77777777" w:rsidR="00542B84" w:rsidRDefault="004409A0">
      <w:r>
        <w:t xml:space="preserve">145. </w:t>
      </w:r>
      <w:r>
        <w:t>（）不是</w:t>
      </w:r>
      <w:r>
        <w:t>WAF</w:t>
      </w:r>
      <w:r>
        <w:t>防护目前可拦截的攻击。</w:t>
      </w:r>
    </w:p>
    <w:p w14:paraId="36179736" w14:textId="77777777" w:rsidR="00542B84" w:rsidRDefault="004409A0">
      <w:r>
        <w:t>A</w:t>
      </w:r>
      <w:r>
        <w:rPr>
          <w:rFonts w:hint="eastAsia"/>
        </w:rPr>
        <w:t>）</w:t>
      </w:r>
      <w:r>
        <w:t>SQL</w:t>
      </w:r>
      <w:r>
        <w:t>注入</w:t>
      </w:r>
    </w:p>
    <w:p w14:paraId="78762171" w14:textId="77777777" w:rsidR="00542B84" w:rsidRDefault="004409A0">
      <w:r>
        <w:t>B</w:t>
      </w:r>
      <w:r>
        <w:rPr>
          <w:rFonts w:hint="eastAsia"/>
        </w:rPr>
        <w:t>）</w:t>
      </w:r>
      <w:r>
        <w:t>XSS</w:t>
      </w:r>
      <w:r>
        <w:t>跨站</w:t>
      </w:r>
    </w:p>
    <w:p w14:paraId="1821CF4D" w14:textId="77777777" w:rsidR="00542B84" w:rsidRDefault="004409A0">
      <w:r>
        <w:t>C</w:t>
      </w:r>
      <w:r>
        <w:rPr>
          <w:rFonts w:hint="eastAsia"/>
        </w:rPr>
        <w:t>）</w:t>
      </w:r>
      <w:r>
        <w:t>口令攻击</w:t>
      </w:r>
    </w:p>
    <w:p w14:paraId="4E9D8475" w14:textId="77777777" w:rsidR="00542B84" w:rsidRDefault="004409A0">
      <w:r>
        <w:t>D</w:t>
      </w:r>
      <w:r>
        <w:rPr>
          <w:rFonts w:hint="eastAsia"/>
        </w:rPr>
        <w:t>）</w:t>
      </w:r>
      <w:r>
        <w:t>web</w:t>
      </w:r>
      <w:r>
        <w:t>漏洞攻击</w:t>
      </w:r>
    </w:p>
    <w:p w14:paraId="2E82056D" w14:textId="77777777" w:rsidR="00542B84" w:rsidRDefault="00542B84"/>
    <w:p w14:paraId="23EB5E37" w14:textId="77777777" w:rsidR="00542B84" w:rsidRDefault="004409A0">
      <w:r>
        <w:t xml:space="preserve">146. </w:t>
      </w:r>
      <w:r>
        <w:t>关于</w:t>
      </w:r>
      <w:r>
        <w:t>WAF</w:t>
      </w:r>
      <w:r>
        <w:t>日志记录与审计的描述中，错误的是（）</w:t>
      </w:r>
    </w:p>
    <w:p w14:paraId="47B229D1" w14:textId="77777777" w:rsidR="00542B84" w:rsidRDefault="004409A0">
      <w:r>
        <w:t>A</w:t>
      </w:r>
      <w:r>
        <w:rPr>
          <w:rFonts w:hint="eastAsia"/>
        </w:rPr>
        <w:t>）</w:t>
      </w:r>
      <w:r>
        <w:t>WAF</w:t>
      </w:r>
      <w:r>
        <w:t>日志的详细程度可以根据需要进行配置。</w:t>
      </w:r>
    </w:p>
    <w:p w14:paraId="75BDE4B4" w14:textId="77777777" w:rsidR="00542B84" w:rsidRDefault="004409A0">
      <w:r>
        <w:t>B</w:t>
      </w:r>
      <w:r>
        <w:rPr>
          <w:rFonts w:hint="eastAsia"/>
        </w:rPr>
        <w:t>）</w:t>
      </w:r>
      <w:r>
        <w:t>WAF</w:t>
      </w:r>
      <w:r>
        <w:t>日志的存储位置应该与</w:t>
      </w:r>
      <w:r>
        <w:t>Web</w:t>
      </w:r>
      <w:r>
        <w:t>服务器分开，以提高安全性。</w:t>
      </w:r>
    </w:p>
    <w:p w14:paraId="228865B6" w14:textId="77777777" w:rsidR="00542B84" w:rsidRDefault="004409A0">
      <w:r>
        <w:t>C</w:t>
      </w:r>
      <w:r>
        <w:rPr>
          <w:rFonts w:hint="eastAsia"/>
        </w:rPr>
        <w:t>）</w:t>
      </w:r>
      <w:r>
        <w:t>WAF</w:t>
      </w:r>
      <w:r>
        <w:t>日志只记录被阻止的请求，而不记录通过的请求。</w:t>
      </w:r>
    </w:p>
    <w:p w14:paraId="4548478A" w14:textId="77777777" w:rsidR="00542B84" w:rsidRDefault="004409A0">
      <w:r>
        <w:t>D</w:t>
      </w:r>
      <w:r>
        <w:rPr>
          <w:rFonts w:hint="eastAsia"/>
        </w:rPr>
        <w:t>）</w:t>
      </w:r>
      <w:r>
        <w:t>WAF</w:t>
      </w:r>
      <w:r>
        <w:t>日志可用于监控</w:t>
      </w:r>
      <w:r>
        <w:t>Web</w:t>
      </w:r>
      <w:r>
        <w:t>应用程序的性能。</w:t>
      </w:r>
    </w:p>
    <w:p w14:paraId="541C2B25" w14:textId="77777777" w:rsidR="00542B84" w:rsidRDefault="00542B84"/>
    <w:p w14:paraId="5321C32A" w14:textId="77777777" w:rsidR="00542B84" w:rsidRDefault="004409A0">
      <w:r>
        <w:t xml:space="preserve">147. </w:t>
      </w:r>
      <w:r>
        <w:t>Web</w:t>
      </w:r>
      <w:r>
        <w:t>应用防火墙是通过执行一系列针对（）的安全策略，检测对应用服务的可疑访问。</w:t>
      </w:r>
    </w:p>
    <w:p w14:paraId="260766EE" w14:textId="77777777" w:rsidR="00542B84" w:rsidRDefault="004409A0">
      <w:r>
        <w:t>A</w:t>
      </w:r>
      <w:r>
        <w:rPr>
          <w:rFonts w:hint="eastAsia"/>
        </w:rPr>
        <w:t>）</w:t>
      </w:r>
      <w:r>
        <w:t>FTP</w:t>
      </w:r>
    </w:p>
    <w:p w14:paraId="2AD53554" w14:textId="77777777" w:rsidR="00542B84" w:rsidRDefault="004409A0">
      <w:r>
        <w:t>B</w:t>
      </w:r>
      <w:r>
        <w:rPr>
          <w:rFonts w:hint="eastAsia"/>
        </w:rPr>
        <w:t>）</w:t>
      </w:r>
      <w:r>
        <w:t>HTTP/HTTPS</w:t>
      </w:r>
    </w:p>
    <w:p w14:paraId="668B0098" w14:textId="77777777" w:rsidR="00542B84" w:rsidRDefault="004409A0">
      <w:r>
        <w:t>C</w:t>
      </w:r>
      <w:r>
        <w:rPr>
          <w:rFonts w:hint="eastAsia"/>
        </w:rPr>
        <w:t>）</w:t>
      </w:r>
      <w:r>
        <w:t>SSH</w:t>
      </w:r>
    </w:p>
    <w:p w14:paraId="25482A4B" w14:textId="77777777" w:rsidR="00542B84" w:rsidRDefault="004409A0">
      <w:r>
        <w:t>D</w:t>
      </w:r>
      <w:r>
        <w:rPr>
          <w:rFonts w:hint="eastAsia"/>
        </w:rPr>
        <w:t>）</w:t>
      </w:r>
      <w:r>
        <w:t>DNS</w:t>
      </w:r>
    </w:p>
    <w:p w14:paraId="232EAC7A" w14:textId="77777777" w:rsidR="00542B84" w:rsidRDefault="00542B84"/>
    <w:p w14:paraId="0AD52162" w14:textId="77777777" w:rsidR="00542B84" w:rsidRDefault="004409A0">
      <w:r>
        <w:t xml:space="preserve">148. </w:t>
      </w:r>
      <w:r>
        <w:t>关于</w:t>
      </w:r>
      <w:r>
        <w:t>WAF</w:t>
      </w:r>
      <w:r>
        <w:t>性能优化与维护更新的描述中，不正确的描述是（）</w:t>
      </w:r>
    </w:p>
    <w:p w14:paraId="2C3BA8C3" w14:textId="77777777" w:rsidR="00542B84" w:rsidRDefault="004409A0">
      <w:r>
        <w:t>A</w:t>
      </w:r>
      <w:r>
        <w:rPr>
          <w:rFonts w:hint="eastAsia"/>
        </w:rPr>
        <w:t>）</w:t>
      </w:r>
      <w:r>
        <w:t>WAF</w:t>
      </w:r>
      <w:r>
        <w:t>的性能优化主要依赖于硬件设备的升级。</w:t>
      </w:r>
    </w:p>
    <w:p w14:paraId="33837CDA" w14:textId="77777777" w:rsidR="00542B84" w:rsidRDefault="004409A0">
      <w:r>
        <w:t>B</w:t>
      </w:r>
      <w:r>
        <w:rPr>
          <w:rFonts w:hint="eastAsia"/>
        </w:rPr>
        <w:t>）</w:t>
      </w:r>
      <w:r>
        <w:t>WAF</w:t>
      </w:r>
      <w:r>
        <w:t>的规则集更新应该遵循</w:t>
      </w:r>
      <w:r>
        <w:t>“</w:t>
      </w:r>
      <w:r>
        <w:t>最小权限原则</w:t>
      </w:r>
      <w:r>
        <w:t>”</w:t>
      </w:r>
      <w:r>
        <w:t>。</w:t>
      </w:r>
    </w:p>
    <w:p w14:paraId="2731676B" w14:textId="77777777" w:rsidR="00542B84" w:rsidRDefault="004409A0">
      <w:r>
        <w:t>C</w:t>
      </w:r>
      <w:r>
        <w:rPr>
          <w:rFonts w:hint="eastAsia"/>
        </w:rPr>
        <w:t>）</w:t>
      </w:r>
      <w:r>
        <w:t>WAF</w:t>
      </w:r>
      <w:r>
        <w:t>的性能监控是持续进行的过程，以确保其始终处于最佳状态。</w:t>
      </w:r>
    </w:p>
    <w:p w14:paraId="050A9682" w14:textId="77777777" w:rsidR="00542B84" w:rsidRDefault="004409A0">
      <w:r>
        <w:t>D</w:t>
      </w:r>
      <w:r>
        <w:rPr>
          <w:rFonts w:hint="eastAsia"/>
        </w:rPr>
        <w:t>）</w:t>
      </w:r>
      <w:r>
        <w:t>WAF</w:t>
      </w:r>
      <w:r>
        <w:t>的维护更新可能导致短暂的业务中断。</w:t>
      </w:r>
    </w:p>
    <w:p w14:paraId="1DF0DBC2" w14:textId="77777777" w:rsidR="00542B84" w:rsidRDefault="00542B84"/>
    <w:p w14:paraId="5F4A583E" w14:textId="77777777" w:rsidR="00542B84" w:rsidRDefault="004409A0">
      <w:r>
        <w:t xml:space="preserve">149. </w:t>
      </w:r>
      <w:r>
        <w:t>（）</w:t>
      </w:r>
      <w:r>
        <w:t>WAF</w:t>
      </w:r>
      <w:r>
        <w:t>部署模式通过镜像流量进行分析和检测，虽不能提供安全防护功能，但不影响正常的业务。</w:t>
      </w:r>
    </w:p>
    <w:p w14:paraId="1ABE7FE2" w14:textId="77777777" w:rsidR="00542B84" w:rsidRDefault="004409A0">
      <w:r>
        <w:t>A</w:t>
      </w:r>
      <w:r>
        <w:rPr>
          <w:rFonts w:hint="eastAsia"/>
        </w:rPr>
        <w:t>）</w:t>
      </w:r>
      <w:r>
        <w:t>代理</w:t>
      </w:r>
    </w:p>
    <w:p w14:paraId="73220FC8" w14:textId="77777777" w:rsidR="00542B84" w:rsidRDefault="004409A0">
      <w:r>
        <w:t>B</w:t>
      </w:r>
      <w:r>
        <w:rPr>
          <w:rFonts w:hint="eastAsia"/>
        </w:rPr>
        <w:t>）</w:t>
      </w:r>
      <w:r>
        <w:t>旁路</w:t>
      </w:r>
    </w:p>
    <w:p w14:paraId="4DDB3BE3" w14:textId="77777777" w:rsidR="00542B84" w:rsidRDefault="004409A0">
      <w:r>
        <w:t>C</w:t>
      </w:r>
      <w:r>
        <w:rPr>
          <w:rFonts w:hint="eastAsia"/>
        </w:rPr>
        <w:t>）</w:t>
      </w:r>
      <w:r>
        <w:t>透明代理模式</w:t>
      </w:r>
    </w:p>
    <w:p w14:paraId="13B532C8" w14:textId="77777777" w:rsidR="00542B84" w:rsidRDefault="004409A0">
      <w:r>
        <w:t>D</w:t>
      </w:r>
      <w:r>
        <w:rPr>
          <w:rFonts w:hint="eastAsia"/>
        </w:rPr>
        <w:t>）</w:t>
      </w:r>
      <w:r>
        <w:t>路由</w:t>
      </w:r>
    </w:p>
    <w:p w14:paraId="0DFBFDFA" w14:textId="77777777" w:rsidR="00542B84" w:rsidRDefault="00542B84"/>
    <w:p w14:paraId="66FC7AE6" w14:textId="77777777" w:rsidR="00542B84" w:rsidRDefault="004409A0">
      <w:r>
        <w:t xml:space="preserve">150. </w:t>
      </w:r>
      <w:r>
        <w:t>关于</w:t>
      </w:r>
      <w:r>
        <w:t>OWASP</w:t>
      </w:r>
      <w:r>
        <w:t>【开放</w:t>
      </w:r>
      <w:r>
        <w:t>Web</w:t>
      </w:r>
      <w:r>
        <w:t>应用安全项目】的概念描述中，不正确的描述是（）</w:t>
      </w:r>
    </w:p>
    <w:p w14:paraId="577DB37F" w14:textId="77777777" w:rsidR="00542B84" w:rsidRDefault="004409A0">
      <w:r>
        <w:t>A</w:t>
      </w:r>
      <w:r>
        <w:rPr>
          <w:rFonts w:hint="eastAsia"/>
        </w:rPr>
        <w:t>）</w:t>
      </w:r>
      <w:r>
        <w:t>OWASP</w:t>
      </w:r>
      <w:r>
        <w:t>是一个全球性的安全组织，旨在提升</w:t>
      </w:r>
      <w:r>
        <w:t>Web</w:t>
      </w:r>
      <w:r>
        <w:t>应用的安全性。</w:t>
      </w:r>
    </w:p>
    <w:p w14:paraId="18F1DBC1" w14:textId="77777777" w:rsidR="00542B84" w:rsidRDefault="004409A0">
      <w:r>
        <w:t>B</w:t>
      </w:r>
      <w:r>
        <w:rPr>
          <w:rFonts w:hint="eastAsia"/>
        </w:rPr>
        <w:t>）</w:t>
      </w:r>
      <w:r>
        <w:t>OWASP</w:t>
      </w:r>
      <w:r>
        <w:t>发布的</w:t>
      </w:r>
      <w:r>
        <w:t>“OWASPTop10”</w:t>
      </w:r>
      <w:r>
        <w:t>是一份关于</w:t>
      </w:r>
      <w:r>
        <w:t>Web</w:t>
      </w:r>
      <w:r>
        <w:t>应用最常见安全风险的清单。</w:t>
      </w:r>
    </w:p>
    <w:p w14:paraId="36B8203F" w14:textId="77777777" w:rsidR="00542B84" w:rsidRDefault="004409A0">
      <w:r>
        <w:t>C</w:t>
      </w:r>
      <w:r>
        <w:rPr>
          <w:rFonts w:hint="eastAsia"/>
        </w:rPr>
        <w:t>）</w:t>
      </w:r>
      <w:r>
        <w:t>OWASP</w:t>
      </w:r>
      <w:r>
        <w:t>只关注于</w:t>
      </w:r>
      <w:r>
        <w:t>Web</w:t>
      </w:r>
      <w:r>
        <w:t>应用的安全开发和测试，不涉及其他领域。</w:t>
      </w:r>
    </w:p>
    <w:p w14:paraId="61B67A99" w14:textId="77777777" w:rsidR="00542B84" w:rsidRDefault="004409A0">
      <w:r>
        <w:t>D</w:t>
      </w:r>
      <w:r>
        <w:rPr>
          <w:rFonts w:hint="eastAsia"/>
        </w:rPr>
        <w:t>）</w:t>
      </w:r>
      <w:r>
        <w:t>OWASP</w:t>
      </w:r>
      <w:r>
        <w:t>提供了一系列的安全工具和库供开发者使用。</w:t>
      </w:r>
    </w:p>
    <w:p w14:paraId="4584FA8F" w14:textId="77777777" w:rsidR="00542B84" w:rsidRDefault="00542B84"/>
    <w:p w14:paraId="6D2B8B23" w14:textId="77777777" w:rsidR="00542B84" w:rsidRDefault="004409A0">
      <w:r>
        <w:t xml:space="preserve">151. </w:t>
      </w:r>
      <w:r>
        <w:t>在网络安全领域，（）标准或协议不属于网络访问控制策略的一部分。</w:t>
      </w:r>
    </w:p>
    <w:p w14:paraId="2BE9EA75" w14:textId="77777777" w:rsidR="00542B84" w:rsidRDefault="004409A0">
      <w:r>
        <w:t>A</w:t>
      </w:r>
      <w:r>
        <w:rPr>
          <w:rFonts w:hint="eastAsia"/>
        </w:rPr>
        <w:t>）</w:t>
      </w:r>
      <w:r>
        <w:t>IEEE802.1X</w:t>
      </w:r>
    </w:p>
    <w:p w14:paraId="33BF9324" w14:textId="77777777" w:rsidR="00542B84" w:rsidRDefault="004409A0">
      <w:r>
        <w:t>B</w:t>
      </w:r>
      <w:r>
        <w:rPr>
          <w:rFonts w:hint="eastAsia"/>
        </w:rPr>
        <w:t>）</w:t>
      </w:r>
      <w:r>
        <w:t>EAP</w:t>
      </w:r>
    </w:p>
    <w:p w14:paraId="21A46EB8" w14:textId="77777777" w:rsidR="00542B84" w:rsidRDefault="004409A0">
      <w:r>
        <w:t>C</w:t>
      </w:r>
      <w:r>
        <w:rPr>
          <w:rFonts w:hint="eastAsia"/>
        </w:rPr>
        <w:t>）</w:t>
      </w:r>
      <w:r>
        <w:t>RADIUS</w:t>
      </w:r>
    </w:p>
    <w:p w14:paraId="0A36EF39" w14:textId="77777777" w:rsidR="00542B84" w:rsidRDefault="004409A0">
      <w:r>
        <w:t>D</w:t>
      </w:r>
      <w:r>
        <w:rPr>
          <w:rFonts w:hint="eastAsia"/>
        </w:rPr>
        <w:t>）</w:t>
      </w:r>
      <w:r>
        <w:t>SSL/TLS</w:t>
      </w:r>
    </w:p>
    <w:p w14:paraId="70BF5921" w14:textId="77777777" w:rsidR="00542B84" w:rsidRDefault="00542B84"/>
    <w:p w14:paraId="23A70327" w14:textId="77777777" w:rsidR="00542B84" w:rsidRDefault="004409A0">
      <w:r>
        <w:t xml:space="preserve">152. </w:t>
      </w:r>
      <w:r>
        <w:t>关于双因素身份验证，错误的描述是（）</w:t>
      </w:r>
    </w:p>
    <w:p w14:paraId="10C751F0" w14:textId="77777777" w:rsidR="00542B84" w:rsidRDefault="004409A0">
      <w:r>
        <w:t>A</w:t>
      </w:r>
      <w:r>
        <w:rPr>
          <w:rFonts w:hint="eastAsia"/>
        </w:rPr>
        <w:t>）</w:t>
      </w:r>
      <w:r>
        <w:t>双因素身份验证需要用户提供两种不同类型的身份凭据，以提高安全性。</w:t>
      </w:r>
    </w:p>
    <w:p w14:paraId="347D29EA" w14:textId="77777777" w:rsidR="00542B84" w:rsidRDefault="004409A0">
      <w:r>
        <w:t>B</w:t>
      </w:r>
      <w:r>
        <w:rPr>
          <w:rFonts w:hint="eastAsia"/>
        </w:rPr>
        <w:t>）</w:t>
      </w:r>
      <w:r>
        <w:t>双因素身份验证通常包括密码和生物特征，如指纹或面部识别。</w:t>
      </w:r>
    </w:p>
    <w:p w14:paraId="7747619C" w14:textId="77777777" w:rsidR="00542B84" w:rsidRDefault="004409A0">
      <w:r>
        <w:t>C</w:t>
      </w:r>
      <w:r>
        <w:rPr>
          <w:rFonts w:hint="eastAsia"/>
        </w:rPr>
        <w:t>）</w:t>
      </w:r>
      <w:r>
        <w:t>双因素身份验证仅适用于远程访问，不能用于本地访问。</w:t>
      </w:r>
    </w:p>
    <w:p w14:paraId="552F8D8F" w14:textId="77777777" w:rsidR="00542B84" w:rsidRDefault="004409A0">
      <w:r>
        <w:t>D</w:t>
      </w:r>
      <w:r>
        <w:rPr>
          <w:rFonts w:hint="eastAsia"/>
        </w:rPr>
        <w:t>）</w:t>
      </w:r>
      <w:r>
        <w:t>双因素身份验证可以有效减少数据泄露和未经授权访问的风险。</w:t>
      </w:r>
    </w:p>
    <w:p w14:paraId="19E40853" w14:textId="77777777" w:rsidR="00542B84" w:rsidRDefault="00542B84"/>
    <w:p w14:paraId="2A981B01" w14:textId="77777777" w:rsidR="00542B84" w:rsidRDefault="004409A0">
      <w:r>
        <w:t xml:space="preserve">153. </w:t>
      </w:r>
      <w:r>
        <w:t>在网络访问控制中，（）方法最适用于小型企业，因为它</w:t>
      </w:r>
      <w:r>
        <w:t>既简单又经济。</w:t>
      </w:r>
    </w:p>
    <w:p w14:paraId="7BE6BAA9" w14:textId="77777777" w:rsidR="00542B84" w:rsidRDefault="004409A0">
      <w:r>
        <w:t>A</w:t>
      </w:r>
      <w:r>
        <w:rPr>
          <w:rFonts w:hint="eastAsia"/>
        </w:rPr>
        <w:t>）</w:t>
      </w:r>
      <w:r>
        <w:t>强制访问控制</w:t>
      </w:r>
    </w:p>
    <w:p w14:paraId="3DF2DD41" w14:textId="77777777" w:rsidR="00542B84" w:rsidRDefault="004409A0">
      <w:r>
        <w:t>B</w:t>
      </w:r>
      <w:r>
        <w:rPr>
          <w:rFonts w:hint="eastAsia"/>
        </w:rPr>
        <w:t>）</w:t>
      </w:r>
      <w:r>
        <w:t>基于属性的访问控制</w:t>
      </w:r>
    </w:p>
    <w:p w14:paraId="0A85B007" w14:textId="77777777" w:rsidR="00542B84" w:rsidRDefault="004409A0">
      <w:r>
        <w:t>C</w:t>
      </w:r>
      <w:r>
        <w:rPr>
          <w:rFonts w:hint="eastAsia"/>
        </w:rPr>
        <w:t>）</w:t>
      </w:r>
      <w:r>
        <w:t>基于角色的访问控制</w:t>
      </w:r>
    </w:p>
    <w:p w14:paraId="5DA48DDB" w14:textId="77777777" w:rsidR="00542B84" w:rsidRDefault="004409A0">
      <w:r>
        <w:t>D</w:t>
      </w:r>
      <w:r>
        <w:rPr>
          <w:rFonts w:hint="eastAsia"/>
        </w:rPr>
        <w:t>）</w:t>
      </w:r>
      <w:r>
        <w:t>自主访问控制</w:t>
      </w:r>
    </w:p>
    <w:p w14:paraId="06323CE0" w14:textId="77777777" w:rsidR="00542B84" w:rsidRDefault="00542B84"/>
    <w:p w14:paraId="7C262854" w14:textId="77777777" w:rsidR="00542B84" w:rsidRDefault="004409A0">
      <w:r>
        <w:lastRenderedPageBreak/>
        <w:t xml:space="preserve">154. </w:t>
      </w:r>
      <w:r>
        <w:t>关于网络访问权限的管理，错误的描述是（）</w:t>
      </w:r>
    </w:p>
    <w:p w14:paraId="5121785F" w14:textId="77777777" w:rsidR="00542B84" w:rsidRDefault="004409A0">
      <w:r>
        <w:t>A</w:t>
      </w:r>
      <w:r>
        <w:rPr>
          <w:rFonts w:hint="eastAsia"/>
        </w:rPr>
        <w:t>）</w:t>
      </w:r>
      <w:r>
        <w:t>应实施最小权限原则，即只授予用户完成工作所需的最小访问权限。</w:t>
      </w:r>
    </w:p>
    <w:p w14:paraId="5108D731" w14:textId="77777777" w:rsidR="00542B84" w:rsidRDefault="004409A0">
      <w:r>
        <w:t>B</w:t>
      </w:r>
      <w:r>
        <w:rPr>
          <w:rFonts w:hint="eastAsia"/>
        </w:rPr>
        <w:t>）</w:t>
      </w:r>
      <w:r>
        <w:t>应定期审查和更新访问权限，以确保它们仍然与用户的职责和需求相匹配。</w:t>
      </w:r>
    </w:p>
    <w:p w14:paraId="64114085" w14:textId="77777777" w:rsidR="00542B84" w:rsidRDefault="004409A0">
      <w:r>
        <w:t>C</w:t>
      </w:r>
      <w:r>
        <w:rPr>
          <w:rFonts w:hint="eastAsia"/>
        </w:rPr>
        <w:t>）</w:t>
      </w:r>
      <w:r>
        <w:t>访问权限的变更应经过严格的审批流程，确保只有授权人员才能更改权限设置。</w:t>
      </w:r>
    </w:p>
    <w:p w14:paraId="0AD6573B" w14:textId="77777777" w:rsidR="00542B84" w:rsidRDefault="004409A0">
      <w:r>
        <w:t>D</w:t>
      </w:r>
      <w:r>
        <w:rPr>
          <w:rFonts w:hint="eastAsia"/>
        </w:rPr>
        <w:t>）</w:t>
      </w:r>
      <w:r>
        <w:t>为了提高效率，可以允许用户自行管理其网络访问权限。</w:t>
      </w:r>
    </w:p>
    <w:p w14:paraId="72B51BB1" w14:textId="77777777" w:rsidR="00542B84" w:rsidRDefault="00542B84"/>
    <w:p w14:paraId="74D6B3EE" w14:textId="77777777" w:rsidR="00542B84" w:rsidRDefault="004409A0">
      <w:r>
        <w:t xml:space="preserve">155. </w:t>
      </w:r>
      <w:r>
        <w:t>在数据中心网络设计中，以（）最有助于实现高效且安全的网络访问隔离与分段。</w:t>
      </w:r>
    </w:p>
    <w:p w14:paraId="192C1671" w14:textId="77777777" w:rsidR="00542B84" w:rsidRDefault="004409A0">
      <w:r>
        <w:t>A</w:t>
      </w:r>
      <w:r>
        <w:rPr>
          <w:rFonts w:hint="eastAsia"/>
        </w:rPr>
        <w:t>）</w:t>
      </w:r>
      <w:r>
        <w:t>平面型网络架构</w:t>
      </w:r>
    </w:p>
    <w:p w14:paraId="5E584EFF" w14:textId="77777777" w:rsidR="00542B84" w:rsidRDefault="004409A0">
      <w:r>
        <w:t>B</w:t>
      </w:r>
      <w:r>
        <w:rPr>
          <w:rFonts w:hint="eastAsia"/>
        </w:rPr>
        <w:t>）</w:t>
      </w:r>
      <w:r>
        <w:t>核心</w:t>
      </w:r>
      <w:r>
        <w:t>-</w:t>
      </w:r>
      <w:r>
        <w:t>汇聚</w:t>
      </w:r>
      <w:r>
        <w:t>-</w:t>
      </w:r>
      <w:r>
        <w:t>接入三层架构</w:t>
      </w:r>
    </w:p>
    <w:p w14:paraId="4BA0D537" w14:textId="77777777" w:rsidR="00542B84" w:rsidRDefault="004409A0">
      <w:r>
        <w:t>C</w:t>
      </w:r>
      <w:r>
        <w:rPr>
          <w:rFonts w:hint="eastAsia"/>
        </w:rPr>
        <w:t>）</w:t>
      </w:r>
      <w:r>
        <w:t>软件定义网络</w:t>
      </w:r>
      <w:r>
        <w:t>SDN</w:t>
      </w:r>
      <w:r>
        <w:t>架构</w:t>
      </w:r>
    </w:p>
    <w:p w14:paraId="6825B14E" w14:textId="77777777" w:rsidR="00542B84" w:rsidRDefault="004409A0">
      <w:r>
        <w:t>D</w:t>
      </w:r>
      <w:r>
        <w:rPr>
          <w:rFonts w:hint="eastAsia"/>
        </w:rPr>
        <w:t>）</w:t>
      </w:r>
      <w:r>
        <w:t>对等网络架构</w:t>
      </w:r>
    </w:p>
    <w:p w14:paraId="0AE1D454" w14:textId="77777777" w:rsidR="00542B84" w:rsidRDefault="00542B84"/>
    <w:p w14:paraId="5C08696D" w14:textId="77777777" w:rsidR="00542B84" w:rsidRDefault="004409A0">
      <w:r>
        <w:t xml:space="preserve">156. </w:t>
      </w:r>
      <w:r>
        <w:t>在进行网络访问日志分析时，（）不是常见的日志来源。</w:t>
      </w:r>
    </w:p>
    <w:p w14:paraId="5B26877A" w14:textId="77777777" w:rsidR="00542B84" w:rsidRDefault="004409A0">
      <w:r>
        <w:t>A</w:t>
      </w:r>
      <w:r>
        <w:rPr>
          <w:rFonts w:hint="eastAsia"/>
        </w:rPr>
        <w:t>）</w:t>
      </w:r>
      <w:r>
        <w:t>防火墙日志</w:t>
      </w:r>
    </w:p>
    <w:p w14:paraId="28B81D1C" w14:textId="77777777" w:rsidR="00542B84" w:rsidRDefault="004409A0">
      <w:r>
        <w:t>B</w:t>
      </w:r>
      <w:r>
        <w:rPr>
          <w:rFonts w:hint="eastAsia"/>
        </w:rPr>
        <w:t>）</w:t>
      </w:r>
      <w:r>
        <w:t>服务器访问日志</w:t>
      </w:r>
    </w:p>
    <w:p w14:paraId="62B17FEB" w14:textId="77777777" w:rsidR="00542B84" w:rsidRDefault="004409A0">
      <w:r>
        <w:t>C</w:t>
      </w:r>
      <w:r>
        <w:rPr>
          <w:rFonts w:hint="eastAsia"/>
        </w:rPr>
        <w:t>）</w:t>
      </w:r>
      <w:r>
        <w:t>数据库查询日志</w:t>
      </w:r>
    </w:p>
    <w:p w14:paraId="54D0FA2F" w14:textId="77777777" w:rsidR="00542B84" w:rsidRDefault="004409A0">
      <w:r>
        <w:t>D</w:t>
      </w:r>
      <w:r>
        <w:rPr>
          <w:rFonts w:hint="eastAsia"/>
        </w:rPr>
        <w:t>）</w:t>
      </w:r>
      <w:r>
        <w:t>应用程序错误日志</w:t>
      </w:r>
    </w:p>
    <w:p w14:paraId="404A4505" w14:textId="77777777" w:rsidR="00542B84" w:rsidRDefault="00542B84"/>
    <w:p w14:paraId="4C598A20" w14:textId="77777777" w:rsidR="00542B84" w:rsidRDefault="004409A0">
      <w:r>
        <w:t xml:space="preserve">157. </w:t>
      </w:r>
      <w:r>
        <w:t>关于网络访问控制，（）措施最能提高企业网络的安全性。</w:t>
      </w:r>
    </w:p>
    <w:p w14:paraId="1F2E5118" w14:textId="77777777" w:rsidR="00542B84" w:rsidRDefault="004409A0">
      <w:r>
        <w:t>A</w:t>
      </w:r>
      <w:r>
        <w:rPr>
          <w:rFonts w:hint="eastAsia"/>
        </w:rPr>
        <w:t>）</w:t>
      </w:r>
      <w:r>
        <w:t>部署防火墙来监控和控制进出网络的流量。</w:t>
      </w:r>
    </w:p>
    <w:p w14:paraId="6906BA1E" w14:textId="77777777" w:rsidR="00542B84" w:rsidRDefault="004409A0">
      <w:r>
        <w:t>B</w:t>
      </w:r>
      <w:r>
        <w:rPr>
          <w:rFonts w:hint="eastAsia"/>
        </w:rPr>
        <w:t>）</w:t>
      </w:r>
      <w:r>
        <w:t>实施基于角色的访问控制，确保只有经过授权的用户才能访问敏感信息和资源。</w:t>
      </w:r>
    </w:p>
    <w:p w14:paraId="6DF0A9E3" w14:textId="77777777" w:rsidR="00542B84" w:rsidRDefault="004409A0">
      <w:r>
        <w:t>C</w:t>
      </w:r>
      <w:r>
        <w:rPr>
          <w:rFonts w:hint="eastAsia"/>
        </w:rPr>
        <w:t>）</w:t>
      </w:r>
      <w:r>
        <w:t>对所有连接到网络的用户和设备进行全面的身份验证。</w:t>
      </w:r>
    </w:p>
    <w:p w14:paraId="1DC4AAEA" w14:textId="77777777" w:rsidR="00542B84" w:rsidRDefault="004409A0">
      <w:r>
        <w:t>D</w:t>
      </w:r>
      <w:r>
        <w:rPr>
          <w:rFonts w:hint="eastAsia"/>
        </w:rPr>
        <w:t>）</w:t>
      </w:r>
      <w:r>
        <w:t>实时监控网络活动，及时发现异常行</w:t>
      </w:r>
      <w:r>
        <w:t>为并采取相应措施。</w:t>
      </w:r>
    </w:p>
    <w:p w14:paraId="3349580B" w14:textId="77777777" w:rsidR="00542B84" w:rsidRDefault="00542B84"/>
    <w:p w14:paraId="5845D176" w14:textId="77777777" w:rsidR="00542B84" w:rsidRDefault="004409A0">
      <w:r>
        <w:t xml:space="preserve">158. </w:t>
      </w:r>
      <w:r>
        <w:t>在无线网络接入技术中（）能够在不同频段提供自动和无缝的频段切换，从而确保稳定连续的无线网络连接。</w:t>
      </w:r>
    </w:p>
    <w:p w14:paraId="08828A9F" w14:textId="77777777" w:rsidR="00542B84" w:rsidRDefault="004409A0">
      <w:r>
        <w:t>A</w:t>
      </w:r>
      <w:r>
        <w:rPr>
          <w:rFonts w:hint="eastAsia"/>
        </w:rPr>
        <w:t>）</w:t>
      </w:r>
      <w:r>
        <w:t>IEEE802.11a</w:t>
      </w:r>
    </w:p>
    <w:p w14:paraId="62BD47BC" w14:textId="77777777" w:rsidR="00542B84" w:rsidRDefault="004409A0">
      <w:r>
        <w:t>B</w:t>
      </w:r>
      <w:r>
        <w:rPr>
          <w:rFonts w:hint="eastAsia"/>
        </w:rPr>
        <w:t>）</w:t>
      </w:r>
      <w:r>
        <w:t>IEEE802.11b</w:t>
      </w:r>
    </w:p>
    <w:p w14:paraId="327AF51E" w14:textId="77777777" w:rsidR="00542B84" w:rsidRDefault="004409A0">
      <w:r>
        <w:t>C</w:t>
      </w:r>
      <w:r>
        <w:rPr>
          <w:rFonts w:hint="eastAsia"/>
        </w:rPr>
        <w:t>）</w:t>
      </w:r>
      <w:r>
        <w:t>IEEE802.11g</w:t>
      </w:r>
    </w:p>
    <w:p w14:paraId="216C74CD" w14:textId="77777777" w:rsidR="00542B84" w:rsidRDefault="004409A0">
      <w:r>
        <w:t>D</w:t>
      </w:r>
      <w:r>
        <w:rPr>
          <w:rFonts w:hint="eastAsia"/>
        </w:rPr>
        <w:t>）</w:t>
      </w:r>
      <w:r>
        <w:t>IEEE802.11n</w:t>
      </w:r>
    </w:p>
    <w:p w14:paraId="069C579A" w14:textId="77777777" w:rsidR="00542B84" w:rsidRDefault="00542B84"/>
    <w:p w14:paraId="7A247530" w14:textId="77777777" w:rsidR="00542B84" w:rsidRDefault="004409A0">
      <w:r>
        <w:t xml:space="preserve">159. </w:t>
      </w:r>
      <w:r>
        <w:t>关于无线网络认证机制中的预共享密钥</w:t>
      </w:r>
      <w:r>
        <w:t>PSK</w:t>
      </w:r>
      <w:r>
        <w:t>认证，错误的描述是（）</w:t>
      </w:r>
    </w:p>
    <w:p w14:paraId="4C945CAA" w14:textId="77777777" w:rsidR="00542B84" w:rsidRDefault="004409A0">
      <w:r>
        <w:t>A</w:t>
      </w:r>
      <w:r>
        <w:rPr>
          <w:rFonts w:hint="eastAsia"/>
        </w:rPr>
        <w:t>）</w:t>
      </w:r>
      <w:r>
        <w:t>PSK</w:t>
      </w:r>
      <w:r>
        <w:t>认证适用于小型无线网络，因为它不需要额外的认证服务器。</w:t>
      </w:r>
    </w:p>
    <w:p w14:paraId="388D61E8" w14:textId="77777777" w:rsidR="00542B84" w:rsidRDefault="004409A0">
      <w:r>
        <w:t>B</w:t>
      </w:r>
      <w:r>
        <w:rPr>
          <w:rFonts w:hint="eastAsia"/>
        </w:rPr>
        <w:t>）</w:t>
      </w:r>
      <w:r>
        <w:t>PSK</w:t>
      </w:r>
      <w:r>
        <w:t>认证通常用于家庭和小型办公环境，用户可以轻松设置和管理自己的无线网络。</w:t>
      </w:r>
    </w:p>
    <w:p w14:paraId="124FE64D" w14:textId="77777777" w:rsidR="00542B84" w:rsidRDefault="004409A0">
      <w:r>
        <w:t>C</w:t>
      </w:r>
      <w:r>
        <w:rPr>
          <w:rFonts w:hint="eastAsia"/>
        </w:rPr>
        <w:t>）</w:t>
      </w:r>
      <w:r>
        <w:t>PSK</w:t>
      </w:r>
      <w:r>
        <w:t>认证比基于</w:t>
      </w:r>
      <w:r>
        <w:t>802.1X</w:t>
      </w:r>
      <w:r>
        <w:t>的认证更安全，因为它使用更强的加密算法。</w:t>
      </w:r>
    </w:p>
    <w:p w14:paraId="01A9C630" w14:textId="77777777" w:rsidR="00542B84" w:rsidRDefault="004409A0">
      <w:r>
        <w:t>D</w:t>
      </w:r>
      <w:r>
        <w:rPr>
          <w:rFonts w:hint="eastAsia"/>
        </w:rPr>
        <w:t>）</w:t>
      </w:r>
      <w:r>
        <w:t>PSK</w:t>
      </w:r>
      <w:r>
        <w:t>认证的主要缺点是，如果有人获取了预共享密钥，他们就可以轻易地连接到网络。</w:t>
      </w:r>
    </w:p>
    <w:p w14:paraId="17F94B44" w14:textId="77777777" w:rsidR="00542B84" w:rsidRDefault="00542B84"/>
    <w:p w14:paraId="5015A64A" w14:textId="77777777" w:rsidR="00542B84" w:rsidRDefault="004409A0">
      <w:r>
        <w:t xml:space="preserve">160. </w:t>
      </w:r>
      <w:r>
        <w:t>关于</w:t>
      </w:r>
      <w:r>
        <w:t>WPA</w:t>
      </w:r>
      <w:r>
        <w:t>和</w:t>
      </w:r>
      <w:r>
        <w:t>WPA2</w:t>
      </w:r>
      <w:r>
        <w:t>加密标准的区别，正确的描述是（）</w:t>
      </w:r>
    </w:p>
    <w:p w14:paraId="09B47E67" w14:textId="77777777" w:rsidR="00542B84" w:rsidRDefault="004409A0">
      <w:r>
        <w:t>A</w:t>
      </w:r>
      <w:r>
        <w:rPr>
          <w:rFonts w:hint="eastAsia"/>
        </w:rPr>
        <w:t>）</w:t>
      </w:r>
      <w:r>
        <w:t>WPA</w:t>
      </w:r>
      <w:r>
        <w:t>提供了比</w:t>
      </w:r>
      <w:r>
        <w:t>WPA2</w:t>
      </w:r>
      <w:r>
        <w:t>更高的数据传输速率。</w:t>
      </w:r>
    </w:p>
    <w:p w14:paraId="6A2D8E8E" w14:textId="77777777" w:rsidR="00542B84" w:rsidRDefault="004409A0">
      <w:r>
        <w:t>B</w:t>
      </w:r>
      <w:r>
        <w:rPr>
          <w:rFonts w:hint="eastAsia"/>
        </w:rPr>
        <w:t>）</w:t>
      </w:r>
      <w:r>
        <w:t>WPA2</w:t>
      </w:r>
      <w:r>
        <w:t>支持更先进的加密算法，从而提供更强的安全保护。</w:t>
      </w:r>
    </w:p>
    <w:p w14:paraId="219707AF" w14:textId="77777777" w:rsidR="00542B84" w:rsidRDefault="004409A0">
      <w:r>
        <w:t>C</w:t>
      </w:r>
      <w:r>
        <w:rPr>
          <w:rFonts w:hint="eastAsia"/>
        </w:rPr>
        <w:t>）</w:t>
      </w:r>
      <w:r>
        <w:t>WPA2</w:t>
      </w:r>
      <w:r>
        <w:t>比</w:t>
      </w:r>
      <w:r>
        <w:t>WPA</w:t>
      </w:r>
      <w:r>
        <w:t>更容易配置，适用于小型网络。</w:t>
      </w:r>
    </w:p>
    <w:p w14:paraId="3FDFCBF1" w14:textId="77777777" w:rsidR="00542B84" w:rsidRDefault="004409A0">
      <w:r>
        <w:t>D</w:t>
      </w:r>
      <w:r>
        <w:rPr>
          <w:rFonts w:hint="eastAsia"/>
        </w:rPr>
        <w:t>）</w:t>
      </w:r>
      <w:r>
        <w:t>WPA</w:t>
      </w:r>
      <w:r>
        <w:t>和</w:t>
      </w:r>
      <w:r>
        <w:t>WPA2</w:t>
      </w:r>
      <w:r>
        <w:t>在加密算法上没有任何区别。</w:t>
      </w:r>
    </w:p>
    <w:p w14:paraId="284E57B4" w14:textId="77777777" w:rsidR="00542B84" w:rsidRDefault="00542B84"/>
    <w:p w14:paraId="1FCC3A62" w14:textId="77777777" w:rsidR="00542B84" w:rsidRDefault="004409A0">
      <w:r>
        <w:t xml:space="preserve">161. </w:t>
      </w:r>
      <w:r>
        <w:t>关于无线网络接入控制的描述，错误的描述是（）</w:t>
      </w:r>
    </w:p>
    <w:p w14:paraId="7A5D4EA3" w14:textId="77777777" w:rsidR="00542B84" w:rsidRDefault="004409A0">
      <w:r>
        <w:lastRenderedPageBreak/>
        <w:t>A</w:t>
      </w:r>
      <w:r>
        <w:rPr>
          <w:rFonts w:hint="eastAsia"/>
        </w:rPr>
        <w:t>）</w:t>
      </w:r>
      <w:r>
        <w:t>WLANAC</w:t>
      </w:r>
      <w:r>
        <w:t>通过认证和授权机制确保只有合法用户可以访问网络。</w:t>
      </w:r>
    </w:p>
    <w:p w14:paraId="7B6C7C83" w14:textId="77777777" w:rsidR="00542B84" w:rsidRDefault="004409A0">
      <w:r>
        <w:t>B</w:t>
      </w:r>
      <w:r>
        <w:rPr>
          <w:rFonts w:hint="eastAsia"/>
        </w:rPr>
        <w:t>）</w:t>
      </w:r>
      <w:r>
        <w:t>WLANAC</w:t>
      </w:r>
      <w:r>
        <w:t>可以基于用户的设备类型、操作系统等信息进行细粒度的访问控制。</w:t>
      </w:r>
    </w:p>
    <w:p w14:paraId="0008FA62" w14:textId="77777777" w:rsidR="00542B84" w:rsidRDefault="004409A0">
      <w:r>
        <w:t>C</w:t>
      </w:r>
      <w:r>
        <w:rPr>
          <w:rFonts w:hint="eastAsia"/>
        </w:rPr>
        <w:t>）</w:t>
      </w:r>
      <w:r>
        <w:t>WLANAC</w:t>
      </w:r>
      <w:r>
        <w:t>通常使用</w:t>
      </w:r>
      <w:r>
        <w:t>MAC</w:t>
      </w:r>
      <w:r>
        <w:t>地址过滤来阻止未经授权的设备连接。</w:t>
      </w:r>
    </w:p>
    <w:p w14:paraId="689D777F" w14:textId="77777777" w:rsidR="00542B84" w:rsidRDefault="004409A0">
      <w:r>
        <w:t>D</w:t>
      </w:r>
      <w:r>
        <w:rPr>
          <w:rFonts w:hint="eastAsia"/>
        </w:rPr>
        <w:t>）</w:t>
      </w:r>
      <w:r>
        <w:t>WLANAC</w:t>
      </w:r>
      <w:r>
        <w:t>与防火墙一样，都是网络安全的重要组成部分，但它们的功能和实现方式完全不同。</w:t>
      </w:r>
    </w:p>
    <w:p w14:paraId="13875AE4" w14:textId="77777777" w:rsidR="00542B84" w:rsidRDefault="00542B84"/>
    <w:p w14:paraId="530B0B72" w14:textId="77777777" w:rsidR="00542B84" w:rsidRDefault="004409A0">
      <w:r>
        <w:t xml:space="preserve">162. </w:t>
      </w:r>
      <w:r>
        <w:t>在配置无线网络访问点</w:t>
      </w:r>
      <w:r>
        <w:t>AP</w:t>
      </w:r>
      <w:r>
        <w:t>时，为了确保网络的稳定性和性能，通常建议将</w:t>
      </w:r>
      <w:r>
        <w:t>AP</w:t>
      </w:r>
      <w:r>
        <w:t>放置在（）。</w:t>
      </w:r>
    </w:p>
    <w:p w14:paraId="79FF112C" w14:textId="77777777" w:rsidR="00542B84" w:rsidRDefault="004409A0">
      <w:r>
        <w:t>A</w:t>
      </w:r>
      <w:r>
        <w:rPr>
          <w:rFonts w:hint="eastAsia"/>
        </w:rPr>
        <w:t>）</w:t>
      </w:r>
      <w:r>
        <w:t>墙壁上，靠近电源插座</w:t>
      </w:r>
    </w:p>
    <w:p w14:paraId="4FBE1A17" w14:textId="77777777" w:rsidR="00542B84" w:rsidRDefault="004409A0">
      <w:r>
        <w:t>B</w:t>
      </w:r>
      <w:r>
        <w:rPr>
          <w:rFonts w:hint="eastAsia"/>
        </w:rPr>
        <w:t>）</w:t>
      </w:r>
      <w:r>
        <w:t>房间的中央，远离金属物体和设备</w:t>
      </w:r>
    </w:p>
    <w:p w14:paraId="44128038" w14:textId="77777777" w:rsidR="00542B84" w:rsidRDefault="004409A0">
      <w:r>
        <w:t>C</w:t>
      </w:r>
      <w:r>
        <w:rPr>
          <w:rFonts w:hint="eastAsia"/>
        </w:rPr>
        <w:t>）</w:t>
      </w:r>
      <w:r>
        <w:t>靠近窗户，以便更好地接收信号</w:t>
      </w:r>
    </w:p>
    <w:p w14:paraId="42B3E88D" w14:textId="77777777" w:rsidR="00542B84" w:rsidRDefault="004409A0">
      <w:r>
        <w:t>D</w:t>
      </w:r>
      <w:r>
        <w:rPr>
          <w:rFonts w:hint="eastAsia"/>
        </w:rPr>
        <w:t>）</w:t>
      </w:r>
      <w:r>
        <w:t>地下室，远离干扰源</w:t>
      </w:r>
    </w:p>
    <w:p w14:paraId="6041969D" w14:textId="77777777" w:rsidR="00542B84" w:rsidRDefault="00542B84"/>
    <w:p w14:paraId="236E1539" w14:textId="77777777" w:rsidR="00542B84" w:rsidRDefault="004409A0">
      <w:r>
        <w:t xml:space="preserve">163. </w:t>
      </w:r>
      <w:r>
        <w:t>无线网络维护过程中，通常使用（）技术来检测和定位无线信号干扰源。</w:t>
      </w:r>
    </w:p>
    <w:p w14:paraId="0079A2E8" w14:textId="77777777" w:rsidR="00542B84" w:rsidRDefault="004409A0">
      <w:r>
        <w:t>A</w:t>
      </w:r>
      <w:r>
        <w:rPr>
          <w:rFonts w:hint="eastAsia"/>
        </w:rPr>
        <w:t>）</w:t>
      </w:r>
      <w:r>
        <w:t>漏洞扫描</w:t>
      </w:r>
    </w:p>
    <w:p w14:paraId="72E14073" w14:textId="77777777" w:rsidR="00542B84" w:rsidRDefault="004409A0">
      <w:r>
        <w:t>B</w:t>
      </w:r>
      <w:r>
        <w:rPr>
          <w:rFonts w:hint="eastAsia"/>
        </w:rPr>
        <w:t>）</w:t>
      </w:r>
      <w:r>
        <w:t>负载均衡</w:t>
      </w:r>
    </w:p>
    <w:p w14:paraId="133E60CE" w14:textId="77777777" w:rsidR="00542B84" w:rsidRDefault="004409A0">
      <w:r>
        <w:t>C</w:t>
      </w:r>
      <w:r>
        <w:rPr>
          <w:rFonts w:hint="eastAsia"/>
        </w:rPr>
        <w:t>）</w:t>
      </w:r>
      <w:r>
        <w:t>信号增强</w:t>
      </w:r>
    </w:p>
    <w:p w14:paraId="74813D09" w14:textId="77777777" w:rsidR="00542B84" w:rsidRDefault="004409A0">
      <w:r>
        <w:t>D</w:t>
      </w:r>
      <w:r>
        <w:rPr>
          <w:rFonts w:hint="eastAsia"/>
        </w:rPr>
        <w:t>）</w:t>
      </w:r>
      <w:r>
        <w:t>频谱分析</w:t>
      </w:r>
    </w:p>
    <w:p w14:paraId="007BA423" w14:textId="77777777" w:rsidR="00542B84" w:rsidRDefault="00542B84"/>
    <w:p w14:paraId="65B34ED8" w14:textId="77777777" w:rsidR="00542B84" w:rsidRDefault="004409A0">
      <w:r>
        <w:t xml:space="preserve">164. </w:t>
      </w:r>
      <w:r>
        <w:t>在制定无线网络安全政策时，应当包括（）内容。</w:t>
      </w:r>
    </w:p>
    <w:p w14:paraId="29FE8A48" w14:textId="77777777" w:rsidR="00542B84" w:rsidRDefault="004409A0">
      <w:r>
        <w:t>A</w:t>
      </w:r>
      <w:r>
        <w:rPr>
          <w:rFonts w:hint="eastAsia"/>
        </w:rPr>
        <w:t>）</w:t>
      </w:r>
      <w:r>
        <w:t>只允许特定设备接入网络</w:t>
      </w:r>
    </w:p>
    <w:p w14:paraId="7B879B25" w14:textId="77777777" w:rsidR="00542B84" w:rsidRDefault="004409A0">
      <w:r>
        <w:t>B</w:t>
      </w:r>
      <w:r>
        <w:rPr>
          <w:rFonts w:hint="eastAsia"/>
        </w:rPr>
        <w:t>）</w:t>
      </w:r>
      <w:r>
        <w:t>禁止所有外部设备接入</w:t>
      </w:r>
    </w:p>
    <w:p w14:paraId="002C2D39" w14:textId="77777777" w:rsidR="00542B84" w:rsidRDefault="004409A0">
      <w:r>
        <w:t>C</w:t>
      </w:r>
      <w:r>
        <w:rPr>
          <w:rFonts w:hint="eastAsia"/>
        </w:rPr>
        <w:t>）</w:t>
      </w:r>
      <w:r>
        <w:t>不使用任何形式的加密</w:t>
      </w:r>
    </w:p>
    <w:p w14:paraId="1EB1C7E6" w14:textId="77777777" w:rsidR="00542B84" w:rsidRDefault="004409A0">
      <w:r>
        <w:t>D</w:t>
      </w:r>
      <w:r>
        <w:rPr>
          <w:rFonts w:hint="eastAsia"/>
        </w:rPr>
        <w:t>）</w:t>
      </w:r>
      <w:r>
        <w:t>忽略软件更新</w:t>
      </w:r>
    </w:p>
    <w:p w14:paraId="0F87ECF9" w14:textId="77777777" w:rsidR="00542B84" w:rsidRDefault="00542B84"/>
    <w:p w14:paraId="008BF91E" w14:textId="77777777" w:rsidR="00542B84" w:rsidRDefault="004409A0">
      <w:r>
        <w:t xml:space="preserve">165. </w:t>
      </w:r>
      <w:r>
        <w:t>在网络安全管理中，（）不是网络设备日志的用途。</w:t>
      </w:r>
    </w:p>
    <w:p w14:paraId="415F3A48" w14:textId="77777777" w:rsidR="00542B84" w:rsidRDefault="004409A0">
      <w:r>
        <w:t>A</w:t>
      </w:r>
      <w:r>
        <w:rPr>
          <w:rFonts w:hint="eastAsia"/>
        </w:rPr>
        <w:t>）</w:t>
      </w:r>
      <w:r>
        <w:t>追踪潜在的安全威胁</w:t>
      </w:r>
    </w:p>
    <w:p w14:paraId="7E65C655" w14:textId="77777777" w:rsidR="00542B84" w:rsidRDefault="004409A0">
      <w:r>
        <w:t>B</w:t>
      </w:r>
      <w:r>
        <w:rPr>
          <w:rFonts w:hint="eastAsia"/>
        </w:rPr>
        <w:t>）</w:t>
      </w:r>
      <w:r>
        <w:t>恢复故障设备</w:t>
      </w:r>
    </w:p>
    <w:p w14:paraId="6F918146" w14:textId="77777777" w:rsidR="00542B84" w:rsidRDefault="004409A0">
      <w:r>
        <w:t>C</w:t>
      </w:r>
      <w:r>
        <w:rPr>
          <w:rFonts w:hint="eastAsia"/>
        </w:rPr>
        <w:t>）</w:t>
      </w:r>
      <w:r>
        <w:t>分析网络流量模式</w:t>
      </w:r>
    </w:p>
    <w:p w14:paraId="0B32160B" w14:textId="77777777" w:rsidR="00542B84" w:rsidRDefault="004409A0">
      <w:r>
        <w:t>D</w:t>
      </w:r>
      <w:r>
        <w:rPr>
          <w:rFonts w:hint="eastAsia"/>
        </w:rPr>
        <w:t>）</w:t>
      </w:r>
      <w:r>
        <w:t>确定网络设备的物理位置</w:t>
      </w:r>
    </w:p>
    <w:p w14:paraId="24344561" w14:textId="77777777" w:rsidR="00542B84" w:rsidRDefault="00542B84"/>
    <w:p w14:paraId="5FF0F4C2" w14:textId="77777777" w:rsidR="00542B84" w:rsidRDefault="004409A0">
      <w:r>
        <w:t xml:space="preserve">166. </w:t>
      </w:r>
      <w:r>
        <w:t>（）类型的日志通常包括用户的登录详情和系统命令的执行记录。</w:t>
      </w:r>
    </w:p>
    <w:p w14:paraId="2752098A" w14:textId="77777777" w:rsidR="00542B84" w:rsidRDefault="004409A0">
      <w:r>
        <w:t>A</w:t>
      </w:r>
      <w:r>
        <w:rPr>
          <w:rFonts w:hint="eastAsia"/>
        </w:rPr>
        <w:t>）</w:t>
      </w:r>
      <w:r>
        <w:t>安全日志</w:t>
      </w:r>
    </w:p>
    <w:p w14:paraId="605C5266" w14:textId="77777777" w:rsidR="00542B84" w:rsidRDefault="004409A0">
      <w:r>
        <w:t>B</w:t>
      </w:r>
      <w:r>
        <w:rPr>
          <w:rFonts w:hint="eastAsia"/>
        </w:rPr>
        <w:t>）</w:t>
      </w:r>
      <w:r>
        <w:t>系统日志</w:t>
      </w:r>
    </w:p>
    <w:p w14:paraId="18FA6800" w14:textId="77777777" w:rsidR="00542B84" w:rsidRDefault="004409A0">
      <w:r>
        <w:t>C</w:t>
      </w:r>
      <w:r>
        <w:rPr>
          <w:rFonts w:hint="eastAsia"/>
        </w:rPr>
        <w:t>）</w:t>
      </w:r>
      <w:r>
        <w:t>应用日志</w:t>
      </w:r>
    </w:p>
    <w:p w14:paraId="71BD24A1" w14:textId="77777777" w:rsidR="00542B84" w:rsidRDefault="004409A0">
      <w:r>
        <w:t>D</w:t>
      </w:r>
      <w:r>
        <w:rPr>
          <w:rFonts w:hint="eastAsia"/>
        </w:rPr>
        <w:t>）</w:t>
      </w:r>
      <w:r>
        <w:t>交易日志</w:t>
      </w:r>
    </w:p>
    <w:p w14:paraId="5747FAB5" w14:textId="77777777" w:rsidR="00542B84" w:rsidRDefault="00542B84"/>
    <w:p w14:paraId="6DC36BAD" w14:textId="77777777" w:rsidR="00542B84" w:rsidRDefault="004409A0">
      <w:r>
        <w:t xml:space="preserve">167. </w:t>
      </w:r>
      <w:r>
        <w:t>日志文件记录了系统的重要活动，（）不是日志生成的常见方式。</w:t>
      </w:r>
    </w:p>
    <w:p w14:paraId="338E714A" w14:textId="77777777" w:rsidR="00542B84" w:rsidRDefault="004409A0">
      <w:r>
        <w:t>A</w:t>
      </w:r>
      <w:r>
        <w:rPr>
          <w:rFonts w:hint="eastAsia"/>
        </w:rPr>
        <w:t>）</w:t>
      </w:r>
      <w:r>
        <w:t>应用程序自动记录</w:t>
      </w:r>
    </w:p>
    <w:p w14:paraId="25E9D9FC" w14:textId="77777777" w:rsidR="00542B84" w:rsidRDefault="004409A0">
      <w:r>
        <w:t>B</w:t>
      </w:r>
      <w:r>
        <w:rPr>
          <w:rFonts w:hint="eastAsia"/>
        </w:rPr>
        <w:t>）</w:t>
      </w:r>
      <w:r>
        <w:t>系统周期性生成</w:t>
      </w:r>
    </w:p>
    <w:p w14:paraId="750A1AE7" w14:textId="77777777" w:rsidR="00542B84" w:rsidRDefault="004409A0">
      <w:r>
        <w:t>C</w:t>
      </w:r>
      <w:r>
        <w:rPr>
          <w:rFonts w:hint="eastAsia"/>
        </w:rPr>
        <w:t>）</w:t>
      </w:r>
      <w:r>
        <w:t>用户手动创建</w:t>
      </w:r>
    </w:p>
    <w:p w14:paraId="774A041C" w14:textId="77777777" w:rsidR="00542B84" w:rsidRDefault="004409A0">
      <w:r>
        <w:t>D</w:t>
      </w:r>
      <w:r>
        <w:rPr>
          <w:rFonts w:hint="eastAsia"/>
        </w:rPr>
        <w:t>）</w:t>
      </w:r>
      <w:r>
        <w:t>第三方工具抓取答案</w:t>
      </w:r>
    </w:p>
    <w:p w14:paraId="173CBF0A" w14:textId="77777777" w:rsidR="00542B84" w:rsidRDefault="00542B84"/>
    <w:p w14:paraId="48F31885" w14:textId="77777777" w:rsidR="00542B84" w:rsidRDefault="004409A0">
      <w:r>
        <w:t xml:space="preserve">168. </w:t>
      </w:r>
      <w:r>
        <w:t>为了防止日志数据被未经授权的人员访问，（）的加密技术最适合用于日志存储。</w:t>
      </w:r>
    </w:p>
    <w:p w14:paraId="0B55A468" w14:textId="77777777" w:rsidR="00542B84" w:rsidRDefault="004409A0">
      <w:r>
        <w:lastRenderedPageBreak/>
        <w:t>A</w:t>
      </w:r>
      <w:r>
        <w:rPr>
          <w:rFonts w:hint="eastAsia"/>
        </w:rPr>
        <w:t>）</w:t>
      </w:r>
      <w:r>
        <w:t>对称加密</w:t>
      </w:r>
    </w:p>
    <w:p w14:paraId="0472DB76" w14:textId="77777777" w:rsidR="00542B84" w:rsidRDefault="004409A0">
      <w:r>
        <w:t>B</w:t>
      </w:r>
      <w:r>
        <w:rPr>
          <w:rFonts w:hint="eastAsia"/>
        </w:rPr>
        <w:t>）</w:t>
      </w:r>
      <w:r>
        <w:t>非对称加密</w:t>
      </w:r>
    </w:p>
    <w:p w14:paraId="2E964202" w14:textId="77777777" w:rsidR="00542B84" w:rsidRDefault="004409A0">
      <w:r>
        <w:t>C</w:t>
      </w:r>
      <w:r>
        <w:rPr>
          <w:rFonts w:hint="eastAsia"/>
        </w:rPr>
        <w:t>）</w:t>
      </w:r>
      <w:r>
        <w:t>哈希函数</w:t>
      </w:r>
    </w:p>
    <w:p w14:paraId="2DB2D24A" w14:textId="77777777" w:rsidR="00542B84" w:rsidRDefault="004409A0">
      <w:r>
        <w:t>D</w:t>
      </w:r>
      <w:r>
        <w:rPr>
          <w:rFonts w:hint="eastAsia"/>
        </w:rPr>
        <w:t>）</w:t>
      </w:r>
      <w:r>
        <w:t>数字签名</w:t>
      </w:r>
    </w:p>
    <w:p w14:paraId="61312EE1" w14:textId="77777777" w:rsidR="00542B84" w:rsidRDefault="00542B84"/>
    <w:p w14:paraId="0F1CFF69" w14:textId="77777777" w:rsidR="00542B84" w:rsidRDefault="004409A0">
      <w:r>
        <w:t xml:space="preserve">169. </w:t>
      </w:r>
      <w:r>
        <w:t>在日志分析中，（）技术是用来自动化识别常见安全威胁模式的。</w:t>
      </w:r>
    </w:p>
    <w:p w14:paraId="0889F626" w14:textId="77777777" w:rsidR="00542B84" w:rsidRDefault="004409A0">
      <w:r>
        <w:t>A</w:t>
      </w:r>
      <w:r>
        <w:rPr>
          <w:rFonts w:hint="eastAsia"/>
        </w:rPr>
        <w:t>）</w:t>
      </w:r>
      <w:r>
        <w:t>机器学习</w:t>
      </w:r>
    </w:p>
    <w:p w14:paraId="2EB17ACB" w14:textId="77777777" w:rsidR="00542B84" w:rsidRDefault="004409A0">
      <w:r>
        <w:t>B</w:t>
      </w:r>
      <w:r>
        <w:rPr>
          <w:rFonts w:hint="eastAsia"/>
        </w:rPr>
        <w:t>）</w:t>
      </w:r>
      <w:r>
        <w:t>数据挖掘</w:t>
      </w:r>
    </w:p>
    <w:p w14:paraId="4F7CF3EC" w14:textId="77777777" w:rsidR="00542B84" w:rsidRDefault="004409A0">
      <w:r>
        <w:t>C</w:t>
      </w:r>
      <w:r>
        <w:rPr>
          <w:rFonts w:hint="eastAsia"/>
        </w:rPr>
        <w:t>）</w:t>
      </w:r>
      <w:r>
        <w:t>手动审核</w:t>
      </w:r>
    </w:p>
    <w:p w14:paraId="1B5E61AF" w14:textId="77777777" w:rsidR="00542B84" w:rsidRDefault="004409A0">
      <w:r>
        <w:t>D</w:t>
      </w:r>
      <w:r>
        <w:rPr>
          <w:rFonts w:hint="eastAsia"/>
        </w:rPr>
        <w:t>）</w:t>
      </w:r>
      <w:r>
        <w:t>简单文本搜索</w:t>
      </w:r>
    </w:p>
    <w:p w14:paraId="6D701CE4" w14:textId="77777777" w:rsidR="00542B84" w:rsidRDefault="00542B84"/>
    <w:p w14:paraId="79450DE8" w14:textId="77777777" w:rsidR="00542B84" w:rsidRDefault="004409A0">
      <w:r>
        <w:t xml:space="preserve">170. </w:t>
      </w:r>
      <w:r>
        <w:t>网络设备日志审核的目的是（）。</w:t>
      </w:r>
    </w:p>
    <w:p w14:paraId="4A21DC0C" w14:textId="77777777" w:rsidR="00542B84" w:rsidRDefault="004409A0">
      <w:r>
        <w:t>A</w:t>
      </w:r>
      <w:r>
        <w:rPr>
          <w:rFonts w:hint="eastAsia"/>
        </w:rPr>
        <w:t>）</w:t>
      </w:r>
      <w:r>
        <w:t>确保网络正常运行</w:t>
      </w:r>
    </w:p>
    <w:p w14:paraId="5990A344" w14:textId="77777777" w:rsidR="00542B84" w:rsidRDefault="004409A0">
      <w:r>
        <w:t>B</w:t>
      </w:r>
      <w:r>
        <w:rPr>
          <w:rFonts w:hint="eastAsia"/>
        </w:rPr>
        <w:t>）</w:t>
      </w:r>
      <w:r>
        <w:t>检测并修复网络设备故障</w:t>
      </w:r>
    </w:p>
    <w:p w14:paraId="144BB432" w14:textId="77777777" w:rsidR="00542B84" w:rsidRDefault="004409A0">
      <w:r>
        <w:t>C</w:t>
      </w:r>
      <w:r>
        <w:rPr>
          <w:rFonts w:hint="eastAsia"/>
        </w:rPr>
        <w:t>）</w:t>
      </w:r>
      <w:r>
        <w:t>验证网络设备和系统的安全性</w:t>
      </w:r>
    </w:p>
    <w:p w14:paraId="7F12A4DD" w14:textId="77777777" w:rsidR="00542B84" w:rsidRDefault="004409A0">
      <w:r>
        <w:t>D</w:t>
      </w:r>
      <w:r>
        <w:rPr>
          <w:rFonts w:hint="eastAsia"/>
        </w:rPr>
        <w:t>）</w:t>
      </w:r>
      <w:r>
        <w:t>提高网络传输速度</w:t>
      </w:r>
    </w:p>
    <w:p w14:paraId="3DA6E895" w14:textId="77777777" w:rsidR="00542B84" w:rsidRDefault="00542B84"/>
    <w:p w14:paraId="6FE73B73" w14:textId="77777777" w:rsidR="00542B84" w:rsidRDefault="004409A0">
      <w:r>
        <w:t xml:space="preserve">171. </w:t>
      </w:r>
      <w:r>
        <w:t>（）工具被广泛用于集中管理和分析来自多个网络设备的日志。</w:t>
      </w:r>
    </w:p>
    <w:p w14:paraId="6E6A0969" w14:textId="77777777" w:rsidR="00542B84" w:rsidRDefault="004409A0">
      <w:r>
        <w:t>A</w:t>
      </w:r>
      <w:r>
        <w:rPr>
          <w:rFonts w:hint="eastAsia"/>
        </w:rPr>
        <w:t>）</w:t>
      </w:r>
      <w:r>
        <w:t>Wireshark</w:t>
      </w:r>
    </w:p>
    <w:p w14:paraId="5AE1E0E4" w14:textId="77777777" w:rsidR="00542B84" w:rsidRDefault="004409A0">
      <w:r>
        <w:t>B</w:t>
      </w:r>
      <w:r>
        <w:rPr>
          <w:rFonts w:hint="eastAsia"/>
        </w:rPr>
        <w:t>）</w:t>
      </w:r>
      <w:r>
        <w:t>SolarWinds</w:t>
      </w:r>
    </w:p>
    <w:p w14:paraId="34587E25" w14:textId="77777777" w:rsidR="00542B84" w:rsidRDefault="004409A0">
      <w:r>
        <w:t>C</w:t>
      </w:r>
      <w:r>
        <w:rPr>
          <w:rFonts w:hint="eastAsia"/>
        </w:rPr>
        <w:t>）</w:t>
      </w:r>
      <w:r>
        <w:t>Splunk</w:t>
      </w:r>
    </w:p>
    <w:p w14:paraId="0A4B035F" w14:textId="77777777" w:rsidR="00542B84" w:rsidRDefault="004409A0">
      <w:r>
        <w:t>D</w:t>
      </w:r>
      <w:r>
        <w:rPr>
          <w:rFonts w:hint="eastAsia"/>
        </w:rPr>
        <w:t>）</w:t>
      </w:r>
      <w:r>
        <w:t>CiscoIOS</w:t>
      </w:r>
    </w:p>
    <w:p w14:paraId="44382C66" w14:textId="77777777" w:rsidR="00542B84" w:rsidRDefault="00542B84"/>
    <w:p w14:paraId="75F61CA8" w14:textId="77777777" w:rsidR="00542B84" w:rsidRDefault="004409A0">
      <w:r>
        <w:t xml:space="preserve">172. </w:t>
      </w:r>
      <w:r>
        <w:t>远程访问允许用户从网络上的另一台计算机访问本地资源，（）不属于远程访问的基本要求。</w:t>
      </w:r>
    </w:p>
    <w:p w14:paraId="7BAD10B7" w14:textId="77777777" w:rsidR="00542B84" w:rsidRDefault="004409A0">
      <w:r>
        <w:t>A</w:t>
      </w:r>
      <w:r>
        <w:rPr>
          <w:rFonts w:hint="eastAsia"/>
        </w:rPr>
        <w:t>）</w:t>
      </w:r>
      <w:r>
        <w:t>安全性</w:t>
      </w:r>
    </w:p>
    <w:p w14:paraId="67E2C0FB" w14:textId="77777777" w:rsidR="00542B84" w:rsidRDefault="004409A0">
      <w:r>
        <w:t>B</w:t>
      </w:r>
      <w:r>
        <w:rPr>
          <w:rFonts w:hint="eastAsia"/>
        </w:rPr>
        <w:t>）</w:t>
      </w:r>
      <w:r>
        <w:t>可用性</w:t>
      </w:r>
    </w:p>
    <w:p w14:paraId="74EB5E79" w14:textId="77777777" w:rsidR="00542B84" w:rsidRDefault="004409A0">
      <w:r>
        <w:t>C</w:t>
      </w:r>
      <w:r>
        <w:rPr>
          <w:rFonts w:hint="eastAsia"/>
        </w:rPr>
        <w:t>）</w:t>
      </w:r>
      <w:r>
        <w:t>便捷性</w:t>
      </w:r>
    </w:p>
    <w:p w14:paraId="46464E00" w14:textId="77777777" w:rsidR="00542B84" w:rsidRDefault="004409A0">
      <w:r>
        <w:t>D</w:t>
      </w:r>
      <w:r>
        <w:rPr>
          <w:rFonts w:hint="eastAsia"/>
        </w:rPr>
        <w:t>）</w:t>
      </w:r>
      <w:r>
        <w:t>加密性</w:t>
      </w:r>
    </w:p>
    <w:p w14:paraId="4810709F" w14:textId="77777777" w:rsidR="00542B84" w:rsidRDefault="00542B84"/>
    <w:p w14:paraId="64C7DF25" w14:textId="77777777" w:rsidR="00542B84" w:rsidRDefault="004409A0">
      <w:r>
        <w:t xml:space="preserve">173. </w:t>
      </w:r>
      <w:r>
        <w:t>在远程访问中，</w:t>
      </w:r>
      <w:r>
        <w:t>"</w:t>
      </w:r>
      <w:r>
        <w:t>最小化暴露原则</w:t>
      </w:r>
      <w:r>
        <w:t>"</w:t>
      </w:r>
      <w:r>
        <w:t>是指（）。</w:t>
      </w:r>
    </w:p>
    <w:p w14:paraId="457B160B" w14:textId="77777777" w:rsidR="00542B84" w:rsidRDefault="004409A0">
      <w:r>
        <w:t>A</w:t>
      </w:r>
      <w:r>
        <w:rPr>
          <w:rFonts w:hint="eastAsia"/>
        </w:rPr>
        <w:t>）</w:t>
      </w:r>
      <w:r>
        <w:t>限制用户访问的网络资源范围</w:t>
      </w:r>
    </w:p>
    <w:p w14:paraId="5DD685AB" w14:textId="77777777" w:rsidR="00542B84" w:rsidRDefault="004409A0">
      <w:r>
        <w:t>B</w:t>
      </w:r>
      <w:r>
        <w:rPr>
          <w:rFonts w:hint="eastAsia"/>
        </w:rPr>
        <w:t>）</w:t>
      </w:r>
      <w:r>
        <w:t>减少远程访问的时间窗口</w:t>
      </w:r>
    </w:p>
    <w:p w14:paraId="5053CB2C" w14:textId="77777777" w:rsidR="00542B84" w:rsidRDefault="004409A0">
      <w:r>
        <w:t>C</w:t>
      </w:r>
      <w:r>
        <w:rPr>
          <w:rFonts w:hint="eastAsia"/>
        </w:rPr>
        <w:t>）</w:t>
      </w:r>
      <w:r>
        <w:t>仅在必要时才启用远程访问功能</w:t>
      </w:r>
    </w:p>
    <w:p w14:paraId="01F8C661" w14:textId="77777777" w:rsidR="00542B84" w:rsidRDefault="004409A0">
      <w:r>
        <w:t>D</w:t>
      </w:r>
      <w:r>
        <w:rPr>
          <w:rFonts w:hint="eastAsia"/>
        </w:rPr>
        <w:t>）</w:t>
      </w:r>
      <w:r>
        <w:t>对远程访问进行实时监控和审计</w:t>
      </w:r>
    </w:p>
    <w:p w14:paraId="58B1B940" w14:textId="77777777" w:rsidR="00542B84" w:rsidRDefault="00542B84"/>
    <w:p w14:paraId="6A1CFD30" w14:textId="77777777" w:rsidR="00542B84" w:rsidRDefault="004409A0">
      <w:r>
        <w:t xml:space="preserve">174. </w:t>
      </w:r>
      <w:r>
        <w:t>（）认证机制同时需要用户知道的信息和拥有的物品。</w:t>
      </w:r>
    </w:p>
    <w:p w14:paraId="1F9A221F" w14:textId="77777777" w:rsidR="00542B84" w:rsidRDefault="004409A0">
      <w:r>
        <w:t>A</w:t>
      </w:r>
      <w:r>
        <w:rPr>
          <w:rFonts w:hint="eastAsia"/>
        </w:rPr>
        <w:t>）</w:t>
      </w:r>
      <w:r>
        <w:t>密码认证</w:t>
      </w:r>
    </w:p>
    <w:p w14:paraId="34FE242B" w14:textId="77777777" w:rsidR="00542B84" w:rsidRDefault="004409A0">
      <w:r>
        <w:t>B</w:t>
      </w:r>
      <w:r>
        <w:rPr>
          <w:rFonts w:hint="eastAsia"/>
        </w:rPr>
        <w:t>）</w:t>
      </w:r>
      <w:r>
        <w:t>双因素认证</w:t>
      </w:r>
    </w:p>
    <w:p w14:paraId="75D55315" w14:textId="77777777" w:rsidR="00542B84" w:rsidRDefault="004409A0">
      <w:r>
        <w:t>C</w:t>
      </w:r>
      <w:r>
        <w:rPr>
          <w:rFonts w:hint="eastAsia"/>
        </w:rPr>
        <w:t>）</w:t>
      </w:r>
      <w:r>
        <w:t>生物识别认证</w:t>
      </w:r>
    </w:p>
    <w:p w14:paraId="3512CBDA" w14:textId="77777777" w:rsidR="00542B84" w:rsidRDefault="004409A0">
      <w:r>
        <w:t>D</w:t>
      </w:r>
      <w:r>
        <w:rPr>
          <w:rFonts w:hint="eastAsia"/>
        </w:rPr>
        <w:t>）</w:t>
      </w:r>
      <w:r>
        <w:t>证书认证</w:t>
      </w:r>
    </w:p>
    <w:p w14:paraId="63FEE778" w14:textId="77777777" w:rsidR="00542B84" w:rsidRDefault="00542B84"/>
    <w:p w14:paraId="623F4D58" w14:textId="77777777" w:rsidR="00542B84" w:rsidRDefault="004409A0">
      <w:r>
        <w:t xml:space="preserve">175. </w:t>
      </w:r>
      <w:r>
        <w:t>文件加密中，（）加密算法属于非对称加密算法，并且常用于数字签名。</w:t>
      </w:r>
    </w:p>
    <w:p w14:paraId="49963B30" w14:textId="77777777" w:rsidR="00542B84" w:rsidRDefault="004409A0">
      <w:r>
        <w:t>A</w:t>
      </w:r>
      <w:r>
        <w:rPr>
          <w:rFonts w:hint="eastAsia"/>
        </w:rPr>
        <w:t>）</w:t>
      </w:r>
      <w:r>
        <w:t>Blowfish</w:t>
      </w:r>
    </w:p>
    <w:p w14:paraId="5F15D589" w14:textId="77777777" w:rsidR="00542B84" w:rsidRDefault="004409A0">
      <w:r>
        <w:lastRenderedPageBreak/>
        <w:t>B</w:t>
      </w:r>
      <w:r>
        <w:rPr>
          <w:rFonts w:hint="eastAsia"/>
        </w:rPr>
        <w:t>）</w:t>
      </w:r>
      <w:r>
        <w:t>RSA</w:t>
      </w:r>
    </w:p>
    <w:p w14:paraId="5B1FF585" w14:textId="77777777" w:rsidR="00542B84" w:rsidRDefault="004409A0">
      <w:r>
        <w:t>C</w:t>
      </w:r>
      <w:r>
        <w:rPr>
          <w:rFonts w:hint="eastAsia"/>
        </w:rPr>
        <w:t>）</w:t>
      </w:r>
      <w:r>
        <w:t>RC4</w:t>
      </w:r>
    </w:p>
    <w:p w14:paraId="0C0949AB" w14:textId="77777777" w:rsidR="00542B84" w:rsidRDefault="004409A0">
      <w:r>
        <w:t>D</w:t>
      </w:r>
      <w:r>
        <w:rPr>
          <w:rFonts w:hint="eastAsia"/>
        </w:rPr>
        <w:t>）</w:t>
      </w:r>
      <w:r>
        <w:t>TripleDES</w:t>
      </w:r>
    </w:p>
    <w:p w14:paraId="1E847A82" w14:textId="77777777" w:rsidR="00542B84" w:rsidRDefault="00542B84"/>
    <w:p w14:paraId="6408F323" w14:textId="77777777" w:rsidR="00542B84" w:rsidRDefault="004409A0">
      <w:r>
        <w:t xml:space="preserve">176. </w:t>
      </w:r>
      <w:r>
        <w:t>在远程访问系统时，为确保数据安全，（）不能实现对通信数据进行的加密。</w:t>
      </w:r>
    </w:p>
    <w:p w14:paraId="1B08FC5C" w14:textId="77777777" w:rsidR="00542B84" w:rsidRDefault="004409A0">
      <w:r>
        <w:t>A</w:t>
      </w:r>
      <w:r>
        <w:rPr>
          <w:rFonts w:hint="eastAsia"/>
        </w:rPr>
        <w:t>）</w:t>
      </w:r>
      <w:r>
        <w:t>SSL/TLS</w:t>
      </w:r>
    </w:p>
    <w:p w14:paraId="387FEED2" w14:textId="77777777" w:rsidR="00542B84" w:rsidRDefault="004409A0">
      <w:r>
        <w:t>B</w:t>
      </w:r>
      <w:r>
        <w:rPr>
          <w:rFonts w:hint="eastAsia"/>
        </w:rPr>
        <w:t>）</w:t>
      </w:r>
      <w:r>
        <w:t>SSH</w:t>
      </w:r>
    </w:p>
    <w:p w14:paraId="237FA1B4" w14:textId="77777777" w:rsidR="00542B84" w:rsidRDefault="004409A0">
      <w:r>
        <w:t>C</w:t>
      </w:r>
      <w:r>
        <w:rPr>
          <w:rFonts w:hint="eastAsia"/>
        </w:rPr>
        <w:t>）</w:t>
      </w:r>
      <w:r>
        <w:t>IPsec</w:t>
      </w:r>
    </w:p>
    <w:p w14:paraId="4BAEDB11" w14:textId="77777777" w:rsidR="00542B84" w:rsidRDefault="004409A0">
      <w:r>
        <w:t>D</w:t>
      </w:r>
      <w:r>
        <w:rPr>
          <w:rFonts w:hint="eastAsia"/>
        </w:rPr>
        <w:t>）</w:t>
      </w:r>
      <w:r>
        <w:t>SQL</w:t>
      </w:r>
    </w:p>
    <w:p w14:paraId="4ED17BA5" w14:textId="77777777" w:rsidR="00542B84" w:rsidRDefault="00542B84"/>
    <w:p w14:paraId="13A6D435" w14:textId="77777777" w:rsidR="00542B84" w:rsidRDefault="004409A0">
      <w:r>
        <w:t xml:space="preserve">177. </w:t>
      </w:r>
      <w:r>
        <w:t>（）不是数据保护的基本原理。</w:t>
      </w:r>
    </w:p>
    <w:p w14:paraId="296493CE" w14:textId="77777777" w:rsidR="00542B84" w:rsidRDefault="004409A0">
      <w:r>
        <w:t>A</w:t>
      </w:r>
      <w:r>
        <w:rPr>
          <w:rFonts w:hint="eastAsia"/>
        </w:rPr>
        <w:t>）</w:t>
      </w:r>
      <w:r>
        <w:t>完整性</w:t>
      </w:r>
    </w:p>
    <w:p w14:paraId="734DE4A0" w14:textId="77777777" w:rsidR="00542B84" w:rsidRDefault="004409A0">
      <w:r>
        <w:t>B</w:t>
      </w:r>
      <w:r>
        <w:rPr>
          <w:rFonts w:hint="eastAsia"/>
        </w:rPr>
        <w:t>）</w:t>
      </w:r>
      <w:r>
        <w:t>可用性</w:t>
      </w:r>
    </w:p>
    <w:p w14:paraId="2C4C311D" w14:textId="77777777" w:rsidR="00542B84" w:rsidRDefault="004409A0">
      <w:r>
        <w:t>C</w:t>
      </w:r>
      <w:r>
        <w:rPr>
          <w:rFonts w:hint="eastAsia"/>
        </w:rPr>
        <w:t>）</w:t>
      </w:r>
      <w:r>
        <w:t>隐私性</w:t>
      </w:r>
    </w:p>
    <w:p w14:paraId="5984D08E" w14:textId="77777777" w:rsidR="00542B84" w:rsidRDefault="004409A0">
      <w:r>
        <w:t>D</w:t>
      </w:r>
      <w:r>
        <w:rPr>
          <w:rFonts w:hint="eastAsia"/>
        </w:rPr>
        <w:t>）</w:t>
      </w:r>
      <w:r>
        <w:t>性能优化</w:t>
      </w:r>
    </w:p>
    <w:p w14:paraId="3C4E27D2" w14:textId="77777777" w:rsidR="00542B84" w:rsidRDefault="00542B84"/>
    <w:p w14:paraId="62414B9B" w14:textId="77777777" w:rsidR="00542B84" w:rsidRDefault="004409A0">
      <w:r>
        <w:t xml:space="preserve">178. </w:t>
      </w:r>
      <w:r>
        <w:t>在企业环境中，（）远程访问协议被广泛用于安全的文件传输。</w:t>
      </w:r>
    </w:p>
    <w:p w14:paraId="089871AA" w14:textId="77777777" w:rsidR="00542B84" w:rsidRDefault="004409A0">
      <w:r>
        <w:t>A</w:t>
      </w:r>
      <w:r>
        <w:rPr>
          <w:rFonts w:hint="eastAsia"/>
        </w:rPr>
        <w:t>）</w:t>
      </w:r>
      <w:r>
        <w:t>SFTP</w:t>
      </w:r>
    </w:p>
    <w:p w14:paraId="37776B8F" w14:textId="77777777" w:rsidR="00542B84" w:rsidRDefault="004409A0">
      <w:r>
        <w:t>B</w:t>
      </w:r>
      <w:r>
        <w:rPr>
          <w:rFonts w:hint="eastAsia"/>
        </w:rPr>
        <w:t>）</w:t>
      </w:r>
      <w:r>
        <w:t>FTP</w:t>
      </w:r>
    </w:p>
    <w:p w14:paraId="093A3281" w14:textId="77777777" w:rsidR="00542B84" w:rsidRDefault="004409A0">
      <w:r>
        <w:t>C</w:t>
      </w:r>
      <w:r>
        <w:rPr>
          <w:rFonts w:hint="eastAsia"/>
        </w:rPr>
        <w:t>）</w:t>
      </w:r>
      <w:r>
        <w:t>HTTP</w:t>
      </w:r>
    </w:p>
    <w:p w14:paraId="7E8F3E50" w14:textId="77777777" w:rsidR="00542B84" w:rsidRDefault="004409A0">
      <w:r>
        <w:t>D</w:t>
      </w:r>
      <w:r>
        <w:rPr>
          <w:rFonts w:hint="eastAsia"/>
        </w:rPr>
        <w:t>）</w:t>
      </w:r>
      <w:r>
        <w:t>SMTP</w:t>
      </w:r>
    </w:p>
    <w:p w14:paraId="0E4FCAB5" w14:textId="77777777" w:rsidR="00542B84" w:rsidRDefault="00542B84"/>
    <w:p w14:paraId="1E408FC5" w14:textId="77777777" w:rsidR="00542B84" w:rsidRDefault="004409A0">
      <w:r>
        <w:t xml:space="preserve">179. </w:t>
      </w:r>
      <w:r>
        <w:t>（）通常是由于软件编码错误或逻辑设计缺陷导致的。</w:t>
      </w:r>
    </w:p>
    <w:p w14:paraId="1524124B" w14:textId="77777777" w:rsidR="00542B84" w:rsidRDefault="004409A0">
      <w:r>
        <w:t>A</w:t>
      </w:r>
      <w:r>
        <w:rPr>
          <w:rFonts w:hint="eastAsia"/>
        </w:rPr>
        <w:t>）</w:t>
      </w:r>
      <w:r>
        <w:t>配置错误漏洞</w:t>
      </w:r>
    </w:p>
    <w:p w14:paraId="51B5B8D6" w14:textId="77777777" w:rsidR="00542B84" w:rsidRDefault="004409A0">
      <w:r>
        <w:t>B</w:t>
      </w:r>
      <w:r>
        <w:rPr>
          <w:rFonts w:hint="eastAsia"/>
        </w:rPr>
        <w:t>）</w:t>
      </w:r>
      <w:r>
        <w:t>缓冲区溢出漏洞</w:t>
      </w:r>
    </w:p>
    <w:p w14:paraId="670667A7" w14:textId="77777777" w:rsidR="00542B84" w:rsidRDefault="004409A0">
      <w:r>
        <w:t>C</w:t>
      </w:r>
      <w:r>
        <w:rPr>
          <w:rFonts w:hint="eastAsia"/>
        </w:rPr>
        <w:t>）</w:t>
      </w:r>
      <w:r>
        <w:t>输入验证漏洞</w:t>
      </w:r>
    </w:p>
    <w:p w14:paraId="4C9AA12D" w14:textId="77777777" w:rsidR="00542B84" w:rsidRDefault="004409A0">
      <w:r>
        <w:t>D</w:t>
      </w:r>
      <w:r>
        <w:rPr>
          <w:rFonts w:hint="eastAsia"/>
        </w:rPr>
        <w:t>）</w:t>
      </w:r>
      <w:r>
        <w:t>权限控制漏洞</w:t>
      </w:r>
    </w:p>
    <w:p w14:paraId="7A860529" w14:textId="77777777" w:rsidR="00542B84" w:rsidRDefault="00542B84"/>
    <w:p w14:paraId="22C4CCC9" w14:textId="77777777" w:rsidR="00542B84" w:rsidRDefault="004409A0">
      <w:r>
        <w:t xml:space="preserve">180. </w:t>
      </w:r>
      <w:r>
        <w:t>SQL</w:t>
      </w:r>
      <w:r>
        <w:t>注入是一种常见漏洞利用方式，它主要针对（）应用。</w:t>
      </w:r>
    </w:p>
    <w:p w14:paraId="4B0AA953" w14:textId="77777777" w:rsidR="00542B84" w:rsidRDefault="004409A0">
      <w:r>
        <w:t>A</w:t>
      </w:r>
      <w:r>
        <w:rPr>
          <w:rFonts w:hint="eastAsia"/>
        </w:rPr>
        <w:t>）</w:t>
      </w:r>
      <w:r>
        <w:t>文本编辑器</w:t>
      </w:r>
    </w:p>
    <w:p w14:paraId="1BF38ACF" w14:textId="77777777" w:rsidR="00542B84" w:rsidRDefault="004409A0">
      <w:r>
        <w:t>B</w:t>
      </w:r>
      <w:r>
        <w:rPr>
          <w:rFonts w:hint="eastAsia"/>
        </w:rPr>
        <w:t>）</w:t>
      </w:r>
      <w:r>
        <w:t>操作系统</w:t>
      </w:r>
    </w:p>
    <w:p w14:paraId="38E19023" w14:textId="77777777" w:rsidR="00542B84" w:rsidRDefault="004409A0">
      <w:r>
        <w:t>C</w:t>
      </w:r>
      <w:r>
        <w:rPr>
          <w:rFonts w:hint="eastAsia"/>
        </w:rPr>
        <w:t>）</w:t>
      </w:r>
      <w:r>
        <w:t>数据库驱动的应用程序</w:t>
      </w:r>
    </w:p>
    <w:p w14:paraId="256FED06" w14:textId="77777777" w:rsidR="00542B84" w:rsidRDefault="004409A0">
      <w:r>
        <w:t>D</w:t>
      </w:r>
      <w:r>
        <w:rPr>
          <w:rFonts w:hint="eastAsia"/>
        </w:rPr>
        <w:t>）</w:t>
      </w:r>
      <w:r>
        <w:t>硬件设备</w:t>
      </w:r>
    </w:p>
    <w:p w14:paraId="7CB0CA85" w14:textId="77777777" w:rsidR="00542B84" w:rsidRDefault="00542B84"/>
    <w:p w14:paraId="31576C25" w14:textId="77777777" w:rsidR="00542B84" w:rsidRDefault="004409A0">
      <w:r>
        <w:t xml:space="preserve">181. </w:t>
      </w:r>
      <w:r>
        <w:t>在漏洞评估过程中，（）不是漏洞严重性的评估标准。</w:t>
      </w:r>
    </w:p>
    <w:p w14:paraId="778C3FF3" w14:textId="77777777" w:rsidR="00542B84" w:rsidRDefault="004409A0">
      <w:r>
        <w:t>A</w:t>
      </w:r>
      <w:r>
        <w:rPr>
          <w:rFonts w:hint="eastAsia"/>
        </w:rPr>
        <w:t>）</w:t>
      </w:r>
      <w:r>
        <w:t>漏洞可能导致的影响范围</w:t>
      </w:r>
    </w:p>
    <w:p w14:paraId="6BEDEC5A" w14:textId="77777777" w:rsidR="00542B84" w:rsidRDefault="004409A0">
      <w:r>
        <w:t>B</w:t>
      </w:r>
      <w:r>
        <w:rPr>
          <w:rFonts w:hint="eastAsia"/>
        </w:rPr>
        <w:t>）</w:t>
      </w:r>
      <w:r>
        <w:t>漏洞被利用的难度</w:t>
      </w:r>
    </w:p>
    <w:p w14:paraId="2981960C" w14:textId="77777777" w:rsidR="00542B84" w:rsidRDefault="004409A0">
      <w:r>
        <w:t>C</w:t>
      </w:r>
      <w:r>
        <w:rPr>
          <w:rFonts w:hint="eastAsia"/>
        </w:rPr>
        <w:t>）</w:t>
      </w:r>
      <w:r>
        <w:t>漏洞修复的难易程度</w:t>
      </w:r>
    </w:p>
    <w:p w14:paraId="271F3EE2" w14:textId="77777777" w:rsidR="00542B84" w:rsidRDefault="004409A0">
      <w:r>
        <w:t>D</w:t>
      </w:r>
      <w:r>
        <w:rPr>
          <w:rFonts w:hint="eastAsia"/>
        </w:rPr>
        <w:t>）</w:t>
      </w:r>
      <w:r>
        <w:t>漏洞被公开披露的时间</w:t>
      </w:r>
    </w:p>
    <w:p w14:paraId="4FC7C50E" w14:textId="77777777" w:rsidR="00542B84" w:rsidRDefault="00542B84"/>
    <w:p w14:paraId="56632D5B" w14:textId="77777777" w:rsidR="00542B84" w:rsidRDefault="004409A0">
      <w:r>
        <w:t xml:space="preserve">182. </w:t>
      </w:r>
      <w:r>
        <w:t>（）工具主要用于检测</w:t>
      </w:r>
      <w:r>
        <w:t>Web</w:t>
      </w:r>
      <w:r>
        <w:t>应用程序中的安全漏洞。</w:t>
      </w:r>
    </w:p>
    <w:p w14:paraId="4C7A6848" w14:textId="77777777" w:rsidR="00542B84" w:rsidRDefault="004409A0">
      <w:r>
        <w:t>A</w:t>
      </w:r>
      <w:r>
        <w:rPr>
          <w:rFonts w:hint="eastAsia"/>
        </w:rPr>
        <w:t>）</w:t>
      </w:r>
      <w:r>
        <w:t>Nessus</w:t>
      </w:r>
    </w:p>
    <w:p w14:paraId="2546A09E" w14:textId="77777777" w:rsidR="00542B84" w:rsidRDefault="004409A0">
      <w:r>
        <w:t>B</w:t>
      </w:r>
      <w:r>
        <w:rPr>
          <w:rFonts w:hint="eastAsia"/>
        </w:rPr>
        <w:t>）</w:t>
      </w:r>
      <w:r>
        <w:t>OpenVAS</w:t>
      </w:r>
    </w:p>
    <w:p w14:paraId="7AA33724" w14:textId="77777777" w:rsidR="00542B84" w:rsidRDefault="004409A0">
      <w:r>
        <w:t>C</w:t>
      </w:r>
      <w:r>
        <w:rPr>
          <w:rFonts w:hint="eastAsia"/>
        </w:rPr>
        <w:t>）</w:t>
      </w:r>
      <w:r>
        <w:t>Burp Suite</w:t>
      </w:r>
    </w:p>
    <w:p w14:paraId="4AE449CE" w14:textId="77777777" w:rsidR="00542B84" w:rsidRDefault="004409A0">
      <w:r>
        <w:lastRenderedPageBreak/>
        <w:t>D</w:t>
      </w:r>
      <w:r>
        <w:rPr>
          <w:rFonts w:hint="eastAsia"/>
        </w:rPr>
        <w:t>）</w:t>
      </w:r>
      <w:r>
        <w:t>Metasploit Framework</w:t>
      </w:r>
    </w:p>
    <w:p w14:paraId="19C2ECDB" w14:textId="77777777" w:rsidR="00542B84" w:rsidRDefault="00542B84"/>
    <w:p w14:paraId="5F8FB935" w14:textId="77777777" w:rsidR="00542B84" w:rsidRDefault="004409A0">
      <w:r>
        <w:t xml:space="preserve">183. </w:t>
      </w:r>
      <w:r>
        <w:t>在处理软件漏洞时，最推荐的修复方法是（）。</w:t>
      </w:r>
    </w:p>
    <w:p w14:paraId="06F6EB51" w14:textId="77777777" w:rsidR="00542B84" w:rsidRDefault="004409A0">
      <w:r>
        <w:t>A</w:t>
      </w:r>
      <w:r>
        <w:rPr>
          <w:rFonts w:hint="eastAsia"/>
        </w:rPr>
        <w:t>）</w:t>
      </w:r>
      <w:r>
        <w:t>忽略漏洞</w:t>
      </w:r>
    </w:p>
    <w:p w14:paraId="339CC8AE" w14:textId="77777777" w:rsidR="00542B84" w:rsidRDefault="004409A0">
      <w:r>
        <w:t>B</w:t>
      </w:r>
      <w:r>
        <w:rPr>
          <w:rFonts w:hint="eastAsia"/>
        </w:rPr>
        <w:t>）</w:t>
      </w:r>
      <w:r>
        <w:t>手动修改代码</w:t>
      </w:r>
    </w:p>
    <w:p w14:paraId="770BC0A5" w14:textId="77777777" w:rsidR="00542B84" w:rsidRDefault="004409A0">
      <w:r>
        <w:t>C</w:t>
      </w:r>
      <w:r>
        <w:rPr>
          <w:rFonts w:hint="eastAsia"/>
        </w:rPr>
        <w:t>）</w:t>
      </w:r>
      <w:r>
        <w:t>应用安全补丁</w:t>
      </w:r>
    </w:p>
    <w:p w14:paraId="3AC40A1F" w14:textId="77777777" w:rsidR="00542B84" w:rsidRDefault="004409A0">
      <w:r>
        <w:t>D</w:t>
      </w:r>
      <w:r>
        <w:rPr>
          <w:rFonts w:hint="eastAsia"/>
        </w:rPr>
        <w:t>）</w:t>
      </w:r>
      <w:r>
        <w:t>重启系统</w:t>
      </w:r>
    </w:p>
    <w:p w14:paraId="0310508E" w14:textId="77777777" w:rsidR="00542B84" w:rsidRDefault="00542B84"/>
    <w:p w14:paraId="0293E843" w14:textId="77777777" w:rsidR="00542B84" w:rsidRDefault="004409A0">
      <w:r>
        <w:t xml:space="preserve">184. </w:t>
      </w:r>
      <w:r>
        <w:t>网络风险评估的主要目的是（）。</w:t>
      </w:r>
    </w:p>
    <w:p w14:paraId="4F6571A5" w14:textId="77777777" w:rsidR="00542B84" w:rsidRDefault="004409A0">
      <w:r>
        <w:t>A</w:t>
      </w:r>
      <w:r>
        <w:rPr>
          <w:rFonts w:hint="eastAsia"/>
        </w:rPr>
        <w:t>）</w:t>
      </w:r>
      <w:r>
        <w:t>确定网络系统的风险等级</w:t>
      </w:r>
    </w:p>
    <w:p w14:paraId="225FCB98" w14:textId="77777777" w:rsidR="00542B84" w:rsidRDefault="004409A0">
      <w:r>
        <w:t>B</w:t>
      </w:r>
      <w:r>
        <w:rPr>
          <w:rFonts w:hint="eastAsia"/>
        </w:rPr>
        <w:t>）</w:t>
      </w:r>
      <w:r>
        <w:t>识别和评估网络系统可能面临的风险</w:t>
      </w:r>
    </w:p>
    <w:p w14:paraId="436C7140" w14:textId="77777777" w:rsidR="00542B84" w:rsidRDefault="004409A0">
      <w:r>
        <w:t>C</w:t>
      </w:r>
      <w:r>
        <w:rPr>
          <w:rFonts w:hint="eastAsia"/>
        </w:rPr>
        <w:t>）</w:t>
      </w:r>
      <w:r>
        <w:t>制定和实施网络风险管理计划</w:t>
      </w:r>
    </w:p>
    <w:p w14:paraId="229AFC4E" w14:textId="77777777" w:rsidR="00542B84" w:rsidRDefault="004409A0">
      <w:r>
        <w:t>D</w:t>
      </w:r>
      <w:r>
        <w:rPr>
          <w:rFonts w:hint="eastAsia"/>
        </w:rPr>
        <w:t>）</w:t>
      </w:r>
      <w:r>
        <w:t>消除所有网络风险</w:t>
      </w:r>
    </w:p>
    <w:p w14:paraId="4220FE56" w14:textId="77777777" w:rsidR="00542B84" w:rsidRDefault="00542B84"/>
    <w:p w14:paraId="7504E376" w14:textId="77777777" w:rsidR="00542B84" w:rsidRDefault="004409A0">
      <w:r>
        <w:t xml:space="preserve">185. </w:t>
      </w:r>
      <w:r>
        <w:t>在信息安全风险识别过程中，（）不是关键步骤。</w:t>
      </w:r>
    </w:p>
    <w:p w14:paraId="5EEFB27E" w14:textId="77777777" w:rsidR="00542B84" w:rsidRDefault="004409A0">
      <w:r>
        <w:t>A</w:t>
      </w:r>
      <w:r>
        <w:rPr>
          <w:rFonts w:hint="eastAsia"/>
        </w:rPr>
        <w:t>）</w:t>
      </w:r>
      <w:r>
        <w:t>确定信息安全资产清单</w:t>
      </w:r>
    </w:p>
    <w:p w14:paraId="699948ED" w14:textId="77777777" w:rsidR="00542B84" w:rsidRDefault="004409A0">
      <w:r>
        <w:t>B</w:t>
      </w:r>
      <w:r>
        <w:rPr>
          <w:rFonts w:hint="eastAsia"/>
        </w:rPr>
        <w:t>）</w:t>
      </w:r>
      <w:r>
        <w:t>分析潜在威胁</w:t>
      </w:r>
    </w:p>
    <w:p w14:paraId="319FAA7B" w14:textId="77777777" w:rsidR="00542B84" w:rsidRDefault="004409A0">
      <w:r>
        <w:t>C</w:t>
      </w:r>
      <w:r>
        <w:rPr>
          <w:rFonts w:hint="eastAsia"/>
        </w:rPr>
        <w:t>）</w:t>
      </w:r>
      <w:r>
        <w:t>评估信息系统的脆弱性</w:t>
      </w:r>
    </w:p>
    <w:p w14:paraId="1C73A94B" w14:textId="77777777" w:rsidR="00542B84" w:rsidRDefault="004409A0">
      <w:r>
        <w:t>D</w:t>
      </w:r>
      <w:r>
        <w:rPr>
          <w:rFonts w:hint="eastAsia"/>
        </w:rPr>
        <w:t>）</w:t>
      </w:r>
      <w:r>
        <w:t>选择合适的风险评估方法</w:t>
      </w:r>
    </w:p>
    <w:p w14:paraId="31BA58A7" w14:textId="77777777" w:rsidR="00542B84" w:rsidRDefault="00542B84"/>
    <w:p w14:paraId="50D4A682" w14:textId="77777777" w:rsidR="00542B84" w:rsidRDefault="004409A0">
      <w:r>
        <w:t xml:space="preserve">186. </w:t>
      </w:r>
      <w:r>
        <w:t>备份的主要目的是（）。</w:t>
      </w:r>
    </w:p>
    <w:p w14:paraId="2E2AB3E0" w14:textId="77777777" w:rsidR="00542B84" w:rsidRDefault="004409A0">
      <w:r>
        <w:t>A</w:t>
      </w:r>
      <w:r>
        <w:rPr>
          <w:rFonts w:hint="eastAsia"/>
        </w:rPr>
        <w:t>）</w:t>
      </w:r>
      <w:r>
        <w:t>提高数据的可用性</w:t>
      </w:r>
    </w:p>
    <w:p w14:paraId="0C9E57F8" w14:textId="77777777" w:rsidR="00542B84" w:rsidRDefault="004409A0">
      <w:r>
        <w:t>B</w:t>
      </w:r>
      <w:r>
        <w:rPr>
          <w:rFonts w:hint="eastAsia"/>
        </w:rPr>
        <w:t>）</w:t>
      </w:r>
      <w:r>
        <w:t>提高数据的完整性</w:t>
      </w:r>
    </w:p>
    <w:p w14:paraId="6F48D7A9" w14:textId="77777777" w:rsidR="00542B84" w:rsidRDefault="004409A0">
      <w:r>
        <w:t>C</w:t>
      </w:r>
      <w:r>
        <w:rPr>
          <w:rFonts w:hint="eastAsia"/>
        </w:rPr>
        <w:t>）</w:t>
      </w:r>
      <w:r>
        <w:t>提高数据的安全性</w:t>
      </w:r>
    </w:p>
    <w:p w14:paraId="0490B9FC" w14:textId="77777777" w:rsidR="00542B84" w:rsidRDefault="004409A0">
      <w:r>
        <w:t>D</w:t>
      </w:r>
      <w:r>
        <w:rPr>
          <w:rFonts w:hint="eastAsia"/>
        </w:rPr>
        <w:t>）</w:t>
      </w:r>
      <w:r>
        <w:t>降低数据丢失的风险</w:t>
      </w:r>
    </w:p>
    <w:p w14:paraId="17BE6622" w14:textId="77777777" w:rsidR="00542B84" w:rsidRDefault="00542B84"/>
    <w:p w14:paraId="5694B4F8" w14:textId="77777777" w:rsidR="00542B84" w:rsidRDefault="004409A0">
      <w:r>
        <w:t xml:space="preserve">187. </w:t>
      </w:r>
      <w:r>
        <w:t>（）备份方式仅备份自上次备份以来已更改或新增的文件。</w:t>
      </w:r>
    </w:p>
    <w:p w14:paraId="0A673748" w14:textId="77777777" w:rsidR="00542B84" w:rsidRDefault="004409A0">
      <w:r>
        <w:t>A</w:t>
      </w:r>
      <w:r>
        <w:rPr>
          <w:rFonts w:hint="eastAsia"/>
        </w:rPr>
        <w:t>）</w:t>
      </w:r>
      <w:r>
        <w:t>全备份</w:t>
      </w:r>
    </w:p>
    <w:p w14:paraId="0FC0F494" w14:textId="77777777" w:rsidR="00542B84" w:rsidRDefault="004409A0">
      <w:r>
        <w:t>B</w:t>
      </w:r>
      <w:r>
        <w:rPr>
          <w:rFonts w:hint="eastAsia"/>
        </w:rPr>
        <w:t>）</w:t>
      </w:r>
      <w:r>
        <w:t>增量备份</w:t>
      </w:r>
    </w:p>
    <w:p w14:paraId="35395833" w14:textId="77777777" w:rsidR="00542B84" w:rsidRDefault="004409A0">
      <w:r>
        <w:t>C</w:t>
      </w:r>
      <w:r>
        <w:rPr>
          <w:rFonts w:hint="eastAsia"/>
        </w:rPr>
        <w:t>）</w:t>
      </w:r>
      <w:r>
        <w:t>差异备份</w:t>
      </w:r>
    </w:p>
    <w:p w14:paraId="0B1B7C50" w14:textId="77777777" w:rsidR="00542B84" w:rsidRDefault="004409A0">
      <w:r>
        <w:t>D</w:t>
      </w:r>
      <w:r>
        <w:rPr>
          <w:rFonts w:hint="eastAsia"/>
        </w:rPr>
        <w:t>）</w:t>
      </w:r>
      <w:r>
        <w:t>镜像备份</w:t>
      </w:r>
    </w:p>
    <w:p w14:paraId="2BBCDA11" w14:textId="77777777" w:rsidR="00542B84" w:rsidRDefault="00542B84"/>
    <w:p w14:paraId="0694D07D" w14:textId="77777777" w:rsidR="00542B84" w:rsidRDefault="004409A0">
      <w:r>
        <w:t xml:space="preserve">188. </w:t>
      </w:r>
      <w:r>
        <w:t>数据一致性是指（）。</w:t>
      </w:r>
    </w:p>
    <w:p w14:paraId="56CCAC06" w14:textId="77777777" w:rsidR="00542B84" w:rsidRDefault="004409A0">
      <w:r>
        <w:t>A</w:t>
      </w:r>
      <w:r>
        <w:rPr>
          <w:rFonts w:hint="eastAsia"/>
        </w:rPr>
        <w:t>）</w:t>
      </w:r>
      <w:r>
        <w:t>数据在任何时刻都处于一致状态</w:t>
      </w:r>
    </w:p>
    <w:p w14:paraId="56C36577" w14:textId="77777777" w:rsidR="00542B84" w:rsidRDefault="004409A0">
      <w:r>
        <w:t>B</w:t>
      </w:r>
      <w:r>
        <w:rPr>
          <w:rFonts w:hint="eastAsia"/>
        </w:rPr>
        <w:t>）</w:t>
      </w:r>
      <w:r>
        <w:t>数据在事务执行过程中始终保持一致</w:t>
      </w:r>
    </w:p>
    <w:p w14:paraId="7EB97661" w14:textId="77777777" w:rsidR="00542B84" w:rsidRDefault="004409A0">
      <w:r>
        <w:t>C</w:t>
      </w:r>
      <w:r>
        <w:rPr>
          <w:rFonts w:hint="eastAsia"/>
        </w:rPr>
        <w:t>）</w:t>
      </w:r>
      <w:r>
        <w:t>数据在事务执行结束后，所有数据项的值都符合所有的约束条件和业务规则</w:t>
      </w:r>
    </w:p>
    <w:p w14:paraId="4D49C63A" w14:textId="77777777" w:rsidR="00542B84" w:rsidRDefault="004409A0">
      <w:r>
        <w:t>D</w:t>
      </w:r>
      <w:r>
        <w:rPr>
          <w:rFonts w:hint="eastAsia"/>
        </w:rPr>
        <w:t>）</w:t>
      </w:r>
      <w:r>
        <w:t>数据在多个副本之间始终保持一致</w:t>
      </w:r>
    </w:p>
    <w:p w14:paraId="373A90EA" w14:textId="77777777" w:rsidR="00542B84" w:rsidRDefault="00542B84"/>
    <w:p w14:paraId="496645B8" w14:textId="77777777" w:rsidR="00542B84" w:rsidRDefault="004409A0">
      <w:r>
        <w:t xml:space="preserve">189. </w:t>
      </w:r>
      <w:r>
        <w:t>在版本控制系统中，分支</w:t>
      </w:r>
      <w:r>
        <w:t>Branch</w:t>
      </w:r>
      <w:r>
        <w:t>的作用是（）。</w:t>
      </w:r>
    </w:p>
    <w:p w14:paraId="3BE07469" w14:textId="77777777" w:rsidR="00542B84" w:rsidRDefault="004409A0">
      <w:r>
        <w:t>A</w:t>
      </w:r>
      <w:r>
        <w:rPr>
          <w:rFonts w:hint="eastAsia"/>
        </w:rPr>
        <w:t>）</w:t>
      </w:r>
      <w:r>
        <w:t>创建一个独立的工作空间，用于开发新功能或修复缺陷，而不影响主分支</w:t>
      </w:r>
    </w:p>
    <w:p w14:paraId="53EDBA08" w14:textId="77777777" w:rsidR="00542B84" w:rsidRDefault="004409A0">
      <w:r>
        <w:t>B</w:t>
      </w:r>
      <w:r>
        <w:rPr>
          <w:rFonts w:hint="eastAsia"/>
        </w:rPr>
        <w:t>）</w:t>
      </w:r>
      <w:r>
        <w:t>将不同开发者的工作合并到一起，以保持代码的一致性</w:t>
      </w:r>
    </w:p>
    <w:p w14:paraId="4583B477" w14:textId="77777777" w:rsidR="00542B84" w:rsidRDefault="004409A0">
      <w:r>
        <w:t>C</w:t>
      </w:r>
      <w:r>
        <w:rPr>
          <w:rFonts w:hint="eastAsia"/>
        </w:rPr>
        <w:t>）</w:t>
      </w:r>
      <w:r>
        <w:t>用于标识特定的软件版本，如稳定版、测试版等</w:t>
      </w:r>
    </w:p>
    <w:p w14:paraId="6AA1E184" w14:textId="77777777" w:rsidR="00542B84" w:rsidRDefault="004409A0">
      <w:r>
        <w:t>D</w:t>
      </w:r>
      <w:r>
        <w:rPr>
          <w:rFonts w:hint="eastAsia"/>
        </w:rPr>
        <w:t>）</w:t>
      </w:r>
      <w:r>
        <w:t>限制开发者对特定代码段的访问权限</w:t>
      </w:r>
    </w:p>
    <w:p w14:paraId="2A8E23B7" w14:textId="77777777" w:rsidR="00542B84" w:rsidRDefault="00542B84"/>
    <w:p w14:paraId="2D31C084" w14:textId="77777777" w:rsidR="00542B84" w:rsidRDefault="004409A0">
      <w:r>
        <w:lastRenderedPageBreak/>
        <w:t xml:space="preserve">190. </w:t>
      </w:r>
      <w:r>
        <w:t>在选择备份存储介质时，（）介质可以提供较高的数据传输速率，但通常不适用于长期归档存储，因为它的数据保留周期相对较短。</w:t>
      </w:r>
    </w:p>
    <w:p w14:paraId="1A000030" w14:textId="77777777" w:rsidR="00542B84" w:rsidRDefault="004409A0">
      <w:r>
        <w:t>A</w:t>
      </w:r>
      <w:r>
        <w:rPr>
          <w:rFonts w:hint="eastAsia"/>
        </w:rPr>
        <w:t>）</w:t>
      </w:r>
      <w:r>
        <w:t>磁盘驱动器</w:t>
      </w:r>
    </w:p>
    <w:p w14:paraId="027AA321" w14:textId="77777777" w:rsidR="00542B84" w:rsidRDefault="004409A0">
      <w:r>
        <w:t>B</w:t>
      </w:r>
      <w:r>
        <w:rPr>
          <w:rFonts w:hint="eastAsia"/>
        </w:rPr>
        <w:t>）</w:t>
      </w:r>
      <w:r>
        <w:t>磁盘阵列</w:t>
      </w:r>
    </w:p>
    <w:p w14:paraId="104D03BF" w14:textId="77777777" w:rsidR="00542B84" w:rsidRDefault="004409A0">
      <w:r>
        <w:t>C</w:t>
      </w:r>
      <w:r>
        <w:rPr>
          <w:rFonts w:hint="eastAsia"/>
        </w:rPr>
        <w:t>）</w:t>
      </w:r>
      <w:r>
        <w:t>磁带库</w:t>
      </w:r>
    </w:p>
    <w:p w14:paraId="3F6B1621" w14:textId="77777777" w:rsidR="00542B84" w:rsidRDefault="004409A0">
      <w:r>
        <w:t>D</w:t>
      </w:r>
      <w:r>
        <w:rPr>
          <w:rFonts w:hint="eastAsia"/>
        </w:rPr>
        <w:t>）</w:t>
      </w:r>
      <w:r>
        <w:t>云存储服务</w:t>
      </w:r>
      <w:r>
        <w:t>(</w:t>
      </w:r>
    </w:p>
    <w:p w14:paraId="6E8188C1" w14:textId="77777777" w:rsidR="00542B84" w:rsidRDefault="00542B84"/>
    <w:p w14:paraId="6BCAD4B1" w14:textId="77777777" w:rsidR="00542B84" w:rsidRDefault="004409A0">
      <w:r>
        <w:t xml:space="preserve">191. </w:t>
      </w:r>
      <w:r>
        <w:t>在备份存储介质中，（）介质的特点是具有较高的数据传输速率和良好的数据持久性，但成本相对较高，适用于企业级应用</w:t>
      </w:r>
      <w:r>
        <w:t>.</w:t>
      </w:r>
    </w:p>
    <w:p w14:paraId="047A19AB" w14:textId="77777777" w:rsidR="00542B84" w:rsidRDefault="004409A0">
      <w:r>
        <w:t>A</w:t>
      </w:r>
      <w:r>
        <w:rPr>
          <w:rFonts w:hint="eastAsia"/>
        </w:rPr>
        <w:t>）</w:t>
      </w:r>
      <w:r>
        <w:t>磁盘驱动器</w:t>
      </w:r>
    </w:p>
    <w:p w14:paraId="273638DA" w14:textId="77777777" w:rsidR="00542B84" w:rsidRDefault="004409A0">
      <w:r>
        <w:t>B</w:t>
      </w:r>
      <w:r>
        <w:rPr>
          <w:rFonts w:hint="eastAsia"/>
        </w:rPr>
        <w:t>）</w:t>
      </w:r>
      <w:r>
        <w:t>光盘驱动器</w:t>
      </w:r>
    </w:p>
    <w:p w14:paraId="72EBD20D" w14:textId="77777777" w:rsidR="00542B84" w:rsidRDefault="004409A0">
      <w:r>
        <w:t>C</w:t>
      </w:r>
      <w:r>
        <w:rPr>
          <w:rFonts w:hint="eastAsia"/>
        </w:rPr>
        <w:t>）</w:t>
      </w:r>
      <w:r>
        <w:t>磁带驱动器</w:t>
      </w:r>
    </w:p>
    <w:p w14:paraId="6A9586AA" w14:textId="77777777" w:rsidR="00542B84" w:rsidRDefault="004409A0">
      <w:r>
        <w:t>D</w:t>
      </w:r>
      <w:r>
        <w:rPr>
          <w:rFonts w:hint="eastAsia"/>
        </w:rPr>
        <w:t>）</w:t>
      </w:r>
      <w:r>
        <w:t>云存储服务</w:t>
      </w:r>
    </w:p>
    <w:p w14:paraId="795DB790" w14:textId="77777777" w:rsidR="00542B84" w:rsidRDefault="00542B84"/>
    <w:p w14:paraId="04281317" w14:textId="77777777" w:rsidR="00542B84" w:rsidRDefault="004409A0">
      <w:r>
        <w:t xml:space="preserve">192. </w:t>
      </w:r>
      <w:r>
        <w:t>在</w:t>
      </w:r>
      <w:r>
        <w:t>RAID</w:t>
      </w:r>
      <w:r>
        <w:t>级别中，（）级别提供了数据冗余，并且当一块磁盘发生故障时，可以通过剩余的磁盘和校验信息恢复数据。</w:t>
      </w:r>
    </w:p>
    <w:p w14:paraId="0991BB00" w14:textId="77777777" w:rsidR="00542B84" w:rsidRDefault="004409A0">
      <w:r>
        <w:t>A</w:t>
      </w:r>
      <w:r>
        <w:rPr>
          <w:rFonts w:hint="eastAsia"/>
        </w:rPr>
        <w:t>）</w:t>
      </w:r>
      <w:r>
        <w:t>RAID0</w:t>
      </w:r>
    </w:p>
    <w:p w14:paraId="4BB84156" w14:textId="77777777" w:rsidR="00542B84" w:rsidRDefault="004409A0">
      <w:r>
        <w:t>B</w:t>
      </w:r>
      <w:r>
        <w:rPr>
          <w:rFonts w:hint="eastAsia"/>
        </w:rPr>
        <w:t>）</w:t>
      </w:r>
      <w:r>
        <w:t>RAID1</w:t>
      </w:r>
    </w:p>
    <w:p w14:paraId="3485E2E5" w14:textId="77777777" w:rsidR="00542B84" w:rsidRDefault="004409A0">
      <w:r>
        <w:t>C</w:t>
      </w:r>
      <w:r>
        <w:rPr>
          <w:rFonts w:hint="eastAsia"/>
        </w:rPr>
        <w:t>）</w:t>
      </w:r>
      <w:r>
        <w:t>RAID5</w:t>
      </w:r>
    </w:p>
    <w:p w14:paraId="4DD6365E" w14:textId="77777777" w:rsidR="00542B84" w:rsidRDefault="004409A0">
      <w:r>
        <w:t>D</w:t>
      </w:r>
      <w:r>
        <w:rPr>
          <w:rFonts w:hint="eastAsia"/>
        </w:rPr>
        <w:t>）</w:t>
      </w:r>
      <w:r>
        <w:t>RAID6</w:t>
      </w:r>
    </w:p>
    <w:p w14:paraId="3CE290AF" w14:textId="77777777" w:rsidR="00542B84" w:rsidRDefault="00542B84"/>
    <w:p w14:paraId="5DDB9275" w14:textId="77777777" w:rsidR="00542B84" w:rsidRDefault="004409A0">
      <w:r>
        <w:t xml:space="preserve">193. </w:t>
      </w:r>
      <w:r>
        <w:t>（）</w:t>
      </w:r>
      <w:r>
        <w:t>RAID</w:t>
      </w:r>
      <w:r>
        <w:t>级别提供了镜像功能，即数据写入两个硬盘，以提高数据的冗余性和读取速度。</w:t>
      </w:r>
    </w:p>
    <w:p w14:paraId="3A8C234E" w14:textId="77777777" w:rsidR="00542B84" w:rsidRDefault="004409A0">
      <w:r>
        <w:t>A</w:t>
      </w:r>
      <w:r>
        <w:rPr>
          <w:rFonts w:hint="eastAsia"/>
        </w:rPr>
        <w:t>）</w:t>
      </w:r>
      <w:r>
        <w:t>RAID 0</w:t>
      </w:r>
    </w:p>
    <w:p w14:paraId="753BF938" w14:textId="77777777" w:rsidR="00542B84" w:rsidRDefault="004409A0">
      <w:r>
        <w:t>B</w:t>
      </w:r>
      <w:r>
        <w:rPr>
          <w:rFonts w:hint="eastAsia"/>
        </w:rPr>
        <w:t>）</w:t>
      </w:r>
      <w:r>
        <w:t>RAID 1</w:t>
      </w:r>
    </w:p>
    <w:p w14:paraId="09EE6431" w14:textId="77777777" w:rsidR="00542B84" w:rsidRDefault="004409A0">
      <w:r>
        <w:t>C</w:t>
      </w:r>
      <w:r>
        <w:rPr>
          <w:rFonts w:hint="eastAsia"/>
        </w:rPr>
        <w:t>）</w:t>
      </w:r>
      <w:r>
        <w:t>RAID 5</w:t>
      </w:r>
    </w:p>
    <w:p w14:paraId="4307BD46" w14:textId="77777777" w:rsidR="00542B84" w:rsidRDefault="004409A0">
      <w:r>
        <w:t>D</w:t>
      </w:r>
      <w:r>
        <w:rPr>
          <w:rFonts w:hint="eastAsia"/>
        </w:rPr>
        <w:t>）</w:t>
      </w:r>
      <w:r>
        <w:t>RAID 10</w:t>
      </w:r>
    </w:p>
    <w:p w14:paraId="549C8EAB" w14:textId="77777777" w:rsidR="00542B84" w:rsidRDefault="00542B84"/>
    <w:p w14:paraId="76FE37AD" w14:textId="77777777" w:rsidR="00542B84" w:rsidRDefault="004409A0">
      <w:r>
        <w:t xml:space="preserve">194. </w:t>
      </w:r>
      <w:r>
        <w:t>系统日志在计算机系统中扮演的角色是（）。</w:t>
      </w:r>
    </w:p>
    <w:p w14:paraId="7BBC70D3" w14:textId="77777777" w:rsidR="00542B84" w:rsidRDefault="004409A0">
      <w:r>
        <w:t>A</w:t>
      </w:r>
      <w:r>
        <w:rPr>
          <w:rFonts w:hint="eastAsia"/>
        </w:rPr>
        <w:t>）</w:t>
      </w:r>
      <w:r>
        <w:t>提高系统运行速度</w:t>
      </w:r>
    </w:p>
    <w:p w14:paraId="10A8BA10" w14:textId="77777777" w:rsidR="00542B84" w:rsidRDefault="004409A0">
      <w:r>
        <w:t>B</w:t>
      </w:r>
      <w:r>
        <w:rPr>
          <w:rFonts w:hint="eastAsia"/>
        </w:rPr>
        <w:t>）</w:t>
      </w:r>
      <w:r>
        <w:t>存储用户个人信息</w:t>
      </w:r>
    </w:p>
    <w:p w14:paraId="55D724DB" w14:textId="77777777" w:rsidR="00542B84" w:rsidRDefault="004409A0">
      <w:r>
        <w:t>C</w:t>
      </w:r>
      <w:r>
        <w:rPr>
          <w:rFonts w:hint="eastAsia"/>
        </w:rPr>
        <w:t>）</w:t>
      </w:r>
      <w:r>
        <w:t>记录系统活动和事件以供审计和故障排查</w:t>
      </w:r>
    </w:p>
    <w:p w14:paraId="152B8C7A" w14:textId="77777777" w:rsidR="00542B84" w:rsidRDefault="004409A0">
      <w:r>
        <w:t>D</w:t>
      </w:r>
      <w:r>
        <w:rPr>
          <w:rFonts w:hint="eastAsia"/>
        </w:rPr>
        <w:t>）</w:t>
      </w:r>
      <w:r>
        <w:t>控制和管理系统资源</w:t>
      </w:r>
    </w:p>
    <w:p w14:paraId="4B6E75FB" w14:textId="77777777" w:rsidR="00542B84" w:rsidRDefault="00542B84"/>
    <w:p w14:paraId="19D47AF6" w14:textId="77777777" w:rsidR="00542B84" w:rsidRDefault="004409A0">
      <w:r>
        <w:t xml:space="preserve">195. </w:t>
      </w:r>
      <w:r>
        <w:t>在系统日志管理过程中，定期进行日志审核的主要目的是（）。</w:t>
      </w:r>
    </w:p>
    <w:p w14:paraId="12F026DB" w14:textId="77777777" w:rsidR="00542B84" w:rsidRDefault="004409A0">
      <w:r>
        <w:t>A</w:t>
      </w:r>
      <w:r>
        <w:rPr>
          <w:rFonts w:hint="eastAsia"/>
        </w:rPr>
        <w:t>）</w:t>
      </w:r>
      <w:r>
        <w:t>减少磁盘空间占用</w:t>
      </w:r>
    </w:p>
    <w:p w14:paraId="5AB305F2" w14:textId="77777777" w:rsidR="00542B84" w:rsidRDefault="004409A0">
      <w:r>
        <w:t>B</w:t>
      </w:r>
      <w:r>
        <w:rPr>
          <w:rFonts w:hint="eastAsia"/>
        </w:rPr>
        <w:t>）</w:t>
      </w:r>
      <w:r>
        <w:t>提高系统运行效率</w:t>
      </w:r>
    </w:p>
    <w:p w14:paraId="67B1CF98" w14:textId="77777777" w:rsidR="00542B84" w:rsidRDefault="004409A0">
      <w:r>
        <w:t>C</w:t>
      </w:r>
      <w:r>
        <w:rPr>
          <w:rFonts w:hint="eastAsia"/>
        </w:rPr>
        <w:t>）</w:t>
      </w:r>
      <w:r>
        <w:t>识别和响应安全事件</w:t>
      </w:r>
    </w:p>
    <w:p w14:paraId="3D38D018" w14:textId="77777777" w:rsidR="00542B84" w:rsidRDefault="004409A0">
      <w:r>
        <w:t>D</w:t>
      </w:r>
      <w:r>
        <w:rPr>
          <w:rFonts w:hint="eastAsia"/>
        </w:rPr>
        <w:t>）</w:t>
      </w:r>
      <w:r>
        <w:t>优化系统资源配置</w:t>
      </w:r>
    </w:p>
    <w:p w14:paraId="14DDD42D" w14:textId="77777777" w:rsidR="00542B84" w:rsidRDefault="00542B84"/>
    <w:p w14:paraId="2BBA3978" w14:textId="77777777" w:rsidR="00542B84" w:rsidRDefault="004409A0">
      <w:r>
        <w:t xml:space="preserve">196. </w:t>
      </w:r>
      <w:r>
        <w:t>（）类型的日志专门记录了用户对系统的所有访问尝试，包括成功和失败的登录。</w:t>
      </w:r>
    </w:p>
    <w:p w14:paraId="720BEF8D" w14:textId="77777777" w:rsidR="00542B84" w:rsidRDefault="004409A0">
      <w:r>
        <w:t>A</w:t>
      </w:r>
      <w:r>
        <w:rPr>
          <w:rFonts w:hint="eastAsia"/>
        </w:rPr>
        <w:t>）</w:t>
      </w:r>
      <w:r>
        <w:t>事件日志</w:t>
      </w:r>
    </w:p>
    <w:p w14:paraId="5EDED90C" w14:textId="77777777" w:rsidR="00542B84" w:rsidRDefault="004409A0">
      <w:r>
        <w:t>B</w:t>
      </w:r>
      <w:r>
        <w:rPr>
          <w:rFonts w:hint="eastAsia"/>
        </w:rPr>
        <w:t>）</w:t>
      </w:r>
      <w:r>
        <w:t>安全日志</w:t>
      </w:r>
    </w:p>
    <w:p w14:paraId="28B1007B" w14:textId="77777777" w:rsidR="00542B84" w:rsidRDefault="004409A0">
      <w:r>
        <w:t>C</w:t>
      </w:r>
      <w:r>
        <w:rPr>
          <w:rFonts w:hint="eastAsia"/>
        </w:rPr>
        <w:t>）</w:t>
      </w:r>
      <w:r>
        <w:t>应用日志</w:t>
      </w:r>
    </w:p>
    <w:p w14:paraId="0B88BD2B" w14:textId="77777777" w:rsidR="00542B84" w:rsidRDefault="004409A0">
      <w:r>
        <w:lastRenderedPageBreak/>
        <w:t>D</w:t>
      </w:r>
      <w:r>
        <w:rPr>
          <w:rFonts w:hint="eastAsia"/>
        </w:rPr>
        <w:t>）</w:t>
      </w:r>
      <w:r>
        <w:t>系统日志</w:t>
      </w:r>
    </w:p>
    <w:p w14:paraId="2B6C629A" w14:textId="77777777" w:rsidR="00542B84" w:rsidRDefault="00542B84"/>
    <w:p w14:paraId="408A537E" w14:textId="77777777" w:rsidR="00542B84" w:rsidRDefault="004409A0">
      <w:r>
        <w:t xml:space="preserve">197. </w:t>
      </w:r>
      <w:r>
        <w:t>在分布式系统中，（）日志采集方式最为有效。</w:t>
      </w:r>
    </w:p>
    <w:p w14:paraId="3B9FE449" w14:textId="77777777" w:rsidR="00542B84" w:rsidRDefault="004409A0">
      <w:r>
        <w:t>A</w:t>
      </w:r>
      <w:r>
        <w:rPr>
          <w:rFonts w:hint="eastAsia"/>
        </w:rPr>
        <w:t>）</w:t>
      </w:r>
      <w:r>
        <w:t>本地存储</w:t>
      </w:r>
    </w:p>
    <w:p w14:paraId="608303EF" w14:textId="77777777" w:rsidR="00542B84" w:rsidRDefault="004409A0">
      <w:r>
        <w:t>B</w:t>
      </w:r>
      <w:r>
        <w:rPr>
          <w:rFonts w:hint="eastAsia"/>
        </w:rPr>
        <w:t>）</w:t>
      </w:r>
      <w:r>
        <w:t>集中式日志服务器</w:t>
      </w:r>
    </w:p>
    <w:p w14:paraId="10995123" w14:textId="77777777" w:rsidR="00542B84" w:rsidRDefault="004409A0">
      <w:r>
        <w:t>C</w:t>
      </w:r>
      <w:r>
        <w:rPr>
          <w:rFonts w:hint="eastAsia"/>
        </w:rPr>
        <w:t>）</w:t>
      </w:r>
      <w:r>
        <w:t>手动采集</w:t>
      </w:r>
    </w:p>
    <w:p w14:paraId="7FEC48B3" w14:textId="77777777" w:rsidR="00542B84" w:rsidRDefault="004409A0">
      <w:r>
        <w:t>D</w:t>
      </w:r>
      <w:r>
        <w:rPr>
          <w:rFonts w:hint="eastAsia"/>
        </w:rPr>
        <w:t>）</w:t>
      </w:r>
      <w:r>
        <w:t>点对点同步</w:t>
      </w:r>
    </w:p>
    <w:p w14:paraId="0A4F4530" w14:textId="77777777" w:rsidR="00542B84" w:rsidRDefault="00542B84"/>
    <w:p w14:paraId="16CFA9BA" w14:textId="77777777" w:rsidR="00542B84" w:rsidRDefault="004409A0">
      <w:r>
        <w:t xml:space="preserve">198. </w:t>
      </w:r>
      <w:r>
        <w:t>在远程日志采集中，</w:t>
      </w:r>
      <w:r>
        <w:t>Syslog</w:t>
      </w:r>
      <w:r>
        <w:t>协议默认采用（）号端口来接收日志数据</w:t>
      </w:r>
    </w:p>
    <w:p w14:paraId="42C920E2" w14:textId="77777777" w:rsidR="00542B84" w:rsidRDefault="004409A0">
      <w:r>
        <w:t>A</w:t>
      </w:r>
      <w:r>
        <w:rPr>
          <w:rFonts w:hint="eastAsia"/>
        </w:rPr>
        <w:t>）</w:t>
      </w:r>
      <w:r>
        <w:t>22</w:t>
      </w:r>
    </w:p>
    <w:p w14:paraId="38A16FC4" w14:textId="77777777" w:rsidR="00542B84" w:rsidRDefault="004409A0">
      <w:r>
        <w:t>B</w:t>
      </w:r>
      <w:r>
        <w:rPr>
          <w:rFonts w:hint="eastAsia"/>
        </w:rPr>
        <w:t>）</w:t>
      </w:r>
      <w:r>
        <w:t>514</w:t>
      </w:r>
    </w:p>
    <w:p w14:paraId="6E2EAAA8" w14:textId="77777777" w:rsidR="00542B84" w:rsidRDefault="004409A0">
      <w:r>
        <w:t>C</w:t>
      </w:r>
      <w:r>
        <w:rPr>
          <w:rFonts w:hint="eastAsia"/>
        </w:rPr>
        <w:t>）</w:t>
      </w:r>
      <w:r>
        <w:t>80</w:t>
      </w:r>
    </w:p>
    <w:p w14:paraId="5C64A08A" w14:textId="77777777" w:rsidR="00542B84" w:rsidRDefault="004409A0">
      <w:r>
        <w:t>D</w:t>
      </w:r>
      <w:r>
        <w:rPr>
          <w:rFonts w:hint="eastAsia"/>
        </w:rPr>
        <w:t>）</w:t>
      </w:r>
      <w:r>
        <w:t>443</w:t>
      </w:r>
    </w:p>
    <w:p w14:paraId="63C2391E" w14:textId="77777777" w:rsidR="00542B84" w:rsidRDefault="00542B84"/>
    <w:p w14:paraId="176A125A" w14:textId="77777777" w:rsidR="00542B84" w:rsidRDefault="004409A0">
      <w:r>
        <w:t xml:space="preserve">199. </w:t>
      </w:r>
      <w:r>
        <w:t>在进行系统日志安全审计时，审计人员通常会关注（）方面的日志信息。</w:t>
      </w:r>
    </w:p>
    <w:p w14:paraId="1E759EC6" w14:textId="77777777" w:rsidR="00542B84" w:rsidRDefault="004409A0">
      <w:r>
        <w:t>A</w:t>
      </w:r>
      <w:r>
        <w:rPr>
          <w:rFonts w:hint="eastAsia"/>
        </w:rPr>
        <w:t>）</w:t>
      </w:r>
      <w:r>
        <w:t>应用程序的运行时长</w:t>
      </w:r>
    </w:p>
    <w:p w14:paraId="4BFF60EC" w14:textId="77777777" w:rsidR="00542B84" w:rsidRDefault="004409A0">
      <w:r>
        <w:t>B</w:t>
      </w:r>
      <w:r>
        <w:rPr>
          <w:rFonts w:hint="eastAsia"/>
        </w:rPr>
        <w:t>）</w:t>
      </w:r>
      <w:r>
        <w:t>网络连接的源地址和目的地址</w:t>
      </w:r>
    </w:p>
    <w:p w14:paraId="2FB6C832" w14:textId="77777777" w:rsidR="00542B84" w:rsidRDefault="004409A0">
      <w:r>
        <w:t>C</w:t>
      </w:r>
      <w:r>
        <w:rPr>
          <w:rFonts w:hint="eastAsia"/>
        </w:rPr>
        <w:t>）</w:t>
      </w:r>
      <w:r>
        <w:t>用户的登录时间和活动记录</w:t>
      </w:r>
    </w:p>
    <w:p w14:paraId="2C71DC7D" w14:textId="77777777" w:rsidR="00542B84" w:rsidRDefault="004409A0">
      <w:r>
        <w:t>D</w:t>
      </w:r>
      <w:r>
        <w:rPr>
          <w:rFonts w:hint="eastAsia"/>
        </w:rPr>
        <w:t>）</w:t>
      </w:r>
      <w:r>
        <w:t>磁盘空间的占用率</w:t>
      </w:r>
    </w:p>
    <w:p w14:paraId="685EE85D" w14:textId="77777777" w:rsidR="00542B84" w:rsidRDefault="00542B84"/>
    <w:p w14:paraId="63B79326" w14:textId="77777777" w:rsidR="00542B84" w:rsidRDefault="004409A0">
      <w:r>
        <w:t xml:space="preserve">200. </w:t>
      </w:r>
      <w:r>
        <w:t>在</w:t>
      </w:r>
      <w:r>
        <w:t>Logstash</w:t>
      </w:r>
      <w:r>
        <w:t>配置文件中，（）部分用于定义输入插件，从而指定从何处接收日志数据。</w:t>
      </w:r>
    </w:p>
    <w:p w14:paraId="1212559A" w14:textId="77777777" w:rsidR="00542B84" w:rsidRDefault="004409A0">
      <w:r>
        <w:t>A</w:t>
      </w:r>
      <w:r>
        <w:rPr>
          <w:rFonts w:hint="eastAsia"/>
        </w:rPr>
        <w:t>）</w:t>
      </w:r>
      <w:r>
        <w:t>output</w:t>
      </w:r>
    </w:p>
    <w:p w14:paraId="6A26B2B4" w14:textId="77777777" w:rsidR="00542B84" w:rsidRDefault="004409A0">
      <w:r>
        <w:t>B</w:t>
      </w:r>
      <w:r>
        <w:rPr>
          <w:rFonts w:hint="eastAsia"/>
        </w:rPr>
        <w:t>）</w:t>
      </w:r>
      <w:r>
        <w:t>filter</w:t>
      </w:r>
    </w:p>
    <w:p w14:paraId="3045BA0B" w14:textId="77777777" w:rsidR="00542B84" w:rsidRDefault="004409A0">
      <w:r>
        <w:t>C</w:t>
      </w:r>
      <w:r>
        <w:rPr>
          <w:rFonts w:hint="eastAsia"/>
        </w:rPr>
        <w:t>）</w:t>
      </w:r>
      <w:r>
        <w:t>input</w:t>
      </w:r>
    </w:p>
    <w:p w14:paraId="18928089" w14:textId="77777777" w:rsidR="00542B84" w:rsidRDefault="004409A0">
      <w:r>
        <w:t>D</w:t>
      </w:r>
      <w:r>
        <w:rPr>
          <w:rFonts w:hint="eastAsia"/>
        </w:rPr>
        <w:t>）</w:t>
      </w:r>
      <w:r>
        <w:t>codec</w:t>
      </w:r>
    </w:p>
    <w:p w14:paraId="702FCBD0" w14:textId="77777777" w:rsidR="00542B84" w:rsidRDefault="00542B84"/>
    <w:p w14:paraId="6F04A6E0" w14:textId="77777777" w:rsidR="00542B84" w:rsidRDefault="004409A0">
      <w:r>
        <w:t xml:space="preserve">201. </w:t>
      </w:r>
      <w:r>
        <w:t>为了保护日志中的敏感信息，应采取（）措施。</w:t>
      </w:r>
    </w:p>
    <w:p w14:paraId="68352A4E" w14:textId="77777777" w:rsidR="00542B84" w:rsidRDefault="004409A0">
      <w:r>
        <w:t>A</w:t>
      </w:r>
      <w:r>
        <w:rPr>
          <w:rFonts w:hint="eastAsia"/>
        </w:rPr>
        <w:t>）</w:t>
      </w:r>
      <w:r>
        <w:t>存储所有日志数据以备未来需求</w:t>
      </w:r>
    </w:p>
    <w:p w14:paraId="0F24579E" w14:textId="77777777" w:rsidR="00542B84" w:rsidRDefault="004409A0">
      <w:r>
        <w:t>B</w:t>
      </w:r>
      <w:r>
        <w:rPr>
          <w:rFonts w:hint="eastAsia"/>
        </w:rPr>
        <w:t>）</w:t>
      </w:r>
      <w:r>
        <w:t>对日志数据进行加密</w:t>
      </w:r>
    </w:p>
    <w:p w14:paraId="17B7660A" w14:textId="77777777" w:rsidR="00542B84" w:rsidRDefault="004409A0">
      <w:r>
        <w:t>C</w:t>
      </w:r>
      <w:r>
        <w:rPr>
          <w:rFonts w:hint="eastAsia"/>
        </w:rPr>
        <w:t>）</w:t>
      </w:r>
      <w:r>
        <w:t>公开日志以提高透明度</w:t>
      </w:r>
    </w:p>
    <w:p w14:paraId="6AFE6AE0" w14:textId="77777777" w:rsidR="00542B84" w:rsidRDefault="004409A0">
      <w:r>
        <w:t>D</w:t>
      </w:r>
      <w:r>
        <w:rPr>
          <w:rFonts w:hint="eastAsia"/>
        </w:rPr>
        <w:t>）</w:t>
      </w:r>
      <w:r>
        <w:t>避免记录任何日志信息</w:t>
      </w:r>
    </w:p>
    <w:p w14:paraId="4934104F" w14:textId="77777777" w:rsidR="00542B84" w:rsidRDefault="00542B84"/>
    <w:p w14:paraId="7945DFDA" w14:textId="77777777" w:rsidR="00542B84" w:rsidRDefault="004409A0">
      <w:r>
        <w:t xml:space="preserve">202. </w:t>
      </w:r>
      <w:r>
        <w:t>在应用安全的风险识别中，（）活动是首要进行的。</w:t>
      </w:r>
    </w:p>
    <w:p w14:paraId="430E1AC1" w14:textId="77777777" w:rsidR="00542B84" w:rsidRDefault="004409A0">
      <w:r>
        <w:t>A</w:t>
      </w:r>
      <w:r>
        <w:rPr>
          <w:rFonts w:hint="eastAsia"/>
        </w:rPr>
        <w:t>）</w:t>
      </w:r>
      <w:r>
        <w:t>编写代码</w:t>
      </w:r>
    </w:p>
    <w:p w14:paraId="113484D7" w14:textId="77777777" w:rsidR="00542B84" w:rsidRDefault="004409A0">
      <w:r>
        <w:t>B</w:t>
      </w:r>
      <w:r>
        <w:rPr>
          <w:rFonts w:hint="eastAsia"/>
        </w:rPr>
        <w:t>）</w:t>
      </w:r>
      <w:r>
        <w:t>审核代码</w:t>
      </w:r>
    </w:p>
    <w:p w14:paraId="4ECB52B6" w14:textId="77777777" w:rsidR="00542B84" w:rsidRDefault="004409A0">
      <w:r>
        <w:t>C</w:t>
      </w:r>
      <w:r>
        <w:rPr>
          <w:rFonts w:hint="eastAsia"/>
        </w:rPr>
        <w:t>）</w:t>
      </w:r>
      <w:r>
        <w:t>风险评估</w:t>
      </w:r>
    </w:p>
    <w:p w14:paraId="63BCA68B" w14:textId="77777777" w:rsidR="00542B84" w:rsidRDefault="004409A0">
      <w:r>
        <w:t>D</w:t>
      </w:r>
      <w:r>
        <w:rPr>
          <w:rFonts w:hint="eastAsia"/>
        </w:rPr>
        <w:t>）</w:t>
      </w:r>
      <w:r>
        <w:t>部署应用</w:t>
      </w:r>
    </w:p>
    <w:p w14:paraId="00774FAC" w14:textId="77777777" w:rsidR="00542B84" w:rsidRDefault="00542B84"/>
    <w:p w14:paraId="3C2B3256" w14:textId="77777777" w:rsidR="00542B84" w:rsidRDefault="004409A0">
      <w:r>
        <w:t xml:space="preserve">203. </w:t>
      </w:r>
      <w:r>
        <w:t>在软件开发过程中，安全开发生命周期</w:t>
      </w:r>
      <w:r>
        <w:t>SDLC</w:t>
      </w:r>
      <w:r>
        <w:t>旨在将安全性考虑整合到整个开发流程中。（）不是</w:t>
      </w:r>
      <w:r>
        <w:t>SDLC</w:t>
      </w:r>
      <w:r>
        <w:t>的一部分。</w:t>
      </w:r>
    </w:p>
    <w:p w14:paraId="2313122B" w14:textId="77777777" w:rsidR="00542B84" w:rsidRDefault="004409A0">
      <w:r>
        <w:t>A</w:t>
      </w:r>
      <w:r>
        <w:rPr>
          <w:rFonts w:hint="eastAsia"/>
        </w:rPr>
        <w:t>）</w:t>
      </w:r>
      <w:r>
        <w:t>需求分析</w:t>
      </w:r>
    </w:p>
    <w:p w14:paraId="4E122155" w14:textId="77777777" w:rsidR="00542B84" w:rsidRDefault="004409A0">
      <w:r>
        <w:t>B</w:t>
      </w:r>
      <w:r>
        <w:rPr>
          <w:rFonts w:hint="eastAsia"/>
        </w:rPr>
        <w:t>）</w:t>
      </w:r>
      <w:r>
        <w:t>设计阶段</w:t>
      </w:r>
    </w:p>
    <w:p w14:paraId="78922C06" w14:textId="77777777" w:rsidR="00542B84" w:rsidRDefault="004409A0">
      <w:r>
        <w:t>C</w:t>
      </w:r>
      <w:r>
        <w:rPr>
          <w:rFonts w:hint="eastAsia"/>
        </w:rPr>
        <w:t>）</w:t>
      </w:r>
      <w:r>
        <w:t>编码阶段</w:t>
      </w:r>
    </w:p>
    <w:p w14:paraId="78EF8781" w14:textId="77777777" w:rsidR="00542B84" w:rsidRDefault="004409A0">
      <w:r>
        <w:t>D</w:t>
      </w:r>
      <w:r>
        <w:rPr>
          <w:rFonts w:hint="eastAsia"/>
        </w:rPr>
        <w:t>）</w:t>
      </w:r>
      <w:r>
        <w:t>产品发布后的维护</w:t>
      </w:r>
    </w:p>
    <w:p w14:paraId="115F06FA" w14:textId="77777777" w:rsidR="00542B84" w:rsidRDefault="00542B84"/>
    <w:p w14:paraId="16C4FB14" w14:textId="77777777" w:rsidR="00542B84" w:rsidRDefault="004409A0">
      <w:r>
        <w:t xml:space="preserve">204. </w:t>
      </w:r>
      <w:r>
        <w:t>在互联网应用中，（）认证和授权机制允许用户使用一组凭据访问多个相关但独立的系统。</w:t>
      </w:r>
    </w:p>
    <w:p w14:paraId="09C70BD3" w14:textId="77777777" w:rsidR="00542B84" w:rsidRDefault="004409A0">
      <w:r>
        <w:t>A</w:t>
      </w:r>
      <w:r>
        <w:rPr>
          <w:rFonts w:hint="eastAsia"/>
        </w:rPr>
        <w:t>）</w:t>
      </w:r>
      <w:r>
        <w:t>SSO</w:t>
      </w:r>
    </w:p>
    <w:p w14:paraId="29DE37C0" w14:textId="77777777" w:rsidR="00542B84" w:rsidRDefault="004409A0">
      <w:r>
        <w:t>B</w:t>
      </w:r>
      <w:r>
        <w:rPr>
          <w:rFonts w:hint="eastAsia"/>
        </w:rPr>
        <w:t>）</w:t>
      </w:r>
      <w:r>
        <w:t>OAuth2.0</w:t>
      </w:r>
    </w:p>
    <w:p w14:paraId="3F9A8223" w14:textId="77777777" w:rsidR="00542B84" w:rsidRDefault="004409A0">
      <w:r>
        <w:t>C</w:t>
      </w:r>
      <w:r>
        <w:rPr>
          <w:rFonts w:hint="eastAsia"/>
        </w:rPr>
        <w:t>）</w:t>
      </w:r>
      <w:r>
        <w:t>OpenID Connect</w:t>
      </w:r>
    </w:p>
    <w:p w14:paraId="1A01CDDC" w14:textId="77777777" w:rsidR="00542B84" w:rsidRDefault="004409A0">
      <w:r>
        <w:t>D</w:t>
      </w:r>
      <w:r>
        <w:rPr>
          <w:rFonts w:hint="eastAsia"/>
        </w:rPr>
        <w:t>）</w:t>
      </w:r>
      <w:r>
        <w:t>SAML</w:t>
      </w:r>
    </w:p>
    <w:p w14:paraId="1EA0964E" w14:textId="77777777" w:rsidR="00542B84" w:rsidRDefault="00542B84"/>
    <w:p w14:paraId="5665D0F1" w14:textId="77777777" w:rsidR="00542B84" w:rsidRDefault="004409A0">
      <w:r>
        <w:t xml:space="preserve">205. </w:t>
      </w:r>
      <w:r>
        <w:t>在网络应用中，（）加密技术被推荐用于保护数据传输的安全。</w:t>
      </w:r>
    </w:p>
    <w:p w14:paraId="028AEFBE" w14:textId="77777777" w:rsidR="00542B84" w:rsidRDefault="004409A0">
      <w:r>
        <w:t>A</w:t>
      </w:r>
      <w:r>
        <w:rPr>
          <w:rFonts w:hint="eastAsia"/>
        </w:rPr>
        <w:t>）</w:t>
      </w:r>
      <w:r>
        <w:t>AES</w:t>
      </w:r>
    </w:p>
    <w:p w14:paraId="23211E8E" w14:textId="77777777" w:rsidR="00542B84" w:rsidRDefault="004409A0">
      <w:r>
        <w:t>B</w:t>
      </w:r>
      <w:r>
        <w:rPr>
          <w:rFonts w:hint="eastAsia"/>
        </w:rPr>
        <w:t>）</w:t>
      </w:r>
      <w:r>
        <w:t>RSA</w:t>
      </w:r>
    </w:p>
    <w:p w14:paraId="520D737B" w14:textId="77777777" w:rsidR="00542B84" w:rsidRDefault="004409A0">
      <w:r>
        <w:t>C</w:t>
      </w:r>
      <w:r>
        <w:rPr>
          <w:rFonts w:hint="eastAsia"/>
        </w:rPr>
        <w:t>）</w:t>
      </w:r>
      <w:r>
        <w:t>SHA-256</w:t>
      </w:r>
    </w:p>
    <w:p w14:paraId="56286808" w14:textId="77777777" w:rsidR="00542B84" w:rsidRDefault="004409A0">
      <w:r>
        <w:t>D</w:t>
      </w:r>
      <w:r>
        <w:rPr>
          <w:rFonts w:hint="eastAsia"/>
        </w:rPr>
        <w:t>）</w:t>
      </w:r>
      <w:r>
        <w:t>MD5</w:t>
      </w:r>
    </w:p>
    <w:p w14:paraId="5C604073" w14:textId="77777777" w:rsidR="00542B84" w:rsidRDefault="00542B84"/>
    <w:p w14:paraId="7AF06D31" w14:textId="77777777" w:rsidR="00542B84" w:rsidRDefault="004409A0">
      <w:r>
        <w:t xml:space="preserve">206. </w:t>
      </w:r>
      <w:r>
        <w:t>在处理互联网应用输出时，（）方法用于防止跨站脚本攻击</w:t>
      </w:r>
      <w:r>
        <w:t>XSS</w:t>
      </w:r>
      <w:r>
        <w:t>。</w:t>
      </w:r>
    </w:p>
    <w:p w14:paraId="659847B1" w14:textId="77777777" w:rsidR="00542B84" w:rsidRDefault="004409A0">
      <w:r>
        <w:t>A</w:t>
      </w:r>
      <w:r>
        <w:rPr>
          <w:rFonts w:hint="eastAsia"/>
        </w:rPr>
        <w:t>）</w:t>
      </w:r>
      <w:r>
        <w:t>输出编码</w:t>
      </w:r>
    </w:p>
    <w:p w14:paraId="2ABE35F4" w14:textId="77777777" w:rsidR="00542B84" w:rsidRDefault="004409A0">
      <w:r>
        <w:t>B</w:t>
      </w:r>
      <w:r>
        <w:rPr>
          <w:rFonts w:hint="eastAsia"/>
        </w:rPr>
        <w:t>）</w:t>
      </w:r>
      <w:r>
        <w:t>输入验证</w:t>
      </w:r>
    </w:p>
    <w:p w14:paraId="1A8EBEF6" w14:textId="77777777" w:rsidR="00542B84" w:rsidRDefault="004409A0">
      <w:r>
        <w:t>C</w:t>
      </w:r>
      <w:r>
        <w:rPr>
          <w:rFonts w:hint="eastAsia"/>
        </w:rPr>
        <w:t>）</w:t>
      </w:r>
      <w:r>
        <w:t>访问控制</w:t>
      </w:r>
    </w:p>
    <w:p w14:paraId="726C994C" w14:textId="77777777" w:rsidR="00542B84" w:rsidRDefault="004409A0">
      <w:r>
        <w:t>D</w:t>
      </w:r>
      <w:r>
        <w:rPr>
          <w:rFonts w:hint="eastAsia"/>
        </w:rPr>
        <w:t>）</w:t>
      </w:r>
      <w:r>
        <w:t>会话管理</w:t>
      </w:r>
    </w:p>
    <w:p w14:paraId="1F429C81" w14:textId="77777777" w:rsidR="00542B84" w:rsidRDefault="00542B84"/>
    <w:p w14:paraId="28CC6591" w14:textId="77777777" w:rsidR="00542B84" w:rsidRDefault="004409A0">
      <w:r>
        <w:t xml:space="preserve">207. </w:t>
      </w:r>
      <w:r>
        <w:t>在会话管理中，（）机制通常用于防止会话劫持。</w:t>
      </w:r>
    </w:p>
    <w:p w14:paraId="1DFBC591" w14:textId="77777777" w:rsidR="00542B84" w:rsidRDefault="004409A0">
      <w:r>
        <w:t>A</w:t>
      </w:r>
      <w:r>
        <w:rPr>
          <w:rFonts w:hint="eastAsia"/>
        </w:rPr>
        <w:t>）</w:t>
      </w:r>
      <w:r>
        <w:t>HTTPS</w:t>
      </w:r>
    </w:p>
    <w:p w14:paraId="6424441A" w14:textId="77777777" w:rsidR="00542B84" w:rsidRDefault="004409A0">
      <w:r>
        <w:t>B</w:t>
      </w:r>
      <w:r>
        <w:rPr>
          <w:rFonts w:hint="eastAsia"/>
        </w:rPr>
        <w:t>）</w:t>
      </w:r>
      <w:r>
        <w:t>Cookie</w:t>
      </w:r>
      <w:r>
        <w:t>加密</w:t>
      </w:r>
    </w:p>
    <w:p w14:paraId="236DB9B3" w14:textId="77777777" w:rsidR="00542B84" w:rsidRDefault="004409A0">
      <w:r>
        <w:t>C</w:t>
      </w:r>
      <w:r>
        <w:rPr>
          <w:rFonts w:hint="eastAsia"/>
        </w:rPr>
        <w:t>）</w:t>
      </w:r>
      <w:r>
        <w:t>会话超时</w:t>
      </w:r>
    </w:p>
    <w:p w14:paraId="579D5F5E" w14:textId="77777777" w:rsidR="00542B84" w:rsidRDefault="004409A0">
      <w:r>
        <w:t>D</w:t>
      </w:r>
      <w:r>
        <w:rPr>
          <w:rFonts w:hint="eastAsia"/>
        </w:rPr>
        <w:t>）</w:t>
      </w:r>
      <w:r>
        <w:t>IP</w:t>
      </w:r>
      <w:r>
        <w:t>地址绑定</w:t>
      </w:r>
    </w:p>
    <w:p w14:paraId="243FF6EC" w14:textId="77777777" w:rsidR="00542B84" w:rsidRDefault="00542B84"/>
    <w:p w14:paraId="2C539901" w14:textId="77777777" w:rsidR="00542B84" w:rsidRDefault="004409A0">
      <w:r>
        <w:t xml:space="preserve">208. </w:t>
      </w:r>
      <w:r>
        <w:t>（）协议确保了网络通信中数据的完整性和保密性。</w:t>
      </w:r>
    </w:p>
    <w:p w14:paraId="7ED301CC" w14:textId="77777777" w:rsidR="00542B84" w:rsidRDefault="004409A0">
      <w:r>
        <w:t>A</w:t>
      </w:r>
      <w:r>
        <w:rPr>
          <w:rFonts w:hint="eastAsia"/>
        </w:rPr>
        <w:t>）</w:t>
      </w:r>
      <w:r>
        <w:t>HTTP</w:t>
      </w:r>
    </w:p>
    <w:p w14:paraId="18261B87" w14:textId="77777777" w:rsidR="00542B84" w:rsidRDefault="004409A0">
      <w:r>
        <w:t>B</w:t>
      </w:r>
      <w:r>
        <w:rPr>
          <w:rFonts w:hint="eastAsia"/>
        </w:rPr>
        <w:t>）</w:t>
      </w:r>
      <w:r>
        <w:t>HTTPS</w:t>
      </w:r>
    </w:p>
    <w:p w14:paraId="0CEF074D" w14:textId="77777777" w:rsidR="00542B84" w:rsidRDefault="004409A0">
      <w:r>
        <w:t>C</w:t>
      </w:r>
      <w:r>
        <w:rPr>
          <w:rFonts w:hint="eastAsia"/>
        </w:rPr>
        <w:t>）</w:t>
      </w:r>
      <w:r>
        <w:t>FTP</w:t>
      </w:r>
    </w:p>
    <w:p w14:paraId="21B65CDC" w14:textId="77777777" w:rsidR="00542B84" w:rsidRDefault="004409A0">
      <w:r>
        <w:t>D</w:t>
      </w:r>
      <w:r>
        <w:rPr>
          <w:rFonts w:hint="eastAsia"/>
        </w:rPr>
        <w:t>）</w:t>
      </w:r>
      <w:r>
        <w:t>SMTP</w:t>
      </w:r>
    </w:p>
    <w:p w14:paraId="11EFF160" w14:textId="77777777" w:rsidR="00542B84" w:rsidRDefault="00542B84"/>
    <w:p w14:paraId="3586AA68" w14:textId="77777777" w:rsidR="00542B84" w:rsidRDefault="004409A0">
      <w:r>
        <w:t xml:space="preserve">209. </w:t>
      </w:r>
      <w:r>
        <w:t>对于互联网应用而言，（）类型的补丁程序通常具有最高的优先级。</w:t>
      </w:r>
    </w:p>
    <w:p w14:paraId="0C1C8D7D" w14:textId="77777777" w:rsidR="00542B84" w:rsidRDefault="004409A0">
      <w:r>
        <w:t>A</w:t>
      </w:r>
      <w:r>
        <w:rPr>
          <w:rFonts w:hint="eastAsia"/>
        </w:rPr>
        <w:t>）</w:t>
      </w:r>
      <w:r>
        <w:t>功能更新</w:t>
      </w:r>
    </w:p>
    <w:p w14:paraId="3B7C7D46" w14:textId="77777777" w:rsidR="00542B84" w:rsidRDefault="004409A0">
      <w:r>
        <w:t>B</w:t>
      </w:r>
      <w:r>
        <w:rPr>
          <w:rFonts w:hint="eastAsia"/>
        </w:rPr>
        <w:t>）</w:t>
      </w:r>
      <w:r>
        <w:t>性能优化</w:t>
      </w:r>
    </w:p>
    <w:p w14:paraId="44C03FB1" w14:textId="77777777" w:rsidR="00542B84" w:rsidRDefault="004409A0">
      <w:r>
        <w:t>C</w:t>
      </w:r>
      <w:r>
        <w:rPr>
          <w:rFonts w:hint="eastAsia"/>
        </w:rPr>
        <w:t>）</w:t>
      </w:r>
      <w:r>
        <w:t>安全性</w:t>
      </w:r>
    </w:p>
    <w:p w14:paraId="6F955BAA" w14:textId="77777777" w:rsidR="00542B84" w:rsidRDefault="004409A0">
      <w:r>
        <w:t>D</w:t>
      </w:r>
      <w:r>
        <w:rPr>
          <w:rFonts w:hint="eastAsia"/>
        </w:rPr>
        <w:t>）</w:t>
      </w:r>
      <w:r>
        <w:t>用户界面改进</w:t>
      </w:r>
    </w:p>
    <w:p w14:paraId="4B70907C" w14:textId="77777777" w:rsidR="00542B84" w:rsidRDefault="00542B84"/>
    <w:p w14:paraId="3308E443" w14:textId="77777777" w:rsidR="00542B84" w:rsidRDefault="004409A0">
      <w:r>
        <w:t xml:space="preserve">210. </w:t>
      </w:r>
      <w:r>
        <w:t>在数据过滤过程中，（）方法通常用于识别并排除异常值。</w:t>
      </w:r>
    </w:p>
    <w:p w14:paraId="7AD50795" w14:textId="77777777" w:rsidR="00542B84" w:rsidRDefault="004409A0">
      <w:r>
        <w:t>A</w:t>
      </w:r>
      <w:r>
        <w:rPr>
          <w:rFonts w:hint="eastAsia"/>
        </w:rPr>
        <w:t>）</w:t>
      </w:r>
      <w:r>
        <w:t>数据标准化</w:t>
      </w:r>
    </w:p>
    <w:p w14:paraId="2197850F" w14:textId="77777777" w:rsidR="00542B84" w:rsidRDefault="004409A0">
      <w:r>
        <w:t>B</w:t>
      </w:r>
      <w:r>
        <w:rPr>
          <w:rFonts w:hint="eastAsia"/>
        </w:rPr>
        <w:t>）</w:t>
      </w:r>
      <w:r>
        <w:t>数据归一化</w:t>
      </w:r>
    </w:p>
    <w:p w14:paraId="37A08B36" w14:textId="77777777" w:rsidR="00542B84" w:rsidRDefault="004409A0">
      <w:r>
        <w:t>C</w:t>
      </w:r>
      <w:r>
        <w:rPr>
          <w:rFonts w:hint="eastAsia"/>
        </w:rPr>
        <w:t>）</w:t>
      </w:r>
      <w:r>
        <w:t>数据聚类</w:t>
      </w:r>
    </w:p>
    <w:p w14:paraId="0F0816EE" w14:textId="77777777" w:rsidR="00542B84" w:rsidRDefault="004409A0">
      <w:r>
        <w:t>D</w:t>
      </w:r>
      <w:r>
        <w:rPr>
          <w:rFonts w:hint="eastAsia"/>
        </w:rPr>
        <w:t>）</w:t>
      </w:r>
      <w:r>
        <w:t>数据分箱</w:t>
      </w:r>
    </w:p>
    <w:p w14:paraId="7691EE43" w14:textId="77777777" w:rsidR="00542B84" w:rsidRDefault="00542B84"/>
    <w:p w14:paraId="73A13E68" w14:textId="77777777" w:rsidR="00542B84" w:rsidRDefault="004409A0">
      <w:r>
        <w:lastRenderedPageBreak/>
        <w:t xml:space="preserve">211. </w:t>
      </w:r>
      <w:r>
        <w:t>（）技术不属于数据过滤技术。</w:t>
      </w:r>
    </w:p>
    <w:p w14:paraId="1F735C20" w14:textId="77777777" w:rsidR="00542B84" w:rsidRDefault="004409A0">
      <w:r>
        <w:t>A</w:t>
      </w:r>
      <w:r>
        <w:rPr>
          <w:rFonts w:hint="eastAsia"/>
        </w:rPr>
        <w:t>）</w:t>
      </w:r>
      <w:r>
        <w:t>防火墙</w:t>
      </w:r>
    </w:p>
    <w:p w14:paraId="29E1A794" w14:textId="77777777" w:rsidR="00542B84" w:rsidRDefault="004409A0">
      <w:r>
        <w:t>B</w:t>
      </w:r>
      <w:r>
        <w:rPr>
          <w:rFonts w:hint="eastAsia"/>
        </w:rPr>
        <w:t>）</w:t>
      </w:r>
      <w:r>
        <w:t>内容检测系统</w:t>
      </w:r>
    </w:p>
    <w:p w14:paraId="4B00F26B" w14:textId="77777777" w:rsidR="00542B84" w:rsidRDefault="004409A0">
      <w:r>
        <w:t>C</w:t>
      </w:r>
      <w:r>
        <w:rPr>
          <w:rFonts w:hint="eastAsia"/>
        </w:rPr>
        <w:t>）</w:t>
      </w:r>
      <w:r>
        <w:t>数据加密</w:t>
      </w:r>
    </w:p>
    <w:p w14:paraId="6FFC6064" w14:textId="77777777" w:rsidR="00542B84" w:rsidRDefault="004409A0">
      <w:r>
        <w:t>D</w:t>
      </w:r>
      <w:r>
        <w:rPr>
          <w:rFonts w:hint="eastAsia"/>
        </w:rPr>
        <w:t>）</w:t>
      </w:r>
      <w:r>
        <w:t>包过滤</w:t>
      </w:r>
    </w:p>
    <w:p w14:paraId="61F860AB" w14:textId="77777777" w:rsidR="00542B84" w:rsidRDefault="00542B84"/>
    <w:p w14:paraId="1E0E35C8" w14:textId="77777777" w:rsidR="00542B84" w:rsidRDefault="004409A0">
      <w:r>
        <w:t xml:space="preserve">212. </w:t>
      </w:r>
      <w:r>
        <w:t>在包过滤技术中，（）通常用于特定</w:t>
      </w:r>
      <w:r>
        <w:t>IP</w:t>
      </w:r>
      <w:r>
        <w:t>地址的流量通过防火墙。</w:t>
      </w:r>
    </w:p>
    <w:p w14:paraId="0FC0C93F" w14:textId="77777777" w:rsidR="00542B84" w:rsidRDefault="004409A0">
      <w:r>
        <w:t>A</w:t>
      </w:r>
      <w:r>
        <w:rPr>
          <w:rFonts w:hint="eastAsia"/>
        </w:rPr>
        <w:t>）</w:t>
      </w:r>
      <w:r>
        <w:t>允许规则</w:t>
      </w:r>
    </w:p>
    <w:p w14:paraId="7691B8C6" w14:textId="77777777" w:rsidR="00542B84" w:rsidRDefault="004409A0">
      <w:r>
        <w:t>B</w:t>
      </w:r>
      <w:r>
        <w:rPr>
          <w:rFonts w:hint="eastAsia"/>
        </w:rPr>
        <w:t>）</w:t>
      </w:r>
      <w:r>
        <w:t>拒绝规则</w:t>
      </w:r>
    </w:p>
    <w:p w14:paraId="6A1ED4CA" w14:textId="77777777" w:rsidR="00542B84" w:rsidRDefault="004409A0">
      <w:r>
        <w:t>C</w:t>
      </w:r>
      <w:r>
        <w:rPr>
          <w:rFonts w:hint="eastAsia"/>
        </w:rPr>
        <w:t>）</w:t>
      </w:r>
      <w:r>
        <w:t>通配符规则</w:t>
      </w:r>
    </w:p>
    <w:p w14:paraId="5AB0FDA6" w14:textId="77777777" w:rsidR="00542B84" w:rsidRDefault="004409A0">
      <w:r>
        <w:t>D</w:t>
      </w:r>
      <w:r>
        <w:rPr>
          <w:rFonts w:hint="eastAsia"/>
        </w:rPr>
        <w:t>）</w:t>
      </w:r>
      <w:r>
        <w:t>例外规则</w:t>
      </w:r>
    </w:p>
    <w:p w14:paraId="61B5FBE3" w14:textId="77777777" w:rsidR="00542B84" w:rsidRDefault="00542B84"/>
    <w:p w14:paraId="7AF3762A" w14:textId="77777777" w:rsidR="00542B84" w:rsidRDefault="004409A0">
      <w:r>
        <w:t xml:space="preserve">213. </w:t>
      </w:r>
      <w:r>
        <w:t>在内容过滤中，基于关键词的过滤方法有局限性不包括（），</w:t>
      </w:r>
    </w:p>
    <w:p w14:paraId="13B7E9DE" w14:textId="77777777" w:rsidR="00542B84" w:rsidRDefault="004409A0">
      <w:r>
        <w:t>A</w:t>
      </w:r>
      <w:r>
        <w:rPr>
          <w:rFonts w:hint="eastAsia"/>
        </w:rPr>
        <w:t>）</w:t>
      </w:r>
      <w:r>
        <w:t>无法识别同音词或谐音词</w:t>
      </w:r>
    </w:p>
    <w:p w14:paraId="6F786929" w14:textId="77777777" w:rsidR="00542B84" w:rsidRDefault="004409A0">
      <w:r>
        <w:t>B</w:t>
      </w:r>
      <w:r>
        <w:rPr>
          <w:rFonts w:hint="eastAsia"/>
        </w:rPr>
        <w:t>）</w:t>
      </w:r>
      <w:r>
        <w:t>无法识别缩写或首字母缩略词</w:t>
      </w:r>
    </w:p>
    <w:p w14:paraId="08285791" w14:textId="77777777" w:rsidR="00542B84" w:rsidRDefault="004409A0">
      <w:r>
        <w:t>C</w:t>
      </w:r>
      <w:r>
        <w:rPr>
          <w:rFonts w:hint="eastAsia"/>
        </w:rPr>
        <w:t>）</w:t>
      </w:r>
      <w:r>
        <w:t>无法处理多义词</w:t>
      </w:r>
    </w:p>
    <w:p w14:paraId="445C3433" w14:textId="77777777" w:rsidR="00542B84" w:rsidRDefault="004409A0">
      <w:r>
        <w:t>D</w:t>
      </w:r>
      <w:r>
        <w:rPr>
          <w:rFonts w:hint="eastAsia"/>
        </w:rPr>
        <w:t>）</w:t>
      </w:r>
      <w:r>
        <w:t>无法识别发送者</w:t>
      </w:r>
    </w:p>
    <w:p w14:paraId="685002AA" w14:textId="77777777" w:rsidR="00542B84" w:rsidRDefault="00542B84"/>
    <w:p w14:paraId="1166EA18" w14:textId="77777777" w:rsidR="00542B84" w:rsidRDefault="004409A0">
      <w:r>
        <w:t xml:space="preserve">214. </w:t>
      </w:r>
      <w:r>
        <w:t>在端点过滤中，（）技术用于实时监控端点设备上的文件活动。</w:t>
      </w:r>
    </w:p>
    <w:p w14:paraId="20A0F39F" w14:textId="77777777" w:rsidR="00542B84" w:rsidRDefault="004409A0">
      <w:r>
        <w:t>A</w:t>
      </w:r>
      <w:r>
        <w:rPr>
          <w:rFonts w:hint="eastAsia"/>
        </w:rPr>
        <w:t>）</w:t>
      </w:r>
      <w:r>
        <w:t>文件完整性监控</w:t>
      </w:r>
    </w:p>
    <w:p w14:paraId="30054DC1" w14:textId="77777777" w:rsidR="00542B84" w:rsidRDefault="004409A0">
      <w:r>
        <w:t>B</w:t>
      </w:r>
      <w:r>
        <w:rPr>
          <w:rFonts w:hint="eastAsia"/>
        </w:rPr>
        <w:t>）</w:t>
      </w:r>
      <w:r>
        <w:t>入侵防御系统</w:t>
      </w:r>
    </w:p>
    <w:p w14:paraId="29B34B3A" w14:textId="77777777" w:rsidR="00542B84" w:rsidRDefault="004409A0">
      <w:r>
        <w:t>C</w:t>
      </w:r>
      <w:r>
        <w:rPr>
          <w:rFonts w:hint="eastAsia"/>
        </w:rPr>
        <w:t>）</w:t>
      </w:r>
      <w:r>
        <w:t>行为分析</w:t>
      </w:r>
    </w:p>
    <w:p w14:paraId="4C5176ED" w14:textId="77777777" w:rsidR="00542B84" w:rsidRDefault="004409A0">
      <w:r>
        <w:t>D</w:t>
      </w:r>
      <w:r>
        <w:rPr>
          <w:rFonts w:hint="eastAsia"/>
        </w:rPr>
        <w:t>）</w:t>
      </w:r>
      <w:r>
        <w:t>权限控制</w:t>
      </w:r>
    </w:p>
    <w:p w14:paraId="32287B39" w14:textId="77777777" w:rsidR="00542B84" w:rsidRDefault="00542B84"/>
    <w:p w14:paraId="3D053D0B" w14:textId="77777777" w:rsidR="00542B84" w:rsidRDefault="004409A0">
      <w:r>
        <w:t xml:space="preserve">215. </w:t>
      </w:r>
      <w:r>
        <w:t>在进行数据分析时，（）数据过滤规则不是用于处理缺失值。</w:t>
      </w:r>
    </w:p>
    <w:p w14:paraId="4C9C805B" w14:textId="77777777" w:rsidR="00542B84" w:rsidRDefault="004409A0">
      <w:r>
        <w:t>A</w:t>
      </w:r>
      <w:r>
        <w:rPr>
          <w:rFonts w:hint="eastAsia"/>
        </w:rPr>
        <w:t>）</w:t>
      </w:r>
      <w:r>
        <w:t>均值填充</w:t>
      </w:r>
    </w:p>
    <w:p w14:paraId="0D475EFA" w14:textId="77777777" w:rsidR="00542B84" w:rsidRDefault="004409A0">
      <w:r>
        <w:t>B</w:t>
      </w:r>
      <w:r>
        <w:rPr>
          <w:rFonts w:hint="eastAsia"/>
        </w:rPr>
        <w:t>）</w:t>
      </w:r>
      <w:r>
        <w:t>中位数填充</w:t>
      </w:r>
    </w:p>
    <w:p w14:paraId="50C0A7F7" w14:textId="77777777" w:rsidR="00542B84" w:rsidRDefault="004409A0">
      <w:r>
        <w:t>C</w:t>
      </w:r>
      <w:r>
        <w:rPr>
          <w:rFonts w:hint="eastAsia"/>
        </w:rPr>
        <w:t>）</w:t>
      </w:r>
      <w:r>
        <w:t>最大值填充</w:t>
      </w:r>
    </w:p>
    <w:p w14:paraId="0E652909" w14:textId="77777777" w:rsidR="00542B84" w:rsidRDefault="004409A0">
      <w:r>
        <w:t>D</w:t>
      </w:r>
      <w:r>
        <w:rPr>
          <w:rFonts w:hint="eastAsia"/>
        </w:rPr>
        <w:t>）</w:t>
      </w:r>
      <w:r>
        <w:t>标准差填充</w:t>
      </w:r>
    </w:p>
    <w:p w14:paraId="5E8B9042" w14:textId="77777777" w:rsidR="00542B84" w:rsidRDefault="00542B84"/>
    <w:p w14:paraId="411B5714" w14:textId="77777777" w:rsidR="00542B84" w:rsidRDefault="004409A0">
      <w:r>
        <w:t xml:space="preserve">216. </w:t>
      </w:r>
      <w:r>
        <w:t>在数据过滤器配置中，（）方式可以基于特定条件对数据进行筛选，而不需要编写复杂的脚本。</w:t>
      </w:r>
    </w:p>
    <w:p w14:paraId="71DCF9C3" w14:textId="77777777" w:rsidR="00542B84" w:rsidRDefault="004409A0">
      <w:r>
        <w:t>A</w:t>
      </w:r>
      <w:r>
        <w:rPr>
          <w:rFonts w:hint="eastAsia"/>
        </w:rPr>
        <w:t>）</w:t>
      </w:r>
      <w:r>
        <w:t>高级过滤</w:t>
      </w:r>
    </w:p>
    <w:p w14:paraId="4CA1BB29" w14:textId="77777777" w:rsidR="00542B84" w:rsidRDefault="004409A0">
      <w:r>
        <w:t>B</w:t>
      </w:r>
      <w:r>
        <w:rPr>
          <w:rFonts w:hint="eastAsia"/>
        </w:rPr>
        <w:t>）</w:t>
      </w:r>
      <w:r>
        <w:t>手动过滤</w:t>
      </w:r>
    </w:p>
    <w:p w14:paraId="0CD6BA98" w14:textId="77777777" w:rsidR="00542B84" w:rsidRDefault="004409A0">
      <w:r>
        <w:t>C</w:t>
      </w:r>
      <w:r>
        <w:rPr>
          <w:rFonts w:hint="eastAsia"/>
        </w:rPr>
        <w:t>）</w:t>
      </w:r>
      <w:r>
        <w:t>自动过滤</w:t>
      </w:r>
    </w:p>
    <w:p w14:paraId="7CA1EE02" w14:textId="77777777" w:rsidR="00542B84" w:rsidRDefault="004409A0">
      <w:r>
        <w:t>D</w:t>
      </w:r>
      <w:r>
        <w:rPr>
          <w:rFonts w:hint="eastAsia"/>
        </w:rPr>
        <w:t>）</w:t>
      </w:r>
      <w:r>
        <w:t>定时过滤</w:t>
      </w:r>
    </w:p>
    <w:p w14:paraId="05372DC8" w14:textId="77777777" w:rsidR="00542B84" w:rsidRDefault="00542B84"/>
    <w:p w14:paraId="01F7FA4A" w14:textId="77777777" w:rsidR="00542B84" w:rsidRDefault="004409A0">
      <w:r>
        <w:t xml:space="preserve">217. </w:t>
      </w:r>
      <w:r>
        <w:t>数据过滤日志的主要目的是（）。</w:t>
      </w:r>
    </w:p>
    <w:p w14:paraId="137E9B92" w14:textId="77777777" w:rsidR="00542B84" w:rsidRDefault="004409A0">
      <w:r>
        <w:t>A</w:t>
      </w:r>
      <w:r>
        <w:rPr>
          <w:rFonts w:hint="eastAsia"/>
        </w:rPr>
        <w:t>）</w:t>
      </w:r>
      <w:r>
        <w:t>提高网络性能</w:t>
      </w:r>
    </w:p>
    <w:p w14:paraId="75AA9DB5" w14:textId="77777777" w:rsidR="00542B84" w:rsidRDefault="004409A0">
      <w:r>
        <w:t>B</w:t>
      </w:r>
      <w:r>
        <w:rPr>
          <w:rFonts w:hint="eastAsia"/>
        </w:rPr>
        <w:t>）</w:t>
      </w:r>
      <w:r>
        <w:t>跟踪和记录过滤决策</w:t>
      </w:r>
    </w:p>
    <w:p w14:paraId="4C412E90" w14:textId="77777777" w:rsidR="00542B84" w:rsidRDefault="004409A0">
      <w:r>
        <w:t>C</w:t>
      </w:r>
      <w:r>
        <w:rPr>
          <w:rFonts w:hint="eastAsia"/>
        </w:rPr>
        <w:t>）</w:t>
      </w:r>
      <w:r>
        <w:t>减少网络流量</w:t>
      </w:r>
    </w:p>
    <w:p w14:paraId="665C2063" w14:textId="77777777" w:rsidR="00542B84" w:rsidRDefault="004409A0">
      <w:r>
        <w:t>D</w:t>
      </w:r>
      <w:r>
        <w:rPr>
          <w:rFonts w:hint="eastAsia"/>
        </w:rPr>
        <w:t>）</w:t>
      </w:r>
      <w:r>
        <w:t>增加数据存储需求</w:t>
      </w:r>
    </w:p>
    <w:p w14:paraId="25CEDFA4" w14:textId="77777777" w:rsidR="00542B84" w:rsidRDefault="00542B84"/>
    <w:p w14:paraId="6667935D" w14:textId="77777777" w:rsidR="00542B84" w:rsidRDefault="004409A0">
      <w:r>
        <w:t xml:space="preserve">218. </w:t>
      </w:r>
      <w:r>
        <w:t>互联网访问日志记录中，通常包含（）信息来标识访问者的唯一性。</w:t>
      </w:r>
    </w:p>
    <w:p w14:paraId="33D84FFF" w14:textId="77777777" w:rsidR="00542B84" w:rsidRDefault="004409A0">
      <w:r>
        <w:lastRenderedPageBreak/>
        <w:t>A</w:t>
      </w:r>
      <w:r>
        <w:rPr>
          <w:rFonts w:hint="eastAsia"/>
        </w:rPr>
        <w:t>）</w:t>
      </w:r>
      <w:r>
        <w:t>IP</w:t>
      </w:r>
      <w:r>
        <w:t>地址</w:t>
      </w:r>
    </w:p>
    <w:p w14:paraId="74290CF1" w14:textId="77777777" w:rsidR="00542B84" w:rsidRDefault="004409A0">
      <w:r>
        <w:t>B</w:t>
      </w:r>
      <w:r>
        <w:rPr>
          <w:rFonts w:hint="eastAsia"/>
        </w:rPr>
        <w:t>）</w:t>
      </w:r>
      <w:r>
        <w:t>用户名</w:t>
      </w:r>
    </w:p>
    <w:p w14:paraId="729FF77A" w14:textId="77777777" w:rsidR="00542B84" w:rsidRDefault="004409A0">
      <w:r>
        <w:t>C</w:t>
      </w:r>
      <w:r>
        <w:rPr>
          <w:rFonts w:hint="eastAsia"/>
        </w:rPr>
        <w:t>）</w:t>
      </w:r>
      <w:r>
        <w:t>Cookie</w:t>
      </w:r>
    </w:p>
    <w:p w14:paraId="37ECFBEB" w14:textId="77777777" w:rsidR="00542B84" w:rsidRDefault="004409A0">
      <w:r>
        <w:t>D</w:t>
      </w:r>
      <w:r>
        <w:rPr>
          <w:rFonts w:hint="eastAsia"/>
        </w:rPr>
        <w:t>）</w:t>
      </w:r>
      <w:r>
        <w:t>浏览器类型</w:t>
      </w:r>
    </w:p>
    <w:p w14:paraId="51E6E1FD" w14:textId="77777777" w:rsidR="00542B84" w:rsidRDefault="00542B84"/>
    <w:p w14:paraId="2D499F3E" w14:textId="77777777" w:rsidR="00542B84" w:rsidRDefault="004409A0">
      <w:r>
        <w:t xml:space="preserve">219. </w:t>
      </w:r>
      <w:r>
        <w:t>在互联网访问日志的收集过程中，为了确保数据的完整性和准确性，通常采用（）方式来存储和传输日志数据。</w:t>
      </w:r>
    </w:p>
    <w:p w14:paraId="74E7B481" w14:textId="77777777" w:rsidR="00542B84" w:rsidRDefault="004409A0">
      <w:r>
        <w:t>A</w:t>
      </w:r>
      <w:r>
        <w:rPr>
          <w:rFonts w:hint="eastAsia"/>
        </w:rPr>
        <w:t>）</w:t>
      </w:r>
      <w:r>
        <w:t>直接将日志写入数据库</w:t>
      </w:r>
    </w:p>
    <w:p w14:paraId="02A21F7F" w14:textId="77777777" w:rsidR="00542B84" w:rsidRDefault="004409A0">
      <w:r>
        <w:t>B</w:t>
      </w:r>
      <w:r>
        <w:rPr>
          <w:rFonts w:hint="eastAsia"/>
        </w:rPr>
        <w:t>）</w:t>
      </w:r>
      <w:r>
        <w:t>将日志先写入文件，然后定期归档到数据库</w:t>
      </w:r>
    </w:p>
    <w:p w14:paraId="15599E46" w14:textId="77777777" w:rsidR="00542B84" w:rsidRDefault="004409A0">
      <w:r>
        <w:t>C</w:t>
      </w:r>
      <w:r>
        <w:rPr>
          <w:rFonts w:hint="eastAsia"/>
        </w:rPr>
        <w:t>）</w:t>
      </w:r>
      <w:r>
        <w:t>使用消息队列进行日志缓冲和异步传输</w:t>
      </w:r>
    </w:p>
    <w:p w14:paraId="7A1450E7" w14:textId="77777777" w:rsidR="00542B84" w:rsidRDefault="004409A0">
      <w:r>
        <w:t>D</w:t>
      </w:r>
      <w:r>
        <w:rPr>
          <w:rFonts w:hint="eastAsia"/>
        </w:rPr>
        <w:t>）</w:t>
      </w:r>
      <w:r>
        <w:t>通过</w:t>
      </w:r>
      <w:r>
        <w:t>FTP</w:t>
      </w:r>
      <w:r>
        <w:t>或</w:t>
      </w:r>
      <w:r>
        <w:t>SFTP</w:t>
      </w:r>
      <w:r>
        <w:t>手动上传日志文件到日志服务器</w:t>
      </w:r>
    </w:p>
    <w:p w14:paraId="3E53AA20" w14:textId="77777777" w:rsidR="00542B84" w:rsidRDefault="00542B84"/>
    <w:p w14:paraId="31A9E21B" w14:textId="77777777" w:rsidR="00542B84" w:rsidRDefault="004409A0">
      <w:r>
        <w:t xml:space="preserve">220. </w:t>
      </w:r>
      <w:r>
        <w:t>互联网访问日志的存储需要考虑数据的查询效率、可扩展性和容错能力。（）方案最适合这些要求。</w:t>
      </w:r>
    </w:p>
    <w:p w14:paraId="445EC5E7" w14:textId="77777777" w:rsidR="00542B84" w:rsidRDefault="004409A0">
      <w:r>
        <w:t>A</w:t>
      </w:r>
      <w:r>
        <w:rPr>
          <w:rFonts w:hint="eastAsia"/>
        </w:rPr>
        <w:t>）</w:t>
      </w:r>
      <w:r>
        <w:t>单一文件存储</w:t>
      </w:r>
    </w:p>
    <w:p w14:paraId="6DB71352" w14:textId="77777777" w:rsidR="00542B84" w:rsidRDefault="004409A0">
      <w:r>
        <w:t>B</w:t>
      </w:r>
      <w:r>
        <w:rPr>
          <w:rFonts w:hint="eastAsia"/>
        </w:rPr>
        <w:t>）</w:t>
      </w:r>
      <w:r>
        <w:t>分布式文件系统</w:t>
      </w:r>
    </w:p>
    <w:p w14:paraId="0AC99C31" w14:textId="77777777" w:rsidR="00542B84" w:rsidRDefault="004409A0">
      <w:r>
        <w:t>C</w:t>
      </w:r>
      <w:r>
        <w:rPr>
          <w:rFonts w:hint="eastAsia"/>
        </w:rPr>
        <w:t>）</w:t>
      </w:r>
      <w:r>
        <w:t>混合存储</w:t>
      </w:r>
    </w:p>
    <w:p w14:paraId="6CA21659" w14:textId="77777777" w:rsidR="00542B84" w:rsidRDefault="004409A0">
      <w:r>
        <w:t>D</w:t>
      </w:r>
      <w:r>
        <w:rPr>
          <w:rFonts w:hint="eastAsia"/>
        </w:rPr>
        <w:t>）</w:t>
      </w:r>
      <w:r>
        <w:t>磁盘阵列存储</w:t>
      </w:r>
    </w:p>
    <w:p w14:paraId="177D8840" w14:textId="77777777" w:rsidR="00542B84" w:rsidRDefault="00542B84"/>
    <w:p w14:paraId="27F9CDF0" w14:textId="77777777" w:rsidR="00542B84" w:rsidRDefault="004409A0">
      <w:r>
        <w:t xml:space="preserve">221. </w:t>
      </w:r>
      <w:r>
        <w:t>在互联网访问日志的分析中，（）技术最常用于提取用户的访问行为特征。</w:t>
      </w:r>
    </w:p>
    <w:p w14:paraId="7864FCCD" w14:textId="77777777" w:rsidR="00542B84" w:rsidRDefault="004409A0">
      <w:r>
        <w:t>A</w:t>
      </w:r>
      <w:r>
        <w:rPr>
          <w:rFonts w:hint="eastAsia"/>
        </w:rPr>
        <w:t>）</w:t>
      </w:r>
      <w:r>
        <w:t>文本分析</w:t>
      </w:r>
    </w:p>
    <w:p w14:paraId="77F2A989" w14:textId="77777777" w:rsidR="00542B84" w:rsidRDefault="004409A0">
      <w:r>
        <w:t>B</w:t>
      </w:r>
      <w:r>
        <w:rPr>
          <w:rFonts w:hint="eastAsia"/>
        </w:rPr>
        <w:t>）</w:t>
      </w:r>
      <w:r>
        <w:t>图像分析</w:t>
      </w:r>
    </w:p>
    <w:p w14:paraId="6523FBFA" w14:textId="77777777" w:rsidR="00542B84" w:rsidRDefault="004409A0">
      <w:r>
        <w:t>C</w:t>
      </w:r>
      <w:r>
        <w:rPr>
          <w:rFonts w:hint="eastAsia"/>
        </w:rPr>
        <w:t>）</w:t>
      </w:r>
      <w:r>
        <w:t>数理统计</w:t>
      </w:r>
    </w:p>
    <w:p w14:paraId="07893EA3" w14:textId="77777777" w:rsidR="00542B84" w:rsidRDefault="004409A0">
      <w:r>
        <w:t>D</w:t>
      </w:r>
      <w:r>
        <w:rPr>
          <w:rFonts w:hint="eastAsia"/>
        </w:rPr>
        <w:t>）</w:t>
      </w:r>
      <w:r>
        <w:t>机器学习</w:t>
      </w:r>
    </w:p>
    <w:p w14:paraId="19E271B2" w14:textId="77777777" w:rsidR="00542B84" w:rsidRDefault="00542B84"/>
    <w:p w14:paraId="615F0863" w14:textId="77777777" w:rsidR="00542B84" w:rsidRDefault="004409A0">
      <w:r>
        <w:t xml:space="preserve">222. </w:t>
      </w:r>
      <w:r>
        <w:t>在处理互联网访问日志时，（）做法可能导致数据泄露和安全风险。</w:t>
      </w:r>
    </w:p>
    <w:p w14:paraId="37EC4F92" w14:textId="77777777" w:rsidR="00542B84" w:rsidRDefault="004409A0">
      <w:r>
        <w:t>A</w:t>
      </w:r>
      <w:r>
        <w:rPr>
          <w:rFonts w:hint="eastAsia"/>
        </w:rPr>
        <w:t>）</w:t>
      </w:r>
      <w:r>
        <w:t>仅允许经过身份验证和授权的人员访问日志文件。</w:t>
      </w:r>
    </w:p>
    <w:p w14:paraId="59659B57" w14:textId="77777777" w:rsidR="00542B84" w:rsidRDefault="004409A0">
      <w:r>
        <w:t>B</w:t>
      </w:r>
      <w:r>
        <w:rPr>
          <w:rFonts w:hint="eastAsia"/>
        </w:rPr>
        <w:t>）</w:t>
      </w:r>
      <w:r>
        <w:t>使用安全套接字层或传输层安全协议加密日志文件的传输。</w:t>
      </w:r>
    </w:p>
    <w:p w14:paraId="01AFAC17" w14:textId="77777777" w:rsidR="00542B84" w:rsidRDefault="004409A0">
      <w:r>
        <w:t>C</w:t>
      </w:r>
      <w:r>
        <w:rPr>
          <w:rFonts w:hint="eastAsia"/>
        </w:rPr>
        <w:t>）</w:t>
      </w:r>
      <w:r>
        <w:t>将日志文件存储在具有防火墙和其他安全措施的网络区域。</w:t>
      </w:r>
    </w:p>
    <w:p w14:paraId="54C942CC" w14:textId="77777777" w:rsidR="00542B84" w:rsidRDefault="004409A0">
      <w:r>
        <w:t>D</w:t>
      </w:r>
      <w:r>
        <w:rPr>
          <w:rFonts w:hint="eastAsia"/>
        </w:rPr>
        <w:t>）</w:t>
      </w:r>
      <w:r>
        <w:t>在日志文件中直接存储用户的明文密码和个人身份信息。</w:t>
      </w:r>
    </w:p>
    <w:p w14:paraId="39EED6A9" w14:textId="77777777" w:rsidR="00542B84" w:rsidRDefault="00542B84"/>
    <w:p w14:paraId="73A8F718" w14:textId="77777777" w:rsidR="00542B84" w:rsidRDefault="004409A0">
      <w:r>
        <w:t xml:space="preserve">223. </w:t>
      </w:r>
      <w:r>
        <w:t>监控互联网访问日志时，（）方法能够最有效地识别出潜在的网络攻击。</w:t>
      </w:r>
    </w:p>
    <w:p w14:paraId="6A882829" w14:textId="77777777" w:rsidR="00542B84" w:rsidRDefault="004409A0">
      <w:r>
        <w:t>A</w:t>
      </w:r>
      <w:r>
        <w:rPr>
          <w:rFonts w:hint="eastAsia"/>
        </w:rPr>
        <w:t>）</w:t>
      </w:r>
      <w:r>
        <w:t>定期检查日志文件，寻找异常模式。</w:t>
      </w:r>
    </w:p>
    <w:p w14:paraId="5D9109D0" w14:textId="77777777" w:rsidR="00542B84" w:rsidRDefault="004409A0">
      <w:r>
        <w:t>B</w:t>
      </w:r>
      <w:r>
        <w:rPr>
          <w:rFonts w:hint="eastAsia"/>
        </w:rPr>
        <w:t>）</w:t>
      </w:r>
      <w:r>
        <w:t>实时分析日志数据，捕捉异常行为。</w:t>
      </w:r>
    </w:p>
    <w:p w14:paraId="6ABA3B3A" w14:textId="77777777" w:rsidR="00542B84" w:rsidRDefault="004409A0">
      <w:r>
        <w:t>C</w:t>
      </w:r>
      <w:r>
        <w:rPr>
          <w:rFonts w:hint="eastAsia"/>
        </w:rPr>
        <w:t>）</w:t>
      </w:r>
      <w:r>
        <w:t>仅关注来自特定</w:t>
      </w:r>
      <w:r>
        <w:t>IP</w:t>
      </w:r>
      <w:r>
        <w:t>地址的访问记录。</w:t>
      </w:r>
    </w:p>
    <w:p w14:paraId="6B04EBD4" w14:textId="77777777" w:rsidR="00542B84" w:rsidRDefault="004409A0">
      <w:r>
        <w:t>D</w:t>
      </w:r>
      <w:r>
        <w:rPr>
          <w:rFonts w:hint="eastAsia"/>
        </w:rPr>
        <w:t>）</w:t>
      </w:r>
      <w:r>
        <w:t>使用通用的安全规则来过滤日志。</w:t>
      </w:r>
    </w:p>
    <w:p w14:paraId="3E5F67AB" w14:textId="77777777" w:rsidR="00542B84" w:rsidRDefault="00542B84"/>
    <w:p w14:paraId="302D30B6" w14:textId="77777777" w:rsidR="00542B84" w:rsidRDefault="004409A0">
      <w:r>
        <w:t xml:space="preserve">224. </w:t>
      </w:r>
      <w:r>
        <w:t>在处理互联网访问日志时，（）做法最能确保数据的安全性。</w:t>
      </w:r>
    </w:p>
    <w:p w14:paraId="602EC838" w14:textId="77777777" w:rsidR="00542B84" w:rsidRDefault="004409A0">
      <w:r>
        <w:t>A</w:t>
      </w:r>
      <w:r>
        <w:rPr>
          <w:rFonts w:hint="eastAsia"/>
        </w:rPr>
        <w:t>）</w:t>
      </w:r>
      <w:r>
        <w:t>将日志存储在无人看管的服务器上。</w:t>
      </w:r>
    </w:p>
    <w:p w14:paraId="2D4FFB62" w14:textId="77777777" w:rsidR="00542B84" w:rsidRDefault="004409A0">
      <w:r>
        <w:t>B</w:t>
      </w:r>
      <w:r>
        <w:rPr>
          <w:rFonts w:hint="eastAsia"/>
        </w:rPr>
        <w:t>）</w:t>
      </w:r>
      <w:r>
        <w:t>对敏感数据进行脱敏处理后再存储。</w:t>
      </w:r>
    </w:p>
    <w:p w14:paraId="59C528F1" w14:textId="77777777" w:rsidR="00542B84" w:rsidRDefault="004409A0">
      <w:r>
        <w:t>C</w:t>
      </w:r>
      <w:r>
        <w:rPr>
          <w:rFonts w:hint="eastAsia"/>
        </w:rPr>
        <w:t>）</w:t>
      </w:r>
      <w:r>
        <w:t>使用弱密码保护日志数据库。</w:t>
      </w:r>
    </w:p>
    <w:p w14:paraId="0FA9D8C1" w14:textId="77777777" w:rsidR="00542B84" w:rsidRDefault="004409A0">
      <w:r>
        <w:t>D</w:t>
      </w:r>
      <w:r>
        <w:rPr>
          <w:rFonts w:hint="eastAsia"/>
        </w:rPr>
        <w:t>）</w:t>
      </w:r>
      <w:r>
        <w:t>不对日志进行任何加密处理。</w:t>
      </w:r>
    </w:p>
    <w:p w14:paraId="23132A93" w14:textId="77777777" w:rsidR="00542B84" w:rsidRDefault="00542B84"/>
    <w:p w14:paraId="01EC65AF" w14:textId="77777777" w:rsidR="00542B84" w:rsidRDefault="004409A0">
      <w:r>
        <w:t xml:space="preserve">225. </w:t>
      </w:r>
      <w:r>
        <w:t>为确保日志数据中个人信息的隐私保护，应采用（）措施。</w:t>
      </w:r>
    </w:p>
    <w:p w14:paraId="57E13D06" w14:textId="77777777" w:rsidR="00542B84" w:rsidRDefault="004409A0">
      <w:r>
        <w:lastRenderedPageBreak/>
        <w:t>A</w:t>
      </w:r>
      <w:r>
        <w:rPr>
          <w:rFonts w:hint="eastAsia"/>
        </w:rPr>
        <w:t>）</w:t>
      </w:r>
      <w:r>
        <w:t>仅存储必要的个人数据</w:t>
      </w:r>
    </w:p>
    <w:p w14:paraId="0C633813" w14:textId="77777777" w:rsidR="00542B84" w:rsidRDefault="004409A0">
      <w:r>
        <w:t>B</w:t>
      </w:r>
      <w:r>
        <w:rPr>
          <w:rFonts w:hint="eastAsia"/>
        </w:rPr>
        <w:t>）</w:t>
      </w:r>
      <w:r>
        <w:t>存储所有个人数据以备不时之需</w:t>
      </w:r>
    </w:p>
    <w:p w14:paraId="24EF8A3C" w14:textId="77777777" w:rsidR="00542B84" w:rsidRDefault="004409A0">
      <w:r>
        <w:t>C</w:t>
      </w:r>
      <w:r>
        <w:rPr>
          <w:rFonts w:hint="eastAsia"/>
        </w:rPr>
        <w:t>）</w:t>
      </w:r>
      <w:r>
        <w:t>允许所有用户访问日志数据</w:t>
      </w:r>
    </w:p>
    <w:p w14:paraId="4954FF96" w14:textId="77777777" w:rsidR="00542B84" w:rsidRDefault="004409A0">
      <w:r>
        <w:t>D</w:t>
      </w:r>
      <w:r>
        <w:rPr>
          <w:rFonts w:hint="eastAsia"/>
        </w:rPr>
        <w:t>）</w:t>
      </w:r>
      <w:r>
        <w:t>通过公网传输未加密的日志数据</w:t>
      </w:r>
    </w:p>
    <w:p w14:paraId="7716B45B" w14:textId="77777777" w:rsidR="00542B84" w:rsidRDefault="00542B84"/>
    <w:p w14:paraId="257BA5D7" w14:textId="77777777" w:rsidR="00542B84" w:rsidRDefault="004409A0">
      <w:r>
        <w:t xml:space="preserve">226. </w:t>
      </w:r>
      <w:r>
        <w:t>在计算机网络中，（）描述最准确地反映了</w:t>
      </w:r>
      <w:r>
        <w:t>“</w:t>
      </w:r>
      <w:r>
        <w:t>网络监控</w:t>
      </w:r>
      <w:r>
        <w:t>”</w:t>
      </w:r>
      <w:r>
        <w:t>的含义。</w:t>
      </w:r>
    </w:p>
    <w:p w14:paraId="31867B88" w14:textId="77777777" w:rsidR="00542B84" w:rsidRDefault="004409A0">
      <w:r>
        <w:t>A</w:t>
      </w:r>
      <w:r>
        <w:rPr>
          <w:rFonts w:hint="eastAsia"/>
        </w:rPr>
        <w:t>）</w:t>
      </w:r>
      <w:r>
        <w:t>网络监控是定期备份网络数据和文件的过程</w:t>
      </w:r>
    </w:p>
    <w:p w14:paraId="475CA663" w14:textId="77777777" w:rsidR="00542B84" w:rsidRDefault="004409A0">
      <w:r>
        <w:t>B</w:t>
      </w:r>
      <w:r>
        <w:rPr>
          <w:rFonts w:hint="eastAsia"/>
        </w:rPr>
        <w:t>）</w:t>
      </w:r>
      <w:r>
        <w:t>网络监控是检测网络故障、异常或攻击行为，并实时管理网络状态的过程</w:t>
      </w:r>
    </w:p>
    <w:p w14:paraId="3B7DF1D9" w14:textId="77777777" w:rsidR="00542B84" w:rsidRDefault="004409A0">
      <w:r>
        <w:t>C</w:t>
      </w:r>
      <w:r>
        <w:rPr>
          <w:rFonts w:hint="eastAsia"/>
        </w:rPr>
        <w:t>）</w:t>
      </w:r>
      <w:r>
        <w:t>网络监控是仅针对局域网内计算机的软件安装和升级过程</w:t>
      </w:r>
    </w:p>
    <w:p w14:paraId="5181353F" w14:textId="77777777" w:rsidR="00542B84" w:rsidRDefault="004409A0">
      <w:r>
        <w:t>D</w:t>
      </w:r>
      <w:r>
        <w:rPr>
          <w:rFonts w:hint="eastAsia"/>
        </w:rPr>
        <w:t>）</w:t>
      </w:r>
      <w:r>
        <w:t>网络监控是仅对互联网连接速度进行监测和管理的过程</w:t>
      </w:r>
    </w:p>
    <w:p w14:paraId="6F92EB3F" w14:textId="77777777" w:rsidR="00542B84" w:rsidRDefault="00542B84"/>
    <w:p w14:paraId="299353EA" w14:textId="77777777" w:rsidR="00542B84" w:rsidRDefault="004409A0">
      <w:r>
        <w:t xml:space="preserve">227. </w:t>
      </w:r>
      <w:r>
        <w:t>（）不属于网络监控的分类方式。</w:t>
      </w:r>
    </w:p>
    <w:p w14:paraId="23C7BE3E" w14:textId="77777777" w:rsidR="00542B84" w:rsidRDefault="004409A0">
      <w:r>
        <w:t>A</w:t>
      </w:r>
      <w:r>
        <w:rPr>
          <w:rFonts w:hint="eastAsia"/>
        </w:rPr>
        <w:t>）</w:t>
      </w:r>
      <w:r>
        <w:t>按监控对象分类</w:t>
      </w:r>
    </w:p>
    <w:p w14:paraId="4783579E" w14:textId="77777777" w:rsidR="00542B84" w:rsidRDefault="004409A0">
      <w:r>
        <w:t>B</w:t>
      </w:r>
      <w:r>
        <w:rPr>
          <w:rFonts w:hint="eastAsia"/>
        </w:rPr>
        <w:t>）</w:t>
      </w:r>
      <w:r>
        <w:t>按监控频率分类</w:t>
      </w:r>
    </w:p>
    <w:p w14:paraId="21224187" w14:textId="77777777" w:rsidR="00542B84" w:rsidRDefault="004409A0">
      <w:r>
        <w:t>C</w:t>
      </w:r>
      <w:r>
        <w:rPr>
          <w:rFonts w:hint="eastAsia"/>
        </w:rPr>
        <w:t>）</w:t>
      </w:r>
      <w:r>
        <w:t>按监控内容分类</w:t>
      </w:r>
    </w:p>
    <w:p w14:paraId="75CFBBBD" w14:textId="77777777" w:rsidR="00542B84" w:rsidRDefault="004409A0">
      <w:r>
        <w:t>D</w:t>
      </w:r>
      <w:r>
        <w:rPr>
          <w:rFonts w:hint="eastAsia"/>
        </w:rPr>
        <w:t>）</w:t>
      </w:r>
      <w:r>
        <w:t>按监控技术分类</w:t>
      </w:r>
    </w:p>
    <w:p w14:paraId="2899E43B" w14:textId="77777777" w:rsidR="00542B84" w:rsidRDefault="00542B84"/>
    <w:p w14:paraId="546FF4AF" w14:textId="77777777" w:rsidR="00542B84" w:rsidRDefault="004409A0">
      <w:r>
        <w:t xml:space="preserve">228. </w:t>
      </w:r>
      <w:r>
        <w:t>云计算服务商提供的网络监控服务通常针对（）使用场景。</w:t>
      </w:r>
    </w:p>
    <w:p w14:paraId="6EC52BBA" w14:textId="77777777" w:rsidR="00542B84" w:rsidRDefault="004409A0">
      <w:r>
        <w:t>A</w:t>
      </w:r>
      <w:r>
        <w:rPr>
          <w:rFonts w:hint="eastAsia"/>
        </w:rPr>
        <w:t>）</w:t>
      </w:r>
      <w:r>
        <w:t>企业内部局域网</w:t>
      </w:r>
    </w:p>
    <w:p w14:paraId="36BBE0E4" w14:textId="77777777" w:rsidR="00542B84" w:rsidRDefault="004409A0">
      <w:r>
        <w:t>B</w:t>
      </w:r>
      <w:r>
        <w:rPr>
          <w:rFonts w:hint="eastAsia"/>
        </w:rPr>
        <w:t>）</w:t>
      </w:r>
      <w:r>
        <w:t>个人用户宽带连接</w:t>
      </w:r>
    </w:p>
    <w:p w14:paraId="6184DD29" w14:textId="77777777" w:rsidR="00542B84" w:rsidRDefault="004409A0">
      <w:r>
        <w:t>C</w:t>
      </w:r>
      <w:r>
        <w:rPr>
          <w:rFonts w:hint="eastAsia"/>
        </w:rPr>
        <w:t>）</w:t>
      </w:r>
      <w:r>
        <w:t>多租户云环境</w:t>
      </w:r>
    </w:p>
    <w:p w14:paraId="5A4BAC01" w14:textId="77777777" w:rsidR="00542B84" w:rsidRDefault="004409A0">
      <w:r>
        <w:t>D</w:t>
      </w:r>
      <w:r>
        <w:rPr>
          <w:rFonts w:hint="eastAsia"/>
        </w:rPr>
        <w:t>）</w:t>
      </w:r>
      <w:r>
        <w:t>物联网设备</w:t>
      </w:r>
    </w:p>
    <w:p w14:paraId="377AD375" w14:textId="77777777" w:rsidR="00542B84" w:rsidRDefault="00542B84"/>
    <w:p w14:paraId="24194C61" w14:textId="77777777" w:rsidR="00542B84" w:rsidRDefault="004409A0">
      <w:r>
        <w:t xml:space="preserve">229. </w:t>
      </w:r>
      <w:r>
        <w:t>在大型企业的网络架构中，为了集中管理并减轻单个节点的负担，网络监控设备通常部署在（）。</w:t>
      </w:r>
    </w:p>
    <w:p w14:paraId="4E850A2F" w14:textId="77777777" w:rsidR="00542B84" w:rsidRDefault="004409A0">
      <w:r>
        <w:t>A</w:t>
      </w:r>
      <w:r>
        <w:rPr>
          <w:rFonts w:hint="eastAsia"/>
        </w:rPr>
        <w:t>）</w:t>
      </w:r>
      <w:r>
        <w:t>接入层</w:t>
      </w:r>
    </w:p>
    <w:p w14:paraId="6CC1148F" w14:textId="77777777" w:rsidR="00542B84" w:rsidRDefault="004409A0">
      <w:r>
        <w:t>B</w:t>
      </w:r>
      <w:r>
        <w:rPr>
          <w:rFonts w:hint="eastAsia"/>
        </w:rPr>
        <w:t>）</w:t>
      </w:r>
      <w:r>
        <w:t>汇聚层</w:t>
      </w:r>
    </w:p>
    <w:p w14:paraId="5B31232C" w14:textId="77777777" w:rsidR="00542B84" w:rsidRDefault="004409A0">
      <w:r>
        <w:t>C</w:t>
      </w:r>
      <w:r>
        <w:rPr>
          <w:rFonts w:hint="eastAsia"/>
        </w:rPr>
        <w:t>）</w:t>
      </w:r>
      <w:r>
        <w:t>核心层</w:t>
      </w:r>
    </w:p>
    <w:p w14:paraId="3FFBCAC1" w14:textId="77777777" w:rsidR="00542B84" w:rsidRDefault="004409A0">
      <w:r>
        <w:t>D</w:t>
      </w:r>
      <w:r>
        <w:rPr>
          <w:rFonts w:hint="eastAsia"/>
        </w:rPr>
        <w:t>）</w:t>
      </w:r>
      <w:r>
        <w:t>边缘层</w:t>
      </w:r>
    </w:p>
    <w:p w14:paraId="0008C171" w14:textId="77777777" w:rsidR="00542B84" w:rsidRDefault="00542B84"/>
    <w:p w14:paraId="7246D91A" w14:textId="77777777" w:rsidR="00542B84" w:rsidRDefault="004409A0">
      <w:r>
        <w:t xml:space="preserve">230. </w:t>
      </w:r>
      <w:r>
        <w:t>（）最适合用于远程监控多个网络设备。</w:t>
      </w:r>
    </w:p>
    <w:p w14:paraId="7CB49E4C" w14:textId="77777777" w:rsidR="00542B84" w:rsidRDefault="004409A0">
      <w:r>
        <w:t>A</w:t>
      </w:r>
      <w:r>
        <w:rPr>
          <w:rFonts w:hint="eastAsia"/>
        </w:rPr>
        <w:t>）</w:t>
      </w:r>
      <w:r>
        <w:t>便携式计算机</w:t>
      </w:r>
    </w:p>
    <w:p w14:paraId="31F5A3F8" w14:textId="77777777" w:rsidR="00542B84" w:rsidRDefault="004409A0">
      <w:r>
        <w:t>B</w:t>
      </w:r>
      <w:r>
        <w:rPr>
          <w:rFonts w:hint="eastAsia"/>
        </w:rPr>
        <w:t>）</w:t>
      </w:r>
      <w:r>
        <w:t>服务器</w:t>
      </w:r>
    </w:p>
    <w:p w14:paraId="47708829" w14:textId="77777777" w:rsidR="00542B84" w:rsidRDefault="004409A0">
      <w:r>
        <w:t>C</w:t>
      </w:r>
      <w:r>
        <w:rPr>
          <w:rFonts w:hint="eastAsia"/>
        </w:rPr>
        <w:t>）</w:t>
      </w:r>
      <w:r>
        <w:t>防火墙</w:t>
      </w:r>
    </w:p>
    <w:p w14:paraId="7DECEE59" w14:textId="77777777" w:rsidR="00542B84" w:rsidRDefault="004409A0">
      <w:r>
        <w:t>D</w:t>
      </w:r>
      <w:r>
        <w:rPr>
          <w:rFonts w:hint="eastAsia"/>
        </w:rPr>
        <w:t>）</w:t>
      </w:r>
      <w:r>
        <w:t>KVM</w:t>
      </w:r>
      <w:r>
        <w:t>切换器</w:t>
      </w:r>
    </w:p>
    <w:p w14:paraId="47808926" w14:textId="77777777" w:rsidR="00542B84" w:rsidRDefault="00542B84"/>
    <w:p w14:paraId="07FF4E41" w14:textId="77777777" w:rsidR="00542B84" w:rsidRDefault="004409A0">
      <w:r>
        <w:t xml:space="preserve">231. </w:t>
      </w:r>
      <w:r>
        <w:t>在</w:t>
      </w:r>
      <w:r>
        <w:t>Linux</w:t>
      </w:r>
      <w:r>
        <w:t>系统中，（）命令行工具不是用于网络监控的。</w:t>
      </w:r>
    </w:p>
    <w:p w14:paraId="34A847A8" w14:textId="77777777" w:rsidR="00542B84" w:rsidRDefault="004409A0">
      <w:r>
        <w:t>A</w:t>
      </w:r>
      <w:r>
        <w:rPr>
          <w:rFonts w:hint="eastAsia"/>
        </w:rPr>
        <w:t>）</w:t>
      </w:r>
      <w:r>
        <w:t>iftop</w:t>
      </w:r>
    </w:p>
    <w:p w14:paraId="78D9BCC4" w14:textId="77777777" w:rsidR="00542B84" w:rsidRDefault="004409A0">
      <w:r>
        <w:t>B</w:t>
      </w:r>
      <w:r>
        <w:rPr>
          <w:rFonts w:hint="eastAsia"/>
        </w:rPr>
        <w:t>）</w:t>
      </w:r>
      <w:r>
        <w:t>nethogs</w:t>
      </w:r>
    </w:p>
    <w:p w14:paraId="19F1839D" w14:textId="77777777" w:rsidR="00542B84" w:rsidRDefault="004409A0">
      <w:r>
        <w:t>C</w:t>
      </w:r>
      <w:r>
        <w:rPr>
          <w:rFonts w:hint="eastAsia"/>
        </w:rPr>
        <w:t>）</w:t>
      </w:r>
      <w:r>
        <w:t>ping</w:t>
      </w:r>
    </w:p>
    <w:p w14:paraId="64FE3479" w14:textId="77777777" w:rsidR="00542B84" w:rsidRDefault="004409A0">
      <w:r>
        <w:t>D</w:t>
      </w:r>
      <w:r>
        <w:rPr>
          <w:rFonts w:hint="eastAsia"/>
        </w:rPr>
        <w:t>）</w:t>
      </w:r>
      <w:r>
        <w:t>top</w:t>
      </w:r>
    </w:p>
    <w:p w14:paraId="69357180" w14:textId="77777777" w:rsidR="00542B84" w:rsidRDefault="00542B84"/>
    <w:p w14:paraId="3428D0D5" w14:textId="77777777" w:rsidR="00542B84" w:rsidRDefault="004409A0">
      <w:r>
        <w:t xml:space="preserve">232. </w:t>
      </w:r>
      <w:r>
        <w:t>关于攻击流量的定义，错误的描述是（）</w:t>
      </w:r>
    </w:p>
    <w:p w14:paraId="40DAE6B7" w14:textId="77777777" w:rsidR="00542B84" w:rsidRDefault="004409A0">
      <w:r>
        <w:t>A</w:t>
      </w:r>
      <w:r>
        <w:rPr>
          <w:rFonts w:hint="eastAsia"/>
        </w:rPr>
        <w:t>）</w:t>
      </w:r>
      <w:r>
        <w:t>攻击流量是指通过网络对目标系统进行的所有数据传输。</w:t>
      </w:r>
    </w:p>
    <w:p w14:paraId="2B9AB07C" w14:textId="77777777" w:rsidR="00542B84" w:rsidRDefault="004409A0">
      <w:r>
        <w:lastRenderedPageBreak/>
        <w:t>B</w:t>
      </w:r>
      <w:r>
        <w:rPr>
          <w:rFonts w:hint="eastAsia"/>
        </w:rPr>
        <w:t>）</w:t>
      </w:r>
      <w:r>
        <w:t>攻击流量特指那些对目标系统构成安全威胁的数据流。</w:t>
      </w:r>
    </w:p>
    <w:p w14:paraId="04B941E1" w14:textId="77777777" w:rsidR="00542B84" w:rsidRDefault="004409A0">
      <w:r>
        <w:t>C</w:t>
      </w:r>
      <w:r>
        <w:rPr>
          <w:rFonts w:hint="eastAsia"/>
        </w:rPr>
        <w:t>）</w:t>
      </w:r>
      <w:r>
        <w:t>攻击流量的目的是破坏目标系统的正常运行或窃取敏感信息。</w:t>
      </w:r>
    </w:p>
    <w:p w14:paraId="2E4B0500" w14:textId="77777777" w:rsidR="00542B84" w:rsidRDefault="004409A0">
      <w:r>
        <w:t>D</w:t>
      </w:r>
      <w:r>
        <w:rPr>
          <w:rFonts w:hint="eastAsia"/>
        </w:rPr>
        <w:t>）</w:t>
      </w:r>
      <w:r>
        <w:t>攻击流量通常与正常的业务流量没有明显区别。</w:t>
      </w:r>
    </w:p>
    <w:p w14:paraId="49D883C4" w14:textId="77777777" w:rsidR="00542B84" w:rsidRDefault="00542B84"/>
    <w:p w14:paraId="5C6FB1B2" w14:textId="77777777" w:rsidR="00542B84" w:rsidRDefault="004409A0">
      <w:r>
        <w:t xml:space="preserve">233. </w:t>
      </w:r>
      <w:r>
        <w:t>（）攻击流量类型通常会导致目标系统的性能下降或完全不可用。</w:t>
      </w:r>
    </w:p>
    <w:p w14:paraId="714F07FE" w14:textId="77777777" w:rsidR="00542B84" w:rsidRDefault="004409A0">
      <w:r>
        <w:t>A</w:t>
      </w:r>
      <w:r>
        <w:rPr>
          <w:rFonts w:hint="eastAsia"/>
        </w:rPr>
        <w:t>）</w:t>
      </w:r>
      <w:r>
        <w:t>蠕虫病毒</w:t>
      </w:r>
    </w:p>
    <w:p w14:paraId="7EC40978" w14:textId="77777777" w:rsidR="00542B84" w:rsidRDefault="004409A0">
      <w:r>
        <w:t>B</w:t>
      </w:r>
      <w:r>
        <w:rPr>
          <w:rFonts w:hint="eastAsia"/>
        </w:rPr>
        <w:t>）</w:t>
      </w:r>
      <w:r>
        <w:t>钓鱼攻击</w:t>
      </w:r>
    </w:p>
    <w:p w14:paraId="118DB781" w14:textId="77777777" w:rsidR="00542B84" w:rsidRDefault="004409A0">
      <w:r>
        <w:t>C</w:t>
      </w:r>
      <w:r>
        <w:rPr>
          <w:rFonts w:hint="eastAsia"/>
        </w:rPr>
        <w:t>）</w:t>
      </w:r>
      <w:r>
        <w:t>分布式拒绝服务攻击</w:t>
      </w:r>
    </w:p>
    <w:p w14:paraId="0B1EF1A2" w14:textId="77777777" w:rsidR="00542B84" w:rsidRDefault="004409A0">
      <w:r>
        <w:t>D</w:t>
      </w:r>
      <w:r>
        <w:rPr>
          <w:rFonts w:hint="eastAsia"/>
        </w:rPr>
        <w:t>）</w:t>
      </w:r>
      <w:r>
        <w:t>SQL</w:t>
      </w:r>
      <w:r>
        <w:t>注入攻击</w:t>
      </w:r>
    </w:p>
    <w:p w14:paraId="601D6601" w14:textId="77777777" w:rsidR="00542B84" w:rsidRDefault="00542B84"/>
    <w:p w14:paraId="33DDBACD" w14:textId="77777777" w:rsidR="00542B84" w:rsidRDefault="004409A0">
      <w:r>
        <w:t>234. SYN Flood</w:t>
      </w:r>
      <w:r>
        <w:t>攻击主要是发送（）来耗尽服务器的资源，从而使合法用户无法建立连</w:t>
      </w:r>
      <w:r>
        <w:t>接。</w:t>
      </w:r>
    </w:p>
    <w:p w14:paraId="6DE5D6C2" w14:textId="77777777" w:rsidR="00542B84" w:rsidRDefault="004409A0">
      <w:r>
        <w:t>A</w:t>
      </w:r>
      <w:r>
        <w:rPr>
          <w:rFonts w:hint="eastAsia"/>
        </w:rPr>
        <w:t>）</w:t>
      </w:r>
      <w:r>
        <w:t>已完成的</w:t>
      </w:r>
      <w:r>
        <w:t>TCP</w:t>
      </w:r>
      <w:r>
        <w:t>三次握手请求</w:t>
      </w:r>
    </w:p>
    <w:p w14:paraId="34169562" w14:textId="77777777" w:rsidR="00542B84" w:rsidRDefault="004409A0">
      <w:r>
        <w:t>B</w:t>
      </w:r>
      <w:r>
        <w:rPr>
          <w:rFonts w:hint="eastAsia"/>
        </w:rPr>
        <w:t>）</w:t>
      </w:r>
      <w:r>
        <w:t>大量伪造的</w:t>
      </w:r>
      <w:r>
        <w:t>SYN</w:t>
      </w:r>
      <w:r>
        <w:t>请求，并不断重试以维持连接状态</w:t>
      </w:r>
    </w:p>
    <w:p w14:paraId="71D2582C" w14:textId="77777777" w:rsidR="00542B84" w:rsidRDefault="004409A0">
      <w:r>
        <w:t>C</w:t>
      </w:r>
      <w:r>
        <w:rPr>
          <w:rFonts w:hint="eastAsia"/>
        </w:rPr>
        <w:t>）</w:t>
      </w:r>
      <w:r>
        <w:t>大量错误的</w:t>
      </w:r>
      <w:r>
        <w:t>IP</w:t>
      </w:r>
      <w:r>
        <w:t>地址</w:t>
      </w:r>
    </w:p>
    <w:p w14:paraId="391F8EE3" w14:textId="77777777" w:rsidR="00542B84" w:rsidRDefault="004409A0">
      <w:r>
        <w:t>D</w:t>
      </w:r>
      <w:r>
        <w:rPr>
          <w:rFonts w:hint="eastAsia"/>
        </w:rPr>
        <w:t>）</w:t>
      </w:r>
      <w:r>
        <w:t>攻击服务器的操作系统的指令</w:t>
      </w:r>
    </w:p>
    <w:p w14:paraId="13CCCDDE" w14:textId="77777777" w:rsidR="00542B84" w:rsidRDefault="00542B84"/>
    <w:p w14:paraId="738F84A4" w14:textId="77777777" w:rsidR="00542B84" w:rsidRDefault="004409A0">
      <w:r>
        <w:t xml:space="preserve">235. </w:t>
      </w:r>
      <w:r>
        <w:t>关于</w:t>
      </w:r>
      <w:r>
        <w:t>UDP Flood</w:t>
      </w:r>
      <w:r>
        <w:t>攻击，错误的描述是（）</w:t>
      </w:r>
    </w:p>
    <w:p w14:paraId="0A6CE502" w14:textId="77777777" w:rsidR="00542B84" w:rsidRDefault="004409A0">
      <w:r>
        <w:t>A</w:t>
      </w:r>
      <w:r>
        <w:rPr>
          <w:rFonts w:hint="eastAsia"/>
        </w:rPr>
        <w:t>）</w:t>
      </w:r>
      <w:r>
        <w:t>UDP Flood</w:t>
      </w:r>
      <w:r>
        <w:t>攻击利用</w:t>
      </w:r>
      <w:r>
        <w:t>UDP</w:t>
      </w:r>
      <w:r>
        <w:t>协议的无连接特性。</w:t>
      </w:r>
    </w:p>
    <w:p w14:paraId="62CA5336" w14:textId="77777777" w:rsidR="00542B84" w:rsidRDefault="004409A0">
      <w:r>
        <w:t>B</w:t>
      </w:r>
      <w:r>
        <w:rPr>
          <w:rFonts w:hint="eastAsia"/>
        </w:rPr>
        <w:t>）</w:t>
      </w:r>
      <w:r>
        <w:t>攻击者通常会发送大量伪造的</w:t>
      </w:r>
      <w:r>
        <w:t>UDP</w:t>
      </w:r>
      <w:r>
        <w:t>数据包。</w:t>
      </w:r>
    </w:p>
    <w:p w14:paraId="17D5608B" w14:textId="77777777" w:rsidR="00542B84" w:rsidRDefault="004409A0">
      <w:r>
        <w:t>C</w:t>
      </w:r>
      <w:r>
        <w:rPr>
          <w:rFonts w:hint="eastAsia"/>
        </w:rPr>
        <w:t>）</w:t>
      </w:r>
      <w:r>
        <w:t>UDP Flood</w:t>
      </w:r>
      <w:r>
        <w:t>攻击主要针对</w:t>
      </w:r>
      <w:r>
        <w:t>TCP/IP</w:t>
      </w:r>
      <w:r>
        <w:t>协议栈。</w:t>
      </w:r>
    </w:p>
    <w:p w14:paraId="6BBA7BA0" w14:textId="77777777" w:rsidR="00542B84" w:rsidRDefault="004409A0">
      <w:r>
        <w:t>D</w:t>
      </w:r>
      <w:r>
        <w:rPr>
          <w:rFonts w:hint="eastAsia"/>
        </w:rPr>
        <w:t>）</w:t>
      </w:r>
      <w:r>
        <w:t>由于</w:t>
      </w:r>
      <w:r>
        <w:t>UDP</w:t>
      </w:r>
      <w:r>
        <w:t>协议的无状态性，</w:t>
      </w:r>
      <w:r>
        <w:t>UDP Flood</w:t>
      </w:r>
      <w:r>
        <w:t>攻击很难被追踪和防御</w:t>
      </w:r>
    </w:p>
    <w:p w14:paraId="00A3E576" w14:textId="77777777" w:rsidR="00542B84" w:rsidRDefault="00542B84"/>
    <w:p w14:paraId="439D8D6F" w14:textId="77777777" w:rsidR="00542B84" w:rsidRDefault="004409A0">
      <w:r>
        <w:t xml:space="preserve">236. </w:t>
      </w:r>
      <w:r>
        <w:t>关于</w:t>
      </w:r>
      <w:r>
        <w:t>ICMP Flood</w:t>
      </w:r>
      <w:r>
        <w:t>攻击，错误的描述是（）</w:t>
      </w:r>
    </w:p>
    <w:p w14:paraId="55EF093B" w14:textId="77777777" w:rsidR="00542B84" w:rsidRDefault="004409A0">
      <w:r>
        <w:t>A</w:t>
      </w:r>
      <w:r>
        <w:rPr>
          <w:rFonts w:hint="eastAsia"/>
        </w:rPr>
        <w:t>）</w:t>
      </w:r>
      <w:r>
        <w:t>ICMPFlood</w:t>
      </w:r>
      <w:r>
        <w:t>攻击利用</w:t>
      </w:r>
      <w:r>
        <w:t>ICMP</w:t>
      </w:r>
      <w:r>
        <w:t>协议的错误报告机制。</w:t>
      </w:r>
    </w:p>
    <w:p w14:paraId="5DB315A8" w14:textId="77777777" w:rsidR="00542B84" w:rsidRDefault="004409A0">
      <w:r>
        <w:t>B</w:t>
      </w:r>
      <w:r>
        <w:rPr>
          <w:rFonts w:hint="eastAsia"/>
        </w:rPr>
        <w:t>）</w:t>
      </w:r>
      <w:r>
        <w:t>攻击者通常会发送大量伪造的</w:t>
      </w:r>
      <w:r>
        <w:t>ICMP</w:t>
      </w:r>
      <w:r>
        <w:t>数据包。</w:t>
      </w:r>
    </w:p>
    <w:p w14:paraId="2AB39D2E" w14:textId="77777777" w:rsidR="00542B84" w:rsidRDefault="004409A0">
      <w:r>
        <w:t>C</w:t>
      </w:r>
      <w:r>
        <w:rPr>
          <w:rFonts w:hint="eastAsia"/>
        </w:rPr>
        <w:t>）</w:t>
      </w:r>
      <w:r>
        <w:t>ICMPFlood</w:t>
      </w:r>
      <w:r>
        <w:t>攻击主要针对</w:t>
      </w:r>
      <w:r>
        <w:t>Web</w:t>
      </w:r>
      <w:r>
        <w:t>服务器。</w:t>
      </w:r>
    </w:p>
    <w:p w14:paraId="3126F192" w14:textId="77777777" w:rsidR="00542B84" w:rsidRDefault="004409A0">
      <w:r>
        <w:t>D</w:t>
      </w:r>
      <w:r>
        <w:rPr>
          <w:rFonts w:hint="eastAsia"/>
        </w:rPr>
        <w:t>）</w:t>
      </w:r>
      <w:r>
        <w:t>ICMPFlood</w:t>
      </w:r>
      <w:r>
        <w:t>攻击会导致目标系统的网络连接中断。</w:t>
      </w:r>
    </w:p>
    <w:p w14:paraId="51AFB24A" w14:textId="77777777" w:rsidR="00542B84" w:rsidRDefault="00542B84"/>
    <w:p w14:paraId="0AE0D4E5" w14:textId="77777777" w:rsidR="00542B84" w:rsidRDefault="004409A0">
      <w:r>
        <w:t xml:space="preserve">237. </w:t>
      </w:r>
      <w:r>
        <w:t>（）方法属于攻击流量的阻断方法。</w:t>
      </w:r>
    </w:p>
    <w:p w14:paraId="46B8262C" w14:textId="77777777" w:rsidR="00542B84" w:rsidRDefault="004409A0">
      <w:r>
        <w:t>A</w:t>
      </w:r>
      <w:r>
        <w:rPr>
          <w:rFonts w:hint="eastAsia"/>
        </w:rPr>
        <w:t>）</w:t>
      </w:r>
      <w:r>
        <w:t>数据加密</w:t>
      </w:r>
    </w:p>
    <w:p w14:paraId="5E8149ED" w14:textId="77777777" w:rsidR="00542B84" w:rsidRDefault="004409A0">
      <w:r>
        <w:t>B</w:t>
      </w:r>
      <w:r>
        <w:rPr>
          <w:rFonts w:hint="eastAsia"/>
        </w:rPr>
        <w:t>）</w:t>
      </w:r>
      <w:r>
        <w:t>身份认证</w:t>
      </w:r>
    </w:p>
    <w:p w14:paraId="5F3D1C41" w14:textId="77777777" w:rsidR="00542B84" w:rsidRDefault="004409A0">
      <w:r>
        <w:t>C</w:t>
      </w:r>
      <w:r>
        <w:rPr>
          <w:rFonts w:hint="eastAsia"/>
        </w:rPr>
        <w:t>）</w:t>
      </w:r>
      <w:r>
        <w:t>防火墙规则</w:t>
      </w:r>
    </w:p>
    <w:p w14:paraId="52288721" w14:textId="77777777" w:rsidR="00542B84" w:rsidRDefault="004409A0">
      <w:r>
        <w:t>D</w:t>
      </w:r>
      <w:r>
        <w:rPr>
          <w:rFonts w:hint="eastAsia"/>
        </w:rPr>
        <w:t>）</w:t>
      </w:r>
      <w:r>
        <w:t>访问控制列表</w:t>
      </w:r>
    </w:p>
    <w:p w14:paraId="5F849C95" w14:textId="77777777" w:rsidR="00542B84" w:rsidRDefault="00542B84"/>
    <w:p w14:paraId="7F1F9DCD" w14:textId="77777777" w:rsidR="00542B84" w:rsidRDefault="004409A0">
      <w:r>
        <w:t xml:space="preserve">238. </w:t>
      </w:r>
      <w:r>
        <w:t>（）方法不属于网络安全事件的主动发现方式。</w:t>
      </w:r>
    </w:p>
    <w:p w14:paraId="6B640AF6" w14:textId="77777777" w:rsidR="00542B84" w:rsidRDefault="004409A0">
      <w:r>
        <w:t>A</w:t>
      </w:r>
      <w:r>
        <w:rPr>
          <w:rFonts w:hint="eastAsia"/>
        </w:rPr>
        <w:t>）</w:t>
      </w:r>
      <w:r>
        <w:t>日志分析</w:t>
      </w:r>
    </w:p>
    <w:p w14:paraId="5BF7974B" w14:textId="77777777" w:rsidR="00542B84" w:rsidRDefault="004409A0">
      <w:r>
        <w:t>B</w:t>
      </w:r>
      <w:r>
        <w:rPr>
          <w:rFonts w:hint="eastAsia"/>
        </w:rPr>
        <w:t>）</w:t>
      </w:r>
      <w:r>
        <w:t>安全培训</w:t>
      </w:r>
    </w:p>
    <w:p w14:paraId="37DD5AF0" w14:textId="77777777" w:rsidR="00542B84" w:rsidRDefault="004409A0">
      <w:r>
        <w:t>C</w:t>
      </w:r>
      <w:r>
        <w:rPr>
          <w:rFonts w:hint="eastAsia"/>
        </w:rPr>
        <w:t>）</w:t>
      </w:r>
      <w:r>
        <w:t>漏洞扫描</w:t>
      </w:r>
    </w:p>
    <w:p w14:paraId="1E55AEEA" w14:textId="77777777" w:rsidR="00542B84" w:rsidRDefault="004409A0">
      <w:r>
        <w:t>D</w:t>
      </w:r>
      <w:r>
        <w:rPr>
          <w:rFonts w:hint="eastAsia"/>
        </w:rPr>
        <w:t>）</w:t>
      </w:r>
      <w:r>
        <w:t>入侵检测</w:t>
      </w:r>
    </w:p>
    <w:p w14:paraId="75B57FA8" w14:textId="77777777" w:rsidR="00542B84" w:rsidRDefault="00542B84"/>
    <w:p w14:paraId="037538A1" w14:textId="77777777" w:rsidR="00542B84" w:rsidRDefault="004409A0">
      <w:r>
        <w:t xml:space="preserve">239. </w:t>
      </w:r>
      <w:r>
        <w:t>网络安全事件评估过程中，首先要进行的是（）。</w:t>
      </w:r>
    </w:p>
    <w:p w14:paraId="1E3C8C11" w14:textId="77777777" w:rsidR="00542B84" w:rsidRDefault="004409A0">
      <w:r>
        <w:t>A</w:t>
      </w:r>
      <w:r>
        <w:rPr>
          <w:rFonts w:hint="eastAsia"/>
        </w:rPr>
        <w:t>）</w:t>
      </w:r>
      <w:r>
        <w:t>收集证据</w:t>
      </w:r>
    </w:p>
    <w:p w14:paraId="3643DCC8" w14:textId="77777777" w:rsidR="00542B84" w:rsidRDefault="004409A0">
      <w:r>
        <w:t>B</w:t>
      </w:r>
      <w:r>
        <w:rPr>
          <w:rFonts w:hint="eastAsia"/>
        </w:rPr>
        <w:t>）</w:t>
      </w:r>
      <w:r>
        <w:t>确定事件性质</w:t>
      </w:r>
    </w:p>
    <w:p w14:paraId="1A7D1C44" w14:textId="77777777" w:rsidR="00542B84" w:rsidRDefault="004409A0">
      <w:r>
        <w:t>C</w:t>
      </w:r>
      <w:r>
        <w:rPr>
          <w:rFonts w:hint="eastAsia"/>
        </w:rPr>
        <w:t>）</w:t>
      </w:r>
      <w:r>
        <w:t>分析损失</w:t>
      </w:r>
    </w:p>
    <w:p w14:paraId="2E00BAD4" w14:textId="77777777" w:rsidR="00542B84" w:rsidRDefault="004409A0">
      <w:r>
        <w:lastRenderedPageBreak/>
        <w:t>D</w:t>
      </w:r>
      <w:r>
        <w:rPr>
          <w:rFonts w:hint="eastAsia"/>
        </w:rPr>
        <w:t>）</w:t>
      </w:r>
      <w:r>
        <w:t>制定应对措施</w:t>
      </w:r>
    </w:p>
    <w:p w14:paraId="6ADC3FE4" w14:textId="77777777" w:rsidR="00542B84" w:rsidRDefault="00542B84"/>
    <w:p w14:paraId="34AB964C" w14:textId="77777777" w:rsidR="00542B84" w:rsidRDefault="004409A0">
      <w:r>
        <w:t xml:space="preserve">240. </w:t>
      </w:r>
      <w:r>
        <w:t>针对零日攻击，（）隔离措施最为有效。</w:t>
      </w:r>
    </w:p>
    <w:p w14:paraId="04B53FF4" w14:textId="77777777" w:rsidR="00542B84" w:rsidRDefault="004409A0">
      <w:r>
        <w:t>A</w:t>
      </w:r>
      <w:r>
        <w:rPr>
          <w:rFonts w:hint="eastAsia"/>
        </w:rPr>
        <w:t>）</w:t>
      </w:r>
      <w:r>
        <w:t>基于签名的防御</w:t>
      </w:r>
    </w:p>
    <w:p w14:paraId="2FE1E051" w14:textId="77777777" w:rsidR="00542B84" w:rsidRDefault="004409A0">
      <w:r>
        <w:t>B</w:t>
      </w:r>
      <w:r>
        <w:rPr>
          <w:rFonts w:hint="eastAsia"/>
        </w:rPr>
        <w:t>）</w:t>
      </w:r>
      <w:r>
        <w:t>防止已知漏洞被利用</w:t>
      </w:r>
    </w:p>
    <w:p w14:paraId="26C0B90A" w14:textId="77777777" w:rsidR="00542B84" w:rsidRDefault="004409A0">
      <w:r>
        <w:t>C</w:t>
      </w:r>
      <w:r>
        <w:rPr>
          <w:rFonts w:hint="eastAsia"/>
        </w:rPr>
        <w:t>）</w:t>
      </w:r>
      <w:r>
        <w:t>防止未知漏洞被利用</w:t>
      </w:r>
    </w:p>
    <w:p w14:paraId="0A84BEDD" w14:textId="77777777" w:rsidR="00542B84" w:rsidRDefault="004409A0">
      <w:r>
        <w:t>D</w:t>
      </w:r>
      <w:r>
        <w:rPr>
          <w:rFonts w:hint="eastAsia"/>
        </w:rPr>
        <w:t>）</w:t>
      </w:r>
      <w:r>
        <w:t>隔离受影响的系统</w:t>
      </w:r>
    </w:p>
    <w:p w14:paraId="42CE2A3A" w14:textId="77777777" w:rsidR="00542B84" w:rsidRDefault="00542B84"/>
    <w:p w14:paraId="6408F3C0" w14:textId="77777777" w:rsidR="00542B84" w:rsidRDefault="004409A0">
      <w:r>
        <w:t xml:space="preserve">241. </w:t>
      </w:r>
      <w:r>
        <w:t>在网络安全事件的信息收集与分析中，（）工具最常用于追踪攻击者的来源。</w:t>
      </w:r>
    </w:p>
    <w:p w14:paraId="0A4AD723" w14:textId="77777777" w:rsidR="00542B84" w:rsidRDefault="004409A0">
      <w:r>
        <w:t>A</w:t>
      </w:r>
      <w:r>
        <w:rPr>
          <w:rFonts w:hint="eastAsia"/>
        </w:rPr>
        <w:t>）</w:t>
      </w:r>
      <w:r>
        <w:t>IP</w:t>
      </w:r>
      <w:r>
        <w:t>地址查询工具</w:t>
      </w:r>
    </w:p>
    <w:p w14:paraId="70CDD907" w14:textId="77777777" w:rsidR="00542B84" w:rsidRDefault="004409A0">
      <w:r>
        <w:t>B</w:t>
      </w:r>
      <w:r>
        <w:rPr>
          <w:rFonts w:hint="eastAsia"/>
        </w:rPr>
        <w:t>）</w:t>
      </w:r>
      <w:r>
        <w:t>病毒扫描器</w:t>
      </w:r>
    </w:p>
    <w:p w14:paraId="740AAB6D" w14:textId="77777777" w:rsidR="00542B84" w:rsidRDefault="004409A0">
      <w:r>
        <w:t>C</w:t>
      </w:r>
      <w:r>
        <w:rPr>
          <w:rFonts w:hint="eastAsia"/>
        </w:rPr>
        <w:t>）</w:t>
      </w:r>
      <w:r>
        <w:t>网络取证工具</w:t>
      </w:r>
    </w:p>
    <w:p w14:paraId="5E151248" w14:textId="77777777" w:rsidR="00542B84" w:rsidRDefault="004409A0">
      <w:r>
        <w:t>D</w:t>
      </w:r>
      <w:r>
        <w:rPr>
          <w:rFonts w:hint="eastAsia"/>
        </w:rPr>
        <w:t>）</w:t>
      </w:r>
      <w:r>
        <w:t>域名解析工具</w:t>
      </w:r>
    </w:p>
    <w:p w14:paraId="2D36D596" w14:textId="77777777" w:rsidR="00542B84" w:rsidRDefault="00542B84"/>
    <w:p w14:paraId="1081C2BA" w14:textId="77777777" w:rsidR="00542B84" w:rsidRDefault="004409A0">
      <w:r>
        <w:t xml:space="preserve">242. </w:t>
      </w:r>
      <w:r>
        <w:t>（）不属于网络安全事件响应的四个阶段。</w:t>
      </w:r>
    </w:p>
    <w:p w14:paraId="33EA141C" w14:textId="77777777" w:rsidR="00542B84" w:rsidRDefault="004409A0">
      <w:r>
        <w:t>A</w:t>
      </w:r>
      <w:r>
        <w:rPr>
          <w:rFonts w:hint="eastAsia"/>
        </w:rPr>
        <w:t>）</w:t>
      </w:r>
      <w:r>
        <w:t>准备阶段</w:t>
      </w:r>
    </w:p>
    <w:p w14:paraId="377F18A2" w14:textId="77777777" w:rsidR="00542B84" w:rsidRDefault="004409A0">
      <w:r>
        <w:t>B</w:t>
      </w:r>
      <w:r>
        <w:rPr>
          <w:rFonts w:hint="eastAsia"/>
        </w:rPr>
        <w:t>）</w:t>
      </w:r>
      <w:r>
        <w:t>检测与发现阶段</w:t>
      </w:r>
    </w:p>
    <w:p w14:paraId="12B97385" w14:textId="77777777" w:rsidR="00542B84" w:rsidRDefault="004409A0">
      <w:r>
        <w:t>C</w:t>
      </w:r>
      <w:r>
        <w:rPr>
          <w:rFonts w:hint="eastAsia"/>
        </w:rPr>
        <w:t>）</w:t>
      </w:r>
      <w:r>
        <w:t>响应与处置阶段</w:t>
      </w:r>
    </w:p>
    <w:p w14:paraId="5797716B" w14:textId="77777777" w:rsidR="00542B84" w:rsidRDefault="004409A0">
      <w:r>
        <w:t>D</w:t>
      </w:r>
      <w:r>
        <w:rPr>
          <w:rFonts w:hint="eastAsia"/>
        </w:rPr>
        <w:t>）</w:t>
      </w:r>
      <w:r>
        <w:t>恢复与重建阶段</w:t>
      </w:r>
    </w:p>
    <w:p w14:paraId="70278D98" w14:textId="77777777" w:rsidR="00542B84" w:rsidRDefault="00542B84"/>
    <w:p w14:paraId="2ECF41B2" w14:textId="77777777" w:rsidR="00542B84" w:rsidRDefault="004409A0">
      <w:r>
        <w:t xml:space="preserve">243. </w:t>
      </w:r>
      <w:r>
        <w:t>（）不属于网络安全事件总结的关键要素。</w:t>
      </w:r>
    </w:p>
    <w:p w14:paraId="581C473F" w14:textId="77777777" w:rsidR="00542B84" w:rsidRDefault="004409A0">
      <w:r>
        <w:t>A</w:t>
      </w:r>
      <w:r>
        <w:rPr>
          <w:rFonts w:hint="eastAsia"/>
        </w:rPr>
        <w:t>）</w:t>
      </w:r>
      <w:r>
        <w:t>事件描述</w:t>
      </w:r>
    </w:p>
    <w:p w14:paraId="160998B1" w14:textId="77777777" w:rsidR="00542B84" w:rsidRDefault="004409A0">
      <w:r>
        <w:t>B</w:t>
      </w:r>
      <w:r>
        <w:rPr>
          <w:rFonts w:hint="eastAsia"/>
        </w:rPr>
        <w:t>）</w:t>
      </w:r>
      <w:r>
        <w:t>事件原因分析</w:t>
      </w:r>
    </w:p>
    <w:p w14:paraId="283C32B4" w14:textId="77777777" w:rsidR="00542B84" w:rsidRDefault="004409A0">
      <w:r>
        <w:t>C</w:t>
      </w:r>
      <w:r>
        <w:rPr>
          <w:rFonts w:hint="eastAsia"/>
        </w:rPr>
        <w:t>）</w:t>
      </w:r>
      <w:r>
        <w:t>事件处理过程</w:t>
      </w:r>
    </w:p>
    <w:p w14:paraId="59232D52" w14:textId="77777777" w:rsidR="00542B84" w:rsidRDefault="004409A0">
      <w:r>
        <w:t>D</w:t>
      </w:r>
      <w:r>
        <w:rPr>
          <w:rFonts w:hint="eastAsia"/>
        </w:rPr>
        <w:t>）</w:t>
      </w:r>
      <w:r>
        <w:t>未来预防措施</w:t>
      </w:r>
    </w:p>
    <w:p w14:paraId="7CF8F24B" w14:textId="77777777" w:rsidR="00542B84" w:rsidRDefault="00542B84"/>
    <w:p w14:paraId="257590E9" w14:textId="77777777" w:rsidR="00542B84" w:rsidRDefault="004409A0">
      <w:r>
        <w:t xml:space="preserve">244. </w:t>
      </w:r>
      <w:r>
        <w:t>在网络恶意扫描的处置过程中，（）最能体现</w:t>
      </w:r>
      <w:r>
        <w:t>“</w:t>
      </w:r>
      <w:r>
        <w:t>预防为主</w:t>
      </w:r>
      <w:r>
        <w:t>”</w:t>
      </w:r>
      <w:r>
        <w:t>的理念。</w:t>
      </w:r>
    </w:p>
    <w:p w14:paraId="1DCFB16D" w14:textId="77777777" w:rsidR="00542B84" w:rsidRDefault="004409A0">
      <w:r>
        <w:t>A</w:t>
      </w:r>
      <w:r>
        <w:rPr>
          <w:rFonts w:hint="eastAsia"/>
        </w:rPr>
        <w:t>）</w:t>
      </w:r>
      <w:r>
        <w:t>监控网络流量</w:t>
      </w:r>
    </w:p>
    <w:p w14:paraId="3F9C78AC" w14:textId="77777777" w:rsidR="00542B84" w:rsidRDefault="004409A0">
      <w:r>
        <w:t>B</w:t>
      </w:r>
      <w:r>
        <w:rPr>
          <w:rFonts w:hint="eastAsia"/>
        </w:rPr>
        <w:t>）</w:t>
      </w:r>
      <w:r>
        <w:t>检测恶意扫描</w:t>
      </w:r>
    </w:p>
    <w:p w14:paraId="34DB69C7" w14:textId="77777777" w:rsidR="00542B84" w:rsidRDefault="004409A0">
      <w:r>
        <w:t>C</w:t>
      </w:r>
      <w:r>
        <w:rPr>
          <w:rFonts w:hint="eastAsia"/>
        </w:rPr>
        <w:t>）</w:t>
      </w:r>
      <w:r>
        <w:t>纠正错误配置</w:t>
      </w:r>
    </w:p>
    <w:p w14:paraId="5AD2F3DF" w14:textId="77777777" w:rsidR="00542B84" w:rsidRDefault="004409A0">
      <w:r>
        <w:t>D</w:t>
      </w:r>
      <w:r>
        <w:rPr>
          <w:rFonts w:hint="eastAsia"/>
        </w:rPr>
        <w:t>）</w:t>
      </w:r>
      <w:r>
        <w:t>防范未授权访问</w:t>
      </w:r>
    </w:p>
    <w:p w14:paraId="56AAC5C7" w14:textId="77777777" w:rsidR="00542B84" w:rsidRDefault="00542B84"/>
    <w:p w14:paraId="77B8883D" w14:textId="77777777" w:rsidR="00542B84" w:rsidRDefault="004409A0">
      <w:r>
        <w:t xml:space="preserve">245. </w:t>
      </w:r>
      <w:r>
        <w:t>（）最符合计算机病毒的描述。</w:t>
      </w:r>
    </w:p>
    <w:p w14:paraId="607AF47E" w14:textId="77777777" w:rsidR="00542B84" w:rsidRDefault="004409A0">
      <w:r>
        <w:t>A</w:t>
      </w:r>
      <w:r>
        <w:rPr>
          <w:rFonts w:hint="eastAsia"/>
        </w:rPr>
        <w:t>）</w:t>
      </w:r>
      <w:r>
        <w:t>具有一般生物病毒的特征，如复制、传播、感染等</w:t>
      </w:r>
    </w:p>
    <w:p w14:paraId="0EC0BCB4" w14:textId="77777777" w:rsidR="00542B84" w:rsidRDefault="004409A0">
      <w:r>
        <w:t>B</w:t>
      </w:r>
      <w:r>
        <w:rPr>
          <w:rFonts w:hint="eastAsia"/>
        </w:rPr>
        <w:t>）</w:t>
      </w:r>
      <w:r>
        <w:t>具有一般生物病毒的特征，如复制、传播、感染等，且具有危害性</w:t>
      </w:r>
    </w:p>
    <w:p w14:paraId="28F4325F" w14:textId="77777777" w:rsidR="00542B84" w:rsidRDefault="004409A0">
      <w:r>
        <w:t>C</w:t>
      </w:r>
      <w:r>
        <w:rPr>
          <w:rFonts w:hint="eastAsia"/>
        </w:rPr>
        <w:t>）</w:t>
      </w:r>
      <w:r>
        <w:t>具有一般生物病毒的特征，如复制、传播、感染等，且具有危害性，但不含任何恶意代码</w:t>
      </w:r>
    </w:p>
    <w:p w14:paraId="1B7A40AF" w14:textId="77777777" w:rsidR="00542B84" w:rsidRDefault="004409A0">
      <w:r>
        <w:t>D</w:t>
      </w:r>
      <w:r>
        <w:rPr>
          <w:rFonts w:hint="eastAsia"/>
        </w:rPr>
        <w:t>）</w:t>
      </w:r>
      <w:r>
        <w:t>具有一般生物</w:t>
      </w:r>
      <w:r>
        <w:t>病毒的特征，如复制、传播、感染等，且具有危害性，包含恶意代码</w:t>
      </w:r>
    </w:p>
    <w:p w14:paraId="54E14D89" w14:textId="77777777" w:rsidR="00542B84" w:rsidRDefault="00542B84"/>
    <w:p w14:paraId="105AEDFA" w14:textId="77777777" w:rsidR="00542B84" w:rsidRDefault="004409A0">
      <w:r>
        <w:t xml:space="preserve">246. </w:t>
      </w:r>
      <w:r>
        <w:t>（）会在感染计算机后，自动将其自身的副本发送到其他计算机。</w:t>
      </w:r>
    </w:p>
    <w:p w14:paraId="3D483AEA" w14:textId="77777777" w:rsidR="00542B84" w:rsidRDefault="004409A0">
      <w:r>
        <w:t>A</w:t>
      </w:r>
      <w:r>
        <w:rPr>
          <w:rFonts w:hint="eastAsia"/>
        </w:rPr>
        <w:t>）</w:t>
      </w:r>
      <w:r>
        <w:t>蠕虫病毒</w:t>
      </w:r>
    </w:p>
    <w:p w14:paraId="5141788B" w14:textId="77777777" w:rsidR="00542B84" w:rsidRDefault="004409A0">
      <w:r>
        <w:t>B</w:t>
      </w:r>
      <w:r>
        <w:rPr>
          <w:rFonts w:hint="eastAsia"/>
        </w:rPr>
        <w:t>）</w:t>
      </w:r>
      <w:r>
        <w:t>特洛伊木马</w:t>
      </w:r>
    </w:p>
    <w:p w14:paraId="31A738F5" w14:textId="77777777" w:rsidR="00542B84" w:rsidRDefault="004409A0">
      <w:r>
        <w:t>C</w:t>
      </w:r>
      <w:r>
        <w:rPr>
          <w:rFonts w:hint="eastAsia"/>
        </w:rPr>
        <w:t>）</w:t>
      </w:r>
      <w:r>
        <w:t>宏病毒</w:t>
      </w:r>
    </w:p>
    <w:p w14:paraId="4C91CCC6" w14:textId="77777777" w:rsidR="00542B84" w:rsidRDefault="004409A0">
      <w:r>
        <w:t>D</w:t>
      </w:r>
      <w:r>
        <w:rPr>
          <w:rFonts w:hint="eastAsia"/>
        </w:rPr>
        <w:t>）</w:t>
      </w:r>
      <w:r>
        <w:t>脚本病毒</w:t>
      </w:r>
    </w:p>
    <w:p w14:paraId="54F0A983" w14:textId="77777777" w:rsidR="00542B84" w:rsidRDefault="00542B84"/>
    <w:p w14:paraId="43B90BA5" w14:textId="77777777" w:rsidR="00542B84" w:rsidRDefault="004409A0">
      <w:r>
        <w:t xml:space="preserve">247. </w:t>
      </w:r>
      <w:r>
        <w:t>（）不是计算机病毒的主要传播途径。</w:t>
      </w:r>
    </w:p>
    <w:p w14:paraId="2A1AB2C3" w14:textId="77777777" w:rsidR="00542B84" w:rsidRDefault="004409A0">
      <w:r>
        <w:t>A</w:t>
      </w:r>
      <w:r>
        <w:rPr>
          <w:rFonts w:hint="eastAsia"/>
        </w:rPr>
        <w:t>）</w:t>
      </w:r>
      <w:r>
        <w:t>电子邮件</w:t>
      </w:r>
    </w:p>
    <w:p w14:paraId="3B33C30C" w14:textId="77777777" w:rsidR="00542B84" w:rsidRDefault="004409A0">
      <w:r>
        <w:t>B</w:t>
      </w:r>
      <w:r>
        <w:rPr>
          <w:rFonts w:hint="eastAsia"/>
        </w:rPr>
        <w:t>）</w:t>
      </w:r>
      <w:r>
        <w:t>即时通讯软件</w:t>
      </w:r>
    </w:p>
    <w:p w14:paraId="69B62DFD" w14:textId="77777777" w:rsidR="00542B84" w:rsidRDefault="004409A0">
      <w:r>
        <w:t>C</w:t>
      </w:r>
      <w:r>
        <w:rPr>
          <w:rFonts w:hint="eastAsia"/>
        </w:rPr>
        <w:t>）</w:t>
      </w:r>
      <w:r>
        <w:t>网络下载</w:t>
      </w:r>
    </w:p>
    <w:p w14:paraId="5F31F91B" w14:textId="77777777" w:rsidR="00542B84" w:rsidRDefault="004409A0">
      <w:r>
        <w:t>D</w:t>
      </w:r>
      <w:r>
        <w:rPr>
          <w:rFonts w:hint="eastAsia"/>
        </w:rPr>
        <w:t>）</w:t>
      </w:r>
      <w:r>
        <w:t>打印机</w:t>
      </w:r>
    </w:p>
    <w:p w14:paraId="49A14A7E" w14:textId="77777777" w:rsidR="00542B84" w:rsidRDefault="00542B84"/>
    <w:p w14:paraId="145EF442" w14:textId="77777777" w:rsidR="00542B84" w:rsidRDefault="004409A0">
      <w:r>
        <w:t xml:space="preserve">248. </w:t>
      </w:r>
      <w:r>
        <w:t>（）不是计算机病毒的特征。</w:t>
      </w:r>
    </w:p>
    <w:p w14:paraId="3E6A15D8" w14:textId="77777777" w:rsidR="00542B84" w:rsidRDefault="004409A0">
      <w:r>
        <w:t>A</w:t>
      </w:r>
      <w:r>
        <w:rPr>
          <w:rFonts w:hint="eastAsia"/>
        </w:rPr>
        <w:t>）</w:t>
      </w:r>
      <w:r>
        <w:t>寄生性</w:t>
      </w:r>
    </w:p>
    <w:p w14:paraId="411972E8" w14:textId="77777777" w:rsidR="00542B84" w:rsidRDefault="004409A0">
      <w:r>
        <w:t>B</w:t>
      </w:r>
      <w:r>
        <w:rPr>
          <w:rFonts w:hint="eastAsia"/>
        </w:rPr>
        <w:t>）</w:t>
      </w:r>
      <w:r>
        <w:t>稳定性</w:t>
      </w:r>
    </w:p>
    <w:p w14:paraId="3D13B1B7" w14:textId="77777777" w:rsidR="00542B84" w:rsidRDefault="004409A0">
      <w:r>
        <w:t>C</w:t>
      </w:r>
      <w:r>
        <w:rPr>
          <w:rFonts w:hint="eastAsia"/>
        </w:rPr>
        <w:t>）</w:t>
      </w:r>
      <w:r>
        <w:t>繁殖性</w:t>
      </w:r>
    </w:p>
    <w:p w14:paraId="7003316C" w14:textId="77777777" w:rsidR="00542B84" w:rsidRDefault="004409A0">
      <w:r>
        <w:t>D</w:t>
      </w:r>
      <w:r>
        <w:rPr>
          <w:rFonts w:hint="eastAsia"/>
        </w:rPr>
        <w:t>）</w:t>
      </w:r>
      <w:r>
        <w:t>破坏性</w:t>
      </w:r>
    </w:p>
    <w:p w14:paraId="68E2E447" w14:textId="77777777" w:rsidR="00542B84" w:rsidRDefault="00542B84"/>
    <w:p w14:paraId="4E9A02B0" w14:textId="77777777" w:rsidR="00542B84" w:rsidRDefault="004409A0">
      <w:r>
        <w:t xml:space="preserve">249. </w:t>
      </w:r>
      <w:r>
        <w:t>（）不是计算机病毒的典型症状。</w:t>
      </w:r>
    </w:p>
    <w:p w14:paraId="23B64B0B" w14:textId="77777777" w:rsidR="00542B84" w:rsidRDefault="004409A0">
      <w:r>
        <w:t>A</w:t>
      </w:r>
      <w:r>
        <w:rPr>
          <w:rFonts w:hint="eastAsia"/>
        </w:rPr>
        <w:t>）</w:t>
      </w:r>
      <w:r>
        <w:t>系统启动速度变慢</w:t>
      </w:r>
    </w:p>
    <w:p w14:paraId="5DBCC69C" w14:textId="77777777" w:rsidR="00542B84" w:rsidRDefault="004409A0">
      <w:r>
        <w:t>B</w:t>
      </w:r>
      <w:r>
        <w:rPr>
          <w:rFonts w:hint="eastAsia"/>
        </w:rPr>
        <w:t>）</w:t>
      </w:r>
      <w:r>
        <w:t>程序崩溃或无法正常运行</w:t>
      </w:r>
    </w:p>
    <w:p w14:paraId="052B1303" w14:textId="77777777" w:rsidR="00542B84" w:rsidRDefault="004409A0">
      <w:r>
        <w:t>C</w:t>
      </w:r>
      <w:r>
        <w:rPr>
          <w:rFonts w:hint="eastAsia"/>
        </w:rPr>
        <w:t>）</w:t>
      </w:r>
      <w:r>
        <w:t>硬盘空间突然减少</w:t>
      </w:r>
    </w:p>
    <w:p w14:paraId="4FA77B35" w14:textId="77777777" w:rsidR="00542B84" w:rsidRDefault="004409A0">
      <w:r>
        <w:t>D</w:t>
      </w:r>
      <w:r>
        <w:rPr>
          <w:rFonts w:hint="eastAsia"/>
        </w:rPr>
        <w:t>）</w:t>
      </w:r>
      <w:r>
        <w:t>显示器显示无信号</w:t>
      </w:r>
    </w:p>
    <w:p w14:paraId="71580B72" w14:textId="77777777" w:rsidR="00542B84" w:rsidRDefault="00542B84"/>
    <w:p w14:paraId="45A4AE07" w14:textId="77777777" w:rsidR="00542B84" w:rsidRDefault="004409A0">
      <w:r>
        <w:t xml:space="preserve">250. </w:t>
      </w:r>
      <w:r>
        <w:t>计算机病毒对企业和组织的危害，错误的描述是（）</w:t>
      </w:r>
    </w:p>
    <w:p w14:paraId="6985CF44" w14:textId="77777777" w:rsidR="00542B84" w:rsidRDefault="004409A0">
      <w:r>
        <w:t>A</w:t>
      </w:r>
      <w:r>
        <w:rPr>
          <w:rFonts w:hint="eastAsia"/>
        </w:rPr>
        <w:t>）</w:t>
      </w:r>
      <w:r>
        <w:t>计算机病毒会导致企业数据泄露，从而损害企业声誉。</w:t>
      </w:r>
    </w:p>
    <w:p w14:paraId="4400E115" w14:textId="77777777" w:rsidR="00542B84" w:rsidRDefault="004409A0">
      <w:r>
        <w:t>B</w:t>
      </w:r>
      <w:r>
        <w:rPr>
          <w:rFonts w:hint="eastAsia"/>
        </w:rPr>
        <w:t>）</w:t>
      </w:r>
      <w:r>
        <w:t>病毒攻击可能导致企业生产线停滞，影响生产效率。</w:t>
      </w:r>
    </w:p>
    <w:p w14:paraId="3A278910" w14:textId="77777777" w:rsidR="00542B84" w:rsidRDefault="004409A0">
      <w:r>
        <w:t>C</w:t>
      </w:r>
      <w:r>
        <w:rPr>
          <w:rFonts w:hint="eastAsia"/>
        </w:rPr>
        <w:t>）</w:t>
      </w:r>
      <w:r>
        <w:t>计算机病毒会感染企业内部的邮件系统，导致员工无法正常工作。</w:t>
      </w:r>
    </w:p>
    <w:p w14:paraId="37ED0F6D" w14:textId="77777777" w:rsidR="00542B84" w:rsidRDefault="004409A0">
      <w:r>
        <w:t>D</w:t>
      </w:r>
      <w:r>
        <w:rPr>
          <w:rFonts w:hint="eastAsia"/>
        </w:rPr>
        <w:t>）</w:t>
      </w:r>
      <w:r>
        <w:t>病毒对企业的影响仅限于技术层面，不会对企业的业务流程产生实质性的损害。</w:t>
      </w:r>
    </w:p>
    <w:p w14:paraId="5AE1B2B2" w14:textId="77777777" w:rsidR="00542B84" w:rsidRDefault="00542B84"/>
    <w:p w14:paraId="3AB2C27A" w14:textId="77777777" w:rsidR="00542B84" w:rsidRDefault="004409A0">
      <w:r>
        <w:t xml:space="preserve">251. </w:t>
      </w:r>
      <w:r>
        <w:t>在处理计算机病毒时，（）措施是最不可取的手段。</w:t>
      </w:r>
    </w:p>
    <w:p w14:paraId="506796D6" w14:textId="77777777" w:rsidR="00542B84" w:rsidRDefault="004409A0">
      <w:r>
        <w:t>A</w:t>
      </w:r>
      <w:r>
        <w:rPr>
          <w:rFonts w:hint="eastAsia"/>
        </w:rPr>
        <w:t>）</w:t>
      </w:r>
      <w:r>
        <w:t>备份重要数据以防万一</w:t>
      </w:r>
    </w:p>
    <w:p w14:paraId="3F5793C1" w14:textId="77777777" w:rsidR="00542B84" w:rsidRDefault="004409A0">
      <w:r>
        <w:t>B</w:t>
      </w:r>
      <w:r>
        <w:rPr>
          <w:rFonts w:hint="eastAsia"/>
        </w:rPr>
        <w:t>）</w:t>
      </w:r>
      <w:r>
        <w:t>卸载可能感染病毒的软件</w:t>
      </w:r>
    </w:p>
    <w:p w14:paraId="75A0E11B" w14:textId="77777777" w:rsidR="00542B84" w:rsidRDefault="004409A0">
      <w:r>
        <w:t>C</w:t>
      </w:r>
      <w:r>
        <w:rPr>
          <w:rFonts w:hint="eastAsia"/>
        </w:rPr>
        <w:t>）</w:t>
      </w:r>
      <w:r>
        <w:t>格式化硬盘并重新安装操作系统</w:t>
      </w:r>
    </w:p>
    <w:p w14:paraId="54C0E206" w14:textId="77777777" w:rsidR="00542B84" w:rsidRDefault="004409A0">
      <w:r>
        <w:t>D</w:t>
      </w:r>
      <w:r>
        <w:rPr>
          <w:rFonts w:hint="eastAsia"/>
        </w:rPr>
        <w:t>）</w:t>
      </w:r>
      <w:r>
        <w:t>向朋友求助以获取技术支持</w:t>
      </w:r>
    </w:p>
    <w:p w14:paraId="28F349AA" w14:textId="77777777" w:rsidR="00542B84" w:rsidRDefault="00542B84"/>
    <w:p w14:paraId="613263CF" w14:textId="77777777" w:rsidR="00542B84" w:rsidRDefault="004409A0">
      <w:r>
        <w:t>252.</w:t>
      </w:r>
      <w:r>
        <w:t xml:space="preserve"> </w:t>
      </w:r>
      <w:r>
        <w:t>（）措施不能有效防止系统后门的存在。</w:t>
      </w:r>
    </w:p>
    <w:p w14:paraId="792C3129" w14:textId="77777777" w:rsidR="00542B84" w:rsidRDefault="004409A0">
      <w:r>
        <w:t>A</w:t>
      </w:r>
      <w:r>
        <w:rPr>
          <w:rFonts w:hint="eastAsia"/>
        </w:rPr>
        <w:t>）</w:t>
      </w:r>
      <w:r>
        <w:t>定期更新和打补丁操作系统和应用程序</w:t>
      </w:r>
    </w:p>
    <w:p w14:paraId="463E2F19" w14:textId="77777777" w:rsidR="00542B84" w:rsidRDefault="004409A0">
      <w:r>
        <w:t>B</w:t>
      </w:r>
      <w:r>
        <w:rPr>
          <w:rFonts w:hint="eastAsia"/>
        </w:rPr>
        <w:t>）</w:t>
      </w:r>
      <w:r>
        <w:t>实施最小权限原则，限制用户和服务的访问权限</w:t>
      </w:r>
    </w:p>
    <w:p w14:paraId="4CD8B107" w14:textId="77777777" w:rsidR="00542B84" w:rsidRDefault="004409A0">
      <w:r>
        <w:t>C</w:t>
      </w:r>
      <w:r>
        <w:rPr>
          <w:rFonts w:hint="eastAsia"/>
        </w:rPr>
        <w:t>）</w:t>
      </w:r>
      <w:r>
        <w:t>使用强密码和多因素身份验证</w:t>
      </w:r>
    </w:p>
    <w:p w14:paraId="185B7CD9" w14:textId="77777777" w:rsidR="00542B84" w:rsidRDefault="004409A0">
      <w:r>
        <w:t>D</w:t>
      </w:r>
      <w:r>
        <w:rPr>
          <w:rFonts w:hint="eastAsia"/>
        </w:rPr>
        <w:t>）</w:t>
      </w:r>
      <w:r>
        <w:t>使用加密方式传递数据</w:t>
      </w:r>
    </w:p>
    <w:p w14:paraId="6FA29073" w14:textId="77777777" w:rsidR="00542B84" w:rsidRDefault="00542B84"/>
    <w:p w14:paraId="6605AC01" w14:textId="77777777" w:rsidR="00542B84" w:rsidRDefault="004409A0">
      <w:r>
        <w:t xml:space="preserve">253. </w:t>
      </w:r>
      <w:r>
        <w:t>（）允许攻击者在未经授权的情况下修改系统配置。</w:t>
      </w:r>
    </w:p>
    <w:p w14:paraId="7E60720F" w14:textId="77777777" w:rsidR="00542B84" w:rsidRDefault="004409A0">
      <w:r>
        <w:t>A</w:t>
      </w:r>
      <w:r>
        <w:rPr>
          <w:rFonts w:hint="eastAsia"/>
        </w:rPr>
        <w:t>）</w:t>
      </w:r>
      <w:r>
        <w:t>持久性后门</w:t>
      </w:r>
    </w:p>
    <w:p w14:paraId="2015A797" w14:textId="77777777" w:rsidR="00542B84" w:rsidRDefault="004409A0">
      <w:r>
        <w:t>B</w:t>
      </w:r>
      <w:r>
        <w:rPr>
          <w:rFonts w:hint="eastAsia"/>
        </w:rPr>
        <w:t>）</w:t>
      </w:r>
      <w:r>
        <w:t>非持久性后门</w:t>
      </w:r>
    </w:p>
    <w:p w14:paraId="519EFDA1" w14:textId="77777777" w:rsidR="00542B84" w:rsidRDefault="004409A0">
      <w:r>
        <w:t>C</w:t>
      </w:r>
      <w:r>
        <w:rPr>
          <w:rFonts w:hint="eastAsia"/>
        </w:rPr>
        <w:t>）</w:t>
      </w:r>
      <w:r>
        <w:t>隐蔽性后门</w:t>
      </w:r>
    </w:p>
    <w:p w14:paraId="7DFD1143" w14:textId="77777777" w:rsidR="00542B84" w:rsidRDefault="004409A0">
      <w:r>
        <w:t>D</w:t>
      </w:r>
      <w:r>
        <w:rPr>
          <w:rFonts w:hint="eastAsia"/>
        </w:rPr>
        <w:t>）</w:t>
      </w:r>
      <w:r>
        <w:t>反弹型后门</w:t>
      </w:r>
    </w:p>
    <w:p w14:paraId="63DC9985" w14:textId="77777777" w:rsidR="00542B84" w:rsidRDefault="00542B84"/>
    <w:p w14:paraId="49764435" w14:textId="77777777" w:rsidR="00542B84" w:rsidRDefault="004409A0">
      <w:r>
        <w:t xml:space="preserve">254. </w:t>
      </w:r>
      <w:r>
        <w:t>（）方法主要用于检测已知系统后门的存在。</w:t>
      </w:r>
    </w:p>
    <w:p w14:paraId="3E4B7F63" w14:textId="77777777" w:rsidR="00542B84" w:rsidRDefault="004409A0">
      <w:r>
        <w:lastRenderedPageBreak/>
        <w:t>A</w:t>
      </w:r>
      <w:r>
        <w:rPr>
          <w:rFonts w:hint="eastAsia"/>
        </w:rPr>
        <w:t>）</w:t>
      </w:r>
      <w:r>
        <w:t>漏洞扫描</w:t>
      </w:r>
    </w:p>
    <w:p w14:paraId="42191565" w14:textId="77777777" w:rsidR="00542B84" w:rsidRDefault="004409A0">
      <w:r>
        <w:t>B</w:t>
      </w:r>
      <w:r>
        <w:rPr>
          <w:rFonts w:hint="eastAsia"/>
        </w:rPr>
        <w:t>）</w:t>
      </w:r>
      <w:r>
        <w:t>入侵检测系统</w:t>
      </w:r>
    </w:p>
    <w:p w14:paraId="6C62F47C" w14:textId="77777777" w:rsidR="00542B84" w:rsidRDefault="004409A0">
      <w:r>
        <w:t>C</w:t>
      </w:r>
      <w:r>
        <w:rPr>
          <w:rFonts w:hint="eastAsia"/>
        </w:rPr>
        <w:t>）</w:t>
      </w:r>
      <w:r>
        <w:t>安全审计</w:t>
      </w:r>
    </w:p>
    <w:p w14:paraId="6601CC46" w14:textId="77777777" w:rsidR="00542B84" w:rsidRDefault="004409A0">
      <w:r>
        <w:t>D</w:t>
      </w:r>
      <w:r>
        <w:rPr>
          <w:rFonts w:hint="eastAsia"/>
        </w:rPr>
        <w:t>）</w:t>
      </w:r>
      <w:r>
        <w:t>代码审查</w:t>
      </w:r>
    </w:p>
    <w:p w14:paraId="4B172863" w14:textId="77777777" w:rsidR="00542B84" w:rsidRDefault="00542B84"/>
    <w:p w14:paraId="60522211" w14:textId="77777777" w:rsidR="00542B84" w:rsidRDefault="004409A0">
      <w:r>
        <w:t xml:space="preserve">255. </w:t>
      </w:r>
      <w:r>
        <w:t>在进行系统安全加固时，（）方法是清除系统后门的有效手段。</w:t>
      </w:r>
    </w:p>
    <w:p w14:paraId="7C4DC442" w14:textId="77777777" w:rsidR="00542B84" w:rsidRDefault="004409A0">
      <w:r>
        <w:t>A</w:t>
      </w:r>
      <w:r>
        <w:rPr>
          <w:rFonts w:hint="eastAsia"/>
        </w:rPr>
        <w:t>）</w:t>
      </w:r>
      <w:r>
        <w:t>禁用自动更新功能</w:t>
      </w:r>
    </w:p>
    <w:p w14:paraId="5ABEC523" w14:textId="77777777" w:rsidR="00542B84" w:rsidRDefault="004409A0">
      <w:r>
        <w:t>B</w:t>
      </w:r>
      <w:r>
        <w:rPr>
          <w:rFonts w:hint="eastAsia"/>
        </w:rPr>
        <w:t>）</w:t>
      </w:r>
      <w:r>
        <w:t>定期检查并删除未授权的后台服务</w:t>
      </w:r>
    </w:p>
    <w:p w14:paraId="7FC3DCB3" w14:textId="77777777" w:rsidR="00542B84" w:rsidRDefault="004409A0">
      <w:r>
        <w:t>C</w:t>
      </w:r>
      <w:r>
        <w:rPr>
          <w:rFonts w:hint="eastAsia"/>
        </w:rPr>
        <w:t>）</w:t>
      </w:r>
      <w:r>
        <w:t>增加防火墙规则限制入站连接</w:t>
      </w:r>
    </w:p>
    <w:p w14:paraId="5DE392F2" w14:textId="77777777" w:rsidR="00542B84" w:rsidRDefault="004409A0">
      <w:r>
        <w:t>D</w:t>
      </w:r>
      <w:r>
        <w:rPr>
          <w:rFonts w:hint="eastAsia"/>
        </w:rPr>
        <w:t>）</w:t>
      </w:r>
      <w:r>
        <w:t>修改所有系统账户的密码</w:t>
      </w:r>
    </w:p>
    <w:p w14:paraId="044BE3B6" w14:textId="77777777" w:rsidR="00542B84" w:rsidRDefault="00542B84"/>
    <w:p w14:paraId="308F20E4" w14:textId="77777777" w:rsidR="00542B84" w:rsidRDefault="004409A0">
      <w:r>
        <w:t xml:space="preserve">256. </w:t>
      </w:r>
      <w:r>
        <w:t>在系统加固过程中，（）做法最能有效防止未知漏洞的利用。</w:t>
      </w:r>
    </w:p>
    <w:p w14:paraId="26AE10DE" w14:textId="77777777" w:rsidR="00542B84" w:rsidRDefault="004409A0">
      <w:r>
        <w:t>A</w:t>
      </w:r>
      <w:r>
        <w:rPr>
          <w:rFonts w:hint="eastAsia"/>
        </w:rPr>
        <w:t>）</w:t>
      </w:r>
      <w:r>
        <w:t>及时更新操作系统和应用程序以修补已知漏洞</w:t>
      </w:r>
    </w:p>
    <w:p w14:paraId="78372ED0" w14:textId="77777777" w:rsidR="00542B84" w:rsidRDefault="004409A0">
      <w:r>
        <w:t>B</w:t>
      </w:r>
      <w:r>
        <w:rPr>
          <w:rFonts w:hint="eastAsia"/>
        </w:rPr>
        <w:t>）</w:t>
      </w:r>
      <w:r>
        <w:t>部署入侵防御系统</w:t>
      </w:r>
      <w:r>
        <w:t>(IPS)</w:t>
      </w:r>
      <w:r>
        <w:t>实时检测并阻断攻击</w:t>
      </w:r>
    </w:p>
    <w:p w14:paraId="5452F4BE" w14:textId="77777777" w:rsidR="00542B84" w:rsidRDefault="004409A0">
      <w:r>
        <w:t>C</w:t>
      </w:r>
      <w:r>
        <w:rPr>
          <w:rFonts w:hint="eastAsia"/>
        </w:rPr>
        <w:t>）</w:t>
      </w:r>
      <w:r>
        <w:t>实施代码审查以确保软件的安全性</w:t>
      </w:r>
    </w:p>
    <w:p w14:paraId="7234E1A4" w14:textId="77777777" w:rsidR="00542B84" w:rsidRDefault="004409A0">
      <w:r>
        <w:t>D</w:t>
      </w:r>
      <w:r>
        <w:rPr>
          <w:rFonts w:hint="eastAsia"/>
        </w:rPr>
        <w:t>）</w:t>
      </w:r>
      <w:r>
        <w:t>采用容器化技术隔离应用程序的运行环境</w:t>
      </w:r>
    </w:p>
    <w:p w14:paraId="4A84BEE9" w14:textId="77777777" w:rsidR="00542B84" w:rsidRDefault="00542B84"/>
    <w:p w14:paraId="7435D18D" w14:textId="77777777" w:rsidR="00542B84" w:rsidRDefault="004409A0">
      <w:r>
        <w:t xml:space="preserve">257. </w:t>
      </w:r>
      <w:r>
        <w:t>安全审计团队在对系统后门进行评估时，（）不被认为是必要的审计步骤。</w:t>
      </w:r>
    </w:p>
    <w:p w14:paraId="45677268" w14:textId="77777777" w:rsidR="00542B84" w:rsidRDefault="004409A0">
      <w:r>
        <w:t>A</w:t>
      </w:r>
      <w:r>
        <w:rPr>
          <w:rFonts w:hint="eastAsia"/>
        </w:rPr>
        <w:t>）</w:t>
      </w:r>
      <w:r>
        <w:t>检查系统配置和权限设置</w:t>
      </w:r>
    </w:p>
    <w:p w14:paraId="1AC879AA" w14:textId="77777777" w:rsidR="00542B84" w:rsidRDefault="004409A0">
      <w:r>
        <w:t>B</w:t>
      </w:r>
      <w:r>
        <w:rPr>
          <w:rFonts w:hint="eastAsia"/>
        </w:rPr>
        <w:t>）</w:t>
      </w:r>
      <w:r>
        <w:t>审查相关的系统日志和活动记录</w:t>
      </w:r>
    </w:p>
    <w:p w14:paraId="405C66AC" w14:textId="77777777" w:rsidR="00542B84" w:rsidRDefault="004409A0">
      <w:r>
        <w:t>C</w:t>
      </w:r>
      <w:r>
        <w:rPr>
          <w:rFonts w:hint="eastAsia"/>
        </w:rPr>
        <w:t>）</w:t>
      </w:r>
      <w:r>
        <w:t>测试各种后门利用方法以验证安全性</w:t>
      </w:r>
    </w:p>
    <w:p w14:paraId="03524FB0" w14:textId="77777777" w:rsidR="00542B84" w:rsidRDefault="004409A0">
      <w:r>
        <w:t>D</w:t>
      </w:r>
      <w:r>
        <w:rPr>
          <w:rFonts w:hint="eastAsia"/>
        </w:rPr>
        <w:t>）</w:t>
      </w:r>
      <w:r>
        <w:t>与管理层沟通审计计划和结果</w:t>
      </w:r>
    </w:p>
    <w:p w14:paraId="795694FB" w14:textId="77777777" w:rsidR="00542B84" w:rsidRDefault="00542B84"/>
    <w:p w14:paraId="12989ED2" w14:textId="77777777" w:rsidR="00542B84" w:rsidRDefault="004409A0">
      <w:r>
        <w:t xml:space="preserve">258. </w:t>
      </w:r>
      <w:r>
        <w:t>在防范系统后门的过程中，（）措施最不适合作为长期解决方案。</w:t>
      </w:r>
    </w:p>
    <w:p w14:paraId="3567E84D" w14:textId="77777777" w:rsidR="00542B84" w:rsidRDefault="004409A0">
      <w:r>
        <w:t>A</w:t>
      </w:r>
      <w:r>
        <w:rPr>
          <w:rFonts w:hint="eastAsia"/>
        </w:rPr>
        <w:t>）</w:t>
      </w:r>
      <w:r>
        <w:t>定期应用安全补丁和更新软件版本</w:t>
      </w:r>
    </w:p>
    <w:p w14:paraId="7A8B7A2A" w14:textId="77777777" w:rsidR="00542B84" w:rsidRDefault="004409A0">
      <w:r>
        <w:t>B</w:t>
      </w:r>
      <w:r>
        <w:rPr>
          <w:rFonts w:hint="eastAsia"/>
        </w:rPr>
        <w:t>）</w:t>
      </w:r>
      <w:r>
        <w:t>增强员工的安全意识和操作技能</w:t>
      </w:r>
    </w:p>
    <w:p w14:paraId="6F946AD5" w14:textId="77777777" w:rsidR="00542B84" w:rsidRDefault="004409A0">
      <w:r>
        <w:t>C</w:t>
      </w:r>
      <w:r>
        <w:rPr>
          <w:rFonts w:hint="eastAsia"/>
        </w:rPr>
        <w:t>）</w:t>
      </w:r>
      <w:r>
        <w:t>部署蜜罐系统诱捕攻击者并收集情报信息</w:t>
      </w:r>
    </w:p>
    <w:p w14:paraId="5051C18D" w14:textId="77777777" w:rsidR="00542B84" w:rsidRDefault="004409A0">
      <w:r>
        <w:t>D</w:t>
      </w:r>
      <w:r>
        <w:rPr>
          <w:rFonts w:hint="eastAsia"/>
        </w:rPr>
        <w:t>）</w:t>
      </w:r>
      <w:r>
        <w:t>对敏感系统和数据进行备份以防万一</w:t>
      </w:r>
    </w:p>
    <w:p w14:paraId="467EB6CA" w14:textId="77777777" w:rsidR="00542B84" w:rsidRDefault="00542B84"/>
    <w:p w14:paraId="4E62ADFA" w14:textId="77777777" w:rsidR="00542B84" w:rsidRDefault="004409A0">
      <w:r>
        <w:t xml:space="preserve">259. </w:t>
      </w:r>
      <w:r>
        <w:t>在处理计算机病毒样本时，安全研究人员应当遵循的最佳实践是（）。</w:t>
      </w:r>
    </w:p>
    <w:p w14:paraId="657C98AE" w14:textId="77777777" w:rsidR="00542B84" w:rsidRDefault="004409A0">
      <w:r>
        <w:t>A</w:t>
      </w:r>
      <w:r>
        <w:rPr>
          <w:rFonts w:hint="eastAsia"/>
        </w:rPr>
        <w:t>）</w:t>
      </w:r>
      <w:r>
        <w:t>在任何环境下随意打开和分析病毒样本</w:t>
      </w:r>
    </w:p>
    <w:p w14:paraId="33B4BEEF" w14:textId="77777777" w:rsidR="00542B84" w:rsidRDefault="004409A0">
      <w:r>
        <w:t>B</w:t>
      </w:r>
      <w:r>
        <w:rPr>
          <w:rFonts w:hint="eastAsia"/>
        </w:rPr>
        <w:t>）</w:t>
      </w:r>
      <w:r>
        <w:t>将病毒样本直接上传至个人社交媒体分享经验</w:t>
      </w:r>
    </w:p>
    <w:p w14:paraId="6378689E" w14:textId="77777777" w:rsidR="00542B84" w:rsidRDefault="004409A0">
      <w:r>
        <w:t>C</w:t>
      </w:r>
      <w:r>
        <w:rPr>
          <w:rFonts w:hint="eastAsia"/>
        </w:rPr>
        <w:t>）</w:t>
      </w:r>
      <w:r>
        <w:t>仅在受控的实验室环境中隔离和分析病毒样本</w:t>
      </w:r>
    </w:p>
    <w:p w14:paraId="0824F384" w14:textId="77777777" w:rsidR="00542B84" w:rsidRDefault="004409A0">
      <w:r>
        <w:t>D</w:t>
      </w:r>
      <w:r>
        <w:rPr>
          <w:rFonts w:hint="eastAsia"/>
        </w:rPr>
        <w:t>）</w:t>
      </w:r>
      <w:r>
        <w:t>将捕获的病毒样本立即销毁以避免进一步传播</w:t>
      </w:r>
    </w:p>
    <w:p w14:paraId="03A63CE1" w14:textId="77777777" w:rsidR="00542B84" w:rsidRDefault="00542B84"/>
    <w:p w14:paraId="0E4694D4" w14:textId="77777777" w:rsidR="00542B84" w:rsidRDefault="004409A0">
      <w:r>
        <w:t xml:space="preserve">260. </w:t>
      </w:r>
      <w:r>
        <w:t>在处理计算机病毒样本时，（）是最不推荐的留存方法。</w:t>
      </w:r>
    </w:p>
    <w:p w14:paraId="65B16CB8" w14:textId="77777777" w:rsidR="00542B84" w:rsidRDefault="004409A0">
      <w:r>
        <w:t>A</w:t>
      </w:r>
      <w:r>
        <w:rPr>
          <w:rFonts w:hint="eastAsia"/>
        </w:rPr>
        <w:t>）</w:t>
      </w:r>
      <w:r>
        <w:t>使用加密的归档文件进行存储，确保只有授权人员可以访问</w:t>
      </w:r>
    </w:p>
    <w:p w14:paraId="4D254AC7" w14:textId="77777777" w:rsidR="00542B84" w:rsidRDefault="004409A0">
      <w:r>
        <w:t>B</w:t>
      </w:r>
      <w:r>
        <w:rPr>
          <w:rFonts w:hint="eastAsia"/>
        </w:rPr>
        <w:t>）</w:t>
      </w:r>
      <w:r>
        <w:t>将样本保存在独立的、经过消毒的物理隔离环境中</w:t>
      </w:r>
    </w:p>
    <w:p w14:paraId="0E48A17B" w14:textId="77777777" w:rsidR="00542B84" w:rsidRDefault="004409A0">
      <w:r>
        <w:t>C</w:t>
      </w:r>
      <w:r>
        <w:rPr>
          <w:rFonts w:hint="eastAsia"/>
        </w:rPr>
        <w:t>）</w:t>
      </w:r>
      <w:r>
        <w:t>直接将病毒样本存储在与互联网连接的普通电脑上</w:t>
      </w:r>
    </w:p>
    <w:p w14:paraId="1F1DD269" w14:textId="77777777" w:rsidR="00542B84" w:rsidRDefault="004409A0">
      <w:r>
        <w:t>D</w:t>
      </w:r>
      <w:r>
        <w:rPr>
          <w:rFonts w:hint="eastAsia"/>
        </w:rPr>
        <w:t>）</w:t>
      </w:r>
      <w:r>
        <w:t>利用专门的病毒样本管理系统，按照标准化的规程进行管理</w:t>
      </w:r>
    </w:p>
    <w:p w14:paraId="6EB08C2A" w14:textId="77777777" w:rsidR="00542B84" w:rsidRDefault="00542B84"/>
    <w:p w14:paraId="7CDA33F1" w14:textId="77777777" w:rsidR="00542B84" w:rsidRDefault="004409A0">
      <w:r>
        <w:t xml:space="preserve">261. </w:t>
      </w:r>
      <w:r>
        <w:t>在对计算机病毒样本进行加密隐藏存储时，（）的做法无助于提高安全性。</w:t>
      </w:r>
    </w:p>
    <w:p w14:paraId="1567EF1C" w14:textId="77777777" w:rsidR="00542B84" w:rsidRDefault="004409A0">
      <w:r>
        <w:t>A</w:t>
      </w:r>
      <w:r>
        <w:rPr>
          <w:rFonts w:hint="eastAsia"/>
        </w:rPr>
        <w:t>）</w:t>
      </w:r>
      <w:r>
        <w:t>将加密后的病毒样本存储在物理隔离的环境中</w:t>
      </w:r>
    </w:p>
    <w:p w14:paraId="5CF3D418" w14:textId="77777777" w:rsidR="00542B84" w:rsidRDefault="004409A0">
      <w:r>
        <w:t>B</w:t>
      </w:r>
      <w:r>
        <w:rPr>
          <w:rFonts w:hint="eastAsia"/>
        </w:rPr>
        <w:t>）</w:t>
      </w:r>
      <w:r>
        <w:t>定期更换加密算法的密钥</w:t>
      </w:r>
    </w:p>
    <w:p w14:paraId="23DA4E83" w14:textId="77777777" w:rsidR="00542B84" w:rsidRDefault="004409A0">
      <w:r>
        <w:lastRenderedPageBreak/>
        <w:t>C</w:t>
      </w:r>
      <w:r>
        <w:rPr>
          <w:rFonts w:hint="eastAsia"/>
        </w:rPr>
        <w:t>）</w:t>
      </w:r>
      <w:r>
        <w:t>使用多个不同的加密算法组合加密同一份病毒样本</w:t>
      </w:r>
    </w:p>
    <w:p w14:paraId="4E52A099" w14:textId="77777777" w:rsidR="00542B84" w:rsidRDefault="004409A0">
      <w:r>
        <w:t>D</w:t>
      </w:r>
      <w:r>
        <w:rPr>
          <w:rFonts w:hint="eastAsia"/>
        </w:rPr>
        <w:t>）</w:t>
      </w:r>
      <w:r>
        <w:t>将加密和解密的工具及过程文档化，以便于后续审计和操作</w:t>
      </w:r>
    </w:p>
    <w:p w14:paraId="3D0E33DD" w14:textId="77777777" w:rsidR="00542B84" w:rsidRDefault="00542B84"/>
    <w:p w14:paraId="0B67430B" w14:textId="77777777" w:rsidR="00542B84" w:rsidRDefault="004409A0">
      <w:r>
        <w:t xml:space="preserve">262. </w:t>
      </w:r>
      <w:r>
        <w:t>在使用沙盘留存计算机病毒样本时，（）措施最能确保沙盘环境与真实环境的隔离性。</w:t>
      </w:r>
    </w:p>
    <w:p w14:paraId="52097CB4" w14:textId="77777777" w:rsidR="00542B84" w:rsidRDefault="004409A0">
      <w:r>
        <w:t>A</w:t>
      </w:r>
      <w:r>
        <w:rPr>
          <w:rFonts w:hint="eastAsia"/>
        </w:rPr>
        <w:t>）</w:t>
      </w:r>
      <w:r>
        <w:t>仅在沙盘环境中安装必要的软件和服务</w:t>
      </w:r>
    </w:p>
    <w:p w14:paraId="2B8B8751" w14:textId="77777777" w:rsidR="00542B84" w:rsidRDefault="004409A0">
      <w:r>
        <w:t>B</w:t>
      </w:r>
      <w:r>
        <w:rPr>
          <w:rFonts w:hint="eastAsia"/>
        </w:rPr>
        <w:t>）</w:t>
      </w:r>
      <w:r>
        <w:t>使用虚拟机技术创建多个独立的沙盘实例</w:t>
      </w:r>
    </w:p>
    <w:p w14:paraId="1E82ED95" w14:textId="77777777" w:rsidR="00542B84" w:rsidRDefault="004409A0">
      <w:r>
        <w:t>C</w:t>
      </w:r>
      <w:r>
        <w:rPr>
          <w:rFonts w:hint="eastAsia"/>
        </w:rPr>
        <w:t>）</w:t>
      </w:r>
      <w:r>
        <w:t>定期更新沙盘中的操作系统和应用程序以保持最新状态</w:t>
      </w:r>
    </w:p>
    <w:p w14:paraId="29AA1969" w14:textId="77777777" w:rsidR="00542B84" w:rsidRDefault="004409A0">
      <w:r>
        <w:t>D</w:t>
      </w:r>
      <w:r>
        <w:rPr>
          <w:rFonts w:hint="eastAsia"/>
        </w:rPr>
        <w:t>）</w:t>
      </w:r>
      <w:r>
        <w:t>将沙盘网络与外部网络物理隔离，并监控所有网络流量</w:t>
      </w:r>
    </w:p>
    <w:p w14:paraId="3DB71CBD" w14:textId="77777777" w:rsidR="00542B84" w:rsidRDefault="00542B84"/>
    <w:p w14:paraId="3533EF74" w14:textId="77777777" w:rsidR="00542B84" w:rsidRDefault="004409A0">
      <w:r>
        <w:t xml:space="preserve">263. </w:t>
      </w:r>
      <w:r>
        <w:t>在设置计算机病毒样本的访问权限时，（）做法最能体现最小权限原则。</w:t>
      </w:r>
    </w:p>
    <w:p w14:paraId="00D6FBB0" w14:textId="77777777" w:rsidR="00542B84" w:rsidRDefault="004409A0">
      <w:r>
        <w:t>A</w:t>
      </w:r>
      <w:r>
        <w:rPr>
          <w:rFonts w:hint="eastAsia"/>
        </w:rPr>
        <w:t>）</w:t>
      </w:r>
      <w:r>
        <w:t>所有研究人员均可随时访问病毒样本库</w:t>
      </w:r>
    </w:p>
    <w:p w14:paraId="6C0F49FA" w14:textId="77777777" w:rsidR="00542B84" w:rsidRDefault="004409A0">
      <w:r>
        <w:t>B</w:t>
      </w:r>
      <w:r>
        <w:rPr>
          <w:rFonts w:hint="eastAsia"/>
        </w:rPr>
        <w:t>）</w:t>
      </w:r>
      <w:r>
        <w:t>仅授权</w:t>
      </w:r>
      <w:r>
        <w:t>特定研究人员在特定时间访问病毒样本</w:t>
      </w:r>
    </w:p>
    <w:p w14:paraId="64CC173A" w14:textId="77777777" w:rsidR="00542B84" w:rsidRDefault="004409A0">
      <w:r>
        <w:t>C</w:t>
      </w:r>
      <w:r>
        <w:rPr>
          <w:rFonts w:hint="eastAsia"/>
        </w:rPr>
        <w:t>）</w:t>
      </w:r>
      <w:r>
        <w:t>根据研究人员的职位和工作需要分配访问权限</w:t>
      </w:r>
    </w:p>
    <w:p w14:paraId="737FE17F" w14:textId="77777777" w:rsidR="00542B84" w:rsidRDefault="004409A0">
      <w:r>
        <w:t>D</w:t>
      </w:r>
      <w:r>
        <w:rPr>
          <w:rFonts w:hint="eastAsia"/>
        </w:rPr>
        <w:t>）</w:t>
      </w:r>
      <w:r>
        <w:t>每个研究人员拥有相同的病毒样本访问权限</w:t>
      </w:r>
    </w:p>
    <w:p w14:paraId="1EC1ACD4" w14:textId="77777777" w:rsidR="00542B84" w:rsidRDefault="00542B84"/>
    <w:p w14:paraId="383BAF46" w14:textId="77777777" w:rsidR="00542B84" w:rsidRDefault="004409A0">
      <w:r>
        <w:t xml:space="preserve">264. </w:t>
      </w:r>
      <w:r>
        <w:t>在采用断网方式留存计算机病毒样本时，（）措施无助于于保障安全。</w:t>
      </w:r>
    </w:p>
    <w:p w14:paraId="1167396C" w14:textId="77777777" w:rsidR="00542B84" w:rsidRDefault="004409A0">
      <w:r>
        <w:t>A</w:t>
      </w:r>
      <w:r>
        <w:rPr>
          <w:rFonts w:hint="eastAsia"/>
        </w:rPr>
        <w:t>）</w:t>
      </w:r>
      <w:r>
        <w:t>对留存病毒的存储介质进行严格的物理保护</w:t>
      </w:r>
    </w:p>
    <w:p w14:paraId="2B60A0E9" w14:textId="77777777" w:rsidR="00542B84" w:rsidRDefault="004409A0">
      <w:r>
        <w:t>B</w:t>
      </w:r>
      <w:r>
        <w:rPr>
          <w:rFonts w:hint="eastAsia"/>
        </w:rPr>
        <w:t>）</w:t>
      </w:r>
      <w:r>
        <w:t>一旦发现病毒样本有异常活跃迹象，立即进行销毁处理</w:t>
      </w:r>
    </w:p>
    <w:p w14:paraId="25F3BB91" w14:textId="77777777" w:rsidR="00542B84" w:rsidRDefault="004409A0">
      <w:r>
        <w:t>C</w:t>
      </w:r>
      <w:r>
        <w:rPr>
          <w:rFonts w:hint="eastAsia"/>
        </w:rPr>
        <w:t>）</w:t>
      </w:r>
      <w:r>
        <w:t>实施访问控制，确保只有授权人员能够接触到病毒样本</w:t>
      </w:r>
    </w:p>
    <w:p w14:paraId="663016D9" w14:textId="77777777" w:rsidR="00542B84" w:rsidRDefault="004409A0">
      <w:r>
        <w:t>D</w:t>
      </w:r>
      <w:r>
        <w:rPr>
          <w:rFonts w:hint="eastAsia"/>
        </w:rPr>
        <w:t>）</w:t>
      </w:r>
      <w:r>
        <w:t>对病毒样本进行定期的更新和维护，保持其最新状态</w:t>
      </w:r>
    </w:p>
    <w:p w14:paraId="09C1F826" w14:textId="77777777" w:rsidR="00542B84" w:rsidRDefault="00542B84"/>
    <w:p w14:paraId="08D73039" w14:textId="77777777" w:rsidR="00542B84" w:rsidRDefault="004409A0">
      <w:r>
        <w:t xml:space="preserve">265. </w:t>
      </w:r>
      <w:r>
        <w:t>在处理计算机病毒样本时，必须特别关注样本的来源信息理由不包括（）。</w:t>
      </w:r>
    </w:p>
    <w:p w14:paraId="68410810" w14:textId="77777777" w:rsidR="00542B84" w:rsidRDefault="004409A0">
      <w:r>
        <w:t>A</w:t>
      </w:r>
      <w:r>
        <w:rPr>
          <w:rFonts w:hint="eastAsia"/>
        </w:rPr>
        <w:t>）</w:t>
      </w:r>
      <w:r>
        <w:t>来源信息可以帮助快速定位病毒的起源和传播途径</w:t>
      </w:r>
    </w:p>
    <w:p w14:paraId="3D404ABD" w14:textId="77777777" w:rsidR="00542B84" w:rsidRDefault="004409A0">
      <w:r>
        <w:t>B</w:t>
      </w:r>
      <w:r>
        <w:rPr>
          <w:rFonts w:hint="eastAsia"/>
        </w:rPr>
        <w:t>）</w:t>
      </w:r>
      <w:r>
        <w:t>知道样本的来源有助于选择合适的杀毒软件进行清除</w:t>
      </w:r>
    </w:p>
    <w:p w14:paraId="636A4995" w14:textId="77777777" w:rsidR="00542B84" w:rsidRDefault="004409A0">
      <w:r>
        <w:t>C</w:t>
      </w:r>
      <w:r>
        <w:rPr>
          <w:rFonts w:hint="eastAsia"/>
        </w:rPr>
        <w:t>）</w:t>
      </w:r>
      <w:r>
        <w:t>来源信息对于病毒样本的法律追责至关重要</w:t>
      </w:r>
    </w:p>
    <w:p w14:paraId="6483BE05" w14:textId="77777777" w:rsidR="00542B84" w:rsidRDefault="004409A0">
      <w:r>
        <w:t>D</w:t>
      </w:r>
      <w:r>
        <w:rPr>
          <w:rFonts w:hint="eastAsia"/>
        </w:rPr>
        <w:t>）</w:t>
      </w:r>
      <w:r>
        <w:t>可以追究感染者的责任</w:t>
      </w:r>
    </w:p>
    <w:p w14:paraId="4294EB7D" w14:textId="77777777" w:rsidR="00542B84" w:rsidRDefault="00542B84"/>
    <w:p w14:paraId="4FC60C9B" w14:textId="77777777" w:rsidR="00542B84" w:rsidRDefault="004409A0">
      <w:r>
        <w:t xml:space="preserve">266. </w:t>
      </w:r>
      <w:r>
        <w:t>在系统安全事件得到妥善处理之后，接下来的关键步骤是（）。</w:t>
      </w:r>
    </w:p>
    <w:p w14:paraId="418F8E37" w14:textId="77777777" w:rsidR="00542B84" w:rsidRDefault="004409A0">
      <w:r>
        <w:t>A</w:t>
      </w:r>
      <w:r>
        <w:rPr>
          <w:rFonts w:hint="eastAsia"/>
        </w:rPr>
        <w:t>）</w:t>
      </w:r>
      <w:r>
        <w:t>向所有相关方报告事件处理的结果</w:t>
      </w:r>
    </w:p>
    <w:p w14:paraId="0DB0178C" w14:textId="77777777" w:rsidR="00542B84" w:rsidRDefault="004409A0">
      <w:r>
        <w:t>B</w:t>
      </w:r>
      <w:r>
        <w:rPr>
          <w:rFonts w:hint="eastAsia"/>
        </w:rPr>
        <w:t>）</w:t>
      </w:r>
      <w:r>
        <w:t>重新启动受影响的服务和应用程序</w:t>
      </w:r>
    </w:p>
    <w:p w14:paraId="2D9827C6" w14:textId="77777777" w:rsidR="00542B84" w:rsidRDefault="004409A0">
      <w:r>
        <w:t>C</w:t>
      </w:r>
      <w:r>
        <w:rPr>
          <w:rFonts w:hint="eastAsia"/>
        </w:rPr>
        <w:t>）</w:t>
      </w:r>
      <w:r>
        <w:t>对事件进行彻底的调查和取证分析</w:t>
      </w:r>
    </w:p>
    <w:p w14:paraId="49F0B14D" w14:textId="77777777" w:rsidR="00542B84" w:rsidRDefault="004409A0">
      <w:r>
        <w:t>D</w:t>
      </w:r>
      <w:r>
        <w:rPr>
          <w:rFonts w:hint="eastAsia"/>
        </w:rPr>
        <w:t>）</w:t>
      </w:r>
      <w:r>
        <w:t>修订和完善应急预案以预防未来同类事件</w:t>
      </w:r>
    </w:p>
    <w:p w14:paraId="1F893D24" w14:textId="77777777" w:rsidR="00542B84" w:rsidRDefault="00542B84"/>
    <w:p w14:paraId="7694B384" w14:textId="77777777" w:rsidR="00542B84" w:rsidRDefault="004409A0">
      <w:r>
        <w:t xml:space="preserve">267. </w:t>
      </w:r>
      <w:r>
        <w:t>（）属于常见的系统安全事件。</w:t>
      </w:r>
    </w:p>
    <w:p w14:paraId="69E7DB04" w14:textId="77777777" w:rsidR="00542B84" w:rsidRDefault="004409A0">
      <w:r>
        <w:t>A</w:t>
      </w:r>
      <w:r>
        <w:rPr>
          <w:rFonts w:hint="eastAsia"/>
        </w:rPr>
        <w:t>）</w:t>
      </w:r>
      <w:r>
        <w:t>用户误操作导致的数据丢失</w:t>
      </w:r>
    </w:p>
    <w:p w14:paraId="52AF2C96" w14:textId="77777777" w:rsidR="00542B84" w:rsidRDefault="004409A0">
      <w:r>
        <w:t>B</w:t>
      </w:r>
      <w:r>
        <w:rPr>
          <w:rFonts w:hint="eastAsia"/>
        </w:rPr>
        <w:t>）</w:t>
      </w:r>
      <w:r>
        <w:t>因硬件老化导致的系统崩溃</w:t>
      </w:r>
    </w:p>
    <w:p w14:paraId="4558DE78" w14:textId="77777777" w:rsidR="00542B84" w:rsidRDefault="004409A0">
      <w:r>
        <w:t>C</w:t>
      </w:r>
      <w:r>
        <w:rPr>
          <w:rFonts w:hint="eastAsia"/>
        </w:rPr>
        <w:t>）</w:t>
      </w:r>
      <w:r>
        <w:t>未授权访问和非法入</w:t>
      </w:r>
      <w:r>
        <w:t>侵</w:t>
      </w:r>
    </w:p>
    <w:p w14:paraId="17328331" w14:textId="77777777" w:rsidR="00542B84" w:rsidRDefault="004409A0">
      <w:r>
        <w:t>D</w:t>
      </w:r>
      <w:r>
        <w:rPr>
          <w:rFonts w:hint="eastAsia"/>
        </w:rPr>
        <w:t>）</w:t>
      </w:r>
      <w:r>
        <w:t>正常的系统维护更新</w:t>
      </w:r>
    </w:p>
    <w:p w14:paraId="701E92EA" w14:textId="77777777" w:rsidR="00542B84" w:rsidRDefault="00542B84"/>
    <w:p w14:paraId="508991CD" w14:textId="77777777" w:rsidR="00542B84" w:rsidRDefault="004409A0">
      <w:r>
        <w:t xml:space="preserve">268. </w:t>
      </w:r>
      <w:r>
        <w:t>当系统遭受恶意软件感染时，（）处置方法是最首要且有效的。</w:t>
      </w:r>
    </w:p>
    <w:p w14:paraId="4A5C4379" w14:textId="77777777" w:rsidR="00542B84" w:rsidRDefault="004409A0">
      <w:r>
        <w:t>A</w:t>
      </w:r>
      <w:r>
        <w:rPr>
          <w:rFonts w:hint="eastAsia"/>
        </w:rPr>
        <w:t>）</w:t>
      </w:r>
      <w:r>
        <w:t>立即关闭系统并断开网络连接</w:t>
      </w:r>
    </w:p>
    <w:p w14:paraId="516B943F" w14:textId="77777777" w:rsidR="00542B84" w:rsidRDefault="004409A0">
      <w:r>
        <w:t>B</w:t>
      </w:r>
      <w:r>
        <w:rPr>
          <w:rFonts w:hint="eastAsia"/>
        </w:rPr>
        <w:t>）</w:t>
      </w:r>
      <w:r>
        <w:t>尝试手动删除或修改恶意软件</w:t>
      </w:r>
    </w:p>
    <w:p w14:paraId="14354B2A" w14:textId="77777777" w:rsidR="00542B84" w:rsidRDefault="004409A0">
      <w:r>
        <w:t>C</w:t>
      </w:r>
      <w:r>
        <w:rPr>
          <w:rFonts w:hint="eastAsia"/>
        </w:rPr>
        <w:t>）</w:t>
      </w:r>
      <w:r>
        <w:t>运行系统自带的杀毒软件进行全面扫描</w:t>
      </w:r>
    </w:p>
    <w:p w14:paraId="06456B4E" w14:textId="77777777" w:rsidR="00542B84" w:rsidRDefault="004409A0">
      <w:r>
        <w:t>D</w:t>
      </w:r>
      <w:r>
        <w:rPr>
          <w:rFonts w:hint="eastAsia"/>
        </w:rPr>
        <w:t>）</w:t>
      </w:r>
      <w:r>
        <w:t>向专业技术人员或机构寻求帮助</w:t>
      </w:r>
    </w:p>
    <w:p w14:paraId="32B296C0" w14:textId="77777777" w:rsidR="00542B84" w:rsidRDefault="00542B84"/>
    <w:p w14:paraId="0FF64B5B" w14:textId="77777777" w:rsidR="00542B84" w:rsidRDefault="004409A0">
      <w:r>
        <w:t xml:space="preserve">269. </w:t>
      </w:r>
      <w:r>
        <w:t>数据泄露后，为了避免类似事件再次发生，组织应优先考虑实施的控制措施是（）。</w:t>
      </w:r>
    </w:p>
    <w:p w14:paraId="755BCB8A" w14:textId="77777777" w:rsidR="00542B84" w:rsidRDefault="004409A0">
      <w:r>
        <w:t>A</w:t>
      </w:r>
      <w:r>
        <w:rPr>
          <w:rFonts w:hint="eastAsia"/>
        </w:rPr>
        <w:t>）</w:t>
      </w:r>
      <w:r>
        <w:t>加强员工的安全意识培训</w:t>
      </w:r>
    </w:p>
    <w:p w14:paraId="4EEFE92A" w14:textId="77777777" w:rsidR="00542B84" w:rsidRDefault="004409A0">
      <w:r>
        <w:t>B</w:t>
      </w:r>
      <w:r>
        <w:rPr>
          <w:rFonts w:hint="eastAsia"/>
        </w:rPr>
        <w:t>）</w:t>
      </w:r>
      <w:r>
        <w:t>对现有的访问控制和加密措施进行审查和改进</w:t>
      </w:r>
    </w:p>
    <w:p w14:paraId="685C432B" w14:textId="77777777" w:rsidR="00542B84" w:rsidRDefault="004409A0">
      <w:r>
        <w:t>C</w:t>
      </w:r>
      <w:r>
        <w:rPr>
          <w:rFonts w:hint="eastAsia"/>
        </w:rPr>
        <w:t>）</w:t>
      </w:r>
      <w:r>
        <w:t>增设更多的网络安全设备如防火墙和入侵检测系统</w:t>
      </w:r>
      <w:r>
        <w:t>(IDS)</w:t>
      </w:r>
    </w:p>
    <w:p w14:paraId="05A50D56" w14:textId="77777777" w:rsidR="00542B84" w:rsidRDefault="004409A0">
      <w:r>
        <w:t>D</w:t>
      </w:r>
      <w:r>
        <w:rPr>
          <w:rFonts w:hint="eastAsia"/>
        </w:rPr>
        <w:t>）</w:t>
      </w:r>
      <w:r>
        <w:t>对泄露数据进行法律追责追偿损失</w:t>
      </w:r>
    </w:p>
    <w:p w14:paraId="0F176779" w14:textId="77777777" w:rsidR="00542B84" w:rsidRDefault="00542B84"/>
    <w:p w14:paraId="6A59768F" w14:textId="77777777" w:rsidR="00542B84" w:rsidRDefault="004409A0">
      <w:r>
        <w:t xml:space="preserve">270. </w:t>
      </w:r>
      <w:r>
        <w:t>当数据损坏时，方法（）可以帮助恢复数据。</w:t>
      </w:r>
    </w:p>
    <w:p w14:paraId="69F780A5" w14:textId="77777777" w:rsidR="00542B84" w:rsidRDefault="004409A0">
      <w:r>
        <w:t>A</w:t>
      </w:r>
      <w:r>
        <w:rPr>
          <w:rFonts w:hint="eastAsia"/>
        </w:rPr>
        <w:t>）</w:t>
      </w:r>
      <w:r>
        <w:t>重装相关软件</w:t>
      </w:r>
    </w:p>
    <w:p w14:paraId="01990CBC" w14:textId="77777777" w:rsidR="00542B84" w:rsidRDefault="004409A0">
      <w:r>
        <w:t>B</w:t>
      </w:r>
      <w:r>
        <w:rPr>
          <w:rFonts w:hint="eastAsia"/>
        </w:rPr>
        <w:t>）</w:t>
      </w:r>
      <w:r>
        <w:t>使用数据恢复软件</w:t>
      </w:r>
    </w:p>
    <w:p w14:paraId="15584613" w14:textId="77777777" w:rsidR="00542B84" w:rsidRDefault="004409A0">
      <w:r>
        <w:t>C</w:t>
      </w:r>
      <w:r>
        <w:rPr>
          <w:rFonts w:hint="eastAsia"/>
        </w:rPr>
        <w:t>）</w:t>
      </w:r>
      <w:r>
        <w:t>重新安装操作系统</w:t>
      </w:r>
    </w:p>
    <w:p w14:paraId="44BE93B8" w14:textId="77777777" w:rsidR="00542B84" w:rsidRDefault="004409A0">
      <w:r>
        <w:t>D</w:t>
      </w:r>
      <w:r>
        <w:rPr>
          <w:rFonts w:hint="eastAsia"/>
        </w:rPr>
        <w:t>）</w:t>
      </w:r>
      <w:r>
        <w:t>格式化硬盘</w:t>
      </w:r>
    </w:p>
    <w:p w14:paraId="09064712" w14:textId="77777777" w:rsidR="00542B84" w:rsidRDefault="00542B84"/>
    <w:p w14:paraId="38466E4B" w14:textId="77777777" w:rsidR="00542B84" w:rsidRDefault="004409A0">
      <w:r>
        <w:t xml:space="preserve">271. </w:t>
      </w:r>
      <w:r>
        <w:t>对于设施设备损坏的处置，（）的措施是不恰当的。</w:t>
      </w:r>
    </w:p>
    <w:p w14:paraId="1DB6460B" w14:textId="77777777" w:rsidR="00542B84" w:rsidRDefault="004409A0">
      <w:r>
        <w:t>A</w:t>
      </w:r>
      <w:r>
        <w:rPr>
          <w:rFonts w:hint="eastAsia"/>
        </w:rPr>
        <w:t>）</w:t>
      </w:r>
      <w:r>
        <w:t>根据设备的重要性和损坏程度，制定不同的处置策略</w:t>
      </w:r>
    </w:p>
    <w:p w14:paraId="6F430EDB" w14:textId="77777777" w:rsidR="00542B84" w:rsidRDefault="004409A0">
      <w:r>
        <w:t>B</w:t>
      </w:r>
      <w:r>
        <w:rPr>
          <w:rFonts w:hint="eastAsia"/>
        </w:rPr>
        <w:t>）</w:t>
      </w:r>
      <w:r>
        <w:t>在设备损坏期间，对相关人员进行适当的调配和支持</w:t>
      </w:r>
    </w:p>
    <w:p w14:paraId="1BCA731A" w14:textId="77777777" w:rsidR="00542B84" w:rsidRDefault="004409A0">
      <w:r>
        <w:t>C</w:t>
      </w:r>
      <w:r>
        <w:rPr>
          <w:rFonts w:hint="eastAsia"/>
        </w:rPr>
        <w:t>）</w:t>
      </w:r>
      <w:r>
        <w:t>为提高效率，自行拆解损坏的设备进行修理，而非购买新品或寻求专业服务</w:t>
      </w:r>
    </w:p>
    <w:p w14:paraId="36A81F3A" w14:textId="77777777" w:rsidR="00542B84" w:rsidRDefault="004409A0">
      <w:r>
        <w:t>D</w:t>
      </w:r>
      <w:r>
        <w:rPr>
          <w:rFonts w:hint="eastAsia"/>
        </w:rPr>
        <w:t>）</w:t>
      </w:r>
      <w:r>
        <w:t>在设备恢复使用前，进行全面的功能和安全检查</w:t>
      </w:r>
    </w:p>
    <w:p w14:paraId="1B48EC9F" w14:textId="77777777" w:rsidR="00542B84" w:rsidRDefault="00542B84"/>
    <w:p w14:paraId="41C871E5" w14:textId="77777777" w:rsidR="00542B84" w:rsidRDefault="004409A0">
      <w:r>
        <w:t xml:space="preserve">272. </w:t>
      </w:r>
      <w:r>
        <w:t>为了有效预防系统安全事件，措施（）是错误的。</w:t>
      </w:r>
    </w:p>
    <w:p w14:paraId="03200A81" w14:textId="77777777" w:rsidR="00542B84" w:rsidRDefault="004409A0">
      <w:r>
        <w:t>A</w:t>
      </w:r>
      <w:r>
        <w:rPr>
          <w:rFonts w:hint="eastAsia"/>
        </w:rPr>
        <w:t>）</w:t>
      </w:r>
      <w:r>
        <w:t>定期更新操作系统和软件补丁</w:t>
      </w:r>
    </w:p>
    <w:p w14:paraId="5C78D242" w14:textId="77777777" w:rsidR="00542B84" w:rsidRDefault="004409A0">
      <w:r>
        <w:t>B</w:t>
      </w:r>
      <w:r>
        <w:rPr>
          <w:rFonts w:hint="eastAsia"/>
        </w:rPr>
        <w:t>）</w:t>
      </w:r>
      <w:r>
        <w:t>实施多因素身份</w:t>
      </w:r>
      <w:r>
        <w:t>验证</w:t>
      </w:r>
    </w:p>
    <w:p w14:paraId="4E6F5A30" w14:textId="77777777" w:rsidR="00542B84" w:rsidRDefault="004409A0">
      <w:r>
        <w:t>C</w:t>
      </w:r>
      <w:r>
        <w:rPr>
          <w:rFonts w:hint="eastAsia"/>
        </w:rPr>
        <w:t>）</w:t>
      </w:r>
      <w:r>
        <w:t>允许未经验证的第三方应用程序安装</w:t>
      </w:r>
    </w:p>
    <w:p w14:paraId="1778BA79" w14:textId="77777777" w:rsidR="00542B84" w:rsidRDefault="004409A0">
      <w:r>
        <w:t>D</w:t>
      </w:r>
      <w:r>
        <w:rPr>
          <w:rFonts w:hint="eastAsia"/>
        </w:rPr>
        <w:t>）</w:t>
      </w:r>
      <w:r>
        <w:t>定期进行安全培训和意识提升</w:t>
      </w:r>
    </w:p>
    <w:p w14:paraId="6E77F502" w14:textId="77777777" w:rsidR="00542B84" w:rsidRDefault="00542B84"/>
    <w:p w14:paraId="7AC6BE83" w14:textId="77777777" w:rsidR="00542B84" w:rsidRDefault="004409A0">
      <w:r>
        <w:t xml:space="preserve">273. </w:t>
      </w:r>
      <w:r>
        <w:t>在进行安全审计时，（）最可能提供关于用户登录尝试次数的信息。</w:t>
      </w:r>
    </w:p>
    <w:p w14:paraId="132AC80A" w14:textId="77777777" w:rsidR="00542B84" w:rsidRDefault="004409A0">
      <w:r>
        <w:t>A</w:t>
      </w:r>
      <w:r>
        <w:rPr>
          <w:rFonts w:hint="eastAsia"/>
        </w:rPr>
        <w:t>）</w:t>
      </w:r>
      <w:r>
        <w:t>应用程序事件日志</w:t>
      </w:r>
    </w:p>
    <w:p w14:paraId="1273DC29" w14:textId="77777777" w:rsidR="00542B84" w:rsidRDefault="004409A0">
      <w:r>
        <w:t>B</w:t>
      </w:r>
      <w:r>
        <w:rPr>
          <w:rFonts w:hint="eastAsia"/>
        </w:rPr>
        <w:t>）</w:t>
      </w:r>
      <w:r>
        <w:t>防火墙日志</w:t>
      </w:r>
    </w:p>
    <w:p w14:paraId="716952DB" w14:textId="77777777" w:rsidR="00542B84" w:rsidRDefault="004409A0">
      <w:r>
        <w:t>C</w:t>
      </w:r>
      <w:r>
        <w:rPr>
          <w:rFonts w:hint="eastAsia"/>
        </w:rPr>
        <w:t>）</w:t>
      </w:r>
      <w:r>
        <w:t>认证日志</w:t>
      </w:r>
    </w:p>
    <w:p w14:paraId="34F9E174" w14:textId="77777777" w:rsidR="00542B84" w:rsidRDefault="004409A0">
      <w:r>
        <w:t>D</w:t>
      </w:r>
      <w:r>
        <w:rPr>
          <w:rFonts w:hint="eastAsia"/>
        </w:rPr>
        <w:t>）</w:t>
      </w:r>
      <w:r>
        <w:t>网络流量日志</w:t>
      </w:r>
    </w:p>
    <w:p w14:paraId="125AD3AD" w14:textId="77777777" w:rsidR="00542B84" w:rsidRDefault="00542B84"/>
    <w:p w14:paraId="263DDD36" w14:textId="77777777" w:rsidR="00542B84" w:rsidRDefault="004409A0">
      <w:r>
        <w:t xml:space="preserve">274. </w:t>
      </w:r>
      <w:r>
        <w:t>（）通常被视为常见的应用程序日志。</w:t>
      </w:r>
    </w:p>
    <w:p w14:paraId="4959C52E" w14:textId="77777777" w:rsidR="00542B84" w:rsidRDefault="004409A0">
      <w:r>
        <w:t>A</w:t>
      </w:r>
      <w:r>
        <w:rPr>
          <w:rFonts w:hint="eastAsia"/>
        </w:rPr>
        <w:t>）</w:t>
      </w:r>
      <w:r>
        <w:t>/var/log/httpd/access_log</w:t>
      </w:r>
    </w:p>
    <w:p w14:paraId="5D878B69" w14:textId="77777777" w:rsidR="00542B84" w:rsidRDefault="004409A0">
      <w:r>
        <w:t>B</w:t>
      </w:r>
      <w:r>
        <w:rPr>
          <w:rFonts w:hint="eastAsia"/>
        </w:rPr>
        <w:t>）</w:t>
      </w:r>
      <w:r>
        <w:t>/var/log/mysql/errors.log</w:t>
      </w:r>
    </w:p>
    <w:p w14:paraId="69136F1A" w14:textId="77777777" w:rsidR="00542B84" w:rsidRDefault="004409A0">
      <w:r>
        <w:t>C</w:t>
      </w:r>
      <w:r>
        <w:rPr>
          <w:rFonts w:hint="eastAsia"/>
        </w:rPr>
        <w:t>）</w:t>
      </w:r>
      <w:r>
        <w:t>/var/log/secure</w:t>
      </w:r>
    </w:p>
    <w:p w14:paraId="18DF82A6" w14:textId="77777777" w:rsidR="00542B84" w:rsidRDefault="004409A0">
      <w:r>
        <w:t>D</w:t>
      </w:r>
      <w:r>
        <w:rPr>
          <w:rFonts w:hint="eastAsia"/>
        </w:rPr>
        <w:t>）</w:t>
      </w:r>
      <w:r>
        <w:t>/var/log/dmesg</w:t>
      </w:r>
    </w:p>
    <w:p w14:paraId="20881B91" w14:textId="77777777" w:rsidR="00542B84" w:rsidRDefault="00542B84"/>
    <w:p w14:paraId="3A7F1670" w14:textId="77777777" w:rsidR="00542B84" w:rsidRDefault="004409A0">
      <w:r>
        <w:t xml:space="preserve">275. </w:t>
      </w:r>
      <w:r>
        <w:t>在</w:t>
      </w:r>
      <w:r>
        <w:t>Linux</w:t>
      </w:r>
      <w:r>
        <w:t>系统中，如果你想要实时查看某个应用程序的日志输出，你会使用（）方法。</w:t>
      </w:r>
    </w:p>
    <w:p w14:paraId="284F59B0" w14:textId="77777777" w:rsidR="00542B84" w:rsidRDefault="004409A0">
      <w:r>
        <w:t>A</w:t>
      </w:r>
      <w:r>
        <w:rPr>
          <w:rFonts w:hint="eastAsia"/>
        </w:rPr>
        <w:t>）</w:t>
      </w:r>
      <w:r>
        <w:t>使用</w:t>
      </w:r>
      <w:r>
        <w:t>cat</w:t>
      </w:r>
      <w:r>
        <w:t>命令查看日志文件</w:t>
      </w:r>
    </w:p>
    <w:p w14:paraId="53746DF8" w14:textId="77777777" w:rsidR="00542B84" w:rsidRDefault="004409A0">
      <w:r>
        <w:t>B</w:t>
      </w:r>
      <w:r>
        <w:rPr>
          <w:rFonts w:hint="eastAsia"/>
        </w:rPr>
        <w:t>）</w:t>
      </w:r>
      <w:r>
        <w:t>使用</w:t>
      </w:r>
      <w:r>
        <w:t>grep</w:t>
      </w:r>
      <w:r>
        <w:t>命令过滤日志信息</w:t>
      </w:r>
    </w:p>
    <w:p w14:paraId="04870E2A" w14:textId="77777777" w:rsidR="00542B84" w:rsidRDefault="004409A0">
      <w:r>
        <w:t>C</w:t>
      </w:r>
      <w:r>
        <w:rPr>
          <w:rFonts w:hint="eastAsia"/>
        </w:rPr>
        <w:t>）</w:t>
      </w:r>
      <w:r>
        <w:t>使用</w:t>
      </w:r>
      <w:r>
        <w:t>tail -f</w:t>
      </w:r>
      <w:r>
        <w:t>命令查看实时日志</w:t>
      </w:r>
    </w:p>
    <w:p w14:paraId="08A0AC92" w14:textId="77777777" w:rsidR="00542B84" w:rsidRDefault="004409A0">
      <w:r>
        <w:t>D</w:t>
      </w:r>
      <w:r>
        <w:rPr>
          <w:rFonts w:hint="eastAsia"/>
        </w:rPr>
        <w:t>）</w:t>
      </w:r>
      <w:r>
        <w:t>使用</w:t>
      </w:r>
      <w:r>
        <w:t>journalctl</w:t>
      </w:r>
      <w:r>
        <w:t>命令查看</w:t>
      </w:r>
      <w:r>
        <w:t>systemd</w:t>
      </w:r>
      <w:r>
        <w:t>日志</w:t>
      </w:r>
    </w:p>
    <w:p w14:paraId="001A3DAB" w14:textId="77777777" w:rsidR="00542B84" w:rsidRDefault="00542B84"/>
    <w:p w14:paraId="2280E9CB" w14:textId="77777777" w:rsidR="00542B84" w:rsidRDefault="004409A0">
      <w:r>
        <w:t xml:space="preserve">276. </w:t>
      </w:r>
      <w:r>
        <w:t>在</w:t>
      </w:r>
      <w:r>
        <w:t>MySQL</w:t>
      </w:r>
      <w:r>
        <w:t>数据库中，要提取和查看二进制格式的</w:t>
      </w:r>
      <w:r>
        <w:t>binlog</w:t>
      </w:r>
      <w:r>
        <w:t>日志文件的内容，你通常会</w:t>
      </w:r>
      <w:r>
        <w:lastRenderedPageBreak/>
        <w:t>使用（）方法。</w:t>
      </w:r>
    </w:p>
    <w:p w14:paraId="72826B3E" w14:textId="77777777" w:rsidR="00542B84" w:rsidRDefault="004409A0">
      <w:r>
        <w:t>A</w:t>
      </w:r>
      <w:r>
        <w:rPr>
          <w:rFonts w:hint="eastAsia"/>
        </w:rPr>
        <w:t>）</w:t>
      </w:r>
      <w:r>
        <w:t>使用</w:t>
      </w:r>
      <w:r>
        <w:t>mysqldump</w:t>
      </w:r>
      <w:r>
        <w:t>命令</w:t>
      </w:r>
    </w:p>
    <w:p w14:paraId="5E5C741A" w14:textId="77777777" w:rsidR="00542B84" w:rsidRDefault="004409A0">
      <w:r>
        <w:t>B</w:t>
      </w:r>
      <w:r>
        <w:rPr>
          <w:rFonts w:hint="eastAsia"/>
        </w:rPr>
        <w:t>）</w:t>
      </w:r>
      <w:r>
        <w:t>使用</w:t>
      </w:r>
      <w:r>
        <w:t>mysqlbinlog</w:t>
      </w:r>
      <w:r>
        <w:t>命令</w:t>
      </w:r>
    </w:p>
    <w:p w14:paraId="0ECD65ED" w14:textId="77777777" w:rsidR="00542B84" w:rsidRDefault="004409A0">
      <w:r>
        <w:t>C</w:t>
      </w:r>
      <w:r>
        <w:rPr>
          <w:rFonts w:hint="eastAsia"/>
        </w:rPr>
        <w:t>）</w:t>
      </w:r>
      <w:r>
        <w:t>使用</w:t>
      </w:r>
      <w:r>
        <w:t>pt-query-digest</w:t>
      </w:r>
      <w:r>
        <w:t>工具</w:t>
      </w:r>
    </w:p>
    <w:p w14:paraId="5A3D1BC8" w14:textId="77777777" w:rsidR="00542B84" w:rsidRDefault="004409A0">
      <w:r>
        <w:t>D</w:t>
      </w:r>
      <w:r>
        <w:rPr>
          <w:rFonts w:hint="eastAsia"/>
        </w:rPr>
        <w:t>）</w:t>
      </w:r>
      <w:r>
        <w:t>使用</w:t>
      </w:r>
      <w:r>
        <w:t>exp/imp</w:t>
      </w:r>
      <w:r>
        <w:t>方法</w:t>
      </w:r>
    </w:p>
    <w:p w14:paraId="6B039FB5" w14:textId="77777777" w:rsidR="00542B84" w:rsidRDefault="00542B84"/>
    <w:p w14:paraId="0F0F7945" w14:textId="77777777" w:rsidR="00542B84" w:rsidRDefault="004409A0">
      <w:r>
        <w:t xml:space="preserve">277. </w:t>
      </w:r>
      <w:r>
        <w:t>在处理虚拟化平台的日志时，为了提高提取效率并降低系统资源的占用，（）做法是不推荐的。</w:t>
      </w:r>
    </w:p>
    <w:p w14:paraId="25EA404F" w14:textId="77777777" w:rsidR="00542B84" w:rsidRDefault="004409A0">
      <w:r>
        <w:t>A</w:t>
      </w:r>
      <w:r>
        <w:rPr>
          <w:rFonts w:hint="eastAsia"/>
        </w:rPr>
        <w:t>）</w:t>
      </w:r>
      <w:r>
        <w:t>定期归档旧日志以释放存储空间</w:t>
      </w:r>
    </w:p>
    <w:p w14:paraId="1F3EA67C" w14:textId="77777777" w:rsidR="00542B84" w:rsidRDefault="004409A0">
      <w:r>
        <w:t>B</w:t>
      </w:r>
      <w:r>
        <w:rPr>
          <w:rFonts w:hint="eastAsia"/>
        </w:rPr>
        <w:t>）</w:t>
      </w:r>
      <w:r>
        <w:t>使用轻量级的日志收集工具</w:t>
      </w:r>
    </w:p>
    <w:p w14:paraId="3B1DC0EE" w14:textId="77777777" w:rsidR="00542B84" w:rsidRDefault="004409A0">
      <w:r>
        <w:t>C</w:t>
      </w:r>
      <w:r>
        <w:rPr>
          <w:rFonts w:hint="eastAsia"/>
        </w:rPr>
        <w:t>）</w:t>
      </w:r>
      <w:r>
        <w:t>对日志进行实时监控并立即提取关键事件</w:t>
      </w:r>
    </w:p>
    <w:p w14:paraId="6C67F9F1" w14:textId="77777777" w:rsidR="00542B84" w:rsidRDefault="004409A0">
      <w:r>
        <w:t>D</w:t>
      </w:r>
      <w:r>
        <w:rPr>
          <w:rFonts w:hint="eastAsia"/>
        </w:rPr>
        <w:t>）</w:t>
      </w:r>
      <w:r>
        <w:t>在所有虚拟机上启用详细的日志记录级别</w:t>
      </w:r>
    </w:p>
    <w:p w14:paraId="3CA8809B" w14:textId="77777777" w:rsidR="00542B84" w:rsidRDefault="00542B84"/>
    <w:p w14:paraId="159520F0" w14:textId="77777777" w:rsidR="00542B84" w:rsidRDefault="004409A0">
      <w:r>
        <w:t xml:space="preserve">278. </w:t>
      </w:r>
      <w:r>
        <w:t>在提取</w:t>
      </w:r>
      <w:r>
        <w:t>WEB</w:t>
      </w:r>
      <w:r>
        <w:t>服务器日志以进行性能分析时，（）做法通常被认为是最有效的。</w:t>
      </w:r>
    </w:p>
    <w:p w14:paraId="02B06064" w14:textId="77777777" w:rsidR="00542B84" w:rsidRDefault="004409A0">
      <w:r>
        <w:t>A</w:t>
      </w:r>
      <w:r>
        <w:rPr>
          <w:rFonts w:hint="eastAsia"/>
        </w:rPr>
        <w:t>）</w:t>
      </w:r>
      <w:r>
        <w:t>仅提取包含特定错误代码的日志行</w:t>
      </w:r>
    </w:p>
    <w:p w14:paraId="3EB6EC9F" w14:textId="77777777" w:rsidR="00542B84" w:rsidRDefault="004409A0">
      <w:r>
        <w:t>B</w:t>
      </w:r>
      <w:r>
        <w:rPr>
          <w:rFonts w:hint="eastAsia"/>
        </w:rPr>
        <w:t>）</w:t>
      </w:r>
      <w:r>
        <w:t>提取所有日志行并使用文本编辑器手动搜索</w:t>
      </w:r>
    </w:p>
    <w:p w14:paraId="4F64AD34" w14:textId="77777777" w:rsidR="00542B84" w:rsidRDefault="004409A0">
      <w:r>
        <w:t>C</w:t>
      </w:r>
      <w:r>
        <w:rPr>
          <w:rFonts w:hint="eastAsia"/>
        </w:rPr>
        <w:t>）</w:t>
      </w:r>
      <w:r>
        <w:t>利用日志分析工具自动过滤和汇总关键性能指标</w:t>
      </w:r>
    </w:p>
    <w:p w14:paraId="4415DB81" w14:textId="77777777" w:rsidR="00542B84" w:rsidRDefault="004409A0">
      <w:r>
        <w:t>D</w:t>
      </w:r>
      <w:r>
        <w:rPr>
          <w:rFonts w:hint="eastAsia"/>
        </w:rPr>
        <w:t>）</w:t>
      </w:r>
      <w:r>
        <w:t>将日志文件转换为</w:t>
      </w:r>
      <w:r>
        <w:t>CSV</w:t>
      </w:r>
      <w:r>
        <w:t>格式以便于在电子表格中分析</w:t>
      </w:r>
    </w:p>
    <w:p w14:paraId="7B669670" w14:textId="77777777" w:rsidR="00542B84" w:rsidRDefault="00542B84"/>
    <w:p w14:paraId="2737F89C" w14:textId="77777777" w:rsidR="00542B84" w:rsidRDefault="004409A0">
      <w:r>
        <w:t xml:space="preserve">279. </w:t>
      </w:r>
      <w:r>
        <w:t>在安全设施设备的日志提取过程中，为了确保数据的完整性和准确性，通常采用（）方式来存储和处理日志数据。</w:t>
      </w:r>
    </w:p>
    <w:p w14:paraId="0A75808E" w14:textId="77777777" w:rsidR="00542B84" w:rsidRDefault="004409A0">
      <w:r>
        <w:t>A</w:t>
      </w:r>
      <w:r>
        <w:rPr>
          <w:rFonts w:hint="eastAsia"/>
        </w:rPr>
        <w:t>）</w:t>
      </w:r>
      <w:r>
        <w:t>链式存储</w:t>
      </w:r>
    </w:p>
    <w:p w14:paraId="6DFFAC60" w14:textId="77777777" w:rsidR="00542B84" w:rsidRDefault="004409A0">
      <w:r>
        <w:t>B</w:t>
      </w:r>
      <w:r>
        <w:rPr>
          <w:rFonts w:hint="eastAsia"/>
        </w:rPr>
        <w:t>）</w:t>
      </w:r>
      <w:r>
        <w:t>集中式存储</w:t>
      </w:r>
    </w:p>
    <w:p w14:paraId="465E3539" w14:textId="77777777" w:rsidR="00542B84" w:rsidRDefault="004409A0">
      <w:r>
        <w:t>C</w:t>
      </w:r>
      <w:r>
        <w:rPr>
          <w:rFonts w:hint="eastAsia"/>
        </w:rPr>
        <w:t>）</w:t>
      </w:r>
      <w:r>
        <w:t>分布式存储</w:t>
      </w:r>
    </w:p>
    <w:p w14:paraId="57A0C9E5" w14:textId="77777777" w:rsidR="00542B84" w:rsidRDefault="004409A0">
      <w:r>
        <w:t>D</w:t>
      </w:r>
      <w:r>
        <w:rPr>
          <w:rFonts w:hint="eastAsia"/>
        </w:rPr>
        <w:t>）</w:t>
      </w:r>
      <w:r>
        <w:t>随机存储</w:t>
      </w:r>
    </w:p>
    <w:p w14:paraId="490D3E52" w14:textId="77777777" w:rsidR="00542B84" w:rsidRDefault="00542B84"/>
    <w:p w14:paraId="1AF924C4" w14:textId="77777777" w:rsidR="00542B84" w:rsidRDefault="004409A0">
      <w:r>
        <w:t xml:space="preserve">280. </w:t>
      </w:r>
      <w:r>
        <w:t>在日志分析方法中，用软件模拟或实现人类的学习行为的技术对日志数据进行自动学习和分类的方法被称为（）的分析方法。</w:t>
      </w:r>
    </w:p>
    <w:p w14:paraId="43F9DF73" w14:textId="77777777" w:rsidR="00542B84" w:rsidRDefault="004409A0">
      <w:r>
        <w:t>A</w:t>
      </w:r>
      <w:r>
        <w:rPr>
          <w:rFonts w:hint="eastAsia"/>
        </w:rPr>
        <w:t>）</w:t>
      </w:r>
      <w:r>
        <w:t>基于规则的</w:t>
      </w:r>
    </w:p>
    <w:p w14:paraId="2E455438" w14:textId="77777777" w:rsidR="00542B84" w:rsidRDefault="004409A0">
      <w:r>
        <w:t>B</w:t>
      </w:r>
      <w:r>
        <w:rPr>
          <w:rFonts w:hint="eastAsia"/>
        </w:rPr>
        <w:t>）</w:t>
      </w:r>
      <w:r>
        <w:t>基于统计的</w:t>
      </w:r>
    </w:p>
    <w:p w14:paraId="7C47ABB9" w14:textId="77777777" w:rsidR="00542B84" w:rsidRDefault="004409A0">
      <w:r>
        <w:t>C</w:t>
      </w:r>
      <w:r>
        <w:rPr>
          <w:rFonts w:hint="eastAsia"/>
        </w:rPr>
        <w:t>）</w:t>
      </w:r>
      <w:r>
        <w:t>基于机器学习的</w:t>
      </w:r>
    </w:p>
    <w:p w14:paraId="2E3DA8E2" w14:textId="77777777" w:rsidR="00542B84" w:rsidRDefault="004409A0">
      <w:r>
        <w:t>D</w:t>
      </w:r>
      <w:r>
        <w:rPr>
          <w:rFonts w:hint="eastAsia"/>
        </w:rPr>
        <w:t>）</w:t>
      </w:r>
      <w:r>
        <w:t>基于可视化的</w:t>
      </w:r>
    </w:p>
    <w:p w14:paraId="5CAD4859" w14:textId="77777777" w:rsidR="00542B84" w:rsidRDefault="00542B84"/>
    <w:p w14:paraId="2A27EC8F" w14:textId="77777777" w:rsidR="00542B84" w:rsidRDefault="004409A0">
      <w:r>
        <w:t xml:space="preserve">281. </w:t>
      </w:r>
      <w:r>
        <w:t>在软件开发和系统运维中，（）是日志规范化的关键步骤之一。</w:t>
      </w:r>
    </w:p>
    <w:p w14:paraId="76029967" w14:textId="77777777" w:rsidR="00542B84" w:rsidRDefault="004409A0">
      <w:r>
        <w:t>A</w:t>
      </w:r>
      <w:r>
        <w:rPr>
          <w:rFonts w:hint="eastAsia"/>
        </w:rPr>
        <w:t>）</w:t>
      </w:r>
      <w:r>
        <w:t>确保所有日志使用统一的格式和结构</w:t>
      </w:r>
    </w:p>
    <w:p w14:paraId="4443FFC4" w14:textId="77777777" w:rsidR="00542B84" w:rsidRDefault="004409A0">
      <w:r>
        <w:t>B</w:t>
      </w:r>
      <w:r>
        <w:rPr>
          <w:rFonts w:hint="eastAsia"/>
        </w:rPr>
        <w:t>）</w:t>
      </w:r>
      <w:r>
        <w:t>只记录关键业务的日志信息</w:t>
      </w:r>
    </w:p>
    <w:p w14:paraId="19B05ABD" w14:textId="77777777" w:rsidR="00542B84" w:rsidRDefault="004409A0">
      <w:r>
        <w:t>C</w:t>
      </w:r>
      <w:r>
        <w:rPr>
          <w:rFonts w:hint="eastAsia"/>
        </w:rPr>
        <w:t>）</w:t>
      </w:r>
      <w:r>
        <w:t>将日志直接写入数据库以便查询</w:t>
      </w:r>
    </w:p>
    <w:p w14:paraId="23872D6F" w14:textId="77777777" w:rsidR="00542B84" w:rsidRDefault="004409A0">
      <w:r>
        <w:t>D</w:t>
      </w:r>
      <w:r>
        <w:rPr>
          <w:rFonts w:hint="eastAsia"/>
        </w:rPr>
        <w:t>）</w:t>
      </w:r>
      <w:r>
        <w:t>只在出现问题时手动记录日志</w:t>
      </w:r>
    </w:p>
    <w:p w14:paraId="460E0F26" w14:textId="77777777" w:rsidR="00542B84" w:rsidRDefault="00542B84"/>
    <w:p w14:paraId="7207BFF8" w14:textId="77777777" w:rsidR="00542B84" w:rsidRDefault="004409A0">
      <w:r>
        <w:t xml:space="preserve">282. </w:t>
      </w:r>
      <w:r>
        <w:t>在日志分析中，基于访问频率的分析方法主要用于检测（）类型的问题。</w:t>
      </w:r>
    </w:p>
    <w:p w14:paraId="360EB6B1" w14:textId="77777777" w:rsidR="00542B84" w:rsidRDefault="004409A0">
      <w:r>
        <w:t>A</w:t>
      </w:r>
      <w:r>
        <w:rPr>
          <w:rFonts w:hint="eastAsia"/>
        </w:rPr>
        <w:t>）</w:t>
      </w:r>
      <w:r>
        <w:t>硬件故障</w:t>
      </w:r>
    </w:p>
    <w:p w14:paraId="141A480C" w14:textId="77777777" w:rsidR="00542B84" w:rsidRDefault="004409A0">
      <w:r>
        <w:t>B</w:t>
      </w:r>
      <w:r>
        <w:rPr>
          <w:rFonts w:hint="eastAsia"/>
        </w:rPr>
        <w:t>）</w:t>
      </w:r>
      <w:r>
        <w:t>软件漏洞</w:t>
      </w:r>
    </w:p>
    <w:p w14:paraId="5AED23E7" w14:textId="77777777" w:rsidR="00542B84" w:rsidRDefault="004409A0">
      <w:r>
        <w:t>C</w:t>
      </w:r>
      <w:r>
        <w:rPr>
          <w:rFonts w:hint="eastAsia"/>
        </w:rPr>
        <w:t>）</w:t>
      </w:r>
      <w:r>
        <w:t>异常访问行为</w:t>
      </w:r>
    </w:p>
    <w:p w14:paraId="21089F33" w14:textId="77777777" w:rsidR="00542B84" w:rsidRDefault="004409A0">
      <w:r>
        <w:t>D</w:t>
      </w:r>
      <w:r>
        <w:rPr>
          <w:rFonts w:hint="eastAsia"/>
        </w:rPr>
        <w:t>）</w:t>
      </w:r>
      <w:r>
        <w:t>系统性能瓶颈</w:t>
      </w:r>
    </w:p>
    <w:p w14:paraId="6EF1DF62" w14:textId="77777777" w:rsidR="00542B84" w:rsidRDefault="00542B84"/>
    <w:p w14:paraId="17AE6B3A" w14:textId="77777777" w:rsidR="00542B84" w:rsidRDefault="004409A0">
      <w:r>
        <w:t xml:space="preserve">283. </w:t>
      </w:r>
      <w:r>
        <w:t>当使用基于特征的日志分析方法来检测网络攻击时，如果攻击者精心构造了攻击载荷以避免触发已知特征，（）可以提高检测的有效性。</w:t>
      </w:r>
    </w:p>
    <w:p w14:paraId="7F6356D1" w14:textId="77777777" w:rsidR="00542B84" w:rsidRDefault="004409A0">
      <w:r>
        <w:t>A</w:t>
      </w:r>
      <w:r>
        <w:rPr>
          <w:rFonts w:hint="eastAsia"/>
        </w:rPr>
        <w:t>）</w:t>
      </w:r>
      <w:r>
        <w:t>增加更多的特征</w:t>
      </w:r>
    </w:p>
    <w:p w14:paraId="7E09923D" w14:textId="77777777" w:rsidR="00542B84" w:rsidRDefault="004409A0">
      <w:r>
        <w:t>B</w:t>
      </w:r>
      <w:r>
        <w:rPr>
          <w:rFonts w:hint="eastAsia"/>
        </w:rPr>
        <w:t>）</w:t>
      </w:r>
      <w:r>
        <w:t>减少特征的复杂性</w:t>
      </w:r>
    </w:p>
    <w:p w14:paraId="084B6BBB" w14:textId="77777777" w:rsidR="00542B84" w:rsidRDefault="004409A0">
      <w:r>
        <w:t>C</w:t>
      </w:r>
      <w:r>
        <w:rPr>
          <w:rFonts w:hint="eastAsia"/>
        </w:rPr>
        <w:t>）</w:t>
      </w:r>
      <w:r>
        <w:t>使用启发式规则</w:t>
      </w:r>
    </w:p>
    <w:p w14:paraId="5EABF3A2" w14:textId="77777777" w:rsidR="00542B84" w:rsidRDefault="004409A0">
      <w:r>
        <w:t>D</w:t>
      </w:r>
      <w:r>
        <w:rPr>
          <w:rFonts w:hint="eastAsia"/>
        </w:rPr>
        <w:t>）</w:t>
      </w:r>
      <w:r>
        <w:t>降低特征的敏感性</w:t>
      </w:r>
    </w:p>
    <w:p w14:paraId="76F4C77C" w14:textId="77777777" w:rsidR="00542B84" w:rsidRDefault="00542B84"/>
    <w:p w14:paraId="18CDE03C" w14:textId="77777777" w:rsidR="00542B84" w:rsidRDefault="004409A0">
      <w:r>
        <w:t xml:space="preserve">284. </w:t>
      </w:r>
      <w:r>
        <w:t>采用基于统计的日志分析方法来检测异常行为时，如果分析结果显示某个事件的概率低于</w:t>
      </w:r>
      <w:r>
        <w:t>预设阈值，（）措施最可能导致误报增加。</w:t>
      </w:r>
    </w:p>
    <w:p w14:paraId="16171844" w14:textId="77777777" w:rsidR="00542B84" w:rsidRDefault="004409A0">
      <w:r>
        <w:t>A</w:t>
      </w:r>
      <w:r>
        <w:rPr>
          <w:rFonts w:hint="eastAsia"/>
        </w:rPr>
        <w:t>）</w:t>
      </w:r>
      <w:r>
        <w:t>降低阈值</w:t>
      </w:r>
    </w:p>
    <w:p w14:paraId="14C72BFC" w14:textId="77777777" w:rsidR="00542B84" w:rsidRDefault="004409A0">
      <w:r>
        <w:t>B</w:t>
      </w:r>
      <w:r>
        <w:rPr>
          <w:rFonts w:hint="eastAsia"/>
        </w:rPr>
        <w:t>）</w:t>
      </w:r>
      <w:r>
        <w:t>提高阈值</w:t>
      </w:r>
    </w:p>
    <w:p w14:paraId="1AFB9DCF" w14:textId="77777777" w:rsidR="00542B84" w:rsidRDefault="004409A0">
      <w:r>
        <w:t>C</w:t>
      </w:r>
      <w:r>
        <w:rPr>
          <w:rFonts w:hint="eastAsia"/>
        </w:rPr>
        <w:t>）</w:t>
      </w:r>
      <w:r>
        <w:t>增加样本量</w:t>
      </w:r>
    </w:p>
    <w:p w14:paraId="1EFEDABE" w14:textId="77777777" w:rsidR="00542B84" w:rsidRDefault="004409A0">
      <w:r>
        <w:t>D</w:t>
      </w:r>
      <w:r>
        <w:rPr>
          <w:rFonts w:hint="eastAsia"/>
        </w:rPr>
        <w:t>）</w:t>
      </w:r>
      <w:r>
        <w:t>减少样本量</w:t>
      </w:r>
    </w:p>
    <w:p w14:paraId="79338439" w14:textId="77777777" w:rsidR="00542B84" w:rsidRDefault="00542B84"/>
    <w:p w14:paraId="3802944D" w14:textId="77777777" w:rsidR="00542B84" w:rsidRDefault="004409A0">
      <w:r>
        <w:t xml:space="preserve">285. </w:t>
      </w:r>
      <w:r>
        <w:t>当使用基于关联的日志分析方法来检测跨多个系统的安全事件时，（）措施最可</w:t>
      </w:r>
      <w:r>
        <w:t xml:space="preserve"> </w:t>
      </w:r>
      <w:r>
        <w:t>能导致漏报。</w:t>
      </w:r>
    </w:p>
    <w:p w14:paraId="20B59EBB" w14:textId="77777777" w:rsidR="00542B84" w:rsidRDefault="004409A0">
      <w:r>
        <w:t>A</w:t>
      </w:r>
      <w:r>
        <w:rPr>
          <w:rFonts w:hint="eastAsia"/>
        </w:rPr>
        <w:t>）</w:t>
      </w:r>
      <w:r>
        <w:t>减少关联规则的数量</w:t>
      </w:r>
    </w:p>
    <w:p w14:paraId="38515E6B" w14:textId="77777777" w:rsidR="00542B84" w:rsidRDefault="004409A0">
      <w:r>
        <w:t>B</w:t>
      </w:r>
      <w:r>
        <w:rPr>
          <w:rFonts w:hint="eastAsia"/>
        </w:rPr>
        <w:t>）</w:t>
      </w:r>
      <w:r>
        <w:t>增加关联规则的数量</w:t>
      </w:r>
    </w:p>
    <w:p w14:paraId="49016EAF" w14:textId="77777777" w:rsidR="00542B84" w:rsidRDefault="004409A0">
      <w:r>
        <w:t>C</w:t>
      </w:r>
      <w:r>
        <w:rPr>
          <w:rFonts w:hint="eastAsia"/>
        </w:rPr>
        <w:t>）</w:t>
      </w:r>
      <w:r>
        <w:t>降低关联规则的复杂性</w:t>
      </w:r>
    </w:p>
    <w:p w14:paraId="5EA17CF0" w14:textId="77777777" w:rsidR="00542B84" w:rsidRDefault="004409A0">
      <w:r>
        <w:t>D</w:t>
      </w:r>
      <w:r>
        <w:rPr>
          <w:rFonts w:hint="eastAsia"/>
        </w:rPr>
        <w:t>）</w:t>
      </w:r>
      <w:r>
        <w:t>提高关联规则的阈值</w:t>
      </w:r>
    </w:p>
    <w:p w14:paraId="1BA47808" w14:textId="77777777" w:rsidR="00542B84" w:rsidRDefault="00542B84"/>
    <w:p w14:paraId="32EE9987" w14:textId="77777777" w:rsidR="00542B84" w:rsidRDefault="004409A0">
      <w:r>
        <w:t xml:space="preserve">286. </w:t>
      </w:r>
      <w:r>
        <w:t>对于需要处理大量日志数据的组织来说，（）工具提供了高效的数据索引和搜索功能，以支持快速日志检索和分析。</w:t>
      </w:r>
    </w:p>
    <w:p w14:paraId="6C4C786E" w14:textId="77777777" w:rsidR="00542B84" w:rsidRDefault="004409A0">
      <w:r>
        <w:t>A</w:t>
      </w:r>
      <w:r>
        <w:rPr>
          <w:rFonts w:hint="eastAsia"/>
        </w:rPr>
        <w:t>）</w:t>
      </w:r>
      <w:r>
        <w:t>Logstash</w:t>
      </w:r>
    </w:p>
    <w:p w14:paraId="2D0E183E" w14:textId="77777777" w:rsidR="00542B84" w:rsidRDefault="004409A0">
      <w:r>
        <w:t>B</w:t>
      </w:r>
      <w:r>
        <w:rPr>
          <w:rFonts w:hint="eastAsia"/>
        </w:rPr>
        <w:t>）</w:t>
      </w:r>
      <w:r>
        <w:t>Elasticsearch</w:t>
      </w:r>
    </w:p>
    <w:p w14:paraId="2DFB47D0" w14:textId="77777777" w:rsidR="00542B84" w:rsidRDefault="004409A0">
      <w:r>
        <w:t>C</w:t>
      </w:r>
      <w:r>
        <w:rPr>
          <w:rFonts w:hint="eastAsia"/>
        </w:rPr>
        <w:t>）</w:t>
      </w:r>
      <w:r>
        <w:t>Kibana</w:t>
      </w:r>
    </w:p>
    <w:p w14:paraId="386A489D" w14:textId="77777777" w:rsidR="00542B84" w:rsidRDefault="004409A0">
      <w:r>
        <w:t>D</w:t>
      </w:r>
      <w:r>
        <w:rPr>
          <w:rFonts w:hint="eastAsia"/>
        </w:rPr>
        <w:t>）</w:t>
      </w:r>
      <w:r>
        <w:t>Graylog</w:t>
      </w:r>
    </w:p>
    <w:p w14:paraId="2C72F172" w14:textId="77777777" w:rsidR="00542B84" w:rsidRDefault="00542B84"/>
    <w:p w14:paraId="62315E5A" w14:textId="77777777" w:rsidR="00542B84" w:rsidRDefault="004409A0">
      <w:r>
        <w:t xml:space="preserve">287. </w:t>
      </w:r>
      <w:r>
        <w:t>违法有害信息的特点不包括（）。</w:t>
      </w:r>
    </w:p>
    <w:p w14:paraId="76A4FE0D" w14:textId="77777777" w:rsidR="00542B84" w:rsidRDefault="004409A0">
      <w:r>
        <w:t>A</w:t>
      </w:r>
      <w:r>
        <w:rPr>
          <w:rFonts w:hint="eastAsia"/>
        </w:rPr>
        <w:t>）</w:t>
      </w:r>
      <w:r>
        <w:t>具有明显的传播性</w:t>
      </w:r>
    </w:p>
    <w:p w14:paraId="2D2A9629" w14:textId="77777777" w:rsidR="00542B84" w:rsidRDefault="004409A0">
      <w:r>
        <w:t>B</w:t>
      </w:r>
      <w:r>
        <w:rPr>
          <w:rFonts w:hint="eastAsia"/>
        </w:rPr>
        <w:t>）</w:t>
      </w:r>
      <w:r>
        <w:t>可能引发社会恐慌</w:t>
      </w:r>
    </w:p>
    <w:p w14:paraId="3B650681" w14:textId="77777777" w:rsidR="00542B84" w:rsidRDefault="004409A0">
      <w:r>
        <w:t>C</w:t>
      </w:r>
      <w:r>
        <w:rPr>
          <w:rFonts w:hint="eastAsia"/>
        </w:rPr>
        <w:t>）</w:t>
      </w:r>
      <w:r>
        <w:t>内容不真实</w:t>
      </w:r>
    </w:p>
    <w:p w14:paraId="03310144" w14:textId="77777777" w:rsidR="00542B84" w:rsidRDefault="004409A0">
      <w:r>
        <w:t>D</w:t>
      </w:r>
      <w:r>
        <w:rPr>
          <w:rFonts w:hint="eastAsia"/>
        </w:rPr>
        <w:t>）</w:t>
      </w:r>
      <w:r>
        <w:t>对国家安全造成危害</w:t>
      </w:r>
    </w:p>
    <w:p w14:paraId="233F7C5E" w14:textId="77777777" w:rsidR="00542B84" w:rsidRDefault="00542B84"/>
    <w:p w14:paraId="6E494018" w14:textId="77777777" w:rsidR="00542B84" w:rsidRDefault="004409A0">
      <w:r>
        <w:t xml:space="preserve">288. </w:t>
      </w:r>
      <w:r>
        <w:t>违法有害信息识别方法的分类通常包括（）。</w:t>
      </w:r>
    </w:p>
    <w:p w14:paraId="13522341" w14:textId="77777777" w:rsidR="00542B84" w:rsidRDefault="004409A0">
      <w:r>
        <w:t>A</w:t>
      </w:r>
      <w:r>
        <w:rPr>
          <w:rFonts w:hint="eastAsia"/>
        </w:rPr>
        <w:t>）</w:t>
      </w:r>
      <w:r>
        <w:t>基于内容的识别和基于用户行为的识别</w:t>
      </w:r>
    </w:p>
    <w:p w14:paraId="4EF785C1" w14:textId="77777777" w:rsidR="00542B84" w:rsidRDefault="004409A0">
      <w:r>
        <w:t>B</w:t>
      </w:r>
      <w:r>
        <w:rPr>
          <w:rFonts w:hint="eastAsia"/>
        </w:rPr>
        <w:t>）</w:t>
      </w:r>
      <w:r>
        <w:t>基于技术的识别和基于法律的识别</w:t>
      </w:r>
    </w:p>
    <w:p w14:paraId="31267A23" w14:textId="77777777" w:rsidR="00542B84" w:rsidRDefault="004409A0">
      <w:r>
        <w:t>C</w:t>
      </w:r>
      <w:r>
        <w:rPr>
          <w:rFonts w:hint="eastAsia"/>
        </w:rPr>
        <w:t>）</w:t>
      </w:r>
      <w:r>
        <w:t>基于时间的识别和基于频率的识别</w:t>
      </w:r>
    </w:p>
    <w:p w14:paraId="2237BEFC" w14:textId="77777777" w:rsidR="00542B84" w:rsidRDefault="004409A0">
      <w:r>
        <w:t>D</w:t>
      </w:r>
      <w:r>
        <w:rPr>
          <w:rFonts w:hint="eastAsia"/>
        </w:rPr>
        <w:t>）</w:t>
      </w:r>
      <w:r>
        <w:t>基于网络的识别和基于设备的识别</w:t>
      </w:r>
    </w:p>
    <w:p w14:paraId="3AB4F9AE" w14:textId="77777777" w:rsidR="00542B84" w:rsidRDefault="00542B84"/>
    <w:p w14:paraId="08759761" w14:textId="77777777" w:rsidR="00542B84" w:rsidRDefault="004409A0">
      <w:r>
        <w:t xml:space="preserve">289. </w:t>
      </w:r>
      <w:r>
        <w:t>在进行违法有害信息的内容分析时，（）是通常考虑的重要因素。</w:t>
      </w:r>
    </w:p>
    <w:p w14:paraId="10E318A5" w14:textId="77777777" w:rsidR="00542B84" w:rsidRDefault="004409A0">
      <w:r>
        <w:t>A</w:t>
      </w:r>
      <w:r>
        <w:rPr>
          <w:rFonts w:hint="eastAsia"/>
        </w:rPr>
        <w:t>）</w:t>
      </w:r>
      <w:r>
        <w:t>信息的发布时间</w:t>
      </w:r>
    </w:p>
    <w:p w14:paraId="7A1BE247" w14:textId="77777777" w:rsidR="00542B84" w:rsidRDefault="004409A0">
      <w:r>
        <w:t>B</w:t>
      </w:r>
      <w:r>
        <w:rPr>
          <w:rFonts w:hint="eastAsia"/>
        </w:rPr>
        <w:t>）</w:t>
      </w:r>
      <w:r>
        <w:t>信息的来源地址</w:t>
      </w:r>
    </w:p>
    <w:p w14:paraId="404FB1DD" w14:textId="77777777" w:rsidR="00542B84" w:rsidRDefault="004409A0">
      <w:r>
        <w:lastRenderedPageBreak/>
        <w:t>C</w:t>
      </w:r>
      <w:r>
        <w:rPr>
          <w:rFonts w:hint="eastAsia"/>
        </w:rPr>
        <w:t>）</w:t>
      </w:r>
      <w:r>
        <w:t>信息中包含的关键词和语义</w:t>
      </w:r>
    </w:p>
    <w:p w14:paraId="140F4B1B" w14:textId="77777777" w:rsidR="00542B84" w:rsidRDefault="004409A0">
      <w:r>
        <w:t>D</w:t>
      </w:r>
      <w:r>
        <w:rPr>
          <w:rFonts w:hint="eastAsia"/>
        </w:rPr>
        <w:t>）</w:t>
      </w:r>
      <w:r>
        <w:t>信息发布者的年龄</w:t>
      </w:r>
    </w:p>
    <w:p w14:paraId="0DB9FB63" w14:textId="77777777" w:rsidR="00542B84" w:rsidRDefault="00542B84"/>
    <w:p w14:paraId="5AF72D77" w14:textId="77777777" w:rsidR="00542B84" w:rsidRDefault="004409A0">
      <w:r>
        <w:t xml:space="preserve">290. </w:t>
      </w:r>
      <w:r>
        <w:t>针对举报违法有害信息，描述正确的是（）。</w:t>
      </w:r>
    </w:p>
    <w:p w14:paraId="3050E428" w14:textId="77777777" w:rsidR="00542B84" w:rsidRDefault="004409A0">
      <w:r>
        <w:t>A</w:t>
      </w:r>
      <w:r>
        <w:rPr>
          <w:rFonts w:hint="eastAsia"/>
        </w:rPr>
        <w:t>）</w:t>
      </w:r>
      <w:r>
        <w:t>举报时应提供尽可能多的证据</w:t>
      </w:r>
    </w:p>
    <w:p w14:paraId="0F0BD8E2" w14:textId="77777777" w:rsidR="00542B84" w:rsidRDefault="004409A0">
      <w:r>
        <w:t>B</w:t>
      </w:r>
      <w:r>
        <w:rPr>
          <w:rFonts w:hint="eastAsia"/>
        </w:rPr>
        <w:t>）</w:t>
      </w:r>
      <w:r>
        <w:t>举报内容必须是真实的，不能捏造事实</w:t>
      </w:r>
    </w:p>
    <w:p w14:paraId="06A76F35" w14:textId="77777777" w:rsidR="00542B84" w:rsidRDefault="004409A0">
      <w:r>
        <w:t>C</w:t>
      </w:r>
      <w:r>
        <w:rPr>
          <w:rFonts w:hint="eastAsia"/>
        </w:rPr>
        <w:t>）</w:t>
      </w:r>
      <w:r>
        <w:t>可以随意选择任何平台进行举报</w:t>
      </w:r>
    </w:p>
    <w:p w14:paraId="23106443" w14:textId="77777777" w:rsidR="00542B84" w:rsidRDefault="004409A0">
      <w:r>
        <w:t>D</w:t>
      </w:r>
      <w:r>
        <w:rPr>
          <w:rFonts w:hint="eastAsia"/>
        </w:rPr>
        <w:t>）</w:t>
      </w:r>
      <w:r>
        <w:t>举报的目的是为了保护网络安全和公共利益</w:t>
      </w:r>
    </w:p>
    <w:p w14:paraId="5E5C2124" w14:textId="77777777" w:rsidR="00542B84" w:rsidRDefault="00542B84"/>
    <w:p w14:paraId="7412A4EE" w14:textId="77777777" w:rsidR="00542B84" w:rsidRDefault="004409A0">
      <w:r>
        <w:t xml:space="preserve">291. </w:t>
      </w:r>
      <w:r>
        <w:t>在基于规则的违法有害信息识别方法中，（）不是必要的步骤。</w:t>
      </w:r>
    </w:p>
    <w:p w14:paraId="6AA14D2C" w14:textId="77777777" w:rsidR="00542B84" w:rsidRDefault="004409A0">
      <w:r>
        <w:t>A</w:t>
      </w:r>
      <w:r>
        <w:rPr>
          <w:rFonts w:hint="eastAsia"/>
        </w:rPr>
        <w:t>）</w:t>
      </w:r>
      <w:r>
        <w:t>规则定义</w:t>
      </w:r>
    </w:p>
    <w:p w14:paraId="26EA0C60" w14:textId="77777777" w:rsidR="00542B84" w:rsidRDefault="004409A0">
      <w:r>
        <w:t>B</w:t>
      </w:r>
      <w:r>
        <w:rPr>
          <w:rFonts w:hint="eastAsia"/>
        </w:rPr>
        <w:t>）</w:t>
      </w:r>
      <w:r>
        <w:t>数据收集</w:t>
      </w:r>
    </w:p>
    <w:p w14:paraId="35DD78AE" w14:textId="77777777" w:rsidR="00542B84" w:rsidRDefault="004409A0">
      <w:r>
        <w:t>C</w:t>
      </w:r>
      <w:r>
        <w:rPr>
          <w:rFonts w:hint="eastAsia"/>
        </w:rPr>
        <w:t>）</w:t>
      </w:r>
      <w:r>
        <w:t>规则匹配</w:t>
      </w:r>
    </w:p>
    <w:p w14:paraId="484ACBD1" w14:textId="77777777" w:rsidR="00542B84" w:rsidRDefault="004409A0">
      <w:r>
        <w:t>D</w:t>
      </w:r>
      <w:r>
        <w:rPr>
          <w:rFonts w:hint="eastAsia"/>
        </w:rPr>
        <w:t>）</w:t>
      </w:r>
      <w:r>
        <w:t>结果判定</w:t>
      </w:r>
    </w:p>
    <w:p w14:paraId="1824CD1F" w14:textId="77777777" w:rsidR="00542B84" w:rsidRDefault="00542B84"/>
    <w:p w14:paraId="042584E8" w14:textId="77777777" w:rsidR="00542B84" w:rsidRDefault="004409A0">
      <w:r>
        <w:t xml:space="preserve">292. </w:t>
      </w:r>
      <w:r>
        <w:t>在利用机器学习技术识别违法有害信息时，（）方法是不常用的。</w:t>
      </w:r>
    </w:p>
    <w:p w14:paraId="5EE6A86C" w14:textId="77777777" w:rsidR="00542B84" w:rsidRDefault="004409A0">
      <w:r>
        <w:t>A</w:t>
      </w:r>
      <w:r>
        <w:rPr>
          <w:rFonts w:hint="eastAsia"/>
        </w:rPr>
        <w:t>）</w:t>
      </w:r>
      <w:r>
        <w:t>监督学习</w:t>
      </w:r>
    </w:p>
    <w:p w14:paraId="78EC5F54" w14:textId="77777777" w:rsidR="00542B84" w:rsidRDefault="004409A0">
      <w:r>
        <w:t>B</w:t>
      </w:r>
      <w:r>
        <w:rPr>
          <w:rFonts w:hint="eastAsia"/>
        </w:rPr>
        <w:t>）</w:t>
      </w:r>
      <w:r>
        <w:t>无监督学习</w:t>
      </w:r>
    </w:p>
    <w:p w14:paraId="12F8675E" w14:textId="77777777" w:rsidR="00542B84" w:rsidRDefault="004409A0">
      <w:r>
        <w:t>C</w:t>
      </w:r>
      <w:r>
        <w:rPr>
          <w:rFonts w:hint="eastAsia"/>
        </w:rPr>
        <w:t>）</w:t>
      </w:r>
      <w:r>
        <w:t>强化学习</w:t>
      </w:r>
    </w:p>
    <w:p w14:paraId="5D7934A4" w14:textId="77777777" w:rsidR="00542B84" w:rsidRDefault="004409A0">
      <w:r>
        <w:t>D</w:t>
      </w:r>
      <w:r>
        <w:rPr>
          <w:rFonts w:hint="eastAsia"/>
        </w:rPr>
        <w:t>）</w:t>
      </w:r>
      <w:r>
        <w:t>半监督学习</w:t>
      </w:r>
    </w:p>
    <w:p w14:paraId="74AE691B" w14:textId="77777777" w:rsidR="00542B84" w:rsidRDefault="00542B84"/>
    <w:p w14:paraId="2A715221" w14:textId="77777777" w:rsidR="00542B84" w:rsidRDefault="004409A0">
      <w:r>
        <w:t xml:space="preserve">293. </w:t>
      </w:r>
      <w:r>
        <w:t>自然语言处理技术在识别违法有害信息时，主要应用于（）领域。</w:t>
      </w:r>
    </w:p>
    <w:p w14:paraId="0B5564AD" w14:textId="77777777" w:rsidR="00542B84" w:rsidRDefault="004409A0">
      <w:r>
        <w:t>A</w:t>
      </w:r>
      <w:r>
        <w:rPr>
          <w:rFonts w:hint="eastAsia"/>
        </w:rPr>
        <w:t>）</w:t>
      </w:r>
      <w:r>
        <w:t>图片识别</w:t>
      </w:r>
    </w:p>
    <w:p w14:paraId="48404FB8" w14:textId="77777777" w:rsidR="00542B84" w:rsidRDefault="004409A0">
      <w:r>
        <w:t>B</w:t>
      </w:r>
      <w:r>
        <w:rPr>
          <w:rFonts w:hint="eastAsia"/>
        </w:rPr>
        <w:t>）</w:t>
      </w:r>
      <w:r>
        <w:t>音频识别</w:t>
      </w:r>
    </w:p>
    <w:p w14:paraId="60526545" w14:textId="77777777" w:rsidR="00542B84" w:rsidRDefault="004409A0">
      <w:r>
        <w:t>C</w:t>
      </w:r>
      <w:r>
        <w:rPr>
          <w:rFonts w:hint="eastAsia"/>
        </w:rPr>
        <w:t>）</w:t>
      </w:r>
      <w:r>
        <w:t>文本分析</w:t>
      </w:r>
    </w:p>
    <w:p w14:paraId="20C8749A" w14:textId="77777777" w:rsidR="00542B84" w:rsidRDefault="004409A0">
      <w:r>
        <w:t>D</w:t>
      </w:r>
      <w:r>
        <w:rPr>
          <w:rFonts w:hint="eastAsia"/>
        </w:rPr>
        <w:t>）</w:t>
      </w:r>
      <w:r>
        <w:t>视频识别</w:t>
      </w:r>
    </w:p>
    <w:p w14:paraId="46153DB8" w14:textId="77777777" w:rsidR="00542B84" w:rsidRDefault="00542B84"/>
    <w:p w14:paraId="3EF76DED" w14:textId="77777777" w:rsidR="00542B84" w:rsidRDefault="004409A0">
      <w:r>
        <w:t xml:space="preserve">294. </w:t>
      </w:r>
      <w:r>
        <w:t>在应用安全事件的处置流程中，通知相关责任人的时机是（）。</w:t>
      </w:r>
    </w:p>
    <w:p w14:paraId="57536941" w14:textId="77777777" w:rsidR="00542B84" w:rsidRDefault="004409A0">
      <w:r>
        <w:t>A</w:t>
      </w:r>
      <w:r>
        <w:rPr>
          <w:rFonts w:hint="eastAsia"/>
        </w:rPr>
        <w:t>）</w:t>
      </w:r>
      <w:r>
        <w:t>在事件发生时立即通知</w:t>
      </w:r>
    </w:p>
    <w:p w14:paraId="60263390" w14:textId="77777777" w:rsidR="00542B84" w:rsidRDefault="004409A0">
      <w:r>
        <w:t>B</w:t>
      </w:r>
      <w:r>
        <w:rPr>
          <w:rFonts w:hint="eastAsia"/>
        </w:rPr>
        <w:t>）</w:t>
      </w:r>
      <w:r>
        <w:t>在事件得到初步控制后通知</w:t>
      </w:r>
    </w:p>
    <w:p w14:paraId="38F28A0A" w14:textId="77777777" w:rsidR="00542B84" w:rsidRDefault="004409A0">
      <w:r>
        <w:t>C</w:t>
      </w:r>
      <w:r>
        <w:rPr>
          <w:rFonts w:hint="eastAsia"/>
        </w:rPr>
        <w:t>）</w:t>
      </w:r>
      <w:r>
        <w:t>在事件影响范围确定后通知</w:t>
      </w:r>
    </w:p>
    <w:p w14:paraId="56B33789" w14:textId="77777777" w:rsidR="00542B84" w:rsidRDefault="004409A0">
      <w:r>
        <w:t>D</w:t>
      </w:r>
      <w:r>
        <w:rPr>
          <w:rFonts w:hint="eastAsia"/>
        </w:rPr>
        <w:t>）</w:t>
      </w:r>
      <w:r>
        <w:t>在事件解决后进行总结时通知</w:t>
      </w:r>
    </w:p>
    <w:p w14:paraId="40632E66" w14:textId="77777777" w:rsidR="00542B84" w:rsidRDefault="00542B84"/>
    <w:p w14:paraId="2790E799" w14:textId="77777777" w:rsidR="00542B84" w:rsidRDefault="004409A0">
      <w:r>
        <w:t xml:space="preserve">295. </w:t>
      </w:r>
      <w:r>
        <w:t>（）是常见的应用安全事件。</w:t>
      </w:r>
    </w:p>
    <w:p w14:paraId="534857C8" w14:textId="77777777" w:rsidR="00542B84" w:rsidRDefault="004409A0">
      <w:r>
        <w:t>A</w:t>
      </w:r>
      <w:r>
        <w:rPr>
          <w:rFonts w:hint="eastAsia"/>
        </w:rPr>
        <w:t>）</w:t>
      </w:r>
      <w:r>
        <w:t>软件崩溃导致用户数据丢失</w:t>
      </w:r>
    </w:p>
    <w:p w14:paraId="029C4D0B" w14:textId="77777777" w:rsidR="00542B84" w:rsidRDefault="004409A0">
      <w:r>
        <w:t>B</w:t>
      </w:r>
      <w:r>
        <w:rPr>
          <w:rFonts w:hint="eastAsia"/>
        </w:rPr>
        <w:t>）</w:t>
      </w:r>
      <w:r>
        <w:t>服务器硬件故障导致服务中断</w:t>
      </w:r>
    </w:p>
    <w:p w14:paraId="2C0F3FD2" w14:textId="77777777" w:rsidR="00542B84" w:rsidRDefault="004409A0">
      <w:r>
        <w:t>C</w:t>
      </w:r>
      <w:r>
        <w:rPr>
          <w:rFonts w:hint="eastAsia"/>
        </w:rPr>
        <w:t>）</w:t>
      </w:r>
      <w:r>
        <w:t>未授权访问和数据泄露</w:t>
      </w:r>
    </w:p>
    <w:p w14:paraId="41EB958D" w14:textId="77777777" w:rsidR="00542B84" w:rsidRDefault="004409A0">
      <w:r>
        <w:t>D</w:t>
      </w:r>
      <w:r>
        <w:rPr>
          <w:rFonts w:hint="eastAsia"/>
        </w:rPr>
        <w:t>）</w:t>
      </w:r>
      <w:r>
        <w:t>用户误操作删除了重要文件</w:t>
      </w:r>
    </w:p>
    <w:p w14:paraId="458F9EAC" w14:textId="77777777" w:rsidR="00542B84" w:rsidRDefault="00542B84"/>
    <w:p w14:paraId="13BCA82F" w14:textId="77777777" w:rsidR="00542B84" w:rsidRDefault="004409A0">
      <w:r>
        <w:t xml:space="preserve">296. </w:t>
      </w:r>
      <w:r>
        <w:t>在发现网页内嵌恶意代码时，（）方法是最直接有效的处置方式。</w:t>
      </w:r>
    </w:p>
    <w:p w14:paraId="27CC9BF1" w14:textId="77777777" w:rsidR="00542B84" w:rsidRDefault="004409A0">
      <w:r>
        <w:t>A</w:t>
      </w:r>
      <w:r>
        <w:rPr>
          <w:rFonts w:hint="eastAsia"/>
        </w:rPr>
        <w:t>）</w:t>
      </w:r>
      <w:r>
        <w:t>立即关闭浏览器</w:t>
      </w:r>
    </w:p>
    <w:p w14:paraId="22E56C40" w14:textId="77777777" w:rsidR="00542B84" w:rsidRDefault="004409A0">
      <w:r>
        <w:t>B</w:t>
      </w:r>
      <w:r>
        <w:rPr>
          <w:rFonts w:hint="eastAsia"/>
        </w:rPr>
        <w:t>）</w:t>
      </w:r>
      <w:r>
        <w:t>运行系统杀毒软件进行全面扫描</w:t>
      </w:r>
    </w:p>
    <w:p w14:paraId="687FD3F5" w14:textId="77777777" w:rsidR="00542B84" w:rsidRDefault="004409A0">
      <w:r>
        <w:t>C</w:t>
      </w:r>
      <w:r>
        <w:rPr>
          <w:rFonts w:hint="eastAsia"/>
        </w:rPr>
        <w:t>）</w:t>
      </w:r>
      <w:r>
        <w:t>清除浏览器缓存和</w:t>
      </w:r>
      <w:r>
        <w:t>Cookies</w:t>
      </w:r>
    </w:p>
    <w:p w14:paraId="2BF7EB58" w14:textId="77777777" w:rsidR="00542B84" w:rsidRDefault="004409A0">
      <w:r>
        <w:t>D</w:t>
      </w:r>
      <w:r>
        <w:rPr>
          <w:rFonts w:hint="eastAsia"/>
        </w:rPr>
        <w:t>）</w:t>
      </w:r>
      <w:r>
        <w:t>更新浏览器到最新版本</w:t>
      </w:r>
    </w:p>
    <w:p w14:paraId="08A9090E" w14:textId="77777777" w:rsidR="00542B84" w:rsidRDefault="00542B84"/>
    <w:p w14:paraId="65670755" w14:textId="77777777" w:rsidR="00542B84" w:rsidRDefault="004409A0">
      <w:r>
        <w:t xml:space="preserve">297. </w:t>
      </w:r>
      <w:r>
        <w:t>针对</w:t>
      </w:r>
      <w:r>
        <w:t>SQL</w:t>
      </w:r>
      <w:r>
        <w:t>注入攻击，方法（）是有效的。</w:t>
      </w:r>
    </w:p>
    <w:p w14:paraId="4CE1FC69" w14:textId="77777777" w:rsidR="00542B84" w:rsidRDefault="004409A0">
      <w:r>
        <w:t>A</w:t>
      </w:r>
      <w:r>
        <w:rPr>
          <w:rFonts w:hint="eastAsia"/>
        </w:rPr>
        <w:t>）</w:t>
      </w:r>
      <w:r>
        <w:t>对用户输入进行严格的验证和过滤</w:t>
      </w:r>
    </w:p>
    <w:p w14:paraId="25D1FDC6" w14:textId="77777777" w:rsidR="00542B84" w:rsidRDefault="004409A0">
      <w:r>
        <w:t>B</w:t>
      </w:r>
      <w:r>
        <w:rPr>
          <w:rFonts w:hint="eastAsia"/>
        </w:rPr>
        <w:t>）</w:t>
      </w:r>
      <w:r>
        <w:t>显示数据库错误消息显示</w:t>
      </w:r>
    </w:p>
    <w:p w14:paraId="0D762517" w14:textId="77777777" w:rsidR="00542B84" w:rsidRDefault="004409A0">
      <w:r>
        <w:t>C</w:t>
      </w:r>
      <w:r>
        <w:rPr>
          <w:rFonts w:hint="eastAsia"/>
        </w:rPr>
        <w:t>）</w:t>
      </w:r>
      <w:r>
        <w:t>使用加密技术保护数据传输</w:t>
      </w:r>
    </w:p>
    <w:p w14:paraId="2BE91CDC" w14:textId="77777777" w:rsidR="00542B84" w:rsidRDefault="004409A0">
      <w:r>
        <w:t>D</w:t>
      </w:r>
      <w:r>
        <w:rPr>
          <w:rFonts w:hint="eastAsia"/>
        </w:rPr>
        <w:t>）</w:t>
      </w:r>
      <w:r>
        <w:t>限制数据库管理员权限</w:t>
      </w:r>
    </w:p>
    <w:p w14:paraId="4D06E6E9" w14:textId="77777777" w:rsidR="00542B84" w:rsidRDefault="00542B84"/>
    <w:p w14:paraId="3CB027A1" w14:textId="77777777" w:rsidR="00542B84" w:rsidRDefault="004409A0">
      <w:r>
        <w:t xml:space="preserve">298. </w:t>
      </w:r>
      <w:r>
        <w:t>对于非授权访问的处置，正确的是（）。</w:t>
      </w:r>
    </w:p>
    <w:p w14:paraId="6807881E" w14:textId="77777777" w:rsidR="00542B84" w:rsidRDefault="004409A0">
      <w:r>
        <w:t>A</w:t>
      </w:r>
      <w:r>
        <w:rPr>
          <w:rFonts w:hint="eastAsia"/>
        </w:rPr>
        <w:t>）</w:t>
      </w:r>
      <w:r>
        <w:t>应该对受影响系统进行彻底检查，以确定是否有其他潜在的安全问题</w:t>
      </w:r>
    </w:p>
    <w:p w14:paraId="56E61DBE" w14:textId="77777777" w:rsidR="00542B84" w:rsidRDefault="004409A0">
      <w:r>
        <w:t>B</w:t>
      </w:r>
      <w:r>
        <w:rPr>
          <w:rFonts w:hint="eastAsia"/>
        </w:rPr>
        <w:t>）</w:t>
      </w:r>
      <w:r>
        <w:t>应该立即恢复系统到之前的状态，以避免进一步的损失</w:t>
      </w:r>
    </w:p>
    <w:p w14:paraId="3669FBB1" w14:textId="77777777" w:rsidR="00542B84" w:rsidRDefault="004409A0">
      <w:r>
        <w:t>C</w:t>
      </w:r>
      <w:r>
        <w:rPr>
          <w:rFonts w:hint="eastAsia"/>
        </w:rPr>
        <w:t>）</w:t>
      </w:r>
      <w:r>
        <w:t>应该对非授权访问者进行惩罚，以起到震慑作用</w:t>
      </w:r>
    </w:p>
    <w:p w14:paraId="6F5F7926" w14:textId="77777777" w:rsidR="00542B84" w:rsidRDefault="004409A0">
      <w:r>
        <w:t>D</w:t>
      </w:r>
      <w:r>
        <w:rPr>
          <w:rFonts w:hint="eastAsia"/>
        </w:rPr>
        <w:t>）</w:t>
      </w:r>
      <w:r>
        <w:t>应该对所有用户进行安全意识培训，以防止类似事件再次发生</w:t>
      </w:r>
    </w:p>
    <w:p w14:paraId="0EA1EA36" w14:textId="77777777" w:rsidR="00542B84" w:rsidRDefault="00542B84"/>
    <w:p w14:paraId="59764B31" w14:textId="77777777" w:rsidR="00542B84" w:rsidRDefault="004409A0">
      <w:r>
        <w:t xml:space="preserve">299. </w:t>
      </w:r>
      <w:r>
        <w:t>为了防止跨站攻击，措施（）是必要的。</w:t>
      </w:r>
    </w:p>
    <w:p w14:paraId="08FFEBB3" w14:textId="77777777" w:rsidR="00542B84" w:rsidRDefault="004409A0">
      <w:r>
        <w:t>A</w:t>
      </w:r>
      <w:r>
        <w:rPr>
          <w:rFonts w:hint="eastAsia"/>
        </w:rPr>
        <w:t>）</w:t>
      </w:r>
      <w:r>
        <w:t>对用户输入进行转义处理</w:t>
      </w:r>
    </w:p>
    <w:p w14:paraId="7816CBB4" w14:textId="77777777" w:rsidR="00542B84" w:rsidRDefault="004409A0">
      <w:r>
        <w:t>B</w:t>
      </w:r>
      <w:r>
        <w:rPr>
          <w:rFonts w:hint="eastAsia"/>
        </w:rPr>
        <w:t>）</w:t>
      </w:r>
      <w:r>
        <w:t>使用</w:t>
      </w:r>
      <w:r>
        <w:t>HTTPS</w:t>
      </w:r>
      <w:r>
        <w:t>协议加密数据传输</w:t>
      </w:r>
    </w:p>
    <w:p w14:paraId="10B6F065" w14:textId="77777777" w:rsidR="00542B84" w:rsidRDefault="004409A0">
      <w:r>
        <w:t>C</w:t>
      </w:r>
      <w:r>
        <w:rPr>
          <w:rFonts w:hint="eastAsia"/>
        </w:rPr>
        <w:t>）</w:t>
      </w:r>
      <w:r>
        <w:t>禁用</w:t>
      </w:r>
      <w:r>
        <w:t>Cookie</w:t>
      </w:r>
    </w:p>
    <w:p w14:paraId="20EA7CCC" w14:textId="77777777" w:rsidR="00542B84" w:rsidRDefault="004409A0">
      <w:r>
        <w:t>D</w:t>
      </w:r>
      <w:r>
        <w:rPr>
          <w:rFonts w:hint="eastAsia"/>
        </w:rPr>
        <w:t>）</w:t>
      </w:r>
      <w:r>
        <w:t>限制用户访问权限</w:t>
      </w:r>
    </w:p>
    <w:p w14:paraId="561C2AEC" w14:textId="77777777" w:rsidR="00542B84" w:rsidRDefault="00542B84"/>
    <w:p w14:paraId="6933E626" w14:textId="77777777" w:rsidR="00542B84" w:rsidRDefault="004409A0">
      <w:r>
        <w:t xml:space="preserve">300. </w:t>
      </w:r>
      <w:r>
        <w:t>为了防止会话劫持攻击，措施（）是有效的。</w:t>
      </w:r>
    </w:p>
    <w:p w14:paraId="16AC9D6F" w14:textId="77777777" w:rsidR="00542B84" w:rsidRDefault="004409A0">
      <w:r>
        <w:t>A</w:t>
      </w:r>
      <w:r>
        <w:rPr>
          <w:rFonts w:hint="eastAsia"/>
        </w:rPr>
        <w:t>）</w:t>
      </w:r>
      <w:r>
        <w:t>使用长且复杂的会话</w:t>
      </w:r>
      <w:r>
        <w:t>ID</w:t>
      </w:r>
    </w:p>
    <w:p w14:paraId="23F64119" w14:textId="77777777" w:rsidR="00542B84" w:rsidRDefault="004409A0">
      <w:r>
        <w:t>B</w:t>
      </w:r>
      <w:r>
        <w:rPr>
          <w:rFonts w:hint="eastAsia"/>
        </w:rPr>
        <w:t>）</w:t>
      </w:r>
      <w:r>
        <w:t>禁用</w:t>
      </w:r>
      <w:r>
        <w:t>Cookie</w:t>
      </w:r>
    </w:p>
    <w:p w14:paraId="1F0E9C5D" w14:textId="77777777" w:rsidR="00542B84" w:rsidRDefault="004409A0">
      <w:r>
        <w:t>C</w:t>
      </w:r>
      <w:r>
        <w:rPr>
          <w:rFonts w:hint="eastAsia"/>
        </w:rPr>
        <w:t>）</w:t>
      </w:r>
      <w:r>
        <w:t>使用明文传输会话信息</w:t>
      </w:r>
    </w:p>
    <w:p w14:paraId="507C225A" w14:textId="77777777" w:rsidR="00542B84" w:rsidRDefault="004409A0">
      <w:r>
        <w:t>D</w:t>
      </w:r>
      <w:r>
        <w:rPr>
          <w:rFonts w:hint="eastAsia"/>
        </w:rPr>
        <w:t>）</w:t>
      </w:r>
      <w:r>
        <w:t>限制用户访问权限</w:t>
      </w:r>
    </w:p>
    <w:p w14:paraId="2945FD80" w14:textId="77777777" w:rsidR="00542B84" w:rsidRDefault="00542B84"/>
    <w:p w14:paraId="43C68508" w14:textId="77777777" w:rsidR="00542B84" w:rsidRDefault="004409A0">
      <w:pPr>
        <w:numPr>
          <w:ilvl w:val="0"/>
          <w:numId w:val="2"/>
        </w:numPr>
        <w:spacing w:before="78" w:line="360" w:lineRule="auto"/>
        <w:ind w:left="27"/>
        <w:outlineLvl w:val="0"/>
        <w:rPr>
          <w:rFonts w:ascii="黑体" w:eastAsia="黑体" w:hAnsi="黑体" w:cs="黑体"/>
          <w:b/>
          <w:bCs/>
          <w:spacing w:val="-11"/>
          <w:sz w:val="24"/>
          <w:szCs w:val="24"/>
        </w:rPr>
      </w:pPr>
      <w:r>
        <w:rPr>
          <w:rFonts w:ascii="黑体" w:eastAsia="黑体" w:hAnsi="黑体" w:cs="黑体" w:hint="eastAsia"/>
          <w:b/>
          <w:bCs/>
          <w:spacing w:val="-11"/>
          <w:sz w:val="24"/>
          <w:szCs w:val="24"/>
        </w:rPr>
        <w:t>多</w:t>
      </w:r>
      <w:r>
        <w:rPr>
          <w:rFonts w:ascii="黑体" w:eastAsia="黑体" w:hAnsi="黑体" w:cs="黑体" w:hint="eastAsia"/>
          <w:b/>
          <w:bCs/>
          <w:spacing w:val="-11"/>
          <w:sz w:val="24"/>
          <w:szCs w:val="24"/>
        </w:rPr>
        <w:t>选题（选择</w:t>
      </w:r>
      <w:r>
        <w:rPr>
          <w:rFonts w:ascii="黑体" w:eastAsia="黑体" w:hAnsi="黑体" w:cs="黑体" w:hint="eastAsia"/>
          <w:b/>
          <w:bCs/>
          <w:spacing w:val="-11"/>
          <w:sz w:val="24"/>
          <w:szCs w:val="24"/>
        </w:rPr>
        <w:t>多</w:t>
      </w:r>
      <w:r>
        <w:rPr>
          <w:rFonts w:ascii="黑体" w:eastAsia="黑体" w:hAnsi="黑体" w:cs="黑体" w:hint="eastAsia"/>
          <w:b/>
          <w:bCs/>
          <w:spacing w:val="-11"/>
          <w:sz w:val="24"/>
          <w:szCs w:val="24"/>
        </w:rPr>
        <w:t>个正确的答案，将相应的字母填入题内的括号中。）</w:t>
      </w:r>
    </w:p>
    <w:p w14:paraId="060C9F0E" w14:textId="77777777" w:rsidR="00542B84" w:rsidRDefault="00542B84"/>
    <w:p w14:paraId="0E8351AF" w14:textId="77777777" w:rsidR="00542B84" w:rsidRDefault="004409A0">
      <w:r>
        <w:t xml:space="preserve">1. </w:t>
      </w:r>
      <w:r>
        <w:t>职业道德基本知识中，关于奉献社会的要求，正确的是（）。</w:t>
      </w:r>
    </w:p>
    <w:p w14:paraId="0ECF3FE6" w14:textId="77777777" w:rsidR="00542B84" w:rsidRDefault="004409A0">
      <w:r>
        <w:t>A</w:t>
      </w:r>
      <w:r>
        <w:rPr>
          <w:rFonts w:hint="eastAsia"/>
        </w:rPr>
        <w:t>）</w:t>
      </w:r>
      <w:r>
        <w:t>树立正确的义利观</w:t>
      </w:r>
    </w:p>
    <w:p w14:paraId="4B5FC9F2" w14:textId="77777777" w:rsidR="00542B84" w:rsidRDefault="004409A0">
      <w:r>
        <w:t>B</w:t>
      </w:r>
      <w:r>
        <w:rPr>
          <w:rFonts w:hint="eastAsia"/>
        </w:rPr>
        <w:t>）</w:t>
      </w:r>
      <w:r>
        <w:t>认真履行岗位职责</w:t>
      </w:r>
    </w:p>
    <w:p w14:paraId="4930D800" w14:textId="77777777" w:rsidR="00542B84" w:rsidRDefault="004409A0">
      <w:r>
        <w:t>C</w:t>
      </w:r>
      <w:r>
        <w:rPr>
          <w:rFonts w:hint="eastAsia"/>
        </w:rPr>
        <w:t>）</w:t>
      </w:r>
      <w:r>
        <w:t>正确处理个人利益和集体利益的关系</w:t>
      </w:r>
    </w:p>
    <w:p w14:paraId="7D3AD1E0" w14:textId="77777777" w:rsidR="00542B84" w:rsidRDefault="004409A0">
      <w:r>
        <w:t>D</w:t>
      </w:r>
      <w:r>
        <w:rPr>
          <w:rFonts w:hint="eastAsia"/>
        </w:rPr>
        <w:t>）</w:t>
      </w:r>
      <w:r>
        <w:t>增强社会责任感</w:t>
      </w:r>
    </w:p>
    <w:p w14:paraId="38551BDF" w14:textId="77777777" w:rsidR="00542B84" w:rsidRDefault="004409A0">
      <w:r>
        <w:t>E</w:t>
      </w:r>
      <w:r>
        <w:rPr>
          <w:rFonts w:hint="eastAsia"/>
        </w:rPr>
        <w:t>）</w:t>
      </w:r>
      <w:r>
        <w:t>以我为主</w:t>
      </w:r>
    </w:p>
    <w:p w14:paraId="2C9B70F7" w14:textId="77777777" w:rsidR="00542B84" w:rsidRDefault="00542B84"/>
    <w:p w14:paraId="761A0E57" w14:textId="77777777" w:rsidR="00542B84" w:rsidRDefault="004409A0">
      <w:r>
        <w:t xml:space="preserve">2. </w:t>
      </w:r>
      <w:r>
        <w:t>在社会主义社会时期，职业道德的发展的特点包括（）。</w:t>
      </w:r>
    </w:p>
    <w:p w14:paraId="19D25EC1" w14:textId="77777777" w:rsidR="00542B84" w:rsidRDefault="004409A0">
      <w:r>
        <w:t>A</w:t>
      </w:r>
      <w:r>
        <w:rPr>
          <w:rFonts w:hint="eastAsia"/>
        </w:rPr>
        <w:t>）</w:t>
      </w:r>
      <w:r>
        <w:t>个人主义盛行</w:t>
      </w:r>
    </w:p>
    <w:p w14:paraId="280B65BA" w14:textId="77777777" w:rsidR="00542B84" w:rsidRDefault="004409A0">
      <w:r>
        <w:t>B</w:t>
      </w:r>
      <w:r>
        <w:rPr>
          <w:rFonts w:hint="eastAsia"/>
        </w:rPr>
        <w:t>）</w:t>
      </w:r>
      <w:r>
        <w:t>注重社会责任</w:t>
      </w:r>
    </w:p>
    <w:p w14:paraId="3E278CA3" w14:textId="77777777" w:rsidR="00542B84" w:rsidRDefault="004409A0">
      <w:r>
        <w:t>C</w:t>
      </w:r>
      <w:r>
        <w:rPr>
          <w:rFonts w:hint="eastAsia"/>
        </w:rPr>
        <w:t>）</w:t>
      </w:r>
      <w:r>
        <w:t>提倡无私奉献</w:t>
      </w:r>
    </w:p>
    <w:p w14:paraId="614647BE" w14:textId="77777777" w:rsidR="00542B84" w:rsidRDefault="004409A0">
      <w:r>
        <w:t>D</w:t>
      </w:r>
      <w:r>
        <w:rPr>
          <w:rFonts w:hint="eastAsia"/>
        </w:rPr>
        <w:t>）</w:t>
      </w:r>
      <w:r>
        <w:t>追求公平正义</w:t>
      </w:r>
    </w:p>
    <w:p w14:paraId="67CD69E3" w14:textId="77777777" w:rsidR="00542B84" w:rsidRDefault="004409A0">
      <w:r>
        <w:t>E</w:t>
      </w:r>
      <w:r>
        <w:rPr>
          <w:rFonts w:hint="eastAsia"/>
        </w:rPr>
        <w:t>）</w:t>
      </w:r>
      <w:r>
        <w:t>鼓励创新和发展</w:t>
      </w:r>
    </w:p>
    <w:p w14:paraId="2E274A74" w14:textId="77777777" w:rsidR="00542B84" w:rsidRDefault="00542B84"/>
    <w:p w14:paraId="49A82BDC" w14:textId="77777777" w:rsidR="00542B84" w:rsidRDefault="004409A0">
      <w:r>
        <w:t xml:space="preserve">3. </w:t>
      </w:r>
      <w:r>
        <w:t>职业道德的继承性表现在（）。</w:t>
      </w:r>
    </w:p>
    <w:p w14:paraId="13748BB4" w14:textId="77777777" w:rsidR="00542B84" w:rsidRDefault="004409A0">
      <w:r>
        <w:t>A</w:t>
      </w:r>
      <w:r>
        <w:rPr>
          <w:rFonts w:hint="eastAsia"/>
        </w:rPr>
        <w:t>）</w:t>
      </w:r>
      <w:r>
        <w:t>继承历史上优秀的职业道德传统</w:t>
      </w:r>
    </w:p>
    <w:p w14:paraId="04031DF6" w14:textId="77777777" w:rsidR="00542B84" w:rsidRDefault="004409A0">
      <w:r>
        <w:t>B</w:t>
      </w:r>
      <w:r>
        <w:rPr>
          <w:rFonts w:hint="eastAsia"/>
        </w:rPr>
        <w:t>）</w:t>
      </w:r>
      <w:r>
        <w:t>借鉴其他行业的职业道德经验</w:t>
      </w:r>
    </w:p>
    <w:p w14:paraId="21C36D45" w14:textId="77777777" w:rsidR="00542B84" w:rsidRDefault="004409A0">
      <w:r>
        <w:lastRenderedPageBreak/>
        <w:t>C</w:t>
      </w:r>
      <w:r>
        <w:rPr>
          <w:rFonts w:hint="eastAsia"/>
        </w:rPr>
        <w:t>）</w:t>
      </w:r>
      <w:r>
        <w:t>继承行业内部的优良传统</w:t>
      </w:r>
    </w:p>
    <w:p w14:paraId="63AEDCBC" w14:textId="77777777" w:rsidR="00542B84" w:rsidRDefault="004409A0">
      <w:r>
        <w:t>D</w:t>
      </w:r>
      <w:r>
        <w:rPr>
          <w:rFonts w:hint="eastAsia"/>
        </w:rPr>
        <w:t>）</w:t>
      </w:r>
      <w:r>
        <w:t>继承家庭成员间的道德观念</w:t>
      </w:r>
    </w:p>
    <w:p w14:paraId="6701F0DF" w14:textId="77777777" w:rsidR="00542B84" w:rsidRDefault="004409A0">
      <w:r>
        <w:t>E</w:t>
      </w:r>
      <w:r>
        <w:rPr>
          <w:rFonts w:hint="eastAsia"/>
        </w:rPr>
        <w:t>）</w:t>
      </w:r>
      <w:r>
        <w:t>继承宗教信仰中的道德要求</w:t>
      </w:r>
    </w:p>
    <w:p w14:paraId="1BFD1603" w14:textId="77777777" w:rsidR="00542B84" w:rsidRDefault="00542B84"/>
    <w:p w14:paraId="72D013A3" w14:textId="77777777" w:rsidR="00542B84" w:rsidRDefault="004409A0">
      <w:r>
        <w:t xml:space="preserve">4. </w:t>
      </w:r>
      <w:r>
        <w:t>职业道德的重要性体现在（）。</w:t>
      </w:r>
    </w:p>
    <w:p w14:paraId="4F934147" w14:textId="77777777" w:rsidR="00542B84" w:rsidRDefault="004409A0">
      <w:r>
        <w:t>A</w:t>
      </w:r>
      <w:r>
        <w:rPr>
          <w:rFonts w:hint="eastAsia"/>
        </w:rPr>
        <w:t>）</w:t>
      </w:r>
      <w:r>
        <w:t>引领社会物质财富的创造</w:t>
      </w:r>
    </w:p>
    <w:p w14:paraId="24F0947C" w14:textId="77777777" w:rsidR="00542B84" w:rsidRDefault="004409A0">
      <w:r>
        <w:t>B</w:t>
      </w:r>
      <w:r>
        <w:rPr>
          <w:rFonts w:hint="eastAsia"/>
        </w:rPr>
        <w:t>）</w:t>
      </w:r>
      <w:r>
        <w:t>厚植个人安身立命的坚实基础</w:t>
      </w:r>
    </w:p>
    <w:p w14:paraId="720469C2" w14:textId="77777777" w:rsidR="00542B84" w:rsidRDefault="004409A0">
      <w:r>
        <w:t>C</w:t>
      </w:r>
      <w:r>
        <w:rPr>
          <w:rFonts w:hint="eastAsia"/>
        </w:rPr>
        <w:t>）</w:t>
      </w:r>
      <w:r>
        <w:t>为强国建设注入澎湃活力</w:t>
      </w:r>
    </w:p>
    <w:p w14:paraId="38A09545" w14:textId="77777777" w:rsidR="00542B84" w:rsidRDefault="004409A0">
      <w:r>
        <w:t>D</w:t>
      </w:r>
      <w:r>
        <w:rPr>
          <w:rFonts w:hint="eastAsia"/>
        </w:rPr>
        <w:t>）</w:t>
      </w:r>
      <w:r>
        <w:t>直接提高社会文明程度</w:t>
      </w:r>
    </w:p>
    <w:p w14:paraId="0AC108D6" w14:textId="77777777" w:rsidR="00542B84" w:rsidRDefault="004409A0">
      <w:r>
        <w:t>E</w:t>
      </w:r>
      <w:r>
        <w:rPr>
          <w:rFonts w:hint="eastAsia"/>
        </w:rPr>
        <w:t>）</w:t>
      </w:r>
      <w:r>
        <w:t>促进社会公平正义</w:t>
      </w:r>
    </w:p>
    <w:p w14:paraId="5CD2A0E4" w14:textId="77777777" w:rsidR="00542B84" w:rsidRDefault="00542B84"/>
    <w:p w14:paraId="190ADC27" w14:textId="77777777" w:rsidR="00542B84" w:rsidRDefault="004409A0">
      <w:r>
        <w:t xml:space="preserve">5. </w:t>
      </w:r>
      <w:r>
        <w:t>职业道德的具体性体现在（）。</w:t>
      </w:r>
    </w:p>
    <w:p w14:paraId="7FBED249" w14:textId="77777777" w:rsidR="00542B84" w:rsidRDefault="004409A0">
      <w:r>
        <w:t>A</w:t>
      </w:r>
      <w:r>
        <w:rPr>
          <w:rFonts w:hint="eastAsia"/>
        </w:rPr>
        <w:t>）</w:t>
      </w:r>
      <w:r>
        <w:t>不同的职业有不同的职业道德规范</w:t>
      </w:r>
    </w:p>
    <w:p w14:paraId="128B80BB" w14:textId="77777777" w:rsidR="00542B84" w:rsidRDefault="004409A0">
      <w:r>
        <w:t>B</w:t>
      </w:r>
      <w:r>
        <w:rPr>
          <w:rFonts w:hint="eastAsia"/>
        </w:rPr>
        <w:t>）</w:t>
      </w:r>
      <w:r>
        <w:t>职业道德规范要求具体明确，便于理解和执行</w:t>
      </w:r>
    </w:p>
    <w:p w14:paraId="673BB83E" w14:textId="77777777" w:rsidR="00542B84" w:rsidRDefault="004409A0">
      <w:r>
        <w:t>C</w:t>
      </w:r>
      <w:r>
        <w:rPr>
          <w:rFonts w:hint="eastAsia"/>
        </w:rPr>
        <w:t>）</w:t>
      </w:r>
      <w:r>
        <w:t>职业道德规范随着行业发展和时代变迁而不断更新和完善</w:t>
      </w:r>
    </w:p>
    <w:p w14:paraId="08A29D77" w14:textId="77777777" w:rsidR="00542B84" w:rsidRDefault="004409A0">
      <w:r>
        <w:t>D</w:t>
      </w:r>
      <w:r>
        <w:rPr>
          <w:rFonts w:hint="eastAsia"/>
        </w:rPr>
        <w:t>）</w:t>
      </w:r>
      <w:r>
        <w:t>职业道德规范具有普适性，适用于所有职业</w:t>
      </w:r>
    </w:p>
    <w:p w14:paraId="444ED1E3" w14:textId="77777777" w:rsidR="00542B84" w:rsidRDefault="004409A0">
      <w:r>
        <w:t>E</w:t>
      </w:r>
      <w:r>
        <w:rPr>
          <w:rFonts w:hint="eastAsia"/>
        </w:rPr>
        <w:t>）</w:t>
      </w:r>
      <w:r>
        <w:t>职业道德规范完全取决于个人喜好</w:t>
      </w:r>
    </w:p>
    <w:p w14:paraId="602543C6" w14:textId="77777777" w:rsidR="00542B84" w:rsidRDefault="00542B84"/>
    <w:p w14:paraId="5AED417D" w14:textId="77777777" w:rsidR="00542B84" w:rsidRDefault="004409A0">
      <w:r>
        <w:t xml:space="preserve">6. </w:t>
      </w:r>
      <w:r>
        <w:t>（）行为符合维护国家、社会和公众信息安全的职业道德要求。</w:t>
      </w:r>
    </w:p>
    <w:p w14:paraId="325396F6" w14:textId="77777777" w:rsidR="00542B84" w:rsidRDefault="004409A0">
      <w:r>
        <w:t>A</w:t>
      </w:r>
      <w:r>
        <w:rPr>
          <w:rFonts w:hint="eastAsia"/>
        </w:rPr>
        <w:t>）</w:t>
      </w:r>
      <w:r>
        <w:t>自觉维护国家信息安全，拒绝泄露国家秘密</w:t>
      </w:r>
    </w:p>
    <w:p w14:paraId="1B933177" w14:textId="77777777" w:rsidR="00542B84" w:rsidRDefault="004409A0">
      <w:r>
        <w:t>B</w:t>
      </w:r>
      <w:r>
        <w:rPr>
          <w:rFonts w:hint="eastAsia"/>
        </w:rPr>
        <w:t>）</w:t>
      </w:r>
      <w:r>
        <w:t>在网络上散布谣言，扰乱社会秩序</w:t>
      </w:r>
    </w:p>
    <w:p w14:paraId="0A5EC7A9" w14:textId="77777777" w:rsidR="00542B84" w:rsidRDefault="004409A0">
      <w:r>
        <w:t>C</w:t>
      </w:r>
      <w:r>
        <w:rPr>
          <w:rFonts w:hint="eastAsia"/>
        </w:rPr>
        <w:t>）</w:t>
      </w:r>
      <w:r>
        <w:t>自觉维护网络社会安全，拒绝破坏社会和谐的行为</w:t>
      </w:r>
    </w:p>
    <w:p w14:paraId="13DF1C3B" w14:textId="77777777" w:rsidR="00542B84" w:rsidRDefault="004409A0">
      <w:r>
        <w:t>D</w:t>
      </w:r>
      <w:r>
        <w:rPr>
          <w:rFonts w:hint="eastAsia"/>
        </w:rPr>
        <w:t>）</w:t>
      </w:r>
      <w:r>
        <w:t>拒绝通过计算机系统侵犯公众合法权益</w:t>
      </w:r>
    </w:p>
    <w:p w14:paraId="097FDB89" w14:textId="77777777" w:rsidR="00542B84" w:rsidRDefault="004409A0">
      <w:r>
        <w:t>E</w:t>
      </w:r>
      <w:r>
        <w:rPr>
          <w:rFonts w:hint="eastAsia"/>
        </w:rPr>
        <w:t>）</w:t>
      </w:r>
      <w:r>
        <w:t>在网上发布个人隐私信息</w:t>
      </w:r>
    </w:p>
    <w:p w14:paraId="4FE35936" w14:textId="77777777" w:rsidR="00542B84" w:rsidRDefault="00542B84"/>
    <w:p w14:paraId="7D6051D1" w14:textId="77777777" w:rsidR="00542B84" w:rsidRDefault="004409A0">
      <w:r>
        <w:t xml:space="preserve">7. </w:t>
      </w:r>
      <w:r>
        <w:t>（）符合发展自身，维护荣誉的职业道德要求。</w:t>
      </w:r>
    </w:p>
    <w:p w14:paraId="592C97D2" w14:textId="77777777" w:rsidR="00542B84" w:rsidRDefault="004409A0">
      <w:r>
        <w:t>A</w:t>
      </w:r>
      <w:r>
        <w:rPr>
          <w:rFonts w:hint="eastAsia"/>
        </w:rPr>
        <w:t>）</w:t>
      </w:r>
      <w:r>
        <w:t>持续学习，提升信息安全知识</w:t>
      </w:r>
    </w:p>
    <w:p w14:paraId="77607862" w14:textId="77777777" w:rsidR="00542B84" w:rsidRDefault="004409A0">
      <w:r>
        <w:t>B</w:t>
      </w:r>
      <w:r>
        <w:rPr>
          <w:rFonts w:hint="eastAsia"/>
        </w:rPr>
        <w:t>）</w:t>
      </w:r>
      <w:r>
        <w:t>保持信息安全实践能力</w:t>
      </w:r>
    </w:p>
    <w:p w14:paraId="065186F4" w14:textId="77777777" w:rsidR="00542B84" w:rsidRDefault="004409A0">
      <w:r>
        <w:t>C</w:t>
      </w:r>
      <w:r>
        <w:rPr>
          <w:rFonts w:hint="eastAsia"/>
        </w:rPr>
        <w:t>）</w:t>
      </w:r>
      <w:r>
        <w:t>泄露同事的信息安全秘密</w:t>
      </w:r>
    </w:p>
    <w:p w14:paraId="08A1451D" w14:textId="77777777" w:rsidR="00542B84" w:rsidRDefault="004409A0">
      <w:r>
        <w:t>D</w:t>
      </w:r>
      <w:r>
        <w:rPr>
          <w:rFonts w:hint="eastAsia"/>
        </w:rPr>
        <w:t>）</w:t>
      </w:r>
      <w:r>
        <w:t>通过学术交流提升自己的能力</w:t>
      </w:r>
    </w:p>
    <w:p w14:paraId="3346EE57" w14:textId="77777777" w:rsidR="00542B84" w:rsidRDefault="004409A0">
      <w:r>
        <w:t>E</w:t>
      </w:r>
      <w:r>
        <w:rPr>
          <w:rFonts w:hint="eastAsia"/>
        </w:rPr>
        <w:t>）</w:t>
      </w:r>
      <w:r>
        <w:t>拒绝分享自己的经验和知识</w:t>
      </w:r>
    </w:p>
    <w:p w14:paraId="7F83B4A3" w14:textId="77777777" w:rsidR="00542B84" w:rsidRDefault="00542B84"/>
    <w:p w14:paraId="12781CD5" w14:textId="77777777" w:rsidR="00542B84" w:rsidRDefault="004409A0">
      <w:r>
        <w:t xml:space="preserve">8. </w:t>
      </w:r>
      <w:r>
        <w:t>在努力工作和尽职尽责方面，信息安全从业人员应该做到（）。</w:t>
      </w:r>
    </w:p>
    <w:p w14:paraId="1628BE80" w14:textId="77777777" w:rsidR="00542B84" w:rsidRDefault="004409A0">
      <w:r>
        <w:t>A</w:t>
      </w:r>
      <w:r>
        <w:rPr>
          <w:rFonts w:hint="eastAsia"/>
        </w:rPr>
        <w:t>）</w:t>
      </w:r>
      <w:r>
        <w:t>热爱信息安全工作岗位</w:t>
      </w:r>
    </w:p>
    <w:p w14:paraId="19DA86C9" w14:textId="77777777" w:rsidR="00542B84" w:rsidRDefault="004409A0">
      <w:r>
        <w:t>B</w:t>
      </w:r>
      <w:r>
        <w:rPr>
          <w:rFonts w:hint="eastAsia"/>
        </w:rPr>
        <w:t>）</w:t>
      </w:r>
      <w:r>
        <w:t>发现信息系统安全风险后及时报告，并努力消除</w:t>
      </w:r>
    </w:p>
    <w:p w14:paraId="0AD88686" w14:textId="77777777" w:rsidR="00542B84" w:rsidRDefault="004409A0">
      <w:r>
        <w:t>C</w:t>
      </w:r>
      <w:r>
        <w:rPr>
          <w:rFonts w:hint="eastAsia"/>
        </w:rPr>
        <w:t>）</w:t>
      </w:r>
      <w:r>
        <w:t>帮助同事提升信息安全能力</w:t>
      </w:r>
    </w:p>
    <w:p w14:paraId="3EA008F1" w14:textId="77777777" w:rsidR="00542B84" w:rsidRDefault="004409A0">
      <w:r>
        <w:t>D</w:t>
      </w:r>
      <w:r>
        <w:rPr>
          <w:rFonts w:hint="eastAsia"/>
        </w:rPr>
        <w:t>）</w:t>
      </w:r>
      <w:r>
        <w:t>为信息安全问题提供建议和帮助</w:t>
      </w:r>
    </w:p>
    <w:p w14:paraId="14AC0A84" w14:textId="77777777" w:rsidR="00542B84" w:rsidRDefault="004409A0">
      <w:r>
        <w:t>E</w:t>
      </w:r>
      <w:r>
        <w:rPr>
          <w:rFonts w:hint="eastAsia"/>
        </w:rPr>
        <w:t>）</w:t>
      </w:r>
      <w:r>
        <w:t>消极怠工，不认真履行职责</w:t>
      </w:r>
    </w:p>
    <w:p w14:paraId="756081B5" w14:textId="77777777" w:rsidR="00542B84" w:rsidRDefault="00542B84"/>
    <w:p w14:paraId="494E3523" w14:textId="77777777" w:rsidR="00542B84" w:rsidRDefault="004409A0">
      <w:r>
        <w:t xml:space="preserve">9. </w:t>
      </w:r>
      <w:r>
        <w:t>（）属于职业守则主要包括的道德规范。</w:t>
      </w:r>
    </w:p>
    <w:p w14:paraId="4CAC05E5" w14:textId="77777777" w:rsidR="00542B84" w:rsidRDefault="004409A0">
      <w:r>
        <w:t>A</w:t>
      </w:r>
      <w:r>
        <w:rPr>
          <w:rFonts w:hint="eastAsia"/>
        </w:rPr>
        <w:t>）</w:t>
      </w:r>
      <w:r>
        <w:t>诚实守信</w:t>
      </w:r>
    </w:p>
    <w:p w14:paraId="514DC38A" w14:textId="77777777" w:rsidR="00542B84" w:rsidRDefault="004409A0">
      <w:r>
        <w:t>B</w:t>
      </w:r>
      <w:r>
        <w:rPr>
          <w:rFonts w:hint="eastAsia"/>
        </w:rPr>
        <w:t>）</w:t>
      </w:r>
      <w:r>
        <w:t>尊重他人</w:t>
      </w:r>
    </w:p>
    <w:p w14:paraId="7905C107" w14:textId="77777777" w:rsidR="00542B84" w:rsidRDefault="004409A0">
      <w:r>
        <w:t>C</w:t>
      </w:r>
      <w:r>
        <w:rPr>
          <w:rFonts w:hint="eastAsia"/>
        </w:rPr>
        <w:t>）</w:t>
      </w:r>
      <w:r>
        <w:t>保护环境</w:t>
      </w:r>
    </w:p>
    <w:p w14:paraId="4DD4A6C2" w14:textId="77777777" w:rsidR="00542B84" w:rsidRDefault="004409A0">
      <w:r>
        <w:t>D</w:t>
      </w:r>
      <w:r>
        <w:rPr>
          <w:rFonts w:hint="eastAsia"/>
        </w:rPr>
        <w:t>）</w:t>
      </w:r>
      <w:r>
        <w:t>遵守行业规定</w:t>
      </w:r>
    </w:p>
    <w:p w14:paraId="4EE4353B" w14:textId="77777777" w:rsidR="00542B84" w:rsidRDefault="004409A0">
      <w:r>
        <w:lastRenderedPageBreak/>
        <w:t>E</w:t>
      </w:r>
      <w:r>
        <w:rPr>
          <w:rFonts w:hint="eastAsia"/>
        </w:rPr>
        <w:t>）</w:t>
      </w:r>
      <w:r>
        <w:t>追求个人利益最大化</w:t>
      </w:r>
    </w:p>
    <w:p w14:paraId="14C42B97" w14:textId="77777777" w:rsidR="00542B84" w:rsidRDefault="00542B84"/>
    <w:p w14:paraId="307B98DF" w14:textId="77777777" w:rsidR="00542B84" w:rsidRDefault="004409A0">
      <w:r>
        <w:t xml:space="preserve">10. </w:t>
      </w:r>
      <w:r>
        <w:t>职业道德规范</w:t>
      </w:r>
      <w:r>
        <w:t>“</w:t>
      </w:r>
      <w:r>
        <w:t>爱岗敬业、诚实守信、办事公道、服务群众、奉献社会</w:t>
      </w:r>
      <w:r>
        <w:t>”</w:t>
      </w:r>
      <w:r>
        <w:t>体现了（）的要求。</w:t>
      </w:r>
    </w:p>
    <w:p w14:paraId="21AA1CA8" w14:textId="77777777" w:rsidR="00542B84" w:rsidRDefault="004409A0">
      <w:r>
        <w:t>A</w:t>
      </w:r>
      <w:r>
        <w:rPr>
          <w:rFonts w:hint="eastAsia"/>
        </w:rPr>
        <w:t>）</w:t>
      </w:r>
      <w:r>
        <w:t>对工作的态度</w:t>
      </w:r>
    </w:p>
    <w:p w14:paraId="3B5354DB" w14:textId="77777777" w:rsidR="00542B84" w:rsidRDefault="004409A0">
      <w:r>
        <w:t>B</w:t>
      </w:r>
      <w:r>
        <w:rPr>
          <w:rFonts w:hint="eastAsia"/>
        </w:rPr>
        <w:t>）</w:t>
      </w:r>
      <w:r>
        <w:t>对业务技能的追求</w:t>
      </w:r>
    </w:p>
    <w:p w14:paraId="6CB629AB" w14:textId="77777777" w:rsidR="00542B84" w:rsidRDefault="004409A0">
      <w:r>
        <w:t>C</w:t>
      </w:r>
      <w:r>
        <w:rPr>
          <w:rFonts w:hint="eastAsia"/>
        </w:rPr>
        <w:t>）</w:t>
      </w:r>
      <w:r>
        <w:t>对待群众的态度</w:t>
      </w:r>
    </w:p>
    <w:p w14:paraId="183DEC5E" w14:textId="77777777" w:rsidR="00542B84" w:rsidRDefault="004409A0">
      <w:r>
        <w:t>D</w:t>
      </w:r>
      <w:r>
        <w:rPr>
          <w:rFonts w:hint="eastAsia"/>
        </w:rPr>
        <w:t>）</w:t>
      </w:r>
      <w:r>
        <w:t>对社会的责任和义务</w:t>
      </w:r>
    </w:p>
    <w:p w14:paraId="32515EC5" w14:textId="77777777" w:rsidR="00542B84" w:rsidRDefault="004409A0">
      <w:r>
        <w:t>E</w:t>
      </w:r>
      <w:r>
        <w:rPr>
          <w:rFonts w:hint="eastAsia"/>
        </w:rPr>
        <w:t>）</w:t>
      </w:r>
      <w:r>
        <w:t>对行业间关系的处理</w:t>
      </w:r>
    </w:p>
    <w:p w14:paraId="44F0B56A" w14:textId="77777777" w:rsidR="00542B84" w:rsidRDefault="00542B84"/>
    <w:p w14:paraId="75CABFAA" w14:textId="77777777" w:rsidR="00542B84" w:rsidRDefault="004409A0">
      <w:r>
        <w:t xml:space="preserve">11. </w:t>
      </w:r>
      <w:r>
        <w:t>职业守则作为职业道德规范的具体化和规范化，它一般具有（）的特点。</w:t>
      </w:r>
    </w:p>
    <w:p w14:paraId="0CF86139" w14:textId="77777777" w:rsidR="00542B84" w:rsidRDefault="004409A0">
      <w:r>
        <w:t>A</w:t>
      </w:r>
      <w:r>
        <w:rPr>
          <w:rFonts w:hint="eastAsia"/>
        </w:rPr>
        <w:t>）</w:t>
      </w:r>
      <w:r>
        <w:t>针对性</w:t>
      </w:r>
    </w:p>
    <w:p w14:paraId="7B8DB9AD" w14:textId="77777777" w:rsidR="00542B84" w:rsidRDefault="004409A0">
      <w:r>
        <w:t>B</w:t>
      </w:r>
      <w:r>
        <w:rPr>
          <w:rFonts w:hint="eastAsia"/>
        </w:rPr>
        <w:t>）</w:t>
      </w:r>
      <w:r>
        <w:t>条文形式</w:t>
      </w:r>
    </w:p>
    <w:p w14:paraId="7FE8AA57" w14:textId="77777777" w:rsidR="00542B84" w:rsidRDefault="004409A0">
      <w:r>
        <w:t>C</w:t>
      </w:r>
      <w:r>
        <w:rPr>
          <w:rFonts w:hint="eastAsia"/>
        </w:rPr>
        <w:t>）</w:t>
      </w:r>
      <w:r>
        <w:t>易于理解和接受</w:t>
      </w:r>
    </w:p>
    <w:p w14:paraId="6FD07465" w14:textId="77777777" w:rsidR="00542B84" w:rsidRDefault="004409A0">
      <w:r>
        <w:t>D</w:t>
      </w:r>
      <w:r>
        <w:rPr>
          <w:rFonts w:hint="eastAsia"/>
        </w:rPr>
        <w:t>）</w:t>
      </w:r>
      <w:r>
        <w:t>灵活性与通用性</w:t>
      </w:r>
    </w:p>
    <w:p w14:paraId="3E5865CB" w14:textId="77777777" w:rsidR="00542B84" w:rsidRDefault="004409A0">
      <w:r>
        <w:t>E</w:t>
      </w:r>
      <w:r>
        <w:rPr>
          <w:rFonts w:hint="eastAsia"/>
        </w:rPr>
        <w:t>）</w:t>
      </w:r>
      <w:r>
        <w:t>需要不断更新</w:t>
      </w:r>
    </w:p>
    <w:p w14:paraId="2A96EB47" w14:textId="77777777" w:rsidR="00542B84" w:rsidRDefault="00542B84"/>
    <w:p w14:paraId="0A9C0A84" w14:textId="77777777" w:rsidR="00542B84" w:rsidRDefault="004409A0">
      <w:r>
        <w:t xml:space="preserve">12. </w:t>
      </w:r>
      <w:r>
        <w:t>职业守则的制定过程中应遵循（），以确保其权威性和公信力。</w:t>
      </w:r>
    </w:p>
    <w:p w14:paraId="056EC82C" w14:textId="77777777" w:rsidR="00542B84" w:rsidRDefault="004409A0">
      <w:r>
        <w:t>A</w:t>
      </w:r>
      <w:r>
        <w:rPr>
          <w:rFonts w:hint="eastAsia"/>
        </w:rPr>
        <w:t>）</w:t>
      </w:r>
      <w:r>
        <w:t>公开</w:t>
      </w:r>
    </w:p>
    <w:p w14:paraId="48459622" w14:textId="77777777" w:rsidR="00542B84" w:rsidRDefault="004409A0">
      <w:r>
        <w:t>B</w:t>
      </w:r>
      <w:r>
        <w:rPr>
          <w:rFonts w:hint="eastAsia"/>
        </w:rPr>
        <w:t>）</w:t>
      </w:r>
      <w:r>
        <w:t>公正</w:t>
      </w:r>
    </w:p>
    <w:p w14:paraId="6E9F138D" w14:textId="77777777" w:rsidR="00542B84" w:rsidRDefault="004409A0">
      <w:r>
        <w:t>C</w:t>
      </w:r>
      <w:r>
        <w:rPr>
          <w:rFonts w:hint="eastAsia"/>
        </w:rPr>
        <w:t>）</w:t>
      </w:r>
      <w:r>
        <w:t>公平</w:t>
      </w:r>
    </w:p>
    <w:p w14:paraId="5FA567FA" w14:textId="77777777" w:rsidR="00542B84" w:rsidRDefault="004409A0">
      <w:r>
        <w:t>D</w:t>
      </w:r>
      <w:r>
        <w:rPr>
          <w:rFonts w:hint="eastAsia"/>
        </w:rPr>
        <w:t>）</w:t>
      </w:r>
      <w:r>
        <w:t>透明度</w:t>
      </w:r>
    </w:p>
    <w:p w14:paraId="03C6D708" w14:textId="77777777" w:rsidR="00542B84" w:rsidRDefault="004409A0">
      <w:r>
        <w:t>E</w:t>
      </w:r>
      <w:r>
        <w:rPr>
          <w:rFonts w:hint="eastAsia"/>
        </w:rPr>
        <w:t>）</w:t>
      </w:r>
      <w:r>
        <w:t>保密</w:t>
      </w:r>
    </w:p>
    <w:p w14:paraId="367E9289" w14:textId="77777777" w:rsidR="00542B84" w:rsidRDefault="00542B84"/>
    <w:p w14:paraId="6ED36E16" w14:textId="77777777" w:rsidR="00542B84" w:rsidRDefault="004409A0">
      <w:r>
        <w:t xml:space="preserve">13. </w:t>
      </w:r>
      <w:r>
        <w:t>职业守则的实施与监督应遵循（）原则，以确保实施过程的合法性和合规性。</w:t>
      </w:r>
    </w:p>
    <w:p w14:paraId="71D01C1B" w14:textId="77777777" w:rsidR="00542B84" w:rsidRDefault="004409A0">
      <w:r>
        <w:t>A</w:t>
      </w:r>
      <w:r>
        <w:rPr>
          <w:rFonts w:hint="eastAsia"/>
        </w:rPr>
        <w:t>）</w:t>
      </w:r>
      <w:r>
        <w:t>公平性</w:t>
      </w:r>
    </w:p>
    <w:p w14:paraId="1C9989C7" w14:textId="77777777" w:rsidR="00542B84" w:rsidRDefault="004409A0">
      <w:r>
        <w:t>B</w:t>
      </w:r>
      <w:r>
        <w:rPr>
          <w:rFonts w:hint="eastAsia"/>
        </w:rPr>
        <w:t>）</w:t>
      </w:r>
      <w:r>
        <w:t>透明性</w:t>
      </w:r>
    </w:p>
    <w:p w14:paraId="5D4204B0" w14:textId="77777777" w:rsidR="00542B84" w:rsidRDefault="004409A0">
      <w:r>
        <w:t>C</w:t>
      </w:r>
      <w:r>
        <w:rPr>
          <w:rFonts w:hint="eastAsia"/>
        </w:rPr>
        <w:t>）</w:t>
      </w:r>
      <w:r>
        <w:t>公正性</w:t>
      </w:r>
    </w:p>
    <w:p w14:paraId="572E4AF6" w14:textId="77777777" w:rsidR="00542B84" w:rsidRDefault="004409A0">
      <w:r>
        <w:t>D</w:t>
      </w:r>
      <w:r>
        <w:rPr>
          <w:rFonts w:hint="eastAsia"/>
        </w:rPr>
        <w:t>）</w:t>
      </w:r>
      <w:r>
        <w:t>合理性</w:t>
      </w:r>
    </w:p>
    <w:p w14:paraId="7CFDBDF5" w14:textId="77777777" w:rsidR="00542B84" w:rsidRDefault="004409A0">
      <w:r>
        <w:t>E</w:t>
      </w:r>
      <w:r>
        <w:rPr>
          <w:rFonts w:hint="eastAsia"/>
        </w:rPr>
        <w:t>）</w:t>
      </w:r>
      <w:r>
        <w:t>灵活性</w:t>
      </w:r>
    </w:p>
    <w:p w14:paraId="3D23B0C0" w14:textId="77777777" w:rsidR="00542B84" w:rsidRDefault="00542B84"/>
    <w:p w14:paraId="35B2AAC0" w14:textId="77777777" w:rsidR="00542B84" w:rsidRDefault="004409A0">
      <w:r>
        <w:t xml:space="preserve">14. </w:t>
      </w:r>
      <w:r>
        <w:t>职业技能的提升对于职业发展具有（）的重要意义。</w:t>
      </w:r>
    </w:p>
    <w:p w14:paraId="02A1C6DB" w14:textId="77777777" w:rsidR="00542B84" w:rsidRDefault="004409A0">
      <w:r>
        <w:t>A</w:t>
      </w:r>
      <w:r>
        <w:rPr>
          <w:rFonts w:hint="eastAsia"/>
        </w:rPr>
        <w:t>）</w:t>
      </w:r>
      <w:r>
        <w:t>提高工作效率</w:t>
      </w:r>
    </w:p>
    <w:p w14:paraId="571C64C1" w14:textId="77777777" w:rsidR="00542B84" w:rsidRDefault="004409A0">
      <w:r>
        <w:t>B</w:t>
      </w:r>
      <w:r>
        <w:rPr>
          <w:rFonts w:hint="eastAsia"/>
        </w:rPr>
        <w:t>）</w:t>
      </w:r>
      <w:r>
        <w:t>增强竞争力</w:t>
      </w:r>
    </w:p>
    <w:p w14:paraId="1EC08EE6" w14:textId="77777777" w:rsidR="00542B84" w:rsidRDefault="004409A0">
      <w:r>
        <w:t>C</w:t>
      </w:r>
      <w:r>
        <w:rPr>
          <w:rFonts w:hint="eastAsia"/>
        </w:rPr>
        <w:t>）</w:t>
      </w:r>
      <w:r>
        <w:t>拓宽职业领域</w:t>
      </w:r>
    </w:p>
    <w:p w14:paraId="57AE4773" w14:textId="77777777" w:rsidR="00542B84" w:rsidRDefault="004409A0">
      <w:r>
        <w:t>D</w:t>
      </w:r>
      <w:r>
        <w:rPr>
          <w:rFonts w:hint="eastAsia"/>
        </w:rPr>
        <w:t>）</w:t>
      </w:r>
      <w:r>
        <w:t>提升个人价值</w:t>
      </w:r>
    </w:p>
    <w:p w14:paraId="2C5E16BE" w14:textId="77777777" w:rsidR="00542B84" w:rsidRDefault="004409A0">
      <w:r>
        <w:t>E</w:t>
      </w:r>
      <w:r>
        <w:rPr>
          <w:rFonts w:hint="eastAsia"/>
        </w:rPr>
        <w:t>）</w:t>
      </w:r>
      <w:r>
        <w:t>促进职业发展机会</w:t>
      </w:r>
    </w:p>
    <w:p w14:paraId="77839958" w14:textId="77777777" w:rsidR="00542B84" w:rsidRDefault="00542B84"/>
    <w:p w14:paraId="47415968" w14:textId="77777777" w:rsidR="00542B84" w:rsidRDefault="004409A0">
      <w:r>
        <w:t xml:space="preserve">15. </w:t>
      </w:r>
      <w:r>
        <w:t>根据职业守则的相关要求，（）行为是不被允许的。</w:t>
      </w:r>
    </w:p>
    <w:p w14:paraId="1C2FBFD8" w14:textId="77777777" w:rsidR="00542B84" w:rsidRDefault="004409A0">
      <w:r>
        <w:t>A</w:t>
      </w:r>
      <w:r>
        <w:rPr>
          <w:rFonts w:hint="eastAsia"/>
        </w:rPr>
        <w:t>）</w:t>
      </w:r>
      <w:r>
        <w:t>遵守法律法规和公司规章制度</w:t>
      </w:r>
    </w:p>
    <w:p w14:paraId="5F4A5E84" w14:textId="77777777" w:rsidR="00542B84" w:rsidRDefault="004409A0">
      <w:r>
        <w:t>B</w:t>
      </w:r>
      <w:r>
        <w:rPr>
          <w:rFonts w:hint="eastAsia"/>
        </w:rPr>
        <w:t>）</w:t>
      </w:r>
      <w:r>
        <w:t>泄露公司机密</w:t>
      </w:r>
    </w:p>
    <w:p w14:paraId="260E3AF2" w14:textId="77777777" w:rsidR="00542B84" w:rsidRDefault="004409A0">
      <w:r>
        <w:t>C</w:t>
      </w:r>
      <w:r>
        <w:rPr>
          <w:rFonts w:hint="eastAsia"/>
        </w:rPr>
        <w:t>）</w:t>
      </w:r>
      <w:r>
        <w:t>爱护公司财产</w:t>
      </w:r>
    </w:p>
    <w:p w14:paraId="73C0078C" w14:textId="77777777" w:rsidR="00542B84" w:rsidRDefault="004409A0">
      <w:r>
        <w:t>D</w:t>
      </w:r>
      <w:r>
        <w:rPr>
          <w:rFonts w:hint="eastAsia"/>
        </w:rPr>
        <w:t>）</w:t>
      </w:r>
      <w:r>
        <w:t>保持良好的工作态度</w:t>
      </w:r>
    </w:p>
    <w:p w14:paraId="024ED706" w14:textId="77777777" w:rsidR="00542B84" w:rsidRDefault="004409A0">
      <w:r>
        <w:t>E</w:t>
      </w:r>
      <w:r>
        <w:rPr>
          <w:rFonts w:hint="eastAsia"/>
        </w:rPr>
        <w:t>）</w:t>
      </w:r>
      <w:r>
        <w:t>迟到早退</w:t>
      </w:r>
    </w:p>
    <w:p w14:paraId="100D9BF5" w14:textId="77777777" w:rsidR="00542B84" w:rsidRDefault="00542B84"/>
    <w:p w14:paraId="706E9483" w14:textId="77777777" w:rsidR="00542B84" w:rsidRDefault="004409A0">
      <w:r>
        <w:t xml:space="preserve">16. </w:t>
      </w:r>
      <w:r>
        <w:t>计算机的输入设备有（）。</w:t>
      </w:r>
    </w:p>
    <w:p w14:paraId="35D898CB" w14:textId="77777777" w:rsidR="00542B84" w:rsidRDefault="004409A0">
      <w:r>
        <w:t>A</w:t>
      </w:r>
      <w:r>
        <w:rPr>
          <w:rFonts w:hint="eastAsia"/>
        </w:rPr>
        <w:t>）</w:t>
      </w:r>
      <w:r>
        <w:t>键盘</w:t>
      </w:r>
    </w:p>
    <w:p w14:paraId="4209F9A9" w14:textId="77777777" w:rsidR="00542B84" w:rsidRDefault="004409A0">
      <w:r>
        <w:t>B</w:t>
      </w:r>
      <w:r>
        <w:rPr>
          <w:rFonts w:hint="eastAsia"/>
        </w:rPr>
        <w:t>）</w:t>
      </w:r>
      <w:r>
        <w:t>鼠标</w:t>
      </w:r>
    </w:p>
    <w:p w14:paraId="2352A5FB" w14:textId="77777777" w:rsidR="00542B84" w:rsidRDefault="004409A0">
      <w:r>
        <w:t>C</w:t>
      </w:r>
      <w:r>
        <w:rPr>
          <w:rFonts w:hint="eastAsia"/>
        </w:rPr>
        <w:t>）</w:t>
      </w:r>
      <w:r>
        <w:t>手写板</w:t>
      </w:r>
    </w:p>
    <w:p w14:paraId="62777772" w14:textId="77777777" w:rsidR="00542B84" w:rsidRDefault="004409A0">
      <w:r>
        <w:t>D</w:t>
      </w:r>
      <w:r>
        <w:rPr>
          <w:rFonts w:hint="eastAsia"/>
        </w:rPr>
        <w:t>）</w:t>
      </w:r>
      <w:r>
        <w:t>打印机</w:t>
      </w:r>
    </w:p>
    <w:p w14:paraId="4C9B4698" w14:textId="77777777" w:rsidR="00542B84" w:rsidRDefault="004409A0">
      <w:r>
        <w:t>E</w:t>
      </w:r>
      <w:r>
        <w:rPr>
          <w:rFonts w:hint="eastAsia"/>
        </w:rPr>
        <w:t>）</w:t>
      </w:r>
      <w:r>
        <w:t>显示器</w:t>
      </w:r>
    </w:p>
    <w:p w14:paraId="44BC913F" w14:textId="77777777" w:rsidR="00542B84" w:rsidRDefault="00542B84"/>
    <w:p w14:paraId="00A75D98" w14:textId="77777777" w:rsidR="00542B84" w:rsidRDefault="004409A0">
      <w:r>
        <w:t xml:space="preserve">17. </w:t>
      </w:r>
      <w:r>
        <w:t>（）不属于计算机的输入设备。</w:t>
      </w:r>
    </w:p>
    <w:p w14:paraId="7B56B667" w14:textId="77777777" w:rsidR="00542B84" w:rsidRDefault="004409A0">
      <w:r>
        <w:t>A</w:t>
      </w:r>
      <w:r>
        <w:rPr>
          <w:rFonts w:hint="eastAsia"/>
        </w:rPr>
        <w:t>）</w:t>
      </w:r>
      <w:r>
        <w:t>键盘</w:t>
      </w:r>
    </w:p>
    <w:p w14:paraId="25C91166" w14:textId="77777777" w:rsidR="00542B84" w:rsidRDefault="004409A0">
      <w:r>
        <w:t>B</w:t>
      </w:r>
      <w:r>
        <w:rPr>
          <w:rFonts w:hint="eastAsia"/>
        </w:rPr>
        <w:t>）</w:t>
      </w:r>
      <w:r>
        <w:t>鼠标</w:t>
      </w:r>
    </w:p>
    <w:p w14:paraId="52C8679D" w14:textId="77777777" w:rsidR="00542B84" w:rsidRDefault="004409A0">
      <w:r>
        <w:t>C</w:t>
      </w:r>
      <w:r>
        <w:rPr>
          <w:rFonts w:hint="eastAsia"/>
        </w:rPr>
        <w:t>）</w:t>
      </w:r>
      <w:r>
        <w:t>显示器</w:t>
      </w:r>
    </w:p>
    <w:p w14:paraId="1F9EA266" w14:textId="77777777" w:rsidR="00542B84" w:rsidRDefault="004409A0">
      <w:r>
        <w:t>D</w:t>
      </w:r>
      <w:r>
        <w:rPr>
          <w:rFonts w:hint="eastAsia"/>
        </w:rPr>
        <w:t>）</w:t>
      </w:r>
      <w:r>
        <w:t>打印机</w:t>
      </w:r>
    </w:p>
    <w:p w14:paraId="33CF5C07" w14:textId="77777777" w:rsidR="00542B84" w:rsidRDefault="004409A0">
      <w:r>
        <w:t>E</w:t>
      </w:r>
      <w:r>
        <w:rPr>
          <w:rFonts w:hint="eastAsia"/>
        </w:rPr>
        <w:t>）</w:t>
      </w:r>
      <w:r>
        <w:t>扫描仪</w:t>
      </w:r>
    </w:p>
    <w:p w14:paraId="48C5C2C5" w14:textId="77777777" w:rsidR="00542B84" w:rsidRDefault="00542B84"/>
    <w:p w14:paraId="30E5643F" w14:textId="77777777" w:rsidR="00542B84" w:rsidRDefault="004409A0">
      <w:r>
        <w:t xml:space="preserve">18. </w:t>
      </w:r>
      <w:r>
        <w:t>关于计算机软件的基本概念，说法是正确的是（）。</w:t>
      </w:r>
    </w:p>
    <w:p w14:paraId="5CEE8F2A" w14:textId="77777777" w:rsidR="00542B84" w:rsidRDefault="004409A0">
      <w:r>
        <w:t>A</w:t>
      </w:r>
      <w:r>
        <w:rPr>
          <w:rFonts w:hint="eastAsia"/>
        </w:rPr>
        <w:t>）</w:t>
      </w:r>
      <w:r>
        <w:t>软件是一种逻辑实体，具有抽象性</w:t>
      </w:r>
    </w:p>
    <w:p w14:paraId="10CA0338" w14:textId="77777777" w:rsidR="00542B84" w:rsidRDefault="004409A0">
      <w:r>
        <w:t>B</w:t>
      </w:r>
      <w:r>
        <w:rPr>
          <w:rFonts w:hint="eastAsia"/>
        </w:rPr>
        <w:t>）</w:t>
      </w:r>
      <w:r>
        <w:t>软件是计算机系统中与硬件相互依存的另一部分</w:t>
      </w:r>
    </w:p>
    <w:p w14:paraId="3FC2F2A6" w14:textId="77777777" w:rsidR="00542B84" w:rsidRDefault="004409A0">
      <w:r>
        <w:t>C</w:t>
      </w:r>
      <w:r>
        <w:rPr>
          <w:rFonts w:hint="eastAsia"/>
        </w:rPr>
        <w:t>）</w:t>
      </w:r>
      <w:r>
        <w:t>软件的开发、运行和维护是一个过程</w:t>
      </w:r>
    </w:p>
    <w:p w14:paraId="61A294A0" w14:textId="77777777" w:rsidR="00542B84" w:rsidRDefault="004409A0">
      <w:r>
        <w:t>D</w:t>
      </w:r>
      <w:r>
        <w:rPr>
          <w:rFonts w:hint="eastAsia"/>
        </w:rPr>
        <w:t>）</w:t>
      </w:r>
      <w:r>
        <w:t>软件是一种物理实体，具有可见性</w:t>
      </w:r>
    </w:p>
    <w:p w14:paraId="59BC99BA" w14:textId="77777777" w:rsidR="00542B84" w:rsidRDefault="004409A0">
      <w:r>
        <w:t>E</w:t>
      </w:r>
      <w:r>
        <w:rPr>
          <w:rFonts w:hint="eastAsia"/>
        </w:rPr>
        <w:t>）</w:t>
      </w:r>
      <w:r>
        <w:t>软件是由程序和数据组成的</w:t>
      </w:r>
    </w:p>
    <w:p w14:paraId="62277D65" w14:textId="77777777" w:rsidR="00542B84" w:rsidRDefault="00542B84"/>
    <w:p w14:paraId="1298043A" w14:textId="77777777" w:rsidR="00542B84" w:rsidRDefault="004409A0">
      <w:r>
        <w:t xml:space="preserve">19. </w:t>
      </w:r>
      <w:r>
        <w:t>根据计算机软件分类，（）属于网络软件。</w:t>
      </w:r>
    </w:p>
    <w:p w14:paraId="27442E70" w14:textId="77777777" w:rsidR="00542B84" w:rsidRDefault="004409A0">
      <w:r>
        <w:t>A</w:t>
      </w:r>
      <w:r>
        <w:rPr>
          <w:rFonts w:hint="eastAsia"/>
        </w:rPr>
        <w:t>）</w:t>
      </w:r>
      <w:r>
        <w:t>杀毒软件</w:t>
      </w:r>
    </w:p>
    <w:p w14:paraId="5DDE6E99" w14:textId="77777777" w:rsidR="00542B84" w:rsidRDefault="004409A0">
      <w:r>
        <w:t>B</w:t>
      </w:r>
      <w:r>
        <w:rPr>
          <w:rFonts w:hint="eastAsia"/>
        </w:rPr>
        <w:t>）</w:t>
      </w:r>
      <w:r>
        <w:t>文字处理软件</w:t>
      </w:r>
    </w:p>
    <w:p w14:paraId="465C0ED6" w14:textId="77777777" w:rsidR="00542B84" w:rsidRDefault="004409A0">
      <w:r>
        <w:t>C</w:t>
      </w:r>
      <w:r>
        <w:rPr>
          <w:rFonts w:hint="eastAsia"/>
        </w:rPr>
        <w:t>）</w:t>
      </w:r>
      <w:r>
        <w:t>电子邮件客户端</w:t>
      </w:r>
    </w:p>
    <w:p w14:paraId="56F5D31D" w14:textId="77777777" w:rsidR="00542B84" w:rsidRDefault="004409A0">
      <w:r>
        <w:t>D</w:t>
      </w:r>
      <w:r>
        <w:rPr>
          <w:rFonts w:hint="eastAsia"/>
        </w:rPr>
        <w:t>）</w:t>
      </w:r>
      <w:r>
        <w:t>网页浏览器</w:t>
      </w:r>
    </w:p>
    <w:p w14:paraId="7B203841" w14:textId="77777777" w:rsidR="00542B84" w:rsidRDefault="004409A0">
      <w:r>
        <w:t>E</w:t>
      </w:r>
      <w:r>
        <w:rPr>
          <w:rFonts w:hint="eastAsia"/>
        </w:rPr>
        <w:t>）</w:t>
      </w:r>
      <w:r>
        <w:t>FTP</w:t>
      </w:r>
      <w:r>
        <w:t>客户端</w:t>
      </w:r>
    </w:p>
    <w:p w14:paraId="4590408E" w14:textId="77777777" w:rsidR="00542B84" w:rsidRDefault="00542B84"/>
    <w:p w14:paraId="24350D85" w14:textId="77777777" w:rsidR="00542B84" w:rsidRDefault="004409A0">
      <w:r>
        <w:t xml:space="preserve">20. </w:t>
      </w:r>
      <w:r>
        <w:t>（）操作系统属于类</w:t>
      </w:r>
      <w:r>
        <w:t>Unix</w:t>
      </w:r>
      <w:r>
        <w:t>系统。</w:t>
      </w:r>
    </w:p>
    <w:p w14:paraId="4217134C" w14:textId="77777777" w:rsidR="00542B84" w:rsidRDefault="004409A0">
      <w:r>
        <w:t>A</w:t>
      </w:r>
      <w:r>
        <w:rPr>
          <w:rFonts w:hint="eastAsia"/>
        </w:rPr>
        <w:t>）</w:t>
      </w:r>
      <w:r>
        <w:t>MicrosoftWindows</w:t>
      </w:r>
    </w:p>
    <w:p w14:paraId="15BC8C66" w14:textId="77777777" w:rsidR="00542B84" w:rsidRDefault="004409A0">
      <w:r>
        <w:t>B</w:t>
      </w:r>
      <w:r>
        <w:rPr>
          <w:rFonts w:hint="eastAsia"/>
        </w:rPr>
        <w:t>）</w:t>
      </w:r>
      <w:r>
        <w:t>MacOS</w:t>
      </w:r>
    </w:p>
    <w:p w14:paraId="7FE73BC6" w14:textId="77777777" w:rsidR="00542B84" w:rsidRDefault="004409A0">
      <w:r>
        <w:t>C</w:t>
      </w:r>
      <w:r>
        <w:rPr>
          <w:rFonts w:hint="eastAsia"/>
        </w:rPr>
        <w:t>）</w:t>
      </w:r>
      <w:r>
        <w:t>Linux</w:t>
      </w:r>
    </w:p>
    <w:p w14:paraId="686EDED3" w14:textId="77777777" w:rsidR="00542B84" w:rsidRDefault="004409A0">
      <w:r>
        <w:t>D</w:t>
      </w:r>
      <w:r>
        <w:rPr>
          <w:rFonts w:hint="eastAsia"/>
        </w:rPr>
        <w:t>）</w:t>
      </w:r>
      <w:r>
        <w:t>Solaris</w:t>
      </w:r>
    </w:p>
    <w:p w14:paraId="4A2C0312" w14:textId="77777777" w:rsidR="00542B84" w:rsidRDefault="004409A0">
      <w:r>
        <w:t>E</w:t>
      </w:r>
      <w:r>
        <w:rPr>
          <w:rFonts w:hint="eastAsia"/>
        </w:rPr>
        <w:t>）</w:t>
      </w:r>
      <w:r>
        <w:t>FreeBSD</w:t>
      </w:r>
    </w:p>
    <w:p w14:paraId="05F930A9" w14:textId="77777777" w:rsidR="00542B84" w:rsidRDefault="00542B84"/>
    <w:p w14:paraId="04B9FC29" w14:textId="77777777" w:rsidR="00542B84" w:rsidRDefault="004409A0">
      <w:r>
        <w:t xml:space="preserve">21. </w:t>
      </w:r>
      <w:r>
        <w:t>关于权限分配，（）描述是正确的。</w:t>
      </w:r>
    </w:p>
    <w:p w14:paraId="0C85270B" w14:textId="77777777" w:rsidR="00542B84" w:rsidRDefault="004409A0">
      <w:r>
        <w:t>A</w:t>
      </w:r>
      <w:r>
        <w:rPr>
          <w:rFonts w:hint="eastAsia"/>
        </w:rPr>
        <w:t>）</w:t>
      </w:r>
      <w:r>
        <w:t>权限分配可以确保只有授权用户才能访问特定资源</w:t>
      </w:r>
    </w:p>
    <w:p w14:paraId="35FFEBF3" w14:textId="77777777" w:rsidR="00542B84" w:rsidRDefault="004409A0">
      <w:r>
        <w:t>B</w:t>
      </w:r>
      <w:r>
        <w:rPr>
          <w:rFonts w:hint="eastAsia"/>
        </w:rPr>
        <w:t>）</w:t>
      </w:r>
      <w:r>
        <w:t>权限分配有助于防止数据泄露和滥用</w:t>
      </w:r>
    </w:p>
    <w:p w14:paraId="1582B6E7" w14:textId="77777777" w:rsidR="00542B84" w:rsidRDefault="004409A0">
      <w:r>
        <w:t>C</w:t>
      </w:r>
      <w:r>
        <w:rPr>
          <w:rFonts w:hint="eastAsia"/>
        </w:rPr>
        <w:t>）</w:t>
      </w:r>
      <w:r>
        <w:t>权限分配可以提升系统性能和稳定性</w:t>
      </w:r>
    </w:p>
    <w:p w14:paraId="68FEEDE9" w14:textId="77777777" w:rsidR="00542B84" w:rsidRDefault="004409A0">
      <w:r>
        <w:t>D</w:t>
      </w:r>
      <w:r>
        <w:rPr>
          <w:rFonts w:hint="eastAsia"/>
        </w:rPr>
        <w:t>）</w:t>
      </w:r>
      <w:r>
        <w:t>权限分配是保护企业资源不被未授权访问的重要手段</w:t>
      </w:r>
    </w:p>
    <w:p w14:paraId="1763478E" w14:textId="77777777" w:rsidR="00542B84" w:rsidRDefault="004409A0">
      <w:r>
        <w:t>E</w:t>
      </w:r>
      <w:r>
        <w:rPr>
          <w:rFonts w:hint="eastAsia"/>
        </w:rPr>
        <w:t>）</w:t>
      </w:r>
      <w:r>
        <w:t>权限分配会导致系统使用变得更加复杂</w:t>
      </w:r>
    </w:p>
    <w:p w14:paraId="200ECF0D" w14:textId="77777777" w:rsidR="00542B84" w:rsidRDefault="00542B84"/>
    <w:p w14:paraId="36CEDB30" w14:textId="77777777" w:rsidR="00542B84" w:rsidRDefault="004409A0">
      <w:r>
        <w:t xml:space="preserve">22. </w:t>
      </w:r>
      <w:r>
        <w:t>在数据库基本概念的描述中，正确的有（）。</w:t>
      </w:r>
    </w:p>
    <w:p w14:paraId="6DF4E8F7" w14:textId="77777777" w:rsidR="00542B84" w:rsidRDefault="004409A0">
      <w:r>
        <w:lastRenderedPageBreak/>
        <w:t>A</w:t>
      </w:r>
      <w:r>
        <w:rPr>
          <w:rFonts w:hint="eastAsia"/>
        </w:rPr>
        <w:t>）</w:t>
      </w:r>
      <w:r>
        <w:t>数据库是存储数据的仓库</w:t>
      </w:r>
    </w:p>
    <w:p w14:paraId="026C25F0" w14:textId="77777777" w:rsidR="00542B84" w:rsidRDefault="004409A0">
      <w:r>
        <w:t>B</w:t>
      </w:r>
      <w:r>
        <w:rPr>
          <w:rFonts w:hint="eastAsia"/>
        </w:rPr>
        <w:t>）</w:t>
      </w:r>
      <w:r>
        <w:t>数据库只能存储文本数据</w:t>
      </w:r>
    </w:p>
    <w:p w14:paraId="1E483F3E" w14:textId="77777777" w:rsidR="00542B84" w:rsidRDefault="004409A0">
      <w:r>
        <w:t>C</w:t>
      </w:r>
      <w:r>
        <w:rPr>
          <w:rFonts w:hint="eastAsia"/>
        </w:rPr>
        <w:t>）</w:t>
      </w:r>
      <w:r>
        <w:t>数据库可以高效地检索数据</w:t>
      </w:r>
    </w:p>
    <w:p w14:paraId="1282794C" w14:textId="77777777" w:rsidR="00542B84" w:rsidRDefault="004409A0">
      <w:r>
        <w:t>D</w:t>
      </w:r>
      <w:r>
        <w:rPr>
          <w:rFonts w:hint="eastAsia"/>
        </w:rPr>
        <w:t>）</w:t>
      </w:r>
      <w:r>
        <w:t>数据库不能共享数据</w:t>
      </w:r>
    </w:p>
    <w:p w14:paraId="5497F74D" w14:textId="77777777" w:rsidR="00542B84" w:rsidRDefault="004409A0">
      <w:r>
        <w:t>E</w:t>
      </w:r>
      <w:r>
        <w:rPr>
          <w:rFonts w:hint="eastAsia"/>
        </w:rPr>
        <w:t>）</w:t>
      </w:r>
      <w:r>
        <w:t>数据库中的数据可以是结构化的，也可以是非结构化的。</w:t>
      </w:r>
    </w:p>
    <w:p w14:paraId="5C332521" w14:textId="77777777" w:rsidR="00542B84" w:rsidRDefault="00542B84"/>
    <w:p w14:paraId="4EC43C8E" w14:textId="77777777" w:rsidR="00542B84" w:rsidRDefault="004409A0">
      <w:r>
        <w:t xml:space="preserve">23. </w:t>
      </w:r>
      <w:r>
        <w:t>非关系</w:t>
      </w:r>
      <w:r>
        <w:t>型数据库的特点包括（）。</w:t>
      </w:r>
    </w:p>
    <w:p w14:paraId="6F7D0FEB" w14:textId="77777777" w:rsidR="00542B84" w:rsidRDefault="004409A0">
      <w:r>
        <w:t>A</w:t>
      </w:r>
      <w:r>
        <w:rPr>
          <w:rFonts w:hint="eastAsia"/>
        </w:rPr>
        <w:t>）</w:t>
      </w:r>
      <w:r>
        <w:t>高并发读写性能</w:t>
      </w:r>
    </w:p>
    <w:p w14:paraId="34655F31" w14:textId="77777777" w:rsidR="00542B84" w:rsidRDefault="004409A0">
      <w:r>
        <w:t>B</w:t>
      </w:r>
      <w:r>
        <w:rPr>
          <w:rFonts w:hint="eastAsia"/>
        </w:rPr>
        <w:t>）</w:t>
      </w:r>
      <w:r>
        <w:t>支持复杂查询</w:t>
      </w:r>
    </w:p>
    <w:p w14:paraId="5F2755D7" w14:textId="77777777" w:rsidR="00542B84" w:rsidRDefault="004409A0">
      <w:r>
        <w:t>C</w:t>
      </w:r>
      <w:r>
        <w:rPr>
          <w:rFonts w:hint="eastAsia"/>
        </w:rPr>
        <w:t>）</w:t>
      </w:r>
      <w:r>
        <w:t>事务支持</w:t>
      </w:r>
    </w:p>
    <w:p w14:paraId="2A29F401" w14:textId="77777777" w:rsidR="00542B84" w:rsidRDefault="004409A0">
      <w:r>
        <w:t>D</w:t>
      </w:r>
      <w:r>
        <w:rPr>
          <w:rFonts w:hint="eastAsia"/>
        </w:rPr>
        <w:t>）</w:t>
      </w:r>
      <w:r>
        <w:t>高可用性</w:t>
      </w:r>
    </w:p>
    <w:p w14:paraId="07D190C1" w14:textId="77777777" w:rsidR="00542B84" w:rsidRDefault="004409A0">
      <w:r>
        <w:t>E</w:t>
      </w:r>
      <w:r>
        <w:rPr>
          <w:rFonts w:hint="eastAsia"/>
        </w:rPr>
        <w:t>）</w:t>
      </w:r>
      <w:r>
        <w:t>数据强一致性</w:t>
      </w:r>
    </w:p>
    <w:p w14:paraId="7CF67F96" w14:textId="77777777" w:rsidR="00542B84" w:rsidRDefault="00542B84"/>
    <w:p w14:paraId="1DD7D262" w14:textId="77777777" w:rsidR="00542B84" w:rsidRDefault="004409A0">
      <w:r>
        <w:t xml:space="preserve">24. </w:t>
      </w:r>
      <w:r>
        <w:t>在</w:t>
      </w:r>
      <w:r>
        <w:t>SQL</w:t>
      </w:r>
      <w:r>
        <w:t>中，可以使用（）语句来连接两个表。</w:t>
      </w:r>
    </w:p>
    <w:p w14:paraId="3D2C5D84" w14:textId="77777777" w:rsidR="00542B84" w:rsidRDefault="004409A0">
      <w:r>
        <w:t>A</w:t>
      </w:r>
      <w:r>
        <w:rPr>
          <w:rFonts w:hint="eastAsia"/>
        </w:rPr>
        <w:t>）</w:t>
      </w:r>
      <w:r>
        <w:t>UP JOIN</w:t>
      </w:r>
    </w:p>
    <w:p w14:paraId="12C34779" w14:textId="77777777" w:rsidR="00542B84" w:rsidRDefault="004409A0">
      <w:r>
        <w:t>B</w:t>
      </w:r>
      <w:r>
        <w:rPr>
          <w:rFonts w:hint="eastAsia"/>
        </w:rPr>
        <w:t>）</w:t>
      </w:r>
      <w:r>
        <w:t>LEFT JOIN</w:t>
      </w:r>
    </w:p>
    <w:p w14:paraId="41458A35" w14:textId="77777777" w:rsidR="00542B84" w:rsidRDefault="004409A0">
      <w:r>
        <w:t>C</w:t>
      </w:r>
      <w:r>
        <w:rPr>
          <w:rFonts w:hint="eastAsia"/>
        </w:rPr>
        <w:t>）</w:t>
      </w:r>
      <w:r>
        <w:t>RIGHT JOIN</w:t>
      </w:r>
    </w:p>
    <w:p w14:paraId="4728AFDD" w14:textId="77777777" w:rsidR="00542B84" w:rsidRDefault="004409A0">
      <w:r>
        <w:t>D</w:t>
      </w:r>
      <w:r>
        <w:rPr>
          <w:rFonts w:hint="eastAsia"/>
        </w:rPr>
        <w:t>）</w:t>
      </w:r>
      <w:r>
        <w:t>DOWN JOIN</w:t>
      </w:r>
    </w:p>
    <w:p w14:paraId="79E727B3" w14:textId="77777777" w:rsidR="00542B84" w:rsidRDefault="004409A0">
      <w:r>
        <w:t>E</w:t>
      </w:r>
      <w:r>
        <w:rPr>
          <w:rFonts w:hint="eastAsia"/>
        </w:rPr>
        <w:t>）</w:t>
      </w:r>
      <w:r>
        <w:t>CENTER JOIN</w:t>
      </w:r>
    </w:p>
    <w:p w14:paraId="2D3CEFD3" w14:textId="77777777" w:rsidR="00542B84" w:rsidRDefault="00542B84"/>
    <w:p w14:paraId="63C64CE6" w14:textId="77777777" w:rsidR="00542B84" w:rsidRDefault="004409A0">
      <w:r>
        <w:t xml:space="preserve">25. </w:t>
      </w:r>
      <w:r>
        <w:t>计算机网络是指通过通信线路互连的多台计算机和其他设备的集合，它们之间可以进行数据传输和资源共享。（）设备属于计算机网络的。</w:t>
      </w:r>
    </w:p>
    <w:p w14:paraId="766164B3" w14:textId="77777777" w:rsidR="00542B84" w:rsidRDefault="004409A0">
      <w:r>
        <w:t>A</w:t>
      </w:r>
      <w:r>
        <w:rPr>
          <w:rFonts w:hint="eastAsia"/>
        </w:rPr>
        <w:t>）</w:t>
      </w:r>
      <w:r>
        <w:t>路由器</w:t>
      </w:r>
    </w:p>
    <w:p w14:paraId="4E6BA70D" w14:textId="77777777" w:rsidR="00542B84" w:rsidRDefault="004409A0">
      <w:r>
        <w:t>B</w:t>
      </w:r>
      <w:r>
        <w:rPr>
          <w:rFonts w:hint="eastAsia"/>
        </w:rPr>
        <w:t>）</w:t>
      </w:r>
      <w:r>
        <w:t>交换机</w:t>
      </w:r>
    </w:p>
    <w:p w14:paraId="4E9C95CE" w14:textId="77777777" w:rsidR="00542B84" w:rsidRDefault="004409A0">
      <w:r>
        <w:t>C</w:t>
      </w:r>
      <w:r>
        <w:rPr>
          <w:rFonts w:hint="eastAsia"/>
        </w:rPr>
        <w:t>）</w:t>
      </w:r>
      <w:r>
        <w:t>服务器</w:t>
      </w:r>
    </w:p>
    <w:p w14:paraId="299FFD65" w14:textId="77777777" w:rsidR="00542B84" w:rsidRDefault="004409A0">
      <w:r>
        <w:t>D</w:t>
      </w:r>
      <w:r>
        <w:rPr>
          <w:rFonts w:hint="eastAsia"/>
        </w:rPr>
        <w:t>）</w:t>
      </w:r>
      <w:r>
        <w:t>打印机</w:t>
      </w:r>
    </w:p>
    <w:p w14:paraId="4BD4F1D2" w14:textId="77777777" w:rsidR="00542B84" w:rsidRDefault="004409A0">
      <w:r>
        <w:t>E</w:t>
      </w:r>
      <w:r>
        <w:rPr>
          <w:rFonts w:hint="eastAsia"/>
        </w:rPr>
        <w:t>）</w:t>
      </w:r>
      <w:r>
        <w:t>投影仪</w:t>
      </w:r>
    </w:p>
    <w:p w14:paraId="1FD6FA09" w14:textId="77777777" w:rsidR="00542B84" w:rsidRDefault="00542B84"/>
    <w:p w14:paraId="6A4F352B" w14:textId="77777777" w:rsidR="00542B84" w:rsidRDefault="004409A0">
      <w:r>
        <w:t xml:space="preserve">26. </w:t>
      </w:r>
      <w:r>
        <w:t>TCP/IP</w:t>
      </w:r>
      <w:r>
        <w:t>协议族中的网络层协议包括（）。</w:t>
      </w:r>
    </w:p>
    <w:p w14:paraId="52860F1F" w14:textId="77777777" w:rsidR="00542B84" w:rsidRDefault="004409A0">
      <w:r>
        <w:t>A</w:t>
      </w:r>
      <w:r>
        <w:rPr>
          <w:rFonts w:hint="eastAsia"/>
        </w:rPr>
        <w:t>）</w:t>
      </w:r>
      <w:r>
        <w:t>IP</w:t>
      </w:r>
    </w:p>
    <w:p w14:paraId="0180CE7C" w14:textId="77777777" w:rsidR="00542B84" w:rsidRDefault="004409A0">
      <w:r>
        <w:t>B</w:t>
      </w:r>
      <w:r>
        <w:rPr>
          <w:rFonts w:hint="eastAsia"/>
        </w:rPr>
        <w:t>）</w:t>
      </w:r>
      <w:r>
        <w:t>ICMP</w:t>
      </w:r>
    </w:p>
    <w:p w14:paraId="34F4B563" w14:textId="77777777" w:rsidR="00542B84" w:rsidRDefault="004409A0">
      <w:r>
        <w:t>C</w:t>
      </w:r>
      <w:r>
        <w:rPr>
          <w:rFonts w:hint="eastAsia"/>
        </w:rPr>
        <w:t>）</w:t>
      </w:r>
      <w:r>
        <w:t>TCP</w:t>
      </w:r>
    </w:p>
    <w:p w14:paraId="581F5B76" w14:textId="77777777" w:rsidR="00542B84" w:rsidRDefault="004409A0">
      <w:r>
        <w:t>D</w:t>
      </w:r>
      <w:r>
        <w:rPr>
          <w:rFonts w:hint="eastAsia"/>
        </w:rPr>
        <w:t>）</w:t>
      </w:r>
      <w:r>
        <w:t>UDP</w:t>
      </w:r>
    </w:p>
    <w:p w14:paraId="33FA3C3C" w14:textId="77777777" w:rsidR="00542B84" w:rsidRDefault="004409A0">
      <w:r>
        <w:t>E</w:t>
      </w:r>
      <w:r>
        <w:rPr>
          <w:rFonts w:hint="eastAsia"/>
        </w:rPr>
        <w:t>）</w:t>
      </w:r>
      <w:r>
        <w:t>HTTP</w:t>
      </w:r>
    </w:p>
    <w:p w14:paraId="151DA384" w14:textId="77777777" w:rsidR="00542B84" w:rsidRDefault="00542B84"/>
    <w:p w14:paraId="6D5325DE" w14:textId="77777777" w:rsidR="00542B84" w:rsidRDefault="004409A0">
      <w:r>
        <w:t xml:space="preserve">27. </w:t>
      </w:r>
      <w:r>
        <w:t>组网设备中的路由器主要负责（）功能。</w:t>
      </w:r>
    </w:p>
    <w:p w14:paraId="7724FC92" w14:textId="77777777" w:rsidR="00542B84" w:rsidRDefault="004409A0">
      <w:r>
        <w:t>A</w:t>
      </w:r>
      <w:r>
        <w:rPr>
          <w:rFonts w:hint="eastAsia"/>
        </w:rPr>
        <w:t>）</w:t>
      </w:r>
      <w:r>
        <w:t>数据转发</w:t>
      </w:r>
    </w:p>
    <w:p w14:paraId="78095C9A" w14:textId="77777777" w:rsidR="00542B84" w:rsidRDefault="004409A0">
      <w:r>
        <w:t>B</w:t>
      </w:r>
      <w:r>
        <w:rPr>
          <w:rFonts w:hint="eastAsia"/>
        </w:rPr>
        <w:t>）</w:t>
      </w:r>
      <w:r>
        <w:t>地址分配</w:t>
      </w:r>
    </w:p>
    <w:p w14:paraId="1FA49539" w14:textId="77777777" w:rsidR="00542B84" w:rsidRDefault="004409A0">
      <w:r>
        <w:t>C</w:t>
      </w:r>
      <w:r>
        <w:rPr>
          <w:rFonts w:hint="eastAsia"/>
        </w:rPr>
        <w:t>）</w:t>
      </w:r>
      <w:r>
        <w:t>网络管理</w:t>
      </w:r>
    </w:p>
    <w:p w14:paraId="108837AC" w14:textId="77777777" w:rsidR="00542B84" w:rsidRDefault="004409A0">
      <w:r>
        <w:t>D</w:t>
      </w:r>
      <w:r>
        <w:rPr>
          <w:rFonts w:hint="eastAsia"/>
        </w:rPr>
        <w:t>）</w:t>
      </w:r>
      <w:r>
        <w:t>安全控制</w:t>
      </w:r>
    </w:p>
    <w:p w14:paraId="471D2DD8" w14:textId="77777777" w:rsidR="00542B84" w:rsidRDefault="004409A0">
      <w:r>
        <w:t>E</w:t>
      </w:r>
      <w:r>
        <w:rPr>
          <w:rFonts w:hint="eastAsia"/>
        </w:rPr>
        <w:t>）</w:t>
      </w:r>
      <w:r>
        <w:t>文件加密</w:t>
      </w:r>
    </w:p>
    <w:p w14:paraId="1E840486" w14:textId="77777777" w:rsidR="00542B84" w:rsidRDefault="00542B84"/>
    <w:p w14:paraId="49571024" w14:textId="77777777" w:rsidR="00542B84" w:rsidRDefault="004409A0">
      <w:r>
        <w:t xml:space="preserve">28. </w:t>
      </w:r>
      <w:r>
        <w:t>局域网的基础设施主要包括（）。</w:t>
      </w:r>
    </w:p>
    <w:p w14:paraId="5FFD9A58" w14:textId="77777777" w:rsidR="00542B84" w:rsidRDefault="004409A0">
      <w:r>
        <w:t>A</w:t>
      </w:r>
      <w:r>
        <w:rPr>
          <w:rFonts w:hint="eastAsia"/>
        </w:rPr>
        <w:t>）</w:t>
      </w:r>
      <w:r>
        <w:t>网络设备</w:t>
      </w:r>
    </w:p>
    <w:p w14:paraId="278569E3" w14:textId="77777777" w:rsidR="00542B84" w:rsidRDefault="004409A0">
      <w:r>
        <w:lastRenderedPageBreak/>
        <w:t>B</w:t>
      </w:r>
      <w:r>
        <w:rPr>
          <w:rFonts w:hint="eastAsia"/>
        </w:rPr>
        <w:t>）</w:t>
      </w:r>
      <w:r>
        <w:t>传输介质</w:t>
      </w:r>
    </w:p>
    <w:p w14:paraId="5B42BEF1" w14:textId="77777777" w:rsidR="00542B84" w:rsidRDefault="004409A0">
      <w:r>
        <w:t>C</w:t>
      </w:r>
      <w:r>
        <w:rPr>
          <w:rFonts w:hint="eastAsia"/>
        </w:rPr>
        <w:t>）</w:t>
      </w:r>
      <w:r>
        <w:t>网络协议</w:t>
      </w:r>
    </w:p>
    <w:p w14:paraId="45C756CB" w14:textId="77777777" w:rsidR="00542B84" w:rsidRDefault="004409A0">
      <w:r>
        <w:t>D</w:t>
      </w:r>
      <w:r>
        <w:rPr>
          <w:rFonts w:hint="eastAsia"/>
        </w:rPr>
        <w:t>）</w:t>
      </w:r>
      <w:r>
        <w:t>外设</w:t>
      </w:r>
    </w:p>
    <w:p w14:paraId="6E158652" w14:textId="77777777" w:rsidR="00542B84" w:rsidRDefault="004409A0">
      <w:r>
        <w:t>E</w:t>
      </w:r>
      <w:r>
        <w:rPr>
          <w:rFonts w:hint="eastAsia"/>
        </w:rPr>
        <w:t>）</w:t>
      </w:r>
      <w:r>
        <w:t>输入输出设备</w:t>
      </w:r>
    </w:p>
    <w:p w14:paraId="4A0025B1" w14:textId="77777777" w:rsidR="00542B84" w:rsidRDefault="00542B84"/>
    <w:p w14:paraId="0CE9BEE9" w14:textId="77777777" w:rsidR="00542B84" w:rsidRDefault="004409A0">
      <w:r>
        <w:t xml:space="preserve">29. </w:t>
      </w:r>
      <w:r>
        <w:t>关于</w:t>
      </w:r>
      <w:r>
        <w:t>ping</w:t>
      </w:r>
      <w:r>
        <w:t>命令，（）描述是正确的。</w:t>
      </w:r>
    </w:p>
    <w:p w14:paraId="6376C04A" w14:textId="77777777" w:rsidR="00542B84" w:rsidRDefault="004409A0">
      <w:r>
        <w:t>A</w:t>
      </w:r>
      <w:r>
        <w:rPr>
          <w:rFonts w:hint="eastAsia"/>
        </w:rPr>
        <w:t>）</w:t>
      </w:r>
      <w:r>
        <w:t>ping</w:t>
      </w:r>
      <w:r>
        <w:t>命令用于测试网络连接的连通性</w:t>
      </w:r>
    </w:p>
    <w:p w14:paraId="532C786B" w14:textId="77777777" w:rsidR="00542B84" w:rsidRDefault="004409A0">
      <w:r>
        <w:t>B</w:t>
      </w:r>
      <w:r>
        <w:rPr>
          <w:rFonts w:hint="eastAsia"/>
        </w:rPr>
        <w:t>）</w:t>
      </w:r>
      <w:r>
        <w:t>ping</w:t>
      </w:r>
      <w:r>
        <w:t>命令通过发送</w:t>
      </w:r>
      <w:r>
        <w:t>ICMP</w:t>
      </w:r>
      <w:r>
        <w:t>回显请求和接收回显应答来工作</w:t>
      </w:r>
    </w:p>
    <w:p w14:paraId="59EC146E" w14:textId="77777777" w:rsidR="00542B84" w:rsidRDefault="004409A0">
      <w:r>
        <w:t>C</w:t>
      </w:r>
      <w:r>
        <w:rPr>
          <w:rFonts w:hint="eastAsia"/>
        </w:rPr>
        <w:t>）</w:t>
      </w:r>
      <w:r>
        <w:t>ping</w:t>
      </w:r>
      <w:r>
        <w:t>命令默认使用</w:t>
      </w:r>
      <w:r>
        <w:t>TCP</w:t>
      </w:r>
      <w:r>
        <w:t>协议进行通信</w:t>
      </w:r>
    </w:p>
    <w:p w14:paraId="1128461C" w14:textId="77777777" w:rsidR="00542B84" w:rsidRDefault="004409A0">
      <w:r>
        <w:t>D</w:t>
      </w:r>
      <w:r>
        <w:rPr>
          <w:rFonts w:hint="eastAsia"/>
        </w:rPr>
        <w:t>）</w:t>
      </w:r>
      <w:r>
        <w:t>ping</w:t>
      </w:r>
      <w:r>
        <w:t>命令可以设置超时时间以判断网络连接的质量</w:t>
      </w:r>
    </w:p>
    <w:p w14:paraId="67E188D5" w14:textId="77777777" w:rsidR="00542B84" w:rsidRDefault="004409A0">
      <w:r>
        <w:t>E</w:t>
      </w:r>
      <w:r>
        <w:rPr>
          <w:rFonts w:hint="eastAsia"/>
        </w:rPr>
        <w:t>）</w:t>
      </w:r>
      <w:r>
        <w:t>ping</w:t>
      </w:r>
      <w:r>
        <w:t>命令只能用于</w:t>
      </w:r>
      <w:r>
        <w:t>IPv4</w:t>
      </w:r>
      <w:r>
        <w:t>网络</w:t>
      </w:r>
    </w:p>
    <w:p w14:paraId="70C73195" w14:textId="77777777" w:rsidR="00542B84" w:rsidRDefault="00542B84"/>
    <w:p w14:paraId="48281935" w14:textId="77777777" w:rsidR="00542B84" w:rsidRDefault="004409A0">
      <w:r>
        <w:t xml:space="preserve">30. </w:t>
      </w:r>
      <w:r>
        <w:t>在网络故障排查过程中，（）属于常用的网络诊断工具。</w:t>
      </w:r>
    </w:p>
    <w:p w14:paraId="7AA5CDC0" w14:textId="77777777" w:rsidR="00542B84" w:rsidRDefault="004409A0">
      <w:r>
        <w:t>A</w:t>
      </w:r>
      <w:r>
        <w:rPr>
          <w:rFonts w:hint="eastAsia"/>
        </w:rPr>
        <w:t>）</w:t>
      </w:r>
      <w:r>
        <w:t>ping</w:t>
      </w:r>
    </w:p>
    <w:p w14:paraId="53395F4B" w14:textId="77777777" w:rsidR="00542B84" w:rsidRDefault="004409A0">
      <w:r>
        <w:t>B</w:t>
      </w:r>
      <w:r>
        <w:rPr>
          <w:rFonts w:hint="eastAsia"/>
        </w:rPr>
        <w:t>）</w:t>
      </w:r>
      <w:r>
        <w:t>traceroute</w:t>
      </w:r>
    </w:p>
    <w:p w14:paraId="1DBF6A0F" w14:textId="77777777" w:rsidR="00542B84" w:rsidRDefault="004409A0">
      <w:r>
        <w:t>C</w:t>
      </w:r>
      <w:r>
        <w:rPr>
          <w:rFonts w:hint="eastAsia"/>
        </w:rPr>
        <w:t>）</w:t>
      </w:r>
      <w:r>
        <w:t>netstat</w:t>
      </w:r>
    </w:p>
    <w:p w14:paraId="2127C259" w14:textId="77777777" w:rsidR="00542B84" w:rsidRDefault="004409A0">
      <w:r>
        <w:t>D</w:t>
      </w:r>
      <w:r>
        <w:rPr>
          <w:rFonts w:hint="eastAsia"/>
        </w:rPr>
        <w:t>）</w:t>
      </w:r>
      <w:r>
        <w:t>ifconfig</w:t>
      </w:r>
    </w:p>
    <w:p w14:paraId="2F3044FD" w14:textId="77777777" w:rsidR="00542B84" w:rsidRDefault="004409A0">
      <w:r>
        <w:t>E</w:t>
      </w:r>
      <w:r>
        <w:rPr>
          <w:rFonts w:hint="eastAsia"/>
        </w:rPr>
        <w:t>）</w:t>
      </w:r>
      <w:r>
        <w:t>fdisk</w:t>
      </w:r>
    </w:p>
    <w:p w14:paraId="576A3866" w14:textId="77777777" w:rsidR="00542B84" w:rsidRDefault="00542B84"/>
    <w:p w14:paraId="66360202" w14:textId="77777777" w:rsidR="00542B84" w:rsidRDefault="004409A0">
      <w:r>
        <w:t xml:space="preserve">31. </w:t>
      </w:r>
      <w:r>
        <w:t>（）原则是劳动合同订立时应当遵循的。</w:t>
      </w:r>
    </w:p>
    <w:p w14:paraId="5E6B9320" w14:textId="77777777" w:rsidR="00542B84" w:rsidRDefault="004409A0">
      <w:r>
        <w:t>A</w:t>
      </w:r>
      <w:r>
        <w:rPr>
          <w:rFonts w:hint="eastAsia"/>
        </w:rPr>
        <w:t>）</w:t>
      </w:r>
      <w:r>
        <w:t>公平</w:t>
      </w:r>
    </w:p>
    <w:p w14:paraId="16457689" w14:textId="77777777" w:rsidR="00542B84" w:rsidRDefault="004409A0">
      <w:r>
        <w:t>B</w:t>
      </w:r>
      <w:r>
        <w:rPr>
          <w:rFonts w:hint="eastAsia"/>
        </w:rPr>
        <w:t>）</w:t>
      </w:r>
      <w:r>
        <w:t>公正</w:t>
      </w:r>
    </w:p>
    <w:p w14:paraId="0DCD3EF4" w14:textId="77777777" w:rsidR="00542B84" w:rsidRDefault="004409A0">
      <w:r>
        <w:t>C</w:t>
      </w:r>
      <w:r>
        <w:rPr>
          <w:rFonts w:hint="eastAsia"/>
        </w:rPr>
        <w:t>）</w:t>
      </w:r>
      <w:r>
        <w:t>平等</w:t>
      </w:r>
    </w:p>
    <w:p w14:paraId="60B3644C" w14:textId="77777777" w:rsidR="00542B84" w:rsidRDefault="004409A0">
      <w:r>
        <w:t>D</w:t>
      </w:r>
      <w:r>
        <w:rPr>
          <w:rFonts w:hint="eastAsia"/>
        </w:rPr>
        <w:t>）</w:t>
      </w:r>
      <w:r>
        <w:t>自愿</w:t>
      </w:r>
    </w:p>
    <w:p w14:paraId="39F10488" w14:textId="77777777" w:rsidR="00542B84" w:rsidRDefault="004409A0">
      <w:r>
        <w:t>E</w:t>
      </w:r>
      <w:r>
        <w:rPr>
          <w:rFonts w:hint="eastAsia"/>
        </w:rPr>
        <w:t>）</w:t>
      </w:r>
      <w:r>
        <w:t>互利共赢</w:t>
      </w:r>
    </w:p>
    <w:p w14:paraId="5132AD83" w14:textId="77777777" w:rsidR="00542B84" w:rsidRDefault="00542B84"/>
    <w:p w14:paraId="44BAE03B" w14:textId="77777777" w:rsidR="00542B84" w:rsidRDefault="004409A0">
      <w:r>
        <w:t xml:space="preserve">32. </w:t>
      </w:r>
      <w:r>
        <w:t>用人单位在（）情况下不得解除劳动合同。</w:t>
      </w:r>
    </w:p>
    <w:p w14:paraId="3E0DC8C4" w14:textId="77777777" w:rsidR="00542B84" w:rsidRDefault="004409A0">
      <w:r>
        <w:t>A</w:t>
      </w:r>
      <w:r>
        <w:rPr>
          <w:rFonts w:hint="eastAsia"/>
        </w:rPr>
        <w:t>）</w:t>
      </w:r>
      <w:r>
        <w:t>劳动者在试用期内被证明不符合录用条件的</w:t>
      </w:r>
    </w:p>
    <w:p w14:paraId="5FF25F8E" w14:textId="77777777" w:rsidR="00542B84" w:rsidRDefault="004409A0">
      <w:r>
        <w:t>B</w:t>
      </w:r>
      <w:r>
        <w:rPr>
          <w:rFonts w:hint="eastAsia"/>
        </w:rPr>
        <w:t>）</w:t>
      </w:r>
      <w:r>
        <w:t>劳动者患职业病或者因工负伤并被确认丧失或者部分丧失劳动能力的</w:t>
      </w:r>
    </w:p>
    <w:p w14:paraId="2C3D81DE" w14:textId="77777777" w:rsidR="00542B84" w:rsidRDefault="004409A0">
      <w:r>
        <w:t>C</w:t>
      </w:r>
      <w:r>
        <w:rPr>
          <w:rFonts w:hint="eastAsia"/>
        </w:rPr>
        <w:t>）</w:t>
      </w:r>
      <w:r>
        <w:t>劳动者严重违反用人单位的规章制度的</w:t>
      </w:r>
    </w:p>
    <w:p w14:paraId="0DFACB3B" w14:textId="77777777" w:rsidR="00542B84" w:rsidRDefault="004409A0">
      <w:r>
        <w:t>D</w:t>
      </w:r>
      <w:r>
        <w:rPr>
          <w:rFonts w:hint="eastAsia"/>
        </w:rPr>
        <w:t>）</w:t>
      </w:r>
      <w:r>
        <w:t>劳动者在产假期间</w:t>
      </w:r>
    </w:p>
    <w:p w14:paraId="2304416C" w14:textId="77777777" w:rsidR="00542B84" w:rsidRDefault="004409A0">
      <w:r>
        <w:t>E</w:t>
      </w:r>
      <w:r>
        <w:rPr>
          <w:rFonts w:hint="eastAsia"/>
        </w:rPr>
        <w:t>）</w:t>
      </w:r>
      <w:r>
        <w:t>劳动者在本单位连续工作满十五年，且距法定退休年龄不足五年的</w:t>
      </w:r>
    </w:p>
    <w:p w14:paraId="7FADF385" w14:textId="77777777" w:rsidR="00542B84" w:rsidRDefault="00542B84"/>
    <w:p w14:paraId="0B53A974" w14:textId="77777777" w:rsidR="00542B84" w:rsidRDefault="004409A0">
      <w:r>
        <w:t xml:space="preserve">33. </w:t>
      </w:r>
      <w:r>
        <w:t>（）属于劳动行为的范畴。</w:t>
      </w:r>
    </w:p>
    <w:p w14:paraId="4082A821" w14:textId="77777777" w:rsidR="00542B84" w:rsidRDefault="004409A0">
      <w:r>
        <w:t>A</w:t>
      </w:r>
      <w:r>
        <w:rPr>
          <w:rFonts w:hint="eastAsia"/>
        </w:rPr>
        <w:t>）</w:t>
      </w:r>
      <w:r>
        <w:t>劳动者在单位组织的旅游活动中付出的体力</w:t>
      </w:r>
    </w:p>
    <w:p w14:paraId="126C52DC" w14:textId="77777777" w:rsidR="00542B84" w:rsidRDefault="004409A0">
      <w:r>
        <w:t>B</w:t>
      </w:r>
      <w:r>
        <w:rPr>
          <w:rFonts w:hint="eastAsia"/>
        </w:rPr>
        <w:t>）</w:t>
      </w:r>
      <w:r>
        <w:t>劳动者在家中完成用人单位布置的工作任务</w:t>
      </w:r>
    </w:p>
    <w:p w14:paraId="6D73882A" w14:textId="77777777" w:rsidR="00542B84" w:rsidRDefault="004409A0">
      <w:r>
        <w:t>C</w:t>
      </w:r>
      <w:r>
        <w:rPr>
          <w:rFonts w:hint="eastAsia"/>
        </w:rPr>
        <w:t>）</w:t>
      </w:r>
      <w:r>
        <w:t>劳动者在业余时间进行的艺术创作</w:t>
      </w:r>
    </w:p>
    <w:p w14:paraId="6F24D41C" w14:textId="77777777" w:rsidR="00542B84" w:rsidRDefault="004409A0">
      <w:r>
        <w:t>D</w:t>
      </w:r>
      <w:r>
        <w:rPr>
          <w:rFonts w:hint="eastAsia"/>
        </w:rPr>
        <w:t>）</w:t>
      </w:r>
      <w:r>
        <w:t>劳动者在单位组织的培训活动中付出的智力</w:t>
      </w:r>
    </w:p>
    <w:p w14:paraId="7F3B9401" w14:textId="77777777" w:rsidR="00542B84" w:rsidRDefault="004409A0">
      <w:r>
        <w:t>E</w:t>
      </w:r>
      <w:r>
        <w:rPr>
          <w:rFonts w:hint="eastAsia"/>
        </w:rPr>
        <w:t>）</w:t>
      </w:r>
      <w:r>
        <w:t>劳动者在家庭生活中照顾家庭成员的行为</w:t>
      </w:r>
    </w:p>
    <w:p w14:paraId="057DEB12" w14:textId="77777777" w:rsidR="00542B84" w:rsidRDefault="00542B84"/>
    <w:p w14:paraId="6BBCF8C5" w14:textId="77777777" w:rsidR="00542B84" w:rsidRDefault="004409A0">
      <w:r>
        <w:t xml:space="preserve">34. </w:t>
      </w:r>
      <w:r>
        <w:t>企业在劳动保护方面应承担（）责任。</w:t>
      </w:r>
    </w:p>
    <w:p w14:paraId="6D7AD45A" w14:textId="77777777" w:rsidR="00542B84" w:rsidRDefault="004409A0">
      <w:r>
        <w:t>A</w:t>
      </w:r>
      <w:r>
        <w:rPr>
          <w:rFonts w:hint="eastAsia"/>
        </w:rPr>
        <w:t>）</w:t>
      </w:r>
      <w:r>
        <w:t>提供符合标准的工作环境</w:t>
      </w:r>
    </w:p>
    <w:p w14:paraId="2BAB6089" w14:textId="77777777" w:rsidR="00542B84" w:rsidRDefault="004409A0">
      <w:r>
        <w:t>B</w:t>
      </w:r>
      <w:r>
        <w:rPr>
          <w:rFonts w:hint="eastAsia"/>
        </w:rPr>
        <w:t>）</w:t>
      </w:r>
      <w:r>
        <w:t>提供必要的劳动防护用品</w:t>
      </w:r>
    </w:p>
    <w:p w14:paraId="231EF0F8" w14:textId="77777777" w:rsidR="00542B84" w:rsidRDefault="004409A0">
      <w:r>
        <w:t>C</w:t>
      </w:r>
      <w:r>
        <w:rPr>
          <w:rFonts w:hint="eastAsia"/>
        </w:rPr>
        <w:t>）</w:t>
      </w:r>
      <w:r>
        <w:t>建立劳动保护设施</w:t>
      </w:r>
    </w:p>
    <w:p w14:paraId="0CFE1306" w14:textId="77777777" w:rsidR="00542B84" w:rsidRDefault="004409A0">
      <w:r>
        <w:lastRenderedPageBreak/>
        <w:t>D</w:t>
      </w:r>
      <w:r>
        <w:rPr>
          <w:rFonts w:hint="eastAsia"/>
        </w:rPr>
        <w:t>）</w:t>
      </w:r>
      <w:r>
        <w:t>定期对工作环境进行安全检查</w:t>
      </w:r>
    </w:p>
    <w:p w14:paraId="1B96E643" w14:textId="77777777" w:rsidR="00542B84" w:rsidRDefault="004409A0">
      <w:r>
        <w:t>E</w:t>
      </w:r>
      <w:r>
        <w:rPr>
          <w:rFonts w:hint="eastAsia"/>
        </w:rPr>
        <w:t>）</w:t>
      </w:r>
      <w:r>
        <w:t>最大化利润</w:t>
      </w:r>
    </w:p>
    <w:p w14:paraId="269407D6" w14:textId="77777777" w:rsidR="00542B84" w:rsidRDefault="00542B84"/>
    <w:p w14:paraId="0B8908E9" w14:textId="77777777" w:rsidR="00542B84" w:rsidRDefault="004409A0">
      <w:r>
        <w:t xml:space="preserve">35. </w:t>
      </w:r>
      <w:r>
        <w:t>我国知识产权的基本原则包括（）。</w:t>
      </w:r>
    </w:p>
    <w:p w14:paraId="133A8382" w14:textId="77777777" w:rsidR="00542B84" w:rsidRDefault="004409A0">
      <w:r>
        <w:t>A</w:t>
      </w:r>
      <w:r>
        <w:rPr>
          <w:rFonts w:hint="eastAsia"/>
        </w:rPr>
        <w:t>）</w:t>
      </w:r>
      <w:r>
        <w:t>保护作者权益原则</w:t>
      </w:r>
    </w:p>
    <w:p w14:paraId="279D04C1" w14:textId="77777777" w:rsidR="00542B84" w:rsidRDefault="004409A0">
      <w:r>
        <w:t>B</w:t>
      </w:r>
      <w:r>
        <w:rPr>
          <w:rFonts w:hint="eastAsia"/>
        </w:rPr>
        <w:t>）</w:t>
      </w:r>
      <w:r>
        <w:t>鼓励优秀作品传播的原则</w:t>
      </w:r>
    </w:p>
    <w:p w14:paraId="63D00C02" w14:textId="77777777" w:rsidR="00542B84" w:rsidRDefault="004409A0">
      <w:r>
        <w:t>C</w:t>
      </w:r>
      <w:r>
        <w:rPr>
          <w:rFonts w:hint="eastAsia"/>
        </w:rPr>
        <w:t>）</w:t>
      </w:r>
      <w:r>
        <w:t>作者利益与公众利益协调一致的原则</w:t>
      </w:r>
    </w:p>
    <w:p w14:paraId="7EB90258" w14:textId="77777777" w:rsidR="00542B84" w:rsidRDefault="004409A0">
      <w:r>
        <w:t>D</w:t>
      </w:r>
      <w:r>
        <w:rPr>
          <w:rFonts w:hint="eastAsia"/>
        </w:rPr>
        <w:t>）</w:t>
      </w:r>
      <w:r>
        <w:t>与国际著作权发展趋势保持一致原则</w:t>
      </w:r>
    </w:p>
    <w:p w14:paraId="1B2DA897" w14:textId="77777777" w:rsidR="00542B84" w:rsidRDefault="004409A0">
      <w:r>
        <w:t>E</w:t>
      </w:r>
      <w:r>
        <w:rPr>
          <w:rFonts w:hint="eastAsia"/>
        </w:rPr>
        <w:t>）</w:t>
      </w:r>
      <w:r>
        <w:t>著作权具有严格的地域性原则</w:t>
      </w:r>
    </w:p>
    <w:p w14:paraId="2E9E4E1C" w14:textId="77777777" w:rsidR="00542B84" w:rsidRDefault="00542B84"/>
    <w:p w14:paraId="2AC17D70" w14:textId="77777777" w:rsidR="00542B84" w:rsidRDefault="004409A0">
      <w:r>
        <w:t xml:space="preserve">36. </w:t>
      </w:r>
      <w:r>
        <w:t>关于著作权法保护对象的描述正确的是（）。</w:t>
      </w:r>
    </w:p>
    <w:p w14:paraId="1760112E" w14:textId="77777777" w:rsidR="00542B84" w:rsidRDefault="004409A0">
      <w:r>
        <w:t>A</w:t>
      </w:r>
      <w:r>
        <w:rPr>
          <w:rFonts w:hint="eastAsia"/>
        </w:rPr>
        <w:t>）</w:t>
      </w:r>
      <w:r>
        <w:t>著作权法保护口述作品，如演讲和讲座内容</w:t>
      </w:r>
    </w:p>
    <w:p w14:paraId="53CF162C" w14:textId="77777777" w:rsidR="00542B84" w:rsidRDefault="004409A0">
      <w:r>
        <w:t>B</w:t>
      </w:r>
      <w:r>
        <w:rPr>
          <w:rFonts w:hint="eastAsia"/>
        </w:rPr>
        <w:t>）</w:t>
      </w:r>
      <w:r>
        <w:t>著作权法保护音乐、戏剧、曲艺、舞蹈、杂技艺术作品</w:t>
      </w:r>
    </w:p>
    <w:p w14:paraId="06B561CC" w14:textId="77777777" w:rsidR="00542B84" w:rsidRDefault="004409A0">
      <w:r>
        <w:t>C</w:t>
      </w:r>
      <w:r>
        <w:rPr>
          <w:rFonts w:hint="eastAsia"/>
        </w:rPr>
        <w:t>）</w:t>
      </w:r>
      <w:r>
        <w:t>著作权法保护美术、建筑作品，包括雕塑和建筑设计</w:t>
      </w:r>
    </w:p>
    <w:p w14:paraId="132EF845" w14:textId="77777777" w:rsidR="00542B84" w:rsidRDefault="004409A0">
      <w:r>
        <w:t>D</w:t>
      </w:r>
      <w:r>
        <w:rPr>
          <w:rFonts w:hint="eastAsia"/>
        </w:rPr>
        <w:t>）</w:t>
      </w:r>
      <w:r>
        <w:t>著作权法保护摄影作品，包括风景照片和人物肖像</w:t>
      </w:r>
    </w:p>
    <w:p w14:paraId="548EC45D" w14:textId="77777777" w:rsidR="00542B84" w:rsidRDefault="004409A0">
      <w:r>
        <w:t>E</w:t>
      </w:r>
      <w:r>
        <w:rPr>
          <w:rFonts w:hint="eastAsia"/>
        </w:rPr>
        <w:t>）</w:t>
      </w:r>
      <w:r>
        <w:t>著作权法保护计算机软件，但不包括源代码</w:t>
      </w:r>
    </w:p>
    <w:p w14:paraId="12B813A6" w14:textId="77777777" w:rsidR="00542B84" w:rsidRDefault="00542B84"/>
    <w:p w14:paraId="5AEE5C83" w14:textId="77777777" w:rsidR="00542B84" w:rsidRDefault="004409A0">
      <w:r>
        <w:t xml:space="preserve">37. </w:t>
      </w:r>
      <w:r>
        <w:t>（）行为可能侵犯他人的知识产权。</w:t>
      </w:r>
    </w:p>
    <w:p w14:paraId="500BB619" w14:textId="77777777" w:rsidR="00542B84" w:rsidRDefault="004409A0">
      <w:r>
        <w:t>A</w:t>
      </w:r>
      <w:r>
        <w:rPr>
          <w:rFonts w:hint="eastAsia"/>
        </w:rPr>
        <w:t>）</w:t>
      </w:r>
      <w:r>
        <w:t>未经授权使用他人专利</w:t>
      </w:r>
    </w:p>
    <w:p w14:paraId="68356CD4" w14:textId="77777777" w:rsidR="00542B84" w:rsidRDefault="004409A0">
      <w:r>
        <w:t>B</w:t>
      </w:r>
      <w:r>
        <w:rPr>
          <w:rFonts w:hint="eastAsia"/>
        </w:rPr>
        <w:t>）</w:t>
      </w:r>
      <w:r>
        <w:t>擅自注册他人商标</w:t>
      </w:r>
    </w:p>
    <w:p w14:paraId="23120F58" w14:textId="77777777" w:rsidR="00542B84" w:rsidRDefault="004409A0">
      <w:r>
        <w:t>C</w:t>
      </w:r>
      <w:r>
        <w:rPr>
          <w:rFonts w:hint="eastAsia"/>
        </w:rPr>
        <w:t>）</w:t>
      </w:r>
      <w:r>
        <w:t>抄袭他人作品</w:t>
      </w:r>
    </w:p>
    <w:p w14:paraId="285C46B4" w14:textId="77777777" w:rsidR="00542B84" w:rsidRDefault="004409A0">
      <w:r>
        <w:t>D</w:t>
      </w:r>
      <w:r>
        <w:rPr>
          <w:rFonts w:hint="eastAsia"/>
        </w:rPr>
        <w:t>）</w:t>
      </w:r>
      <w:r>
        <w:t>非法获取并使用他人商业秘密</w:t>
      </w:r>
    </w:p>
    <w:p w14:paraId="5EEFB960" w14:textId="77777777" w:rsidR="00542B84" w:rsidRDefault="004409A0">
      <w:r>
        <w:t>E</w:t>
      </w:r>
      <w:r>
        <w:rPr>
          <w:rFonts w:hint="eastAsia"/>
        </w:rPr>
        <w:t>）</w:t>
      </w:r>
      <w:r>
        <w:t>仿冒他人产品包装</w:t>
      </w:r>
    </w:p>
    <w:p w14:paraId="564D2479" w14:textId="77777777" w:rsidR="00542B84" w:rsidRDefault="00542B84"/>
    <w:p w14:paraId="568D6BAF" w14:textId="77777777" w:rsidR="00542B84" w:rsidRDefault="004409A0">
      <w:r>
        <w:t xml:space="preserve">38. </w:t>
      </w:r>
      <w:r>
        <w:t>网络运营者不得泄露、篡改、毁损其收集的个人信息，在发生或者可能发生个人信息泄露、毁损、丢失的情况时，应当立即采取（）措施。</w:t>
      </w:r>
    </w:p>
    <w:p w14:paraId="42D75E86" w14:textId="77777777" w:rsidR="00542B84" w:rsidRDefault="004409A0">
      <w:r>
        <w:t>A</w:t>
      </w:r>
      <w:r>
        <w:rPr>
          <w:rFonts w:hint="eastAsia"/>
        </w:rPr>
        <w:t>）</w:t>
      </w:r>
      <w:r>
        <w:t>通知用户</w:t>
      </w:r>
    </w:p>
    <w:p w14:paraId="4A775EEE" w14:textId="77777777" w:rsidR="00542B84" w:rsidRDefault="004409A0">
      <w:r>
        <w:t>B</w:t>
      </w:r>
      <w:r>
        <w:rPr>
          <w:rFonts w:hint="eastAsia"/>
        </w:rPr>
        <w:t>）</w:t>
      </w:r>
      <w:r>
        <w:t>向有关主管部门报告</w:t>
      </w:r>
    </w:p>
    <w:p w14:paraId="37C599E2" w14:textId="77777777" w:rsidR="00542B84" w:rsidRDefault="004409A0">
      <w:r>
        <w:t>C</w:t>
      </w:r>
      <w:r>
        <w:rPr>
          <w:rFonts w:hint="eastAsia"/>
        </w:rPr>
        <w:t>）</w:t>
      </w:r>
      <w:r>
        <w:t>采取补救措施</w:t>
      </w:r>
    </w:p>
    <w:p w14:paraId="6D013DC2" w14:textId="77777777" w:rsidR="00542B84" w:rsidRDefault="004409A0">
      <w:r>
        <w:t>D</w:t>
      </w:r>
      <w:r>
        <w:rPr>
          <w:rFonts w:hint="eastAsia"/>
        </w:rPr>
        <w:t>）</w:t>
      </w:r>
      <w:r>
        <w:t>删除所有个人信息</w:t>
      </w:r>
    </w:p>
    <w:p w14:paraId="321920BA" w14:textId="77777777" w:rsidR="00542B84" w:rsidRDefault="004409A0">
      <w:r>
        <w:t>E</w:t>
      </w:r>
      <w:r>
        <w:rPr>
          <w:rFonts w:hint="eastAsia"/>
        </w:rPr>
        <w:t>）</w:t>
      </w:r>
      <w:r>
        <w:t>隐瞒不报</w:t>
      </w:r>
    </w:p>
    <w:p w14:paraId="407FE199" w14:textId="77777777" w:rsidR="00542B84" w:rsidRDefault="00542B84"/>
    <w:p w14:paraId="2C486195" w14:textId="77777777" w:rsidR="00542B84" w:rsidRDefault="004409A0">
      <w:r>
        <w:t xml:space="preserve">39. </w:t>
      </w:r>
      <w:r>
        <w:t>网络运营者在收集、使用和保护用户个人信息时应遵循（）。</w:t>
      </w:r>
    </w:p>
    <w:p w14:paraId="792CDB4A" w14:textId="77777777" w:rsidR="00542B84" w:rsidRDefault="004409A0">
      <w:r>
        <w:t>A</w:t>
      </w:r>
      <w:r>
        <w:rPr>
          <w:rFonts w:hint="eastAsia"/>
        </w:rPr>
        <w:t>）</w:t>
      </w:r>
      <w:r>
        <w:t>合法性原则</w:t>
      </w:r>
    </w:p>
    <w:p w14:paraId="3A4DFBE5" w14:textId="77777777" w:rsidR="00542B84" w:rsidRDefault="004409A0">
      <w:r>
        <w:t>B</w:t>
      </w:r>
      <w:r>
        <w:rPr>
          <w:rFonts w:hint="eastAsia"/>
        </w:rPr>
        <w:t>）</w:t>
      </w:r>
      <w:r>
        <w:t>正当性原则</w:t>
      </w:r>
    </w:p>
    <w:p w14:paraId="621AFCF8" w14:textId="77777777" w:rsidR="00542B84" w:rsidRDefault="004409A0">
      <w:r>
        <w:t>C</w:t>
      </w:r>
      <w:r>
        <w:rPr>
          <w:rFonts w:hint="eastAsia"/>
        </w:rPr>
        <w:t>）</w:t>
      </w:r>
      <w:r>
        <w:t>必要性原则</w:t>
      </w:r>
    </w:p>
    <w:p w14:paraId="4768998A" w14:textId="77777777" w:rsidR="00542B84" w:rsidRDefault="004409A0">
      <w:r>
        <w:t>D</w:t>
      </w:r>
      <w:r>
        <w:rPr>
          <w:rFonts w:hint="eastAsia"/>
        </w:rPr>
        <w:t>）</w:t>
      </w:r>
      <w:r>
        <w:t>充分性原则</w:t>
      </w:r>
    </w:p>
    <w:p w14:paraId="624B08D2" w14:textId="77777777" w:rsidR="00542B84" w:rsidRDefault="004409A0">
      <w:r>
        <w:t>E</w:t>
      </w:r>
      <w:r>
        <w:rPr>
          <w:rFonts w:hint="eastAsia"/>
        </w:rPr>
        <w:t>）</w:t>
      </w:r>
      <w:r>
        <w:t>明确性原则</w:t>
      </w:r>
    </w:p>
    <w:p w14:paraId="787A3BF7" w14:textId="77777777" w:rsidR="00542B84" w:rsidRDefault="00542B84"/>
    <w:p w14:paraId="3422FE08" w14:textId="77777777" w:rsidR="00542B84" w:rsidRDefault="004409A0">
      <w:r>
        <w:t xml:space="preserve">40. </w:t>
      </w:r>
      <w:r>
        <w:t>根据《中华人民共和国网络安全法》，网络运营者应当履行的安全保障义务包括（</w:t>
      </w:r>
      <w:r>
        <w:t xml:space="preserve"> </w:t>
      </w:r>
      <w:r>
        <w:t>）。</w:t>
      </w:r>
    </w:p>
    <w:p w14:paraId="789A07CC" w14:textId="77777777" w:rsidR="00542B84" w:rsidRDefault="004409A0">
      <w:r>
        <w:t>A</w:t>
      </w:r>
      <w:r>
        <w:rPr>
          <w:rFonts w:hint="eastAsia"/>
        </w:rPr>
        <w:t>）</w:t>
      </w:r>
      <w:r>
        <w:t>建立健全用户信息保护制度</w:t>
      </w:r>
    </w:p>
    <w:p w14:paraId="78EEB33F" w14:textId="77777777" w:rsidR="00542B84" w:rsidRDefault="004409A0">
      <w:r>
        <w:t>B</w:t>
      </w:r>
      <w:r>
        <w:rPr>
          <w:rFonts w:hint="eastAsia"/>
        </w:rPr>
        <w:t>）</w:t>
      </w:r>
      <w:r>
        <w:t>采取防范计算机病毒和网络攻击、网络侵入等危害网络安全行为的技术措施</w:t>
      </w:r>
    </w:p>
    <w:p w14:paraId="29D27054" w14:textId="77777777" w:rsidR="00542B84" w:rsidRDefault="004409A0">
      <w:r>
        <w:t>C</w:t>
      </w:r>
      <w:r>
        <w:rPr>
          <w:rFonts w:hint="eastAsia"/>
        </w:rPr>
        <w:t>）</w:t>
      </w:r>
      <w:r>
        <w:t>采取监测、记录网络运行状态、网络安全事件的技术措施</w:t>
      </w:r>
    </w:p>
    <w:p w14:paraId="77842135" w14:textId="77777777" w:rsidR="00542B84" w:rsidRDefault="004409A0">
      <w:r>
        <w:t>D</w:t>
      </w:r>
      <w:r>
        <w:rPr>
          <w:rFonts w:hint="eastAsia"/>
        </w:rPr>
        <w:t>）</w:t>
      </w:r>
      <w:r>
        <w:t>采取数据分类、重要数据备份和加密等措施</w:t>
      </w:r>
    </w:p>
    <w:p w14:paraId="7B0D30AD" w14:textId="77777777" w:rsidR="00542B84" w:rsidRDefault="004409A0">
      <w:r>
        <w:lastRenderedPageBreak/>
        <w:t>E</w:t>
      </w:r>
      <w:r>
        <w:rPr>
          <w:rFonts w:hint="eastAsia"/>
        </w:rPr>
        <w:t>）</w:t>
      </w:r>
      <w:r>
        <w:t>法律、行政法规规定的其他义务</w:t>
      </w:r>
    </w:p>
    <w:p w14:paraId="3A365A0D" w14:textId="77777777" w:rsidR="00542B84" w:rsidRDefault="00542B84"/>
    <w:p w14:paraId="58B9C157" w14:textId="77777777" w:rsidR="00542B84" w:rsidRDefault="004409A0">
      <w:r>
        <w:t xml:space="preserve">41. </w:t>
      </w:r>
      <w:r>
        <w:t>在网络接入的规范要求中，对于网络设备的日志管理，（）措施是必要的。</w:t>
      </w:r>
    </w:p>
    <w:p w14:paraId="1FB1F55A" w14:textId="77777777" w:rsidR="00542B84" w:rsidRDefault="004409A0">
      <w:r>
        <w:t>A</w:t>
      </w:r>
      <w:r>
        <w:rPr>
          <w:rFonts w:hint="eastAsia"/>
        </w:rPr>
        <w:t>）</w:t>
      </w:r>
      <w:r>
        <w:t>启用日志审计功能</w:t>
      </w:r>
    </w:p>
    <w:p w14:paraId="12671D84" w14:textId="77777777" w:rsidR="00542B84" w:rsidRDefault="004409A0">
      <w:r>
        <w:t>B</w:t>
      </w:r>
      <w:r>
        <w:rPr>
          <w:rFonts w:hint="eastAsia"/>
        </w:rPr>
        <w:t>）</w:t>
      </w:r>
      <w:r>
        <w:t>定期备份日志文件</w:t>
      </w:r>
    </w:p>
    <w:p w14:paraId="5C8ECFE7" w14:textId="77777777" w:rsidR="00542B84" w:rsidRDefault="004409A0">
      <w:r>
        <w:t>C</w:t>
      </w:r>
      <w:r>
        <w:rPr>
          <w:rFonts w:hint="eastAsia"/>
        </w:rPr>
        <w:t>）</w:t>
      </w:r>
      <w:r>
        <w:t>限制日志查看权限</w:t>
      </w:r>
    </w:p>
    <w:p w14:paraId="27CC0D24" w14:textId="77777777" w:rsidR="00542B84" w:rsidRDefault="004409A0">
      <w:r>
        <w:t>D</w:t>
      </w:r>
      <w:r>
        <w:rPr>
          <w:rFonts w:hint="eastAsia"/>
        </w:rPr>
        <w:t>）</w:t>
      </w:r>
      <w:r>
        <w:t>设置日志存储期限</w:t>
      </w:r>
    </w:p>
    <w:p w14:paraId="6771EB33" w14:textId="77777777" w:rsidR="00542B84" w:rsidRDefault="004409A0">
      <w:r>
        <w:t>E</w:t>
      </w:r>
      <w:r>
        <w:rPr>
          <w:rFonts w:hint="eastAsia"/>
        </w:rPr>
        <w:t>）</w:t>
      </w:r>
      <w:r>
        <w:t>使用第三方日志分析工具</w:t>
      </w:r>
    </w:p>
    <w:p w14:paraId="0D9665F9" w14:textId="77777777" w:rsidR="00542B84" w:rsidRDefault="00542B84"/>
    <w:p w14:paraId="4D684E9F" w14:textId="77777777" w:rsidR="00542B84" w:rsidRDefault="004409A0">
      <w:r>
        <w:t xml:space="preserve">42. </w:t>
      </w:r>
      <w:r>
        <w:t>关键信息基础设施的运营者进行网络安全检测和评估的目的是（）。</w:t>
      </w:r>
    </w:p>
    <w:p w14:paraId="312CB191" w14:textId="77777777" w:rsidR="00542B84" w:rsidRDefault="004409A0">
      <w:r>
        <w:t>A</w:t>
      </w:r>
      <w:r>
        <w:rPr>
          <w:rFonts w:hint="eastAsia"/>
        </w:rPr>
        <w:t>）</w:t>
      </w:r>
      <w:r>
        <w:t>确保网络的安全性和稳定性</w:t>
      </w:r>
    </w:p>
    <w:p w14:paraId="0E151342" w14:textId="77777777" w:rsidR="00542B84" w:rsidRDefault="004409A0">
      <w:r>
        <w:t>B</w:t>
      </w:r>
      <w:r>
        <w:rPr>
          <w:rFonts w:hint="eastAsia"/>
        </w:rPr>
        <w:t>）</w:t>
      </w:r>
      <w:r>
        <w:t>发现并修复潜在的安全风险</w:t>
      </w:r>
    </w:p>
    <w:p w14:paraId="721E6B98" w14:textId="77777777" w:rsidR="00542B84" w:rsidRDefault="004409A0">
      <w:r>
        <w:t>C</w:t>
      </w:r>
      <w:r>
        <w:rPr>
          <w:rFonts w:hint="eastAsia"/>
        </w:rPr>
        <w:t>）</w:t>
      </w:r>
      <w:r>
        <w:t>提高网络的运行效率</w:t>
      </w:r>
    </w:p>
    <w:p w14:paraId="364479AE" w14:textId="77777777" w:rsidR="00542B84" w:rsidRDefault="004409A0">
      <w:r>
        <w:t>D</w:t>
      </w:r>
      <w:r>
        <w:rPr>
          <w:rFonts w:hint="eastAsia"/>
        </w:rPr>
        <w:t>）</w:t>
      </w:r>
      <w:r>
        <w:t>保护用户的个人信息</w:t>
      </w:r>
    </w:p>
    <w:p w14:paraId="64A61379" w14:textId="77777777" w:rsidR="00542B84" w:rsidRDefault="004409A0">
      <w:r>
        <w:t>E</w:t>
      </w:r>
      <w:r>
        <w:rPr>
          <w:rFonts w:hint="eastAsia"/>
        </w:rPr>
        <w:t>）</w:t>
      </w:r>
      <w:r>
        <w:t>遵守相关法律法规</w:t>
      </w:r>
    </w:p>
    <w:p w14:paraId="0D982F74" w14:textId="77777777" w:rsidR="00542B84" w:rsidRDefault="00542B84"/>
    <w:p w14:paraId="60E8C9BF" w14:textId="77777777" w:rsidR="00542B84" w:rsidRDefault="004409A0">
      <w:r>
        <w:t xml:space="preserve">43. </w:t>
      </w:r>
      <w:r>
        <w:t>（）行为违反了信息安全政策的基本要求。</w:t>
      </w:r>
    </w:p>
    <w:p w14:paraId="6F0826BF" w14:textId="77777777" w:rsidR="00542B84" w:rsidRDefault="004409A0">
      <w:r>
        <w:t>A</w:t>
      </w:r>
      <w:r>
        <w:rPr>
          <w:rFonts w:hint="eastAsia"/>
        </w:rPr>
        <w:t>）</w:t>
      </w:r>
      <w:r>
        <w:t>未经授权访问信息</w:t>
      </w:r>
    </w:p>
    <w:p w14:paraId="17CF5FC8" w14:textId="77777777" w:rsidR="00542B84" w:rsidRDefault="004409A0">
      <w:r>
        <w:t>B</w:t>
      </w:r>
      <w:r>
        <w:rPr>
          <w:rFonts w:hint="eastAsia"/>
        </w:rPr>
        <w:t>）</w:t>
      </w:r>
      <w:r>
        <w:t>泄露组织的机密信息</w:t>
      </w:r>
    </w:p>
    <w:p w14:paraId="554796AF" w14:textId="77777777" w:rsidR="00542B84" w:rsidRDefault="004409A0">
      <w:r>
        <w:t>C</w:t>
      </w:r>
      <w:r>
        <w:rPr>
          <w:rFonts w:hint="eastAsia"/>
        </w:rPr>
        <w:t>）</w:t>
      </w:r>
      <w:r>
        <w:t>破坏组织的信息系统</w:t>
      </w:r>
    </w:p>
    <w:p w14:paraId="431F9068" w14:textId="77777777" w:rsidR="00542B84" w:rsidRDefault="004409A0">
      <w:r>
        <w:t>D</w:t>
      </w:r>
      <w:r>
        <w:rPr>
          <w:rFonts w:hint="eastAsia"/>
        </w:rPr>
        <w:t>）</w:t>
      </w:r>
      <w:r>
        <w:t>阻碍信息安全的审计和监控</w:t>
      </w:r>
    </w:p>
    <w:p w14:paraId="069ED185" w14:textId="77777777" w:rsidR="00542B84" w:rsidRDefault="004409A0">
      <w:r>
        <w:t>E</w:t>
      </w:r>
      <w:r>
        <w:rPr>
          <w:rFonts w:hint="eastAsia"/>
        </w:rPr>
        <w:t>）</w:t>
      </w:r>
      <w:r>
        <w:t>随意更改信息安全策略</w:t>
      </w:r>
    </w:p>
    <w:p w14:paraId="39892431" w14:textId="77777777" w:rsidR="00542B84" w:rsidRDefault="00542B84"/>
    <w:p w14:paraId="3A307A07" w14:textId="77777777" w:rsidR="00542B84" w:rsidRDefault="004409A0">
      <w:r>
        <w:t xml:space="preserve">44. </w:t>
      </w:r>
      <w:r>
        <w:t>信息安全政策更新时，组织应考虑的外部因素包括（）。</w:t>
      </w:r>
    </w:p>
    <w:p w14:paraId="665FE07D" w14:textId="77777777" w:rsidR="00542B84" w:rsidRDefault="004409A0">
      <w:r>
        <w:t>A</w:t>
      </w:r>
      <w:r>
        <w:rPr>
          <w:rFonts w:hint="eastAsia"/>
        </w:rPr>
        <w:t>）</w:t>
      </w:r>
      <w:r>
        <w:t>法律法规的变化</w:t>
      </w:r>
    </w:p>
    <w:p w14:paraId="11DFE244" w14:textId="77777777" w:rsidR="00542B84" w:rsidRDefault="004409A0">
      <w:r>
        <w:t>B</w:t>
      </w:r>
      <w:r>
        <w:rPr>
          <w:rFonts w:hint="eastAsia"/>
        </w:rPr>
        <w:t>）</w:t>
      </w:r>
      <w:r>
        <w:t>竞争对手的策略变化</w:t>
      </w:r>
    </w:p>
    <w:p w14:paraId="6FADBD68" w14:textId="77777777" w:rsidR="00542B84" w:rsidRDefault="004409A0">
      <w:r>
        <w:t>C</w:t>
      </w:r>
      <w:r>
        <w:rPr>
          <w:rFonts w:hint="eastAsia"/>
        </w:rPr>
        <w:t>）</w:t>
      </w:r>
      <w:r>
        <w:t>技术发展的变化</w:t>
      </w:r>
    </w:p>
    <w:p w14:paraId="4577DF42" w14:textId="77777777" w:rsidR="00542B84" w:rsidRDefault="004409A0">
      <w:r>
        <w:t>D</w:t>
      </w:r>
      <w:r>
        <w:rPr>
          <w:rFonts w:hint="eastAsia"/>
        </w:rPr>
        <w:t>）</w:t>
      </w:r>
      <w:r>
        <w:t>组织业务的变化</w:t>
      </w:r>
    </w:p>
    <w:p w14:paraId="3B0BD2A1" w14:textId="77777777" w:rsidR="00542B84" w:rsidRDefault="004409A0">
      <w:r>
        <w:t>E</w:t>
      </w:r>
      <w:r>
        <w:rPr>
          <w:rFonts w:hint="eastAsia"/>
        </w:rPr>
        <w:t>）</w:t>
      </w:r>
      <w:r>
        <w:t>员工需求的变化</w:t>
      </w:r>
    </w:p>
    <w:p w14:paraId="0A6E2D26" w14:textId="77777777" w:rsidR="00542B84" w:rsidRDefault="00542B84"/>
    <w:p w14:paraId="07DA3E3B" w14:textId="77777777" w:rsidR="00542B84" w:rsidRDefault="004409A0">
      <w:r>
        <w:t xml:space="preserve">45. </w:t>
      </w:r>
      <w:r>
        <w:t>在处理违反信息安全政策的员工时，公司应遵循（）原则。</w:t>
      </w:r>
    </w:p>
    <w:p w14:paraId="61C8F14F" w14:textId="77777777" w:rsidR="00542B84" w:rsidRDefault="004409A0">
      <w:r>
        <w:t>A</w:t>
      </w:r>
      <w:r>
        <w:rPr>
          <w:rFonts w:hint="eastAsia"/>
        </w:rPr>
        <w:t>）</w:t>
      </w:r>
      <w:r>
        <w:t>公平性</w:t>
      </w:r>
    </w:p>
    <w:p w14:paraId="609904BE" w14:textId="77777777" w:rsidR="00542B84" w:rsidRDefault="004409A0">
      <w:r>
        <w:t>B</w:t>
      </w:r>
      <w:r>
        <w:rPr>
          <w:rFonts w:hint="eastAsia"/>
        </w:rPr>
        <w:t>）</w:t>
      </w:r>
      <w:r>
        <w:t>透明性</w:t>
      </w:r>
    </w:p>
    <w:p w14:paraId="14292295" w14:textId="77777777" w:rsidR="00542B84" w:rsidRDefault="004409A0">
      <w:r>
        <w:t>C</w:t>
      </w:r>
      <w:r>
        <w:rPr>
          <w:rFonts w:hint="eastAsia"/>
        </w:rPr>
        <w:t>）</w:t>
      </w:r>
      <w:r>
        <w:t>灵活性</w:t>
      </w:r>
    </w:p>
    <w:p w14:paraId="71BE382E" w14:textId="77777777" w:rsidR="00542B84" w:rsidRDefault="004409A0">
      <w:r>
        <w:t>D</w:t>
      </w:r>
      <w:r>
        <w:rPr>
          <w:rFonts w:hint="eastAsia"/>
        </w:rPr>
        <w:t>）</w:t>
      </w:r>
      <w:r>
        <w:t>一致性</w:t>
      </w:r>
    </w:p>
    <w:p w14:paraId="0E0F79E8" w14:textId="77777777" w:rsidR="00542B84" w:rsidRDefault="004409A0">
      <w:r>
        <w:t>E</w:t>
      </w:r>
      <w:r>
        <w:rPr>
          <w:rFonts w:hint="eastAsia"/>
        </w:rPr>
        <w:t>）</w:t>
      </w:r>
      <w:r>
        <w:t>合理性</w:t>
      </w:r>
    </w:p>
    <w:p w14:paraId="4EC5C713" w14:textId="77777777" w:rsidR="00542B84" w:rsidRDefault="00542B84"/>
    <w:p w14:paraId="4B8947CD" w14:textId="77777777" w:rsidR="00542B84" w:rsidRDefault="004409A0">
      <w:r>
        <w:t xml:space="preserve">46. </w:t>
      </w:r>
      <w:r>
        <w:t>关于交换机的功能，说法正确的是（）。</w:t>
      </w:r>
    </w:p>
    <w:p w14:paraId="5EA9D1E9" w14:textId="77777777" w:rsidR="00542B84" w:rsidRDefault="004409A0">
      <w:r>
        <w:t>A</w:t>
      </w:r>
      <w:r>
        <w:rPr>
          <w:rFonts w:hint="eastAsia"/>
        </w:rPr>
        <w:t>）</w:t>
      </w:r>
      <w:r>
        <w:t>交换机可以增加网络中广播帧的数量</w:t>
      </w:r>
    </w:p>
    <w:p w14:paraId="35A0A28A" w14:textId="77777777" w:rsidR="00542B84" w:rsidRDefault="004409A0">
      <w:r>
        <w:t>B</w:t>
      </w:r>
      <w:r>
        <w:rPr>
          <w:rFonts w:hint="eastAsia"/>
        </w:rPr>
        <w:t>）</w:t>
      </w:r>
      <w:r>
        <w:t>交换机可以根据</w:t>
      </w:r>
      <w:r>
        <w:t>MAC</w:t>
      </w:r>
      <w:r>
        <w:t>地址表进行数据帧的转发</w:t>
      </w:r>
    </w:p>
    <w:p w14:paraId="2803EB5A" w14:textId="77777777" w:rsidR="00542B84" w:rsidRDefault="004409A0">
      <w:r>
        <w:t>C</w:t>
      </w:r>
      <w:r>
        <w:rPr>
          <w:rFonts w:hint="eastAsia"/>
        </w:rPr>
        <w:t>）</w:t>
      </w:r>
      <w:r>
        <w:t>交换机可以实现不同</w:t>
      </w:r>
      <w:r>
        <w:t>VLAN</w:t>
      </w:r>
      <w:r>
        <w:t>之间的通信</w:t>
      </w:r>
    </w:p>
    <w:p w14:paraId="511C3A68" w14:textId="77777777" w:rsidR="00542B84" w:rsidRDefault="004409A0">
      <w:r>
        <w:t>D</w:t>
      </w:r>
      <w:r>
        <w:rPr>
          <w:rFonts w:hint="eastAsia"/>
        </w:rPr>
        <w:t>）</w:t>
      </w:r>
      <w:r>
        <w:t>交换机无法识别</w:t>
      </w:r>
      <w:r>
        <w:t>IP</w:t>
      </w:r>
      <w:r>
        <w:t>地址</w:t>
      </w:r>
    </w:p>
    <w:p w14:paraId="09573BE6" w14:textId="77777777" w:rsidR="00542B84" w:rsidRDefault="004409A0">
      <w:r>
        <w:t>E</w:t>
      </w:r>
      <w:r>
        <w:rPr>
          <w:rFonts w:hint="eastAsia"/>
        </w:rPr>
        <w:t>）</w:t>
      </w:r>
      <w:r>
        <w:t>工作在</w:t>
      </w:r>
      <w:r>
        <w:t>OSI</w:t>
      </w:r>
      <w:r>
        <w:t>模型的网络层</w:t>
      </w:r>
    </w:p>
    <w:p w14:paraId="412A7D44" w14:textId="77777777" w:rsidR="00542B84" w:rsidRDefault="00542B84"/>
    <w:p w14:paraId="4168C0BB" w14:textId="77777777" w:rsidR="00542B84" w:rsidRDefault="004409A0">
      <w:r>
        <w:lastRenderedPageBreak/>
        <w:t xml:space="preserve">47. </w:t>
      </w:r>
      <w:r>
        <w:t>关于交换机的安全管理方式，正确的包括（）。</w:t>
      </w:r>
    </w:p>
    <w:p w14:paraId="0E7901CD" w14:textId="77777777" w:rsidR="00542B84" w:rsidRDefault="004409A0">
      <w:r>
        <w:t>A</w:t>
      </w:r>
      <w:r>
        <w:rPr>
          <w:rFonts w:hint="eastAsia"/>
        </w:rPr>
        <w:t>）</w:t>
      </w:r>
      <w:r>
        <w:t>禁用不必要的服务与端口</w:t>
      </w:r>
    </w:p>
    <w:p w14:paraId="75558B19" w14:textId="77777777" w:rsidR="00542B84" w:rsidRDefault="004409A0">
      <w:r>
        <w:t>B</w:t>
      </w:r>
      <w:r>
        <w:rPr>
          <w:rFonts w:hint="eastAsia"/>
        </w:rPr>
        <w:t>）</w:t>
      </w:r>
      <w:r>
        <w:t>使用静态</w:t>
      </w:r>
      <w:r>
        <w:t>VLAN</w:t>
      </w:r>
    </w:p>
    <w:p w14:paraId="60726B91" w14:textId="77777777" w:rsidR="00542B84" w:rsidRDefault="004409A0">
      <w:r>
        <w:t>C</w:t>
      </w:r>
      <w:r>
        <w:rPr>
          <w:rFonts w:hint="eastAsia"/>
        </w:rPr>
        <w:t>）</w:t>
      </w:r>
      <w:r>
        <w:t>启用</w:t>
      </w:r>
      <w:r>
        <w:t>STP</w:t>
      </w:r>
      <w:r>
        <w:t>协议防止环路</w:t>
      </w:r>
    </w:p>
    <w:p w14:paraId="7AD52E60" w14:textId="77777777" w:rsidR="00542B84" w:rsidRDefault="004409A0">
      <w:r>
        <w:t>D</w:t>
      </w:r>
      <w:r>
        <w:rPr>
          <w:rFonts w:hint="eastAsia"/>
        </w:rPr>
        <w:t>）</w:t>
      </w:r>
      <w:r>
        <w:t>限制每个端口所能学习到的</w:t>
      </w:r>
      <w:r>
        <w:t>MAC</w:t>
      </w:r>
      <w:r>
        <w:t>地址数量</w:t>
      </w:r>
    </w:p>
    <w:p w14:paraId="1C6FA8FF" w14:textId="77777777" w:rsidR="00542B84" w:rsidRDefault="004409A0">
      <w:r>
        <w:t>E</w:t>
      </w:r>
      <w:r>
        <w:rPr>
          <w:rFonts w:hint="eastAsia"/>
        </w:rPr>
        <w:t>）</w:t>
      </w:r>
      <w:r>
        <w:t>关闭</w:t>
      </w:r>
      <w:r>
        <w:t>SSH</w:t>
      </w:r>
      <w:r>
        <w:t>远程管理功能</w:t>
      </w:r>
    </w:p>
    <w:p w14:paraId="24EDDDB4" w14:textId="77777777" w:rsidR="00542B84" w:rsidRDefault="00542B84"/>
    <w:p w14:paraId="72887AE8" w14:textId="77777777" w:rsidR="00542B84" w:rsidRDefault="004409A0">
      <w:r>
        <w:t xml:space="preserve">48. </w:t>
      </w:r>
      <w:r>
        <w:t>关于交换机端口安全原理，正确的包括（）。</w:t>
      </w:r>
    </w:p>
    <w:p w14:paraId="7EA6B290" w14:textId="77777777" w:rsidR="00542B84" w:rsidRDefault="004409A0">
      <w:r>
        <w:t>A</w:t>
      </w:r>
      <w:r>
        <w:rPr>
          <w:rFonts w:hint="eastAsia"/>
        </w:rPr>
        <w:t>）</w:t>
      </w:r>
      <w:r>
        <w:t>通过配置访问控制列表</w:t>
      </w:r>
      <w:r>
        <w:t>(ACL)</w:t>
      </w:r>
      <w:r>
        <w:t>实现端口安全</w:t>
      </w:r>
    </w:p>
    <w:p w14:paraId="63786049" w14:textId="77777777" w:rsidR="00542B84" w:rsidRDefault="004409A0">
      <w:r>
        <w:t>B</w:t>
      </w:r>
      <w:r>
        <w:rPr>
          <w:rFonts w:hint="eastAsia"/>
        </w:rPr>
        <w:t>）</w:t>
      </w:r>
      <w:r>
        <w:t>使用端口安全功能限制每个端口可学习的</w:t>
      </w:r>
      <w:r>
        <w:t>MAC</w:t>
      </w:r>
      <w:r>
        <w:t>地址数量</w:t>
      </w:r>
    </w:p>
    <w:p w14:paraId="12FE4714" w14:textId="77777777" w:rsidR="00542B84" w:rsidRDefault="004409A0">
      <w:r>
        <w:t>C</w:t>
      </w:r>
      <w:r>
        <w:rPr>
          <w:rFonts w:hint="eastAsia"/>
        </w:rPr>
        <w:t>）</w:t>
      </w:r>
      <w:r>
        <w:t>动态</w:t>
      </w:r>
      <w:r>
        <w:t>VLAN</w:t>
      </w:r>
      <w:r>
        <w:t>划分可以提高端口安全性</w:t>
      </w:r>
    </w:p>
    <w:p w14:paraId="637ABFCA" w14:textId="77777777" w:rsidR="00542B84" w:rsidRDefault="004409A0">
      <w:r>
        <w:t>D</w:t>
      </w:r>
      <w:r>
        <w:rPr>
          <w:rFonts w:hint="eastAsia"/>
        </w:rPr>
        <w:t>）</w:t>
      </w:r>
      <w:r>
        <w:t>端口镜像有助于提高端口安全性</w:t>
      </w:r>
    </w:p>
    <w:p w14:paraId="4C206A33" w14:textId="77777777" w:rsidR="00542B84" w:rsidRDefault="004409A0">
      <w:r>
        <w:t>E</w:t>
      </w:r>
      <w:r>
        <w:rPr>
          <w:rFonts w:hint="eastAsia"/>
        </w:rPr>
        <w:t>）</w:t>
      </w:r>
      <w:r>
        <w:t>启用</w:t>
      </w:r>
      <w:r>
        <w:t>STP</w:t>
      </w:r>
      <w:r>
        <w:t>协议可以防止端口环路导致的广播风暴</w:t>
      </w:r>
    </w:p>
    <w:p w14:paraId="0FAB5105" w14:textId="77777777" w:rsidR="00542B84" w:rsidRDefault="00542B84"/>
    <w:p w14:paraId="6A81EB96" w14:textId="77777777" w:rsidR="00542B84" w:rsidRDefault="004409A0">
      <w:r>
        <w:t xml:space="preserve">49. </w:t>
      </w:r>
      <w:r>
        <w:t>关于交换机</w:t>
      </w:r>
      <w:r>
        <w:t>MAC/CAM</w:t>
      </w:r>
      <w:r>
        <w:t>攻击原理，正确的包括（）。</w:t>
      </w:r>
    </w:p>
    <w:p w14:paraId="71097BE3" w14:textId="77777777" w:rsidR="00542B84" w:rsidRDefault="004409A0">
      <w:r>
        <w:t>A</w:t>
      </w:r>
      <w:r>
        <w:rPr>
          <w:rFonts w:hint="eastAsia"/>
        </w:rPr>
        <w:t>）</w:t>
      </w:r>
      <w:r>
        <w:t>攻击者发送大量伪造的源</w:t>
      </w:r>
      <w:r>
        <w:t>MAC</w:t>
      </w:r>
      <w:r>
        <w:t>地址</w:t>
      </w:r>
    </w:p>
    <w:p w14:paraId="526BB50C" w14:textId="77777777" w:rsidR="00542B84" w:rsidRDefault="004409A0">
      <w:r>
        <w:t>B</w:t>
      </w:r>
      <w:r>
        <w:rPr>
          <w:rFonts w:hint="eastAsia"/>
        </w:rPr>
        <w:t>）</w:t>
      </w:r>
      <w:r>
        <w:t>交换机</w:t>
      </w:r>
      <w:r>
        <w:t>MAC</w:t>
      </w:r>
      <w:r>
        <w:t>地址表被填满，导致正常流量无法转发</w:t>
      </w:r>
    </w:p>
    <w:p w14:paraId="68137A74" w14:textId="77777777" w:rsidR="00542B84" w:rsidRDefault="004409A0">
      <w:r>
        <w:t>C</w:t>
      </w:r>
      <w:r>
        <w:rPr>
          <w:rFonts w:hint="eastAsia"/>
        </w:rPr>
        <w:t>）</w:t>
      </w:r>
      <w:r>
        <w:t>目的是使交换机陷入广播风暴，消耗网络资源</w:t>
      </w:r>
    </w:p>
    <w:p w14:paraId="099F66B8" w14:textId="77777777" w:rsidR="00542B84" w:rsidRDefault="004409A0">
      <w:r>
        <w:t>D</w:t>
      </w:r>
      <w:r>
        <w:rPr>
          <w:rFonts w:hint="eastAsia"/>
        </w:rPr>
        <w:t>）</w:t>
      </w:r>
      <w:r>
        <w:t>可以通过配置静态</w:t>
      </w:r>
      <w:r>
        <w:t>MAC</w:t>
      </w:r>
      <w:r>
        <w:t>地址来预防</w:t>
      </w:r>
    </w:p>
    <w:p w14:paraId="445CFABC" w14:textId="77777777" w:rsidR="00542B84" w:rsidRDefault="004409A0">
      <w:r>
        <w:t>E</w:t>
      </w:r>
      <w:r>
        <w:rPr>
          <w:rFonts w:hint="eastAsia"/>
        </w:rPr>
        <w:t>）</w:t>
      </w:r>
      <w:r>
        <w:t>限制每个端口所能学习到的</w:t>
      </w:r>
      <w:r>
        <w:t>MAC</w:t>
      </w:r>
      <w:r>
        <w:t>地址数量可以有效防御</w:t>
      </w:r>
    </w:p>
    <w:p w14:paraId="1BC46AD3" w14:textId="77777777" w:rsidR="00542B84" w:rsidRDefault="00542B84"/>
    <w:p w14:paraId="43030A2F" w14:textId="77777777" w:rsidR="00542B84" w:rsidRDefault="004409A0">
      <w:r>
        <w:t xml:space="preserve">50. </w:t>
      </w:r>
      <w:r>
        <w:t>关于交换机</w:t>
      </w:r>
      <w:r>
        <w:t>MAC/CAM</w:t>
      </w:r>
      <w:r>
        <w:t>攻击的防范措施，正确的包括（）。</w:t>
      </w:r>
    </w:p>
    <w:p w14:paraId="6B0C7BB2" w14:textId="77777777" w:rsidR="00542B84" w:rsidRDefault="004409A0">
      <w:r>
        <w:t>A</w:t>
      </w:r>
      <w:r>
        <w:rPr>
          <w:rFonts w:hint="eastAsia"/>
        </w:rPr>
        <w:t>）</w:t>
      </w:r>
      <w:r>
        <w:t>限制每个端口所能学习到的</w:t>
      </w:r>
      <w:r>
        <w:t>MAC</w:t>
      </w:r>
      <w:r>
        <w:t>地址数量</w:t>
      </w:r>
    </w:p>
    <w:p w14:paraId="6DAEACBB" w14:textId="77777777" w:rsidR="00542B84" w:rsidRDefault="004409A0">
      <w:r>
        <w:t>B</w:t>
      </w:r>
      <w:r>
        <w:rPr>
          <w:rFonts w:hint="eastAsia"/>
        </w:rPr>
        <w:t>）</w:t>
      </w:r>
      <w:r>
        <w:t>启用端口安全功能，如</w:t>
      </w:r>
      <w:r>
        <w:t>MA</w:t>
      </w:r>
      <w:r>
        <w:t>C</w:t>
      </w:r>
      <w:r>
        <w:t>地址锁定</w:t>
      </w:r>
    </w:p>
    <w:p w14:paraId="74D96ABA" w14:textId="77777777" w:rsidR="00542B84" w:rsidRDefault="004409A0">
      <w:r>
        <w:t>C</w:t>
      </w:r>
      <w:r>
        <w:rPr>
          <w:rFonts w:hint="eastAsia"/>
        </w:rPr>
        <w:t>）</w:t>
      </w:r>
      <w:r>
        <w:t>配置访问控制列表</w:t>
      </w:r>
      <w:r>
        <w:t>ACL</w:t>
      </w:r>
      <w:r>
        <w:t>过滤恶意流量</w:t>
      </w:r>
    </w:p>
    <w:p w14:paraId="012CA063" w14:textId="77777777" w:rsidR="00542B84" w:rsidRDefault="004409A0">
      <w:r>
        <w:t>D</w:t>
      </w:r>
      <w:r>
        <w:rPr>
          <w:rFonts w:hint="eastAsia"/>
        </w:rPr>
        <w:t>）</w:t>
      </w:r>
      <w:r>
        <w:t>使用动态</w:t>
      </w:r>
      <w:r>
        <w:t>VLAN</w:t>
      </w:r>
      <w:r>
        <w:t>划分</w:t>
      </w:r>
    </w:p>
    <w:p w14:paraId="068BCEBE" w14:textId="77777777" w:rsidR="00542B84" w:rsidRDefault="004409A0">
      <w:r>
        <w:t>E</w:t>
      </w:r>
      <w:r>
        <w:rPr>
          <w:rFonts w:hint="eastAsia"/>
        </w:rPr>
        <w:t>）</w:t>
      </w:r>
      <w:r>
        <w:t>关闭不必要的服务和端口</w:t>
      </w:r>
    </w:p>
    <w:p w14:paraId="7EC73F3E" w14:textId="77777777" w:rsidR="00542B84" w:rsidRDefault="00542B84"/>
    <w:p w14:paraId="1DAB236E" w14:textId="77777777" w:rsidR="00542B84" w:rsidRDefault="004409A0">
      <w:r>
        <w:t xml:space="preserve">51. </w:t>
      </w:r>
      <w:r>
        <w:t>关于交换机抵御</w:t>
      </w:r>
      <w:r>
        <w:t>ARP</w:t>
      </w:r>
      <w:r>
        <w:t>攻击的应对方法，正确的包括（）。</w:t>
      </w:r>
    </w:p>
    <w:p w14:paraId="3EF1930E" w14:textId="77777777" w:rsidR="00542B84" w:rsidRDefault="004409A0">
      <w:r>
        <w:t>A</w:t>
      </w:r>
      <w:r>
        <w:rPr>
          <w:rFonts w:hint="eastAsia"/>
        </w:rPr>
        <w:t>）</w:t>
      </w:r>
      <w:r>
        <w:t>静态</w:t>
      </w:r>
      <w:r>
        <w:t>ARP</w:t>
      </w:r>
      <w:r>
        <w:t>表配置以固定</w:t>
      </w:r>
      <w:r>
        <w:t>IP</w:t>
      </w:r>
      <w:r>
        <w:t>地址与</w:t>
      </w:r>
      <w:r>
        <w:t>MAC</w:t>
      </w:r>
      <w:r>
        <w:t>地址的映射关系</w:t>
      </w:r>
    </w:p>
    <w:p w14:paraId="487DCD5B" w14:textId="77777777" w:rsidR="00542B84" w:rsidRDefault="004409A0">
      <w:r>
        <w:t>B</w:t>
      </w:r>
      <w:r>
        <w:rPr>
          <w:rFonts w:hint="eastAsia"/>
        </w:rPr>
        <w:t>）</w:t>
      </w:r>
      <w:r>
        <w:t>启用</w:t>
      </w:r>
      <w:r>
        <w:t>DAI</w:t>
      </w:r>
      <w:r>
        <w:t>功能以防止</w:t>
      </w:r>
      <w:r>
        <w:t>ARP</w:t>
      </w:r>
      <w:r>
        <w:t>欺骗攻击</w:t>
      </w:r>
    </w:p>
    <w:p w14:paraId="004DE5AA" w14:textId="77777777" w:rsidR="00542B84" w:rsidRDefault="004409A0">
      <w:r>
        <w:t>C</w:t>
      </w:r>
      <w:r>
        <w:rPr>
          <w:rFonts w:hint="eastAsia"/>
        </w:rPr>
        <w:t>）</w:t>
      </w:r>
      <w:r>
        <w:t>配置</w:t>
      </w:r>
      <w:r>
        <w:t>IP-MAC</w:t>
      </w:r>
      <w:r>
        <w:t>地址绑定</w:t>
      </w:r>
    </w:p>
    <w:p w14:paraId="48219284" w14:textId="77777777" w:rsidR="00542B84" w:rsidRDefault="004409A0">
      <w:r>
        <w:t>D</w:t>
      </w:r>
      <w:r>
        <w:rPr>
          <w:rFonts w:hint="eastAsia"/>
        </w:rPr>
        <w:t>）</w:t>
      </w:r>
      <w:r>
        <w:t>启用</w:t>
      </w:r>
      <w:r>
        <w:t>ARP</w:t>
      </w:r>
      <w:r>
        <w:t>报文限速功能</w:t>
      </w:r>
    </w:p>
    <w:p w14:paraId="77804283" w14:textId="77777777" w:rsidR="00542B84" w:rsidRDefault="004409A0">
      <w:r>
        <w:t>E</w:t>
      </w:r>
      <w:r>
        <w:rPr>
          <w:rFonts w:hint="eastAsia"/>
        </w:rPr>
        <w:t>）</w:t>
      </w:r>
      <w:r>
        <w:t>关闭不必要的服务和端口以减少潜在攻击面</w:t>
      </w:r>
    </w:p>
    <w:p w14:paraId="0D8A0445" w14:textId="77777777" w:rsidR="00542B84" w:rsidRDefault="00542B84"/>
    <w:p w14:paraId="42D06606" w14:textId="77777777" w:rsidR="00542B84" w:rsidRDefault="004409A0">
      <w:r>
        <w:t xml:space="preserve">52. </w:t>
      </w:r>
      <w:r>
        <w:t>关于交换机双映像文件的功能，正确的包括（）。</w:t>
      </w:r>
    </w:p>
    <w:p w14:paraId="3537330E" w14:textId="77777777" w:rsidR="00542B84" w:rsidRDefault="004409A0">
      <w:r>
        <w:t>A</w:t>
      </w:r>
      <w:r>
        <w:rPr>
          <w:rFonts w:hint="eastAsia"/>
        </w:rPr>
        <w:t>）</w:t>
      </w:r>
      <w:r>
        <w:t>用于存储交换机的当前配置</w:t>
      </w:r>
    </w:p>
    <w:p w14:paraId="3F2F6E7A" w14:textId="77777777" w:rsidR="00542B84" w:rsidRDefault="004409A0">
      <w:r>
        <w:t>B</w:t>
      </w:r>
      <w:r>
        <w:rPr>
          <w:rFonts w:hint="eastAsia"/>
        </w:rPr>
        <w:t>）</w:t>
      </w:r>
      <w:r>
        <w:t>用于存储交换机的备份配置</w:t>
      </w:r>
    </w:p>
    <w:p w14:paraId="5CF84AC3" w14:textId="77777777" w:rsidR="00542B84" w:rsidRDefault="004409A0">
      <w:r>
        <w:t>C</w:t>
      </w:r>
      <w:r>
        <w:rPr>
          <w:rFonts w:hint="eastAsia"/>
        </w:rPr>
        <w:t>）</w:t>
      </w:r>
      <w:r>
        <w:t>在升级或配置更改失败时，用于快速回滚到之前的配置</w:t>
      </w:r>
    </w:p>
    <w:p w14:paraId="179B45FB" w14:textId="77777777" w:rsidR="00542B84" w:rsidRDefault="004409A0">
      <w:r>
        <w:t>D</w:t>
      </w:r>
      <w:r>
        <w:rPr>
          <w:rFonts w:hint="eastAsia"/>
        </w:rPr>
        <w:t>）</w:t>
      </w:r>
      <w:r>
        <w:t>仅存储在交换机的内存中，断电后数据丢失</w:t>
      </w:r>
    </w:p>
    <w:p w14:paraId="26CC640D" w14:textId="77777777" w:rsidR="00542B84" w:rsidRDefault="004409A0">
      <w:r>
        <w:t>E</w:t>
      </w:r>
      <w:r>
        <w:rPr>
          <w:rFonts w:hint="eastAsia"/>
        </w:rPr>
        <w:t>）</w:t>
      </w:r>
      <w:r>
        <w:t>能够自动同步交换机的实时配置</w:t>
      </w:r>
    </w:p>
    <w:p w14:paraId="3E565E8F" w14:textId="77777777" w:rsidR="00542B84" w:rsidRDefault="00542B84"/>
    <w:p w14:paraId="55ED4395" w14:textId="77777777" w:rsidR="00542B84" w:rsidRDefault="004409A0">
      <w:r>
        <w:t xml:space="preserve">53. </w:t>
      </w:r>
      <w:r>
        <w:t>关于路由器的安全管理方式，正确的包括（）。</w:t>
      </w:r>
    </w:p>
    <w:p w14:paraId="37BE9BCF" w14:textId="77777777" w:rsidR="00542B84" w:rsidRDefault="004409A0">
      <w:r>
        <w:t>A</w:t>
      </w:r>
      <w:r>
        <w:rPr>
          <w:rFonts w:hint="eastAsia"/>
        </w:rPr>
        <w:t>）</w:t>
      </w:r>
      <w:r>
        <w:t>访问控制列表</w:t>
      </w:r>
      <w:r>
        <w:t>ACL</w:t>
      </w:r>
      <w:r>
        <w:t>可以限制特定</w:t>
      </w:r>
      <w:r>
        <w:t>IP</w:t>
      </w:r>
      <w:r>
        <w:t>地址或端口的网络访问</w:t>
      </w:r>
    </w:p>
    <w:p w14:paraId="376EB737" w14:textId="77777777" w:rsidR="00542B84" w:rsidRDefault="004409A0">
      <w:r>
        <w:lastRenderedPageBreak/>
        <w:t>B</w:t>
      </w:r>
      <w:r>
        <w:rPr>
          <w:rFonts w:hint="eastAsia"/>
        </w:rPr>
        <w:t>）</w:t>
      </w:r>
      <w:r>
        <w:t>路由器可以通过配置防火墙规则来阻止外部攻击</w:t>
      </w:r>
    </w:p>
    <w:p w14:paraId="06F7CE88" w14:textId="77777777" w:rsidR="00542B84" w:rsidRDefault="004409A0">
      <w:r>
        <w:t>C</w:t>
      </w:r>
      <w:r>
        <w:rPr>
          <w:rFonts w:hint="eastAsia"/>
        </w:rPr>
        <w:t>）</w:t>
      </w:r>
      <w:r>
        <w:t>路由器支持</w:t>
      </w:r>
      <w:r>
        <w:t>SSH</w:t>
      </w:r>
      <w:r>
        <w:t>远程安全登录，以增强管理安全性</w:t>
      </w:r>
    </w:p>
    <w:p w14:paraId="7DC3D364" w14:textId="77777777" w:rsidR="00542B84" w:rsidRDefault="004409A0">
      <w:r>
        <w:t>D</w:t>
      </w:r>
      <w:r>
        <w:rPr>
          <w:rFonts w:hint="eastAsia"/>
        </w:rPr>
        <w:t>）</w:t>
      </w:r>
      <w:r>
        <w:t>路由器无法进行病毒扫描和防护</w:t>
      </w:r>
    </w:p>
    <w:p w14:paraId="484FE0FE" w14:textId="77777777" w:rsidR="00542B84" w:rsidRDefault="004409A0">
      <w:r>
        <w:t>E</w:t>
      </w:r>
      <w:r>
        <w:rPr>
          <w:rFonts w:hint="eastAsia"/>
        </w:rPr>
        <w:t>）</w:t>
      </w:r>
      <w:r>
        <w:t>路由器可以配置</w:t>
      </w:r>
      <w:r>
        <w:t>VPN</w:t>
      </w:r>
      <w:r>
        <w:t>以提供安全的远程访问</w:t>
      </w:r>
    </w:p>
    <w:p w14:paraId="422E51D9" w14:textId="77777777" w:rsidR="00542B84" w:rsidRDefault="00542B84"/>
    <w:p w14:paraId="5EFD1BB8" w14:textId="77777777" w:rsidR="00542B84" w:rsidRDefault="004409A0">
      <w:r>
        <w:t xml:space="preserve">54. </w:t>
      </w:r>
      <w:r>
        <w:t>（）路由协议都属于链路状态路由协议。</w:t>
      </w:r>
    </w:p>
    <w:p w14:paraId="30B83DF3" w14:textId="77777777" w:rsidR="00542B84" w:rsidRDefault="004409A0">
      <w:r>
        <w:t>A</w:t>
      </w:r>
      <w:r>
        <w:rPr>
          <w:rFonts w:hint="eastAsia"/>
        </w:rPr>
        <w:t>）</w:t>
      </w:r>
      <w:r>
        <w:t>OSPF</w:t>
      </w:r>
    </w:p>
    <w:p w14:paraId="33FD4DAB" w14:textId="77777777" w:rsidR="00542B84" w:rsidRDefault="004409A0">
      <w:r>
        <w:t>B</w:t>
      </w:r>
      <w:r>
        <w:rPr>
          <w:rFonts w:hint="eastAsia"/>
        </w:rPr>
        <w:t>）</w:t>
      </w:r>
      <w:r>
        <w:t>IS-IS</w:t>
      </w:r>
    </w:p>
    <w:p w14:paraId="5FDC6F9A" w14:textId="77777777" w:rsidR="00542B84" w:rsidRDefault="004409A0">
      <w:r>
        <w:t>C</w:t>
      </w:r>
      <w:r>
        <w:rPr>
          <w:rFonts w:hint="eastAsia"/>
        </w:rPr>
        <w:t>）</w:t>
      </w:r>
      <w:r>
        <w:t>RIP</w:t>
      </w:r>
    </w:p>
    <w:p w14:paraId="111F8ACA" w14:textId="77777777" w:rsidR="00542B84" w:rsidRDefault="004409A0">
      <w:r>
        <w:t>D</w:t>
      </w:r>
      <w:r>
        <w:rPr>
          <w:rFonts w:hint="eastAsia"/>
        </w:rPr>
        <w:t>）</w:t>
      </w:r>
      <w:r>
        <w:t>BGP</w:t>
      </w:r>
    </w:p>
    <w:p w14:paraId="1037C6FA" w14:textId="77777777" w:rsidR="00542B84" w:rsidRDefault="004409A0">
      <w:r>
        <w:t>E</w:t>
      </w:r>
      <w:r>
        <w:rPr>
          <w:rFonts w:hint="eastAsia"/>
        </w:rPr>
        <w:t>）</w:t>
      </w:r>
      <w:r>
        <w:t>IGRP</w:t>
      </w:r>
    </w:p>
    <w:p w14:paraId="0987BECB" w14:textId="77777777" w:rsidR="00542B84" w:rsidRDefault="00542B84"/>
    <w:p w14:paraId="5A094527" w14:textId="77777777" w:rsidR="00542B84" w:rsidRDefault="004409A0">
      <w:r>
        <w:t xml:space="preserve">55. </w:t>
      </w:r>
      <w:r>
        <w:t>关于路由协议的原理，正确的包括（）。</w:t>
      </w:r>
    </w:p>
    <w:p w14:paraId="0E5FA3F1" w14:textId="77777777" w:rsidR="00542B84" w:rsidRDefault="004409A0">
      <w:r>
        <w:t>A</w:t>
      </w:r>
      <w:r>
        <w:rPr>
          <w:rFonts w:hint="eastAsia"/>
        </w:rPr>
        <w:t>）</w:t>
      </w:r>
      <w:r>
        <w:t>距离矢量路由协议基于跳数来选择最佳路径</w:t>
      </w:r>
    </w:p>
    <w:p w14:paraId="5D4C1ABB" w14:textId="77777777" w:rsidR="00542B84" w:rsidRDefault="004409A0">
      <w:r>
        <w:t>B</w:t>
      </w:r>
      <w:r>
        <w:rPr>
          <w:rFonts w:hint="eastAsia"/>
        </w:rPr>
        <w:t>）</w:t>
      </w:r>
      <w:r>
        <w:t>链路状态路由协议基于带宽和延迟来选择最佳路径</w:t>
      </w:r>
    </w:p>
    <w:p w14:paraId="0984B284" w14:textId="77777777" w:rsidR="00542B84" w:rsidRDefault="004409A0">
      <w:r>
        <w:t>C</w:t>
      </w:r>
      <w:r>
        <w:rPr>
          <w:rFonts w:hint="eastAsia"/>
        </w:rPr>
        <w:t>）</w:t>
      </w:r>
      <w:r>
        <w:t>路由协议通过定期交换路由表来维护网络拓扑信息</w:t>
      </w:r>
    </w:p>
    <w:p w14:paraId="623F3ADD" w14:textId="77777777" w:rsidR="00542B84" w:rsidRDefault="004409A0">
      <w:r>
        <w:t>D</w:t>
      </w:r>
      <w:r>
        <w:rPr>
          <w:rFonts w:hint="eastAsia"/>
        </w:rPr>
        <w:t>）</w:t>
      </w:r>
      <w:r>
        <w:t>路由协议可以在网络中传播广播和多播流量</w:t>
      </w:r>
    </w:p>
    <w:p w14:paraId="418060F2" w14:textId="77777777" w:rsidR="00542B84" w:rsidRDefault="004409A0">
      <w:r>
        <w:t>E</w:t>
      </w:r>
      <w:r>
        <w:rPr>
          <w:rFonts w:hint="eastAsia"/>
        </w:rPr>
        <w:t>）</w:t>
      </w:r>
      <w:r>
        <w:t>路由协议可以自动检测并修复网络中的环路</w:t>
      </w:r>
    </w:p>
    <w:p w14:paraId="1F6CABE3" w14:textId="77777777" w:rsidR="00542B84" w:rsidRDefault="00542B84"/>
    <w:p w14:paraId="78F9041E" w14:textId="77777777" w:rsidR="00542B84" w:rsidRDefault="004409A0">
      <w:r>
        <w:t xml:space="preserve">56. </w:t>
      </w:r>
      <w:r>
        <w:t>关于访问控制列表</w:t>
      </w:r>
      <w:r>
        <w:t>ACL</w:t>
      </w:r>
      <w:r>
        <w:t>的概念，正确的包括（）。</w:t>
      </w:r>
    </w:p>
    <w:p w14:paraId="2E659683" w14:textId="77777777" w:rsidR="00542B84" w:rsidRDefault="004409A0">
      <w:r>
        <w:t>A</w:t>
      </w:r>
      <w:r>
        <w:rPr>
          <w:rFonts w:hint="eastAsia"/>
        </w:rPr>
        <w:t>）</w:t>
      </w:r>
      <w:r>
        <w:t>ACL</w:t>
      </w:r>
      <w:r>
        <w:t>是基于包过滤技术实现的</w:t>
      </w:r>
    </w:p>
    <w:p w14:paraId="2A37BED0" w14:textId="77777777" w:rsidR="00542B84" w:rsidRDefault="004409A0">
      <w:r>
        <w:t>B</w:t>
      </w:r>
      <w:r>
        <w:rPr>
          <w:rFonts w:hint="eastAsia"/>
        </w:rPr>
        <w:t>）</w:t>
      </w:r>
      <w:r>
        <w:t>ACL</w:t>
      </w:r>
      <w:r>
        <w:t>可以应用于路由器和交换机</w:t>
      </w:r>
    </w:p>
    <w:p w14:paraId="2C243A13" w14:textId="77777777" w:rsidR="00542B84" w:rsidRDefault="004409A0">
      <w:r>
        <w:t>C</w:t>
      </w:r>
      <w:r>
        <w:rPr>
          <w:rFonts w:hint="eastAsia"/>
        </w:rPr>
        <w:t>）</w:t>
      </w:r>
      <w:r>
        <w:t>ACL</w:t>
      </w:r>
      <w:r>
        <w:t>只能用于</w:t>
      </w:r>
      <w:r>
        <w:t>IPv4</w:t>
      </w:r>
      <w:r>
        <w:t>网络</w:t>
      </w:r>
    </w:p>
    <w:p w14:paraId="10D992D7" w14:textId="77777777" w:rsidR="00542B84" w:rsidRDefault="004409A0">
      <w:r>
        <w:t>D</w:t>
      </w:r>
      <w:r>
        <w:rPr>
          <w:rFonts w:hint="eastAsia"/>
        </w:rPr>
        <w:t>）</w:t>
      </w:r>
      <w:r>
        <w:t>ACL</w:t>
      </w:r>
      <w:r>
        <w:t>可以控制特定</w:t>
      </w:r>
      <w:r>
        <w:t>IP</w:t>
      </w:r>
      <w:r>
        <w:t>地址的访问</w:t>
      </w:r>
    </w:p>
    <w:p w14:paraId="3A466809" w14:textId="77777777" w:rsidR="00542B84" w:rsidRDefault="004409A0">
      <w:r>
        <w:t>E</w:t>
      </w:r>
      <w:r>
        <w:rPr>
          <w:rFonts w:hint="eastAsia"/>
        </w:rPr>
        <w:t>）</w:t>
      </w:r>
      <w:r>
        <w:t>ACL</w:t>
      </w:r>
      <w:r>
        <w:t>无法控制</w:t>
      </w:r>
      <w:r>
        <w:t>UDP</w:t>
      </w:r>
      <w:r>
        <w:t>和</w:t>
      </w:r>
      <w:r>
        <w:t>TCP</w:t>
      </w:r>
      <w:r>
        <w:t>协议的访问</w:t>
      </w:r>
    </w:p>
    <w:p w14:paraId="0DAD41C2" w14:textId="77777777" w:rsidR="00542B84" w:rsidRDefault="00542B84"/>
    <w:p w14:paraId="7AC3C321" w14:textId="77777777" w:rsidR="00542B84" w:rsidRDefault="004409A0">
      <w:r>
        <w:t xml:space="preserve">57. </w:t>
      </w:r>
      <w:r>
        <w:t>关于访问控制列表</w:t>
      </w:r>
      <w:r>
        <w:t>ACL</w:t>
      </w:r>
      <w:r>
        <w:t>的配置方法，正确的包括（）。</w:t>
      </w:r>
    </w:p>
    <w:p w14:paraId="6F23E3F3" w14:textId="77777777" w:rsidR="00542B84" w:rsidRDefault="004409A0">
      <w:r>
        <w:t>A</w:t>
      </w:r>
      <w:r>
        <w:rPr>
          <w:rFonts w:hint="eastAsia"/>
        </w:rPr>
        <w:t>）</w:t>
      </w:r>
      <w:r>
        <w:t>可以在接口上应用</w:t>
      </w:r>
      <w:r>
        <w:t>ACL</w:t>
      </w:r>
      <w:r>
        <w:t>规则</w:t>
      </w:r>
    </w:p>
    <w:p w14:paraId="393C9B2B" w14:textId="77777777" w:rsidR="00542B84" w:rsidRDefault="004409A0">
      <w:r>
        <w:t>B</w:t>
      </w:r>
      <w:r>
        <w:rPr>
          <w:rFonts w:hint="eastAsia"/>
        </w:rPr>
        <w:t>）</w:t>
      </w:r>
      <w:r>
        <w:t>可以在全局配置模式下定义</w:t>
      </w:r>
      <w:r>
        <w:t>ACL</w:t>
      </w:r>
      <w:r>
        <w:t>规则</w:t>
      </w:r>
    </w:p>
    <w:p w14:paraId="6D182D7B" w14:textId="77777777" w:rsidR="00542B84" w:rsidRDefault="004409A0">
      <w:r>
        <w:t>C</w:t>
      </w:r>
      <w:r>
        <w:rPr>
          <w:rFonts w:hint="eastAsia"/>
        </w:rPr>
        <w:t>）</w:t>
      </w:r>
      <w:r>
        <w:t>可以使用文本编辑器手动配置</w:t>
      </w:r>
      <w:r>
        <w:t>ACL</w:t>
      </w:r>
      <w:r>
        <w:t>规则</w:t>
      </w:r>
    </w:p>
    <w:p w14:paraId="364C5390" w14:textId="77777777" w:rsidR="00542B84" w:rsidRDefault="004409A0">
      <w:r>
        <w:t>D</w:t>
      </w:r>
      <w:r>
        <w:rPr>
          <w:rFonts w:hint="eastAsia"/>
        </w:rPr>
        <w:t>）</w:t>
      </w:r>
      <w:r>
        <w:t>ACL</w:t>
      </w:r>
      <w:r>
        <w:t>规则必须按顺序配置</w:t>
      </w:r>
    </w:p>
    <w:p w14:paraId="30736592" w14:textId="77777777" w:rsidR="00542B84" w:rsidRDefault="004409A0">
      <w:r>
        <w:t>E</w:t>
      </w:r>
      <w:r>
        <w:rPr>
          <w:rFonts w:hint="eastAsia"/>
        </w:rPr>
        <w:t>）</w:t>
      </w:r>
      <w:r>
        <w:t>配置</w:t>
      </w:r>
      <w:r>
        <w:t>ACL</w:t>
      </w:r>
      <w:r>
        <w:t>规则后，无需验证其正确性</w:t>
      </w:r>
    </w:p>
    <w:p w14:paraId="0A1FE755" w14:textId="77777777" w:rsidR="00542B84" w:rsidRDefault="00542B84"/>
    <w:p w14:paraId="58B9AB2D" w14:textId="77777777" w:rsidR="00542B84" w:rsidRDefault="004409A0">
      <w:r>
        <w:t xml:space="preserve">58. </w:t>
      </w:r>
      <w:r>
        <w:t>关于路由器的用户权限管理，正确的包括（）。</w:t>
      </w:r>
    </w:p>
    <w:p w14:paraId="7908A893" w14:textId="77777777" w:rsidR="00542B84" w:rsidRDefault="004409A0">
      <w:r>
        <w:t>A</w:t>
      </w:r>
      <w:r>
        <w:rPr>
          <w:rFonts w:hint="eastAsia"/>
        </w:rPr>
        <w:t>）</w:t>
      </w:r>
      <w:r>
        <w:t>可以创建多个用户账户</w:t>
      </w:r>
    </w:p>
    <w:p w14:paraId="42BAE89B" w14:textId="77777777" w:rsidR="00542B84" w:rsidRDefault="004409A0">
      <w:r>
        <w:t>B</w:t>
      </w:r>
      <w:r>
        <w:rPr>
          <w:rFonts w:hint="eastAsia"/>
        </w:rPr>
        <w:t>）</w:t>
      </w:r>
      <w:r>
        <w:t>每个用户账户都可以配置自己的密码</w:t>
      </w:r>
    </w:p>
    <w:p w14:paraId="7B1B6970" w14:textId="77777777" w:rsidR="00542B84" w:rsidRDefault="004409A0">
      <w:r>
        <w:t>C</w:t>
      </w:r>
      <w:r>
        <w:rPr>
          <w:rFonts w:hint="eastAsia"/>
        </w:rPr>
        <w:t>）</w:t>
      </w:r>
      <w:r>
        <w:t>用户权限分为三个级别：用户、特权执行模式和特权模式</w:t>
      </w:r>
    </w:p>
    <w:p w14:paraId="0D180C21" w14:textId="77777777" w:rsidR="00542B84" w:rsidRDefault="004409A0">
      <w:r>
        <w:t>D</w:t>
      </w:r>
      <w:r>
        <w:rPr>
          <w:rFonts w:hint="eastAsia"/>
        </w:rPr>
        <w:t>）</w:t>
      </w:r>
      <w:r>
        <w:t>所有用户账户共享相同的访问权限</w:t>
      </w:r>
    </w:p>
    <w:p w14:paraId="0951C09E" w14:textId="77777777" w:rsidR="00542B84" w:rsidRDefault="004409A0">
      <w:r>
        <w:t>E</w:t>
      </w:r>
      <w:r>
        <w:rPr>
          <w:rFonts w:hint="eastAsia"/>
        </w:rPr>
        <w:t>）</w:t>
      </w:r>
      <w:r>
        <w:t>可以为每个用</w:t>
      </w:r>
      <w:r>
        <w:t>户账户分配不同的访问权限</w:t>
      </w:r>
    </w:p>
    <w:p w14:paraId="4DB33FFD" w14:textId="77777777" w:rsidR="00542B84" w:rsidRDefault="00542B84"/>
    <w:p w14:paraId="6898E997" w14:textId="77777777" w:rsidR="00542B84" w:rsidRDefault="004409A0">
      <w:r>
        <w:t xml:space="preserve">59. </w:t>
      </w:r>
      <w:r>
        <w:t>关于动态路由的特点，正确的是（）。</w:t>
      </w:r>
    </w:p>
    <w:p w14:paraId="59978AD7" w14:textId="77777777" w:rsidR="00542B84" w:rsidRDefault="004409A0">
      <w:r>
        <w:t>A</w:t>
      </w:r>
      <w:r>
        <w:rPr>
          <w:rFonts w:hint="eastAsia"/>
        </w:rPr>
        <w:t>）</w:t>
      </w:r>
      <w:r>
        <w:t>动态路由协议可以自动调整路由路径态路由协议可以自动发现网络拓扑</w:t>
      </w:r>
    </w:p>
    <w:p w14:paraId="746F665D" w14:textId="77777777" w:rsidR="00542B84" w:rsidRDefault="004409A0">
      <w:r>
        <w:t>B</w:t>
      </w:r>
      <w:r>
        <w:rPr>
          <w:rFonts w:hint="eastAsia"/>
        </w:rPr>
        <w:t>）</w:t>
      </w:r>
      <w:r>
        <w:t>动态路由协议可以自动调整路由路径</w:t>
      </w:r>
    </w:p>
    <w:p w14:paraId="74DCA2AF" w14:textId="77777777" w:rsidR="00542B84" w:rsidRDefault="004409A0">
      <w:r>
        <w:t>C</w:t>
      </w:r>
      <w:r>
        <w:rPr>
          <w:rFonts w:hint="eastAsia"/>
        </w:rPr>
        <w:t>）</w:t>
      </w:r>
      <w:r>
        <w:t>动态路由协议需要消耗更多的网络带宽和</w:t>
      </w:r>
      <w:r>
        <w:t>CPU</w:t>
      </w:r>
      <w:r>
        <w:t>资源</w:t>
      </w:r>
    </w:p>
    <w:p w14:paraId="601656A9" w14:textId="77777777" w:rsidR="00542B84" w:rsidRDefault="004409A0">
      <w:r>
        <w:lastRenderedPageBreak/>
        <w:t>D</w:t>
      </w:r>
      <w:r>
        <w:rPr>
          <w:rFonts w:hint="eastAsia"/>
        </w:rPr>
        <w:t>）</w:t>
      </w:r>
      <w:r>
        <w:t>动态路由协议无法处理网络拥塞</w:t>
      </w:r>
    </w:p>
    <w:p w14:paraId="61586F29" w14:textId="77777777" w:rsidR="00542B84" w:rsidRDefault="004409A0">
      <w:r>
        <w:t>E</w:t>
      </w:r>
      <w:r>
        <w:rPr>
          <w:rFonts w:hint="eastAsia"/>
        </w:rPr>
        <w:t>）</w:t>
      </w:r>
      <w:r>
        <w:t>动态路由协议可以提供更好的网络扩展性</w:t>
      </w:r>
    </w:p>
    <w:p w14:paraId="48356E5D" w14:textId="77777777" w:rsidR="00542B84" w:rsidRDefault="00542B84"/>
    <w:p w14:paraId="1A86EAC1" w14:textId="77777777" w:rsidR="00542B84" w:rsidRDefault="004409A0">
      <w:r>
        <w:t xml:space="preserve">60. </w:t>
      </w:r>
      <w:r>
        <w:t>关于边界防护设备的概念，（）这些描述是正确的。</w:t>
      </w:r>
    </w:p>
    <w:p w14:paraId="7E4A7449" w14:textId="77777777" w:rsidR="00542B84" w:rsidRDefault="004409A0">
      <w:r>
        <w:t>A</w:t>
      </w:r>
      <w:r>
        <w:rPr>
          <w:rFonts w:hint="eastAsia"/>
        </w:rPr>
        <w:t>）</w:t>
      </w:r>
      <w:r>
        <w:t>边界防护设备可以部署在网络边缘，保护内部网络免受外部威胁</w:t>
      </w:r>
    </w:p>
    <w:p w14:paraId="1578BF9B" w14:textId="77777777" w:rsidR="00542B84" w:rsidRDefault="004409A0">
      <w:r>
        <w:t>B</w:t>
      </w:r>
      <w:r>
        <w:rPr>
          <w:rFonts w:hint="eastAsia"/>
        </w:rPr>
        <w:t>）</w:t>
      </w:r>
      <w:r>
        <w:t>边界防护设备可以实时监控网络流量，检测并阻止恶意攻击</w:t>
      </w:r>
    </w:p>
    <w:p w14:paraId="27D42BE2" w14:textId="77777777" w:rsidR="00542B84" w:rsidRDefault="004409A0">
      <w:r>
        <w:t>C</w:t>
      </w:r>
      <w:r>
        <w:rPr>
          <w:rFonts w:hint="eastAsia"/>
        </w:rPr>
        <w:t>）</w:t>
      </w:r>
      <w:r>
        <w:t>边界防护设备可以提高网络的安全性和保密性</w:t>
      </w:r>
    </w:p>
    <w:p w14:paraId="720BBCC7" w14:textId="77777777" w:rsidR="00542B84" w:rsidRDefault="004409A0">
      <w:r>
        <w:t>D</w:t>
      </w:r>
      <w:r>
        <w:rPr>
          <w:rFonts w:hint="eastAsia"/>
        </w:rPr>
        <w:t>）</w:t>
      </w:r>
      <w:r>
        <w:t>边界防护设备无法防止内部用户的恶意行为</w:t>
      </w:r>
    </w:p>
    <w:p w14:paraId="17D4E99A" w14:textId="77777777" w:rsidR="00542B84" w:rsidRDefault="004409A0">
      <w:r>
        <w:t>E</w:t>
      </w:r>
      <w:r>
        <w:rPr>
          <w:rFonts w:hint="eastAsia"/>
        </w:rPr>
        <w:t>）</w:t>
      </w:r>
      <w:r>
        <w:t>边界防护设备可以记录网络活动，便于事后审计和溯源</w:t>
      </w:r>
    </w:p>
    <w:p w14:paraId="047451EB" w14:textId="77777777" w:rsidR="00542B84" w:rsidRDefault="00542B84"/>
    <w:p w14:paraId="69BBA4EA" w14:textId="77777777" w:rsidR="00542B84" w:rsidRDefault="004409A0">
      <w:r>
        <w:t xml:space="preserve">61. </w:t>
      </w:r>
      <w:r>
        <w:t>关于防火墙的分类，正确的包括（）。</w:t>
      </w:r>
    </w:p>
    <w:p w14:paraId="7ECBF316" w14:textId="77777777" w:rsidR="00542B84" w:rsidRDefault="004409A0">
      <w:r>
        <w:t>A</w:t>
      </w:r>
      <w:r>
        <w:rPr>
          <w:rFonts w:hint="eastAsia"/>
        </w:rPr>
        <w:t>）</w:t>
      </w:r>
      <w:r>
        <w:t>根据实现方式，防火墙可以分为软件防火墙和硬件防火墙</w:t>
      </w:r>
    </w:p>
    <w:p w14:paraId="33ADE557" w14:textId="77777777" w:rsidR="00542B84" w:rsidRDefault="004409A0">
      <w:r>
        <w:t>B</w:t>
      </w:r>
      <w:r>
        <w:rPr>
          <w:rFonts w:hint="eastAsia"/>
        </w:rPr>
        <w:t>）</w:t>
      </w:r>
      <w:r>
        <w:t>根据访问控制策略，防火墙可以分为包过滤防火墙和应用代理防火墙</w:t>
      </w:r>
    </w:p>
    <w:p w14:paraId="561F0C63" w14:textId="77777777" w:rsidR="00542B84" w:rsidRDefault="004409A0">
      <w:r>
        <w:t>C</w:t>
      </w:r>
      <w:r>
        <w:rPr>
          <w:rFonts w:hint="eastAsia"/>
        </w:rPr>
        <w:t>）</w:t>
      </w:r>
      <w:r>
        <w:t>根据工作层次，防火墙可以分为网络层防火墙和传输层防火墙</w:t>
      </w:r>
    </w:p>
    <w:p w14:paraId="0FB52E93" w14:textId="77777777" w:rsidR="00542B84" w:rsidRDefault="004409A0">
      <w:r>
        <w:t>D</w:t>
      </w:r>
      <w:r>
        <w:rPr>
          <w:rFonts w:hint="eastAsia"/>
        </w:rPr>
        <w:t>）</w:t>
      </w:r>
      <w:r>
        <w:t>根据安全策略，防火墙可以分为有状态防火墙和无状态防火墙</w:t>
      </w:r>
    </w:p>
    <w:p w14:paraId="7B89C56E" w14:textId="77777777" w:rsidR="00542B84" w:rsidRDefault="004409A0">
      <w:r>
        <w:t>E</w:t>
      </w:r>
      <w:r>
        <w:rPr>
          <w:rFonts w:hint="eastAsia"/>
        </w:rPr>
        <w:t>）</w:t>
      </w:r>
      <w:r>
        <w:t>根据部署位置，防火墙可以分为边界防火墙和个人防火墙</w:t>
      </w:r>
    </w:p>
    <w:p w14:paraId="3153CE45" w14:textId="77777777" w:rsidR="00542B84" w:rsidRDefault="00542B84"/>
    <w:p w14:paraId="787A941F" w14:textId="77777777" w:rsidR="00542B84" w:rsidRDefault="004409A0">
      <w:r>
        <w:t xml:space="preserve">62. </w:t>
      </w:r>
      <w:r>
        <w:t>关于防火墙的功能，正确的包括（）。</w:t>
      </w:r>
    </w:p>
    <w:p w14:paraId="0649BCAA" w14:textId="77777777" w:rsidR="00542B84" w:rsidRDefault="004409A0">
      <w:r>
        <w:t>A</w:t>
      </w:r>
      <w:r>
        <w:rPr>
          <w:rFonts w:hint="eastAsia"/>
        </w:rPr>
        <w:t>）</w:t>
      </w:r>
      <w:r>
        <w:t>防火墙可以过滤掉含有病毒或恶意软件的数据包</w:t>
      </w:r>
    </w:p>
    <w:p w14:paraId="37A84F01" w14:textId="77777777" w:rsidR="00542B84" w:rsidRDefault="004409A0">
      <w:r>
        <w:t>B</w:t>
      </w:r>
      <w:r>
        <w:rPr>
          <w:rFonts w:hint="eastAsia"/>
        </w:rPr>
        <w:t>）</w:t>
      </w:r>
      <w:r>
        <w:t>防火墙可以记录所有经过的数据包的详细信息</w:t>
      </w:r>
    </w:p>
    <w:p w14:paraId="5AC266FB" w14:textId="77777777" w:rsidR="00542B84" w:rsidRDefault="004409A0">
      <w:r>
        <w:t>C</w:t>
      </w:r>
      <w:r>
        <w:rPr>
          <w:rFonts w:hint="eastAsia"/>
        </w:rPr>
        <w:t>）</w:t>
      </w:r>
      <w:r>
        <w:t>防火墙可以根据源地址和目的地址限制数据包的通行</w:t>
      </w:r>
    </w:p>
    <w:p w14:paraId="5112A1C2" w14:textId="77777777" w:rsidR="00542B84" w:rsidRDefault="004409A0">
      <w:r>
        <w:t>D</w:t>
      </w:r>
      <w:r>
        <w:rPr>
          <w:rFonts w:hint="eastAsia"/>
        </w:rPr>
        <w:t>）</w:t>
      </w:r>
      <w:r>
        <w:t>防火墙无法阻止内部用户之间的攻击</w:t>
      </w:r>
    </w:p>
    <w:p w14:paraId="598DA8C6" w14:textId="77777777" w:rsidR="00542B84" w:rsidRDefault="004409A0">
      <w:r>
        <w:t>E</w:t>
      </w:r>
      <w:r>
        <w:rPr>
          <w:rFonts w:hint="eastAsia"/>
        </w:rPr>
        <w:t>）</w:t>
      </w:r>
      <w:r>
        <w:t>防火墙可以提供</w:t>
      </w:r>
      <w:r>
        <w:t>VPN</w:t>
      </w:r>
      <w:r>
        <w:t>支持，实现远程安全访问</w:t>
      </w:r>
    </w:p>
    <w:p w14:paraId="5618FF1D" w14:textId="77777777" w:rsidR="00542B84" w:rsidRDefault="00542B84"/>
    <w:p w14:paraId="2BD9DD76" w14:textId="77777777" w:rsidR="00542B84" w:rsidRDefault="004409A0">
      <w:r>
        <w:t xml:space="preserve">63. </w:t>
      </w:r>
      <w:r>
        <w:t>关于防火墙的部署方式，正确的包括（）。</w:t>
      </w:r>
    </w:p>
    <w:p w14:paraId="73B1FA43" w14:textId="77777777" w:rsidR="00542B84" w:rsidRDefault="004409A0">
      <w:r>
        <w:t>A</w:t>
      </w:r>
      <w:r>
        <w:rPr>
          <w:rFonts w:hint="eastAsia"/>
        </w:rPr>
        <w:t>）</w:t>
      </w:r>
      <w:r>
        <w:t>边缘部署是将防火墙放置在网络的边缘，保护内部网络免受外部攻击</w:t>
      </w:r>
    </w:p>
    <w:p w14:paraId="4A020AE7" w14:textId="77777777" w:rsidR="00542B84" w:rsidRDefault="004409A0">
      <w:r>
        <w:t>B</w:t>
      </w:r>
      <w:r>
        <w:rPr>
          <w:rFonts w:hint="eastAsia"/>
        </w:rPr>
        <w:t>）</w:t>
      </w:r>
      <w:r>
        <w:t>透明部署是将防火墙作为网络桥接设备，不改变网络拓扑结构</w:t>
      </w:r>
    </w:p>
    <w:p w14:paraId="002EE1B9" w14:textId="77777777" w:rsidR="00542B84" w:rsidRDefault="004409A0">
      <w:r>
        <w:t>C</w:t>
      </w:r>
      <w:r>
        <w:rPr>
          <w:rFonts w:hint="eastAsia"/>
        </w:rPr>
        <w:t>）</w:t>
      </w:r>
      <w:r>
        <w:t>混合部署是将防火墙部署在多个子网之间，实现多层次的安全防护</w:t>
      </w:r>
    </w:p>
    <w:p w14:paraId="45998D34" w14:textId="77777777" w:rsidR="00542B84" w:rsidRDefault="004409A0">
      <w:r>
        <w:t>D</w:t>
      </w:r>
      <w:r>
        <w:rPr>
          <w:rFonts w:hint="eastAsia"/>
        </w:rPr>
        <w:t>）</w:t>
      </w:r>
      <w:r>
        <w:t>桥接部署是将防火墙模拟成透明网桥，对数据包进行过滤和转发</w:t>
      </w:r>
    </w:p>
    <w:p w14:paraId="311E9255" w14:textId="77777777" w:rsidR="00542B84" w:rsidRDefault="004409A0">
      <w:r>
        <w:t>E</w:t>
      </w:r>
      <w:r>
        <w:rPr>
          <w:rFonts w:hint="eastAsia"/>
        </w:rPr>
        <w:t>）</w:t>
      </w:r>
      <w:r>
        <w:t>防火墙的部署方式不会影响网络的性能和稳定性</w:t>
      </w:r>
    </w:p>
    <w:p w14:paraId="07C598FB" w14:textId="77777777" w:rsidR="00542B84" w:rsidRDefault="00542B84"/>
    <w:p w14:paraId="40805FA7" w14:textId="77777777" w:rsidR="00542B84" w:rsidRDefault="004409A0">
      <w:r>
        <w:t xml:space="preserve">64. </w:t>
      </w:r>
      <w:r>
        <w:t>安全网闸的主要功能包括（）。</w:t>
      </w:r>
    </w:p>
    <w:p w14:paraId="236316C6" w14:textId="77777777" w:rsidR="00542B84" w:rsidRDefault="004409A0">
      <w:r>
        <w:t>A</w:t>
      </w:r>
      <w:r>
        <w:rPr>
          <w:rFonts w:hint="eastAsia"/>
        </w:rPr>
        <w:t>）</w:t>
      </w:r>
      <w:r>
        <w:t>数据过滤</w:t>
      </w:r>
    </w:p>
    <w:p w14:paraId="68D4E3B4" w14:textId="77777777" w:rsidR="00542B84" w:rsidRDefault="004409A0">
      <w:r>
        <w:t>B</w:t>
      </w:r>
      <w:r>
        <w:rPr>
          <w:rFonts w:hint="eastAsia"/>
        </w:rPr>
        <w:t>）</w:t>
      </w:r>
      <w:r>
        <w:t>协议转换</w:t>
      </w:r>
    </w:p>
    <w:p w14:paraId="44A4B29A" w14:textId="77777777" w:rsidR="00542B84" w:rsidRDefault="004409A0">
      <w:r>
        <w:t>C</w:t>
      </w:r>
      <w:r>
        <w:rPr>
          <w:rFonts w:hint="eastAsia"/>
        </w:rPr>
        <w:t>）</w:t>
      </w:r>
      <w:r>
        <w:t>访问控制</w:t>
      </w:r>
    </w:p>
    <w:p w14:paraId="3D85941E" w14:textId="77777777" w:rsidR="00542B84" w:rsidRDefault="004409A0">
      <w:r>
        <w:t>D</w:t>
      </w:r>
      <w:r>
        <w:rPr>
          <w:rFonts w:hint="eastAsia"/>
        </w:rPr>
        <w:t>）</w:t>
      </w:r>
      <w:r>
        <w:t>应用代理</w:t>
      </w:r>
    </w:p>
    <w:p w14:paraId="65FC5076" w14:textId="77777777" w:rsidR="00542B84" w:rsidRDefault="004409A0">
      <w:r>
        <w:t>E</w:t>
      </w:r>
      <w:r>
        <w:rPr>
          <w:rFonts w:hint="eastAsia"/>
        </w:rPr>
        <w:t>）</w:t>
      </w:r>
      <w:r>
        <w:t>病毒扫描</w:t>
      </w:r>
    </w:p>
    <w:p w14:paraId="44E6CABF" w14:textId="77777777" w:rsidR="00542B84" w:rsidRDefault="00542B84"/>
    <w:p w14:paraId="0D2006FF" w14:textId="77777777" w:rsidR="00542B84" w:rsidRDefault="004409A0">
      <w:r>
        <w:t xml:space="preserve">65. </w:t>
      </w:r>
      <w:r>
        <w:t>安全网闸的部署方式包括（）。</w:t>
      </w:r>
    </w:p>
    <w:p w14:paraId="39D700A9" w14:textId="77777777" w:rsidR="00542B84" w:rsidRDefault="004409A0">
      <w:r>
        <w:t>A</w:t>
      </w:r>
      <w:r>
        <w:rPr>
          <w:rFonts w:hint="eastAsia"/>
        </w:rPr>
        <w:t>）</w:t>
      </w:r>
      <w:r>
        <w:t>串联部署</w:t>
      </w:r>
    </w:p>
    <w:p w14:paraId="24C53F0E" w14:textId="77777777" w:rsidR="00542B84" w:rsidRDefault="004409A0">
      <w:r>
        <w:t>B</w:t>
      </w:r>
      <w:r>
        <w:rPr>
          <w:rFonts w:hint="eastAsia"/>
        </w:rPr>
        <w:t>）</w:t>
      </w:r>
      <w:r>
        <w:t>并联部署</w:t>
      </w:r>
    </w:p>
    <w:p w14:paraId="278EA892" w14:textId="77777777" w:rsidR="00542B84" w:rsidRDefault="004409A0">
      <w:r>
        <w:t>C</w:t>
      </w:r>
      <w:r>
        <w:rPr>
          <w:rFonts w:hint="eastAsia"/>
        </w:rPr>
        <w:t>）</w:t>
      </w:r>
      <w:r>
        <w:t>混合部署</w:t>
      </w:r>
    </w:p>
    <w:p w14:paraId="3F4EDDEC" w14:textId="77777777" w:rsidR="00542B84" w:rsidRDefault="004409A0">
      <w:r>
        <w:t>D</w:t>
      </w:r>
      <w:r>
        <w:rPr>
          <w:rFonts w:hint="eastAsia"/>
        </w:rPr>
        <w:t>）</w:t>
      </w:r>
      <w:r>
        <w:t>旁路部署</w:t>
      </w:r>
    </w:p>
    <w:p w14:paraId="55DDCD62" w14:textId="77777777" w:rsidR="00542B84" w:rsidRDefault="004409A0">
      <w:r>
        <w:t>E</w:t>
      </w:r>
      <w:r>
        <w:rPr>
          <w:rFonts w:hint="eastAsia"/>
        </w:rPr>
        <w:t>）</w:t>
      </w:r>
      <w:r>
        <w:t>分布式部署</w:t>
      </w:r>
    </w:p>
    <w:p w14:paraId="7B3DEB9E" w14:textId="77777777" w:rsidR="00542B84" w:rsidRDefault="00542B84"/>
    <w:p w14:paraId="2D53D736" w14:textId="77777777" w:rsidR="00542B84" w:rsidRDefault="004409A0">
      <w:r>
        <w:t xml:space="preserve">66. </w:t>
      </w:r>
      <w:r>
        <w:t>关于防火墙的功能，正确的包括（）。</w:t>
      </w:r>
    </w:p>
    <w:p w14:paraId="1801827F" w14:textId="77777777" w:rsidR="00542B84" w:rsidRDefault="004409A0">
      <w:r>
        <w:t>A</w:t>
      </w:r>
      <w:r>
        <w:rPr>
          <w:rFonts w:hint="eastAsia"/>
        </w:rPr>
        <w:t>）</w:t>
      </w:r>
      <w:r>
        <w:t>防火墙可以过滤掉含有病毒或恶意软件的数据包</w:t>
      </w:r>
    </w:p>
    <w:p w14:paraId="6B132FFF" w14:textId="77777777" w:rsidR="00542B84" w:rsidRDefault="004409A0">
      <w:r>
        <w:t>B</w:t>
      </w:r>
      <w:r>
        <w:rPr>
          <w:rFonts w:hint="eastAsia"/>
        </w:rPr>
        <w:t>）</w:t>
      </w:r>
      <w:r>
        <w:t>防火墙可以记录所有经过的数据包的详细信息</w:t>
      </w:r>
    </w:p>
    <w:p w14:paraId="5B22DC11" w14:textId="77777777" w:rsidR="00542B84" w:rsidRDefault="004409A0">
      <w:r>
        <w:t>C</w:t>
      </w:r>
      <w:r>
        <w:rPr>
          <w:rFonts w:hint="eastAsia"/>
        </w:rPr>
        <w:t>）</w:t>
      </w:r>
      <w:r>
        <w:t>防火墙可以根据源地址和目的地址限制数据包的通行</w:t>
      </w:r>
    </w:p>
    <w:p w14:paraId="4B41E5BC" w14:textId="77777777" w:rsidR="00542B84" w:rsidRDefault="004409A0">
      <w:r>
        <w:t>D</w:t>
      </w:r>
      <w:r>
        <w:rPr>
          <w:rFonts w:hint="eastAsia"/>
        </w:rPr>
        <w:t>）</w:t>
      </w:r>
      <w:r>
        <w:t>防火墙无法阻止内部用户之间的攻击</w:t>
      </w:r>
    </w:p>
    <w:p w14:paraId="4E469191" w14:textId="77777777" w:rsidR="00542B84" w:rsidRDefault="004409A0">
      <w:r>
        <w:t>E</w:t>
      </w:r>
      <w:r>
        <w:rPr>
          <w:rFonts w:hint="eastAsia"/>
        </w:rPr>
        <w:t>）</w:t>
      </w:r>
      <w:r>
        <w:t>防火墙可以提供</w:t>
      </w:r>
      <w:r>
        <w:t>VPN</w:t>
      </w:r>
      <w:r>
        <w:t>支持，实现远程安全访问</w:t>
      </w:r>
    </w:p>
    <w:p w14:paraId="615073CD" w14:textId="77777777" w:rsidR="00542B84" w:rsidRDefault="00542B84"/>
    <w:p w14:paraId="428BC5FE" w14:textId="77777777" w:rsidR="00542B84" w:rsidRDefault="004409A0">
      <w:r>
        <w:t xml:space="preserve">67. </w:t>
      </w:r>
      <w:r>
        <w:t>关于入侵检测系统</w:t>
      </w:r>
      <w:r>
        <w:t>(IDS)</w:t>
      </w:r>
      <w:r>
        <w:t>的概念，正确的包括（）。</w:t>
      </w:r>
    </w:p>
    <w:p w14:paraId="28E0FF08" w14:textId="77777777" w:rsidR="00542B84" w:rsidRDefault="004409A0">
      <w:r>
        <w:t>A</w:t>
      </w:r>
      <w:r>
        <w:rPr>
          <w:rFonts w:hint="eastAsia"/>
        </w:rPr>
        <w:t>）</w:t>
      </w:r>
      <w:r>
        <w:t>IDS</w:t>
      </w:r>
      <w:r>
        <w:t>是一种主动防御技术，能够实时监控网络流量并检测潜在的攻击。</w:t>
      </w:r>
    </w:p>
    <w:p w14:paraId="21B93F42" w14:textId="77777777" w:rsidR="00542B84" w:rsidRDefault="004409A0">
      <w:r>
        <w:t>B</w:t>
      </w:r>
      <w:r>
        <w:rPr>
          <w:rFonts w:hint="eastAsia"/>
        </w:rPr>
        <w:t>）</w:t>
      </w:r>
      <w:r>
        <w:t>IDS</w:t>
      </w:r>
      <w:r>
        <w:t>通常部署在网络边缘，作为第一道防线来阻止外部威胁。</w:t>
      </w:r>
    </w:p>
    <w:p w14:paraId="6118BB26" w14:textId="77777777" w:rsidR="00542B84" w:rsidRDefault="004409A0">
      <w:r>
        <w:t>C</w:t>
      </w:r>
      <w:r>
        <w:rPr>
          <w:rFonts w:hint="eastAsia"/>
        </w:rPr>
        <w:t>）</w:t>
      </w:r>
      <w:r>
        <w:t>IDS</w:t>
      </w:r>
      <w:r>
        <w:t>可以分析网络流量中的异常行为，如恶意软件传播、拒绝服务攻击等。</w:t>
      </w:r>
    </w:p>
    <w:p w14:paraId="57FAAFF6" w14:textId="77777777" w:rsidR="00542B84" w:rsidRDefault="004409A0">
      <w:r>
        <w:t>D</w:t>
      </w:r>
      <w:r>
        <w:rPr>
          <w:rFonts w:hint="eastAsia"/>
        </w:rPr>
        <w:t>）</w:t>
      </w:r>
      <w:r>
        <w:t>IDS</w:t>
      </w:r>
      <w:r>
        <w:t>在检测到攻击时，会自动采取相应的措施来阻止攻击。</w:t>
      </w:r>
    </w:p>
    <w:p w14:paraId="67B4F6DC" w14:textId="77777777" w:rsidR="00542B84" w:rsidRDefault="004409A0">
      <w:r>
        <w:t>E</w:t>
      </w:r>
      <w:r>
        <w:rPr>
          <w:rFonts w:hint="eastAsia"/>
        </w:rPr>
        <w:t>）</w:t>
      </w:r>
      <w:r>
        <w:t>IDS</w:t>
      </w:r>
      <w:r>
        <w:t>主要依赖于已知的攻击特征库来进行攻击检测</w:t>
      </w:r>
      <w:r>
        <w:t>。</w:t>
      </w:r>
    </w:p>
    <w:p w14:paraId="2128A997" w14:textId="77777777" w:rsidR="00542B84" w:rsidRDefault="00542B84"/>
    <w:p w14:paraId="7AC15FF8" w14:textId="77777777" w:rsidR="00542B84" w:rsidRDefault="004409A0">
      <w:r>
        <w:t xml:space="preserve">68. </w:t>
      </w:r>
      <w:r>
        <w:t>入侵检测系统的工作原理主要涉及（）关键步骤。</w:t>
      </w:r>
    </w:p>
    <w:p w14:paraId="3AB748D1" w14:textId="77777777" w:rsidR="00542B84" w:rsidRDefault="004409A0">
      <w:r>
        <w:t>A</w:t>
      </w:r>
      <w:r>
        <w:rPr>
          <w:rFonts w:hint="eastAsia"/>
        </w:rPr>
        <w:t>）</w:t>
      </w:r>
      <w:r>
        <w:t>捕获数据流</w:t>
      </w:r>
    </w:p>
    <w:p w14:paraId="4A0ECD7E" w14:textId="77777777" w:rsidR="00542B84" w:rsidRDefault="004409A0">
      <w:r>
        <w:t>B</w:t>
      </w:r>
      <w:r>
        <w:rPr>
          <w:rFonts w:hint="eastAsia"/>
        </w:rPr>
        <w:t>）</w:t>
      </w:r>
      <w:r>
        <w:t>分析数据流</w:t>
      </w:r>
    </w:p>
    <w:p w14:paraId="466BCC9A" w14:textId="77777777" w:rsidR="00542B84" w:rsidRDefault="004409A0">
      <w:r>
        <w:t>C</w:t>
      </w:r>
      <w:r>
        <w:rPr>
          <w:rFonts w:hint="eastAsia"/>
        </w:rPr>
        <w:t>）</w:t>
      </w:r>
      <w:r>
        <w:t>进行匹配</w:t>
      </w:r>
    </w:p>
    <w:p w14:paraId="7AD67DE3" w14:textId="77777777" w:rsidR="00542B84" w:rsidRDefault="004409A0">
      <w:r>
        <w:t>D</w:t>
      </w:r>
      <w:r>
        <w:rPr>
          <w:rFonts w:hint="eastAsia"/>
        </w:rPr>
        <w:t>）</w:t>
      </w:r>
      <w:r>
        <w:t>发出警报</w:t>
      </w:r>
    </w:p>
    <w:p w14:paraId="0634DA32" w14:textId="77777777" w:rsidR="00542B84" w:rsidRDefault="004409A0">
      <w:r>
        <w:t>E</w:t>
      </w:r>
      <w:r>
        <w:rPr>
          <w:rFonts w:hint="eastAsia"/>
        </w:rPr>
        <w:t>）</w:t>
      </w:r>
      <w:r>
        <w:t>关闭系统</w:t>
      </w:r>
    </w:p>
    <w:p w14:paraId="100D3C2C" w14:textId="77777777" w:rsidR="00542B84" w:rsidRDefault="00542B84"/>
    <w:p w14:paraId="0DA2EBCB" w14:textId="77777777" w:rsidR="00542B84" w:rsidRDefault="004409A0">
      <w:r>
        <w:t xml:space="preserve">69. </w:t>
      </w:r>
      <w:r>
        <w:t>关于入侵检测系统</w:t>
      </w:r>
      <w:r>
        <w:t>IDS</w:t>
      </w:r>
      <w:r>
        <w:t>的分类，正确的包括（）。</w:t>
      </w:r>
    </w:p>
    <w:p w14:paraId="47871C57" w14:textId="77777777" w:rsidR="00542B84" w:rsidRDefault="004409A0">
      <w:r>
        <w:t>A</w:t>
      </w:r>
      <w:r>
        <w:rPr>
          <w:rFonts w:hint="eastAsia"/>
        </w:rPr>
        <w:t>）</w:t>
      </w:r>
      <w:r>
        <w:t>根据检测方法，</w:t>
      </w:r>
      <w:r>
        <w:t>IDS</w:t>
      </w:r>
      <w:r>
        <w:t>可以分为基于签名的检测和基于行为的检测。</w:t>
      </w:r>
    </w:p>
    <w:p w14:paraId="7EF8E9D9" w14:textId="77777777" w:rsidR="00542B84" w:rsidRDefault="004409A0">
      <w:r>
        <w:t>B</w:t>
      </w:r>
      <w:r>
        <w:rPr>
          <w:rFonts w:hint="eastAsia"/>
        </w:rPr>
        <w:t>）</w:t>
      </w:r>
      <w:r>
        <w:t>根据部署位置，</w:t>
      </w:r>
      <w:r>
        <w:t>IDS</w:t>
      </w:r>
      <w:r>
        <w:t>可以分为网络级</w:t>
      </w:r>
      <w:r>
        <w:t>IDS</w:t>
      </w:r>
      <w:r>
        <w:t>和主机级</w:t>
      </w:r>
      <w:r>
        <w:t>IDS</w:t>
      </w:r>
      <w:r>
        <w:t>。</w:t>
      </w:r>
    </w:p>
    <w:p w14:paraId="5E09B8D9" w14:textId="77777777" w:rsidR="00542B84" w:rsidRDefault="004409A0">
      <w:r>
        <w:t>C</w:t>
      </w:r>
      <w:r>
        <w:rPr>
          <w:rFonts w:hint="eastAsia"/>
        </w:rPr>
        <w:t>）</w:t>
      </w:r>
      <w:r>
        <w:t>根据实时性，</w:t>
      </w:r>
      <w:r>
        <w:t>IDS</w:t>
      </w:r>
      <w:r>
        <w:t>可以分为实时检测系统和非实时检测系统。</w:t>
      </w:r>
    </w:p>
    <w:p w14:paraId="30332C07" w14:textId="77777777" w:rsidR="00542B84" w:rsidRDefault="004409A0">
      <w:r>
        <w:t>D</w:t>
      </w:r>
      <w:r>
        <w:rPr>
          <w:rFonts w:hint="eastAsia"/>
        </w:rPr>
        <w:t>）</w:t>
      </w:r>
      <w:r>
        <w:t>根据分析数据的来源，</w:t>
      </w:r>
      <w:r>
        <w:t>IDS</w:t>
      </w:r>
      <w:r>
        <w:t>可以分为基于主机的</w:t>
      </w:r>
      <w:r>
        <w:t>IDS</w:t>
      </w:r>
      <w:r>
        <w:t>和基于网络的</w:t>
      </w:r>
      <w:r>
        <w:t>IDS</w:t>
      </w:r>
      <w:r>
        <w:t>。</w:t>
      </w:r>
    </w:p>
    <w:p w14:paraId="51A4239E" w14:textId="77777777" w:rsidR="00542B84" w:rsidRDefault="004409A0">
      <w:r>
        <w:t>E</w:t>
      </w:r>
      <w:r>
        <w:rPr>
          <w:rFonts w:hint="eastAsia"/>
        </w:rPr>
        <w:t>）</w:t>
      </w:r>
      <w:r>
        <w:t>根据是否需要人工干预，</w:t>
      </w:r>
      <w:r>
        <w:t>IDS</w:t>
      </w:r>
      <w:r>
        <w:t>可以分为自动响应</w:t>
      </w:r>
      <w:r>
        <w:t>IDS</w:t>
      </w:r>
      <w:r>
        <w:t>和手动响应</w:t>
      </w:r>
      <w:r>
        <w:t>IDS</w:t>
      </w:r>
      <w:r>
        <w:t>。</w:t>
      </w:r>
    </w:p>
    <w:p w14:paraId="52BDC991" w14:textId="77777777" w:rsidR="00542B84" w:rsidRDefault="00542B84"/>
    <w:p w14:paraId="67ADF72C" w14:textId="77777777" w:rsidR="00542B84" w:rsidRDefault="004409A0">
      <w:r>
        <w:t xml:space="preserve">70. </w:t>
      </w:r>
      <w:r>
        <w:t>入侵检测系统</w:t>
      </w:r>
      <w:r>
        <w:t>IDS</w:t>
      </w:r>
      <w:r>
        <w:t>的部署方式有（）。</w:t>
      </w:r>
    </w:p>
    <w:p w14:paraId="70941297" w14:textId="77777777" w:rsidR="00542B84" w:rsidRDefault="004409A0">
      <w:r>
        <w:t>A</w:t>
      </w:r>
      <w:r>
        <w:rPr>
          <w:rFonts w:hint="eastAsia"/>
        </w:rPr>
        <w:t>）</w:t>
      </w:r>
      <w:r>
        <w:t>基于主机的部署</w:t>
      </w:r>
    </w:p>
    <w:p w14:paraId="5F5A6091" w14:textId="77777777" w:rsidR="00542B84" w:rsidRDefault="004409A0">
      <w:r>
        <w:t>B</w:t>
      </w:r>
      <w:r>
        <w:rPr>
          <w:rFonts w:hint="eastAsia"/>
        </w:rPr>
        <w:t>）</w:t>
      </w:r>
      <w:r>
        <w:t>基于网络的部署</w:t>
      </w:r>
    </w:p>
    <w:p w14:paraId="39513D8D" w14:textId="77777777" w:rsidR="00542B84" w:rsidRDefault="004409A0">
      <w:r>
        <w:t>C</w:t>
      </w:r>
      <w:r>
        <w:rPr>
          <w:rFonts w:hint="eastAsia"/>
        </w:rPr>
        <w:t>）</w:t>
      </w:r>
      <w:r>
        <w:t>分布式部署</w:t>
      </w:r>
    </w:p>
    <w:p w14:paraId="697FA8A7" w14:textId="77777777" w:rsidR="00542B84" w:rsidRDefault="004409A0">
      <w:r>
        <w:t>D</w:t>
      </w:r>
      <w:r>
        <w:rPr>
          <w:rFonts w:hint="eastAsia"/>
        </w:rPr>
        <w:t>）</w:t>
      </w:r>
      <w:r>
        <w:t>集中式部署</w:t>
      </w:r>
    </w:p>
    <w:p w14:paraId="7F9D6172" w14:textId="77777777" w:rsidR="00542B84" w:rsidRDefault="004409A0">
      <w:r>
        <w:t>E</w:t>
      </w:r>
      <w:r>
        <w:rPr>
          <w:rFonts w:hint="eastAsia"/>
        </w:rPr>
        <w:t>）</w:t>
      </w:r>
      <w:r>
        <w:t>虚拟专用网络</w:t>
      </w:r>
      <w:r>
        <w:t>VPN</w:t>
      </w:r>
      <w:r>
        <w:t>部署</w:t>
      </w:r>
    </w:p>
    <w:p w14:paraId="46A5E14C" w14:textId="77777777" w:rsidR="00542B84" w:rsidRDefault="00542B84"/>
    <w:p w14:paraId="07D610BE" w14:textId="77777777" w:rsidR="00542B84" w:rsidRDefault="004409A0">
      <w:r>
        <w:t xml:space="preserve">71. </w:t>
      </w:r>
      <w:r>
        <w:t>入侵防御系统</w:t>
      </w:r>
      <w:r>
        <w:t>IPS</w:t>
      </w:r>
      <w:r>
        <w:t>的优点包括（）。</w:t>
      </w:r>
    </w:p>
    <w:p w14:paraId="004AFEF2" w14:textId="77777777" w:rsidR="00542B84" w:rsidRDefault="004409A0">
      <w:r>
        <w:t>A</w:t>
      </w:r>
      <w:r>
        <w:rPr>
          <w:rFonts w:hint="eastAsia"/>
        </w:rPr>
        <w:t>）</w:t>
      </w:r>
      <w:r>
        <w:t>能够实时监控网络流量</w:t>
      </w:r>
    </w:p>
    <w:p w14:paraId="6F055B7A" w14:textId="77777777" w:rsidR="00542B84" w:rsidRDefault="004409A0">
      <w:r>
        <w:t>B</w:t>
      </w:r>
      <w:r>
        <w:rPr>
          <w:rFonts w:hint="eastAsia"/>
        </w:rPr>
        <w:t>）</w:t>
      </w:r>
      <w:r>
        <w:t>能够检测并阻止网络攻击</w:t>
      </w:r>
    </w:p>
    <w:p w14:paraId="1868F5D9" w14:textId="77777777" w:rsidR="00542B84" w:rsidRDefault="004409A0">
      <w:r>
        <w:t>C</w:t>
      </w:r>
      <w:r>
        <w:rPr>
          <w:rFonts w:hint="eastAsia"/>
        </w:rPr>
        <w:t>）</w:t>
      </w:r>
      <w:r>
        <w:t>能够提供网络安全策略建议</w:t>
      </w:r>
    </w:p>
    <w:p w14:paraId="21CD0734" w14:textId="77777777" w:rsidR="00542B84" w:rsidRDefault="004409A0">
      <w:r>
        <w:t>D</w:t>
      </w:r>
      <w:r>
        <w:rPr>
          <w:rFonts w:hint="eastAsia"/>
        </w:rPr>
        <w:t>）</w:t>
      </w:r>
      <w:r>
        <w:t>能够提高网络性能</w:t>
      </w:r>
    </w:p>
    <w:p w14:paraId="440B2922" w14:textId="77777777" w:rsidR="00542B84" w:rsidRDefault="004409A0">
      <w:r>
        <w:t>E</w:t>
      </w:r>
      <w:r>
        <w:rPr>
          <w:rFonts w:hint="eastAsia"/>
        </w:rPr>
        <w:t>）</w:t>
      </w:r>
      <w:r>
        <w:t>能够降低网络成本</w:t>
      </w:r>
    </w:p>
    <w:p w14:paraId="7B587BCA" w14:textId="77777777" w:rsidR="00542B84" w:rsidRDefault="00542B84"/>
    <w:p w14:paraId="195BDFD7" w14:textId="77777777" w:rsidR="00542B84" w:rsidRDefault="004409A0">
      <w:r>
        <w:t>72. IDS/IPS</w:t>
      </w:r>
      <w:r>
        <w:t>的优缺点包括（）。</w:t>
      </w:r>
    </w:p>
    <w:p w14:paraId="0134DA30" w14:textId="77777777" w:rsidR="00542B84" w:rsidRDefault="004409A0">
      <w:r>
        <w:lastRenderedPageBreak/>
        <w:t>A</w:t>
      </w:r>
      <w:r>
        <w:rPr>
          <w:rFonts w:hint="eastAsia"/>
        </w:rPr>
        <w:t>）</w:t>
      </w:r>
      <w:r>
        <w:t>能够实时监控网络流量</w:t>
      </w:r>
    </w:p>
    <w:p w14:paraId="06429A9C" w14:textId="77777777" w:rsidR="00542B84" w:rsidRDefault="004409A0">
      <w:r>
        <w:t>B</w:t>
      </w:r>
      <w:r>
        <w:rPr>
          <w:rFonts w:hint="eastAsia"/>
        </w:rPr>
        <w:t>）</w:t>
      </w:r>
      <w:r>
        <w:t>能够检测并阻止网络攻击</w:t>
      </w:r>
    </w:p>
    <w:p w14:paraId="2573D9C9" w14:textId="77777777" w:rsidR="00542B84" w:rsidRDefault="004409A0">
      <w:r>
        <w:t>C</w:t>
      </w:r>
      <w:r>
        <w:rPr>
          <w:rFonts w:hint="eastAsia"/>
        </w:rPr>
        <w:t>）</w:t>
      </w:r>
      <w:r>
        <w:t>可能会产生误报</w:t>
      </w:r>
    </w:p>
    <w:p w14:paraId="73E7757F" w14:textId="77777777" w:rsidR="00542B84" w:rsidRDefault="004409A0">
      <w:r>
        <w:t>D</w:t>
      </w:r>
      <w:r>
        <w:rPr>
          <w:rFonts w:hint="eastAsia"/>
        </w:rPr>
        <w:t>）</w:t>
      </w:r>
      <w:r>
        <w:t>需要大量资源来维护</w:t>
      </w:r>
    </w:p>
    <w:p w14:paraId="08D66E4E" w14:textId="77777777" w:rsidR="00542B84" w:rsidRDefault="004409A0">
      <w:r>
        <w:t>E</w:t>
      </w:r>
      <w:r>
        <w:rPr>
          <w:rFonts w:hint="eastAsia"/>
        </w:rPr>
        <w:t>）</w:t>
      </w:r>
      <w:r>
        <w:t>可以检测到新型攻击</w:t>
      </w:r>
    </w:p>
    <w:p w14:paraId="7DD6AB90" w14:textId="77777777" w:rsidR="00542B84" w:rsidRDefault="00542B84"/>
    <w:p w14:paraId="10F665C1" w14:textId="77777777" w:rsidR="00542B84" w:rsidRDefault="004409A0">
      <w:r>
        <w:t xml:space="preserve">73. </w:t>
      </w:r>
      <w:r>
        <w:t>入侵防御方法包括（）。</w:t>
      </w:r>
    </w:p>
    <w:p w14:paraId="758DAF44" w14:textId="77777777" w:rsidR="00542B84" w:rsidRDefault="004409A0">
      <w:r>
        <w:t>A</w:t>
      </w:r>
      <w:r>
        <w:rPr>
          <w:rFonts w:hint="eastAsia"/>
        </w:rPr>
        <w:t>）</w:t>
      </w:r>
      <w:r>
        <w:t>入侵检测系统</w:t>
      </w:r>
      <w:r>
        <w:t>IDS</w:t>
      </w:r>
    </w:p>
    <w:p w14:paraId="10196CF8" w14:textId="77777777" w:rsidR="00542B84" w:rsidRDefault="004409A0">
      <w:r>
        <w:t>B</w:t>
      </w:r>
      <w:r>
        <w:rPr>
          <w:rFonts w:hint="eastAsia"/>
        </w:rPr>
        <w:t>）</w:t>
      </w:r>
      <w:r>
        <w:t>入侵预防系统</w:t>
      </w:r>
      <w:r>
        <w:t>IPS</w:t>
      </w:r>
    </w:p>
    <w:p w14:paraId="453F62C1" w14:textId="77777777" w:rsidR="00542B84" w:rsidRDefault="004409A0">
      <w:r>
        <w:t>C</w:t>
      </w:r>
      <w:r>
        <w:rPr>
          <w:rFonts w:hint="eastAsia"/>
        </w:rPr>
        <w:t>）</w:t>
      </w:r>
      <w:r>
        <w:t>安全信息和事件管理</w:t>
      </w:r>
      <w:r>
        <w:t>SIEM</w:t>
      </w:r>
    </w:p>
    <w:p w14:paraId="3AA76774" w14:textId="77777777" w:rsidR="00542B84" w:rsidRDefault="004409A0">
      <w:r>
        <w:t>D</w:t>
      </w:r>
      <w:r>
        <w:rPr>
          <w:rFonts w:hint="eastAsia"/>
        </w:rPr>
        <w:t>）</w:t>
      </w:r>
      <w:r>
        <w:t>网络防火墙</w:t>
      </w:r>
    </w:p>
    <w:p w14:paraId="01FA7E5E" w14:textId="77777777" w:rsidR="00542B84" w:rsidRDefault="004409A0">
      <w:r>
        <w:t>E</w:t>
      </w:r>
      <w:r>
        <w:rPr>
          <w:rFonts w:hint="eastAsia"/>
        </w:rPr>
        <w:t>）</w:t>
      </w:r>
      <w:r>
        <w:t>数据加密</w:t>
      </w:r>
    </w:p>
    <w:p w14:paraId="3D3C49EB" w14:textId="77777777" w:rsidR="00542B84" w:rsidRDefault="00542B84"/>
    <w:p w14:paraId="5164AA9A" w14:textId="77777777" w:rsidR="00542B84" w:rsidRDefault="004409A0">
      <w:r>
        <w:t xml:space="preserve">74. </w:t>
      </w:r>
      <w:r>
        <w:t>无线网络安全面临的威胁包括（）。</w:t>
      </w:r>
    </w:p>
    <w:p w14:paraId="0FA1C6D8" w14:textId="77777777" w:rsidR="00542B84" w:rsidRDefault="004409A0">
      <w:r>
        <w:t>A</w:t>
      </w:r>
      <w:r>
        <w:rPr>
          <w:rFonts w:hint="eastAsia"/>
        </w:rPr>
        <w:t>）</w:t>
      </w:r>
      <w:r>
        <w:t>恶意软件</w:t>
      </w:r>
    </w:p>
    <w:p w14:paraId="6A61034F" w14:textId="77777777" w:rsidR="00542B84" w:rsidRDefault="004409A0">
      <w:r>
        <w:t>B</w:t>
      </w:r>
      <w:r>
        <w:rPr>
          <w:rFonts w:hint="eastAsia"/>
        </w:rPr>
        <w:t>）</w:t>
      </w:r>
      <w:r>
        <w:t>黑客攻击</w:t>
      </w:r>
    </w:p>
    <w:p w14:paraId="6FF4D32D" w14:textId="77777777" w:rsidR="00542B84" w:rsidRDefault="004409A0">
      <w:r>
        <w:t>C</w:t>
      </w:r>
      <w:r>
        <w:rPr>
          <w:rFonts w:hint="eastAsia"/>
        </w:rPr>
        <w:t>）</w:t>
      </w:r>
      <w:r>
        <w:t>无线电干扰</w:t>
      </w:r>
    </w:p>
    <w:p w14:paraId="4AD4D8A0" w14:textId="77777777" w:rsidR="00542B84" w:rsidRDefault="004409A0">
      <w:r>
        <w:t>D</w:t>
      </w:r>
      <w:r>
        <w:rPr>
          <w:rFonts w:hint="eastAsia"/>
        </w:rPr>
        <w:t>）</w:t>
      </w:r>
      <w:r>
        <w:t>信号覆盖不足</w:t>
      </w:r>
    </w:p>
    <w:p w14:paraId="5D6418B2" w14:textId="77777777" w:rsidR="00542B84" w:rsidRDefault="004409A0">
      <w:r>
        <w:t>E</w:t>
      </w:r>
      <w:r>
        <w:rPr>
          <w:rFonts w:hint="eastAsia"/>
        </w:rPr>
        <w:t>）</w:t>
      </w:r>
      <w:r>
        <w:t>数据泄露</w:t>
      </w:r>
    </w:p>
    <w:p w14:paraId="5F546150" w14:textId="77777777" w:rsidR="00542B84" w:rsidRDefault="00542B84"/>
    <w:p w14:paraId="3DF9090D" w14:textId="77777777" w:rsidR="00542B84" w:rsidRDefault="004409A0">
      <w:r>
        <w:t xml:space="preserve">75. </w:t>
      </w:r>
      <w:r>
        <w:t>配置无线</w:t>
      </w:r>
      <w:r>
        <w:t>AC</w:t>
      </w:r>
      <w:r>
        <w:t>的基本安全步骤通常包括（）。</w:t>
      </w:r>
    </w:p>
    <w:p w14:paraId="2FEDCB0F" w14:textId="77777777" w:rsidR="00542B84" w:rsidRDefault="004409A0">
      <w:r>
        <w:t>A</w:t>
      </w:r>
      <w:r>
        <w:rPr>
          <w:rFonts w:hint="eastAsia"/>
        </w:rPr>
        <w:t>）</w:t>
      </w:r>
      <w:r>
        <w:t>开启免密码的访客模式</w:t>
      </w:r>
    </w:p>
    <w:p w14:paraId="4D33B0E9" w14:textId="77777777" w:rsidR="00542B84" w:rsidRDefault="004409A0">
      <w:r>
        <w:t>B</w:t>
      </w:r>
      <w:r>
        <w:rPr>
          <w:rFonts w:hint="eastAsia"/>
        </w:rPr>
        <w:t>）</w:t>
      </w:r>
      <w:r>
        <w:t>启用强加密协议</w:t>
      </w:r>
      <w:r>
        <w:t>(</w:t>
      </w:r>
      <w:r>
        <w:t>如</w:t>
      </w:r>
      <w:r>
        <w:t>WPA3)</w:t>
      </w:r>
    </w:p>
    <w:p w14:paraId="7190F09F" w14:textId="77777777" w:rsidR="00542B84" w:rsidRDefault="004409A0">
      <w:r>
        <w:t>C</w:t>
      </w:r>
      <w:r>
        <w:rPr>
          <w:rFonts w:hint="eastAsia"/>
        </w:rPr>
        <w:t>）</w:t>
      </w:r>
      <w:r>
        <w:t>配置</w:t>
      </w:r>
      <w:r>
        <w:t>MAC</w:t>
      </w:r>
      <w:r>
        <w:t>地址过滤</w:t>
      </w:r>
    </w:p>
    <w:p w14:paraId="6BD9153D" w14:textId="77777777" w:rsidR="00542B84" w:rsidRDefault="004409A0">
      <w:r>
        <w:t>D</w:t>
      </w:r>
      <w:r>
        <w:rPr>
          <w:rFonts w:hint="eastAsia"/>
        </w:rPr>
        <w:t>）</w:t>
      </w:r>
      <w:r>
        <w:t>更改默认的管理员密码</w:t>
      </w:r>
    </w:p>
    <w:p w14:paraId="0CF2787E" w14:textId="77777777" w:rsidR="00542B84" w:rsidRDefault="004409A0">
      <w:r>
        <w:t>E</w:t>
      </w:r>
      <w:r>
        <w:rPr>
          <w:rFonts w:hint="eastAsia"/>
        </w:rPr>
        <w:t>）</w:t>
      </w:r>
      <w:r>
        <w:t>设置流量限制</w:t>
      </w:r>
    </w:p>
    <w:p w14:paraId="6A2FD0D9" w14:textId="77777777" w:rsidR="00542B84" w:rsidRDefault="00542B84"/>
    <w:p w14:paraId="2BF26389" w14:textId="77777777" w:rsidR="00542B84" w:rsidRDefault="004409A0">
      <w:r>
        <w:t xml:space="preserve">76. </w:t>
      </w:r>
      <w:r>
        <w:t>无线网络的加密方式包括（）。</w:t>
      </w:r>
    </w:p>
    <w:p w14:paraId="0C0BCA68" w14:textId="77777777" w:rsidR="00542B84" w:rsidRDefault="004409A0">
      <w:r>
        <w:t>A</w:t>
      </w:r>
      <w:r>
        <w:rPr>
          <w:rFonts w:hint="eastAsia"/>
        </w:rPr>
        <w:t>）</w:t>
      </w:r>
      <w:r>
        <w:t>WEP</w:t>
      </w:r>
    </w:p>
    <w:p w14:paraId="30012C44" w14:textId="77777777" w:rsidR="00542B84" w:rsidRDefault="004409A0">
      <w:r>
        <w:t>B</w:t>
      </w:r>
      <w:r>
        <w:rPr>
          <w:rFonts w:hint="eastAsia"/>
        </w:rPr>
        <w:t>）</w:t>
      </w:r>
      <w:r>
        <w:t>WPA</w:t>
      </w:r>
    </w:p>
    <w:p w14:paraId="227F72AF" w14:textId="77777777" w:rsidR="00542B84" w:rsidRDefault="004409A0">
      <w:r>
        <w:t>C</w:t>
      </w:r>
      <w:r>
        <w:rPr>
          <w:rFonts w:hint="eastAsia"/>
        </w:rPr>
        <w:t>）</w:t>
      </w:r>
      <w:r>
        <w:t>WPA2</w:t>
      </w:r>
    </w:p>
    <w:p w14:paraId="1AE7E220" w14:textId="77777777" w:rsidR="00542B84" w:rsidRDefault="004409A0">
      <w:r>
        <w:t>D</w:t>
      </w:r>
      <w:r>
        <w:rPr>
          <w:rFonts w:hint="eastAsia"/>
        </w:rPr>
        <w:t>）</w:t>
      </w:r>
      <w:r>
        <w:t>WPA3</w:t>
      </w:r>
    </w:p>
    <w:p w14:paraId="22E0D8DC" w14:textId="77777777" w:rsidR="00542B84" w:rsidRDefault="004409A0">
      <w:r>
        <w:t>E</w:t>
      </w:r>
      <w:r>
        <w:rPr>
          <w:rFonts w:hint="eastAsia"/>
        </w:rPr>
        <w:t>）</w:t>
      </w:r>
      <w:r>
        <w:t>SSL</w:t>
      </w:r>
    </w:p>
    <w:p w14:paraId="330DF826" w14:textId="77777777" w:rsidR="00542B84" w:rsidRDefault="00542B84"/>
    <w:p w14:paraId="5ED31D92" w14:textId="77777777" w:rsidR="00542B84" w:rsidRDefault="004409A0">
      <w:r>
        <w:t xml:space="preserve">77. </w:t>
      </w:r>
      <w:r>
        <w:t>无线网络的身份认证方式包括（）。</w:t>
      </w:r>
    </w:p>
    <w:p w14:paraId="60D096B3" w14:textId="77777777" w:rsidR="00542B84" w:rsidRDefault="004409A0">
      <w:r>
        <w:t>A</w:t>
      </w:r>
      <w:r>
        <w:rPr>
          <w:rFonts w:hint="eastAsia"/>
        </w:rPr>
        <w:t>）</w:t>
      </w:r>
      <w:r>
        <w:t>WEP</w:t>
      </w:r>
    </w:p>
    <w:p w14:paraId="7301D642" w14:textId="77777777" w:rsidR="00542B84" w:rsidRDefault="004409A0">
      <w:r>
        <w:t>B</w:t>
      </w:r>
      <w:r>
        <w:rPr>
          <w:rFonts w:hint="eastAsia"/>
        </w:rPr>
        <w:t>）</w:t>
      </w:r>
      <w:r>
        <w:t>WPA</w:t>
      </w:r>
    </w:p>
    <w:p w14:paraId="21FC3070" w14:textId="77777777" w:rsidR="00542B84" w:rsidRDefault="004409A0">
      <w:r>
        <w:t>C</w:t>
      </w:r>
      <w:r>
        <w:rPr>
          <w:rFonts w:hint="eastAsia"/>
        </w:rPr>
        <w:t>）</w:t>
      </w:r>
      <w:r>
        <w:t>WPA2</w:t>
      </w:r>
    </w:p>
    <w:p w14:paraId="41F25C39" w14:textId="77777777" w:rsidR="00542B84" w:rsidRDefault="004409A0">
      <w:r>
        <w:t>D</w:t>
      </w:r>
      <w:r>
        <w:rPr>
          <w:rFonts w:hint="eastAsia"/>
        </w:rPr>
        <w:t>）</w:t>
      </w:r>
      <w:r>
        <w:t>EAP</w:t>
      </w:r>
    </w:p>
    <w:p w14:paraId="5B41174E" w14:textId="77777777" w:rsidR="00542B84" w:rsidRDefault="004409A0">
      <w:r>
        <w:t>E</w:t>
      </w:r>
      <w:r>
        <w:rPr>
          <w:rFonts w:hint="eastAsia"/>
        </w:rPr>
        <w:t>）</w:t>
      </w:r>
      <w:r>
        <w:t>SSL</w:t>
      </w:r>
    </w:p>
    <w:p w14:paraId="24020449" w14:textId="77777777" w:rsidR="00542B84" w:rsidRDefault="00542B84"/>
    <w:p w14:paraId="201AB90F" w14:textId="77777777" w:rsidR="00542B84" w:rsidRDefault="004409A0">
      <w:r>
        <w:t xml:space="preserve">78. </w:t>
      </w:r>
      <w:r>
        <w:t>（）是无线网络安全的关键组成部分。</w:t>
      </w:r>
    </w:p>
    <w:p w14:paraId="3223DCE0" w14:textId="77777777" w:rsidR="00542B84" w:rsidRDefault="004409A0">
      <w:r>
        <w:t>A</w:t>
      </w:r>
      <w:r>
        <w:rPr>
          <w:rFonts w:hint="eastAsia"/>
        </w:rPr>
        <w:t>）</w:t>
      </w:r>
      <w:r>
        <w:t>访问控制列表</w:t>
      </w:r>
      <w:r>
        <w:t>ACLs</w:t>
      </w:r>
    </w:p>
    <w:p w14:paraId="5826F2D2" w14:textId="77777777" w:rsidR="00542B84" w:rsidRDefault="004409A0">
      <w:r>
        <w:t>B</w:t>
      </w:r>
      <w:r>
        <w:rPr>
          <w:rFonts w:hint="eastAsia"/>
        </w:rPr>
        <w:t>）</w:t>
      </w:r>
      <w:r>
        <w:t>虚拟专用网络</w:t>
      </w:r>
      <w:r>
        <w:t>VPN</w:t>
      </w:r>
    </w:p>
    <w:p w14:paraId="6B20D9AF" w14:textId="77777777" w:rsidR="00542B84" w:rsidRDefault="004409A0">
      <w:r>
        <w:lastRenderedPageBreak/>
        <w:t>C</w:t>
      </w:r>
      <w:r>
        <w:rPr>
          <w:rFonts w:hint="eastAsia"/>
        </w:rPr>
        <w:t>）</w:t>
      </w:r>
      <w:r>
        <w:t>无线入侵检测和预防系统</w:t>
      </w:r>
    </w:p>
    <w:p w14:paraId="42B9CBBF" w14:textId="77777777" w:rsidR="00542B84" w:rsidRDefault="004409A0">
      <w:r>
        <w:t>D</w:t>
      </w:r>
      <w:r>
        <w:rPr>
          <w:rFonts w:hint="eastAsia"/>
        </w:rPr>
        <w:t>）</w:t>
      </w:r>
      <w:r>
        <w:t>客户端隔离技术</w:t>
      </w:r>
    </w:p>
    <w:p w14:paraId="57CF9687" w14:textId="77777777" w:rsidR="00542B84" w:rsidRDefault="004409A0">
      <w:r>
        <w:t>E</w:t>
      </w:r>
      <w:r>
        <w:rPr>
          <w:rFonts w:hint="eastAsia"/>
        </w:rPr>
        <w:t>）</w:t>
      </w:r>
      <w:r>
        <w:t>负载均衡</w:t>
      </w:r>
    </w:p>
    <w:p w14:paraId="158ADF9E" w14:textId="77777777" w:rsidR="00542B84" w:rsidRDefault="00542B84"/>
    <w:p w14:paraId="678D6A48" w14:textId="77777777" w:rsidR="00542B84" w:rsidRDefault="004409A0">
      <w:r>
        <w:t xml:space="preserve">79. </w:t>
      </w:r>
      <w:r>
        <w:t>无线网络的链路认证主要有（）这几种方式。</w:t>
      </w:r>
    </w:p>
    <w:p w14:paraId="6EA6BEC2" w14:textId="77777777" w:rsidR="00542B84" w:rsidRDefault="004409A0">
      <w:r>
        <w:t>A</w:t>
      </w:r>
      <w:r>
        <w:rPr>
          <w:rFonts w:hint="eastAsia"/>
        </w:rPr>
        <w:t>）</w:t>
      </w:r>
      <w:r>
        <w:t>开放系统认证</w:t>
      </w:r>
    </w:p>
    <w:p w14:paraId="30F78E05" w14:textId="77777777" w:rsidR="00542B84" w:rsidRDefault="004409A0">
      <w:r>
        <w:t>B</w:t>
      </w:r>
      <w:r>
        <w:rPr>
          <w:rFonts w:hint="eastAsia"/>
        </w:rPr>
        <w:t>）</w:t>
      </w:r>
      <w:r>
        <w:t>共享密钥认证</w:t>
      </w:r>
    </w:p>
    <w:p w14:paraId="78970D83" w14:textId="77777777" w:rsidR="00542B84" w:rsidRDefault="004409A0">
      <w:r>
        <w:t>C</w:t>
      </w:r>
      <w:r>
        <w:rPr>
          <w:rFonts w:hint="eastAsia"/>
        </w:rPr>
        <w:t>）</w:t>
      </w:r>
      <w:r>
        <w:t>WPA</w:t>
      </w:r>
      <w:r>
        <w:t>个人模式</w:t>
      </w:r>
    </w:p>
    <w:p w14:paraId="6E077A7C" w14:textId="77777777" w:rsidR="00542B84" w:rsidRDefault="004409A0">
      <w:r>
        <w:t>D</w:t>
      </w:r>
      <w:r>
        <w:rPr>
          <w:rFonts w:hint="eastAsia"/>
        </w:rPr>
        <w:t>）</w:t>
      </w:r>
      <w:r>
        <w:t>WPA</w:t>
      </w:r>
      <w:r>
        <w:t>企业模式</w:t>
      </w:r>
    </w:p>
    <w:p w14:paraId="07F252CF" w14:textId="77777777" w:rsidR="00542B84" w:rsidRDefault="004409A0">
      <w:r>
        <w:t>E</w:t>
      </w:r>
      <w:r>
        <w:rPr>
          <w:rFonts w:hint="eastAsia"/>
        </w:rPr>
        <w:t>）</w:t>
      </w:r>
      <w:r>
        <w:t>可扩展认证协议</w:t>
      </w:r>
      <w:r>
        <w:t>EAP</w:t>
      </w:r>
    </w:p>
    <w:p w14:paraId="277A453C" w14:textId="77777777" w:rsidR="00542B84" w:rsidRDefault="00542B84"/>
    <w:p w14:paraId="2B3F41D0" w14:textId="77777777" w:rsidR="00542B84" w:rsidRDefault="004409A0">
      <w:r>
        <w:t xml:space="preserve">80. </w:t>
      </w:r>
      <w:r>
        <w:t>（）是无线网络接入认证的常见方法。</w:t>
      </w:r>
    </w:p>
    <w:p w14:paraId="03B96445" w14:textId="77777777" w:rsidR="00542B84" w:rsidRDefault="004409A0">
      <w:r>
        <w:t>A</w:t>
      </w:r>
      <w:r>
        <w:rPr>
          <w:rFonts w:hint="eastAsia"/>
        </w:rPr>
        <w:t>）</w:t>
      </w:r>
      <w:r>
        <w:t>开放系统认证</w:t>
      </w:r>
    </w:p>
    <w:p w14:paraId="32ADC187" w14:textId="77777777" w:rsidR="00542B84" w:rsidRDefault="004409A0">
      <w:r>
        <w:t>B</w:t>
      </w:r>
      <w:r>
        <w:rPr>
          <w:rFonts w:hint="eastAsia"/>
        </w:rPr>
        <w:t>）</w:t>
      </w:r>
      <w:r>
        <w:t>共享密钥认证</w:t>
      </w:r>
    </w:p>
    <w:p w14:paraId="661981D8" w14:textId="77777777" w:rsidR="00542B84" w:rsidRDefault="004409A0">
      <w:r>
        <w:t>C</w:t>
      </w:r>
      <w:r>
        <w:rPr>
          <w:rFonts w:hint="eastAsia"/>
        </w:rPr>
        <w:t>）</w:t>
      </w:r>
      <w:r>
        <w:t>802.1X</w:t>
      </w:r>
      <w:r>
        <w:t>认证</w:t>
      </w:r>
    </w:p>
    <w:p w14:paraId="223AFB61" w14:textId="77777777" w:rsidR="00542B84" w:rsidRDefault="004409A0">
      <w:r>
        <w:t>D</w:t>
      </w:r>
      <w:r>
        <w:rPr>
          <w:rFonts w:hint="eastAsia"/>
        </w:rPr>
        <w:t>）</w:t>
      </w:r>
      <w:r>
        <w:t>MAC</w:t>
      </w:r>
      <w:r>
        <w:t>地址过滤</w:t>
      </w:r>
    </w:p>
    <w:p w14:paraId="238CCE73" w14:textId="77777777" w:rsidR="00542B84" w:rsidRDefault="004409A0">
      <w:r>
        <w:t>E</w:t>
      </w:r>
      <w:r>
        <w:rPr>
          <w:rFonts w:hint="eastAsia"/>
        </w:rPr>
        <w:t>）</w:t>
      </w:r>
      <w:r>
        <w:t>短信认证</w:t>
      </w:r>
    </w:p>
    <w:p w14:paraId="7BE8C87D" w14:textId="77777777" w:rsidR="00542B84" w:rsidRDefault="00542B84"/>
    <w:p w14:paraId="031C6206" w14:textId="77777777" w:rsidR="00542B84" w:rsidRDefault="004409A0">
      <w:r>
        <w:t xml:space="preserve">81. </w:t>
      </w:r>
      <w:r>
        <w:t>网络安全审计通常包括（）。</w:t>
      </w:r>
    </w:p>
    <w:p w14:paraId="4528FBBA" w14:textId="77777777" w:rsidR="00542B84" w:rsidRDefault="004409A0">
      <w:r>
        <w:t>A</w:t>
      </w:r>
      <w:r>
        <w:rPr>
          <w:rFonts w:hint="eastAsia"/>
        </w:rPr>
        <w:t>）</w:t>
      </w:r>
      <w:r>
        <w:t>身份验证和授权机制</w:t>
      </w:r>
    </w:p>
    <w:p w14:paraId="0E83A6F4" w14:textId="77777777" w:rsidR="00542B84" w:rsidRDefault="004409A0">
      <w:r>
        <w:t>B</w:t>
      </w:r>
      <w:r>
        <w:rPr>
          <w:rFonts w:hint="eastAsia"/>
        </w:rPr>
        <w:t>）</w:t>
      </w:r>
      <w:r>
        <w:t>数据保护和隐私政策</w:t>
      </w:r>
    </w:p>
    <w:p w14:paraId="22F6D700" w14:textId="77777777" w:rsidR="00542B84" w:rsidRDefault="004409A0">
      <w:r>
        <w:t>C</w:t>
      </w:r>
      <w:r>
        <w:rPr>
          <w:rFonts w:hint="eastAsia"/>
        </w:rPr>
        <w:t>）</w:t>
      </w:r>
      <w:r>
        <w:t>系统和应用程序的安全性</w:t>
      </w:r>
    </w:p>
    <w:p w14:paraId="3E66C402" w14:textId="77777777" w:rsidR="00542B84" w:rsidRDefault="004409A0">
      <w:r>
        <w:t>D</w:t>
      </w:r>
      <w:r>
        <w:rPr>
          <w:rFonts w:hint="eastAsia"/>
        </w:rPr>
        <w:t>）</w:t>
      </w:r>
      <w:r>
        <w:t>应急响应计划</w:t>
      </w:r>
    </w:p>
    <w:p w14:paraId="34E416DF" w14:textId="77777777" w:rsidR="00542B84" w:rsidRDefault="004409A0">
      <w:r>
        <w:t>E</w:t>
      </w:r>
      <w:r>
        <w:rPr>
          <w:rFonts w:hint="eastAsia"/>
        </w:rPr>
        <w:t>）</w:t>
      </w:r>
      <w:r>
        <w:t>网络带宽</w:t>
      </w:r>
    </w:p>
    <w:p w14:paraId="70C724E0" w14:textId="77777777" w:rsidR="00542B84" w:rsidRDefault="00542B84"/>
    <w:p w14:paraId="7217CED2" w14:textId="77777777" w:rsidR="00542B84" w:rsidRDefault="004409A0">
      <w:r>
        <w:t xml:space="preserve">82. </w:t>
      </w:r>
      <w:r>
        <w:t>网络安全审计的功能包括</w:t>
      </w:r>
      <w:r>
        <w:t>()</w:t>
      </w:r>
      <w:r>
        <w:t>。</w:t>
      </w:r>
    </w:p>
    <w:p w14:paraId="1D8CF7E9" w14:textId="77777777" w:rsidR="00542B84" w:rsidRDefault="004409A0">
      <w:r>
        <w:t>A</w:t>
      </w:r>
      <w:r>
        <w:rPr>
          <w:rFonts w:hint="eastAsia"/>
        </w:rPr>
        <w:t>）</w:t>
      </w:r>
      <w:r>
        <w:t>识别和记录安全事件</w:t>
      </w:r>
    </w:p>
    <w:p w14:paraId="18EB8157" w14:textId="77777777" w:rsidR="00542B84" w:rsidRDefault="004409A0">
      <w:r>
        <w:t>B</w:t>
      </w:r>
      <w:r>
        <w:rPr>
          <w:rFonts w:hint="eastAsia"/>
        </w:rPr>
        <w:t>）</w:t>
      </w:r>
      <w:r>
        <w:t>分析和评估安全风险</w:t>
      </w:r>
    </w:p>
    <w:p w14:paraId="770D260C" w14:textId="77777777" w:rsidR="00542B84" w:rsidRDefault="004409A0">
      <w:r>
        <w:t>C</w:t>
      </w:r>
      <w:r>
        <w:rPr>
          <w:rFonts w:hint="eastAsia"/>
        </w:rPr>
        <w:t>）</w:t>
      </w:r>
      <w:r>
        <w:t>提供安全加固建议</w:t>
      </w:r>
    </w:p>
    <w:p w14:paraId="0FF8D1FF" w14:textId="77777777" w:rsidR="00542B84" w:rsidRDefault="004409A0">
      <w:r>
        <w:t>D</w:t>
      </w:r>
      <w:r>
        <w:rPr>
          <w:rFonts w:hint="eastAsia"/>
        </w:rPr>
        <w:t>）</w:t>
      </w:r>
      <w:r>
        <w:t>监控网络性能和可用性</w:t>
      </w:r>
    </w:p>
    <w:p w14:paraId="509D5C72" w14:textId="77777777" w:rsidR="00542B84" w:rsidRDefault="004409A0">
      <w:r>
        <w:t>E</w:t>
      </w:r>
      <w:r>
        <w:rPr>
          <w:rFonts w:hint="eastAsia"/>
        </w:rPr>
        <w:t>）</w:t>
      </w:r>
      <w:r>
        <w:t>制定和执行安全策略</w:t>
      </w:r>
    </w:p>
    <w:p w14:paraId="51B774E0" w14:textId="77777777" w:rsidR="00542B84" w:rsidRDefault="00542B84"/>
    <w:p w14:paraId="28AE2F09" w14:textId="77777777" w:rsidR="00542B84" w:rsidRDefault="004409A0">
      <w:r>
        <w:t xml:space="preserve">83. </w:t>
      </w:r>
      <w:r>
        <w:t>安全审计系统可以根据（）因素进行分类。</w:t>
      </w:r>
    </w:p>
    <w:p w14:paraId="7434ECEA" w14:textId="77777777" w:rsidR="00542B84" w:rsidRDefault="004409A0">
      <w:r>
        <w:t>A</w:t>
      </w:r>
      <w:r>
        <w:rPr>
          <w:rFonts w:hint="eastAsia"/>
        </w:rPr>
        <w:t>）</w:t>
      </w:r>
      <w:r>
        <w:t>审计对象</w:t>
      </w:r>
    </w:p>
    <w:p w14:paraId="14B672C3" w14:textId="77777777" w:rsidR="00542B84" w:rsidRDefault="004409A0">
      <w:r>
        <w:t>B</w:t>
      </w:r>
      <w:r>
        <w:rPr>
          <w:rFonts w:hint="eastAsia"/>
        </w:rPr>
        <w:t>）</w:t>
      </w:r>
      <w:r>
        <w:t>审计范围</w:t>
      </w:r>
    </w:p>
    <w:p w14:paraId="661D23BB" w14:textId="77777777" w:rsidR="00542B84" w:rsidRDefault="004409A0">
      <w:r>
        <w:t>C</w:t>
      </w:r>
      <w:r>
        <w:rPr>
          <w:rFonts w:hint="eastAsia"/>
        </w:rPr>
        <w:t>）</w:t>
      </w:r>
      <w:r>
        <w:t>审计级别</w:t>
      </w:r>
    </w:p>
    <w:p w14:paraId="2603B1F1" w14:textId="77777777" w:rsidR="00542B84" w:rsidRDefault="004409A0">
      <w:r>
        <w:t>D</w:t>
      </w:r>
      <w:r>
        <w:rPr>
          <w:rFonts w:hint="eastAsia"/>
        </w:rPr>
        <w:t>）</w:t>
      </w:r>
      <w:r>
        <w:t>审计方式</w:t>
      </w:r>
    </w:p>
    <w:p w14:paraId="1280024E" w14:textId="77777777" w:rsidR="00542B84" w:rsidRDefault="004409A0">
      <w:r>
        <w:t>E</w:t>
      </w:r>
      <w:r>
        <w:rPr>
          <w:rFonts w:hint="eastAsia"/>
        </w:rPr>
        <w:t>）</w:t>
      </w:r>
      <w:r>
        <w:t>审计周期</w:t>
      </w:r>
    </w:p>
    <w:p w14:paraId="4D159A7A" w14:textId="77777777" w:rsidR="00542B84" w:rsidRDefault="00542B84"/>
    <w:p w14:paraId="18C8E164" w14:textId="77777777" w:rsidR="00542B84" w:rsidRDefault="004409A0">
      <w:r>
        <w:t xml:space="preserve">84. </w:t>
      </w:r>
      <w:r>
        <w:t>审计设备的部署方式可以根据（）因素进行选择。</w:t>
      </w:r>
    </w:p>
    <w:p w14:paraId="3CD2C3C1" w14:textId="77777777" w:rsidR="00542B84" w:rsidRDefault="004409A0">
      <w:r>
        <w:t>A</w:t>
      </w:r>
      <w:r>
        <w:rPr>
          <w:rFonts w:hint="eastAsia"/>
        </w:rPr>
        <w:t>）</w:t>
      </w:r>
      <w:r>
        <w:t>组织的安全需求</w:t>
      </w:r>
    </w:p>
    <w:p w14:paraId="6475E1C6" w14:textId="77777777" w:rsidR="00542B84" w:rsidRDefault="004409A0">
      <w:r>
        <w:t>B</w:t>
      </w:r>
      <w:r>
        <w:rPr>
          <w:rFonts w:hint="eastAsia"/>
        </w:rPr>
        <w:t>）</w:t>
      </w:r>
      <w:r>
        <w:t>网络架构和拓扑</w:t>
      </w:r>
    </w:p>
    <w:p w14:paraId="50605935" w14:textId="77777777" w:rsidR="00542B84" w:rsidRDefault="004409A0">
      <w:r>
        <w:t>C</w:t>
      </w:r>
      <w:r>
        <w:rPr>
          <w:rFonts w:hint="eastAsia"/>
        </w:rPr>
        <w:t>）</w:t>
      </w:r>
      <w:r>
        <w:t>工作人员的业务水平</w:t>
      </w:r>
    </w:p>
    <w:p w14:paraId="193B6621" w14:textId="77777777" w:rsidR="00542B84" w:rsidRDefault="004409A0">
      <w:r>
        <w:t>D</w:t>
      </w:r>
      <w:r>
        <w:rPr>
          <w:rFonts w:hint="eastAsia"/>
        </w:rPr>
        <w:t>）</w:t>
      </w:r>
      <w:r>
        <w:t>审计范围和级别</w:t>
      </w:r>
    </w:p>
    <w:p w14:paraId="52C65E8B" w14:textId="77777777" w:rsidR="00542B84" w:rsidRDefault="004409A0">
      <w:r>
        <w:lastRenderedPageBreak/>
        <w:t>E</w:t>
      </w:r>
      <w:r>
        <w:rPr>
          <w:rFonts w:hint="eastAsia"/>
        </w:rPr>
        <w:t>）</w:t>
      </w:r>
      <w:r>
        <w:t>预算和资源限制</w:t>
      </w:r>
    </w:p>
    <w:p w14:paraId="5F675828" w14:textId="77777777" w:rsidR="00542B84" w:rsidRDefault="00542B84"/>
    <w:p w14:paraId="7DAB3B9E" w14:textId="77777777" w:rsidR="00542B84" w:rsidRDefault="004409A0">
      <w:r>
        <w:t xml:space="preserve">85. </w:t>
      </w:r>
      <w:r>
        <w:t>网络安全审计的技术原理包括（）。</w:t>
      </w:r>
    </w:p>
    <w:p w14:paraId="0CB54D6A" w14:textId="77777777" w:rsidR="00542B84" w:rsidRDefault="004409A0">
      <w:r>
        <w:t>A</w:t>
      </w:r>
      <w:r>
        <w:rPr>
          <w:rFonts w:hint="eastAsia"/>
        </w:rPr>
        <w:t>）</w:t>
      </w:r>
      <w:r>
        <w:t>数据包捕获和分析</w:t>
      </w:r>
    </w:p>
    <w:p w14:paraId="36DA7E80" w14:textId="77777777" w:rsidR="00542B84" w:rsidRDefault="004409A0">
      <w:r>
        <w:t>B</w:t>
      </w:r>
      <w:r>
        <w:rPr>
          <w:rFonts w:hint="eastAsia"/>
        </w:rPr>
        <w:t>）</w:t>
      </w:r>
      <w:r>
        <w:t>日志记录和聚合</w:t>
      </w:r>
    </w:p>
    <w:p w14:paraId="54E3024D" w14:textId="77777777" w:rsidR="00542B84" w:rsidRDefault="004409A0">
      <w:r>
        <w:t>C</w:t>
      </w:r>
      <w:r>
        <w:rPr>
          <w:rFonts w:hint="eastAsia"/>
        </w:rPr>
        <w:t>）</w:t>
      </w:r>
      <w:r>
        <w:t>威胁情报集成</w:t>
      </w:r>
    </w:p>
    <w:p w14:paraId="7A227483" w14:textId="77777777" w:rsidR="00542B84" w:rsidRDefault="004409A0">
      <w:r>
        <w:t>D</w:t>
      </w:r>
      <w:r>
        <w:rPr>
          <w:rFonts w:hint="eastAsia"/>
        </w:rPr>
        <w:t>）</w:t>
      </w:r>
      <w:r>
        <w:t>异常行为检测</w:t>
      </w:r>
    </w:p>
    <w:p w14:paraId="6CB9B8BE" w14:textId="77777777" w:rsidR="00542B84" w:rsidRDefault="004409A0">
      <w:r>
        <w:t>E</w:t>
      </w:r>
      <w:r>
        <w:rPr>
          <w:rFonts w:hint="eastAsia"/>
        </w:rPr>
        <w:t>）</w:t>
      </w:r>
      <w:r>
        <w:t>安全策略验证</w:t>
      </w:r>
    </w:p>
    <w:p w14:paraId="1E91A3FB" w14:textId="77777777" w:rsidR="00542B84" w:rsidRDefault="00542B84"/>
    <w:p w14:paraId="42F317FA" w14:textId="77777777" w:rsidR="00542B84" w:rsidRDefault="004409A0">
      <w:r>
        <w:t xml:space="preserve">86. </w:t>
      </w:r>
      <w:r>
        <w:t>常见的网络安全审计产品包括（）。</w:t>
      </w:r>
    </w:p>
    <w:p w14:paraId="2AED3BD4" w14:textId="77777777" w:rsidR="00542B84" w:rsidRDefault="004409A0">
      <w:r>
        <w:t>A</w:t>
      </w:r>
      <w:r>
        <w:rPr>
          <w:rFonts w:hint="eastAsia"/>
        </w:rPr>
        <w:t>）</w:t>
      </w:r>
      <w:r>
        <w:t>防火墙</w:t>
      </w:r>
    </w:p>
    <w:p w14:paraId="0E8A6A70" w14:textId="77777777" w:rsidR="00542B84" w:rsidRDefault="004409A0">
      <w:r>
        <w:t>B</w:t>
      </w:r>
      <w:r>
        <w:rPr>
          <w:rFonts w:hint="eastAsia"/>
        </w:rPr>
        <w:t>）</w:t>
      </w:r>
      <w:r>
        <w:t>入侵检测系统</w:t>
      </w:r>
    </w:p>
    <w:p w14:paraId="425CD729" w14:textId="77777777" w:rsidR="00542B84" w:rsidRDefault="004409A0">
      <w:r>
        <w:t>C</w:t>
      </w:r>
      <w:r>
        <w:rPr>
          <w:rFonts w:hint="eastAsia"/>
        </w:rPr>
        <w:t>）</w:t>
      </w:r>
      <w:r>
        <w:t>安全信息和事件管理系统</w:t>
      </w:r>
    </w:p>
    <w:p w14:paraId="7D714DDF" w14:textId="77777777" w:rsidR="00542B84" w:rsidRDefault="004409A0">
      <w:r>
        <w:t>D</w:t>
      </w:r>
      <w:r>
        <w:rPr>
          <w:rFonts w:hint="eastAsia"/>
        </w:rPr>
        <w:t>）</w:t>
      </w:r>
      <w:r>
        <w:t>数据丢失防护系统</w:t>
      </w:r>
    </w:p>
    <w:p w14:paraId="1A9F01B0" w14:textId="77777777" w:rsidR="00542B84" w:rsidRDefault="004409A0">
      <w:r>
        <w:t>E</w:t>
      </w:r>
      <w:r>
        <w:rPr>
          <w:rFonts w:hint="eastAsia"/>
        </w:rPr>
        <w:t>）</w:t>
      </w:r>
      <w:r>
        <w:t>Web</w:t>
      </w:r>
      <w:r>
        <w:t>应用防火墙</w:t>
      </w:r>
    </w:p>
    <w:p w14:paraId="613313DD" w14:textId="77777777" w:rsidR="00542B84" w:rsidRDefault="00542B84"/>
    <w:p w14:paraId="520F2EF4" w14:textId="77777777" w:rsidR="00542B84" w:rsidRDefault="004409A0">
      <w:r>
        <w:t xml:space="preserve">87. </w:t>
      </w:r>
      <w:r>
        <w:t>审计跟踪的意义包括（）。</w:t>
      </w:r>
    </w:p>
    <w:p w14:paraId="07A0A42A" w14:textId="77777777" w:rsidR="00542B84" w:rsidRDefault="004409A0">
      <w:r>
        <w:t>A</w:t>
      </w:r>
      <w:r>
        <w:rPr>
          <w:rFonts w:hint="eastAsia"/>
        </w:rPr>
        <w:t>）</w:t>
      </w:r>
      <w:r>
        <w:t>识别和预防网络攻击</w:t>
      </w:r>
    </w:p>
    <w:p w14:paraId="03539D83" w14:textId="77777777" w:rsidR="00542B84" w:rsidRDefault="004409A0">
      <w:r>
        <w:t>B</w:t>
      </w:r>
      <w:r>
        <w:rPr>
          <w:rFonts w:hint="eastAsia"/>
        </w:rPr>
        <w:t>）</w:t>
      </w:r>
      <w:r>
        <w:t>分析和评估网络安全状况</w:t>
      </w:r>
    </w:p>
    <w:p w14:paraId="749AAF1E" w14:textId="77777777" w:rsidR="00542B84" w:rsidRDefault="004409A0">
      <w:r>
        <w:t>C</w:t>
      </w:r>
      <w:r>
        <w:rPr>
          <w:rFonts w:hint="eastAsia"/>
        </w:rPr>
        <w:t>）</w:t>
      </w:r>
      <w:r>
        <w:t>检测和纠正违规行为</w:t>
      </w:r>
    </w:p>
    <w:p w14:paraId="5A20DBDB" w14:textId="77777777" w:rsidR="00542B84" w:rsidRDefault="004409A0">
      <w:r>
        <w:t>D</w:t>
      </w:r>
      <w:r>
        <w:rPr>
          <w:rFonts w:hint="eastAsia"/>
        </w:rPr>
        <w:t>）</w:t>
      </w:r>
      <w:r>
        <w:t>提供安全事件的证据</w:t>
      </w:r>
    </w:p>
    <w:p w14:paraId="2B7199BC" w14:textId="77777777" w:rsidR="00542B84" w:rsidRDefault="004409A0">
      <w:r>
        <w:t>E</w:t>
      </w:r>
      <w:r>
        <w:rPr>
          <w:rFonts w:hint="eastAsia"/>
        </w:rPr>
        <w:t>）</w:t>
      </w:r>
      <w:r>
        <w:t>优化网络资源配置</w:t>
      </w:r>
    </w:p>
    <w:p w14:paraId="7E58B1C6" w14:textId="77777777" w:rsidR="00542B84" w:rsidRDefault="00542B84"/>
    <w:p w14:paraId="50517AD2" w14:textId="77777777" w:rsidR="00542B84" w:rsidRDefault="004409A0">
      <w:r>
        <w:t xml:space="preserve">88. </w:t>
      </w:r>
      <w:r>
        <w:t>（）属于恶意代码的类型。</w:t>
      </w:r>
    </w:p>
    <w:p w14:paraId="1F55AD3B" w14:textId="77777777" w:rsidR="00542B84" w:rsidRDefault="004409A0">
      <w:r>
        <w:t>A</w:t>
      </w:r>
      <w:r>
        <w:rPr>
          <w:rFonts w:hint="eastAsia"/>
        </w:rPr>
        <w:t>）</w:t>
      </w:r>
      <w:r>
        <w:t>病毒</w:t>
      </w:r>
    </w:p>
    <w:p w14:paraId="352915A7" w14:textId="77777777" w:rsidR="00542B84" w:rsidRDefault="004409A0">
      <w:r>
        <w:t>B</w:t>
      </w:r>
      <w:r>
        <w:rPr>
          <w:rFonts w:hint="eastAsia"/>
        </w:rPr>
        <w:t>）</w:t>
      </w:r>
      <w:r>
        <w:t>蠕虫</w:t>
      </w:r>
    </w:p>
    <w:p w14:paraId="54F49EB1" w14:textId="77777777" w:rsidR="00542B84" w:rsidRDefault="004409A0">
      <w:r>
        <w:t>C</w:t>
      </w:r>
      <w:r>
        <w:rPr>
          <w:rFonts w:hint="eastAsia"/>
        </w:rPr>
        <w:t>）</w:t>
      </w:r>
      <w:r>
        <w:t>木马</w:t>
      </w:r>
    </w:p>
    <w:p w14:paraId="33A352FA" w14:textId="77777777" w:rsidR="00542B84" w:rsidRDefault="004409A0">
      <w:r>
        <w:t>D</w:t>
      </w:r>
      <w:r>
        <w:rPr>
          <w:rFonts w:hint="eastAsia"/>
        </w:rPr>
        <w:t>）</w:t>
      </w:r>
      <w:r>
        <w:t>僵尸网络</w:t>
      </w:r>
    </w:p>
    <w:p w14:paraId="6C27CCAA" w14:textId="77777777" w:rsidR="00542B84" w:rsidRDefault="004409A0">
      <w:r>
        <w:t>E</w:t>
      </w:r>
      <w:r>
        <w:rPr>
          <w:rFonts w:hint="eastAsia"/>
        </w:rPr>
        <w:t>）</w:t>
      </w:r>
      <w:r>
        <w:t>间谍软件</w:t>
      </w:r>
    </w:p>
    <w:p w14:paraId="6DFB9B2F" w14:textId="77777777" w:rsidR="00542B84" w:rsidRDefault="00542B84"/>
    <w:p w14:paraId="428F45AE" w14:textId="77777777" w:rsidR="00542B84" w:rsidRDefault="004409A0">
      <w:r>
        <w:t xml:space="preserve">89. </w:t>
      </w:r>
      <w:r>
        <w:t>恶意代码可能带来的危害包括（）。</w:t>
      </w:r>
    </w:p>
    <w:p w14:paraId="49FA8A67" w14:textId="77777777" w:rsidR="00542B84" w:rsidRDefault="004409A0">
      <w:r>
        <w:t>A</w:t>
      </w:r>
      <w:r>
        <w:rPr>
          <w:rFonts w:hint="eastAsia"/>
        </w:rPr>
        <w:t>）</w:t>
      </w:r>
      <w:r>
        <w:t>破坏系统文件和数据</w:t>
      </w:r>
    </w:p>
    <w:p w14:paraId="5D336D1A" w14:textId="77777777" w:rsidR="00542B84" w:rsidRDefault="004409A0">
      <w:r>
        <w:t>B</w:t>
      </w:r>
      <w:r>
        <w:rPr>
          <w:rFonts w:hint="eastAsia"/>
        </w:rPr>
        <w:t>）</w:t>
      </w:r>
      <w:r>
        <w:t>降低系统性能和稳定性</w:t>
      </w:r>
    </w:p>
    <w:p w14:paraId="3B6D58D5" w14:textId="77777777" w:rsidR="00542B84" w:rsidRDefault="004409A0">
      <w:r>
        <w:t>C</w:t>
      </w:r>
      <w:r>
        <w:rPr>
          <w:rFonts w:hint="eastAsia"/>
        </w:rPr>
        <w:t>）</w:t>
      </w:r>
      <w:r>
        <w:t>窃取和篡改敏感信息</w:t>
      </w:r>
    </w:p>
    <w:p w14:paraId="62BE43AE" w14:textId="77777777" w:rsidR="00542B84" w:rsidRDefault="004409A0">
      <w:r>
        <w:t>D</w:t>
      </w:r>
      <w:r>
        <w:rPr>
          <w:rFonts w:hint="eastAsia"/>
        </w:rPr>
        <w:t>）</w:t>
      </w:r>
      <w:r>
        <w:t>损坏硬件</w:t>
      </w:r>
    </w:p>
    <w:p w14:paraId="0148B50D" w14:textId="77777777" w:rsidR="00542B84" w:rsidRDefault="004409A0">
      <w:r>
        <w:t>E</w:t>
      </w:r>
      <w:r>
        <w:rPr>
          <w:rFonts w:hint="eastAsia"/>
        </w:rPr>
        <w:t>）</w:t>
      </w:r>
      <w:r>
        <w:t>消耗大量网络带宽</w:t>
      </w:r>
    </w:p>
    <w:p w14:paraId="4E8E9897" w14:textId="77777777" w:rsidR="00542B84" w:rsidRDefault="00542B84"/>
    <w:p w14:paraId="3DA4D1C3" w14:textId="77777777" w:rsidR="00542B84" w:rsidRDefault="004409A0">
      <w:r>
        <w:t xml:space="preserve">90. </w:t>
      </w:r>
      <w:r>
        <w:t>恶意代码具有的特征包括（）。</w:t>
      </w:r>
    </w:p>
    <w:p w14:paraId="582B654A" w14:textId="77777777" w:rsidR="00542B84" w:rsidRDefault="004409A0">
      <w:r>
        <w:t>A</w:t>
      </w:r>
      <w:r>
        <w:rPr>
          <w:rFonts w:hint="eastAsia"/>
        </w:rPr>
        <w:t>）</w:t>
      </w:r>
      <w:r>
        <w:t>隐蔽性</w:t>
      </w:r>
    </w:p>
    <w:p w14:paraId="59692C5D" w14:textId="77777777" w:rsidR="00542B84" w:rsidRDefault="004409A0">
      <w:r>
        <w:t>B</w:t>
      </w:r>
      <w:r>
        <w:rPr>
          <w:rFonts w:hint="eastAsia"/>
        </w:rPr>
        <w:t>）</w:t>
      </w:r>
      <w:r>
        <w:t>传播性</w:t>
      </w:r>
    </w:p>
    <w:p w14:paraId="710F3189" w14:textId="77777777" w:rsidR="00542B84" w:rsidRDefault="004409A0">
      <w:r>
        <w:t>C</w:t>
      </w:r>
      <w:r>
        <w:rPr>
          <w:rFonts w:hint="eastAsia"/>
        </w:rPr>
        <w:t>）</w:t>
      </w:r>
      <w:r>
        <w:t>破坏性</w:t>
      </w:r>
    </w:p>
    <w:p w14:paraId="61F5740B" w14:textId="77777777" w:rsidR="00542B84" w:rsidRDefault="004409A0">
      <w:r>
        <w:t>D</w:t>
      </w:r>
      <w:r>
        <w:rPr>
          <w:rFonts w:hint="eastAsia"/>
        </w:rPr>
        <w:t>）</w:t>
      </w:r>
      <w:r>
        <w:t>可变性</w:t>
      </w:r>
    </w:p>
    <w:p w14:paraId="0230EC60" w14:textId="77777777" w:rsidR="00542B84" w:rsidRDefault="004409A0">
      <w:r>
        <w:t>E</w:t>
      </w:r>
      <w:r>
        <w:rPr>
          <w:rFonts w:hint="eastAsia"/>
        </w:rPr>
        <w:t>）</w:t>
      </w:r>
      <w:r>
        <w:t>自愈性</w:t>
      </w:r>
    </w:p>
    <w:p w14:paraId="65A756C1" w14:textId="77777777" w:rsidR="00542B84" w:rsidRDefault="00542B84"/>
    <w:p w14:paraId="1DDDF987" w14:textId="77777777" w:rsidR="00542B84" w:rsidRDefault="004409A0">
      <w:r>
        <w:lastRenderedPageBreak/>
        <w:t xml:space="preserve">91. </w:t>
      </w:r>
      <w:r>
        <w:t>恶意代码的隐藏方式包括（）。</w:t>
      </w:r>
    </w:p>
    <w:p w14:paraId="269B965A" w14:textId="77777777" w:rsidR="00542B84" w:rsidRDefault="004409A0">
      <w:r>
        <w:t>A</w:t>
      </w:r>
      <w:r>
        <w:rPr>
          <w:rFonts w:hint="eastAsia"/>
        </w:rPr>
        <w:t>）</w:t>
      </w:r>
      <w:r>
        <w:t>伪装</w:t>
      </w:r>
    </w:p>
    <w:p w14:paraId="65A077EA" w14:textId="77777777" w:rsidR="00542B84" w:rsidRDefault="004409A0">
      <w:r>
        <w:t>B</w:t>
      </w:r>
      <w:r>
        <w:rPr>
          <w:rFonts w:hint="eastAsia"/>
        </w:rPr>
        <w:t>）</w:t>
      </w:r>
      <w:r>
        <w:t>混淆</w:t>
      </w:r>
    </w:p>
    <w:p w14:paraId="4B87D6B0" w14:textId="77777777" w:rsidR="00542B84" w:rsidRDefault="004409A0">
      <w:r>
        <w:t>C</w:t>
      </w:r>
      <w:r>
        <w:rPr>
          <w:rFonts w:hint="eastAsia"/>
        </w:rPr>
        <w:t>）</w:t>
      </w:r>
      <w:r>
        <w:t>嵌入</w:t>
      </w:r>
    </w:p>
    <w:p w14:paraId="496CF911" w14:textId="77777777" w:rsidR="00542B84" w:rsidRDefault="004409A0">
      <w:r>
        <w:t>D</w:t>
      </w:r>
      <w:r>
        <w:rPr>
          <w:rFonts w:hint="eastAsia"/>
        </w:rPr>
        <w:t>）</w:t>
      </w:r>
      <w:r>
        <w:t>压缩</w:t>
      </w:r>
    </w:p>
    <w:p w14:paraId="18E2423D" w14:textId="77777777" w:rsidR="00542B84" w:rsidRDefault="004409A0">
      <w:r>
        <w:t>E</w:t>
      </w:r>
      <w:r>
        <w:rPr>
          <w:rFonts w:hint="eastAsia"/>
        </w:rPr>
        <w:t>）</w:t>
      </w:r>
      <w:r>
        <w:t>变形</w:t>
      </w:r>
    </w:p>
    <w:p w14:paraId="1416A1D0" w14:textId="77777777" w:rsidR="00542B84" w:rsidRDefault="00542B84"/>
    <w:p w14:paraId="09F9E52D" w14:textId="77777777" w:rsidR="00542B84" w:rsidRDefault="004409A0">
      <w:r>
        <w:t xml:space="preserve">92. </w:t>
      </w:r>
      <w:r>
        <w:t>恶意代码的分析方法包括（）。</w:t>
      </w:r>
    </w:p>
    <w:p w14:paraId="0C50B4CA" w14:textId="77777777" w:rsidR="00542B84" w:rsidRDefault="004409A0">
      <w:r>
        <w:t>A</w:t>
      </w:r>
      <w:r>
        <w:rPr>
          <w:rFonts w:hint="eastAsia"/>
        </w:rPr>
        <w:t>）</w:t>
      </w:r>
      <w:r>
        <w:t>静态分析</w:t>
      </w:r>
    </w:p>
    <w:p w14:paraId="1DB10ADE" w14:textId="77777777" w:rsidR="00542B84" w:rsidRDefault="004409A0">
      <w:r>
        <w:t>B</w:t>
      </w:r>
      <w:r>
        <w:rPr>
          <w:rFonts w:hint="eastAsia"/>
        </w:rPr>
        <w:t>）</w:t>
      </w:r>
      <w:r>
        <w:t>动态分析</w:t>
      </w:r>
    </w:p>
    <w:p w14:paraId="3C9A3E2A" w14:textId="77777777" w:rsidR="00542B84" w:rsidRDefault="004409A0">
      <w:r>
        <w:t>C</w:t>
      </w:r>
      <w:r>
        <w:rPr>
          <w:rFonts w:hint="eastAsia"/>
        </w:rPr>
        <w:t>）</w:t>
      </w:r>
      <w:r>
        <w:t>混合分析</w:t>
      </w:r>
    </w:p>
    <w:p w14:paraId="225F4336" w14:textId="77777777" w:rsidR="00542B84" w:rsidRDefault="004409A0">
      <w:r>
        <w:t>D</w:t>
      </w:r>
      <w:r>
        <w:rPr>
          <w:rFonts w:hint="eastAsia"/>
        </w:rPr>
        <w:t>）</w:t>
      </w:r>
      <w:r>
        <w:t>逆向工程</w:t>
      </w:r>
    </w:p>
    <w:p w14:paraId="61A52BEF" w14:textId="77777777" w:rsidR="00542B84" w:rsidRDefault="004409A0">
      <w:r>
        <w:t>E</w:t>
      </w:r>
      <w:r>
        <w:rPr>
          <w:rFonts w:hint="eastAsia"/>
        </w:rPr>
        <w:t>）</w:t>
      </w:r>
      <w:r>
        <w:t>自动化分析</w:t>
      </w:r>
    </w:p>
    <w:p w14:paraId="03CC9B01" w14:textId="77777777" w:rsidR="00542B84" w:rsidRDefault="00542B84"/>
    <w:p w14:paraId="6878E3E0" w14:textId="77777777" w:rsidR="00542B84" w:rsidRDefault="004409A0">
      <w:r>
        <w:t xml:space="preserve">93. </w:t>
      </w:r>
      <w:r>
        <w:t>恶意代码的常规清除方法包括（）。</w:t>
      </w:r>
    </w:p>
    <w:p w14:paraId="670B3F8A" w14:textId="77777777" w:rsidR="00542B84" w:rsidRDefault="004409A0">
      <w:r>
        <w:t>A</w:t>
      </w:r>
      <w:r>
        <w:rPr>
          <w:rFonts w:hint="eastAsia"/>
        </w:rPr>
        <w:t>）</w:t>
      </w:r>
      <w:r>
        <w:t>格式化硬盘并重新安装操作系统</w:t>
      </w:r>
    </w:p>
    <w:p w14:paraId="35883F27" w14:textId="77777777" w:rsidR="00542B84" w:rsidRDefault="004409A0">
      <w:r>
        <w:t>B</w:t>
      </w:r>
      <w:r>
        <w:rPr>
          <w:rFonts w:hint="eastAsia"/>
        </w:rPr>
        <w:t>）</w:t>
      </w:r>
      <w:r>
        <w:t>使用专业的反病毒软件进行扫描和清除</w:t>
      </w:r>
    </w:p>
    <w:p w14:paraId="4EEE3F7D" w14:textId="77777777" w:rsidR="00542B84" w:rsidRDefault="004409A0">
      <w:r>
        <w:t>C</w:t>
      </w:r>
      <w:r>
        <w:rPr>
          <w:rFonts w:hint="eastAsia"/>
        </w:rPr>
        <w:t>）</w:t>
      </w:r>
      <w:r>
        <w:t>手动删除恶意代码文件</w:t>
      </w:r>
    </w:p>
    <w:p w14:paraId="347BD4F4" w14:textId="77777777" w:rsidR="00542B84" w:rsidRDefault="004409A0">
      <w:r>
        <w:t>D</w:t>
      </w:r>
      <w:r>
        <w:rPr>
          <w:rFonts w:hint="eastAsia"/>
        </w:rPr>
        <w:t>）</w:t>
      </w:r>
      <w:r>
        <w:t>修改系统设置以阻止恶意代码的运行</w:t>
      </w:r>
    </w:p>
    <w:p w14:paraId="1526A773" w14:textId="77777777" w:rsidR="00542B84" w:rsidRDefault="004409A0">
      <w:r>
        <w:t>E</w:t>
      </w:r>
      <w:r>
        <w:rPr>
          <w:rFonts w:hint="eastAsia"/>
        </w:rPr>
        <w:t>）</w:t>
      </w:r>
      <w:r>
        <w:t>增强系统安全性以防止未来的感染</w:t>
      </w:r>
    </w:p>
    <w:p w14:paraId="6D26F157" w14:textId="77777777" w:rsidR="00542B84" w:rsidRDefault="00542B84"/>
    <w:p w14:paraId="1A876BAE" w14:textId="77777777" w:rsidR="00542B84" w:rsidRDefault="004409A0">
      <w:r>
        <w:t xml:space="preserve">94. </w:t>
      </w:r>
      <w:r>
        <w:t>可以有效预防恶意代码的方法包括（）。</w:t>
      </w:r>
    </w:p>
    <w:p w14:paraId="368A372B" w14:textId="77777777" w:rsidR="00542B84" w:rsidRDefault="004409A0">
      <w:r>
        <w:t>A</w:t>
      </w:r>
      <w:r>
        <w:rPr>
          <w:rFonts w:hint="eastAsia"/>
        </w:rPr>
        <w:t>）</w:t>
      </w:r>
      <w:r>
        <w:t>定期对系统进行全面安全扫描</w:t>
      </w:r>
    </w:p>
    <w:p w14:paraId="2DA51078" w14:textId="77777777" w:rsidR="00542B84" w:rsidRDefault="004409A0">
      <w:r>
        <w:t>B</w:t>
      </w:r>
      <w:r>
        <w:rPr>
          <w:rFonts w:hint="eastAsia"/>
        </w:rPr>
        <w:t>）</w:t>
      </w:r>
      <w:r>
        <w:t>对电子邮件附件进行安全检查</w:t>
      </w:r>
    </w:p>
    <w:p w14:paraId="7A783237" w14:textId="77777777" w:rsidR="00542B84" w:rsidRDefault="004409A0">
      <w:r>
        <w:t>C</w:t>
      </w:r>
      <w:r>
        <w:rPr>
          <w:rFonts w:hint="eastAsia"/>
        </w:rPr>
        <w:t>）</w:t>
      </w:r>
      <w:r>
        <w:t>开启操作系统的自动更新功能</w:t>
      </w:r>
    </w:p>
    <w:p w14:paraId="245AE3B2" w14:textId="77777777" w:rsidR="00542B84" w:rsidRDefault="004409A0">
      <w:r>
        <w:t>D</w:t>
      </w:r>
      <w:r>
        <w:rPr>
          <w:rFonts w:hint="eastAsia"/>
        </w:rPr>
        <w:t>）</w:t>
      </w:r>
      <w:r>
        <w:t>使用加密技术对敏感数据进行保护</w:t>
      </w:r>
    </w:p>
    <w:p w14:paraId="2DB377B4" w14:textId="77777777" w:rsidR="00542B84" w:rsidRDefault="004409A0">
      <w:r>
        <w:t>E</w:t>
      </w:r>
      <w:r>
        <w:rPr>
          <w:rFonts w:hint="eastAsia"/>
        </w:rPr>
        <w:t>）</w:t>
      </w:r>
      <w:r>
        <w:t>限制用户对系统资源的访问权限</w:t>
      </w:r>
    </w:p>
    <w:p w14:paraId="285F568F" w14:textId="77777777" w:rsidR="00542B84" w:rsidRDefault="00542B84"/>
    <w:p w14:paraId="679A2AE3" w14:textId="77777777" w:rsidR="00542B84" w:rsidRDefault="004409A0">
      <w:r>
        <w:t xml:space="preserve">95. </w:t>
      </w:r>
      <w:r>
        <w:t>文件系统的主要功能包括（）。</w:t>
      </w:r>
    </w:p>
    <w:p w14:paraId="6AA4B4B0" w14:textId="77777777" w:rsidR="00542B84" w:rsidRDefault="004409A0">
      <w:r>
        <w:t>A</w:t>
      </w:r>
      <w:r>
        <w:rPr>
          <w:rFonts w:hint="eastAsia"/>
        </w:rPr>
        <w:t>）</w:t>
      </w:r>
      <w:r>
        <w:t>文件的存储和管理</w:t>
      </w:r>
    </w:p>
    <w:p w14:paraId="545ED19A" w14:textId="77777777" w:rsidR="00542B84" w:rsidRDefault="004409A0">
      <w:r>
        <w:t>B</w:t>
      </w:r>
      <w:r>
        <w:rPr>
          <w:rFonts w:hint="eastAsia"/>
        </w:rPr>
        <w:t>）</w:t>
      </w:r>
      <w:r>
        <w:t>磁盘空间的分配和回收</w:t>
      </w:r>
    </w:p>
    <w:p w14:paraId="118BB728" w14:textId="77777777" w:rsidR="00542B84" w:rsidRDefault="004409A0">
      <w:r>
        <w:t>C</w:t>
      </w:r>
      <w:r>
        <w:rPr>
          <w:rFonts w:hint="eastAsia"/>
        </w:rPr>
        <w:t>）</w:t>
      </w:r>
      <w:r>
        <w:t>数据的检索和更新</w:t>
      </w:r>
    </w:p>
    <w:p w14:paraId="36EA1251" w14:textId="77777777" w:rsidR="00542B84" w:rsidRDefault="004409A0">
      <w:r>
        <w:t>D</w:t>
      </w:r>
      <w:r>
        <w:rPr>
          <w:rFonts w:hint="eastAsia"/>
        </w:rPr>
        <w:t>）</w:t>
      </w:r>
      <w:r>
        <w:t>提供用户与计算机硬件之间的接口</w:t>
      </w:r>
    </w:p>
    <w:p w14:paraId="1AC57C75" w14:textId="77777777" w:rsidR="00542B84" w:rsidRDefault="004409A0">
      <w:r>
        <w:t>E</w:t>
      </w:r>
      <w:r>
        <w:rPr>
          <w:rFonts w:hint="eastAsia"/>
        </w:rPr>
        <w:t>）</w:t>
      </w:r>
      <w:r>
        <w:t>实现多用户之间的数据共享</w:t>
      </w:r>
    </w:p>
    <w:p w14:paraId="0D5B4246" w14:textId="77777777" w:rsidR="00542B84" w:rsidRDefault="00542B84"/>
    <w:p w14:paraId="55209EC7" w14:textId="77777777" w:rsidR="00542B84" w:rsidRDefault="004409A0">
      <w:r>
        <w:t xml:space="preserve">96. </w:t>
      </w:r>
      <w:r>
        <w:t>关于加密文件系统</w:t>
      </w:r>
      <w:r>
        <w:t>EFS</w:t>
      </w:r>
      <w:r>
        <w:t>的描述，正确的包括（）。</w:t>
      </w:r>
    </w:p>
    <w:p w14:paraId="305CB1F3" w14:textId="77777777" w:rsidR="00542B84" w:rsidRDefault="004409A0">
      <w:r>
        <w:t>A</w:t>
      </w:r>
      <w:r>
        <w:rPr>
          <w:rFonts w:hint="eastAsia"/>
        </w:rPr>
        <w:t>）</w:t>
      </w:r>
      <w:r>
        <w:t>EFS</w:t>
      </w:r>
      <w:r>
        <w:t>只适用于</w:t>
      </w:r>
      <w:r>
        <w:t>Windows</w:t>
      </w:r>
      <w:r>
        <w:t>操作系统</w:t>
      </w:r>
    </w:p>
    <w:p w14:paraId="5AA49E1B" w14:textId="77777777" w:rsidR="00542B84" w:rsidRDefault="004409A0">
      <w:r>
        <w:t>B</w:t>
      </w:r>
      <w:r>
        <w:rPr>
          <w:rFonts w:hint="eastAsia"/>
        </w:rPr>
        <w:t>）</w:t>
      </w:r>
      <w:r>
        <w:t>EFS</w:t>
      </w:r>
      <w:r>
        <w:t>可以对文件和文件夹进行加密</w:t>
      </w:r>
    </w:p>
    <w:p w14:paraId="263EC5D9" w14:textId="77777777" w:rsidR="00542B84" w:rsidRDefault="004409A0">
      <w:r>
        <w:t>C</w:t>
      </w:r>
      <w:r>
        <w:rPr>
          <w:rFonts w:hint="eastAsia"/>
        </w:rPr>
        <w:t>）</w:t>
      </w:r>
      <w:r>
        <w:t>EFS</w:t>
      </w:r>
      <w:r>
        <w:t>支持对已加密的文件进行加密和解密操作</w:t>
      </w:r>
    </w:p>
    <w:p w14:paraId="33E48217" w14:textId="77777777" w:rsidR="00542B84" w:rsidRDefault="004409A0">
      <w:r>
        <w:t>D</w:t>
      </w:r>
      <w:r>
        <w:rPr>
          <w:rFonts w:hint="eastAsia"/>
        </w:rPr>
        <w:t>）</w:t>
      </w:r>
      <w:r>
        <w:t>EFS</w:t>
      </w:r>
      <w:r>
        <w:t>可以对整个磁盘进行加密</w:t>
      </w:r>
    </w:p>
    <w:p w14:paraId="6E4EB3C3" w14:textId="77777777" w:rsidR="00542B84" w:rsidRDefault="004409A0">
      <w:r>
        <w:t>E</w:t>
      </w:r>
      <w:r>
        <w:rPr>
          <w:rFonts w:hint="eastAsia"/>
        </w:rPr>
        <w:t>）</w:t>
      </w:r>
      <w:r>
        <w:t>EFS</w:t>
      </w:r>
      <w:r>
        <w:t>可以在</w:t>
      </w:r>
      <w:r>
        <w:t>Linux</w:t>
      </w:r>
      <w:r>
        <w:t>中使用</w:t>
      </w:r>
    </w:p>
    <w:p w14:paraId="72890403" w14:textId="77777777" w:rsidR="00542B84" w:rsidRDefault="00542B84"/>
    <w:p w14:paraId="5208B307" w14:textId="77777777" w:rsidR="00542B84" w:rsidRDefault="004409A0">
      <w:r>
        <w:t xml:space="preserve">97. </w:t>
      </w:r>
      <w:r>
        <w:t>关于</w:t>
      </w:r>
      <w:r>
        <w:t>FAT</w:t>
      </w:r>
      <w:r>
        <w:t>文件系统的特点，正确的包括（）。</w:t>
      </w:r>
    </w:p>
    <w:p w14:paraId="21267890" w14:textId="77777777" w:rsidR="00542B84" w:rsidRDefault="004409A0">
      <w:r>
        <w:t>A</w:t>
      </w:r>
      <w:r>
        <w:rPr>
          <w:rFonts w:hint="eastAsia"/>
        </w:rPr>
        <w:t>）</w:t>
      </w:r>
      <w:r>
        <w:t>FAT</w:t>
      </w:r>
      <w:r>
        <w:t>文件系统广泛应用于个人电脑、移动设备等领域。</w:t>
      </w:r>
    </w:p>
    <w:p w14:paraId="6FA79B7D" w14:textId="77777777" w:rsidR="00542B84" w:rsidRDefault="004409A0">
      <w:r>
        <w:lastRenderedPageBreak/>
        <w:t>B</w:t>
      </w:r>
      <w:r>
        <w:rPr>
          <w:rFonts w:hint="eastAsia"/>
        </w:rPr>
        <w:t>）</w:t>
      </w:r>
      <w:r>
        <w:t>FAT</w:t>
      </w:r>
      <w:r>
        <w:t>文件系统使用文件分配表</w:t>
      </w:r>
      <w:r>
        <w:t>(FAT)</w:t>
      </w:r>
      <w:r>
        <w:t>来跟踪存储介质上的空闲空间和已分配空间。</w:t>
      </w:r>
    </w:p>
    <w:p w14:paraId="53762DB1" w14:textId="77777777" w:rsidR="00542B84" w:rsidRDefault="004409A0">
      <w:r>
        <w:t>C</w:t>
      </w:r>
      <w:r>
        <w:rPr>
          <w:rFonts w:hint="eastAsia"/>
        </w:rPr>
        <w:t>）</w:t>
      </w:r>
      <w:r>
        <w:t>在</w:t>
      </w:r>
      <w:r>
        <w:t>FAT</w:t>
      </w:r>
      <w:r>
        <w:t>文件系统中，文件被分割成固定大小的簇，簇的大小与文件的大小无关。</w:t>
      </w:r>
    </w:p>
    <w:p w14:paraId="427C0844" w14:textId="77777777" w:rsidR="00542B84" w:rsidRDefault="004409A0">
      <w:r>
        <w:t>D</w:t>
      </w:r>
      <w:r>
        <w:rPr>
          <w:rFonts w:hint="eastAsia"/>
        </w:rPr>
        <w:t>）</w:t>
      </w:r>
      <w:r>
        <w:t>FAT</w:t>
      </w:r>
      <w:r>
        <w:t>文件系统不支持权限控制，所有用户都可以访问文件。</w:t>
      </w:r>
    </w:p>
    <w:p w14:paraId="219568F9" w14:textId="77777777" w:rsidR="00542B84" w:rsidRDefault="004409A0">
      <w:r>
        <w:t>E</w:t>
      </w:r>
      <w:r>
        <w:rPr>
          <w:rFonts w:hint="eastAsia"/>
        </w:rPr>
        <w:t>）</w:t>
      </w:r>
      <w:r>
        <w:t>FAT</w:t>
      </w:r>
      <w:r>
        <w:t>文件系统可以支持</w:t>
      </w:r>
      <w:r>
        <w:t>GB</w:t>
      </w:r>
      <w:r>
        <w:t>的单个文件大小</w:t>
      </w:r>
    </w:p>
    <w:p w14:paraId="2A85DBCD" w14:textId="77777777" w:rsidR="00542B84" w:rsidRDefault="00542B84"/>
    <w:p w14:paraId="006AB7C6" w14:textId="77777777" w:rsidR="00542B84" w:rsidRDefault="004409A0">
      <w:r>
        <w:t xml:space="preserve">98. </w:t>
      </w:r>
      <w:r>
        <w:t>关于</w:t>
      </w:r>
      <w:r>
        <w:t>NTFS</w:t>
      </w:r>
      <w:r>
        <w:t>文件系统的特点和功能，正确的包括（）。</w:t>
      </w:r>
    </w:p>
    <w:p w14:paraId="6A923C5A" w14:textId="77777777" w:rsidR="00542B84" w:rsidRDefault="004409A0">
      <w:r>
        <w:t>A</w:t>
      </w:r>
      <w:r>
        <w:rPr>
          <w:rFonts w:hint="eastAsia"/>
        </w:rPr>
        <w:t>）</w:t>
      </w:r>
      <w:r>
        <w:t>NTFS</w:t>
      </w:r>
      <w:r>
        <w:t>支持文件级和目录级的权限控制。</w:t>
      </w:r>
    </w:p>
    <w:p w14:paraId="7BA2BF2E" w14:textId="77777777" w:rsidR="00542B84" w:rsidRDefault="004409A0">
      <w:r>
        <w:t>B</w:t>
      </w:r>
      <w:r>
        <w:rPr>
          <w:rFonts w:hint="eastAsia"/>
        </w:rPr>
        <w:t>）</w:t>
      </w:r>
      <w:r>
        <w:t>NTFS</w:t>
      </w:r>
      <w:r>
        <w:t>使用一种称为</w:t>
      </w:r>
      <w:r>
        <w:t>“</w:t>
      </w:r>
      <w:r>
        <w:t>主文件表</w:t>
      </w:r>
      <w:r>
        <w:t>”(MFT)</w:t>
      </w:r>
      <w:r>
        <w:t>的结构来存储文件和目录信息。</w:t>
      </w:r>
    </w:p>
    <w:p w14:paraId="29E7F1B9" w14:textId="77777777" w:rsidR="00542B84" w:rsidRDefault="004409A0">
      <w:r>
        <w:t>C</w:t>
      </w:r>
      <w:r>
        <w:rPr>
          <w:rFonts w:hint="eastAsia"/>
        </w:rPr>
        <w:t>）</w:t>
      </w:r>
      <w:r>
        <w:t>NTFS</w:t>
      </w:r>
      <w:r>
        <w:t>支持压缩和加密功能。</w:t>
      </w:r>
    </w:p>
    <w:p w14:paraId="42348082" w14:textId="77777777" w:rsidR="00542B84" w:rsidRDefault="004409A0">
      <w:r>
        <w:t>D</w:t>
      </w:r>
      <w:r>
        <w:rPr>
          <w:rFonts w:hint="eastAsia"/>
        </w:rPr>
        <w:t>）</w:t>
      </w:r>
      <w:r>
        <w:t>NTFS</w:t>
      </w:r>
      <w:r>
        <w:t>的性能优于</w:t>
      </w:r>
      <w:r>
        <w:t>FAT</w:t>
      </w:r>
      <w:r>
        <w:t>文件系统，特别是在处理大量小文件和随机读写时。</w:t>
      </w:r>
    </w:p>
    <w:p w14:paraId="290B4A0A" w14:textId="77777777" w:rsidR="00542B84" w:rsidRDefault="004409A0">
      <w:r>
        <w:t>E</w:t>
      </w:r>
      <w:r>
        <w:rPr>
          <w:rFonts w:hint="eastAsia"/>
        </w:rPr>
        <w:t>）</w:t>
      </w:r>
      <w:r>
        <w:t>NTFS</w:t>
      </w:r>
      <w:r>
        <w:t>文件系统可以在</w:t>
      </w:r>
      <w:r>
        <w:t>Linux</w:t>
      </w:r>
      <w:r>
        <w:t>操作系统上使用。</w:t>
      </w:r>
    </w:p>
    <w:p w14:paraId="7AB9F6D3" w14:textId="77777777" w:rsidR="00542B84" w:rsidRDefault="00542B84"/>
    <w:p w14:paraId="4048878E" w14:textId="77777777" w:rsidR="00542B84" w:rsidRDefault="004409A0">
      <w:r>
        <w:t xml:space="preserve">99. </w:t>
      </w:r>
      <w:r>
        <w:t>关于</w:t>
      </w:r>
      <w:r>
        <w:t>Ext3</w:t>
      </w:r>
      <w:r>
        <w:t>文件系统的特点和功能，正确的包括（）。</w:t>
      </w:r>
    </w:p>
    <w:p w14:paraId="4844975A" w14:textId="77777777" w:rsidR="00542B84" w:rsidRDefault="004409A0">
      <w:r>
        <w:t>A</w:t>
      </w:r>
      <w:r>
        <w:rPr>
          <w:rFonts w:hint="eastAsia"/>
        </w:rPr>
        <w:t>）</w:t>
      </w:r>
      <w:r>
        <w:t>Ext3</w:t>
      </w:r>
      <w:r>
        <w:t>是一种日志文件系统，可以在系统崩溃后恢复数据。</w:t>
      </w:r>
    </w:p>
    <w:p w14:paraId="35F15091" w14:textId="77777777" w:rsidR="00542B84" w:rsidRDefault="004409A0">
      <w:r>
        <w:t>B</w:t>
      </w:r>
      <w:r>
        <w:rPr>
          <w:rFonts w:hint="eastAsia"/>
        </w:rPr>
        <w:t>）</w:t>
      </w:r>
      <w:r>
        <w:t>Ext3</w:t>
      </w:r>
      <w:r>
        <w:t>支持写时复制</w:t>
      </w:r>
      <w:r>
        <w:t>(Copy-on-Write,COW)</w:t>
      </w:r>
      <w:r>
        <w:t>技术，避免了文件碎片的产生。</w:t>
      </w:r>
    </w:p>
    <w:p w14:paraId="6FE6100A" w14:textId="77777777" w:rsidR="00542B84" w:rsidRDefault="004409A0">
      <w:r>
        <w:t>C</w:t>
      </w:r>
      <w:r>
        <w:rPr>
          <w:rFonts w:hint="eastAsia"/>
        </w:rPr>
        <w:t>）</w:t>
      </w:r>
      <w:r>
        <w:t>Ext3</w:t>
      </w:r>
      <w:r>
        <w:t>的性能</w:t>
      </w:r>
      <w:r>
        <w:t>优于</w:t>
      </w:r>
      <w:r>
        <w:t>Ext2</w:t>
      </w:r>
      <w:r>
        <w:t>文件系统，特别是在大量文件随机读写的情况下。</w:t>
      </w:r>
    </w:p>
    <w:p w14:paraId="1B41019D" w14:textId="77777777" w:rsidR="00542B84" w:rsidRDefault="004409A0">
      <w:r>
        <w:t>D</w:t>
      </w:r>
      <w:r>
        <w:rPr>
          <w:rFonts w:hint="eastAsia"/>
        </w:rPr>
        <w:t>）</w:t>
      </w:r>
      <w:r>
        <w:t>Ext3</w:t>
      </w:r>
      <w:r>
        <w:t>支持更大的文件和文件系统容量。</w:t>
      </w:r>
    </w:p>
    <w:p w14:paraId="1C950BA9" w14:textId="77777777" w:rsidR="00542B84" w:rsidRDefault="004409A0">
      <w:r>
        <w:t>E</w:t>
      </w:r>
      <w:r>
        <w:rPr>
          <w:rFonts w:hint="eastAsia"/>
        </w:rPr>
        <w:t>）</w:t>
      </w:r>
      <w:r>
        <w:t>Ext3</w:t>
      </w:r>
      <w:r>
        <w:t>文件系统只能在</w:t>
      </w:r>
      <w:r>
        <w:t>Linux</w:t>
      </w:r>
      <w:r>
        <w:t>操作系统上使用。</w:t>
      </w:r>
    </w:p>
    <w:p w14:paraId="33E8DA27" w14:textId="77777777" w:rsidR="00542B84" w:rsidRDefault="00542B84"/>
    <w:p w14:paraId="1A013C53" w14:textId="77777777" w:rsidR="00542B84" w:rsidRDefault="004409A0">
      <w:r>
        <w:t xml:space="preserve">100. </w:t>
      </w:r>
      <w:r>
        <w:t>关于网络文件系统</w:t>
      </w:r>
      <w:r>
        <w:t>NFS</w:t>
      </w:r>
      <w:r>
        <w:t>的特点，正确的包括（）。</w:t>
      </w:r>
    </w:p>
    <w:p w14:paraId="4499A196" w14:textId="77777777" w:rsidR="00542B84" w:rsidRDefault="004409A0">
      <w:r>
        <w:t>A</w:t>
      </w:r>
      <w:r>
        <w:rPr>
          <w:rFonts w:hint="eastAsia"/>
        </w:rPr>
        <w:t>）</w:t>
      </w:r>
      <w:r>
        <w:t>NFS</w:t>
      </w:r>
      <w:r>
        <w:t>是无状态的文件系统，服务器不需要保存客户端的状态信息。</w:t>
      </w:r>
    </w:p>
    <w:p w14:paraId="7848B7C3" w14:textId="77777777" w:rsidR="00542B84" w:rsidRDefault="004409A0">
      <w:r>
        <w:t>B</w:t>
      </w:r>
      <w:r>
        <w:rPr>
          <w:rFonts w:hint="eastAsia"/>
        </w:rPr>
        <w:t>）</w:t>
      </w:r>
      <w:r>
        <w:t>NFS</w:t>
      </w:r>
      <w:r>
        <w:t>使用远程过程调用</w:t>
      </w:r>
      <w:r>
        <w:t>(RP</w:t>
      </w:r>
    </w:p>
    <w:p w14:paraId="7B7DEDC6" w14:textId="77777777" w:rsidR="00542B84" w:rsidRDefault="004409A0">
      <w:r>
        <w:t>C</w:t>
      </w:r>
      <w:r>
        <w:rPr>
          <w:rFonts w:hint="eastAsia"/>
        </w:rPr>
        <w:t>）</w:t>
      </w:r>
      <w:r>
        <w:t>协议进行通信。</w:t>
      </w:r>
    </w:p>
    <w:p w14:paraId="5FACBE45" w14:textId="77777777" w:rsidR="00542B84" w:rsidRDefault="004409A0">
      <w:r>
        <w:t>D</w:t>
      </w:r>
      <w:r>
        <w:rPr>
          <w:rFonts w:hint="eastAsia"/>
        </w:rPr>
        <w:t>）</w:t>
      </w:r>
      <w:r>
        <w:t>NFS</w:t>
      </w:r>
      <w:r>
        <w:t>支持多种文件系统操作，如读、写、删除等。</w:t>
      </w:r>
    </w:p>
    <w:p w14:paraId="6353DE73" w14:textId="77777777" w:rsidR="00542B84" w:rsidRDefault="004409A0">
      <w:r>
        <w:t>E</w:t>
      </w:r>
      <w:r>
        <w:rPr>
          <w:rFonts w:hint="eastAsia"/>
        </w:rPr>
        <w:t>）</w:t>
      </w:r>
      <w:r>
        <w:t>NFS</w:t>
      </w:r>
      <w:r>
        <w:t>的安全性较高，支持</w:t>
      </w:r>
      <w:r>
        <w:t>SSL/TLS</w:t>
      </w:r>
      <w:r>
        <w:t>加密。</w:t>
      </w:r>
    </w:p>
    <w:p w14:paraId="0620C938" w14:textId="77777777" w:rsidR="00542B84" w:rsidRDefault="00542B84"/>
    <w:p w14:paraId="3E32D84E" w14:textId="77777777" w:rsidR="00542B84" w:rsidRDefault="004409A0">
      <w:r>
        <w:t xml:space="preserve">101. </w:t>
      </w:r>
      <w:r>
        <w:t>关于各类文件系统的优缺点，正确的包括（）。</w:t>
      </w:r>
    </w:p>
    <w:p w14:paraId="6F74C747" w14:textId="77777777" w:rsidR="00542B84" w:rsidRDefault="004409A0">
      <w:r>
        <w:t>A</w:t>
      </w:r>
      <w:r>
        <w:rPr>
          <w:rFonts w:hint="eastAsia"/>
        </w:rPr>
        <w:t>）</w:t>
      </w:r>
      <w:r>
        <w:t>FAT</w:t>
      </w:r>
      <w:r>
        <w:t>文件系统简单易懂，但安全性和性能较差。</w:t>
      </w:r>
    </w:p>
    <w:p w14:paraId="13D42BFA" w14:textId="77777777" w:rsidR="00542B84" w:rsidRDefault="004409A0">
      <w:r>
        <w:t>B</w:t>
      </w:r>
      <w:r>
        <w:rPr>
          <w:rFonts w:hint="eastAsia"/>
        </w:rPr>
        <w:t>）</w:t>
      </w:r>
      <w:r>
        <w:t>NTFS</w:t>
      </w:r>
      <w:r>
        <w:t>文件系统具有更高的安全性和性能，但只能在</w:t>
      </w:r>
      <w:r>
        <w:t>Windows</w:t>
      </w:r>
      <w:r>
        <w:t>系统上使用。</w:t>
      </w:r>
    </w:p>
    <w:p w14:paraId="09081CF0" w14:textId="77777777" w:rsidR="00542B84" w:rsidRDefault="004409A0">
      <w:r>
        <w:t>C</w:t>
      </w:r>
      <w:r>
        <w:rPr>
          <w:rFonts w:hint="eastAsia"/>
        </w:rPr>
        <w:t>）</w:t>
      </w:r>
      <w:r>
        <w:t>Ext3</w:t>
      </w:r>
      <w:r>
        <w:t>文件系统是</w:t>
      </w:r>
      <w:r>
        <w:t>Linux</w:t>
      </w:r>
      <w:r>
        <w:t>系统常用的日志文件系统，具有较好的稳定性和可靠性。</w:t>
      </w:r>
    </w:p>
    <w:p w14:paraId="1819C3D3" w14:textId="77777777" w:rsidR="00542B84" w:rsidRDefault="004409A0">
      <w:r>
        <w:t>D</w:t>
      </w:r>
      <w:r>
        <w:rPr>
          <w:rFonts w:hint="eastAsia"/>
        </w:rPr>
        <w:t>）</w:t>
      </w:r>
      <w:r>
        <w:t>HFS+</w:t>
      </w:r>
      <w:r>
        <w:t>文件系统是苹果</w:t>
      </w:r>
      <w:r>
        <w:t>MacOSX</w:t>
      </w:r>
      <w:r>
        <w:t>系统使用的文件系统，具有良好的性能和兼容性。</w:t>
      </w:r>
    </w:p>
    <w:p w14:paraId="424AA03C" w14:textId="77777777" w:rsidR="00542B84" w:rsidRDefault="004409A0">
      <w:r>
        <w:t>E</w:t>
      </w:r>
      <w:r>
        <w:rPr>
          <w:rFonts w:hint="eastAsia"/>
        </w:rPr>
        <w:t>）</w:t>
      </w:r>
      <w:r>
        <w:t>所有文件系统都支持长文件名和文件权限控制。</w:t>
      </w:r>
    </w:p>
    <w:p w14:paraId="24146B19" w14:textId="77777777" w:rsidR="00542B84" w:rsidRDefault="00542B84"/>
    <w:p w14:paraId="72427C26" w14:textId="77777777" w:rsidR="00542B84" w:rsidRDefault="004409A0">
      <w:r>
        <w:t xml:space="preserve">102. </w:t>
      </w:r>
      <w:r>
        <w:t>文件系统的主要功能包括（）。</w:t>
      </w:r>
    </w:p>
    <w:p w14:paraId="46C24331" w14:textId="77777777" w:rsidR="00542B84" w:rsidRDefault="004409A0">
      <w:r>
        <w:t>A</w:t>
      </w:r>
      <w:r>
        <w:rPr>
          <w:rFonts w:hint="eastAsia"/>
        </w:rPr>
        <w:t>）</w:t>
      </w:r>
      <w:r>
        <w:t>管理磁盘空间，优化文件存储</w:t>
      </w:r>
    </w:p>
    <w:p w14:paraId="04CE961D" w14:textId="77777777" w:rsidR="00542B84" w:rsidRDefault="004409A0">
      <w:r>
        <w:t>B</w:t>
      </w:r>
      <w:r>
        <w:rPr>
          <w:rFonts w:hint="eastAsia"/>
        </w:rPr>
        <w:t>）</w:t>
      </w:r>
      <w:r>
        <w:t>提供用户界面，方便文件操作</w:t>
      </w:r>
    </w:p>
    <w:p w14:paraId="05E39334" w14:textId="77777777" w:rsidR="00542B84" w:rsidRDefault="004409A0">
      <w:r>
        <w:t>C</w:t>
      </w:r>
      <w:r>
        <w:rPr>
          <w:rFonts w:hint="eastAsia"/>
        </w:rPr>
        <w:t>）</w:t>
      </w:r>
      <w:r>
        <w:t>确保文件的安全性和完整性</w:t>
      </w:r>
    </w:p>
    <w:p w14:paraId="646AF41F" w14:textId="77777777" w:rsidR="00542B84" w:rsidRDefault="004409A0">
      <w:r>
        <w:t>D</w:t>
      </w:r>
      <w:r>
        <w:rPr>
          <w:rFonts w:hint="eastAsia"/>
        </w:rPr>
        <w:t>）</w:t>
      </w:r>
      <w:r>
        <w:t>支持多用户并发访问和控制</w:t>
      </w:r>
    </w:p>
    <w:p w14:paraId="4F6221FE" w14:textId="77777777" w:rsidR="00542B84" w:rsidRDefault="004409A0">
      <w:r>
        <w:t>E</w:t>
      </w:r>
      <w:r>
        <w:rPr>
          <w:rFonts w:hint="eastAsia"/>
        </w:rPr>
        <w:t>）</w:t>
      </w:r>
      <w:r>
        <w:t>实现硬件与软件之间的接口</w:t>
      </w:r>
    </w:p>
    <w:p w14:paraId="7518B263" w14:textId="77777777" w:rsidR="00542B84" w:rsidRDefault="00542B84"/>
    <w:p w14:paraId="2EFA4B38" w14:textId="77777777" w:rsidR="00542B84" w:rsidRDefault="004409A0">
      <w:r>
        <w:t xml:space="preserve">103. </w:t>
      </w:r>
      <w:r>
        <w:t>（）属于常见的系统攻击方法。</w:t>
      </w:r>
    </w:p>
    <w:p w14:paraId="62E639D1" w14:textId="77777777" w:rsidR="00542B84" w:rsidRDefault="004409A0">
      <w:r>
        <w:t>A</w:t>
      </w:r>
      <w:r>
        <w:rPr>
          <w:rFonts w:hint="eastAsia"/>
        </w:rPr>
        <w:t>）</w:t>
      </w:r>
      <w:r>
        <w:t>拒绝服务攻击</w:t>
      </w:r>
    </w:p>
    <w:p w14:paraId="4334EDFA" w14:textId="77777777" w:rsidR="00542B84" w:rsidRDefault="004409A0">
      <w:r>
        <w:t>B</w:t>
      </w:r>
      <w:r>
        <w:rPr>
          <w:rFonts w:hint="eastAsia"/>
        </w:rPr>
        <w:t>）</w:t>
      </w:r>
      <w:r>
        <w:t>钓鱼攻击</w:t>
      </w:r>
    </w:p>
    <w:p w14:paraId="304FFADC" w14:textId="77777777" w:rsidR="00542B84" w:rsidRDefault="004409A0">
      <w:r>
        <w:t>C</w:t>
      </w:r>
      <w:r>
        <w:rPr>
          <w:rFonts w:hint="eastAsia"/>
        </w:rPr>
        <w:t>）</w:t>
      </w:r>
      <w:r>
        <w:t>缓冲区溢出攻击</w:t>
      </w:r>
    </w:p>
    <w:p w14:paraId="678B6D8A" w14:textId="77777777" w:rsidR="00542B84" w:rsidRDefault="004409A0">
      <w:r>
        <w:lastRenderedPageBreak/>
        <w:t>D</w:t>
      </w:r>
      <w:r>
        <w:rPr>
          <w:rFonts w:hint="eastAsia"/>
        </w:rPr>
        <w:t>）</w:t>
      </w:r>
      <w:r>
        <w:t>逻辑炸弹</w:t>
      </w:r>
    </w:p>
    <w:p w14:paraId="7BB2B683" w14:textId="77777777" w:rsidR="00542B84" w:rsidRDefault="004409A0">
      <w:r>
        <w:t>E</w:t>
      </w:r>
      <w:r>
        <w:rPr>
          <w:rFonts w:hint="eastAsia"/>
        </w:rPr>
        <w:t>）</w:t>
      </w:r>
      <w:r>
        <w:t>社交工程攻击</w:t>
      </w:r>
    </w:p>
    <w:p w14:paraId="5B7C7CB5" w14:textId="77777777" w:rsidR="00542B84" w:rsidRDefault="00542B84"/>
    <w:p w14:paraId="1884C067" w14:textId="77777777" w:rsidR="00542B84" w:rsidRDefault="004409A0">
      <w:r>
        <w:t xml:space="preserve">104. </w:t>
      </w:r>
      <w:r>
        <w:t>计算机系统攻击信息收集方法包括（）。</w:t>
      </w:r>
    </w:p>
    <w:p w14:paraId="0BB818D0" w14:textId="77777777" w:rsidR="00542B84" w:rsidRDefault="004409A0">
      <w:r>
        <w:t>A</w:t>
      </w:r>
      <w:r>
        <w:rPr>
          <w:rFonts w:hint="eastAsia"/>
        </w:rPr>
        <w:t>）</w:t>
      </w:r>
      <w:r>
        <w:t>社交工程，通过人际交往技巧获取目标信息。</w:t>
      </w:r>
    </w:p>
    <w:p w14:paraId="308189C0" w14:textId="77777777" w:rsidR="00542B84" w:rsidRDefault="004409A0">
      <w:r>
        <w:t>B</w:t>
      </w:r>
      <w:r>
        <w:rPr>
          <w:rFonts w:hint="eastAsia"/>
        </w:rPr>
        <w:t>）</w:t>
      </w:r>
      <w:r>
        <w:t>端口扫描，检测目标系统的开放端口以发现潜在漏洞。</w:t>
      </w:r>
    </w:p>
    <w:p w14:paraId="08031020" w14:textId="77777777" w:rsidR="00542B84" w:rsidRDefault="004409A0">
      <w:r>
        <w:t>C</w:t>
      </w:r>
      <w:r>
        <w:rPr>
          <w:rFonts w:hint="eastAsia"/>
        </w:rPr>
        <w:t>）</w:t>
      </w:r>
      <w:r>
        <w:t>漏洞扫描，分析目标系统的漏洞信息。</w:t>
      </w:r>
    </w:p>
    <w:p w14:paraId="5CD49135" w14:textId="77777777" w:rsidR="00542B84" w:rsidRDefault="004409A0">
      <w:r>
        <w:t>D</w:t>
      </w:r>
      <w:r>
        <w:rPr>
          <w:rFonts w:hint="eastAsia"/>
        </w:rPr>
        <w:t>）</w:t>
      </w:r>
      <w:r>
        <w:t>密码破解，尝试破解目标系统的密码。</w:t>
      </w:r>
    </w:p>
    <w:p w14:paraId="4D2289C1" w14:textId="77777777" w:rsidR="00542B84" w:rsidRDefault="004409A0">
      <w:r>
        <w:t>E</w:t>
      </w:r>
      <w:r>
        <w:rPr>
          <w:rFonts w:hint="eastAsia"/>
        </w:rPr>
        <w:t>）</w:t>
      </w:r>
      <w:r>
        <w:t>病毒传播，通过植入恶意软件获取系统信息。</w:t>
      </w:r>
    </w:p>
    <w:p w14:paraId="64982D32" w14:textId="77777777" w:rsidR="00542B84" w:rsidRDefault="00542B84"/>
    <w:p w14:paraId="4EF742ED" w14:textId="77777777" w:rsidR="00542B84" w:rsidRDefault="004409A0">
      <w:r>
        <w:t xml:space="preserve">105. </w:t>
      </w:r>
      <w:r>
        <w:t>关于</w:t>
      </w:r>
      <w:r>
        <w:t>DoS</w:t>
      </w:r>
      <w:r>
        <w:t>和</w:t>
      </w:r>
      <w:r>
        <w:t>DDoS</w:t>
      </w:r>
      <w:r>
        <w:t>攻击，正确的包括（）。</w:t>
      </w:r>
    </w:p>
    <w:p w14:paraId="678CD28C" w14:textId="77777777" w:rsidR="00542B84" w:rsidRDefault="004409A0">
      <w:r>
        <w:t>A</w:t>
      </w:r>
      <w:r>
        <w:rPr>
          <w:rFonts w:hint="eastAsia"/>
        </w:rPr>
        <w:t>）</w:t>
      </w:r>
      <w:r>
        <w:t>DoS/DDoS</w:t>
      </w:r>
      <w:r>
        <w:t>攻击的成功率取决于攻击流量的大小以及目标系统的承载能力。</w:t>
      </w:r>
    </w:p>
    <w:p w14:paraId="1F50E869" w14:textId="77777777" w:rsidR="00542B84" w:rsidRDefault="004409A0">
      <w:r>
        <w:t>B</w:t>
      </w:r>
      <w:r>
        <w:rPr>
          <w:rFonts w:hint="eastAsia"/>
        </w:rPr>
        <w:t>）</w:t>
      </w:r>
      <w:r>
        <w:t>为了有效抵御</w:t>
      </w:r>
      <w:r>
        <w:t>DoS/DDoS</w:t>
      </w:r>
      <w:r>
        <w:t>攻击，必须持续监控网络流量并实施实时流量清洗。</w:t>
      </w:r>
    </w:p>
    <w:p w14:paraId="50025543" w14:textId="77777777" w:rsidR="00542B84" w:rsidRDefault="004409A0">
      <w:r>
        <w:t>C</w:t>
      </w:r>
      <w:r>
        <w:rPr>
          <w:rFonts w:hint="eastAsia"/>
        </w:rPr>
        <w:t>）</w:t>
      </w:r>
      <w:r>
        <w:t>传统的防火墙对于防御复杂的</w:t>
      </w:r>
      <w:r>
        <w:t>DoS/DDoS</w:t>
      </w:r>
      <w:r>
        <w:t>攻击往往力不从心，需要更高级的策略和技术。</w:t>
      </w:r>
    </w:p>
    <w:p w14:paraId="3D2C3310" w14:textId="77777777" w:rsidR="00542B84" w:rsidRDefault="004409A0">
      <w:r>
        <w:t>D</w:t>
      </w:r>
      <w:r>
        <w:rPr>
          <w:rFonts w:hint="eastAsia"/>
        </w:rPr>
        <w:t>）</w:t>
      </w:r>
      <w:r>
        <w:t>在</w:t>
      </w:r>
      <w:r>
        <w:t>DDoS</w:t>
      </w:r>
      <w:r>
        <w:t>攻击中，被利用作为攻击源的</w:t>
      </w:r>
      <w:r>
        <w:t>“</w:t>
      </w:r>
      <w:r>
        <w:t>僵尸</w:t>
      </w:r>
      <w:r>
        <w:t>”</w:t>
      </w:r>
      <w:r>
        <w:t>机器不会受到任何损害或法律追究。</w:t>
      </w:r>
    </w:p>
    <w:p w14:paraId="1347CE4A" w14:textId="77777777" w:rsidR="00542B84" w:rsidRDefault="004409A0">
      <w:r>
        <w:t>E</w:t>
      </w:r>
      <w:r>
        <w:rPr>
          <w:rFonts w:hint="eastAsia"/>
        </w:rPr>
        <w:t>）</w:t>
      </w:r>
      <w:r>
        <w:t>针对特定行业如金融、政府机构和在线服务提供商的攻击通常更具破坏性，因为这些行业的系统对可用性的要求极高。</w:t>
      </w:r>
    </w:p>
    <w:p w14:paraId="091834D1" w14:textId="77777777" w:rsidR="00542B84" w:rsidRDefault="00542B84"/>
    <w:p w14:paraId="6589AB7D" w14:textId="77777777" w:rsidR="00542B84" w:rsidRDefault="004409A0">
      <w:r>
        <w:t xml:space="preserve">106. </w:t>
      </w:r>
      <w:r>
        <w:t>为了有效防范</w:t>
      </w:r>
      <w:r>
        <w:t>DoS</w:t>
      </w:r>
      <w:r>
        <w:t>和</w:t>
      </w:r>
      <w:r>
        <w:t>DDoS</w:t>
      </w:r>
      <w:r>
        <w:t>攻击，组织通常会采取的措施包括（）。</w:t>
      </w:r>
    </w:p>
    <w:p w14:paraId="3AE58A3F" w14:textId="77777777" w:rsidR="00542B84" w:rsidRDefault="004409A0">
      <w:r>
        <w:t>A</w:t>
      </w:r>
      <w:r>
        <w:rPr>
          <w:rFonts w:hint="eastAsia"/>
        </w:rPr>
        <w:t>）</w:t>
      </w:r>
      <w:r>
        <w:t>配置网络设备和服务器以识别并过滤异常流量模式。</w:t>
      </w:r>
    </w:p>
    <w:p w14:paraId="3577606A" w14:textId="77777777" w:rsidR="00542B84" w:rsidRDefault="004409A0">
      <w:r>
        <w:t>B</w:t>
      </w:r>
      <w:r>
        <w:rPr>
          <w:rFonts w:hint="eastAsia"/>
        </w:rPr>
        <w:t>）</w:t>
      </w:r>
      <w:r>
        <w:t>与</w:t>
      </w:r>
      <w:r>
        <w:t>ISP</w:t>
      </w:r>
      <w:r>
        <w:t>合作，共同应对跨网络的攻击流量。</w:t>
      </w:r>
    </w:p>
    <w:p w14:paraId="4DF595AC" w14:textId="77777777" w:rsidR="00542B84" w:rsidRDefault="004409A0">
      <w:r>
        <w:t>C</w:t>
      </w:r>
      <w:r>
        <w:rPr>
          <w:rFonts w:hint="eastAsia"/>
        </w:rPr>
        <w:t>）</w:t>
      </w:r>
      <w:r>
        <w:t>采用内容分发网络</w:t>
      </w:r>
      <w:r>
        <w:t>CDN</w:t>
      </w:r>
      <w:r>
        <w:t>来分散进入网络的流量负载。</w:t>
      </w:r>
    </w:p>
    <w:p w14:paraId="618F9944" w14:textId="77777777" w:rsidR="00542B84" w:rsidRDefault="004409A0">
      <w:r>
        <w:t>D</w:t>
      </w:r>
      <w:r>
        <w:rPr>
          <w:rFonts w:hint="eastAsia"/>
        </w:rPr>
        <w:t>）</w:t>
      </w:r>
      <w:r>
        <w:t>定期对系统和应用程序应用安全补丁来修复已知漏洞。</w:t>
      </w:r>
    </w:p>
    <w:p w14:paraId="29203431" w14:textId="77777777" w:rsidR="00542B84" w:rsidRDefault="004409A0">
      <w:r>
        <w:t>E</w:t>
      </w:r>
      <w:r>
        <w:rPr>
          <w:rFonts w:hint="eastAsia"/>
        </w:rPr>
        <w:t>）</w:t>
      </w:r>
      <w:r>
        <w:t>对所有进出网络的流量实施全面监控，以便及时发现并响应潜在的攻击企图。</w:t>
      </w:r>
    </w:p>
    <w:p w14:paraId="54C32E91" w14:textId="77777777" w:rsidR="00542B84" w:rsidRDefault="00542B84"/>
    <w:p w14:paraId="5B5B4556" w14:textId="77777777" w:rsidR="00542B84" w:rsidRDefault="004409A0">
      <w:r>
        <w:t xml:space="preserve">107. </w:t>
      </w:r>
      <w:r>
        <w:t>关于口令攻击的方式，正确的包括（）。</w:t>
      </w:r>
    </w:p>
    <w:p w14:paraId="3CF3F018" w14:textId="77777777" w:rsidR="00542B84" w:rsidRDefault="004409A0">
      <w:r>
        <w:t>A</w:t>
      </w:r>
      <w:r>
        <w:rPr>
          <w:rFonts w:hint="eastAsia"/>
        </w:rPr>
        <w:t>）</w:t>
      </w:r>
      <w:r>
        <w:t>字典攻击利用预先定义的口令字典来尝试破解口令。</w:t>
      </w:r>
    </w:p>
    <w:p w14:paraId="7AB43247" w14:textId="77777777" w:rsidR="00542B84" w:rsidRDefault="004409A0">
      <w:r>
        <w:t>B</w:t>
      </w:r>
      <w:r>
        <w:rPr>
          <w:rFonts w:hint="eastAsia"/>
        </w:rPr>
        <w:t>）</w:t>
      </w:r>
      <w:r>
        <w:t>暴力破解攻击尝试所有可能的口令组合，直到找到正确的口令。</w:t>
      </w:r>
    </w:p>
    <w:p w14:paraId="27C7C4C4" w14:textId="77777777" w:rsidR="00542B84" w:rsidRDefault="004409A0">
      <w:r>
        <w:t>C</w:t>
      </w:r>
      <w:r>
        <w:rPr>
          <w:rFonts w:hint="eastAsia"/>
        </w:rPr>
        <w:t>）</w:t>
      </w:r>
      <w:r>
        <w:t>社会工程学攻击通过欺骗手段获取用户的口令或其他敏感信息。</w:t>
      </w:r>
    </w:p>
    <w:p w14:paraId="1CF07CB4" w14:textId="77777777" w:rsidR="00542B84" w:rsidRDefault="004409A0">
      <w:r>
        <w:t>D</w:t>
      </w:r>
      <w:r>
        <w:rPr>
          <w:rFonts w:hint="eastAsia"/>
        </w:rPr>
        <w:t>）</w:t>
      </w:r>
      <w:r>
        <w:t>彩虹表攻击利用预先计算好的哈希值与口令对应关系来快速破解口令。</w:t>
      </w:r>
    </w:p>
    <w:p w14:paraId="1D7CBE6D" w14:textId="77777777" w:rsidR="00542B84" w:rsidRDefault="004409A0">
      <w:r>
        <w:t>E</w:t>
      </w:r>
      <w:r>
        <w:rPr>
          <w:rFonts w:hint="eastAsia"/>
        </w:rPr>
        <w:t>）</w:t>
      </w:r>
      <w:r>
        <w:t>暴力破解攻击指用暴力手段强迫用户说出口令。</w:t>
      </w:r>
    </w:p>
    <w:p w14:paraId="40BA23D8" w14:textId="77777777" w:rsidR="00542B84" w:rsidRDefault="00542B84"/>
    <w:p w14:paraId="3DD63366" w14:textId="77777777" w:rsidR="00542B84" w:rsidRDefault="004409A0">
      <w:r>
        <w:t xml:space="preserve">108. </w:t>
      </w:r>
      <w:r>
        <w:t>为了防范口令攻击，有效的措施包括（）。</w:t>
      </w:r>
    </w:p>
    <w:p w14:paraId="44581B9B" w14:textId="77777777" w:rsidR="00542B84" w:rsidRDefault="004409A0">
      <w:r>
        <w:t>A</w:t>
      </w:r>
      <w:r>
        <w:rPr>
          <w:rFonts w:hint="eastAsia"/>
        </w:rPr>
        <w:t>）</w:t>
      </w:r>
      <w:r>
        <w:t>实施多因素认证</w:t>
      </w:r>
    </w:p>
    <w:p w14:paraId="64A5A494" w14:textId="77777777" w:rsidR="00542B84" w:rsidRDefault="004409A0">
      <w:r>
        <w:t>B</w:t>
      </w:r>
      <w:r>
        <w:rPr>
          <w:rFonts w:hint="eastAsia"/>
        </w:rPr>
        <w:t>）</w:t>
      </w:r>
      <w:r>
        <w:t>使用密码管理器</w:t>
      </w:r>
    </w:p>
    <w:p w14:paraId="4823EC90" w14:textId="77777777" w:rsidR="00542B84" w:rsidRDefault="004409A0">
      <w:r>
        <w:t>C</w:t>
      </w:r>
      <w:r>
        <w:rPr>
          <w:rFonts w:hint="eastAsia"/>
        </w:rPr>
        <w:t>）</w:t>
      </w:r>
      <w:r>
        <w:t>定期审计用户账户</w:t>
      </w:r>
    </w:p>
    <w:p w14:paraId="662B440A" w14:textId="77777777" w:rsidR="00542B84" w:rsidRDefault="004409A0">
      <w:r>
        <w:t>D</w:t>
      </w:r>
      <w:r>
        <w:rPr>
          <w:rFonts w:hint="eastAsia"/>
        </w:rPr>
        <w:t>）</w:t>
      </w:r>
      <w:r>
        <w:t>对敏感数据进行加密</w:t>
      </w:r>
    </w:p>
    <w:p w14:paraId="3B22D0AE" w14:textId="77777777" w:rsidR="00542B84" w:rsidRDefault="004409A0">
      <w:r>
        <w:t>E</w:t>
      </w:r>
      <w:r>
        <w:rPr>
          <w:rFonts w:hint="eastAsia"/>
        </w:rPr>
        <w:t>）</w:t>
      </w:r>
      <w:r>
        <w:t>提高员工的安全意识培训</w:t>
      </w:r>
    </w:p>
    <w:p w14:paraId="07231C40" w14:textId="77777777" w:rsidR="00542B84" w:rsidRDefault="00542B84"/>
    <w:p w14:paraId="00C806CC" w14:textId="77777777" w:rsidR="00542B84" w:rsidRDefault="004409A0">
      <w:r>
        <w:t xml:space="preserve">109. </w:t>
      </w:r>
      <w:r>
        <w:t>为了防范木马攻击，有效的措施包括（）。</w:t>
      </w:r>
    </w:p>
    <w:p w14:paraId="6007E636" w14:textId="77777777" w:rsidR="00542B84" w:rsidRDefault="004409A0">
      <w:r>
        <w:t>A</w:t>
      </w:r>
      <w:r>
        <w:rPr>
          <w:rFonts w:hint="eastAsia"/>
        </w:rPr>
        <w:t>）</w:t>
      </w:r>
      <w:r>
        <w:t>安装并及时更新杀毒软件</w:t>
      </w:r>
    </w:p>
    <w:p w14:paraId="2935595F" w14:textId="77777777" w:rsidR="00542B84" w:rsidRDefault="004409A0">
      <w:r>
        <w:t>B</w:t>
      </w:r>
      <w:r>
        <w:rPr>
          <w:rFonts w:hint="eastAsia"/>
        </w:rPr>
        <w:t>）</w:t>
      </w:r>
      <w:r>
        <w:t>不要随意点击未知来源的链接或下载不明文件</w:t>
      </w:r>
    </w:p>
    <w:p w14:paraId="2CD14C10" w14:textId="77777777" w:rsidR="00542B84" w:rsidRDefault="004409A0">
      <w:r>
        <w:t>C</w:t>
      </w:r>
      <w:r>
        <w:rPr>
          <w:rFonts w:hint="eastAsia"/>
        </w:rPr>
        <w:t>）</w:t>
      </w:r>
      <w:r>
        <w:t>定期备份重要数据</w:t>
      </w:r>
    </w:p>
    <w:p w14:paraId="3E83D6BB" w14:textId="77777777" w:rsidR="00542B84" w:rsidRDefault="004409A0">
      <w:r>
        <w:t>D</w:t>
      </w:r>
      <w:r>
        <w:rPr>
          <w:rFonts w:hint="eastAsia"/>
        </w:rPr>
        <w:t>）</w:t>
      </w:r>
      <w:r>
        <w:t>使用强密码并定期更换</w:t>
      </w:r>
    </w:p>
    <w:p w14:paraId="70F16919" w14:textId="77777777" w:rsidR="00542B84" w:rsidRDefault="004409A0">
      <w:r>
        <w:lastRenderedPageBreak/>
        <w:t>E</w:t>
      </w:r>
      <w:r>
        <w:rPr>
          <w:rFonts w:hint="eastAsia"/>
        </w:rPr>
        <w:t>）</w:t>
      </w:r>
      <w:r>
        <w:t>提高员工的网络安全意识培训</w:t>
      </w:r>
    </w:p>
    <w:p w14:paraId="202D29BF" w14:textId="77777777" w:rsidR="00542B84" w:rsidRDefault="00542B84"/>
    <w:p w14:paraId="6E5EA953" w14:textId="77777777" w:rsidR="00542B84" w:rsidRDefault="004409A0">
      <w:r>
        <w:t xml:space="preserve">110. </w:t>
      </w:r>
      <w:r>
        <w:t>为了防范木马攻击，综合措施包括（）。</w:t>
      </w:r>
    </w:p>
    <w:p w14:paraId="537D5A3A" w14:textId="77777777" w:rsidR="00542B84" w:rsidRDefault="004409A0">
      <w:r>
        <w:t>A</w:t>
      </w:r>
      <w:r>
        <w:rPr>
          <w:rFonts w:hint="eastAsia"/>
        </w:rPr>
        <w:t>）</w:t>
      </w:r>
      <w:r>
        <w:t>加强网络安全意识培训，提高员工识别网络威胁的能力</w:t>
      </w:r>
    </w:p>
    <w:p w14:paraId="17868C05" w14:textId="77777777" w:rsidR="00542B84" w:rsidRDefault="004409A0">
      <w:r>
        <w:t>B</w:t>
      </w:r>
      <w:r>
        <w:rPr>
          <w:rFonts w:hint="eastAsia"/>
        </w:rPr>
        <w:t>）</w:t>
      </w:r>
      <w:r>
        <w:t>使用强密码，并定期更换</w:t>
      </w:r>
    </w:p>
    <w:p w14:paraId="337B4120" w14:textId="77777777" w:rsidR="00542B84" w:rsidRDefault="004409A0">
      <w:r>
        <w:t>C</w:t>
      </w:r>
      <w:r>
        <w:rPr>
          <w:rFonts w:hint="eastAsia"/>
        </w:rPr>
        <w:t>）</w:t>
      </w:r>
      <w:r>
        <w:t>配置防火墙，限制不必要的网络访问</w:t>
      </w:r>
    </w:p>
    <w:p w14:paraId="30899ADD" w14:textId="77777777" w:rsidR="00542B84" w:rsidRDefault="004409A0">
      <w:r>
        <w:t>D</w:t>
      </w:r>
      <w:r>
        <w:rPr>
          <w:rFonts w:hint="eastAsia"/>
        </w:rPr>
        <w:t>）</w:t>
      </w:r>
      <w:r>
        <w:t>对重要数据进行加密存储</w:t>
      </w:r>
    </w:p>
    <w:p w14:paraId="1A0F74C7" w14:textId="77777777" w:rsidR="00542B84" w:rsidRDefault="004409A0">
      <w:r>
        <w:t>E</w:t>
      </w:r>
      <w:r>
        <w:rPr>
          <w:rFonts w:hint="eastAsia"/>
        </w:rPr>
        <w:t>）</w:t>
      </w:r>
      <w:r>
        <w:t>关闭服务器远程访问接口</w:t>
      </w:r>
    </w:p>
    <w:p w14:paraId="594C3C33" w14:textId="77777777" w:rsidR="00542B84" w:rsidRDefault="00542B84"/>
    <w:p w14:paraId="29967A94" w14:textId="77777777" w:rsidR="00542B84" w:rsidRDefault="004409A0">
      <w:r>
        <w:t xml:space="preserve">111. </w:t>
      </w:r>
      <w:r>
        <w:t>为了加固</w:t>
      </w:r>
      <w:r>
        <w:t>Windows</w:t>
      </w:r>
      <w:r>
        <w:t>系统的账户和口令安全并保证日常工作，推荐的措施是</w:t>
      </w:r>
      <w:r>
        <w:t xml:space="preserve"> </w:t>
      </w:r>
      <w:r>
        <w:t>（）。</w:t>
      </w:r>
    </w:p>
    <w:p w14:paraId="679C851E" w14:textId="77777777" w:rsidR="00542B84" w:rsidRDefault="004409A0">
      <w:r>
        <w:t>A</w:t>
      </w:r>
      <w:r>
        <w:rPr>
          <w:rFonts w:hint="eastAsia"/>
        </w:rPr>
        <w:t>）</w:t>
      </w:r>
      <w:r>
        <w:t>启用多因素认证</w:t>
      </w:r>
    </w:p>
    <w:p w14:paraId="154F9D84" w14:textId="77777777" w:rsidR="00542B84" w:rsidRDefault="004409A0">
      <w:r>
        <w:t>B</w:t>
      </w:r>
      <w:r>
        <w:rPr>
          <w:rFonts w:hint="eastAsia"/>
        </w:rPr>
        <w:t>）</w:t>
      </w:r>
      <w:r>
        <w:t>设置账户锁定策略，防止暴力破解</w:t>
      </w:r>
    </w:p>
    <w:p w14:paraId="5C59FB92" w14:textId="77777777" w:rsidR="00542B84" w:rsidRDefault="004409A0">
      <w:r>
        <w:t>C</w:t>
      </w:r>
      <w:r>
        <w:rPr>
          <w:rFonts w:hint="eastAsia"/>
        </w:rPr>
        <w:t>）</w:t>
      </w:r>
      <w:r>
        <w:t>定期检查账户权限，删除不必要的账户</w:t>
      </w:r>
    </w:p>
    <w:p w14:paraId="2357F17B" w14:textId="77777777" w:rsidR="00542B84" w:rsidRDefault="004409A0">
      <w:r>
        <w:t>D</w:t>
      </w:r>
      <w:r>
        <w:rPr>
          <w:rFonts w:hint="eastAsia"/>
        </w:rPr>
        <w:t>）</w:t>
      </w:r>
      <w:r>
        <w:t>使用安全的口令管理器</w:t>
      </w:r>
    </w:p>
    <w:p w14:paraId="69E50C34" w14:textId="77777777" w:rsidR="00542B84" w:rsidRDefault="004409A0">
      <w:r>
        <w:t>E</w:t>
      </w:r>
      <w:r>
        <w:rPr>
          <w:rFonts w:hint="eastAsia"/>
        </w:rPr>
        <w:t>）</w:t>
      </w:r>
      <w:r>
        <w:t>关闭远程服务</w:t>
      </w:r>
    </w:p>
    <w:p w14:paraId="32E24DA9" w14:textId="77777777" w:rsidR="00542B84" w:rsidRDefault="00542B84"/>
    <w:p w14:paraId="5790CAA9" w14:textId="77777777" w:rsidR="00542B84" w:rsidRDefault="004409A0">
      <w:r>
        <w:t xml:space="preserve">112. </w:t>
      </w:r>
      <w:r>
        <w:t>关于</w:t>
      </w:r>
      <w:r>
        <w:t xml:space="preserve"> Windows </w:t>
      </w:r>
      <w:r>
        <w:t>本地安全策略的功能，正确的描述是（）。</w:t>
      </w:r>
    </w:p>
    <w:p w14:paraId="19C0ED11" w14:textId="77777777" w:rsidR="00542B84" w:rsidRDefault="004409A0">
      <w:r>
        <w:t>A</w:t>
      </w:r>
      <w:r>
        <w:rPr>
          <w:rFonts w:hint="eastAsia"/>
        </w:rPr>
        <w:t>）</w:t>
      </w:r>
      <w:r>
        <w:t>可以配置网络访问控制，限制特定</w:t>
      </w:r>
      <w:r>
        <w:t>IP</w:t>
      </w:r>
      <w:r>
        <w:t>地址或子网的访问</w:t>
      </w:r>
    </w:p>
    <w:p w14:paraId="793CF15D" w14:textId="77777777" w:rsidR="00542B84" w:rsidRDefault="004409A0">
      <w:r>
        <w:t>B</w:t>
      </w:r>
      <w:r>
        <w:rPr>
          <w:rFonts w:hint="eastAsia"/>
        </w:rPr>
        <w:t>）</w:t>
      </w:r>
      <w:r>
        <w:t>能够定义和管理用户账户的权限，包括管理员和普通用户</w:t>
      </w:r>
    </w:p>
    <w:p w14:paraId="3AC9B6D6" w14:textId="77777777" w:rsidR="00542B84" w:rsidRDefault="004409A0">
      <w:r>
        <w:t>C</w:t>
      </w:r>
      <w:r>
        <w:rPr>
          <w:rFonts w:hint="eastAsia"/>
        </w:rPr>
        <w:t>）</w:t>
      </w:r>
      <w:r>
        <w:t>提供详细的系统日志和审计功能，以追踪和记录所有安全相关活动</w:t>
      </w:r>
    </w:p>
    <w:p w14:paraId="0E651A00" w14:textId="77777777" w:rsidR="00542B84" w:rsidRDefault="004409A0">
      <w:r>
        <w:t>D</w:t>
      </w:r>
      <w:r>
        <w:rPr>
          <w:rFonts w:hint="eastAsia"/>
        </w:rPr>
        <w:t>）</w:t>
      </w:r>
      <w:r>
        <w:t>允许自定义安全策略，以适应不同组织的安全需求</w:t>
      </w:r>
    </w:p>
    <w:p w14:paraId="0A7466BD" w14:textId="77777777" w:rsidR="00542B84" w:rsidRDefault="004409A0">
      <w:r>
        <w:t>E</w:t>
      </w:r>
      <w:r>
        <w:rPr>
          <w:rFonts w:hint="eastAsia"/>
        </w:rPr>
        <w:t>）</w:t>
      </w:r>
      <w:r>
        <w:t>仅适用于</w:t>
      </w:r>
      <w:r>
        <w:t>WindowsServer</w:t>
      </w:r>
      <w:r>
        <w:t>系统，客户端版</w:t>
      </w:r>
      <w:r>
        <w:t>Windows</w:t>
      </w:r>
      <w:r>
        <w:t>不支持</w:t>
      </w:r>
    </w:p>
    <w:p w14:paraId="4BEE8F19" w14:textId="77777777" w:rsidR="00542B84" w:rsidRDefault="00542B84"/>
    <w:p w14:paraId="3BB5E202" w14:textId="77777777" w:rsidR="00542B84" w:rsidRDefault="004409A0">
      <w:r>
        <w:t xml:space="preserve">113. </w:t>
      </w:r>
      <w:r>
        <w:t>关于</w:t>
      </w:r>
      <w:r>
        <w:t>Windows</w:t>
      </w:r>
      <w:r>
        <w:t>自带防火墙的管理方式，正确的说法是（）。</w:t>
      </w:r>
    </w:p>
    <w:p w14:paraId="5ADB3A7F" w14:textId="77777777" w:rsidR="00542B84" w:rsidRDefault="004409A0">
      <w:r>
        <w:t>A</w:t>
      </w:r>
      <w:r>
        <w:rPr>
          <w:rFonts w:hint="eastAsia"/>
        </w:rPr>
        <w:t>）</w:t>
      </w:r>
      <w:r>
        <w:t>可以通过组策略进行集中管理</w:t>
      </w:r>
    </w:p>
    <w:p w14:paraId="0CC85BC2" w14:textId="77777777" w:rsidR="00542B84" w:rsidRDefault="004409A0">
      <w:r>
        <w:t>B</w:t>
      </w:r>
      <w:r>
        <w:rPr>
          <w:rFonts w:hint="eastAsia"/>
        </w:rPr>
        <w:t>）</w:t>
      </w:r>
      <w:r>
        <w:t>支持配置文件来区分不同网络环境的防火墙设置</w:t>
      </w:r>
    </w:p>
    <w:p w14:paraId="3E7AE34A" w14:textId="77777777" w:rsidR="00542B84" w:rsidRDefault="004409A0">
      <w:r>
        <w:t>C</w:t>
      </w:r>
      <w:r>
        <w:rPr>
          <w:rFonts w:hint="eastAsia"/>
        </w:rPr>
        <w:t>）</w:t>
      </w:r>
      <w:r>
        <w:t>允许实时监控网络</w:t>
      </w:r>
      <w:r>
        <w:t>流量并自动阻止可疑活动</w:t>
      </w:r>
    </w:p>
    <w:p w14:paraId="3CC55F68" w14:textId="77777777" w:rsidR="00542B84" w:rsidRDefault="004409A0">
      <w:r>
        <w:t>D</w:t>
      </w:r>
      <w:r>
        <w:rPr>
          <w:rFonts w:hint="eastAsia"/>
        </w:rPr>
        <w:t>）</w:t>
      </w:r>
      <w:r>
        <w:t>能够自定义规则以适应特定的安全需求</w:t>
      </w:r>
    </w:p>
    <w:p w14:paraId="240F73FE" w14:textId="77777777" w:rsidR="00542B84" w:rsidRDefault="004409A0">
      <w:r>
        <w:t>E</w:t>
      </w:r>
      <w:r>
        <w:rPr>
          <w:rFonts w:hint="eastAsia"/>
        </w:rPr>
        <w:t>）</w:t>
      </w:r>
      <w:r>
        <w:t>仅能在本地计算机上手动配置</w:t>
      </w:r>
    </w:p>
    <w:p w14:paraId="39E83902" w14:textId="77777777" w:rsidR="00542B84" w:rsidRDefault="00542B84"/>
    <w:p w14:paraId="6600DF26" w14:textId="77777777" w:rsidR="00542B84" w:rsidRDefault="004409A0">
      <w:r>
        <w:t xml:space="preserve">114. </w:t>
      </w:r>
      <w:r>
        <w:t>关于</w:t>
      </w:r>
      <w:r>
        <w:t>Windows</w:t>
      </w:r>
      <w:r>
        <w:t>系统漏洞的修补方式，可以有效地提高系统安全性的做法包括（）。</w:t>
      </w:r>
    </w:p>
    <w:p w14:paraId="33C1AFF8" w14:textId="77777777" w:rsidR="00542B84" w:rsidRDefault="004409A0">
      <w:r>
        <w:t>A</w:t>
      </w:r>
      <w:r>
        <w:rPr>
          <w:rFonts w:hint="eastAsia"/>
        </w:rPr>
        <w:t>）</w:t>
      </w:r>
      <w:r>
        <w:t>及时安装微软发布的官方补丁</w:t>
      </w:r>
    </w:p>
    <w:p w14:paraId="2B65F630" w14:textId="77777777" w:rsidR="00542B84" w:rsidRDefault="004409A0">
      <w:r>
        <w:t>B</w:t>
      </w:r>
      <w:r>
        <w:rPr>
          <w:rFonts w:hint="eastAsia"/>
        </w:rPr>
        <w:t>）</w:t>
      </w:r>
      <w:r>
        <w:t>使用非官方的第三方补丁</w:t>
      </w:r>
    </w:p>
    <w:p w14:paraId="546D3695" w14:textId="77777777" w:rsidR="00542B84" w:rsidRDefault="004409A0">
      <w:r>
        <w:t>C</w:t>
      </w:r>
      <w:r>
        <w:rPr>
          <w:rFonts w:hint="eastAsia"/>
        </w:rPr>
        <w:t>）</w:t>
      </w:r>
      <w:r>
        <w:t>定期进行系统安全评估</w:t>
      </w:r>
    </w:p>
    <w:p w14:paraId="67FFF7DF" w14:textId="77777777" w:rsidR="00542B84" w:rsidRDefault="004409A0">
      <w:r>
        <w:t>D</w:t>
      </w:r>
      <w:r>
        <w:rPr>
          <w:rFonts w:hint="eastAsia"/>
        </w:rPr>
        <w:t>）</w:t>
      </w:r>
      <w:r>
        <w:t>配置自动更新以确保及时获取最新的安全补丁</w:t>
      </w:r>
    </w:p>
    <w:p w14:paraId="4805AC2A" w14:textId="77777777" w:rsidR="00542B84" w:rsidRDefault="004409A0">
      <w:r>
        <w:t>E</w:t>
      </w:r>
      <w:r>
        <w:rPr>
          <w:rFonts w:hint="eastAsia"/>
        </w:rPr>
        <w:t>）</w:t>
      </w:r>
      <w:r>
        <w:t>禁用所有系统更新以避免潜在风险</w:t>
      </w:r>
    </w:p>
    <w:p w14:paraId="756794C3" w14:textId="77777777" w:rsidR="00542B84" w:rsidRDefault="00542B84"/>
    <w:p w14:paraId="1F403008" w14:textId="77777777" w:rsidR="00542B84" w:rsidRDefault="004409A0">
      <w:r>
        <w:t xml:space="preserve">115. </w:t>
      </w:r>
      <w:r>
        <w:t>可以用于加固</w:t>
      </w:r>
      <w:r>
        <w:t>Linux</w:t>
      </w:r>
      <w:r>
        <w:t>账户和密码的安全性的方法包括（）。</w:t>
      </w:r>
    </w:p>
    <w:p w14:paraId="4B76D25B" w14:textId="77777777" w:rsidR="00542B84" w:rsidRDefault="004409A0">
      <w:r>
        <w:t>A</w:t>
      </w:r>
      <w:r>
        <w:rPr>
          <w:rFonts w:hint="eastAsia"/>
        </w:rPr>
        <w:t>）</w:t>
      </w:r>
      <w:r>
        <w:t>启用</w:t>
      </w:r>
      <w:r>
        <w:t>SSH</w:t>
      </w:r>
      <w:r>
        <w:t>密钥认证以替代密码登录</w:t>
      </w:r>
    </w:p>
    <w:p w14:paraId="073F1217" w14:textId="77777777" w:rsidR="00542B84" w:rsidRDefault="004409A0">
      <w:r>
        <w:t>B</w:t>
      </w:r>
      <w:r>
        <w:rPr>
          <w:rFonts w:hint="eastAsia"/>
        </w:rPr>
        <w:t>）</w:t>
      </w:r>
      <w:r>
        <w:t>实施</w:t>
      </w:r>
      <w:r>
        <w:t>PAM</w:t>
      </w:r>
      <w:r>
        <w:t>进行更灵活的认证管理</w:t>
      </w:r>
    </w:p>
    <w:p w14:paraId="2E7CEFF7" w14:textId="77777777" w:rsidR="00542B84" w:rsidRDefault="004409A0">
      <w:r>
        <w:t>C</w:t>
      </w:r>
      <w:r>
        <w:rPr>
          <w:rFonts w:hint="eastAsia"/>
        </w:rPr>
        <w:t>）</w:t>
      </w:r>
      <w:r>
        <w:t>定期审计和检查用户账户及其密码使用情况</w:t>
      </w:r>
    </w:p>
    <w:p w14:paraId="22981515" w14:textId="77777777" w:rsidR="00542B84" w:rsidRDefault="004409A0">
      <w:r>
        <w:t>D</w:t>
      </w:r>
      <w:r>
        <w:rPr>
          <w:rFonts w:hint="eastAsia"/>
        </w:rPr>
        <w:t>）</w:t>
      </w:r>
      <w:r>
        <w:t>为每个用户创建多个账户以提高安全性</w:t>
      </w:r>
    </w:p>
    <w:p w14:paraId="21CADE3E" w14:textId="77777777" w:rsidR="00542B84" w:rsidRDefault="004409A0">
      <w:r>
        <w:t>E</w:t>
      </w:r>
      <w:r>
        <w:rPr>
          <w:rFonts w:hint="eastAsia"/>
        </w:rPr>
        <w:t>）</w:t>
      </w:r>
      <w:r>
        <w:t>修改默认的</w:t>
      </w:r>
      <w:r>
        <w:t>SSH</w:t>
      </w:r>
      <w:r>
        <w:t>端口以减少暴力破解攻击的风险</w:t>
      </w:r>
    </w:p>
    <w:p w14:paraId="4ABC5A88" w14:textId="77777777" w:rsidR="00542B84" w:rsidRDefault="00542B84"/>
    <w:p w14:paraId="1EA8D771" w14:textId="77777777" w:rsidR="00542B84" w:rsidRDefault="004409A0">
      <w:r>
        <w:lastRenderedPageBreak/>
        <w:t xml:space="preserve">116. </w:t>
      </w:r>
      <w:r>
        <w:t>用于加固</w:t>
      </w:r>
      <w:r>
        <w:t>Linux SSH</w:t>
      </w:r>
      <w:r>
        <w:t>登录的安全性的措施包括（）。</w:t>
      </w:r>
    </w:p>
    <w:p w14:paraId="1284A529" w14:textId="77777777" w:rsidR="00542B84" w:rsidRDefault="004409A0">
      <w:r>
        <w:t>A</w:t>
      </w:r>
      <w:r>
        <w:rPr>
          <w:rFonts w:hint="eastAsia"/>
        </w:rPr>
        <w:t>）</w:t>
      </w:r>
      <w:r>
        <w:t>限制</w:t>
      </w:r>
      <w:r>
        <w:t>SSH</w:t>
      </w:r>
      <w:r>
        <w:t>连接的</w:t>
      </w:r>
      <w:r>
        <w:t>IP</w:t>
      </w:r>
      <w:r>
        <w:t>地址范围</w:t>
      </w:r>
    </w:p>
    <w:p w14:paraId="5CF9BBF1" w14:textId="77777777" w:rsidR="00542B84" w:rsidRDefault="004409A0">
      <w:r>
        <w:t>B</w:t>
      </w:r>
      <w:r>
        <w:rPr>
          <w:rFonts w:hint="eastAsia"/>
        </w:rPr>
        <w:t>）</w:t>
      </w:r>
      <w:r>
        <w:t>启用</w:t>
      </w:r>
      <w:r>
        <w:t>DNS</w:t>
      </w:r>
      <w:r>
        <w:t>反向解析以验证客户端主机名</w:t>
      </w:r>
    </w:p>
    <w:p w14:paraId="3EE676AE" w14:textId="77777777" w:rsidR="00542B84" w:rsidRDefault="004409A0">
      <w:r>
        <w:t>C</w:t>
      </w:r>
      <w:r>
        <w:rPr>
          <w:rFonts w:hint="eastAsia"/>
        </w:rPr>
        <w:t>）</w:t>
      </w:r>
      <w:r>
        <w:t>配置</w:t>
      </w:r>
      <w:r>
        <w:t>SSH</w:t>
      </w:r>
      <w:r>
        <w:t>守护进程以拒绝密码认证</w:t>
      </w:r>
    </w:p>
    <w:p w14:paraId="49475C88" w14:textId="77777777" w:rsidR="00542B84" w:rsidRDefault="004409A0">
      <w:r>
        <w:t>D</w:t>
      </w:r>
      <w:r>
        <w:rPr>
          <w:rFonts w:hint="eastAsia"/>
        </w:rPr>
        <w:t>）</w:t>
      </w:r>
      <w:r>
        <w:t>使用</w:t>
      </w:r>
      <w:r>
        <w:t>TLS/SSL</w:t>
      </w:r>
      <w:r>
        <w:t>加密</w:t>
      </w:r>
      <w:r>
        <w:t>SSH</w:t>
      </w:r>
      <w:r>
        <w:t>连接</w:t>
      </w:r>
    </w:p>
    <w:p w14:paraId="707553D6" w14:textId="77777777" w:rsidR="00542B84" w:rsidRDefault="004409A0">
      <w:r>
        <w:t>E</w:t>
      </w:r>
      <w:r>
        <w:rPr>
          <w:rFonts w:hint="eastAsia"/>
        </w:rPr>
        <w:t>）</w:t>
      </w:r>
      <w:r>
        <w:t>设置登录尝试超时限制以防止暴力破解</w:t>
      </w:r>
    </w:p>
    <w:p w14:paraId="3AC56058" w14:textId="77777777" w:rsidR="00542B84" w:rsidRDefault="00542B84"/>
    <w:p w14:paraId="451E3DDE" w14:textId="77777777" w:rsidR="00542B84" w:rsidRDefault="004409A0">
      <w:r>
        <w:t xml:space="preserve">117. </w:t>
      </w:r>
      <w:r>
        <w:t>（）组件和技术是</w:t>
      </w:r>
      <w:r>
        <w:t>Linux</w:t>
      </w:r>
      <w:r>
        <w:t>审计原理的重要组成部分。</w:t>
      </w:r>
    </w:p>
    <w:p w14:paraId="6DA7AD52" w14:textId="77777777" w:rsidR="00542B84" w:rsidRDefault="004409A0">
      <w:r>
        <w:t>A</w:t>
      </w:r>
      <w:r>
        <w:rPr>
          <w:rFonts w:hint="eastAsia"/>
        </w:rPr>
        <w:t>）</w:t>
      </w:r>
      <w:r>
        <w:t>auditd</w:t>
      </w:r>
      <w:r>
        <w:t>服务</w:t>
      </w:r>
    </w:p>
    <w:p w14:paraId="0B66C894" w14:textId="77777777" w:rsidR="00542B84" w:rsidRDefault="004409A0">
      <w:r>
        <w:t>B</w:t>
      </w:r>
      <w:r>
        <w:rPr>
          <w:rFonts w:hint="eastAsia"/>
        </w:rPr>
        <w:t>）</w:t>
      </w:r>
      <w:r>
        <w:t>SELinux</w:t>
      </w:r>
      <w:r>
        <w:t>安全模块</w:t>
      </w:r>
    </w:p>
    <w:p w14:paraId="3A68192F" w14:textId="77777777" w:rsidR="00542B84" w:rsidRDefault="004409A0">
      <w:r>
        <w:t>C</w:t>
      </w:r>
      <w:r>
        <w:rPr>
          <w:rFonts w:hint="eastAsia"/>
        </w:rPr>
        <w:t>）</w:t>
      </w:r>
      <w:r>
        <w:t>Pl</w:t>
      </w:r>
      <w:r>
        <w:t>uggable Authentication Modules</w:t>
      </w:r>
    </w:p>
    <w:p w14:paraId="254BDDBF" w14:textId="77777777" w:rsidR="00542B84" w:rsidRDefault="004409A0">
      <w:r>
        <w:t>D</w:t>
      </w:r>
      <w:r>
        <w:rPr>
          <w:rFonts w:hint="eastAsia"/>
        </w:rPr>
        <w:t>）</w:t>
      </w:r>
      <w:r>
        <w:t>logrotate</w:t>
      </w:r>
      <w:r>
        <w:t>日志轮转工具</w:t>
      </w:r>
    </w:p>
    <w:p w14:paraId="2250B0E9" w14:textId="77777777" w:rsidR="00542B84" w:rsidRDefault="004409A0">
      <w:r>
        <w:t>E</w:t>
      </w:r>
      <w:r>
        <w:rPr>
          <w:rFonts w:hint="eastAsia"/>
        </w:rPr>
        <w:t>）</w:t>
      </w:r>
      <w:r>
        <w:t>内核中的审计子系统</w:t>
      </w:r>
    </w:p>
    <w:p w14:paraId="36EEC48D" w14:textId="77777777" w:rsidR="00542B84" w:rsidRDefault="00542B84"/>
    <w:p w14:paraId="6C9BE490" w14:textId="77777777" w:rsidR="00542B84" w:rsidRDefault="004409A0">
      <w:r>
        <w:t xml:space="preserve">118. </w:t>
      </w:r>
      <w:r>
        <w:t>用于管理</w:t>
      </w:r>
      <w:r>
        <w:t>Linux</w:t>
      </w:r>
      <w:r>
        <w:t>系统日志的工具和技术包括（）。</w:t>
      </w:r>
    </w:p>
    <w:p w14:paraId="52FBF5E9" w14:textId="77777777" w:rsidR="00542B84" w:rsidRDefault="004409A0">
      <w:r>
        <w:t>A</w:t>
      </w:r>
      <w:r>
        <w:rPr>
          <w:rFonts w:hint="eastAsia"/>
        </w:rPr>
        <w:t>）</w:t>
      </w:r>
      <w:r>
        <w:t>syslog</w:t>
      </w:r>
    </w:p>
    <w:p w14:paraId="43C8693B" w14:textId="77777777" w:rsidR="00542B84" w:rsidRDefault="004409A0">
      <w:r>
        <w:t>B</w:t>
      </w:r>
      <w:r>
        <w:rPr>
          <w:rFonts w:hint="eastAsia"/>
        </w:rPr>
        <w:t>）</w:t>
      </w:r>
      <w:r>
        <w:t>logrotate</w:t>
      </w:r>
    </w:p>
    <w:p w14:paraId="740C9991" w14:textId="77777777" w:rsidR="00542B84" w:rsidRDefault="004409A0">
      <w:r>
        <w:t>C</w:t>
      </w:r>
      <w:r>
        <w:rPr>
          <w:rFonts w:hint="eastAsia"/>
        </w:rPr>
        <w:t>）</w:t>
      </w:r>
      <w:r>
        <w:t>journalctl</w:t>
      </w:r>
    </w:p>
    <w:p w14:paraId="0572F8A6" w14:textId="77777777" w:rsidR="00542B84" w:rsidRDefault="004409A0">
      <w:r>
        <w:t>D</w:t>
      </w:r>
      <w:r>
        <w:rPr>
          <w:rFonts w:hint="eastAsia"/>
        </w:rPr>
        <w:t>）</w:t>
      </w:r>
      <w:r>
        <w:t>grep</w:t>
      </w:r>
    </w:p>
    <w:p w14:paraId="257EB0E0" w14:textId="77777777" w:rsidR="00542B84" w:rsidRDefault="004409A0">
      <w:r>
        <w:t>E</w:t>
      </w:r>
      <w:r>
        <w:rPr>
          <w:rFonts w:hint="eastAsia"/>
        </w:rPr>
        <w:t>）</w:t>
      </w:r>
      <w:r>
        <w:t>tail</w:t>
      </w:r>
    </w:p>
    <w:p w14:paraId="616BD3A9" w14:textId="77777777" w:rsidR="00542B84" w:rsidRDefault="00542B84"/>
    <w:p w14:paraId="5BAC1369" w14:textId="77777777" w:rsidR="00542B84" w:rsidRDefault="004409A0">
      <w:r>
        <w:t xml:space="preserve">119. </w:t>
      </w:r>
      <w:r>
        <w:t>（）类型的应用安全威胁涉及到用户身份认证过程中的欺诈行为。</w:t>
      </w:r>
    </w:p>
    <w:p w14:paraId="6A3FD60F" w14:textId="77777777" w:rsidR="00542B84" w:rsidRDefault="004409A0">
      <w:r>
        <w:t>A</w:t>
      </w:r>
      <w:r>
        <w:rPr>
          <w:rFonts w:hint="eastAsia"/>
        </w:rPr>
        <w:t>）</w:t>
      </w:r>
      <w:r>
        <w:t>社交工程</w:t>
      </w:r>
    </w:p>
    <w:p w14:paraId="4BCF465C" w14:textId="77777777" w:rsidR="00542B84" w:rsidRDefault="004409A0">
      <w:r>
        <w:t>B</w:t>
      </w:r>
      <w:r>
        <w:rPr>
          <w:rFonts w:hint="eastAsia"/>
        </w:rPr>
        <w:t>）</w:t>
      </w:r>
      <w:r>
        <w:t>密码暴力破解</w:t>
      </w:r>
    </w:p>
    <w:p w14:paraId="73C1E5BD" w14:textId="77777777" w:rsidR="00542B84" w:rsidRDefault="004409A0">
      <w:r>
        <w:t>C</w:t>
      </w:r>
      <w:r>
        <w:rPr>
          <w:rFonts w:hint="eastAsia"/>
        </w:rPr>
        <w:t>）</w:t>
      </w:r>
      <w:r>
        <w:t>会话劫持</w:t>
      </w:r>
    </w:p>
    <w:p w14:paraId="4B50A0B6" w14:textId="77777777" w:rsidR="00542B84" w:rsidRDefault="004409A0">
      <w:r>
        <w:t>D</w:t>
      </w:r>
      <w:r>
        <w:rPr>
          <w:rFonts w:hint="eastAsia"/>
        </w:rPr>
        <w:t>）</w:t>
      </w:r>
      <w:r>
        <w:t>钓鱼攻击</w:t>
      </w:r>
    </w:p>
    <w:p w14:paraId="2E9770C2" w14:textId="77777777" w:rsidR="00542B84" w:rsidRDefault="004409A0">
      <w:r>
        <w:t>E</w:t>
      </w:r>
      <w:r>
        <w:rPr>
          <w:rFonts w:hint="eastAsia"/>
        </w:rPr>
        <w:t>）</w:t>
      </w:r>
      <w:r>
        <w:t>蠕虫病毒</w:t>
      </w:r>
    </w:p>
    <w:p w14:paraId="56975BC4" w14:textId="77777777" w:rsidR="00542B84" w:rsidRDefault="00542B84"/>
    <w:p w14:paraId="49D61891" w14:textId="77777777" w:rsidR="00542B84" w:rsidRDefault="004409A0">
      <w:r>
        <w:t xml:space="preserve">120. </w:t>
      </w:r>
      <w:r>
        <w:t>（）因素可能导致常见</w:t>
      </w:r>
      <w:r>
        <w:t>Web</w:t>
      </w:r>
      <w:r>
        <w:t>应用攻击的产生。</w:t>
      </w:r>
    </w:p>
    <w:p w14:paraId="2ADF5508" w14:textId="77777777" w:rsidR="00542B84" w:rsidRDefault="004409A0">
      <w:r>
        <w:t>A</w:t>
      </w:r>
      <w:r>
        <w:rPr>
          <w:rFonts w:hint="eastAsia"/>
        </w:rPr>
        <w:t>）</w:t>
      </w:r>
      <w:r>
        <w:t>开发者缺乏对安全最佳实践的了解</w:t>
      </w:r>
    </w:p>
    <w:p w14:paraId="61FB97DA" w14:textId="77777777" w:rsidR="00542B84" w:rsidRDefault="004409A0">
      <w:r>
        <w:t>B</w:t>
      </w:r>
      <w:r>
        <w:rPr>
          <w:rFonts w:hint="eastAsia"/>
        </w:rPr>
        <w:t>）</w:t>
      </w:r>
      <w:r>
        <w:t>过度依赖自动化测试工具</w:t>
      </w:r>
    </w:p>
    <w:p w14:paraId="51A2BD45" w14:textId="77777777" w:rsidR="00542B84" w:rsidRDefault="004409A0">
      <w:r>
        <w:t>C</w:t>
      </w:r>
      <w:r>
        <w:rPr>
          <w:rFonts w:hint="eastAsia"/>
        </w:rPr>
        <w:t>）</w:t>
      </w:r>
      <w:r>
        <w:t>用户输入的数据未经验证和过滤</w:t>
      </w:r>
    </w:p>
    <w:p w14:paraId="536C4BCE" w14:textId="77777777" w:rsidR="00542B84" w:rsidRDefault="004409A0">
      <w:r>
        <w:t>D</w:t>
      </w:r>
      <w:r>
        <w:rPr>
          <w:rFonts w:hint="eastAsia"/>
        </w:rPr>
        <w:t>）</w:t>
      </w:r>
      <w:r>
        <w:t>频繁变更系统架构和代码</w:t>
      </w:r>
    </w:p>
    <w:p w14:paraId="4E7E1B9E" w14:textId="77777777" w:rsidR="00542B84" w:rsidRDefault="004409A0">
      <w:r>
        <w:t>E</w:t>
      </w:r>
      <w:r>
        <w:rPr>
          <w:rFonts w:hint="eastAsia"/>
        </w:rPr>
        <w:t>）</w:t>
      </w:r>
      <w:r>
        <w:t>使用过时的技术和库</w:t>
      </w:r>
    </w:p>
    <w:p w14:paraId="49A1A999" w14:textId="77777777" w:rsidR="00542B84" w:rsidRDefault="00542B84"/>
    <w:p w14:paraId="384FA24E" w14:textId="77777777" w:rsidR="00542B84" w:rsidRDefault="004409A0">
      <w:r>
        <w:t xml:space="preserve">121. </w:t>
      </w:r>
      <w:r>
        <w:t>（）是常见</w:t>
      </w:r>
      <w:r>
        <w:t>Web</w:t>
      </w:r>
      <w:r>
        <w:t>应用攻击可能产生的危害。</w:t>
      </w:r>
    </w:p>
    <w:p w14:paraId="31800054" w14:textId="77777777" w:rsidR="00542B84" w:rsidRDefault="004409A0">
      <w:r>
        <w:t>A</w:t>
      </w:r>
      <w:r>
        <w:rPr>
          <w:rFonts w:hint="eastAsia"/>
        </w:rPr>
        <w:t>）</w:t>
      </w:r>
      <w:r>
        <w:t>数据泄露</w:t>
      </w:r>
    </w:p>
    <w:p w14:paraId="5B8D4378" w14:textId="77777777" w:rsidR="00542B84" w:rsidRDefault="004409A0">
      <w:r>
        <w:t>B</w:t>
      </w:r>
      <w:r>
        <w:rPr>
          <w:rFonts w:hint="eastAsia"/>
        </w:rPr>
        <w:t>）</w:t>
      </w:r>
      <w:r>
        <w:t>系统性能下降</w:t>
      </w:r>
    </w:p>
    <w:p w14:paraId="2BC35D0C" w14:textId="77777777" w:rsidR="00542B84" w:rsidRDefault="004409A0">
      <w:r>
        <w:t>C</w:t>
      </w:r>
      <w:r>
        <w:rPr>
          <w:rFonts w:hint="eastAsia"/>
        </w:rPr>
        <w:t>）</w:t>
      </w:r>
      <w:r>
        <w:t>用户信任度降低</w:t>
      </w:r>
    </w:p>
    <w:p w14:paraId="6A25911D" w14:textId="77777777" w:rsidR="00542B84" w:rsidRDefault="004409A0">
      <w:r>
        <w:t>D</w:t>
      </w:r>
      <w:r>
        <w:rPr>
          <w:rFonts w:hint="eastAsia"/>
        </w:rPr>
        <w:t>）</w:t>
      </w:r>
      <w:r>
        <w:t>法律和合规风险</w:t>
      </w:r>
    </w:p>
    <w:p w14:paraId="3855D022" w14:textId="77777777" w:rsidR="00542B84" w:rsidRDefault="004409A0">
      <w:r>
        <w:t>E</w:t>
      </w:r>
      <w:r>
        <w:rPr>
          <w:rFonts w:hint="eastAsia"/>
        </w:rPr>
        <w:t>）</w:t>
      </w:r>
      <w:r>
        <w:t>操作系统损坏</w:t>
      </w:r>
    </w:p>
    <w:p w14:paraId="14D7EF4A" w14:textId="77777777" w:rsidR="00542B84" w:rsidRDefault="00542B84"/>
    <w:p w14:paraId="70C74354" w14:textId="77777777" w:rsidR="00542B84" w:rsidRDefault="004409A0">
      <w:r>
        <w:t xml:space="preserve">122. </w:t>
      </w:r>
      <w:r>
        <w:t>（）措施有助于防范常见</w:t>
      </w:r>
      <w:r>
        <w:t>Web</w:t>
      </w:r>
      <w:r>
        <w:t>应用攻击。</w:t>
      </w:r>
    </w:p>
    <w:p w14:paraId="7A2AE023" w14:textId="77777777" w:rsidR="00542B84" w:rsidRDefault="004409A0">
      <w:r>
        <w:t>A</w:t>
      </w:r>
      <w:r>
        <w:rPr>
          <w:rFonts w:hint="eastAsia"/>
        </w:rPr>
        <w:t>）</w:t>
      </w:r>
      <w:r>
        <w:t>采用最小权限原则</w:t>
      </w:r>
    </w:p>
    <w:p w14:paraId="2F9E9DA1" w14:textId="77777777" w:rsidR="00542B84" w:rsidRDefault="004409A0">
      <w:r>
        <w:lastRenderedPageBreak/>
        <w:t>B</w:t>
      </w:r>
      <w:r>
        <w:rPr>
          <w:rFonts w:hint="eastAsia"/>
        </w:rPr>
        <w:t>）</w:t>
      </w:r>
      <w:r>
        <w:t>对用户输入进行严格的验证和过滤</w:t>
      </w:r>
    </w:p>
    <w:p w14:paraId="0B3D5D7C" w14:textId="77777777" w:rsidR="00542B84" w:rsidRDefault="004409A0">
      <w:r>
        <w:t>C</w:t>
      </w:r>
      <w:r>
        <w:rPr>
          <w:rFonts w:hint="eastAsia"/>
        </w:rPr>
        <w:t>）</w:t>
      </w:r>
      <w:r>
        <w:t>使用</w:t>
      </w:r>
      <w:r>
        <w:t>HTTPS</w:t>
      </w:r>
      <w:r>
        <w:t>协议进行数据传输</w:t>
      </w:r>
    </w:p>
    <w:p w14:paraId="529AEAD2" w14:textId="77777777" w:rsidR="00542B84" w:rsidRDefault="004409A0">
      <w:r>
        <w:t>D</w:t>
      </w:r>
      <w:r>
        <w:rPr>
          <w:rFonts w:hint="eastAsia"/>
        </w:rPr>
        <w:t>）</w:t>
      </w:r>
      <w:r>
        <w:t>定期备份重要数据</w:t>
      </w:r>
    </w:p>
    <w:p w14:paraId="08C7C640" w14:textId="77777777" w:rsidR="00542B84" w:rsidRDefault="004409A0">
      <w:r>
        <w:t>E</w:t>
      </w:r>
      <w:r>
        <w:rPr>
          <w:rFonts w:hint="eastAsia"/>
        </w:rPr>
        <w:t>）</w:t>
      </w:r>
      <w:r>
        <w:t>屏蔽安全漏洞和警告</w:t>
      </w:r>
    </w:p>
    <w:p w14:paraId="2679194E" w14:textId="77777777" w:rsidR="00542B84" w:rsidRDefault="00542B84"/>
    <w:p w14:paraId="6BCFB9EB" w14:textId="77777777" w:rsidR="00542B84" w:rsidRDefault="004409A0">
      <w:r>
        <w:t xml:space="preserve">123. </w:t>
      </w:r>
      <w:r>
        <w:t>关于缓冲区溢出的正确描述包括（）。</w:t>
      </w:r>
    </w:p>
    <w:p w14:paraId="3690E2AA" w14:textId="77777777" w:rsidR="00542B84" w:rsidRDefault="004409A0">
      <w:r>
        <w:t>A</w:t>
      </w:r>
      <w:r>
        <w:rPr>
          <w:rFonts w:hint="eastAsia"/>
        </w:rPr>
        <w:t>）</w:t>
      </w:r>
      <w:r>
        <w:t>缓冲区溢出可能导致程序崩溃</w:t>
      </w:r>
    </w:p>
    <w:p w14:paraId="6EB4504A" w14:textId="77777777" w:rsidR="00542B84" w:rsidRDefault="004409A0">
      <w:r>
        <w:t>B</w:t>
      </w:r>
      <w:r>
        <w:rPr>
          <w:rFonts w:hint="eastAsia"/>
        </w:rPr>
        <w:t>）</w:t>
      </w:r>
      <w:r>
        <w:t>缓冲区溢出可以被用作攻击手段来执行任意代码</w:t>
      </w:r>
    </w:p>
    <w:p w14:paraId="5090C1A9" w14:textId="77777777" w:rsidR="00542B84" w:rsidRDefault="004409A0">
      <w:r>
        <w:t>C</w:t>
      </w:r>
      <w:r>
        <w:rPr>
          <w:rFonts w:hint="eastAsia"/>
        </w:rPr>
        <w:t>）</w:t>
      </w:r>
      <w:r>
        <w:t>缓冲区溢出只发生在</w:t>
      </w:r>
      <w:r>
        <w:t>C</w:t>
      </w:r>
      <w:r>
        <w:t>语言编写的程序中</w:t>
      </w:r>
    </w:p>
    <w:p w14:paraId="21820573" w14:textId="77777777" w:rsidR="00542B84" w:rsidRDefault="004409A0">
      <w:r>
        <w:t>D</w:t>
      </w:r>
      <w:r>
        <w:rPr>
          <w:rFonts w:hint="eastAsia"/>
        </w:rPr>
        <w:t>）</w:t>
      </w:r>
      <w:r>
        <w:t>缓冲区溢出与程序内存布局密切相关</w:t>
      </w:r>
    </w:p>
    <w:p w14:paraId="5055FD5A" w14:textId="77777777" w:rsidR="00542B84" w:rsidRDefault="004409A0">
      <w:r>
        <w:t>E</w:t>
      </w:r>
      <w:r>
        <w:rPr>
          <w:rFonts w:hint="eastAsia"/>
        </w:rPr>
        <w:t>）</w:t>
      </w:r>
      <w:r>
        <w:t>缓冲区溢出总是导致数据泄露</w:t>
      </w:r>
    </w:p>
    <w:p w14:paraId="75D3502A" w14:textId="77777777" w:rsidR="00542B84" w:rsidRDefault="00542B84"/>
    <w:p w14:paraId="1BA8E783" w14:textId="77777777" w:rsidR="00542B84" w:rsidRDefault="004409A0">
      <w:r>
        <w:t xml:space="preserve">124. </w:t>
      </w:r>
      <w:r>
        <w:t>（）措施有助于防范缓冲区溢出。</w:t>
      </w:r>
    </w:p>
    <w:p w14:paraId="7FBA5A4D" w14:textId="77777777" w:rsidR="00542B84" w:rsidRDefault="004409A0">
      <w:r>
        <w:t>A</w:t>
      </w:r>
      <w:r>
        <w:rPr>
          <w:rFonts w:hint="eastAsia"/>
        </w:rPr>
        <w:t>）</w:t>
      </w:r>
      <w:r>
        <w:t>编写健壮的代码，避免使用容易导致缓冲区溢出的函数</w:t>
      </w:r>
    </w:p>
    <w:p w14:paraId="34279AD9" w14:textId="77777777" w:rsidR="00542B84" w:rsidRDefault="004409A0">
      <w:r>
        <w:t>B</w:t>
      </w:r>
      <w:r>
        <w:rPr>
          <w:rFonts w:hint="eastAsia"/>
        </w:rPr>
        <w:t>）</w:t>
      </w:r>
      <w:r>
        <w:t>对用户输入进行严格的验证和过滤</w:t>
      </w:r>
    </w:p>
    <w:p w14:paraId="38F3AD3B" w14:textId="77777777" w:rsidR="00542B84" w:rsidRDefault="004409A0">
      <w:r>
        <w:t>C</w:t>
      </w:r>
      <w:r>
        <w:rPr>
          <w:rFonts w:hint="eastAsia"/>
        </w:rPr>
        <w:t>）</w:t>
      </w:r>
      <w:r>
        <w:t>使用堆栈保护技术如</w:t>
      </w:r>
      <w:r>
        <w:t>StackGuar</w:t>
      </w:r>
    </w:p>
    <w:p w14:paraId="7F4E21B0" w14:textId="77777777" w:rsidR="00542B84" w:rsidRDefault="004409A0">
      <w:r>
        <w:t>D</w:t>
      </w:r>
      <w:r>
        <w:rPr>
          <w:rFonts w:hint="eastAsia"/>
        </w:rPr>
        <w:t>）</w:t>
      </w:r>
      <w:r>
        <w:t>增大程序的内存分配，使缓冲区更大</w:t>
      </w:r>
    </w:p>
    <w:p w14:paraId="5FCFDA31" w14:textId="77777777" w:rsidR="00542B84" w:rsidRDefault="004409A0">
      <w:r>
        <w:t>E</w:t>
      </w:r>
      <w:r>
        <w:rPr>
          <w:rFonts w:hint="eastAsia"/>
        </w:rPr>
        <w:t>）</w:t>
      </w:r>
      <w:r>
        <w:t>进行代码审查，查找并修复潜在的缓冲区溢出漏洞</w:t>
      </w:r>
    </w:p>
    <w:p w14:paraId="2E8993E8" w14:textId="77777777" w:rsidR="00542B84" w:rsidRDefault="00542B84"/>
    <w:p w14:paraId="5579AF80" w14:textId="77777777" w:rsidR="00542B84" w:rsidRDefault="004409A0">
      <w:r>
        <w:t xml:space="preserve">125. </w:t>
      </w:r>
      <w:r>
        <w:t>关于权限</w:t>
      </w:r>
      <w:r>
        <w:t>提升攻击，正确的描述包括（）。</w:t>
      </w:r>
    </w:p>
    <w:p w14:paraId="5480A980" w14:textId="77777777" w:rsidR="00542B84" w:rsidRDefault="004409A0">
      <w:r>
        <w:t>A</w:t>
      </w:r>
      <w:r>
        <w:rPr>
          <w:rFonts w:hint="eastAsia"/>
        </w:rPr>
        <w:t>）</w:t>
      </w:r>
      <w:r>
        <w:t>攻击者可以利用操作系统中的漏洞进行权限提升</w:t>
      </w:r>
    </w:p>
    <w:p w14:paraId="2368AE09" w14:textId="77777777" w:rsidR="00542B84" w:rsidRDefault="004409A0">
      <w:r>
        <w:t>B</w:t>
      </w:r>
      <w:r>
        <w:rPr>
          <w:rFonts w:hint="eastAsia"/>
        </w:rPr>
        <w:t>）</w:t>
      </w:r>
      <w:r>
        <w:t>攻击者可以通过社会工程学手段诱导用户泄露高权限账户的凭据</w:t>
      </w:r>
    </w:p>
    <w:p w14:paraId="64EC0ED1" w14:textId="77777777" w:rsidR="00542B84" w:rsidRDefault="004409A0">
      <w:r>
        <w:t>C</w:t>
      </w:r>
      <w:r>
        <w:rPr>
          <w:rFonts w:hint="eastAsia"/>
        </w:rPr>
        <w:t>）</w:t>
      </w:r>
      <w:r>
        <w:t>权限提升攻击通常发生在横向移动阶段之后</w:t>
      </w:r>
    </w:p>
    <w:p w14:paraId="6377B24D" w14:textId="77777777" w:rsidR="00542B84" w:rsidRDefault="004409A0">
      <w:r>
        <w:t>D</w:t>
      </w:r>
      <w:r>
        <w:rPr>
          <w:rFonts w:hint="eastAsia"/>
        </w:rPr>
        <w:t>）</w:t>
      </w:r>
      <w:r>
        <w:t>权限提升攻击的目标是获取对系统的完全控制权</w:t>
      </w:r>
    </w:p>
    <w:p w14:paraId="1E55D8B9" w14:textId="77777777" w:rsidR="00542B84" w:rsidRDefault="004409A0">
      <w:r>
        <w:t>E</w:t>
      </w:r>
      <w:r>
        <w:rPr>
          <w:rFonts w:hint="eastAsia"/>
        </w:rPr>
        <w:t>）</w:t>
      </w:r>
      <w:r>
        <w:t>所有的权限提升攻击都需要物理接触系统</w:t>
      </w:r>
    </w:p>
    <w:p w14:paraId="5A5935B0" w14:textId="77777777" w:rsidR="00542B84" w:rsidRDefault="00542B84"/>
    <w:p w14:paraId="35C2C113" w14:textId="77777777" w:rsidR="00542B84" w:rsidRDefault="004409A0">
      <w:r>
        <w:t xml:space="preserve">126. </w:t>
      </w:r>
      <w:r>
        <w:t>有助于防范权限提升攻击的措施包括（）。</w:t>
      </w:r>
    </w:p>
    <w:p w14:paraId="6B09A708" w14:textId="77777777" w:rsidR="00542B84" w:rsidRDefault="004409A0">
      <w:r>
        <w:t>A</w:t>
      </w:r>
      <w:r>
        <w:rPr>
          <w:rFonts w:hint="eastAsia"/>
        </w:rPr>
        <w:t>）</w:t>
      </w:r>
      <w:r>
        <w:t>遵循最小权限原则，仅授予完成任务所需的最小权限</w:t>
      </w:r>
    </w:p>
    <w:p w14:paraId="36CF3BFD" w14:textId="77777777" w:rsidR="00542B84" w:rsidRDefault="004409A0">
      <w:r>
        <w:t>B</w:t>
      </w:r>
      <w:r>
        <w:rPr>
          <w:rFonts w:hint="eastAsia"/>
        </w:rPr>
        <w:t>）</w:t>
      </w:r>
      <w:r>
        <w:t>定期更新操作系统和应用程序以修复已知的安全漏洞</w:t>
      </w:r>
    </w:p>
    <w:p w14:paraId="601F857D" w14:textId="77777777" w:rsidR="00542B84" w:rsidRDefault="004409A0">
      <w:r>
        <w:t>C</w:t>
      </w:r>
      <w:r>
        <w:rPr>
          <w:rFonts w:hint="eastAsia"/>
        </w:rPr>
        <w:t>）</w:t>
      </w:r>
      <w:r>
        <w:t>对用户输入进行严格的验证和过滤，防止注入攻击</w:t>
      </w:r>
    </w:p>
    <w:p w14:paraId="3D7BF9EC" w14:textId="77777777" w:rsidR="00542B84" w:rsidRDefault="004409A0">
      <w:r>
        <w:t>D</w:t>
      </w:r>
      <w:r>
        <w:rPr>
          <w:rFonts w:hint="eastAsia"/>
        </w:rPr>
        <w:t>）</w:t>
      </w:r>
      <w:r>
        <w:t>实施基于角色的访问控制，限</w:t>
      </w:r>
      <w:r>
        <w:t>制用户只能访问其角色所需的资源</w:t>
      </w:r>
    </w:p>
    <w:p w14:paraId="520BC78C" w14:textId="77777777" w:rsidR="00542B84" w:rsidRDefault="004409A0">
      <w:r>
        <w:t>E</w:t>
      </w:r>
      <w:r>
        <w:rPr>
          <w:rFonts w:hint="eastAsia"/>
        </w:rPr>
        <w:t>）</w:t>
      </w:r>
      <w:r>
        <w:t>关闭网络访问</w:t>
      </w:r>
    </w:p>
    <w:p w14:paraId="7C1A38B8" w14:textId="77777777" w:rsidR="00542B84" w:rsidRDefault="00542B84"/>
    <w:p w14:paraId="5A7D1614" w14:textId="77777777" w:rsidR="00542B84" w:rsidRDefault="004409A0">
      <w:r>
        <w:t xml:space="preserve">127. </w:t>
      </w:r>
      <w:r>
        <w:t>（）活动都是应用安全审计的一部分。</w:t>
      </w:r>
    </w:p>
    <w:p w14:paraId="138A9CC5" w14:textId="77777777" w:rsidR="00542B84" w:rsidRDefault="004409A0">
      <w:r>
        <w:t>A</w:t>
      </w:r>
      <w:r>
        <w:rPr>
          <w:rFonts w:hint="eastAsia"/>
        </w:rPr>
        <w:t>）</w:t>
      </w:r>
      <w:r>
        <w:t>检查应用程序的配置设置</w:t>
      </w:r>
    </w:p>
    <w:p w14:paraId="627BE5B4" w14:textId="77777777" w:rsidR="00542B84" w:rsidRDefault="004409A0">
      <w:r>
        <w:t>B</w:t>
      </w:r>
      <w:r>
        <w:rPr>
          <w:rFonts w:hint="eastAsia"/>
        </w:rPr>
        <w:t>）</w:t>
      </w:r>
      <w:r>
        <w:t>分析应用程序的日志文件</w:t>
      </w:r>
    </w:p>
    <w:p w14:paraId="58A8A8F8" w14:textId="77777777" w:rsidR="00542B84" w:rsidRDefault="004409A0">
      <w:r>
        <w:t>C</w:t>
      </w:r>
      <w:r>
        <w:rPr>
          <w:rFonts w:hint="eastAsia"/>
        </w:rPr>
        <w:t>）</w:t>
      </w:r>
      <w:r>
        <w:t>对应用程序的性能进行评估</w:t>
      </w:r>
    </w:p>
    <w:p w14:paraId="4F9FC337" w14:textId="77777777" w:rsidR="00542B84" w:rsidRDefault="004409A0">
      <w:r>
        <w:t>D</w:t>
      </w:r>
      <w:r>
        <w:rPr>
          <w:rFonts w:hint="eastAsia"/>
        </w:rPr>
        <w:t>）</w:t>
      </w:r>
      <w:r>
        <w:t>测试应用程序对常见攻击的防御能力</w:t>
      </w:r>
    </w:p>
    <w:p w14:paraId="2E74A31E" w14:textId="77777777" w:rsidR="00542B84" w:rsidRDefault="004409A0">
      <w:r>
        <w:t>E</w:t>
      </w:r>
      <w:r>
        <w:rPr>
          <w:rFonts w:hint="eastAsia"/>
        </w:rPr>
        <w:t>）</w:t>
      </w:r>
      <w:r>
        <w:t>评估应用程序的数据处理和存储方式</w:t>
      </w:r>
    </w:p>
    <w:p w14:paraId="3EBA3211" w14:textId="77777777" w:rsidR="00542B84" w:rsidRDefault="00542B84"/>
    <w:p w14:paraId="77B1B379" w14:textId="77777777" w:rsidR="00542B84" w:rsidRDefault="004409A0">
      <w:r>
        <w:t xml:space="preserve">128. </w:t>
      </w:r>
      <w:r>
        <w:t>应用安全审计的作用包括（）。</w:t>
      </w:r>
    </w:p>
    <w:p w14:paraId="5DE8125B" w14:textId="77777777" w:rsidR="00542B84" w:rsidRDefault="004409A0">
      <w:r>
        <w:t>A</w:t>
      </w:r>
      <w:r>
        <w:rPr>
          <w:rFonts w:hint="eastAsia"/>
        </w:rPr>
        <w:t>）</w:t>
      </w:r>
      <w:r>
        <w:t>识别应用程序中的潜在安全威胁</w:t>
      </w:r>
    </w:p>
    <w:p w14:paraId="1932A39A" w14:textId="77777777" w:rsidR="00542B84" w:rsidRDefault="004409A0">
      <w:r>
        <w:t>B</w:t>
      </w:r>
      <w:r>
        <w:rPr>
          <w:rFonts w:hint="eastAsia"/>
        </w:rPr>
        <w:t>）</w:t>
      </w:r>
      <w:r>
        <w:t>验证应用程序是否符合安全标准和最佳实践</w:t>
      </w:r>
    </w:p>
    <w:p w14:paraId="2B0AB8C1" w14:textId="77777777" w:rsidR="00542B84" w:rsidRDefault="004409A0">
      <w:r>
        <w:t>C</w:t>
      </w:r>
      <w:r>
        <w:rPr>
          <w:rFonts w:hint="eastAsia"/>
        </w:rPr>
        <w:t>）</w:t>
      </w:r>
      <w:r>
        <w:t>监控应用程序的安全状况以应对变化</w:t>
      </w:r>
    </w:p>
    <w:p w14:paraId="34C1B647" w14:textId="77777777" w:rsidR="00542B84" w:rsidRDefault="004409A0">
      <w:r>
        <w:lastRenderedPageBreak/>
        <w:t>D</w:t>
      </w:r>
      <w:r>
        <w:rPr>
          <w:rFonts w:hint="eastAsia"/>
        </w:rPr>
        <w:t>）</w:t>
      </w:r>
      <w:r>
        <w:t>提供安全培训和意识教育</w:t>
      </w:r>
    </w:p>
    <w:p w14:paraId="710BFE88" w14:textId="77777777" w:rsidR="00542B84" w:rsidRDefault="004409A0">
      <w:r>
        <w:t>E</w:t>
      </w:r>
      <w:r>
        <w:rPr>
          <w:rFonts w:hint="eastAsia"/>
        </w:rPr>
        <w:t>）</w:t>
      </w:r>
      <w:r>
        <w:t>优化应用程序的性能和用户体验</w:t>
      </w:r>
    </w:p>
    <w:p w14:paraId="454C619B" w14:textId="77777777" w:rsidR="00542B84" w:rsidRDefault="00542B84"/>
    <w:p w14:paraId="48896AEC" w14:textId="77777777" w:rsidR="00542B84" w:rsidRDefault="004409A0">
      <w:r>
        <w:t xml:space="preserve">129. </w:t>
      </w:r>
      <w:r>
        <w:t>（）是应用安全审计的主要内容。</w:t>
      </w:r>
    </w:p>
    <w:p w14:paraId="7A51AB5F" w14:textId="77777777" w:rsidR="00542B84" w:rsidRDefault="004409A0">
      <w:r>
        <w:t>A</w:t>
      </w:r>
      <w:r>
        <w:rPr>
          <w:rFonts w:hint="eastAsia"/>
        </w:rPr>
        <w:t>）</w:t>
      </w:r>
      <w:r>
        <w:t>评估应用程序的安全性</w:t>
      </w:r>
    </w:p>
    <w:p w14:paraId="326EA5B4" w14:textId="77777777" w:rsidR="00542B84" w:rsidRDefault="004409A0">
      <w:r>
        <w:t>B</w:t>
      </w:r>
      <w:r>
        <w:rPr>
          <w:rFonts w:hint="eastAsia"/>
        </w:rPr>
        <w:t>）</w:t>
      </w:r>
      <w:r>
        <w:t>验证应用程序是否符合安全标准和合规要求</w:t>
      </w:r>
    </w:p>
    <w:p w14:paraId="16429F04" w14:textId="77777777" w:rsidR="00542B84" w:rsidRDefault="004409A0">
      <w:r>
        <w:t>C</w:t>
      </w:r>
      <w:r>
        <w:rPr>
          <w:rFonts w:hint="eastAsia"/>
        </w:rPr>
        <w:t>）</w:t>
      </w:r>
      <w:r>
        <w:t>分析应用程序的日志文件</w:t>
      </w:r>
    </w:p>
    <w:p w14:paraId="42EB3165" w14:textId="77777777" w:rsidR="00542B84" w:rsidRDefault="004409A0">
      <w:r>
        <w:t>D</w:t>
      </w:r>
      <w:r>
        <w:rPr>
          <w:rFonts w:hint="eastAsia"/>
        </w:rPr>
        <w:t>）</w:t>
      </w:r>
      <w:r>
        <w:t>对应用程序的代码进行静态和动态分析</w:t>
      </w:r>
    </w:p>
    <w:p w14:paraId="0A5F4F5D" w14:textId="77777777" w:rsidR="00542B84" w:rsidRDefault="004409A0">
      <w:r>
        <w:t>E</w:t>
      </w:r>
      <w:r>
        <w:rPr>
          <w:rFonts w:hint="eastAsia"/>
        </w:rPr>
        <w:t>）</w:t>
      </w:r>
      <w:r>
        <w:t>提供安全培训和意识教育</w:t>
      </w:r>
    </w:p>
    <w:p w14:paraId="429FA61D" w14:textId="77777777" w:rsidR="00542B84" w:rsidRDefault="00542B84"/>
    <w:p w14:paraId="4299FAA0" w14:textId="77777777" w:rsidR="00542B84" w:rsidRDefault="004409A0">
      <w:r>
        <w:t xml:space="preserve">130. </w:t>
      </w:r>
      <w:r>
        <w:t>关于代码审计的正确描述包括（）。</w:t>
      </w:r>
    </w:p>
    <w:p w14:paraId="13CDCB7E" w14:textId="77777777" w:rsidR="00542B84" w:rsidRDefault="004409A0">
      <w:r>
        <w:t>A</w:t>
      </w:r>
      <w:r>
        <w:rPr>
          <w:rFonts w:hint="eastAsia"/>
        </w:rPr>
        <w:t>）</w:t>
      </w:r>
      <w:r>
        <w:t>代码审计是一种评估和改进源代码质量的过程</w:t>
      </w:r>
    </w:p>
    <w:p w14:paraId="116B06EF" w14:textId="77777777" w:rsidR="00542B84" w:rsidRDefault="004409A0">
      <w:r>
        <w:t>B</w:t>
      </w:r>
      <w:r>
        <w:rPr>
          <w:rFonts w:hint="eastAsia"/>
        </w:rPr>
        <w:t>）</w:t>
      </w:r>
      <w:r>
        <w:t>代码审计可以发现源代码中存在的技术债务</w:t>
      </w:r>
    </w:p>
    <w:p w14:paraId="126A67D6" w14:textId="77777777" w:rsidR="00542B84" w:rsidRDefault="004409A0">
      <w:r>
        <w:t>C</w:t>
      </w:r>
      <w:r>
        <w:rPr>
          <w:rFonts w:hint="eastAsia"/>
        </w:rPr>
        <w:t>）</w:t>
      </w:r>
      <w:r>
        <w:t>代码审计旨在提高应用程序的安全性和可靠性</w:t>
      </w:r>
    </w:p>
    <w:p w14:paraId="1A6B574C" w14:textId="77777777" w:rsidR="00542B84" w:rsidRDefault="004409A0">
      <w:r>
        <w:t>D</w:t>
      </w:r>
      <w:r>
        <w:rPr>
          <w:rFonts w:hint="eastAsia"/>
        </w:rPr>
        <w:t>）</w:t>
      </w:r>
      <w:r>
        <w:t>代码审计只关注源代码的静态分析</w:t>
      </w:r>
    </w:p>
    <w:p w14:paraId="0A83212B" w14:textId="77777777" w:rsidR="00542B84" w:rsidRDefault="004409A0">
      <w:r>
        <w:t>E</w:t>
      </w:r>
      <w:r>
        <w:rPr>
          <w:rFonts w:hint="eastAsia"/>
        </w:rPr>
        <w:t>）</w:t>
      </w:r>
      <w:r>
        <w:t>代码审计是软件开发生命周期中的一个重要环节</w:t>
      </w:r>
    </w:p>
    <w:p w14:paraId="1963E027" w14:textId="77777777" w:rsidR="00542B84" w:rsidRDefault="00542B84"/>
    <w:p w14:paraId="1C470212" w14:textId="77777777" w:rsidR="00542B84" w:rsidRDefault="004409A0">
      <w:r>
        <w:t xml:space="preserve">131. </w:t>
      </w:r>
      <w:r>
        <w:t>代码审计的主要内容包括（）。</w:t>
      </w:r>
    </w:p>
    <w:p w14:paraId="6EA004E8" w14:textId="77777777" w:rsidR="00542B84" w:rsidRDefault="004409A0">
      <w:r>
        <w:t>A</w:t>
      </w:r>
      <w:r>
        <w:rPr>
          <w:rFonts w:hint="eastAsia"/>
        </w:rPr>
        <w:t>）</w:t>
      </w:r>
      <w:r>
        <w:t>检</w:t>
      </w:r>
      <w:r>
        <w:t>测代码中的安全漏洞</w:t>
      </w:r>
    </w:p>
    <w:p w14:paraId="107BF69D" w14:textId="77777777" w:rsidR="00542B84" w:rsidRDefault="004409A0">
      <w:r>
        <w:t>B</w:t>
      </w:r>
      <w:r>
        <w:rPr>
          <w:rFonts w:hint="eastAsia"/>
        </w:rPr>
        <w:t>）</w:t>
      </w:r>
      <w:r>
        <w:t>评估代码技术的先进性</w:t>
      </w:r>
    </w:p>
    <w:p w14:paraId="51E1A8CA" w14:textId="77777777" w:rsidR="00542B84" w:rsidRDefault="004409A0">
      <w:r>
        <w:t>C</w:t>
      </w:r>
      <w:r>
        <w:rPr>
          <w:rFonts w:hint="eastAsia"/>
        </w:rPr>
        <w:t>）</w:t>
      </w:r>
      <w:r>
        <w:t>检查代码的语法和逻辑错误</w:t>
      </w:r>
    </w:p>
    <w:p w14:paraId="3D3CF247" w14:textId="77777777" w:rsidR="00542B84" w:rsidRDefault="004409A0">
      <w:r>
        <w:t>D</w:t>
      </w:r>
      <w:r>
        <w:rPr>
          <w:rFonts w:hint="eastAsia"/>
        </w:rPr>
        <w:t>）</w:t>
      </w:r>
      <w:r>
        <w:t>分析代码的性能和稳定性</w:t>
      </w:r>
    </w:p>
    <w:p w14:paraId="78F1CED0" w14:textId="77777777" w:rsidR="00542B84" w:rsidRDefault="004409A0">
      <w:r>
        <w:t>E</w:t>
      </w:r>
      <w:r>
        <w:rPr>
          <w:rFonts w:hint="eastAsia"/>
        </w:rPr>
        <w:t>）</w:t>
      </w:r>
      <w:r>
        <w:t>评估代码的可维护性</w:t>
      </w:r>
    </w:p>
    <w:p w14:paraId="4745E4F7" w14:textId="77777777" w:rsidR="00542B84" w:rsidRDefault="00542B84"/>
    <w:p w14:paraId="1129D849" w14:textId="77777777" w:rsidR="00542B84" w:rsidRDefault="004409A0">
      <w:r>
        <w:t xml:space="preserve">132. </w:t>
      </w:r>
      <w:r>
        <w:t>应用安全审计的分类包括（）。</w:t>
      </w:r>
    </w:p>
    <w:p w14:paraId="0A142A15" w14:textId="77777777" w:rsidR="00542B84" w:rsidRDefault="004409A0">
      <w:r>
        <w:t>A</w:t>
      </w:r>
      <w:r>
        <w:rPr>
          <w:rFonts w:hint="eastAsia"/>
        </w:rPr>
        <w:t>）</w:t>
      </w:r>
      <w:r>
        <w:t>静态应用安全审计</w:t>
      </w:r>
    </w:p>
    <w:p w14:paraId="643E3EA2" w14:textId="77777777" w:rsidR="00542B84" w:rsidRDefault="004409A0">
      <w:r>
        <w:t>B</w:t>
      </w:r>
      <w:r>
        <w:rPr>
          <w:rFonts w:hint="eastAsia"/>
        </w:rPr>
        <w:t>）</w:t>
      </w:r>
      <w:r>
        <w:t>动态应用安全审计</w:t>
      </w:r>
    </w:p>
    <w:p w14:paraId="1FCD396C" w14:textId="77777777" w:rsidR="00542B84" w:rsidRDefault="004409A0">
      <w:r>
        <w:t>C</w:t>
      </w:r>
      <w:r>
        <w:rPr>
          <w:rFonts w:hint="eastAsia"/>
        </w:rPr>
        <w:t>）</w:t>
      </w:r>
      <w:r>
        <w:t>混合应用安全审计</w:t>
      </w:r>
    </w:p>
    <w:p w14:paraId="4C0DD337" w14:textId="77777777" w:rsidR="00542B84" w:rsidRDefault="004409A0">
      <w:r>
        <w:t>D</w:t>
      </w:r>
      <w:r>
        <w:rPr>
          <w:rFonts w:hint="eastAsia"/>
        </w:rPr>
        <w:t>）</w:t>
      </w:r>
      <w:r>
        <w:t>实时应用安全审计</w:t>
      </w:r>
    </w:p>
    <w:p w14:paraId="47D9BFAF" w14:textId="77777777" w:rsidR="00542B84" w:rsidRDefault="004409A0">
      <w:r>
        <w:t>E</w:t>
      </w:r>
      <w:r>
        <w:rPr>
          <w:rFonts w:hint="eastAsia"/>
        </w:rPr>
        <w:t>）</w:t>
      </w:r>
      <w:r>
        <w:t>远程应用安全审计</w:t>
      </w:r>
    </w:p>
    <w:p w14:paraId="18410AE5" w14:textId="77777777" w:rsidR="00542B84" w:rsidRDefault="00542B84"/>
    <w:p w14:paraId="746F12AF" w14:textId="77777777" w:rsidR="00542B84" w:rsidRDefault="004409A0">
      <w:r>
        <w:t xml:space="preserve">133. </w:t>
      </w:r>
      <w:r>
        <w:t>应用安全审计的方法包括（）。</w:t>
      </w:r>
    </w:p>
    <w:p w14:paraId="75BF0DBA" w14:textId="77777777" w:rsidR="00542B84" w:rsidRDefault="004409A0">
      <w:r>
        <w:t>A</w:t>
      </w:r>
      <w:r>
        <w:rPr>
          <w:rFonts w:hint="eastAsia"/>
        </w:rPr>
        <w:t>）</w:t>
      </w:r>
      <w:r>
        <w:t>静态代码分析</w:t>
      </w:r>
    </w:p>
    <w:p w14:paraId="12F84CF1" w14:textId="77777777" w:rsidR="00542B84" w:rsidRDefault="004409A0">
      <w:r>
        <w:t>B</w:t>
      </w:r>
      <w:r>
        <w:rPr>
          <w:rFonts w:hint="eastAsia"/>
        </w:rPr>
        <w:t>）</w:t>
      </w:r>
      <w:r>
        <w:t>动态应用测试</w:t>
      </w:r>
    </w:p>
    <w:p w14:paraId="35F0989E" w14:textId="77777777" w:rsidR="00542B84" w:rsidRDefault="004409A0">
      <w:r>
        <w:t>C</w:t>
      </w:r>
      <w:r>
        <w:rPr>
          <w:rFonts w:hint="eastAsia"/>
        </w:rPr>
        <w:t>）</w:t>
      </w:r>
      <w:r>
        <w:t>模糊测试</w:t>
      </w:r>
    </w:p>
    <w:p w14:paraId="3AFD2E7A" w14:textId="77777777" w:rsidR="00542B84" w:rsidRDefault="004409A0">
      <w:r>
        <w:t>D</w:t>
      </w:r>
      <w:r>
        <w:rPr>
          <w:rFonts w:hint="eastAsia"/>
        </w:rPr>
        <w:t>）</w:t>
      </w:r>
      <w:r>
        <w:t>渗透测试</w:t>
      </w:r>
    </w:p>
    <w:p w14:paraId="388F66B6" w14:textId="77777777" w:rsidR="00542B84" w:rsidRDefault="004409A0">
      <w:r>
        <w:t>E</w:t>
      </w:r>
      <w:r>
        <w:rPr>
          <w:rFonts w:hint="eastAsia"/>
        </w:rPr>
        <w:t>）</w:t>
      </w:r>
      <w:r>
        <w:t>代码审查</w:t>
      </w:r>
    </w:p>
    <w:p w14:paraId="09918BE9" w14:textId="77777777" w:rsidR="00542B84" w:rsidRDefault="00542B84"/>
    <w:p w14:paraId="00FE14DB" w14:textId="77777777" w:rsidR="00542B84" w:rsidRDefault="004409A0">
      <w:r>
        <w:t xml:space="preserve">134. </w:t>
      </w:r>
      <w:r>
        <w:t>数据库安全审计的主要目标包括（）。</w:t>
      </w:r>
    </w:p>
    <w:p w14:paraId="01632749" w14:textId="77777777" w:rsidR="00542B84" w:rsidRDefault="004409A0">
      <w:r>
        <w:t>A</w:t>
      </w:r>
      <w:r>
        <w:rPr>
          <w:rFonts w:hint="eastAsia"/>
        </w:rPr>
        <w:t>）</w:t>
      </w:r>
      <w:r>
        <w:t>检测并修复数据库中的安全漏洞</w:t>
      </w:r>
    </w:p>
    <w:p w14:paraId="6E937305" w14:textId="77777777" w:rsidR="00542B84" w:rsidRDefault="004409A0">
      <w:r>
        <w:t>B</w:t>
      </w:r>
      <w:r>
        <w:rPr>
          <w:rFonts w:hint="eastAsia"/>
        </w:rPr>
        <w:t>）</w:t>
      </w:r>
      <w:r>
        <w:t>评估数据库的安全性</w:t>
      </w:r>
    </w:p>
    <w:p w14:paraId="4E645E65" w14:textId="77777777" w:rsidR="00542B84" w:rsidRDefault="004409A0">
      <w:r>
        <w:t>C</w:t>
      </w:r>
      <w:r>
        <w:rPr>
          <w:rFonts w:hint="eastAsia"/>
        </w:rPr>
        <w:t>）</w:t>
      </w:r>
      <w:r>
        <w:t>监控数据库的访问和使用情况</w:t>
      </w:r>
    </w:p>
    <w:p w14:paraId="7632E9FD" w14:textId="77777777" w:rsidR="00542B84" w:rsidRDefault="004409A0">
      <w:r>
        <w:t>D</w:t>
      </w:r>
      <w:r>
        <w:rPr>
          <w:rFonts w:hint="eastAsia"/>
        </w:rPr>
        <w:t>）</w:t>
      </w:r>
      <w:r>
        <w:t>分析数据库的性能和稳定性</w:t>
      </w:r>
    </w:p>
    <w:p w14:paraId="3AB803AD" w14:textId="77777777" w:rsidR="00542B84" w:rsidRDefault="004409A0">
      <w:r>
        <w:t>E</w:t>
      </w:r>
      <w:r>
        <w:rPr>
          <w:rFonts w:hint="eastAsia"/>
        </w:rPr>
        <w:t>）</w:t>
      </w:r>
      <w:r>
        <w:t>确保数据库符合法规和合规要求</w:t>
      </w:r>
    </w:p>
    <w:p w14:paraId="11B564F4" w14:textId="77777777" w:rsidR="00542B84" w:rsidRDefault="00542B84"/>
    <w:p w14:paraId="69E4CFDC" w14:textId="77777777" w:rsidR="00542B84" w:rsidRDefault="004409A0">
      <w:r>
        <w:t xml:space="preserve">135. </w:t>
      </w:r>
      <w:r>
        <w:t>关于传输加密的正确描述包括（）。</w:t>
      </w:r>
    </w:p>
    <w:p w14:paraId="56CAA51A" w14:textId="77777777" w:rsidR="00542B84" w:rsidRDefault="004409A0">
      <w:r>
        <w:t>A</w:t>
      </w:r>
      <w:r>
        <w:rPr>
          <w:rFonts w:hint="eastAsia"/>
        </w:rPr>
        <w:t>）</w:t>
      </w:r>
      <w:r>
        <w:t>传输加密的目的是保护数据在传输过程中的机密性、完整性和可用性</w:t>
      </w:r>
    </w:p>
    <w:p w14:paraId="09084B00" w14:textId="77777777" w:rsidR="00542B84" w:rsidRDefault="004409A0">
      <w:r>
        <w:t>B</w:t>
      </w:r>
      <w:r>
        <w:rPr>
          <w:rFonts w:hint="eastAsia"/>
        </w:rPr>
        <w:t>）</w:t>
      </w:r>
      <w:r>
        <w:t>传输加密通常涉及使用对称加密算法来加密数据</w:t>
      </w:r>
    </w:p>
    <w:p w14:paraId="08CA62DF" w14:textId="77777777" w:rsidR="00542B84" w:rsidRDefault="004409A0">
      <w:r>
        <w:t>C</w:t>
      </w:r>
      <w:r>
        <w:rPr>
          <w:rFonts w:hint="eastAsia"/>
        </w:rPr>
        <w:t>）</w:t>
      </w:r>
      <w:r>
        <w:t>传输加密可以确保数据在传输过程中不被任何第三方截获</w:t>
      </w:r>
    </w:p>
    <w:p w14:paraId="1DB9838E" w14:textId="77777777" w:rsidR="00542B84" w:rsidRDefault="004409A0">
      <w:r>
        <w:t>D</w:t>
      </w:r>
      <w:r>
        <w:rPr>
          <w:rFonts w:hint="eastAsia"/>
        </w:rPr>
        <w:t>）</w:t>
      </w:r>
      <w:r>
        <w:t>传输加密可以防止数据在传输过程中被篡改</w:t>
      </w:r>
    </w:p>
    <w:p w14:paraId="6E649282" w14:textId="77777777" w:rsidR="00542B84" w:rsidRDefault="004409A0">
      <w:r>
        <w:t>E</w:t>
      </w:r>
      <w:r>
        <w:rPr>
          <w:rFonts w:hint="eastAsia"/>
        </w:rPr>
        <w:t>）</w:t>
      </w:r>
      <w:r>
        <w:t>传输加密可以保证数据传输的效率和速度</w:t>
      </w:r>
    </w:p>
    <w:p w14:paraId="64E2E39E" w14:textId="77777777" w:rsidR="00542B84" w:rsidRDefault="00542B84"/>
    <w:p w14:paraId="42AAF2BC" w14:textId="77777777" w:rsidR="00542B84" w:rsidRDefault="004409A0">
      <w:r>
        <w:t xml:space="preserve">136. </w:t>
      </w:r>
      <w:r>
        <w:t>（）都是对称加密算法的典型特点。</w:t>
      </w:r>
    </w:p>
    <w:p w14:paraId="31047811" w14:textId="77777777" w:rsidR="00542B84" w:rsidRDefault="004409A0">
      <w:r>
        <w:t>A</w:t>
      </w:r>
      <w:r>
        <w:rPr>
          <w:rFonts w:hint="eastAsia"/>
        </w:rPr>
        <w:t>）</w:t>
      </w:r>
      <w:r>
        <w:t>使用相同的密钥进行加密和解密</w:t>
      </w:r>
    </w:p>
    <w:p w14:paraId="3F46E3C3" w14:textId="77777777" w:rsidR="00542B84" w:rsidRDefault="004409A0">
      <w:r>
        <w:t>B</w:t>
      </w:r>
      <w:r>
        <w:rPr>
          <w:rFonts w:hint="eastAsia"/>
        </w:rPr>
        <w:t>）</w:t>
      </w:r>
      <w:r>
        <w:t>加密和解密的速度相对较快</w:t>
      </w:r>
    </w:p>
    <w:p w14:paraId="0C46CF3E" w14:textId="77777777" w:rsidR="00542B84" w:rsidRDefault="004409A0">
      <w:r>
        <w:t>C</w:t>
      </w:r>
      <w:r>
        <w:rPr>
          <w:rFonts w:hint="eastAsia"/>
        </w:rPr>
        <w:t>）</w:t>
      </w:r>
      <w:r>
        <w:t>安全性取决于密钥的长度和算法的强度</w:t>
      </w:r>
    </w:p>
    <w:p w14:paraId="088544B3" w14:textId="77777777" w:rsidR="00542B84" w:rsidRDefault="004409A0">
      <w:r>
        <w:t>D</w:t>
      </w:r>
      <w:r>
        <w:rPr>
          <w:rFonts w:hint="eastAsia"/>
        </w:rPr>
        <w:t>）</w:t>
      </w:r>
      <w:r>
        <w:t>容易受到中间人攻击</w:t>
      </w:r>
    </w:p>
    <w:p w14:paraId="617B7A94" w14:textId="77777777" w:rsidR="00542B84" w:rsidRDefault="004409A0">
      <w:r>
        <w:t>E</w:t>
      </w:r>
      <w:r>
        <w:rPr>
          <w:rFonts w:hint="eastAsia"/>
        </w:rPr>
        <w:t>）</w:t>
      </w:r>
      <w:r>
        <w:t>容易受到穷举攻击</w:t>
      </w:r>
    </w:p>
    <w:p w14:paraId="00E9FD5D" w14:textId="77777777" w:rsidR="00542B84" w:rsidRDefault="00542B84"/>
    <w:p w14:paraId="6AD8763B" w14:textId="77777777" w:rsidR="00542B84" w:rsidRDefault="004409A0">
      <w:r>
        <w:t xml:space="preserve">137. </w:t>
      </w:r>
      <w:r>
        <w:t>（）都是非对称加密算法的典型特点。</w:t>
      </w:r>
    </w:p>
    <w:p w14:paraId="75780A79" w14:textId="77777777" w:rsidR="00542B84" w:rsidRDefault="004409A0">
      <w:r>
        <w:t>A</w:t>
      </w:r>
      <w:r>
        <w:rPr>
          <w:rFonts w:hint="eastAsia"/>
        </w:rPr>
        <w:t>）</w:t>
      </w:r>
      <w:r>
        <w:t>使用一对密钥，分为公钥和私钥</w:t>
      </w:r>
    </w:p>
    <w:p w14:paraId="73BE0892" w14:textId="77777777" w:rsidR="00542B84" w:rsidRDefault="004409A0">
      <w:r>
        <w:t>B</w:t>
      </w:r>
      <w:r>
        <w:rPr>
          <w:rFonts w:hint="eastAsia"/>
        </w:rPr>
        <w:t>）</w:t>
      </w:r>
      <w:r>
        <w:t>公钥可以公开，私钥必须保密</w:t>
      </w:r>
    </w:p>
    <w:p w14:paraId="5FD14BAE" w14:textId="77777777" w:rsidR="00542B84" w:rsidRDefault="004409A0">
      <w:r>
        <w:t>C</w:t>
      </w:r>
      <w:r>
        <w:rPr>
          <w:rFonts w:hint="eastAsia"/>
        </w:rPr>
        <w:t>）</w:t>
      </w:r>
      <w:r>
        <w:t>加密和解密的速度相对较慢</w:t>
      </w:r>
    </w:p>
    <w:p w14:paraId="2C6E1369" w14:textId="77777777" w:rsidR="00542B84" w:rsidRDefault="004409A0">
      <w:r>
        <w:t>D</w:t>
      </w:r>
      <w:r>
        <w:rPr>
          <w:rFonts w:hint="eastAsia"/>
        </w:rPr>
        <w:t>）</w:t>
      </w:r>
      <w:r>
        <w:t>通常用于数字签名和密钥交换</w:t>
      </w:r>
    </w:p>
    <w:p w14:paraId="6843C247" w14:textId="77777777" w:rsidR="00542B84" w:rsidRDefault="004409A0">
      <w:r>
        <w:t>E</w:t>
      </w:r>
      <w:r>
        <w:rPr>
          <w:rFonts w:hint="eastAsia"/>
        </w:rPr>
        <w:t>）</w:t>
      </w:r>
      <w:r>
        <w:t>容易受到中间人攻击</w:t>
      </w:r>
    </w:p>
    <w:p w14:paraId="4FC79C56" w14:textId="77777777" w:rsidR="00542B84" w:rsidRDefault="00542B84"/>
    <w:p w14:paraId="5E33C66D" w14:textId="77777777" w:rsidR="00542B84" w:rsidRDefault="004409A0">
      <w:r>
        <w:t xml:space="preserve">138. </w:t>
      </w:r>
      <w:r>
        <w:t>关于散列函数的描述，正确的包括（）。</w:t>
      </w:r>
    </w:p>
    <w:p w14:paraId="6CA87B9A" w14:textId="77777777" w:rsidR="00542B84" w:rsidRDefault="004409A0">
      <w:r>
        <w:t>A</w:t>
      </w:r>
      <w:r>
        <w:rPr>
          <w:rFonts w:hint="eastAsia"/>
        </w:rPr>
        <w:t>）</w:t>
      </w:r>
      <w:r>
        <w:t>散列函数是一种将任意长度的输入数据映射到固定长度输出的算法。</w:t>
      </w:r>
    </w:p>
    <w:p w14:paraId="55A9DC64" w14:textId="77777777" w:rsidR="00542B84" w:rsidRDefault="004409A0">
      <w:r>
        <w:t>B</w:t>
      </w:r>
      <w:r>
        <w:rPr>
          <w:rFonts w:hint="eastAsia"/>
        </w:rPr>
        <w:t>）</w:t>
      </w:r>
      <w:r>
        <w:t>散列函数的输出结果通常称为散列值或哈希值。</w:t>
      </w:r>
    </w:p>
    <w:p w14:paraId="276F5F9F" w14:textId="77777777" w:rsidR="00542B84" w:rsidRDefault="004409A0">
      <w:r>
        <w:t>C</w:t>
      </w:r>
      <w:r>
        <w:rPr>
          <w:rFonts w:hint="eastAsia"/>
        </w:rPr>
        <w:t>）</w:t>
      </w:r>
      <w:r>
        <w:t>散列函数具有单向性，即从散列值很难反推出原始输入数据。</w:t>
      </w:r>
    </w:p>
    <w:p w14:paraId="6DA06834" w14:textId="77777777" w:rsidR="00542B84" w:rsidRDefault="004409A0">
      <w:r>
        <w:t>D</w:t>
      </w:r>
      <w:r>
        <w:rPr>
          <w:rFonts w:hint="eastAsia"/>
        </w:rPr>
        <w:t>）</w:t>
      </w:r>
      <w:r>
        <w:t>所</w:t>
      </w:r>
      <w:r>
        <w:t>有散列函数都具有抗碰撞性，即不同的输入数据一定产生不同的散列值。</w:t>
      </w:r>
    </w:p>
    <w:p w14:paraId="3D0B3FA8" w14:textId="77777777" w:rsidR="00542B84" w:rsidRDefault="004409A0">
      <w:r>
        <w:t>E</w:t>
      </w:r>
      <w:r>
        <w:rPr>
          <w:rFonts w:hint="eastAsia"/>
        </w:rPr>
        <w:t>）</w:t>
      </w:r>
      <w:r>
        <w:t>散列函数在密码学、数据结构和分布式系统中都有广泛应用。</w:t>
      </w:r>
    </w:p>
    <w:p w14:paraId="519AAC27" w14:textId="77777777" w:rsidR="00542B84" w:rsidRDefault="00542B84"/>
    <w:p w14:paraId="22F12ABC" w14:textId="77777777" w:rsidR="00542B84" w:rsidRDefault="004409A0">
      <w:r>
        <w:t xml:space="preserve">139. </w:t>
      </w:r>
      <w:r>
        <w:t>关于数字签名的原理，正确的描述包括（）。</w:t>
      </w:r>
    </w:p>
    <w:p w14:paraId="40ADA113" w14:textId="77777777" w:rsidR="00542B84" w:rsidRDefault="004409A0">
      <w:r>
        <w:t>A</w:t>
      </w:r>
      <w:r>
        <w:rPr>
          <w:rFonts w:hint="eastAsia"/>
        </w:rPr>
        <w:t>）</w:t>
      </w:r>
      <w:r>
        <w:t>数字签名使用对称加密算法。</w:t>
      </w:r>
    </w:p>
    <w:p w14:paraId="2143650E" w14:textId="77777777" w:rsidR="00542B84" w:rsidRDefault="004409A0">
      <w:r>
        <w:t>B</w:t>
      </w:r>
      <w:r>
        <w:rPr>
          <w:rFonts w:hint="eastAsia"/>
        </w:rPr>
        <w:t>）</w:t>
      </w:r>
      <w:r>
        <w:t>数字签名使用非对称加密算法。</w:t>
      </w:r>
    </w:p>
    <w:p w14:paraId="79C1A40E" w14:textId="77777777" w:rsidR="00542B84" w:rsidRDefault="004409A0">
      <w:r>
        <w:t>C</w:t>
      </w:r>
      <w:r>
        <w:rPr>
          <w:rFonts w:hint="eastAsia"/>
        </w:rPr>
        <w:t>）</w:t>
      </w:r>
      <w:r>
        <w:t>数字签名确保消息的机密性。</w:t>
      </w:r>
    </w:p>
    <w:p w14:paraId="6F5807A5" w14:textId="77777777" w:rsidR="00542B84" w:rsidRDefault="004409A0">
      <w:r>
        <w:t>D</w:t>
      </w:r>
      <w:r>
        <w:rPr>
          <w:rFonts w:hint="eastAsia"/>
        </w:rPr>
        <w:t>）</w:t>
      </w:r>
      <w:r>
        <w:t>数字签名确保消息的完整性和来源。</w:t>
      </w:r>
    </w:p>
    <w:p w14:paraId="28B1189D" w14:textId="77777777" w:rsidR="00542B84" w:rsidRDefault="004409A0">
      <w:r>
        <w:t>E</w:t>
      </w:r>
      <w:r>
        <w:rPr>
          <w:rFonts w:hint="eastAsia"/>
        </w:rPr>
        <w:t>）</w:t>
      </w:r>
      <w:r>
        <w:t>数字签名需要额外的对称密钥来加密和解密消息</w:t>
      </w:r>
    </w:p>
    <w:p w14:paraId="52A3D60B" w14:textId="77777777" w:rsidR="00542B84" w:rsidRDefault="00542B84"/>
    <w:p w14:paraId="56791568" w14:textId="77777777" w:rsidR="00542B84" w:rsidRDefault="004409A0">
      <w:r>
        <w:t xml:space="preserve">140. </w:t>
      </w:r>
      <w:r>
        <w:t>关于数字证书的功能，正确的描述包括（）。</w:t>
      </w:r>
    </w:p>
    <w:p w14:paraId="2AF0C15C" w14:textId="77777777" w:rsidR="00542B84" w:rsidRDefault="004409A0">
      <w:r>
        <w:t>A</w:t>
      </w:r>
      <w:r>
        <w:rPr>
          <w:rFonts w:hint="eastAsia"/>
        </w:rPr>
        <w:t>）</w:t>
      </w:r>
      <w:r>
        <w:t>数字证书用于验证公钥持有者的身份。</w:t>
      </w:r>
    </w:p>
    <w:p w14:paraId="40BABE19" w14:textId="77777777" w:rsidR="00542B84" w:rsidRDefault="004409A0">
      <w:r>
        <w:t>B</w:t>
      </w:r>
      <w:r>
        <w:rPr>
          <w:rFonts w:hint="eastAsia"/>
        </w:rPr>
        <w:t>）</w:t>
      </w:r>
      <w:r>
        <w:t>数字证书可以确保数据传输的安全性。</w:t>
      </w:r>
    </w:p>
    <w:p w14:paraId="45ED1656" w14:textId="77777777" w:rsidR="00542B84" w:rsidRDefault="004409A0">
      <w:r>
        <w:t>C</w:t>
      </w:r>
      <w:r>
        <w:rPr>
          <w:rFonts w:hint="eastAsia"/>
        </w:rPr>
        <w:t>）</w:t>
      </w:r>
      <w:r>
        <w:t>数字证书可以验证网站的真实性。</w:t>
      </w:r>
    </w:p>
    <w:p w14:paraId="63FD1649" w14:textId="77777777" w:rsidR="00542B84" w:rsidRDefault="004409A0">
      <w:r>
        <w:t>D</w:t>
      </w:r>
      <w:r>
        <w:rPr>
          <w:rFonts w:hint="eastAsia"/>
        </w:rPr>
        <w:t>）</w:t>
      </w:r>
      <w:r>
        <w:t>数字证书用于生成和验证数字签名。</w:t>
      </w:r>
    </w:p>
    <w:p w14:paraId="12ED122D" w14:textId="77777777" w:rsidR="00542B84" w:rsidRDefault="004409A0">
      <w:r>
        <w:t>E</w:t>
      </w:r>
      <w:r>
        <w:rPr>
          <w:rFonts w:hint="eastAsia"/>
        </w:rPr>
        <w:t>）</w:t>
      </w:r>
      <w:r>
        <w:t>数字证书仅用于加密数据。</w:t>
      </w:r>
    </w:p>
    <w:p w14:paraId="572F789E" w14:textId="77777777" w:rsidR="00542B84" w:rsidRDefault="00542B84"/>
    <w:p w14:paraId="428D6CF6" w14:textId="77777777" w:rsidR="00542B84" w:rsidRDefault="004409A0">
      <w:r>
        <w:t xml:space="preserve">141. </w:t>
      </w:r>
      <w:r>
        <w:t>关于数字证书的工作原理，正确的描述包括（）。</w:t>
      </w:r>
    </w:p>
    <w:p w14:paraId="6016B56D" w14:textId="77777777" w:rsidR="00542B84" w:rsidRDefault="004409A0">
      <w:r>
        <w:lastRenderedPageBreak/>
        <w:t>A</w:t>
      </w:r>
      <w:r>
        <w:rPr>
          <w:rFonts w:hint="eastAsia"/>
        </w:rPr>
        <w:t>）</w:t>
      </w:r>
      <w:r>
        <w:t>数字证书包含证书持有者的私钥。</w:t>
      </w:r>
    </w:p>
    <w:p w14:paraId="3A28F9D8" w14:textId="77777777" w:rsidR="00542B84" w:rsidRDefault="004409A0">
      <w:r>
        <w:t>B</w:t>
      </w:r>
      <w:r>
        <w:rPr>
          <w:rFonts w:hint="eastAsia"/>
        </w:rPr>
        <w:t>）</w:t>
      </w:r>
      <w:r>
        <w:t>数字证书包含证书持有者的公钥。</w:t>
      </w:r>
    </w:p>
    <w:p w14:paraId="7FF6B978" w14:textId="77777777" w:rsidR="00542B84" w:rsidRDefault="004409A0">
      <w:r>
        <w:t>C</w:t>
      </w:r>
      <w:r>
        <w:rPr>
          <w:rFonts w:hint="eastAsia"/>
        </w:rPr>
        <w:t>）</w:t>
      </w:r>
      <w:r>
        <w:t>数字证书由可信的第三方机构签发。</w:t>
      </w:r>
    </w:p>
    <w:p w14:paraId="4D4CE30F" w14:textId="77777777" w:rsidR="00542B84" w:rsidRDefault="004409A0">
      <w:r>
        <w:t>D</w:t>
      </w:r>
      <w:r>
        <w:rPr>
          <w:rFonts w:hint="eastAsia"/>
        </w:rPr>
        <w:t>）</w:t>
      </w:r>
      <w:r>
        <w:t>数字证书用于验证数据传输的安全性。</w:t>
      </w:r>
    </w:p>
    <w:p w14:paraId="75732753" w14:textId="77777777" w:rsidR="00542B84" w:rsidRDefault="004409A0">
      <w:r>
        <w:t>E</w:t>
      </w:r>
      <w:r>
        <w:rPr>
          <w:rFonts w:hint="eastAsia"/>
        </w:rPr>
        <w:t>）</w:t>
      </w:r>
      <w:r>
        <w:t>数字证书仅用于验证身份。</w:t>
      </w:r>
    </w:p>
    <w:p w14:paraId="3192A623" w14:textId="77777777" w:rsidR="00542B84" w:rsidRDefault="00542B84"/>
    <w:p w14:paraId="2321A1F1" w14:textId="77777777" w:rsidR="00542B84" w:rsidRDefault="004409A0">
      <w:r>
        <w:t xml:space="preserve">142. </w:t>
      </w:r>
      <w:r>
        <w:t>用于在互联网上提供安全通信的加密通信协议包括（）。</w:t>
      </w:r>
    </w:p>
    <w:p w14:paraId="5A3F861F" w14:textId="77777777" w:rsidR="00542B84" w:rsidRDefault="004409A0">
      <w:r>
        <w:t>A</w:t>
      </w:r>
      <w:r>
        <w:rPr>
          <w:rFonts w:hint="eastAsia"/>
        </w:rPr>
        <w:t>）</w:t>
      </w:r>
      <w:r>
        <w:t>HTTP</w:t>
      </w:r>
    </w:p>
    <w:p w14:paraId="387B9FF0" w14:textId="77777777" w:rsidR="00542B84" w:rsidRDefault="004409A0">
      <w:r>
        <w:t>B</w:t>
      </w:r>
      <w:r>
        <w:rPr>
          <w:rFonts w:hint="eastAsia"/>
        </w:rPr>
        <w:t>）</w:t>
      </w:r>
      <w:r>
        <w:t>SSL/TLS</w:t>
      </w:r>
    </w:p>
    <w:p w14:paraId="6DDD9C0E" w14:textId="77777777" w:rsidR="00542B84" w:rsidRDefault="004409A0">
      <w:r>
        <w:t>C</w:t>
      </w:r>
      <w:r>
        <w:rPr>
          <w:rFonts w:hint="eastAsia"/>
        </w:rPr>
        <w:t>）</w:t>
      </w:r>
      <w:r>
        <w:t>IPSec</w:t>
      </w:r>
    </w:p>
    <w:p w14:paraId="725E5064" w14:textId="77777777" w:rsidR="00542B84" w:rsidRDefault="004409A0">
      <w:r>
        <w:t>D</w:t>
      </w:r>
      <w:r>
        <w:rPr>
          <w:rFonts w:hint="eastAsia"/>
        </w:rPr>
        <w:t>）</w:t>
      </w:r>
      <w:r>
        <w:t>SSH</w:t>
      </w:r>
    </w:p>
    <w:p w14:paraId="3857BE53" w14:textId="77777777" w:rsidR="00542B84" w:rsidRDefault="004409A0">
      <w:r>
        <w:t>E</w:t>
      </w:r>
      <w:r>
        <w:rPr>
          <w:rFonts w:hint="eastAsia"/>
        </w:rPr>
        <w:t>）</w:t>
      </w:r>
      <w:r>
        <w:t>FTP</w:t>
      </w:r>
    </w:p>
    <w:p w14:paraId="36FD52E4" w14:textId="77777777" w:rsidR="00542B84" w:rsidRDefault="00542B84"/>
    <w:p w14:paraId="4F5C8583" w14:textId="77777777" w:rsidR="00542B84" w:rsidRDefault="004409A0">
      <w:r>
        <w:t xml:space="preserve">143. </w:t>
      </w:r>
      <w:r>
        <w:t>关于</w:t>
      </w:r>
      <w:r>
        <w:t>Web</w:t>
      </w:r>
      <w:r>
        <w:t>应用防火墙</w:t>
      </w:r>
      <w:r>
        <w:t>WAF</w:t>
      </w:r>
      <w:r>
        <w:t>的功能，正确的描述包括（）。</w:t>
      </w:r>
    </w:p>
    <w:p w14:paraId="6C8CF971" w14:textId="77777777" w:rsidR="00542B84" w:rsidRDefault="004409A0">
      <w:r>
        <w:t>A</w:t>
      </w:r>
      <w:r>
        <w:rPr>
          <w:rFonts w:hint="eastAsia"/>
        </w:rPr>
        <w:t>）</w:t>
      </w:r>
      <w:r>
        <w:t>WAF</w:t>
      </w:r>
      <w:r>
        <w:t>能够检测和阻止跨站请求伪造</w:t>
      </w:r>
      <w:r>
        <w:t>CSRF</w:t>
      </w:r>
      <w:r>
        <w:t>攻击。</w:t>
      </w:r>
    </w:p>
    <w:p w14:paraId="2E1EB3A4" w14:textId="77777777" w:rsidR="00542B84" w:rsidRDefault="004409A0">
      <w:r>
        <w:t>B</w:t>
      </w:r>
      <w:r>
        <w:rPr>
          <w:rFonts w:hint="eastAsia"/>
        </w:rPr>
        <w:t>）</w:t>
      </w:r>
      <w:r>
        <w:t>WAF</w:t>
      </w:r>
      <w:r>
        <w:t>可以记录和分析</w:t>
      </w:r>
      <w:r>
        <w:t>Web</w:t>
      </w:r>
      <w:r>
        <w:t>应用程序的访问日志。</w:t>
      </w:r>
    </w:p>
    <w:p w14:paraId="53F96F0E" w14:textId="77777777" w:rsidR="00542B84" w:rsidRDefault="004409A0">
      <w:r>
        <w:t>C</w:t>
      </w:r>
      <w:r>
        <w:rPr>
          <w:rFonts w:hint="eastAsia"/>
        </w:rPr>
        <w:t>）</w:t>
      </w:r>
      <w:r>
        <w:t>WAF</w:t>
      </w:r>
      <w:r>
        <w:t>主要依赖于特征码匹配来识别攻击。</w:t>
      </w:r>
    </w:p>
    <w:p w14:paraId="59F8A21B" w14:textId="77777777" w:rsidR="00542B84" w:rsidRDefault="004409A0">
      <w:r>
        <w:t>D</w:t>
      </w:r>
      <w:r>
        <w:rPr>
          <w:rFonts w:hint="eastAsia"/>
        </w:rPr>
        <w:t>）</w:t>
      </w:r>
      <w:r>
        <w:t>WAF</w:t>
      </w:r>
      <w:r>
        <w:t>可以配置为允许特定</w:t>
      </w:r>
      <w:r>
        <w:t>IP</w:t>
      </w:r>
      <w:r>
        <w:t>地址访问受保护的资源。</w:t>
      </w:r>
    </w:p>
    <w:p w14:paraId="309610E2" w14:textId="77777777" w:rsidR="00542B84" w:rsidRDefault="004409A0">
      <w:r>
        <w:t>E</w:t>
      </w:r>
      <w:r>
        <w:rPr>
          <w:rFonts w:hint="eastAsia"/>
        </w:rPr>
        <w:t>）</w:t>
      </w:r>
      <w:r>
        <w:t>WAF</w:t>
      </w:r>
      <w:r>
        <w:t>无法防御针对</w:t>
      </w:r>
      <w:r>
        <w:t>Web</w:t>
      </w:r>
      <w:r>
        <w:t>服务器的物理攻击。</w:t>
      </w:r>
    </w:p>
    <w:p w14:paraId="56DC4F7A" w14:textId="77777777" w:rsidR="00542B84" w:rsidRDefault="00542B84"/>
    <w:p w14:paraId="7EA7C8D6" w14:textId="77777777" w:rsidR="00542B84" w:rsidRDefault="004409A0">
      <w:r>
        <w:t xml:space="preserve">144. </w:t>
      </w:r>
      <w:r>
        <w:t>关于</w:t>
      </w:r>
      <w:r>
        <w:t>Web</w:t>
      </w:r>
      <w:r>
        <w:t>应用防火墙</w:t>
      </w:r>
      <w:r>
        <w:t>WAF</w:t>
      </w:r>
      <w:r>
        <w:t>的工作原理，正确的描述包括（）</w:t>
      </w:r>
    </w:p>
    <w:p w14:paraId="4765F78F" w14:textId="77777777" w:rsidR="00542B84" w:rsidRDefault="004409A0">
      <w:r>
        <w:t>A</w:t>
      </w:r>
      <w:r>
        <w:rPr>
          <w:rFonts w:hint="eastAsia"/>
        </w:rPr>
        <w:t>）</w:t>
      </w:r>
      <w:r>
        <w:t>WAF</w:t>
      </w:r>
      <w:r>
        <w:t>工作在应用层，直接处理</w:t>
      </w:r>
      <w:r>
        <w:t>HTTP</w:t>
      </w:r>
      <w:r>
        <w:t>请求和响应。</w:t>
      </w:r>
    </w:p>
    <w:p w14:paraId="734E2CBD" w14:textId="77777777" w:rsidR="00542B84" w:rsidRDefault="004409A0">
      <w:r>
        <w:t>B</w:t>
      </w:r>
      <w:r>
        <w:rPr>
          <w:rFonts w:hint="eastAsia"/>
        </w:rPr>
        <w:t>）</w:t>
      </w:r>
      <w:r>
        <w:t>WAF</w:t>
      </w:r>
      <w:r>
        <w:t>主要通过特征码匹配来识别攻击。</w:t>
      </w:r>
    </w:p>
    <w:p w14:paraId="4DA9828F" w14:textId="77777777" w:rsidR="00542B84" w:rsidRDefault="004409A0">
      <w:r>
        <w:t>C</w:t>
      </w:r>
      <w:r>
        <w:rPr>
          <w:rFonts w:hint="eastAsia"/>
        </w:rPr>
        <w:t>）</w:t>
      </w:r>
      <w:r>
        <w:t>WAF</w:t>
      </w:r>
      <w:r>
        <w:t>可以基于行为分析来检测未知攻击。</w:t>
      </w:r>
    </w:p>
    <w:p w14:paraId="1F32DFEA" w14:textId="77777777" w:rsidR="00542B84" w:rsidRDefault="004409A0">
      <w:r>
        <w:t>D</w:t>
      </w:r>
      <w:r>
        <w:rPr>
          <w:rFonts w:hint="eastAsia"/>
        </w:rPr>
        <w:t>）</w:t>
      </w:r>
      <w:r>
        <w:t>WAF</w:t>
      </w:r>
      <w:r>
        <w:t>通常部署在</w:t>
      </w:r>
      <w:r>
        <w:t>Web</w:t>
      </w:r>
      <w:r>
        <w:t>服务器之前，作为反向代理服务器。</w:t>
      </w:r>
    </w:p>
    <w:p w14:paraId="00546C28" w14:textId="77777777" w:rsidR="00542B84" w:rsidRDefault="004409A0">
      <w:r>
        <w:t>E</w:t>
      </w:r>
      <w:r>
        <w:rPr>
          <w:rFonts w:hint="eastAsia"/>
        </w:rPr>
        <w:t>）</w:t>
      </w:r>
      <w:r>
        <w:t>WAF</w:t>
      </w:r>
      <w:r>
        <w:t>无法防御针对</w:t>
      </w:r>
      <w:r>
        <w:t>Web</w:t>
      </w:r>
      <w:r>
        <w:t>服务器的</w:t>
      </w:r>
      <w:r>
        <w:t>DDoS</w:t>
      </w:r>
      <w:r>
        <w:t>攻击。</w:t>
      </w:r>
    </w:p>
    <w:p w14:paraId="741C0813" w14:textId="77777777" w:rsidR="00542B84" w:rsidRDefault="00542B84"/>
    <w:p w14:paraId="1CAF6389" w14:textId="77777777" w:rsidR="00542B84" w:rsidRDefault="004409A0">
      <w:r>
        <w:t xml:space="preserve">145. </w:t>
      </w:r>
      <w:r>
        <w:t>关于</w:t>
      </w:r>
      <w:r>
        <w:t>Web</w:t>
      </w:r>
      <w:r>
        <w:t>应用防火墙</w:t>
      </w:r>
      <w:r>
        <w:t>WAF</w:t>
      </w:r>
      <w:r>
        <w:t>的安全策略，正确的描述包括（）。</w:t>
      </w:r>
    </w:p>
    <w:p w14:paraId="1E74DBF7" w14:textId="77777777" w:rsidR="00542B84" w:rsidRDefault="004409A0">
      <w:r>
        <w:t>A</w:t>
      </w:r>
      <w:r>
        <w:rPr>
          <w:rFonts w:hint="eastAsia"/>
        </w:rPr>
        <w:t>）</w:t>
      </w:r>
      <w:r>
        <w:t>WAF</w:t>
      </w:r>
      <w:r>
        <w:t>的安全策略可以基于请求头信息进行定制。</w:t>
      </w:r>
    </w:p>
    <w:p w14:paraId="4EEB72C4" w14:textId="77777777" w:rsidR="00542B84" w:rsidRDefault="004409A0">
      <w:r>
        <w:t>B</w:t>
      </w:r>
      <w:r>
        <w:rPr>
          <w:rFonts w:hint="eastAsia"/>
        </w:rPr>
        <w:t>）</w:t>
      </w:r>
      <w:r>
        <w:t>WAF</w:t>
      </w:r>
      <w:r>
        <w:t>的安全策略可以基于响应头信息进行定制。</w:t>
      </w:r>
    </w:p>
    <w:p w14:paraId="43F432CA" w14:textId="77777777" w:rsidR="00542B84" w:rsidRDefault="004409A0">
      <w:r>
        <w:t>C</w:t>
      </w:r>
      <w:r>
        <w:rPr>
          <w:rFonts w:hint="eastAsia"/>
        </w:rPr>
        <w:t>）</w:t>
      </w:r>
      <w:r>
        <w:t>WAF</w:t>
      </w:r>
      <w:r>
        <w:t>的安全策略必须完全依赖于预定义的规则集。</w:t>
      </w:r>
    </w:p>
    <w:p w14:paraId="10F4E1F2" w14:textId="77777777" w:rsidR="00542B84" w:rsidRDefault="004409A0">
      <w:r>
        <w:t>D</w:t>
      </w:r>
      <w:r>
        <w:rPr>
          <w:rFonts w:hint="eastAsia"/>
        </w:rPr>
        <w:t>）</w:t>
      </w:r>
      <w:r>
        <w:t>WAF</w:t>
      </w:r>
      <w:r>
        <w:t>的安全策略可以包括白名单和黑名单两种访问控制机制。</w:t>
      </w:r>
    </w:p>
    <w:p w14:paraId="34E000BB" w14:textId="77777777" w:rsidR="00542B84" w:rsidRDefault="004409A0">
      <w:r>
        <w:t>E</w:t>
      </w:r>
      <w:r>
        <w:rPr>
          <w:rFonts w:hint="eastAsia"/>
        </w:rPr>
        <w:t>）</w:t>
      </w:r>
      <w:r>
        <w:t>WAF</w:t>
      </w:r>
      <w:r>
        <w:t>的安全策略无法应对零日攻击。</w:t>
      </w:r>
    </w:p>
    <w:p w14:paraId="6DA60256" w14:textId="77777777" w:rsidR="00542B84" w:rsidRDefault="00542B84"/>
    <w:p w14:paraId="5F573C55" w14:textId="77777777" w:rsidR="00542B84" w:rsidRDefault="004409A0">
      <w:r>
        <w:t xml:space="preserve">146. </w:t>
      </w:r>
      <w:r>
        <w:t>关于</w:t>
      </w:r>
      <w:r>
        <w:t>WAF</w:t>
      </w:r>
      <w:r>
        <w:t>日志记录与审计，正确的描述包括（）</w:t>
      </w:r>
    </w:p>
    <w:p w14:paraId="73CE3C21" w14:textId="77777777" w:rsidR="00542B84" w:rsidRDefault="004409A0">
      <w:r>
        <w:t>A</w:t>
      </w:r>
      <w:r>
        <w:rPr>
          <w:rFonts w:hint="eastAsia"/>
        </w:rPr>
        <w:t>）</w:t>
      </w:r>
      <w:r>
        <w:t>WAF</w:t>
      </w:r>
      <w:r>
        <w:t>日志应包含足够的详细信息，以便于后续的安全审计。</w:t>
      </w:r>
    </w:p>
    <w:p w14:paraId="3819B6E3" w14:textId="77777777" w:rsidR="00542B84" w:rsidRDefault="004409A0">
      <w:r>
        <w:t>B</w:t>
      </w:r>
      <w:r>
        <w:rPr>
          <w:rFonts w:hint="eastAsia"/>
        </w:rPr>
        <w:t>）</w:t>
      </w:r>
      <w:r>
        <w:t>WAF</w:t>
      </w:r>
      <w:r>
        <w:t>日志应按照法规要求进行保留和处理。</w:t>
      </w:r>
    </w:p>
    <w:p w14:paraId="39B0DF60" w14:textId="77777777" w:rsidR="00542B84" w:rsidRDefault="004409A0">
      <w:r>
        <w:t>C</w:t>
      </w:r>
      <w:r>
        <w:rPr>
          <w:rFonts w:hint="eastAsia"/>
        </w:rPr>
        <w:t>）</w:t>
      </w:r>
      <w:r>
        <w:t>WAF</w:t>
      </w:r>
      <w:r>
        <w:t>日志可以直接存储在</w:t>
      </w:r>
      <w:r>
        <w:t>Web</w:t>
      </w:r>
      <w:r>
        <w:t>服务器的文件系统中。</w:t>
      </w:r>
    </w:p>
    <w:p w14:paraId="417A89C5" w14:textId="77777777" w:rsidR="00542B84" w:rsidRDefault="004409A0">
      <w:r>
        <w:t>D</w:t>
      </w:r>
      <w:r>
        <w:rPr>
          <w:rFonts w:hint="eastAsia"/>
        </w:rPr>
        <w:t>）</w:t>
      </w:r>
      <w:r>
        <w:t>WAF</w:t>
      </w:r>
      <w:r>
        <w:t>日志可用于分析</w:t>
      </w:r>
      <w:r>
        <w:t>Web</w:t>
      </w:r>
      <w:r>
        <w:t>应用程序的访问模式。</w:t>
      </w:r>
    </w:p>
    <w:p w14:paraId="2B4167D4" w14:textId="77777777" w:rsidR="00542B84" w:rsidRDefault="004409A0">
      <w:r>
        <w:t>E</w:t>
      </w:r>
      <w:r>
        <w:rPr>
          <w:rFonts w:hint="eastAsia"/>
        </w:rPr>
        <w:t>）</w:t>
      </w:r>
      <w:r>
        <w:t>WAF</w:t>
      </w:r>
      <w:r>
        <w:t>日志无需定期审查。</w:t>
      </w:r>
    </w:p>
    <w:p w14:paraId="11C38F45" w14:textId="77777777" w:rsidR="00542B84" w:rsidRDefault="00542B84"/>
    <w:p w14:paraId="54413B94" w14:textId="77777777" w:rsidR="00542B84" w:rsidRDefault="004409A0">
      <w:r>
        <w:t xml:space="preserve">147. </w:t>
      </w:r>
      <w:r>
        <w:t>关于</w:t>
      </w:r>
      <w:r>
        <w:t>WAF</w:t>
      </w:r>
      <w:r>
        <w:t>异常行为检测，正确的描述包括（）</w:t>
      </w:r>
    </w:p>
    <w:p w14:paraId="5FB8EC80" w14:textId="77777777" w:rsidR="00542B84" w:rsidRDefault="004409A0">
      <w:r>
        <w:t>A</w:t>
      </w:r>
      <w:r>
        <w:rPr>
          <w:rFonts w:hint="eastAsia"/>
        </w:rPr>
        <w:t>）</w:t>
      </w:r>
      <w:r>
        <w:t>WAF</w:t>
      </w:r>
      <w:r>
        <w:t>的异常行为检测功能主要依赖于规则匹配。</w:t>
      </w:r>
    </w:p>
    <w:p w14:paraId="6C68AF90" w14:textId="77777777" w:rsidR="00542B84" w:rsidRDefault="004409A0">
      <w:r>
        <w:t>B</w:t>
      </w:r>
      <w:r>
        <w:rPr>
          <w:rFonts w:hint="eastAsia"/>
        </w:rPr>
        <w:t>）</w:t>
      </w:r>
      <w:r>
        <w:t>WAF</w:t>
      </w:r>
      <w:r>
        <w:t>可以利用机器学习技术来检测异常行为。</w:t>
      </w:r>
    </w:p>
    <w:p w14:paraId="63872FFC" w14:textId="77777777" w:rsidR="00542B84" w:rsidRDefault="004409A0">
      <w:r>
        <w:lastRenderedPageBreak/>
        <w:t>C</w:t>
      </w:r>
      <w:r>
        <w:rPr>
          <w:rFonts w:hint="eastAsia"/>
        </w:rPr>
        <w:t>）</w:t>
      </w:r>
      <w:r>
        <w:t>WAF</w:t>
      </w:r>
      <w:r>
        <w:t>的异常行为检测功能可以提高对已知和未知威胁的防御能力。</w:t>
      </w:r>
    </w:p>
    <w:p w14:paraId="24020DE9" w14:textId="77777777" w:rsidR="00542B84" w:rsidRDefault="004409A0">
      <w:r>
        <w:t>D</w:t>
      </w:r>
      <w:r>
        <w:rPr>
          <w:rFonts w:hint="eastAsia"/>
        </w:rPr>
        <w:t>）</w:t>
      </w:r>
      <w:r>
        <w:t>WAF</w:t>
      </w:r>
      <w:r>
        <w:t>的异常行为检测功能可以实时监控</w:t>
      </w:r>
      <w:r>
        <w:t>Web</w:t>
      </w:r>
      <w:r>
        <w:t>应用程序的行为。</w:t>
      </w:r>
    </w:p>
    <w:p w14:paraId="535C09A4" w14:textId="77777777" w:rsidR="00542B84" w:rsidRDefault="004409A0">
      <w:r>
        <w:t>E</w:t>
      </w:r>
      <w:r>
        <w:rPr>
          <w:rFonts w:hint="eastAsia"/>
        </w:rPr>
        <w:t>）</w:t>
      </w:r>
      <w:r>
        <w:t>WAF</w:t>
      </w:r>
      <w:r>
        <w:t>的异常行为检测功能无法应对内部威胁。</w:t>
      </w:r>
    </w:p>
    <w:p w14:paraId="27E37D44" w14:textId="77777777" w:rsidR="00542B84" w:rsidRDefault="00542B84"/>
    <w:p w14:paraId="35789E71" w14:textId="77777777" w:rsidR="00542B84" w:rsidRDefault="004409A0">
      <w:r>
        <w:t xml:space="preserve">148. </w:t>
      </w:r>
      <w:r>
        <w:t>关于</w:t>
      </w:r>
      <w:r>
        <w:t>WAF</w:t>
      </w:r>
      <w:r>
        <w:t>性能优化与维护更新，正确的描述包括（）</w:t>
      </w:r>
    </w:p>
    <w:p w14:paraId="6E1B8A8E" w14:textId="77777777" w:rsidR="00542B84" w:rsidRDefault="004409A0">
      <w:r>
        <w:t>A</w:t>
      </w:r>
      <w:r>
        <w:rPr>
          <w:rFonts w:hint="eastAsia"/>
        </w:rPr>
        <w:t>）</w:t>
      </w:r>
      <w:r>
        <w:t>WAF</w:t>
      </w:r>
      <w:r>
        <w:t>的性能优化需要考虑网络带宽的限制。</w:t>
      </w:r>
    </w:p>
    <w:p w14:paraId="25178AB0" w14:textId="77777777" w:rsidR="00542B84" w:rsidRDefault="004409A0">
      <w:r>
        <w:t>B</w:t>
      </w:r>
      <w:r>
        <w:rPr>
          <w:rFonts w:hint="eastAsia"/>
        </w:rPr>
        <w:t>）</w:t>
      </w:r>
      <w:r>
        <w:t>WAF</w:t>
      </w:r>
      <w:r>
        <w:t>的性能优化可以通过增加缓存大小来实现。</w:t>
      </w:r>
    </w:p>
    <w:p w14:paraId="375819F4" w14:textId="77777777" w:rsidR="00542B84" w:rsidRDefault="004409A0">
      <w:r>
        <w:t>C</w:t>
      </w:r>
      <w:r>
        <w:rPr>
          <w:rFonts w:hint="eastAsia"/>
        </w:rPr>
        <w:t>）</w:t>
      </w:r>
      <w:r>
        <w:t>WAF</w:t>
      </w:r>
      <w:r>
        <w:t>的维护更新应该定期进行，以确保其始终处于最新状态。</w:t>
      </w:r>
    </w:p>
    <w:p w14:paraId="59C80B9A" w14:textId="77777777" w:rsidR="00542B84" w:rsidRDefault="004409A0">
      <w:r>
        <w:t>D</w:t>
      </w:r>
      <w:r>
        <w:rPr>
          <w:rFonts w:hint="eastAsia"/>
        </w:rPr>
        <w:t>）</w:t>
      </w:r>
      <w:r>
        <w:t>WAF</w:t>
      </w:r>
      <w:r>
        <w:t>的维护更新可以完全自动化，无需人工干预。</w:t>
      </w:r>
    </w:p>
    <w:p w14:paraId="03B2A618" w14:textId="77777777" w:rsidR="00542B84" w:rsidRDefault="004409A0">
      <w:r>
        <w:t>E</w:t>
      </w:r>
      <w:r>
        <w:rPr>
          <w:rFonts w:hint="eastAsia"/>
        </w:rPr>
        <w:t>）</w:t>
      </w:r>
      <w:r>
        <w:t>WAF</w:t>
      </w:r>
      <w:r>
        <w:t>的性能优化需要关注</w:t>
      </w:r>
      <w:r>
        <w:t>CPU</w:t>
      </w:r>
      <w:r>
        <w:t>和内存的使用情况。</w:t>
      </w:r>
    </w:p>
    <w:p w14:paraId="04232583" w14:textId="77777777" w:rsidR="00542B84" w:rsidRDefault="00542B84"/>
    <w:p w14:paraId="080C5715" w14:textId="77777777" w:rsidR="00542B84" w:rsidRDefault="004409A0">
      <w:r>
        <w:t xml:space="preserve">149. </w:t>
      </w:r>
      <w:r>
        <w:t>关于</w:t>
      </w:r>
      <w:r>
        <w:t>WAF</w:t>
      </w:r>
      <w:r>
        <w:t>的部署方式，正确的描述包括（）</w:t>
      </w:r>
    </w:p>
    <w:p w14:paraId="73991BD3" w14:textId="77777777" w:rsidR="00542B84" w:rsidRDefault="004409A0">
      <w:r>
        <w:t>A</w:t>
      </w:r>
      <w:r>
        <w:rPr>
          <w:rFonts w:hint="eastAsia"/>
        </w:rPr>
        <w:t>）</w:t>
      </w:r>
      <w:r>
        <w:t>WAF</w:t>
      </w:r>
      <w:r>
        <w:t>可以作为独立设备部署在网络边缘。</w:t>
      </w:r>
    </w:p>
    <w:p w14:paraId="05B49790" w14:textId="77777777" w:rsidR="00542B84" w:rsidRDefault="004409A0">
      <w:r>
        <w:t>B</w:t>
      </w:r>
      <w:r>
        <w:rPr>
          <w:rFonts w:hint="eastAsia"/>
        </w:rPr>
        <w:t>）</w:t>
      </w:r>
      <w:r>
        <w:t>WAF</w:t>
      </w:r>
      <w:r>
        <w:t>可以作为虚拟机部署在私有云环境中。</w:t>
      </w:r>
    </w:p>
    <w:p w14:paraId="60D2BFFB" w14:textId="77777777" w:rsidR="00542B84" w:rsidRDefault="004409A0">
      <w:r>
        <w:t>C</w:t>
      </w:r>
      <w:r>
        <w:rPr>
          <w:rFonts w:hint="eastAsia"/>
        </w:rPr>
        <w:t>）</w:t>
      </w:r>
      <w:r>
        <w:t>WAF</w:t>
      </w:r>
      <w:r>
        <w:t>可以作为容器化应用部署在</w:t>
      </w:r>
      <w:r>
        <w:t>Kubernetes</w:t>
      </w:r>
      <w:r>
        <w:t>集群中。</w:t>
      </w:r>
    </w:p>
    <w:p w14:paraId="48C867B6" w14:textId="77777777" w:rsidR="00542B84" w:rsidRDefault="004409A0">
      <w:r>
        <w:t>D</w:t>
      </w:r>
      <w:r>
        <w:rPr>
          <w:rFonts w:hint="eastAsia"/>
        </w:rPr>
        <w:t>）</w:t>
      </w:r>
      <w:r>
        <w:t>WAF</w:t>
      </w:r>
      <w:r>
        <w:t>只能部署在公有云环境中。</w:t>
      </w:r>
    </w:p>
    <w:p w14:paraId="3D3FEDEE" w14:textId="77777777" w:rsidR="00542B84" w:rsidRDefault="004409A0">
      <w:r>
        <w:t>E</w:t>
      </w:r>
      <w:r>
        <w:rPr>
          <w:rFonts w:hint="eastAsia"/>
        </w:rPr>
        <w:t>）</w:t>
      </w:r>
      <w:r>
        <w:t>WAF</w:t>
      </w:r>
      <w:r>
        <w:t>可以作为插件集成到现有的</w:t>
      </w:r>
      <w:r>
        <w:t>Web</w:t>
      </w:r>
      <w:r>
        <w:t>服务器软件中。</w:t>
      </w:r>
    </w:p>
    <w:p w14:paraId="46F70E3E" w14:textId="77777777" w:rsidR="00542B84" w:rsidRDefault="00542B84"/>
    <w:p w14:paraId="2C0D761F" w14:textId="77777777" w:rsidR="00542B84" w:rsidRDefault="004409A0">
      <w:r>
        <w:t xml:space="preserve">150. </w:t>
      </w:r>
      <w:r>
        <w:t>关于</w:t>
      </w:r>
      <w:r>
        <w:t>OWASP</w:t>
      </w:r>
      <w:r>
        <w:t>【开放</w:t>
      </w:r>
      <w:r>
        <w:t>Web</w:t>
      </w:r>
      <w:r>
        <w:t>应用安全项目】的概念，正确的描述包括（）</w:t>
      </w:r>
    </w:p>
    <w:p w14:paraId="4760F3B9" w14:textId="77777777" w:rsidR="00542B84" w:rsidRDefault="004409A0">
      <w:r>
        <w:t>A</w:t>
      </w:r>
      <w:r>
        <w:rPr>
          <w:rFonts w:hint="eastAsia"/>
        </w:rPr>
        <w:t>）</w:t>
      </w:r>
      <w:r>
        <w:t>OWASP</w:t>
      </w:r>
      <w:r>
        <w:t>是一个全球性的非营利组织。</w:t>
      </w:r>
    </w:p>
    <w:p w14:paraId="4B4AFCEC" w14:textId="77777777" w:rsidR="00542B84" w:rsidRDefault="004409A0">
      <w:r>
        <w:t>B</w:t>
      </w:r>
      <w:r>
        <w:rPr>
          <w:rFonts w:hint="eastAsia"/>
        </w:rPr>
        <w:t>）</w:t>
      </w:r>
      <w:r>
        <w:t>OWASP</w:t>
      </w:r>
      <w:r>
        <w:t>的目标是提高软件的安全性，特别是</w:t>
      </w:r>
      <w:r>
        <w:t>Web</w:t>
      </w:r>
      <w:r>
        <w:t>应用的安全性。</w:t>
      </w:r>
    </w:p>
    <w:p w14:paraId="0CC89598" w14:textId="77777777" w:rsidR="00542B84" w:rsidRDefault="004409A0">
      <w:r>
        <w:t>C</w:t>
      </w:r>
      <w:r>
        <w:rPr>
          <w:rFonts w:hint="eastAsia"/>
        </w:rPr>
        <w:t>）</w:t>
      </w:r>
      <w:r>
        <w:t>OWASP</w:t>
      </w:r>
      <w:r>
        <w:t>只关注于</w:t>
      </w:r>
      <w:r>
        <w:t>Web</w:t>
      </w:r>
      <w:r>
        <w:t>应用的安全开发和测试。</w:t>
      </w:r>
    </w:p>
    <w:p w14:paraId="5850F0F4" w14:textId="77777777" w:rsidR="00542B84" w:rsidRDefault="004409A0">
      <w:r>
        <w:t>D</w:t>
      </w:r>
      <w:r>
        <w:rPr>
          <w:rFonts w:hint="eastAsia"/>
        </w:rPr>
        <w:t>）</w:t>
      </w:r>
      <w:r>
        <w:t>OWASP</w:t>
      </w:r>
      <w:r>
        <w:t>发布了</w:t>
      </w:r>
      <w:r>
        <w:t>“OWASPTop10”</w:t>
      </w:r>
      <w:r>
        <w:t>和</w:t>
      </w:r>
      <w:r>
        <w:t>“OWASPMobileTop10”</w:t>
      </w:r>
      <w:r>
        <w:t>等安全清单。</w:t>
      </w:r>
    </w:p>
    <w:p w14:paraId="5101B421" w14:textId="77777777" w:rsidR="00542B84" w:rsidRDefault="004409A0">
      <w:r>
        <w:t>E</w:t>
      </w:r>
      <w:r>
        <w:rPr>
          <w:rFonts w:hint="eastAsia"/>
        </w:rPr>
        <w:t>）</w:t>
      </w:r>
      <w:r>
        <w:t>OWASP</w:t>
      </w:r>
      <w:r>
        <w:t>的所有资源和项目都是完全免费的。</w:t>
      </w:r>
    </w:p>
    <w:p w14:paraId="54219AC1" w14:textId="77777777" w:rsidR="00542B84" w:rsidRDefault="00542B84"/>
    <w:p w14:paraId="132274A4" w14:textId="77777777" w:rsidR="00542B84" w:rsidRDefault="004409A0">
      <w:r>
        <w:t xml:space="preserve">151. </w:t>
      </w:r>
      <w:r>
        <w:t>关于网络访问控制策略，正确的描述包括（）</w:t>
      </w:r>
    </w:p>
    <w:p w14:paraId="0B99EAAE" w14:textId="77777777" w:rsidR="00542B84" w:rsidRDefault="004409A0">
      <w:r>
        <w:t>A</w:t>
      </w:r>
      <w:r>
        <w:rPr>
          <w:rFonts w:hint="eastAsia"/>
        </w:rPr>
        <w:t>）</w:t>
      </w:r>
      <w:r>
        <w:t>网络访问控制策略可以通过防火墙实现，限制特定</w:t>
      </w:r>
      <w:r>
        <w:t>IP</w:t>
      </w:r>
      <w:r>
        <w:t>地址或端口的网络访问。</w:t>
      </w:r>
    </w:p>
    <w:p w14:paraId="5A1F3D3F" w14:textId="77777777" w:rsidR="00542B84" w:rsidRDefault="004409A0">
      <w:r>
        <w:t>B</w:t>
      </w:r>
      <w:r>
        <w:rPr>
          <w:rFonts w:hint="eastAsia"/>
        </w:rPr>
        <w:t>）</w:t>
      </w:r>
      <w:r>
        <w:t>网络访问控制策略应定期审查和更新，以适应组织的安全需求和威胁环境的变化。</w:t>
      </w:r>
    </w:p>
    <w:p w14:paraId="08DF5ED8" w14:textId="77777777" w:rsidR="00542B84" w:rsidRDefault="004409A0">
      <w:r>
        <w:t>C</w:t>
      </w:r>
      <w:r>
        <w:rPr>
          <w:rFonts w:hint="eastAsia"/>
        </w:rPr>
        <w:t>）</w:t>
      </w:r>
      <w:r>
        <w:t>在实施网络访问控制策略时，应考虑使用最小权限原则，即只授予用户完成其工作所需的最小访问权限。</w:t>
      </w:r>
    </w:p>
    <w:p w14:paraId="21CADD79" w14:textId="77777777" w:rsidR="00542B84" w:rsidRDefault="004409A0">
      <w:r>
        <w:t>D</w:t>
      </w:r>
      <w:r>
        <w:rPr>
          <w:rFonts w:hint="eastAsia"/>
        </w:rPr>
        <w:t>）</w:t>
      </w:r>
      <w:r>
        <w:t>网络访问控制策略的实施可能会增加网络复杂性，因此无需考虑用户体</w:t>
      </w:r>
      <w:r>
        <w:t>验。</w:t>
      </w:r>
    </w:p>
    <w:p w14:paraId="179F952C" w14:textId="77777777" w:rsidR="00542B84" w:rsidRDefault="004409A0">
      <w:r>
        <w:t>E</w:t>
      </w:r>
      <w:r>
        <w:rPr>
          <w:rFonts w:hint="eastAsia"/>
        </w:rPr>
        <w:t>）</w:t>
      </w:r>
      <w:r>
        <w:t>利用角色基础的访问控制方法，可以根据用户的角色分配访问权限，简化权限管理。</w:t>
      </w:r>
    </w:p>
    <w:p w14:paraId="6F35290A" w14:textId="77777777" w:rsidR="00542B84" w:rsidRDefault="00542B84"/>
    <w:p w14:paraId="159495FD" w14:textId="77777777" w:rsidR="00542B84" w:rsidRDefault="004409A0">
      <w:r>
        <w:t xml:space="preserve">152. </w:t>
      </w:r>
      <w:r>
        <w:t>关于网络访问身份验证机制，正确的描述包括（）</w:t>
      </w:r>
    </w:p>
    <w:p w14:paraId="157CE02A" w14:textId="77777777" w:rsidR="00542B84" w:rsidRDefault="004409A0">
      <w:r>
        <w:t>A</w:t>
      </w:r>
      <w:r>
        <w:rPr>
          <w:rFonts w:hint="eastAsia"/>
        </w:rPr>
        <w:t>）</w:t>
      </w:r>
      <w:r>
        <w:t>身份验证机制用于确认用户的身份，确保只有合法用户才能访问网络资源。</w:t>
      </w:r>
    </w:p>
    <w:p w14:paraId="1BB6C349" w14:textId="77777777" w:rsidR="00542B84" w:rsidRDefault="004409A0">
      <w:r>
        <w:t>B</w:t>
      </w:r>
      <w:r>
        <w:rPr>
          <w:rFonts w:hint="eastAsia"/>
        </w:rPr>
        <w:t>）</w:t>
      </w:r>
      <w:r>
        <w:t>单点登录</w:t>
      </w:r>
      <w:r>
        <w:t>SSO</w:t>
      </w:r>
      <w:r>
        <w:t>是一种身份验证机制，允许用户使用一组凭据访问多个系统。</w:t>
      </w:r>
    </w:p>
    <w:p w14:paraId="016FC8A8" w14:textId="77777777" w:rsidR="00542B84" w:rsidRDefault="004409A0">
      <w:r>
        <w:t>C</w:t>
      </w:r>
      <w:r>
        <w:rPr>
          <w:rFonts w:hint="eastAsia"/>
        </w:rPr>
        <w:t>）</w:t>
      </w:r>
      <w:r>
        <w:t>双因素身份验证比多因素身份验证更安全，因为它两个因素互为印证。</w:t>
      </w:r>
    </w:p>
    <w:p w14:paraId="2DA82484" w14:textId="77777777" w:rsidR="00542B84" w:rsidRDefault="004409A0">
      <w:r>
        <w:t>D</w:t>
      </w:r>
      <w:r>
        <w:rPr>
          <w:rFonts w:hint="eastAsia"/>
        </w:rPr>
        <w:t>）</w:t>
      </w:r>
      <w:r>
        <w:t>密码策略是身份验证机制的一部分，用于强制用户设置复杂且难以猜测的密码。</w:t>
      </w:r>
    </w:p>
    <w:p w14:paraId="18E69227" w14:textId="77777777" w:rsidR="00542B84" w:rsidRDefault="004409A0">
      <w:r>
        <w:t>E</w:t>
      </w:r>
      <w:r>
        <w:rPr>
          <w:rFonts w:hint="eastAsia"/>
        </w:rPr>
        <w:t>）</w:t>
      </w:r>
      <w:r>
        <w:t>智能卡是一种物理设备，可以作为身份验证因素之一，用于增强安全性。</w:t>
      </w:r>
    </w:p>
    <w:p w14:paraId="3EEA95B1" w14:textId="77777777" w:rsidR="00542B84" w:rsidRDefault="00542B84"/>
    <w:p w14:paraId="2F9D987B" w14:textId="77777777" w:rsidR="00542B84" w:rsidRDefault="004409A0">
      <w:r>
        <w:t xml:space="preserve">153. </w:t>
      </w:r>
      <w:r>
        <w:t>关于基本网络访问控制，正确的描述包括（）</w:t>
      </w:r>
    </w:p>
    <w:p w14:paraId="155E1088" w14:textId="77777777" w:rsidR="00542B84" w:rsidRDefault="004409A0">
      <w:r>
        <w:t>A</w:t>
      </w:r>
      <w:r>
        <w:rPr>
          <w:rFonts w:hint="eastAsia"/>
        </w:rPr>
        <w:t>）</w:t>
      </w:r>
      <w:r>
        <w:t>基本网络访问控制旨在保护网络资源免受未经授权的访问。</w:t>
      </w:r>
    </w:p>
    <w:p w14:paraId="3018681C" w14:textId="77777777" w:rsidR="00542B84" w:rsidRDefault="004409A0">
      <w:r>
        <w:t>B</w:t>
      </w:r>
      <w:r>
        <w:rPr>
          <w:rFonts w:hint="eastAsia"/>
        </w:rPr>
        <w:t>）</w:t>
      </w:r>
      <w:r>
        <w:t>基本网络访问控制可以通过防火墙、路由器等网络设备实现。</w:t>
      </w:r>
    </w:p>
    <w:p w14:paraId="5FDD3442" w14:textId="77777777" w:rsidR="00542B84" w:rsidRDefault="004409A0">
      <w:r>
        <w:t>C</w:t>
      </w:r>
      <w:r>
        <w:rPr>
          <w:rFonts w:hint="eastAsia"/>
        </w:rPr>
        <w:t>）</w:t>
      </w:r>
      <w:r>
        <w:t>基本网络访问控制仅依赖于用户名和密码验证。</w:t>
      </w:r>
    </w:p>
    <w:p w14:paraId="17B5ADAE" w14:textId="77777777" w:rsidR="00542B84" w:rsidRDefault="004409A0">
      <w:r>
        <w:lastRenderedPageBreak/>
        <w:t>D</w:t>
      </w:r>
      <w:r>
        <w:rPr>
          <w:rFonts w:hint="eastAsia"/>
        </w:rPr>
        <w:t>）</w:t>
      </w:r>
      <w:r>
        <w:t>基本网络访问控制可以确保网络资源的完整性和可用性。</w:t>
      </w:r>
    </w:p>
    <w:p w14:paraId="2631D449" w14:textId="77777777" w:rsidR="00542B84" w:rsidRDefault="004409A0">
      <w:r>
        <w:t>E</w:t>
      </w:r>
      <w:r>
        <w:rPr>
          <w:rFonts w:hint="eastAsia"/>
        </w:rPr>
        <w:t>）</w:t>
      </w:r>
      <w:r>
        <w:t>基本网络访问控制可以根据用户的地理位置限制访问。</w:t>
      </w:r>
    </w:p>
    <w:p w14:paraId="511C0FCA" w14:textId="77777777" w:rsidR="00542B84" w:rsidRDefault="00542B84"/>
    <w:p w14:paraId="0ECD6323" w14:textId="77777777" w:rsidR="00542B84" w:rsidRDefault="004409A0">
      <w:r>
        <w:t xml:space="preserve">154. </w:t>
      </w:r>
      <w:r>
        <w:t>关于网络访问权限的审核与管理，正确的描述包括（）</w:t>
      </w:r>
    </w:p>
    <w:p w14:paraId="77E07C7F" w14:textId="77777777" w:rsidR="00542B84" w:rsidRDefault="004409A0">
      <w:r>
        <w:t>A</w:t>
      </w:r>
      <w:r>
        <w:rPr>
          <w:rFonts w:hint="eastAsia"/>
        </w:rPr>
        <w:t>）</w:t>
      </w:r>
      <w:r>
        <w:t>审核过程应记录并跟踪所有访问请求和决策结果，以便日后审计和追溯。</w:t>
      </w:r>
    </w:p>
    <w:p w14:paraId="6BA1577C" w14:textId="77777777" w:rsidR="00542B84" w:rsidRDefault="004409A0">
      <w:r>
        <w:t>B</w:t>
      </w:r>
      <w:r>
        <w:rPr>
          <w:rFonts w:hint="eastAsia"/>
        </w:rPr>
        <w:t>）</w:t>
      </w:r>
      <w:r>
        <w:t>审核人员应具备足够的专业知识和经验，能够准确评估用户请求的合理性和风险。</w:t>
      </w:r>
    </w:p>
    <w:p w14:paraId="123527FD" w14:textId="77777777" w:rsidR="00542B84" w:rsidRDefault="004409A0">
      <w:r>
        <w:t>C</w:t>
      </w:r>
      <w:r>
        <w:rPr>
          <w:rFonts w:hint="eastAsia"/>
        </w:rPr>
        <w:t>）</w:t>
      </w:r>
      <w:r>
        <w:t>可以使用自动化工具完成所有审核过程，提高效率和准确性。</w:t>
      </w:r>
    </w:p>
    <w:p w14:paraId="0D725481" w14:textId="77777777" w:rsidR="00542B84" w:rsidRDefault="004409A0">
      <w:r>
        <w:t>D</w:t>
      </w:r>
      <w:r>
        <w:rPr>
          <w:rFonts w:hint="eastAsia"/>
        </w:rPr>
        <w:t>）</w:t>
      </w:r>
      <w:r>
        <w:t>审核过程应遵循组织的安全政策和行业最佳实践。</w:t>
      </w:r>
    </w:p>
    <w:p w14:paraId="69336002" w14:textId="77777777" w:rsidR="00542B84" w:rsidRDefault="004409A0">
      <w:r>
        <w:t>E</w:t>
      </w:r>
      <w:r>
        <w:rPr>
          <w:rFonts w:hint="eastAsia"/>
        </w:rPr>
        <w:t>）</w:t>
      </w:r>
      <w:r>
        <w:t>审核人员应定期接受培训和教育，以保持对最新威胁和攻击方法的了解。</w:t>
      </w:r>
    </w:p>
    <w:p w14:paraId="0E0AB630" w14:textId="77777777" w:rsidR="00542B84" w:rsidRDefault="00542B84"/>
    <w:p w14:paraId="36F2FB68" w14:textId="77777777" w:rsidR="00542B84" w:rsidRDefault="004409A0">
      <w:r>
        <w:t xml:space="preserve">155. </w:t>
      </w:r>
      <w:r>
        <w:t>关于网络访问的隔离与分段，正确的描述包括（）</w:t>
      </w:r>
    </w:p>
    <w:p w14:paraId="2F83A413" w14:textId="77777777" w:rsidR="00542B84" w:rsidRDefault="004409A0">
      <w:r>
        <w:t>A</w:t>
      </w:r>
      <w:r>
        <w:rPr>
          <w:rFonts w:hint="eastAsia"/>
        </w:rPr>
        <w:t>）</w:t>
      </w:r>
      <w:r>
        <w:t>网络访问的隔离与分段有助于防止潜在的安全威胁扩散到整个网络。</w:t>
      </w:r>
    </w:p>
    <w:p w14:paraId="01E6128E" w14:textId="77777777" w:rsidR="00542B84" w:rsidRDefault="004409A0">
      <w:r>
        <w:t>B</w:t>
      </w:r>
      <w:r>
        <w:rPr>
          <w:rFonts w:hint="eastAsia"/>
        </w:rPr>
        <w:t>）</w:t>
      </w:r>
      <w:r>
        <w:t>通过实施隔离与分段，可以降低网络故障的影响范围。</w:t>
      </w:r>
    </w:p>
    <w:p w14:paraId="0622A166" w14:textId="77777777" w:rsidR="00542B84" w:rsidRDefault="004409A0">
      <w:r>
        <w:t>C</w:t>
      </w:r>
      <w:r>
        <w:rPr>
          <w:rFonts w:hint="eastAsia"/>
        </w:rPr>
        <w:t>）</w:t>
      </w:r>
      <w:r>
        <w:t>VLAN</w:t>
      </w:r>
      <w:r>
        <w:t>是一种常用的隔离技术，它可以在物理网络上创建多个逻辑隔离的网络段。</w:t>
      </w:r>
    </w:p>
    <w:p w14:paraId="3B230E01" w14:textId="77777777" w:rsidR="00542B84" w:rsidRDefault="004409A0">
      <w:r>
        <w:t>D</w:t>
      </w:r>
      <w:r>
        <w:rPr>
          <w:rFonts w:hint="eastAsia"/>
        </w:rPr>
        <w:t>）</w:t>
      </w:r>
      <w:r>
        <w:t>隔离与分段可以提高网络的灵活性和可扩展性。</w:t>
      </w:r>
    </w:p>
    <w:p w14:paraId="3F536FDF" w14:textId="77777777" w:rsidR="00542B84" w:rsidRDefault="004409A0">
      <w:r>
        <w:t>E</w:t>
      </w:r>
      <w:r>
        <w:rPr>
          <w:rFonts w:hint="eastAsia"/>
        </w:rPr>
        <w:t>）</w:t>
      </w:r>
      <w:r>
        <w:t>隔离与分段会增加网络的复杂性和管理成本，要慎用。</w:t>
      </w:r>
    </w:p>
    <w:p w14:paraId="52897C4E" w14:textId="77777777" w:rsidR="00542B84" w:rsidRDefault="00542B84"/>
    <w:p w14:paraId="4ACC6744" w14:textId="77777777" w:rsidR="00542B84" w:rsidRDefault="004409A0">
      <w:r>
        <w:t xml:space="preserve">156. </w:t>
      </w:r>
      <w:r>
        <w:t>关于网络访问日志和监控，正确的描述包括（）</w:t>
      </w:r>
    </w:p>
    <w:p w14:paraId="416D0233" w14:textId="77777777" w:rsidR="00542B84" w:rsidRDefault="004409A0">
      <w:r>
        <w:t>A</w:t>
      </w:r>
      <w:r>
        <w:rPr>
          <w:rFonts w:hint="eastAsia"/>
        </w:rPr>
        <w:t>）</w:t>
      </w:r>
      <w:r>
        <w:t>日志文件应定期备份，以防丢失或损坏，确保日志数据的完整性和可用性。</w:t>
      </w:r>
    </w:p>
    <w:p w14:paraId="2CB23BDE" w14:textId="77777777" w:rsidR="00542B84" w:rsidRDefault="004409A0">
      <w:r>
        <w:t>B</w:t>
      </w:r>
      <w:r>
        <w:rPr>
          <w:rFonts w:hint="eastAsia"/>
        </w:rPr>
        <w:t>）</w:t>
      </w:r>
      <w:r>
        <w:t>实时监控网络流量和访问活动可以帮助及时发现异常行为或潜在的安全威胁。</w:t>
      </w:r>
    </w:p>
    <w:p w14:paraId="4FE9FC39" w14:textId="77777777" w:rsidR="00542B84" w:rsidRDefault="004409A0">
      <w:r>
        <w:t>C</w:t>
      </w:r>
      <w:r>
        <w:rPr>
          <w:rFonts w:hint="eastAsia"/>
        </w:rPr>
        <w:t>）</w:t>
      </w:r>
      <w:r>
        <w:t>分析网络访问日志可以了解用户的网络使用习惯，为制定更合理的访问控制策略提供依据。</w:t>
      </w:r>
    </w:p>
    <w:p w14:paraId="791724A0" w14:textId="77777777" w:rsidR="00542B84" w:rsidRDefault="004409A0">
      <w:r>
        <w:t>D</w:t>
      </w:r>
      <w:r>
        <w:rPr>
          <w:rFonts w:hint="eastAsia"/>
        </w:rPr>
        <w:t>）</w:t>
      </w:r>
      <w:r>
        <w:t>网络访问日志和监控会增加系统的复杂性和维护成本，因此在不需要的情况下应予以关闭。</w:t>
      </w:r>
    </w:p>
    <w:p w14:paraId="589548A2" w14:textId="77777777" w:rsidR="00542B84" w:rsidRDefault="004409A0">
      <w:r>
        <w:t>E</w:t>
      </w:r>
      <w:r>
        <w:rPr>
          <w:rFonts w:hint="eastAsia"/>
        </w:rPr>
        <w:t>）</w:t>
      </w:r>
      <w:r>
        <w:t>定期对网络访问日志进行审计，可以发现潜在的安全风险，并改进安全措施。</w:t>
      </w:r>
    </w:p>
    <w:p w14:paraId="0E48E7ED" w14:textId="77777777" w:rsidR="00542B84" w:rsidRDefault="00542B84"/>
    <w:p w14:paraId="7090CBD6" w14:textId="77777777" w:rsidR="00542B84" w:rsidRDefault="004409A0">
      <w:r>
        <w:t xml:space="preserve">157. </w:t>
      </w:r>
      <w:r>
        <w:t>确保网络访问权限符合组织的安全政策和相关法规，应考虑（）这些关键因素。</w:t>
      </w:r>
    </w:p>
    <w:p w14:paraId="39EF92BD" w14:textId="77777777" w:rsidR="00542B84" w:rsidRDefault="004409A0">
      <w:r>
        <w:t>A</w:t>
      </w:r>
      <w:r>
        <w:rPr>
          <w:rFonts w:hint="eastAsia"/>
        </w:rPr>
        <w:t>）</w:t>
      </w:r>
      <w:r>
        <w:t>权限分配</w:t>
      </w:r>
    </w:p>
    <w:p w14:paraId="0F0EE620" w14:textId="77777777" w:rsidR="00542B84" w:rsidRDefault="004409A0">
      <w:r>
        <w:t>B</w:t>
      </w:r>
      <w:r>
        <w:rPr>
          <w:rFonts w:hint="eastAsia"/>
        </w:rPr>
        <w:t>）</w:t>
      </w:r>
      <w:r>
        <w:t>身份验证</w:t>
      </w:r>
    </w:p>
    <w:p w14:paraId="33F4DBA6" w14:textId="77777777" w:rsidR="00542B84" w:rsidRDefault="004409A0">
      <w:r>
        <w:t>C</w:t>
      </w:r>
      <w:r>
        <w:rPr>
          <w:rFonts w:hint="eastAsia"/>
        </w:rPr>
        <w:t>）</w:t>
      </w:r>
      <w:r>
        <w:t>访问控制列表</w:t>
      </w:r>
    </w:p>
    <w:p w14:paraId="1CA30001" w14:textId="77777777" w:rsidR="00542B84" w:rsidRDefault="004409A0">
      <w:r>
        <w:t>D</w:t>
      </w:r>
      <w:r>
        <w:rPr>
          <w:rFonts w:hint="eastAsia"/>
        </w:rPr>
        <w:t>）</w:t>
      </w:r>
      <w:r>
        <w:t>审计跟踪</w:t>
      </w:r>
    </w:p>
    <w:p w14:paraId="0302BD05" w14:textId="77777777" w:rsidR="00542B84" w:rsidRDefault="004409A0">
      <w:r>
        <w:t>E</w:t>
      </w:r>
      <w:r>
        <w:rPr>
          <w:rFonts w:hint="eastAsia"/>
        </w:rPr>
        <w:t>）</w:t>
      </w:r>
      <w:r>
        <w:t>数据加密</w:t>
      </w:r>
    </w:p>
    <w:p w14:paraId="0A102963" w14:textId="77777777" w:rsidR="00542B84" w:rsidRDefault="00542B84"/>
    <w:p w14:paraId="67F0F537" w14:textId="77777777" w:rsidR="00542B84" w:rsidRDefault="004409A0">
      <w:r>
        <w:t xml:space="preserve">158. </w:t>
      </w:r>
      <w:r>
        <w:t>属于无线网络接入技术的标准包括（）。</w:t>
      </w:r>
    </w:p>
    <w:p w14:paraId="6CF3F0E8" w14:textId="77777777" w:rsidR="00542B84" w:rsidRDefault="004409A0">
      <w:r>
        <w:t>A</w:t>
      </w:r>
      <w:r>
        <w:rPr>
          <w:rFonts w:hint="eastAsia"/>
        </w:rPr>
        <w:t>）</w:t>
      </w:r>
      <w:r>
        <w:t>IEEE802.11a</w:t>
      </w:r>
    </w:p>
    <w:p w14:paraId="60F7EE7A" w14:textId="77777777" w:rsidR="00542B84" w:rsidRDefault="004409A0">
      <w:r>
        <w:t>B</w:t>
      </w:r>
      <w:r>
        <w:rPr>
          <w:rFonts w:hint="eastAsia"/>
        </w:rPr>
        <w:t>）</w:t>
      </w:r>
      <w:r>
        <w:t>IEEE802.11b</w:t>
      </w:r>
    </w:p>
    <w:p w14:paraId="32C01FE6" w14:textId="77777777" w:rsidR="00542B84" w:rsidRDefault="004409A0">
      <w:r>
        <w:t>C</w:t>
      </w:r>
      <w:r>
        <w:rPr>
          <w:rFonts w:hint="eastAsia"/>
        </w:rPr>
        <w:t>）</w:t>
      </w:r>
      <w:r>
        <w:t>IEEE802.11g</w:t>
      </w:r>
    </w:p>
    <w:p w14:paraId="7ABB3B92" w14:textId="77777777" w:rsidR="00542B84" w:rsidRDefault="004409A0">
      <w:r>
        <w:t>D</w:t>
      </w:r>
      <w:r>
        <w:rPr>
          <w:rFonts w:hint="eastAsia"/>
        </w:rPr>
        <w:t>）</w:t>
      </w:r>
      <w:r>
        <w:t>IEEE802.11n</w:t>
      </w:r>
    </w:p>
    <w:p w14:paraId="04BDE368" w14:textId="77777777" w:rsidR="00542B84" w:rsidRDefault="004409A0">
      <w:r>
        <w:t>E</w:t>
      </w:r>
      <w:r>
        <w:rPr>
          <w:rFonts w:hint="eastAsia"/>
        </w:rPr>
        <w:t>）</w:t>
      </w:r>
      <w:r>
        <w:t>IEEE802.3af</w:t>
      </w:r>
    </w:p>
    <w:p w14:paraId="6125C257" w14:textId="77777777" w:rsidR="00542B84" w:rsidRDefault="00542B84"/>
    <w:p w14:paraId="0DB912AD" w14:textId="77777777" w:rsidR="00542B84" w:rsidRDefault="004409A0">
      <w:r>
        <w:t xml:space="preserve">159. </w:t>
      </w:r>
      <w:r>
        <w:t>（）都属于无线网络认证机制的一部分。</w:t>
      </w:r>
    </w:p>
    <w:p w14:paraId="5A75B3A9" w14:textId="77777777" w:rsidR="00542B84" w:rsidRDefault="004409A0">
      <w:r>
        <w:t>A</w:t>
      </w:r>
      <w:r>
        <w:rPr>
          <w:rFonts w:hint="eastAsia"/>
        </w:rPr>
        <w:t>）</w:t>
      </w:r>
      <w:r>
        <w:t>802.1X</w:t>
      </w:r>
      <w:r>
        <w:t>认证</w:t>
      </w:r>
    </w:p>
    <w:p w14:paraId="12E0ED65" w14:textId="77777777" w:rsidR="00542B84" w:rsidRDefault="004409A0">
      <w:r>
        <w:t>B</w:t>
      </w:r>
      <w:r>
        <w:rPr>
          <w:rFonts w:hint="eastAsia"/>
        </w:rPr>
        <w:t>）</w:t>
      </w:r>
      <w:r>
        <w:t>WPA-Personal</w:t>
      </w:r>
    </w:p>
    <w:p w14:paraId="20586355" w14:textId="77777777" w:rsidR="00542B84" w:rsidRDefault="004409A0">
      <w:r>
        <w:t>C</w:t>
      </w:r>
      <w:r>
        <w:rPr>
          <w:rFonts w:hint="eastAsia"/>
        </w:rPr>
        <w:t>）</w:t>
      </w:r>
      <w:r>
        <w:t>WPA2-Enterprise</w:t>
      </w:r>
    </w:p>
    <w:p w14:paraId="01669CF2" w14:textId="77777777" w:rsidR="00542B84" w:rsidRDefault="004409A0">
      <w:r>
        <w:lastRenderedPageBreak/>
        <w:t>D</w:t>
      </w:r>
      <w:r>
        <w:rPr>
          <w:rFonts w:hint="eastAsia"/>
        </w:rPr>
        <w:t>）</w:t>
      </w:r>
      <w:r>
        <w:t>EAP</w:t>
      </w:r>
    </w:p>
    <w:p w14:paraId="5822A0FF" w14:textId="77777777" w:rsidR="00542B84" w:rsidRDefault="004409A0">
      <w:r>
        <w:t>E</w:t>
      </w:r>
      <w:r>
        <w:rPr>
          <w:rFonts w:hint="eastAsia"/>
        </w:rPr>
        <w:t>）</w:t>
      </w:r>
      <w:r>
        <w:t>IP</w:t>
      </w:r>
      <w:r>
        <w:t>地址过滤</w:t>
      </w:r>
    </w:p>
    <w:p w14:paraId="4EFA208C" w14:textId="77777777" w:rsidR="00542B84" w:rsidRDefault="00542B84"/>
    <w:p w14:paraId="4248A41A" w14:textId="77777777" w:rsidR="00542B84" w:rsidRDefault="004409A0">
      <w:r>
        <w:t xml:space="preserve">160. </w:t>
      </w:r>
      <w:r>
        <w:t>关于无线网络加密技术的，正确的描述包括（）</w:t>
      </w:r>
    </w:p>
    <w:p w14:paraId="474AF010" w14:textId="77777777" w:rsidR="00542B84" w:rsidRDefault="004409A0">
      <w:r>
        <w:t>A</w:t>
      </w:r>
      <w:r>
        <w:rPr>
          <w:rFonts w:hint="eastAsia"/>
        </w:rPr>
        <w:t>）</w:t>
      </w:r>
      <w:r>
        <w:t>WEP</w:t>
      </w:r>
      <w:r>
        <w:t>是最早的无线网络加密标准，但由于其存在安全漏洞，已经被废弃。</w:t>
      </w:r>
    </w:p>
    <w:p w14:paraId="6491FD7E" w14:textId="77777777" w:rsidR="00542B84" w:rsidRDefault="004409A0">
      <w:r>
        <w:t>B</w:t>
      </w:r>
      <w:r>
        <w:rPr>
          <w:rFonts w:hint="eastAsia"/>
        </w:rPr>
        <w:t>）</w:t>
      </w:r>
      <w:r>
        <w:t>WPA2</w:t>
      </w:r>
      <w:r>
        <w:t>使用</w:t>
      </w:r>
      <w:r>
        <w:t>AES</w:t>
      </w:r>
      <w:r>
        <w:t>加密算法替代了</w:t>
      </w:r>
      <w:r>
        <w:t>WPA</w:t>
      </w:r>
      <w:r>
        <w:t>中的</w:t>
      </w:r>
      <w:r>
        <w:t>TKIP</w:t>
      </w:r>
      <w:r>
        <w:t>，提高了加密的安全性。</w:t>
      </w:r>
    </w:p>
    <w:p w14:paraId="34F385EA" w14:textId="77777777" w:rsidR="00542B84" w:rsidRDefault="004409A0">
      <w:r>
        <w:t>C</w:t>
      </w:r>
      <w:r>
        <w:rPr>
          <w:rFonts w:hint="eastAsia"/>
        </w:rPr>
        <w:t>）</w:t>
      </w:r>
      <w:r>
        <w:t>WPA3</w:t>
      </w:r>
      <w:r>
        <w:t>引入了</w:t>
      </w:r>
      <w:r>
        <w:t>SAE</w:t>
      </w:r>
      <w:r>
        <w:t>认证机制，加强了用户接入的安全性。</w:t>
      </w:r>
    </w:p>
    <w:p w14:paraId="1092249A" w14:textId="77777777" w:rsidR="00542B84" w:rsidRDefault="004409A0">
      <w:r>
        <w:t>D</w:t>
      </w:r>
      <w:r>
        <w:rPr>
          <w:rFonts w:hint="eastAsia"/>
        </w:rPr>
        <w:t>）</w:t>
      </w:r>
      <w:r>
        <w:t>所有无线网络加密技术都支持所有无线设备，不存在兼容性问题。</w:t>
      </w:r>
    </w:p>
    <w:p w14:paraId="21BF91C4" w14:textId="77777777" w:rsidR="00542B84" w:rsidRDefault="004409A0">
      <w:r>
        <w:t>E</w:t>
      </w:r>
      <w:r>
        <w:rPr>
          <w:rFonts w:hint="eastAsia"/>
        </w:rPr>
        <w:t>）</w:t>
      </w:r>
      <w:r>
        <w:t>无线网络加密技术的选择应基于网络的安全需求、设备支持和成本考虑。</w:t>
      </w:r>
    </w:p>
    <w:p w14:paraId="4FA6D902" w14:textId="77777777" w:rsidR="00542B84" w:rsidRDefault="00542B84"/>
    <w:p w14:paraId="023CAE5B" w14:textId="77777777" w:rsidR="00542B84" w:rsidRDefault="004409A0">
      <w:r>
        <w:t xml:space="preserve">161. </w:t>
      </w:r>
      <w:r>
        <w:t>关于无线网络接入控制【</w:t>
      </w:r>
      <w:r>
        <w:t>WLAN AC</w:t>
      </w:r>
      <w:r>
        <w:t>】，正确的描述包括（）</w:t>
      </w:r>
    </w:p>
    <w:p w14:paraId="5699A021" w14:textId="77777777" w:rsidR="00542B84" w:rsidRDefault="004409A0">
      <w:r>
        <w:t>A</w:t>
      </w:r>
      <w:r>
        <w:rPr>
          <w:rFonts w:hint="eastAsia"/>
        </w:rPr>
        <w:t>）</w:t>
      </w:r>
      <w:r>
        <w:t>WLAN AC</w:t>
      </w:r>
      <w:r>
        <w:t>可以应用于企业网络、家庭网络以及公共场所的网络。</w:t>
      </w:r>
    </w:p>
    <w:p w14:paraId="781D2316" w14:textId="77777777" w:rsidR="00542B84" w:rsidRDefault="004409A0">
      <w:r>
        <w:t>B</w:t>
      </w:r>
      <w:r>
        <w:rPr>
          <w:rFonts w:hint="eastAsia"/>
        </w:rPr>
        <w:t>）</w:t>
      </w:r>
      <w:r>
        <w:t>WLAN AC</w:t>
      </w:r>
      <w:r>
        <w:t>的主要目标之一是提高网络资源的利用效率。</w:t>
      </w:r>
    </w:p>
    <w:p w14:paraId="71B7C8BA" w14:textId="77777777" w:rsidR="00542B84" w:rsidRDefault="004409A0">
      <w:r>
        <w:t>C</w:t>
      </w:r>
      <w:r>
        <w:rPr>
          <w:rFonts w:hint="eastAsia"/>
        </w:rPr>
        <w:t>）</w:t>
      </w:r>
      <w:r>
        <w:t>WLAN AC</w:t>
      </w:r>
      <w:r>
        <w:t>通常与无线网络安全策略紧密集成，共同保护网络免受攻击。</w:t>
      </w:r>
    </w:p>
    <w:p w14:paraId="1039D4EF" w14:textId="77777777" w:rsidR="00542B84" w:rsidRDefault="004409A0">
      <w:r>
        <w:t>D</w:t>
      </w:r>
      <w:r>
        <w:rPr>
          <w:rFonts w:hint="eastAsia"/>
        </w:rPr>
        <w:t>）</w:t>
      </w:r>
      <w:r>
        <w:t>WLAN AC</w:t>
      </w:r>
      <w:r>
        <w:t>可以基于用户的身份、角色或特定业务需求来定制访问权限。</w:t>
      </w:r>
    </w:p>
    <w:p w14:paraId="72857B07" w14:textId="77777777" w:rsidR="00542B84" w:rsidRDefault="004409A0">
      <w:r>
        <w:t>E</w:t>
      </w:r>
      <w:r>
        <w:rPr>
          <w:rFonts w:hint="eastAsia"/>
        </w:rPr>
        <w:t>）</w:t>
      </w:r>
      <w:r>
        <w:t>WLAN AC</w:t>
      </w:r>
      <w:r>
        <w:t>与有线网络接入控制在功能和实现方式上完全相同</w:t>
      </w:r>
    </w:p>
    <w:p w14:paraId="4B1EB6EF" w14:textId="77777777" w:rsidR="00542B84" w:rsidRDefault="00542B84"/>
    <w:p w14:paraId="1D6D7282" w14:textId="77777777" w:rsidR="00542B84" w:rsidRDefault="004409A0">
      <w:r>
        <w:t xml:space="preserve">162. </w:t>
      </w:r>
      <w:r>
        <w:t>在无线网络访问点</w:t>
      </w:r>
      <w:r>
        <w:t>AP</w:t>
      </w:r>
      <w:r>
        <w:t>的管理中，可以提高网络的安全性的措施包括（）。</w:t>
      </w:r>
    </w:p>
    <w:p w14:paraId="5B416E3C" w14:textId="77777777" w:rsidR="00542B84" w:rsidRDefault="004409A0">
      <w:r>
        <w:t>A</w:t>
      </w:r>
      <w:r>
        <w:rPr>
          <w:rFonts w:hint="eastAsia"/>
        </w:rPr>
        <w:t>）</w:t>
      </w:r>
      <w:r>
        <w:t>禁用</w:t>
      </w:r>
      <w:r>
        <w:t>SSID</w:t>
      </w:r>
      <w:r>
        <w:t>广播</w:t>
      </w:r>
    </w:p>
    <w:p w14:paraId="2D951927" w14:textId="77777777" w:rsidR="00542B84" w:rsidRDefault="004409A0">
      <w:r>
        <w:t>B</w:t>
      </w:r>
      <w:r>
        <w:rPr>
          <w:rFonts w:hint="eastAsia"/>
        </w:rPr>
        <w:t>）</w:t>
      </w:r>
      <w:r>
        <w:t>使用</w:t>
      </w:r>
      <w:r>
        <w:t>M</w:t>
      </w:r>
      <w:r>
        <w:t>AC</w:t>
      </w:r>
      <w:r>
        <w:t>地址过滤</w:t>
      </w:r>
    </w:p>
    <w:p w14:paraId="3C929908" w14:textId="77777777" w:rsidR="00542B84" w:rsidRDefault="004409A0">
      <w:r>
        <w:t>C</w:t>
      </w:r>
      <w:r>
        <w:rPr>
          <w:rFonts w:hint="eastAsia"/>
        </w:rPr>
        <w:t>）</w:t>
      </w:r>
      <w:r>
        <w:t>实施</w:t>
      </w:r>
      <w:r>
        <w:t>WPA3</w:t>
      </w:r>
      <w:r>
        <w:t>加密</w:t>
      </w:r>
    </w:p>
    <w:p w14:paraId="4A1F6580" w14:textId="77777777" w:rsidR="00542B84" w:rsidRDefault="004409A0">
      <w:r>
        <w:t>D</w:t>
      </w:r>
      <w:r>
        <w:rPr>
          <w:rFonts w:hint="eastAsia"/>
        </w:rPr>
        <w:t>）</w:t>
      </w:r>
      <w:r>
        <w:t>将</w:t>
      </w:r>
      <w:r>
        <w:t>AP</w:t>
      </w:r>
      <w:r>
        <w:t>放置在窗户下</w:t>
      </w:r>
    </w:p>
    <w:p w14:paraId="363BF038" w14:textId="77777777" w:rsidR="00542B84" w:rsidRDefault="004409A0">
      <w:r>
        <w:t>E</w:t>
      </w:r>
      <w:r>
        <w:rPr>
          <w:rFonts w:hint="eastAsia"/>
        </w:rPr>
        <w:t>）</w:t>
      </w:r>
      <w:r>
        <w:t>定期更改默认管理员密码</w:t>
      </w:r>
    </w:p>
    <w:p w14:paraId="441DB3C8" w14:textId="77777777" w:rsidR="00542B84" w:rsidRDefault="00542B84"/>
    <w:p w14:paraId="02EE3D54" w14:textId="77777777" w:rsidR="00542B84" w:rsidRDefault="004409A0">
      <w:r>
        <w:t xml:space="preserve">163. </w:t>
      </w:r>
      <w:r>
        <w:t>（）因素都可能导致无线连接质量下降，</w:t>
      </w:r>
    </w:p>
    <w:p w14:paraId="3C4A1517" w14:textId="77777777" w:rsidR="00542B84" w:rsidRDefault="004409A0">
      <w:r>
        <w:t>A</w:t>
      </w:r>
      <w:r>
        <w:rPr>
          <w:rFonts w:hint="eastAsia"/>
        </w:rPr>
        <w:t>）</w:t>
      </w:r>
      <w:r>
        <w:t>信号干扰</w:t>
      </w:r>
    </w:p>
    <w:p w14:paraId="23D5902D" w14:textId="77777777" w:rsidR="00542B84" w:rsidRDefault="004409A0">
      <w:r>
        <w:t>B</w:t>
      </w:r>
      <w:r>
        <w:rPr>
          <w:rFonts w:hint="eastAsia"/>
        </w:rPr>
        <w:t>）</w:t>
      </w:r>
      <w:r>
        <w:t>设备故障</w:t>
      </w:r>
    </w:p>
    <w:p w14:paraId="39D8D0E4" w14:textId="77777777" w:rsidR="00542B84" w:rsidRDefault="004409A0">
      <w:r>
        <w:t>C</w:t>
      </w:r>
      <w:r>
        <w:rPr>
          <w:rFonts w:hint="eastAsia"/>
        </w:rPr>
        <w:t>）</w:t>
      </w:r>
      <w:r>
        <w:t>网络拥塞</w:t>
      </w:r>
    </w:p>
    <w:p w14:paraId="2385D4D4" w14:textId="77777777" w:rsidR="00542B84" w:rsidRDefault="004409A0">
      <w:r>
        <w:t>D</w:t>
      </w:r>
      <w:r>
        <w:rPr>
          <w:rFonts w:hint="eastAsia"/>
        </w:rPr>
        <w:t>）</w:t>
      </w:r>
      <w:r>
        <w:t>软件配置错误</w:t>
      </w:r>
    </w:p>
    <w:p w14:paraId="22C52985" w14:textId="77777777" w:rsidR="00542B84" w:rsidRDefault="004409A0">
      <w:r>
        <w:t>E</w:t>
      </w:r>
      <w:r>
        <w:rPr>
          <w:rFonts w:hint="eastAsia"/>
        </w:rPr>
        <w:t>）</w:t>
      </w:r>
      <w:r>
        <w:t>连接设备减少</w:t>
      </w:r>
    </w:p>
    <w:p w14:paraId="0B83DBF8" w14:textId="77777777" w:rsidR="00542B84" w:rsidRDefault="00542B84"/>
    <w:p w14:paraId="3E12572C" w14:textId="77777777" w:rsidR="00542B84" w:rsidRDefault="004409A0">
      <w:r>
        <w:t xml:space="preserve">164. </w:t>
      </w:r>
      <w:r>
        <w:t>制定无线网络安全政策时，应考虑（）这些关键因素。</w:t>
      </w:r>
    </w:p>
    <w:p w14:paraId="10EC920F" w14:textId="77777777" w:rsidR="00542B84" w:rsidRDefault="004409A0">
      <w:r>
        <w:t>A</w:t>
      </w:r>
      <w:r>
        <w:rPr>
          <w:rFonts w:hint="eastAsia"/>
        </w:rPr>
        <w:t>）</w:t>
      </w:r>
      <w:r>
        <w:t>法规遵从性</w:t>
      </w:r>
    </w:p>
    <w:p w14:paraId="0D1ACBAF" w14:textId="77777777" w:rsidR="00542B84" w:rsidRDefault="004409A0">
      <w:r>
        <w:t>B</w:t>
      </w:r>
      <w:r>
        <w:rPr>
          <w:rFonts w:hint="eastAsia"/>
        </w:rPr>
        <w:t>）</w:t>
      </w:r>
      <w:r>
        <w:t>风险评估</w:t>
      </w:r>
    </w:p>
    <w:p w14:paraId="2FD6DCC5" w14:textId="77777777" w:rsidR="00542B84" w:rsidRDefault="004409A0">
      <w:r>
        <w:t>C</w:t>
      </w:r>
      <w:r>
        <w:rPr>
          <w:rFonts w:hint="eastAsia"/>
        </w:rPr>
        <w:t>）</w:t>
      </w:r>
      <w:r>
        <w:t>用户需求</w:t>
      </w:r>
    </w:p>
    <w:p w14:paraId="6A3F0D8E" w14:textId="77777777" w:rsidR="00542B84" w:rsidRDefault="004409A0">
      <w:r>
        <w:t>D</w:t>
      </w:r>
      <w:r>
        <w:rPr>
          <w:rFonts w:hint="eastAsia"/>
        </w:rPr>
        <w:t>）</w:t>
      </w:r>
      <w:r>
        <w:t>速度优先</w:t>
      </w:r>
    </w:p>
    <w:p w14:paraId="2927A5D7" w14:textId="77777777" w:rsidR="00542B84" w:rsidRDefault="004409A0">
      <w:r>
        <w:t>E</w:t>
      </w:r>
      <w:r>
        <w:rPr>
          <w:rFonts w:hint="eastAsia"/>
        </w:rPr>
        <w:t>）</w:t>
      </w:r>
      <w:r>
        <w:t>成本效益</w:t>
      </w:r>
    </w:p>
    <w:p w14:paraId="38E143CE" w14:textId="77777777" w:rsidR="00542B84" w:rsidRDefault="00542B84"/>
    <w:p w14:paraId="5E150DB9" w14:textId="77777777" w:rsidR="00542B84" w:rsidRDefault="004409A0">
      <w:r>
        <w:t xml:space="preserve">165. </w:t>
      </w:r>
      <w:r>
        <w:t>网络设备日志在网络安全管理中具有多种重要用途，正确的描述包括（）。</w:t>
      </w:r>
    </w:p>
    <w:p w14:paraId="683D28F0" w14:textId="77777777" w:rsidR="00542B84" w:rsidRDefault="004409A0">
      <w:r>
        <w:t>A</w:t>
      </w:r>
      <w:r>
        <w:rPr>
          <w:rFonts w:hint="eastAsia"/>
        </w:rPr>
        <w:t>）</w:t>
      </w:r>
      <w:r>
        <w:t>检测和预防网络攻击</w:t>
      </w:r>
    </w:p>
    <w:p w14:paraId="4C70EDD3" w14:textId="77777777" w:rsidR="00542B84" w:rsidRDefault="004409A0">
      <w:r>
        <w:t>B</w:t>
      </w:r>
      <w:r>
        <w:rPr>
          <w:rFonts w:hint="eastAsia"/>
        </w:rPr>
        <w:t>）</w:t>
      </w:r>
      <w:r>
        <w:t>故障诊断与恢复</w:t>
      </w:r>
    </w:p>
    <w:p w14:paraId="569DBCDA" w14:textId="77777777" w:rsidR="00542B84" w:rsidRDefault="004409A0">
      <w:r>
        <w:t>C</w:t>
      </w:r>
      <w:r>
        <w:rPr>
          <w:rFonts w:hint="eastAsia"/>
        </w:rPr>
        <w:t>）</w:t>
      </w:r>
      <w:r>
        <w:t>审计网络使用行为</w:t>
      </w:r>
    </w:p>
    <w:p w14:paraId="77E1B21F" w14:textId="77777777" w:rsidR="00542B84" w:rsidRDefault="004409A0">
      <w:r>
        <w:t>D</w:t>
      </w:r>
      <w:r>
        <w:rPr>
          <w:rFonts w:hint="eastAsia"/>
        </w:rPr>
        <w:t>）</w:t>
      </w:r>
      <w:r>
        <w:t>优化网络性能</w:t>
      </w:r>
    </w:p>
    <w:p w14:paraId="74063DE2" w14:textId="77777777" w:rsidR="00542B84" w:rsidRDefault="004409A0">
      <w:r>
        <w:t>E</w:t>
      </w:r>
      <w:r>
        <w:rPr>
          <w:rFonts w:hint="eastAsia"/>
        </w:rPr>
        <w:t>）</w:t>
      </w:r>
      <w:r>
        <w:t>确定网络设备的物理位置</w:t>
      </w:r>
    </w:p>
    <w:p w14:paraId="750E2D76" w14:textId="77777777" w:rsidR="00542B84" w:rsidRDefault="00542B84"/>
    <w:p w14:paraId="67009393" w14:textId="77777777" w:rsidR="00542B84" w:rsidRDefault="004409A0">
      <w:r>
        <w:t xml:space="preserve">166. </w:t>
      </w:r>
      <w:r>
        <w:t>网络设备日志主要包含（）。</w:t>
      </w:r>
    </w:p>
    <w:p w14:paraId="4FC0F616" w14:textId="77777777" w:rsidR="00542B84" w:rsidRDefault="004409A0">
      <w:r>
        <w:t>A</w:t>
      </w:r>
      <w:r>
        <w:rPr>
          <w:rFonts w:hint="eastAsia"/>
        </w:rPr>
        <w:t>）</w:t>
      </w:r>
      <w:r>
        <w:t>系统日志</w:t>
      </w:r>
    </w:p>
    <w:p w14:paraId="2AD36451" w14:textId="77777777" w:rsidR="00542B84" w:rsidRDefault="004409A0">
      <w:r>
        <w:t>B</w:t>
      </w:r>
      <w:r>
        <w:rPr>
          <w:rFonts w:hint="eastAsia"/>
        </w:rPr>
        <w:t>）</w:t>
      </w:r>
      <w:r>
        <w:t>安全日志</w:t>
      </w:r>
    </w:p>
    <w:p w14:paraId="6C1E6CC2" w14:textId="77777777" w:rsidR="00542B84" w:rsidRDefault="004409A0">
      <w:r>
        <w:t>C</w:t>
      </w:r>
      <w:r>
        <w:rPr>
          <w:rFonts w:hint="eastAsia"/>
        </w:rPr>
        <w:t>）</w:t>
      </w:r>
      <w:r>
        <w:t>应用日志</w:t>
      </w:r>
    </w:p>
    <w:p w14:paraId="6A3E9C81" w14:textId="77777777" w:rsidR="00542B84" w:rsidRDefault="004409A0">
      <w:r>
        <w:t>D</w:t>
      </w:r>
      <w:r>
        <w:rPr>
          <w:rFonts w:hint="eastAsia"/>
        </w:rPr>
        <w:t>）</w:t>
      </w:r>
      <w:r>
        <w:t>调试日志</w:t>
      </w:r>
    </w:p>
    <w:p w14:paraId="42571274" w14:textId="77777777" w:rsidR="00542B84" w:rsidRDefault="004409A0">
      <w:r>
        <w:t>E</w:t>
      </w:r>
      <w:r>
        <w:rPr>
          <w:rFonts w:hint="eastAsia"/>
        </w:rPr>
        <w:t>）</w:t>
      </w:r>
      <w:r>
        <w:t>错误日志</w:t>
      </w:r>
    </w:p>
    <w:p w14:paraId="00220F21" w14:textId="77777777" w:rsidR="00542B84" w:rsidRDefault="00542B84"/>
    <w:p w14:paraId="15A213A8" w14:textId="77777777" w:rsidR="00542B84" w:rsidRDefault="004409A0">
      <w:r>
        <w:t xml:space="preserve">167. </w:t>
      </w:r>
      <w:r>
        <w:t>在网络设备日志的生成和配置中（）做法都可以提高日志管理的效率和效果。</w:t>
      </w:r>
    </w:p>
    <w:p w14:paraId="4359879B" w14:textId="77777777" w:rsidR="00542B84" w:rsidRDefault="004409A0">
      <w:r>
        <w:t>A</w:t>
      </w:r>
      <w:r>
        <w:rPr>
          <w:rFonts w:hint="eastAsia"/>
        </w:rPr>
        <w:t>）</w:t>
      </w:r>
      <w:r>
        <w:t>定期归档旧日志</w:t>
      </w:r>
    </w:p>
    <w:p w14:paraId="2C8BDDEA" w14:textId="77777777" w:rsidR="00542B84" w:rsidRDefault="004409A0">
      <w:r>
        <w:t>B</w:t>
      </w:r>
      <w:r>
        <w:rPr>
          <w:rFonts w:hint="eastAsia"/>
        </w:rPr>
        <w:t>）</w:t>
      </w:r>
      <w:r>
        <w:t>实施日志轮换策略</w:t>
      </w:r>
    </w:p>
    <w:p w14:paraId="4A170967" w14:textId="77777777" w:rsidR="00542B84" w:rsidRDefault="004409A0">
      <w:r>
        <w:t>C</w:t>
      </w:r>
      <w:r>
        <w:rPr>
          <w:rFonts w:hint="eastAsia"/>
        </w:rPr>
        <w:t>）</w:t>
      </w:r>
      <w:r>
        <w:t>配置日志过滤规则以减少无关信息</w:t>
      </w:r>
    </w:p>
    <w:p w14:paraId="3277032A" w14:textId="77777777" w:rsidR="00542B84" w:rsidRDefault="004409A0">
      <w:r>
        <w:t>D</w:t>
      </w:r>
      <w:r>
        <w:rPr>
          <w:rFonts w:hint="eastAsia"/>
        </w:rPr>
        <w:t>）</w:t>
      </w:r>
      <w:r>
        <w:t>使用自动化工具进行日志分析和报告</w:t>
      </w:r>
    </w:p>
    <w:p w14:paraId="58557EEC" w14:textId="77777777" w:rsidR="00542B84" w:rsidRDefault="004409A0">
      <w:r>
        <w:t>E</w:t>
      </w:r>
      <w:r>
        <w:rPr>
          <w:rFonts w:hint="eastAsia"/>
        </w:rPr>
        <w:t>）</w:t>
      </w:r>
      <w:r>
        <w:t>频繁更改日志级别以避免错过重要信息</w:t>
      </w:r>
    </w:p>
    <w:p w14:paraId="71D32CA7" w14:textId="77777777" w:rsidR="00542B84" w:rsidRDefault="00542B84"/>
    <w:p w14:paraId="4752C0AA" w14:textId="77777777" w:rsidR="00542B84" w:rsidRDefault="004409A0">
      <w:r>
        <w:t xml:space="preserve">168. </w:t>
      </w:r>
      <w:r>
        <w:t>在网络设备日志的存储和保护中，（）做法都可以进一步增强数据的安全性。</w:t>
      </w:r>
    </w:p>
    <w:p w14:paraId="6BD25F2E" w14:textId="77777777" w:rsidR="00542B84" w:rsidRDefault="004409A0">
      <w:r>
        <w:t>A</w:t>
      </w:r>
      <w:r>
        <w:rPr>
          <w:rFonts w:hint="eastAsia"/>
        </w:rPr>
        <w:t>）</w:t>
      </w:r>
      <w:r>
        <w:t>定期备份日志数据</w:t>
      </w:r>
    </w:p>
    <w:p w14:paraId="08154399" w14:textId="77777777" w:rsidR="00542B84" w:rsidRDefault="004409A0">
      <w:r>
        <w:t>B</w:t>
      </w:r>
      <w:r>
        <w:rPr>
          <w:rFonts w:hint="eastAsia"/>
        </w:rPr>
        <w:t>）</w:t>
      </w:r>
      <w:r>
        <w:t>限制对日志存储位置的访问权限</w:t>
      </w:r>
    </w:p>
    <w:p w14:paraId="238E5A73" w14:textId="77777777" w:rsidR="00542B84" w:rsidRDefault="004409A0">
      <w:r>
        <w:t>C</w:t>
      </w:r>
      <w:r>
        <w:rPr>
          <w:rFonts w:hint="eastAsia"/>
        </w:rPr>
        <w:t>）</w:t>
      </w:r>
      <w:r>
        <w:t>实施日志数据的生命周期管理</w:t>
      </w:r>
    </w:p>
    <w:p w14:paraId="6EA7C917" w14:textId="77777777" w:rsidR="00542B84" w:rsidRDefault="004409A0">
      <w:r>
        <w:t>D</w:t>
      </w:r>
      <w:r>
        <w:rPr>
          <w:rFonts w:hint="eastAsia"/>
        </w:rPr>
        <w:t>）</w:t>
      </w:r>
      <w:r>
        <w:t>使用强密码和多因素身份验证</w:t>
      </w:r>
    </w:p>
    <w:p w14:paraId="27535EB8" w14:textId="77777777" w:rsidR="00542B84" w:rsidRDefault="004409A0">
      <w:r>
        <w:t>E</w:t>
      </w:r>
      <w:r>
        <w:rPr>
          <w:rFonts w:hint="eastAsia"/>
        </w:rPr>
        <w:t>）</w:t>
      </w:r>
      <w:r>
        <w:t>将日志数据存储在公共云平台上</w:t>
      </w:r>
    </w:p>
    <w:p w14:paraId="6FFEAC36" w14:textId="77777777" w:rsidR="00542B84" w:rsidRDefault="00542B84"/>
    <w:p w14:paraId="192555DB" w14:textId="77777777" w:rsidR="00542B84" w:rsidRDefault="004409A0">
      <w:r>
        <w:t xml:space="preserve">169. </w:t>
      </w:r>
      <w:r>
        <w:t>网络设备日志的分析和监控中，（）做法都可以提高分析效率并减少误报。</w:t>
      </w:r>
    </w:p>
    <w:p w14:paraId="5DA9C1C1" w14:textId="77777777" w:rsidR="00542B84" w:rsidRDefault="004409A0">
      <w:r>
        <w:t>A</w:t>
      </w:r>
      <w:r>
        <w:rPr>
          <w:rFonts w:hint="eastAsia"/>
        </w:rPr>
        <w:t>）</w:t>
      </w:r>
      <w:r>
        <w:t>设定明确的日志分析目标</w:t>
      </w:r>
    </w:p>
    <w:p w14:paraId="7A1A8B68" w14:textId="77777777" w:rsidR="00542B84" w:rsidRDefault="004409A0">
      <w:r>
        <w:t>B</w:t>
      </w:r>
      <w:r>
        <w:rPr>
          <w:rFonts w:hint="eastAsia"/>
        </w:rPr>
        <w:t>）</w:t>
      </w:r>
      <w:r>
        <w:t>使用自动化工具进行初步筛选</w:t>
      </w:r>
    </w:p>
    <w:p w14:paraId="39F428B1" w14:textId="77777777" w:rsidR="00542B84" w:rsidRDefault="004409A0">
      <w:r>
        <w:t>C</w:t>
      </w:r>
      <w:r>
        <w:rPr>
          <w:rFonts w:hint="eastAsia"/>
        </w:rPr>
        <w:t>）</w:t>
      </w:r>
      <w:r>
        <w:t>定期校准和维护分析系统</w:t>
      </w:r>
    </w:p>
    <w:p w14:paraId="7FB38542" w14:textId="77777777" w:rsidR="00542B84" w:rsidRDefault="004409A0">
      <w:r>
        <w:t>D</w:t>
      </w:r>
      <w:r>
        <w:rPr>
          <w:rFonts w:hint="eastAsia"/>
        </w:rPr>
        <w:t>）</w:t>
      </w:r>
      <w:r>
        <w:t>结合上下文信息进行综合判断</w:t>
      </w:r>
    </w:p>
    <w:p w14:paraId="7E6558B5" w14:textId="77777777" w:rsidR="00542B84" w:rsidRDefault="004409A0">
      <w:r>
        <w:t>E</w:t>
      </w:r>
      <w:r>
        <w:rPr>
          <w:rFonts w:hint="eastAsia"/>
        </w:rPr>
        <w:t>）</w:t>
      </w:r>
      <w:r>
        <w:t>忽略所有警告级别的日志条目</w:t>
      </w:r>
    </w:p>
    <w:p w14:paraId="0DC15F3E" w14:textId="77777777" w:rsidR="00542B84" w:rsidRDefault="00542B84"/>
    <w:p w14:paraId="50D6B05A" w14:textId="77777777" w:rsidR="00542B84" w:rsidRDefault="004409A0">
      <w:r>
        <w:t xml:space="preserve">170. </w:t>
      </w:r>
      <w:r>
        <w:t>日志审核的目的是确保日志记录的（），以满足安全合规要求。</w:t>
      </w:r>
    </w:p>
    <w:p w14:paraId="3F656003" w14:textId="77777777" w:rsidR="00542B84" w:rsidRDefault="004409A0">
      <w:r>
        <w:t>A</w:t>
      </w:r>
      <w:r>
        <w:rPr>
          <w:rFonts w:hint="eastAsia"/>
        </w:rPr>
        <w:t>）</w:t>
      </w:r>
      <w:r>
        <w:t>完整性</w:t>
      </w:r>
    </w:p>
    <w:p w14:paraId="264F9E75" w14:textId="77777777" w:rsidR="00542B84" w:rsidRDefault="004409A0">
      <w:r>
        <w:t>B</w:t>
      </w:r>
      <w:r>
        <w:rPr>
          <w:rFonts w:hint="eastAsia"/>
        </w:rPr>
        <w:t>）</w:t>
      </w:r>
      <w:r>
        <w:t>准确性</w:t>
      </w:r>
    </w:p>
    <w:p w14:paraId="4BA04A6B" w14:textId="77777777" w:rsidR="00542B84" w:rsidRDefault="004409A0">
      <w:r>
        <w:t>C</w:t>
      </w:r>
      <w:r>
        <w:rPr>
          <w:rFonts w:hint="eastAsia"/>
        </w:rPr>
        <w:t>）</w:t>
      </w:r>
      <w:r>
        <w:t>及时性</w:t>
      </w:r>
    </w:p>
    <w:p w14:paraId="1CE66A0A" w14:textId="77777777" w:rsidR="00542B84" w:rsidRDefault="004409A0">
      <w:r>
        <w:t>D</w:t>
      </w:r>
      <w:r>
        <w:rPr>
          <w:rFonts w:hint="eastAsia"/>
        </w:rPr>
        <w:t>）</w:t>
      </w:r>
      <w:r>
        <w:t>安全性</w:t>
      </w:r>
    </w:p>
    <w:p w14:paraId="4721B72D" w14:textId="77777777" w:rsidR="00542B84" w:rsidRDefault="004409A0">
      <w:r>
        <w:t>E</w:t>
      </w:r>
      <w:r>
        <w:rPr>
          <w:rFonts w:hint="eastAsia"/>
        </w:rPr>
        <w:t>）</w:t>
      </w:r>
      <w:r>
        <w:t>必要性</w:t>
      </w:r>
    </w:p>
    <w:p w14:paraId="21B494B9" w14:textId="77777777" w:rsidR="00542B84" w:rsidRDefault="00542B84"/>
    <w:p w14:paraId="57BC40EE" w14:textId="77777777" w:rsidR="00542B84" w:rsidRDefault="004409A0">
      <w:r>
        <w:t xml:space="preserve">171. </w:t>
      </w:r>
      <w:r>
        <w:t>在网络设备日志管理中，（）工具和技术可以帮助管理员实时监控网络设备的安全事件，并采取相应的应对措施。</w:t>
      </w:r>
    </w:p>
    <w:p w14:paraId="25BB1CC0" w14:textId="77777777" w:rsidR="00542B84" w:rsidRDefault="004409A0">
      <w:r>
        <w:t>A</w:t>
      </w:r>
      <w:r>
        <w:rPr>
          <w:rFonts w:hint="eastAsia"/>
        </w:rPr>
        <w:t>）</w:t>
      </w:r>
      <w:r>
        <w:t>入侵检测系统</w:t>
      </w:r>
    </w:p>
    <w:p w14:paraId="7E0056F0" w14:textId="77777777" w:rsidR="00542B84" w:rsidRDefault="004409A0">
      <w:r>
        <w:t>B</w:t>
      </w:r>
      <w:r>
        <w:rPr>
          <w:rFonts w:hint="eastAsia"/>
        </w:rPr>
        <w:t>）</w:t>
      </w:r>
      <w:r>
        <w:t>安全信息和事件管理</w:t>
      </w:r>
    </w:p>
    <w:p w14:paraId="263AA897" w14:textId="77777777" w:rsidR="00542B84" w:rsidRDefault="004409A0">
      <w:r>
        <w:t>C</w:t>
      </w:r>
      <w:r>
        <w:rPr>
          <w:rFonts w:hint="eastAsia"/>
        </w:rPr>
        <w:t>）</w:t>
      </w:r>
      <w:r>
        <w:t>威胁情报平台</w:t>
      </w:r>
    </w:p>
    <w:p w14:paraId="4E3FB180" w14:textId="77777777" w:rsidR="00542B84" w:rsidRDefault="004409A0">
      <w:r>
        <w:t>D</w:t>
      </w:r>
      <w:r>
        <w:rPr>
          <w:rFonts w:hint="eastAsia"/>
        </w:rPr>
        <w:t>）</w:t>
      </w:r>
      <w:r>
        <w:t>网络性能监控工具</w:t>
      </w:r>
    </w:p>
    <w:p w14:paraId="4E784C03" w14:textId="77777777" w:rsidR="00542B84" w:rsidRDefault="004409A0">
      <w:r>
        <w:t>E</w:t>
      </w:r>
      <w:r>
        <w:rPr>
          <w:rFonts w:hint="eastAsia"/>
        </w:rPr>
        <w:t>）</w:t>
      </w:r>
      <w:r>
        <w:t>访问控制列表</w:t>
      </w:r>
    </w:p>
    <w:p w14:paraId="3B448034" w14:textId="77777777" w:rsidR="00542B84" w:rsidRDefault="00542B84"/>
    <w:p w14:paraId="47DFD10E" w14:textId="77777777" w:rsidR="00542B84" w:rsidRDefault="004409A0">
      <w:r>
        <w:lastRenderedPageBreak/>
        <w:t xml:space="preserve">172. </w:t>
      </w:r>
      <w:r>
        <w:t>在远程访问的描述中，正确的有（）。</w:t>
      </w:r>
    </w:p>
    <w:p w14:paraId="5E1D1DB9" w14:textId="77777777" w:rsidR="00542B84" w:rsidRDefault="004409A0">
      <w:r>
        <w:t>A</w:t>
      </w:r>
      <w:r>
        <w:rPr>
          <w:rFonts w:hint="eastAsia"/>
        </w:rPr>
        <w:t>）</w:t>
      </w:r>
      <w:r>
        <w:t>远程访问允许用户在不同地点访问网络资源</w:t>
      </w:r>
    </w:p>
    <w:p w14:paraId="15211F52" w14:textId="77777777" w:rsidR="00542B84" w:rsidRDefault="004409A0">
      <w:r>
        <w:t>B</w:t>
      </w:r>
      <w:r>
        <w:rPr>
          <w:rFonts w:hint="eastAsia"/>
        </w:rPr>
        <w:t>）</w:t>
      </w:r>
      <w:r>
        <w:t>远程访问只能通过特定的硬件设备实现</w:t>
      </w:r>
    </w:p>
    <w:p w14:paraId="3B89B36F" w14:textId="77777777" w:rsidR="00542B84" w:rsidRDefault="004409A0">
      <w:r>
        <w:t>C</w:t>
      </w:r>
      <w:r>
        <w:rPr>
          <w:rFonts w:hint="eastAsia"/>
        </w:rPr>
        <w:t>）</w:t>
      </w:r>
      <w:r>
        <w:t>远程访问不受地理位置限制</w:t>
      </w:r>
    </w:p>
    <w:p w14:paraId="7B7A7FE5" w14:textId="77777777" w:rsidR="00542B84" w:rsidRDefault="004409A0">
      <w:r>
        <w:t>D</w:t>
      </w:r>
      <w:r>
        <w:rPr>
          <w:rFonts w:hint="eastAsia"/>
        </w:rPr>
        <w:t>）</w:t>
      </w:r>
      <w:r>
        <w:t>远程访问会增加数据泄露的风险</w:t>
      </w:r>
    </w:p>
    <w:p w14:paraId="3DBE6CE7" w14:textId="77777777" w:rsidR="00542B84" w:rsidRDefault="004409A0">
      <w:r>
        <w:t>E</w:t>
      </w:r>
      <w:r>
        <w:rPr>
          <w:rFonts w:hint="eastAsia"/>
        </w:rPr>
        <w:t>）</w:t>
      </w:r>
      <w:r>
        <w:t>远程访问不需要任何安全措施</w:t>
      </w:r>
    </w:p>
    <w:p w14:paraId="14FCB602" w14:textId="77777777" w:rsidR="00542B84" w:rsidRDefault="00542B84"/>
    <w:p w14:paraId="6AD5DB98" w14:textId="77777777" w:rsidR="00542B84" w:rsidRDefault="004409A0">
      <w:r>
        <w:t xml:space="preserve">173. </w:t>
      </w:r>
      <w:r>
        <w:t>在远程访问策略中（）这些原则有助于提高系统的安全性。</w:t>
      </w:r>
    </w:p>
    <w:p w14:paraId="06693C79" w14:textId="77777777" w:rsidR="00542B84" w:rsidRDefault="004409A0">
      <w:r>
        <w:t>A</w:t>
      </w:r>
      <w:r>
        <w:rPr>
          <w:rFonts w:hint="eastAsia"/>
        </w:rPr>
        <w:t>）</w:t>
      </w:r>
      <w:r>
        <w:t>最小权限原则</w:t>
      </w:r>
    </w:p>
    <w:p w14:paraId="521C35E5" w14:textId="77777777" w:rsidR="00542B84" w:rsidRDefault="004409A0">
      <w:r>
        <w:t>B</w:t>
      </w:r>
      <w:r>
        <w:rPr>
          <w:rFonts w:hint="eastAsia"/>
        </w:rPr>
        <w:t>）</w:t>
      </w:r>
      <w:r>
        <w:t>责任分离原则</w:t>
      </w:r>
    </w:p>
    <w:p w14:paraId="6C6F7464" w14:textId="77777777" w:rsidR="00542B84" w:rsidRDefault="004409A0">
      <w:r>
        <w:t>C</w:t>
      </w:r>
      <w:r>
        <w:rPr>
          <w:rFonts w:hint="eastAsia"/>
        </w:rPr>
        <w:t>）</w:t>
      </w:r>
      <w:r>
        <w:t>防御深度原则</w:t>
      </w:r>
    </w:p>
    <w:p w14:paraId="71DE5B3B" w14:textId="77777777" w:rsidR="00542B84" w:rsidRDefault="004409A0">
      <w:r>
        <w:t>D</w:t>
      </w:r>
      <w:r>
        <w:rPr>
          <w:rFonts w:hint="eastAsia"/>
        </w:rPr>
        <w:t>）</w:t>
      </w:r>
      <w:r>
        <w:t>最小化暴露原则</w:t>
      </w:r>
    </w:p>
    <w:p w14:paraId="43DB5611" w14:textId="77777777" w:rsidR="00542B84" w:rsidRDefault="004409A0">
      <w:r>
        <w:t>E</w:t>
      </w:r>
      <w:r>
        <w:rPr>
          <w:rFonts w:hint="eastAsia"/>
        </w:rPr>
        <w:t>）</w:t>
      </w:r>
      <w:r>
        <w:t>强制访问控制原则</w:t>
      </w:r>
    </w:p>
    <w:p w14:paraId="6DC467C1" w14:textId="77777777" w:rsidR="00542B84" w:rsidRDefault="00542B84"/>
    <w:p w14:paraId="580FFDAA" w14:textId="77777777" w:rsidR="00542B84" w:rsidRDefault="004409A0">
      <w:r>
        <w:t xml:space="preserve">174. </w:t>
      </w:r>
      <w:r>
        <w:t>（）都属于常见的身份认证因素。</w:t>
      </w:r>
    </w:p>
    <w:p w14:paraId="4D3A4B8C" w14:textId="77777777" w:rsidR="00542B84" w:rsidRDefault="004409A0">
      <w:r>
        <w:t>A</w:t>
      </w:r>
      <w:r>
        <w:rPr>
          <w:rFonts w:hint="eastAsia"/>
        </w:rPr>
        <w:t>）</w:t>
      </w:r>
      <w:r>
        <w:t>知道密码、</w:t>
      </w:r>
      <w:r>
        <w:t>PIN</w:t>
      </w:r>
      <w:r>
        <w:t>码</w:t>
      </w:r>
    </w:p>
    <w:p w14:paraId="4935596E" w14:textId="77777777" w:rsidR="00542B84" w:rsidRDefault="004409A0">
      <w:r>
        <w:t>B</w:t>
      </w:r>
      <w:r>
        <w:rPr>
          <w:rFonts w:hint="eastAsia"/>
        </w:rPr>
        <w:t>）</w:t>
      </w:r>
      <w:r>
        <w:t>拥有智能卡、手机</w:t>
      </w:r>
    </w:p>
    <w:p w14:paraId="3C2B8FD9" w14:textId="77777777" w:rsidR="00542B84" w:rsidRDefault="004409A0">
      <w:r>
        <w:t>C</w:t>
      </w:r>
      <w:r>
        <w:rPr>
          <w:rFonts w:hint="eastAsia"/>
        </w:rPr>
        <w:t>）</w:t>
      </w:r>
      <w:r>
        <w:t>生物特征识别出是谁</w:t>
      </w:r>
    </w:p>
    <w:p w14:paraId="22B7E99D" w14:textId="77777777" w:rsidR="00542B84" w:rsidRDefault="004409A0">
      <w:r>
        <w:t>D</w:t>
      </w:r>
      <w:r>
        <w:rPr>
          <w:rFonts w:hint="eastAsia"/>
        </w:rPr>
        <w:t>）</w:t>
      </w:r>
      <w:r>
        <w:t>在哪个位置</w:t>
      </w:r>
    </w:p>
    <w:p w14:paraId="0DA2BB78" w14:textId="77777777" w:rsidR="00542B84" w:rsidRDefault="004409A0">
      <w:r>
        <w:t>E</w:t>
      </w:r>
      <w:r>
        <w:rPr>
          <w:rFonts w:hint="eastAsia"/>
        </w:rPr>
        <w:t>）</w:t>
      </w:r>
      <w:r>
        <w:t>做过什么行为</w:t>
      </w:r>
    </w:p>
    <w:p w14:paraId="7EB903F3" w14:textId="77777777" w:rsidR="00542B84" w:rsidRDefault="00542B84"/>
    <w:p w14:paraId="10BF81AC" w14:textId="77777777" w:rsidR="00542B84" w:rsidRDefault="004409A0">
      <w:r>
        <w:t xml:space="preserve">175. </w:t>
      </w:r>
      <w:r>
        <w:t>（）加密技术都可以用于保护文件的安全。</w:t>
      </w:r>
    </w:p>
    <w:p w14:paraId="0113D7C6" w14:textId="77777777" w:rsidR="00542B84" w:rsidRDefault="004409A0">
      <w:r>
        <w:t>A</w:t>
      </w:r>
      <w:r>
        <w:rPr>
          <w:rFonts w:hint="eastAsia"/>
        </w:rPr>
        <w:t>）</w:t>
      </w:r>
      <w:r>
        <w:t>对称加密</w:t>
      </w:r>
    </w:p>
    <w:p w14:paraId="54F9C18F" w14:textId="77777777" w:rsidR="00542B84" w:rsidRDefault="004409A0">
      <w:r>
        <w:t>B</w:t>
      </w:r>
      <w:r>
        <w:rPr>
          <w:rFonts w:hint="eastAsia"/>
        </w:rPr>
        <w:t>）</w:t>
      </w:r>
      <w:r>
        <w:t>非对称加密</w:t>
      </w:r>
    </w:p>
    <w:p w14:paraId="5E40B557" w14:textId="77777777" w:rsidR="00542B84" w:rsidRDefault="004409A0">
      <w:r>
        <w:t>C</w:t>
      </w:r>
      <w:r>
        <w:rPr>
          <w:rFonts w:hint="eastAsia"/>
        </w:rPr>
        <w:t>）</w:t>
      </w:r>
      <w:r>
        <w:t>散列函数</w:t>
      </w:r>
    </w:p>
    <w:p w14:paraId="7C802060" w14:textId="77777777" w:rsidR="00542B84" w:rsidRDefault="004409A0">
      <w:r>
        <w:t>D</w:t>
      </w:r>
      <w:r>
        <w:rPr>
          <w:rFonts w:hint="eastAsia"/>
        </w:rPr>
        <w:t>）</w:t>
      </w:r>
      <w:r>
        <w:t>数字签名</w:t>
      </w:r>
    </w:p>
    <w:p w14:paraId="31E0573F" w14:textId="77777777" w:rsidR="00542B84" w:rsidRDefault="004409A0">
      <w:r>
        <w:t>E</w:t>
      </w:r>
      <w:r>
        <w:rPr>
          <w:rFonts w:hint="eastAsia"/>
        </w:rPr>
        <w:t>）</w:t>
      </w:r>
      <w:r>
        <w:t>安全套接字层</w:t>
      </w:r>
    </w:p>
    <w:p w14:paraId="465D9CD0" w14:textId="77777777" w:rsidR="00542B84" w:rsidRDefault="00542B84"/>
    <w:p w14:paraId="7F68EE0D" w14:textId="77777777" w:rsidR="00542B84" w:rsidRDefault="004409A0">
      <w:r>
        <w:t xml:space="preserve">176. </w:t>
      </w:r>
      <w:r>
        <w:t>（）加密协议或技术可以提高远程访问过程中数据传输的安全性。</w:t>
      </w:r>
    </w:p>
    <w:p w14:paraId="09504D3A" w14:textId="77777777" w:rsidR="00542B84" w:rsidRDefault="004409A0">
      <w:r>
        <w:t>A</w:t>
      </w:r>
      <w:r>
        <w:rPr>
          <w:rFonts w:hint="eastAsia"/>
        </w:rPr>
        <w:t>）</w:t>
      </w:r>
      <w:r>
        <w:t>SSL/TLS</w:t>
      </w:r>
    </w:p>
    <w:p w14:paraId="2D0D9002" w14:textId="77777777" w:rsidR="00542B84" w:rsidRDefault="004409A0">
      <w:r>
        <w:t>B</w:t>
      </w:r>
      <w:r>
        <w:rPr>
          <w:rFonts w:hint="eastAsia"/>
        </w:rPr>
        <w:t>）</w:t>
      </w:r>
      <w:r>
        <w:t>VPN</w:t>
      </w:r>
    </w:p>
    <w:p w14:paraId="1508CBD1" w14:textId="77777777" w:rsidR="00542B84" w:rsidRDefault="004409A0">
      <w:r>
        <w:t>C</w:t>
      </w:r>
      <w:r>
        <w:rPr>
          <w:rFonts w:hint="eastAsia"/>
        </w:rPr>
        <w:t>）</w:t>
      </w:r>
      <w:r>
        <w:t>IPsec</w:t>
      </w:r>
    </w:p>
    <w:p w14:paraId="6CA9CB2A" w14:textId="77777777" w:rsidR="00542B84" w:rsidRDefault="004409A0">
      <w:r>
        <w:t>D</w:t>
      </w:r>
      <w:r>
        <w:rPr>
          <w:rFonts w:hint="eastAsia"/>
        </w:rPr>
        <w:t>）</w:t>
      </w:r>
      <w:r>
        <w:t>L2TP</w:t>
      </w:r>
    </w:p>
    <w:p w14:paraId="3DCFC085" w14:textId="77777777" w:rsidR="00542B84" w:rsidRDefault="004409A0">
      <w:r>
        <w:t>E</w:t>
      </w:r>
      <w:r>
        <w:rPr>
          <w:rFonts w:hint="eastAsia"/>
        </w:rPr>
        <w:t>）</w:t>
      </w:r>
      <w:r>
        <w:t>HTTPS</w:t>
      </w:r>
    </w:p>
    <w:p w14:paraId="6FE85197" w14:textId="77777777" w:rsidR="00542B84" w:rsidRDefault="00542B84"/>
    <w:p w14:paraId="7590A056" w14:textId="77777777" w:rsidR="00542B84" w:rsidRDefault="004409A0">
      <w:r>
        <w:t xml:space="preserve">177. </w:t>
      </w:r>
      <w:r>
        <w:t>为了确保系统安全远程访问中的数据保护，必要的措施包括（）。</w:t>
      </w:r>
    </w:p>
    <w:p w14:paraId="35737EB9" w14:textId="77777777" w:rsidR="00542B84" w:rsidRDefault="004409A0">
      <w:r>
        <w:t>A</w:t>
      </w:r>
      <w:r>
        <w:rPr>
          <w:rFonts w:hint="eastAsia"/>
        </w:rPr>
        <w:t>）</w:t>
      </w:r>
      <w:r>
        <w:t>使用强密码策略和多因素认证</w:t>
      </w:r>
    </w:p>
    <w:p w14:paraId="1B25739B" w14:textId="77777777" w:rsidR="00542B84" w:rsidRDefault="004409A0">
      <w:r>
        <w:t>B</w:t>
      </w:r>
      <w:r>
        <w:rPr>
          <w:rFonts w:hint="eastAsia"/>
        </w:rPr>
        <w:t>）</w:t>
      </w:r>
      <w:r>
        <w:t>对传输的数据进行加密</w:t>
      </w:r>
    </w:p>
    <w:p w14:paraId="721F7188" w14:textId="77777777" w:rsidR="00542B84" w:rsidRDefault="004409A0">
      <w:r>
        <w:t>C</w:t>
      </w:r>
      <w:r>
        <w:rPr>
          <w:rFonts w:hint="eastAsia"/>
        </w:rPr>
        <w:t>）</w:t>
      </w:r>
      <w:r>
        <w:t>对存储的数据进行加密</w:t>
      </w:r>
    </w:p>
    <w:p w14:paraId="51B7F900" w14:textId="77777777" w:rsidR="00542B84" w:rsidRDefault="004409A0">
      <w:r>
        <w:t>D</w:t>
      </w:r>
      <w:r>
        <w:rPr>
          <w:rFonts w:hint="eastAsia"/>
        </w:rPr>
        <w:t>）</w:t>
      </w:r>
      <w:r>
        <w:t>实施访问控制和权限管理</w:t>
      </w:r>
    </w:p>
    <w:p w14:paraId="79AA0EEE" w14:textId="77777777" w:rsidR="00542B84" w:rsidRDefault="004409A0">
      <w:r>
        <w:t>E</w:t>
      </w:r>
      <w:r>
        <w:rPr>
          <w:rFonts w:hint="eastAsia"/>
        </w:rPr>
        <w:t>）</w:t>
      </w:r>
      <w:r>
        <w:t>定期更新和打补丁以防止已知漏洞</w:t>
      </w:r>
    </w:p>
    <w:p w14:paraId="7CFB0564" w14:textId="77777777" w:rsidR="00542B84" w:rsidRDefault="00542B84"/>
    <w:p w14:paraId="1E26A90B" w14:textId="77777777" w:rsidR="00542B84" w:rsidRDefault="004409A0">
      <w:r>
        <w:t xml:space="preserve">178. </w:t>
      </w:r>
      <w:r>
        <w:t>在远程访问网络安全中，（）协议或标准可以提供加密传输功能。</w:t>
      </w:r>
    </w:p>
    <w:p w14:paraId="7DB7AC92" w14:textId="77777777" w:rsidR="00542B84" w:rsidRDefault="004409A0">
      <w:r>
        <w:t>A</w:t>
      </w:r>
      <w:r>
        <w:rPr>
          <w:rFonts w:hint="eastAsia"/>
        </w:rPr>
        <w:t>）</w:t>
      </w:r>
      <w:r>
        <w:t>RDP</w:t>
      </w:r>
    </w:p>
    <w:p w14:paraId="45B45589" w14:textId="77777777" w:rsidR="00542B84" w:rsidRDefault="004409A0">
      <w:r>
        <w:lastRenderedPageBreak/>
        <w:t>B</w:t>
      </w:r>
      <w:r>
        <w:rPr>
          <w:rFonts w:hint="eastAsia"/>
        </w:rPr>
        <w:t>）</w:t>
      </w:r>
      <w:r>
        <w:t>SSH</w:t>
      </w:r>
    </w:p>
    <w:p w14:paraId="75F03C45" w14:textId="77777777" w:rsidR="00542B84" w:rsidRDefault="004409A0">
      <w:r>
        <w:t>C</w:t>
      </w:r>
      <w:r>
        <w:rPr>
          <w:rFonts w:hint="eastAsia"/>
        </w:rPr>
        <w:t>）</w:t>
      </w:r>
      <w:r>
        <w:t>HTTPS</w:t>
      </w:r>
    </w:p>
    <w:p w14:paraId="12BB61D0" w14:textId="77777777" w:rsidR="00542B84" w:rsidRDefault="004409A0">
      <w:r>
        <w:t>D</w:t>
      </w:r>
      <w:r>
        <w:rPr>
          <w:rFonts w:hint="eastAsia"/>
        </w:rPr>
        <w:t>）</w:t>
      </w:r>
      <w:r>
        <w:t>Telnet</w:t>
      </w:r>
    </w:p>
    <w:p w14:paraId="2A5A4C7A" w14:textId="77777777" w:rsidR="00542B84" w:rsidRDefault="004409A0">
      <w:r>
        <w:t>E</w:t>
      </w:r>
      <w:r>
        <w:rPr>
          <w:rFonts w:hint="eastAsia"/>
        </w:rPr>
        <w:t>）</w:t>
      </w:r>
      <w:r>
        <w:t>SSL/TLS</w:t>
      </w:r>
    </w:p>
    <w:p w14:paraId="0A8C4A25" w14:textId="77777777" w:rsidR="00542B84" w:rsidRDefault="00542B84"/>
    <w:p w14:paraId="485E436D" w14:textId="77777777" w:rsidR="00542B84" w:rsidRDefault="004409A0">
      <w:r>
        <w:t xml:space="preserve">179. </w:t>
      </w:r>
      <w:r>
        <w:t>根据漏洞的不同特点，可以将漏洞分为（）。</w:t>
      </w:r>
    </w:p>
    <w:p w14:paraId="5C0AF73F" w14:textId="77777777" w:rsidR="00542B84" w:rsidRDefault="004409A0">
      <w:r>
        <w:t>A</w:t>
      </w:r>
      <w:r>
        <w:rPr>
          <w:rFonts w:hint="eastAsia"/>
        </w:rPr>
        <w:t>）</w:t>
      </w:r>
      <w:r>
        <w:t>输入验证漏洞</w:t>
      </w:r>
    </w:p>
    <w:p w14:paraId="1157B60F" w14:textId="77777777" w:rsidR="00542B84" w:rsidRDefault="004409A0">
      <w:r>
        <w:t>B</w:t>
      </w:r>
      <w:r>
        <w:rPr>
          <w:rFonts w:hint="eastAsia"/>
        </w:rPr>
        <w:t>）</w:t>
      </w:r>
      <w:r>
        <w:t>权限控制漏洞</w:t>
      </w:r>
    </w:p>
    <w:p w14:paraId="526F96E4" w14:textId="77777777" w:rsidR="00542B84" w:rsidRDefault="004409A0">
      <w:r>
        <w:t>C</w:t>
      </w:r>
      <w:r>
        <w:rPr>
          <w:rFonts w:hint="eastAsia"/>
        </w:rPr>
        <w:t>）</w:t>
      </w:r>
      <w:r>
        <w:t>配置错误漏洞</w:t>
      </w:r>
    </w:p>
    <w:p w14:paraId="40EC2549" w14:textId="77777777" w:rsidR="00542B84" w:rsidRDefault="004409A0">
      <w:r>
        <w:t>D</w:t>
      </w:r>
      <w:r>
        <w:rPr>
          <w:rFonts w:hint="eastAsia"/>
        </w:rPr>
        <w:t>）</w:t>
      </w:r>
      <w:r>
        <w:t>缓冲区溢出漏洞</w:t>
      </w:r>
    </w:p>
    <w:p w14:paraId="6A97BB62" w14:textId="77777777" w:rsidR="00542B84" w:rsidRDefault="004409A0">
      <w:r>
        <w:t>E</w:t>
      </w:r>
      <w:r>
        <w:rPr>
          <w:rFonts w:hint="eastAsia"/>
        </w:rPr>
        <w:t>）</w:t>
      </w:r>
      <w:r>
        <w:t>操作系统漏洞</w:t>
      </w:r>
    </w:p>
    <w:p w14:paraId="22233430" w14:textId="77777777" w:rsidR="00542B84" w:rsidRDefault="00542B84"/>
    <w:p w14:paraId="74F20F62" w14:textId="77777777" w:rsidR="00542B84" w:rsidRDefault="004409A0">
      <w:r>
        <w:t xml:space="preserve">180. </w:t>
      </w:r>
      <w:r>
        <w:t>（）都是常见的漏洞利用原理。</w:t>
      </w:r>
    </w:p>
    <w:p w14:paraId="0AE7DA41" w14:textId="77777777" w:rsidR="00542B84" w:rsidRDefault="004409A0">
      <w:r>
        <w:t>A</w:t>
      </w:r>
      <w:r>
        <w:rPr>
          <w:rFonts w:hint="eastAsia"/>
        </w:rPr>
        <w:t>）</w:t>
      </w:r>
      <w:r>
        <w:t>缓冲区溢出</w:t>
      </w:r>
    </w:p>
    <w:p w14:paraId="21CE0E85" w14:textId="77777777" w:rsidR="00542B84" w:rsidRDefault="004409A0">
      <w:r>
        <w:t>B</w:t>
      </w:r>
      <w:r>
        <w:rPr>
          <w:rFonts w:hint="eastAsia"/>
        </w:rPr>
        <w:t>）</w:t>
      </w:r>
      <w:r>
        <w:t>SQL</w:t>
      </w:r>
      <w:r>
        <w:t>注入</w:t>
      </w:r>
    </w:p>
    <w:p w14:paraId="299CDCAB" w14:textId="77777777" w:rsidR="00542B84" w:rsidRDefault="004409A0">
      <w:r>
        <w:t>C</w:t>
      </w:r>
      <w:r>
        <w:rPr>
          <w:rFonts w:hint="eastAsia"/>
        </w:rPr>
        <w:t>）</w:t>
      </w:r>
      <w:r>
        <w:t>跨站脚本攻击</w:t>
      </w:r>
      <w:r>
        <w:t>XSS</w:t>
      </w:r>
    </w:p>
    <w:p w14:paraId="55C74D2E" w14:textId="77777777" w:rsidR="00542B84" w:rsidRDefault="004409A0">
      <w:r>
        <w:t>D</w:t>
      </w:r>
      <w:r>
        <w:rPr>
          <w:rFonts w:hint="eastAsia"/>
        </w:rPr>
        <w:t>）</w:t>
      </w:r>
      <w:r>
        <w:t>社会工程学</w:t>
      </w:r>
    </w:p>
    <w:p w14:paraId="7AFB38D8" w14:textId="77777777" w:rsidR="00542B84" w:rsidRDefault="004409A0">
      <w:r>
        <w:t>E</w:t>
      </w:r>
      <w:r>
        <w:rPr>
          <w:rFonts w:hint="eastAsia"/>
        </w:rPr>
        <w:t>）</w:t>
      </w:r>
      <w:r>
        <w:t>暴力破解</w:t>
      </w:r>
    </w:p>
    <w:p w14:paraId="054BC889" w14:textId="77777777" w:rsidR="00542B84" w:rsidRDefault="00542B84"/>
    <w:p w14:paraId="4B9440AA" w14:textId="77777777" w:rsidR="00542B84" w:rsidRDefault="004409A0">
      <w:r>
        <w:t xml:space="preserve">181. </w:t>
      </w:r>
      <w:r>
        <w:t>漏洞生命周期中，（）这些阶段描述了漏洞从被发现到被修复的过程。</w:t>
      </w:r>
    </w:p>
    <w:p w14:paraId="6C3E7E81" w14:textId="77777777" w:rsidR="00542B84" w:rsidRDefault="004409A0">
      <w:r>
        <w:t>A</w:t>
      </w:r>
      <w:r>
        <w:rPr>
          <w:rFonts w:hint="eastAsia"/>
        </w:rPr>
        <w:t>）</w:t>
      </w:r>
      <w:r>
        <w:t>被发现</w:t>
      </w:r>
    </w:p>
    <w:p w14:paraId="409A9ADD" w14:textId="77777777" w:rsidR="00542B84" w:rsidRDefault="004409A0">
      <w:r>
        <w:t>B</w:t>
      </w:r>
      <w:r>
        <w:rPr>
          <w:rFonts w:hint="eastAsia"/>
        </w:rPr>
        <w:t>）</w:t>
      </w:r>
      <w:r>
        <w:t>被公开披露</w:t>
      </w:r>
    </w:p>
    <w:p w14:paraId="4DB1FCFD" w14:textId="77777777" w:rsidR="00542B84" w:rsidRDefault="004409A0">
      <w:r>
        <w:t>C</w:t>
      </w:r>
      <w:r>
        <w:rPr>
          <w:rFonts w:hint="eastAsia"/>
        </w:rPr>
        <w:t>）</w:t>
      </w:r>
      <w:r>
        <w:t>被利用</w:t>
      </w:r>
    </w:p>
    <w:p w14:paraId="1D7CE893" w14:textId="77777777" w:rsidR="00542B84" w:rsidRDefault="004409A0">
      <w:r>
        <w:t>D</w:t>
      </w:r>
      <w:r>
        <w:rPr>
          <w:rFonts w:hint="eastAsia"/>
        </w:rPr>
        <w:t>）</w:t>
      </w:r>
      <w:r>
        <w:t>被修复</w:t>
      </w:r>
    </w:p>
    <w:p w14:paraId="510963C1" w14:textId="77777777" w:rsidR="00542B84" w:rsidRDefault="004409A0">
      <w:r>
        <w:t>E</w:t>
      </w:r>
      <w:r>
        <w:rPr>
          <w:rFonts w:hint="eastAsia"/>
        </w:rPr>
        <w:t>）</w:t>
      </w:r>
      <w:r>
        <w:t>被忽略</w:t>
      </w:r>
    </w:p>
    <w:p w14:paraId="684F8C62" w14:textId="77777777" w:rsidR="00542B84" w:rsidRDefault="00542B84"/>
    <w:p w14:paraId="5A181E6B" w14:textId="77777777" w:rsidR="00542B84" w:rsidRDefault="004409A0">
      <w:r>
        <w:t xml:space="preserve">182. </w:t>
      </w:r>
      <w:r>
        <w:t>（）可以用于漏洞检测。</w:t>
      </w:r>
    </w:p>
    <w:p w14:paraId="3C0D551E" w14:textId="77777777" w:rsidR="00542B84" w:rsidRDefault="004409A0">
      <w:r>
        <w:t>A</w:t>
      </w:r>
      <w:r>
        <w:rPr>
          <w:rFonts w:hint="eastAsia"/>
        </w:rPr>
        <w:t>）</w:t>
      </w:r>
      <w:r>
        <w:t>静态代码分析</w:t>
      </w:r>
    </w:p>
    <w:p w14:paraId="3A689F80" w14:textId="77777777" w:rsidR="00542B84" w:rsidRDefault="004409A0">
      <w:r>
        <w:t>B</w:t>
      </w:r>
      <w:r>
        <w:rPr>
          <w:rFonts w:hint="eastAsia"/>
        </w:rPr>
        <w:t>）</w:t>
      </w:r>
      <w:r>
        <w:t>动态代码分析</w:t>
      </w:r>
    </w:p>
    <w:p w14:paraId="093B5DB4" w14:textId="77777777" w:rsidR="00542B84" w:rsidRDefault="004409A0">
      <w:r>
        <w:t>C</w:t>
      </w:r>
      <w:r>
        <w:rPr>
          <w:rFonts w:hint="eastAsia"/>
        </w:rPr>
        <w:t>）</w:t>
      </w:r>
      <w:r>
        <w:t>渗透测试</w:t>
      </w:r>
    </w:p>
    <w:p w14:paraId="4EB73FB7" w14:textId="77777777" w:rsidR="00542B84" w:rsidRDefault="004409A0">
      <w:r>
        <w:t>D</w:t>
      </w:r>
      <w:r>
        <w:rPr>
          <w:rFonts w:hint="eastAsia"/>
        </w:rPr>
        <w:t>）</w:t>
      </w:r>
      <w:r>
        <w:t>漏洞扫描</w:t>
      </w:r>
    </w:p>
    <w:p w14:paraId="40A248D2" w14:textId="77777777" w:rsidR="00542B84" w:rsidRDefault="004409A0">
      <w:r>
        <w:t>E</w:t>
      </w:r>
      <w:r>
        <w:rPr>
          <w:rFonts w:hint="eastAsia"/>
        </w:rPr>
        <w:t>）</w:t>
      </w:r>
      <w:r>
        <w:t>模糊测试</w:t>
      </w:r>
    </w:p>
    <w:p w14:paraId="392B4E34" w14:textId="77777777" w:rsidR="00542B84" w:rsidRDefault="00542B84"/>
    <w:p w14:paraId="5893A03B" w14:textId="77777777" w:rsidR="00542B84" w:rsidRDefault="004409A0">
      <w:r>
        <w:t xml:space="preserve">183. </w:t>
      </w:r>
      <w:r>
        <w:t>为了防范漏洞，有效的措施包括（）。</w:t>
      </w:r>
    </w:p>
    <w:p w14:paraId="59119712" w14:textId="77777777" w:rsidR="00542B84" w:rsidRDefault="004409A0">
      <w:r>
        <w:t>A</w:t>
      </w:r>
      <w:r>
        <w:rPr>
          <w:rFonts w:hint="eastAsia"/>
        </w:rPr>
        <w:t>）</w:t>
      </w:r>
      <w:r>
        <w:t>定期更新和打补丁以修复已知漏洞</w:t>
      </w:r>
    </w:p>
    <w:p w14:paraId="32C3D23B" w14:textId="77777777" w:rsidR="00542B84" w:rsidRDefault="004409A0">
      <w:r>
        <w:t>B</w:t>
      </w:r>
      <w:r>
        <w:rPr>
          <w:rFonts w:hint="eastAsia"/>
        </w:rPr>
        <w:t>）</w:t>
      </w:r>
      <w:r>
        <w:t>实施最小权限原则以限制对敏感数据和功能的访问</w:t>
      </w:r>
    </w:p>
    <w:p w14:paraId="15C6EB4E" w14:textId="77777777" w:rsidR="00542B84" w:rsidRDefault="004409A0">
      <w:r>
        <w:t>C</w:t>
      </w:r>
      <w:r>
        <w:rPr>
          <w:rFonts w:hint="eastAsia"/>
        </w:rPr>
        <w:t>）</w:t>
      </w:r>
      <w:r>
        <w:t>进行定期的安全审计和漏洞扫描</w:t>
      </w:r>
    </w:p>
    <w:p w14:paraId="485B7AFB" w14:textId="77777777" w:rsidR="00542B84" w:rsidRDefault="004409A0">
      <w:r>
        <w:t>D</w:t>
      </w:r>
      <w:r>
        <w:rPr>
          <w:rFonts w:hint="eastAsia"/>
        </w:rPr>
        <w:t>）</w:t>
      </w:r>
      <w:r>
        <w:t>对员工进行安全意识培训以减少人为错误</w:t>
      </w:r>
    </w:p>
    <w:p w14:paraId="21F0E542" w14:textId="77777777" w:rsidR="00542B84" w:rsidRDefault="004409A0">
      <w:r>
        <w:t>E</w:t>
      </w:r>
      <w:r>
        <w:rPr>
          <w:rFonts w:hint="eastAsia"/>
        </w:rPr>
        <w:t>）</w:t>
      </w:r>
      <w:r>
        <w:t>使用防火墙和入侵检测</w:t>
      </w:r>
      <w:r>
        <w:t>/</w:t>
      </w:r>
      <w:r>
        <w:t>防御系统来监控和阻止恶意活动</w:t>
      </w:r>
    </w:p>
    <w:p w14:paraId="12E3F71F" w14:textId="77777777" w:rsidR="00542B84" w:rsidRDefault="00542B84"/>
    <w:p w14:paraId="64D3643A" w14:textId="77777777" w:rsidR="00542B84" w:rsidRDefault="004409A0">
      <w:r>
        <w:t xml:space="preserve">184. </w:t>
      </w:r>
      <w:r>
        <w:t>在信息安全风险评估过程中，需要考虑的因素包括（）。</w:t>
      </w:r>
    </w:p>
    <w:p w14:paraId="27AFBB4E" w14:textId="77777777" w:rsidR="00542B84" w:rsidRDefault="004409A0">
      <w:r>
        <w:t>A</w:t>
      </w:r>
      <w:r>
        <w:rPr>
          <w:rFonts w:hint="eastAsia"/>
        </w:rPr>
        <w:t>）</w:t>
      </w:r>
      <w:r>
        <w:t>风险发生的可能性</w:t>
      </w:r>
    </w:p>
    <w:p w14:paraId="12823981" w14:textId="77777777" w:rsidR="00542B84" w:rsidRDefault="004409A0">
      <w:r>
        <w:t>B</w:t>
      </w:r>
      <w:r>
        <w:rPr>
          <w:rFonts w:hint="eastAsia"/>
        </w:rPr>
        <w:t>）</w:t>
      </w:r>
      <w:r>
        <w:t>风险对组织造成的潜在影响</w:t>
      </w:r>
    </w:p>
    <w:p w14:paraId="2FD7DED2" w14:textId="77777777" w:rsidR="00542B84" w:rsidRDefault="004409A0">
      <w:r>
        <w:t>C</w:t>
      </w:r>
      <w:r>
        <w:rPr>
          <w:rFonts w:hint="eastAsia"/>
        </w:rPr>
        <w:t>）</w:t>
      </w:r>
      <w:r>
        <w:t>风险的可接受水平</w:t>
      </w:r>
    </w:p>
    <w:p w14:paraId="11C96FE0" w14:textId="77777777" w:rsidR="00542B84" w:rsidRDefault="004409A0">
      <w:r>
        <w:lastRenderedPageBreak/>
        <w:t>D</w:t>
      </w:r>
      <w:r>
        <w:rPr>
          <w:rFonts w:hint="eastAsia"/>
        </w:rPr>
        <w:t>）</w:t>
      </w:r>
      <w:r>
        <w:t>风险与组织业务战略和目标的关联性</w:t>
      </w:r>
    </w:p>
    <w:p w14:paraId="679AD85B" w14:textId="77777777" w:rsidR="00542B84" w:rsidRDefault="004409A0">
      <w:r>
        <w:t>E</w:t>
      </w:r>
      <w:r>
        <w:rPr>
          <w:rFonts w:hint="eastAsia"/>
        </w:rPr>
        <w:t>）</w:t>
      </w:r>
      <w:r>
        <w:t>风险的管理和控制成本</w:t>
      </w:r>
    </w:p>
    <w:p w14:paraId="331AC9A0" w14:textId="77777777" w:rsidR="00542B84" w:rsidRDefault="00542B84"/>
    <w:p w14:paraId="68895D5F" w14:textId="77777777" w:rsidR="00542B84" w:rsidRDefault="004409A0">
      <w:r>
        <w:t xml:space="preserve">185. </w:t>
      </w:r>
      <w:r>
        <w:t>在信息安全系统风险识别与分类中，（）方法都是关键步骤。</w:t>
      </w:r>
    </w:p>
    <w:p w14:paraId="6E03A89A" w14:textId="77777777" w:rsidR="00542B84" w:rsidRDefault="004409A0">
      <w:r>
        <w:t>A</w:t>
      </w:r>
      <w:r>
        <w:rPr>
          <w:rFonts w:hint="eastAsia"/>
        </w:rPr>
        <w:t>）</w:t>
      </w:r>
      <w:r>
        <w:t>确定信息安全系统资产清单</w:t>
      </w:r>
    </w:p>
    <w:p w14:paraId="19AE7457" w14:textId="77777777" w:rsidR="00542B84" w:rsidRDefault="004409A0">
      <w:r>
        <w:t>B</w:t>
      </w:r>
      <w:r>
        <w:rPr>
          <w:rFonts w:hint="eastAsia"/>
        </w:rPr>
        <w:t>）</w:t>
      </w:r>
      <w:r>
        <w:t>分析潜在威胁</w:t>
      </w:r>
    </w:p>
    <w:p w14:paraId="259E95C2" w14:textId="77777777" w:rsidR="00542B84" w:rsidRDefault="004409A0">
      <w:r>
        <w:t>C</w:t>
      </w:r>
      <w:r>
        <w:rPr>
          <w:rFonts w:hint="eastAsia"/>
        </w:rPr>
        <w:t>）</w:t>
      </w:r>
      <w:r>
        <w:t>评估系统的脆弱性</w:t>
      </w:r>
    </w:p>
    <w:p w14:paraId="2D0DEC20" w14:textId="77777777" w:rsidR="00542B84" w:rsidRDefault="004409A0">
      <w:r>
        <w:t>D</w:t>
      </w:r>
      <w:r>
        <w:rPr>
          <w:rFonts w:hint="eastAsia"/>
        </w:rPr>
        <w:t>）</w:t>
      </w:r>
      <w:r>
        <w:t>选择合适的风险评估模型</w:t>
      </w:r>
    </w:p>
    <w:p w14:paraId="297FECC0" w14:textId="77777777" w:rsidR="00542B84" w:rsidRDefault="004409A0">
      <w:r>
        <w:t>E</w:t>
      </w:r>
      <w:r>
        <w:rPr>
          <w:rFonts w:hint="eastAsia"/>
        </w:rPr>
        <w:t>）</w:t>
      </w:r>
      <w:r>
        <w:t>识别控制措施的有效性</w:t>
      </w:r>
    </w:p>
    <w:p w14:paraId="72CD64E3" w14:textId="77777777" w:rsidR="00542B84" w:rsidRDefault="00542B84"/>
    <w:p w14:paraId="78C185E4" w14:textId="77777777" w:rsidR="00542B84" w:rsidRDefault="004409A0">
      <w:r>
        <w:t xml:space="preserve">186. </w:t>
      </w:r>
      <w:r>
        <w:t>备份的目的主要包括（）。</w:t>
      </w:r>
    </w:p>
    <w:p w14:paraId="3B71479D" w14:textId="77777777" w:rsidR="00542B84" w:rsidRDefault="004409A0">
      <w:r>
        <w:t>A</w:t>
      </w:r>
      <w:r>
        <w:rPr>
          <w:rFonts w:hint="eastAsia"/>
        </w:rPr>
        <w:t>）</w:t>
      </w:r>
      <w:r>
        <w:t>保护数据免受硬件故障的影响</w:t>
      </w:r>
    </w:p>
    <w:p w14:paraId="1B081CE1" w14:textId="77777777" w:rsidR="00542B84" w:rsidRDefault="004409A0">
      <w:r>
        <w:t>B</w:t>
      </w:r>
      <w:r>
        <w:rPr>
          <w:rFonts w:hint="eastAsia"/>
        </w:rPr>
        <w:t>）</w:t>
      </w:r>
      <w:r>
        <w:t>保护数据免受软件故障的影响</w:t>
      </w:r>
    </w:p>
    <w:p w14:paraId="51B455C0" w14:textId="77777777" w:rsidR="00542B84" w:rsidRDefault="004409A0">
      <w:r>
        <w:t>C</w:t>
      </w:r>
      <w:r>
        <w:rPr>
          <w:rFonts w:hint="eastAsia"/>
        </w:rPr>
        <w:t>）</w:t>
      </w:r>
      <w:r>
        <w:t>保护数据免受人为错误的影响</w:t>
      </w:r>
    </w:p>
    <w:p w14:paraId="090FF26D" w14:textId="77777777" w:rsidR="00542B84" w:rsidRDefault="004409A0">
      <w:r>
        <w:t>D</w:t>
      </w:r>
      <w:r>
        <w:rPr>
          <w:rFonts w:hint="eastAsia"/>
        </w:rPr>
        <w:t>）</w:t>
      </w:r>
      <w:r>
        <w:t>保护数据免受恶意攻击的影响</w:t>
      </w:r>
    </w:p>
    <w:p w14:paraId="28ABAC18" w14:textId="77777777" w:rsidR="00542B84" w:rsidRDefault="004409A0">
      <w:r>
        <w:t>E</w:t>
      </w:r>
      <w:r>
        <w:rPr>
          <w:rFonts w:hint="eastAsia"/>
        </w:rPr>
        <w:t>）</w:t>
      </w:r>
      <w:r>
        <w:t>保护数据免受自然灾害的影响</w:t>
      </w:r>
    </w:p>
    <w:p w14:paraId="392A4C32" w14:textId="77777777" w:rsidR="00542B84" w:rsidRDefault="00542B84"/>
    <w:p w14:paraId="1CF5F021" w14:textId="77777777" w:rsidR="00542B84" w:rsidRDefault="004409A0">
      <w:r>
        <w:t xml:space="preserve">187. </w:t>
      </w:r>
      <w:r>
        <w:t>关于数据库备份方式，正确的描述包括（）。</w:t>
      </w:r>
    </w:p>
    <w:p w14:paraId="06D80454" w14:textId="77777777" w:rsidR="00542B84" w:rsidRDefault="004409A0">
      <w:r>
        <w:t>A</w:t>
      </w:r>
      <w:r>
        <w:rPr>
          <w:rFonts w:hint="eastAsia"/>
        </w:rPr>
        <w:t>）</w:t>
      </w:r>
      <w:r>
        <w:t>完全备份是对整个数据库的完整复制。</w:t>
      </w:r>
    </w:p>
    <w:p w14:paraId="1EBC09B2" w14:textId="77777777" w:rsidR="00542B84" w:rsidRDefault="004409A0">
      <w:r>
        <w:t>B</w:t>
      </w:r>
      <w:r>
        <w:rPr>
          <w:rFonts w:hint="eastAsia"/>
        </w:rPr>
        <w:t>）</w:t>
      </w:r>
      <w:r>
        <w:t>增量备份仅包含自上次完全备份以来的更改。</w:t>
      </w:r>
    </w:p>
    <w:p w14:paraId="7527846B" w14:textId="77777777" w:rsidR="00542B84" w:rsidRDefault="004409A0">
      <w:r>
        <w:t>C</w:t>
      </w:r>
      <w:r>
        <w:rPr>
          <w:rFonts w:hint="eastAsia"/>
        </w:rPr>
        <w:t>）</w:t>
      </w:r>
      <w:r>
        <w:t>差异备份仅包含自上次完全备份以来的更改。</w:t>
      </w:r>
    </w:p>
    <w:p w14:paraId="0376558E" w14:textId="77777777" w:rsidR="00542B84" w:rsidRDefault="004409A0">
      <w:r>
        <w:t>D</w:t>
      </w:r>
      <w:r>
        <w:rPr>
          <w:rFonts w:hint="eastAsia"/>
        </w:rPr>
        <w:t>）</w:t>
      </w:r>
      <w:r>
        <w:t>日志备份在</w:t>
      </w:r>
      <w:r>
        <w:t>SQLServer</w:t>
      </w:r>
      <w:r>
        <w:t>中用于备份事务日志，支持点时间恢复。</w:t>
      </w:r>
    </w:p>
    <w:p w14:paraId="5443F46D" w14:textId="77777777" w:rsidR="00542B84" w:rsidRDefault="004409A0">
      <w:r>
        <w:t>E</w:t>
      </w:r>
      <w:r>
        <w:rPr>
          <w:rFonts w:hint="eastAsia"/>
        </w:rPr>
        <w:t>）</w:t>
      </w:r>
      <w:r>
        <w:t>对于关键业务系统，应考虑实施热备份以提高数据的可用性。</w:t>
      </w:r>
    </w:p>
    <w:p w14:paraId="40E1687B" w14:textId="77777777" w:rsidR="00542B84" w:rsidRDefault="00542B84"/>
    <w:p w14:paraId="50DDC5C4" w14:textId="77777777" w:rsidR="00542B84" w:rsidRDefault="004409A0">
      <w:r>
        <w:t xml:space="preserve">188. </w:t>
      </w:r>
      <w:r>
        <w:t>在数据库设计中，（）都可以用来维护数据完整性和一致性。</w:t>
      </w:r>
    </w:p>
    <w:p w14:paraId="09B3876D" w14:textId="77777777" w:rsidR="00542B84" w:rsidRDefault="004409A0">
      <w:r>
        <w:t>A</w:t>
      </w:r>
      <w:r>
        <w:rPr>
          <w:rFonts w:hint="eastAsia"/>
        </w:rPr>
        <w:t>）</w:t>
      </w:r>
      <w:r>
        <w:t>主键约束</w:t>
      </w:r>
    </w:p>
    <w:p w14:paraId="7BE94644" w14:textId="77777777" w:rsidR="00542B84" w:rsidRDefault="004409A0">
      <w:r>
        <w:t>B</w:t>
      </w:r>
      <w:r>
        <w:rPr>
          <w:rFonts w:hint="eastAsia"/>
        </w:rPr>
        <w:t>）</w:t>
      </w:r>
      <w:r>
        <w:t>外键约束</w:t>
      </w:r>
    </w:p>
    <w:p w14:paraId="24462D5A" w14:textId="77777777" w:rsidR="00542B84" w:rsidRDefault="004409A0">
      <w:r>
        <w:t>C</w:t>
      </w:r>
      <w:r>
        <w:rPr>
          <w:rFonts w:hint="eastAsia"/>
        </w:rPr>
        <w:t>）</w:t>
      </w:r>
      <w:r>
        <w:t>唯一约束</w:t>
      </w:r>
    </w:p>
    <w:p w14:paraId="67C7FB45" w14:textId="77777777" w:rsidR="00542B84" w:rsidRDefault="004409A0">
      <w:r>
        <w:t>D</w:t>
      </w:r>
      <w:r>
        <w:rPr>
          <w:rFonts w:hint="eastAsia"/>
        </w:rPr>
        <w:t>）</w:t>
      </w:r>
      <w:r>
        <w:t>检查约束</w:t>
      </w:r>
    </w:p>
    <w:p w14:paraId="32EF6A05" w14:textId="77777777" w:rsidR="00542B84" w:rsidRDefault="004409A0">
      <w:r>
        <w:t>E</w:t>
      </w:r>
      <w:r>
        <w:rPr>
          <w:rFonts w:hint="eastAsia"/>
        </w:rPr>
        <w:t>）</w:t>
      </w:r>
      <w:r>
        <w:t>索引</w:t>
      </w:r>
    </w:p>
    <w:p w14:paraId="48065910" w14:textId="77777777" w:rsidR="00542B84" w:rsidRDefault="00542B84"/>
    <w:p w14:paraId="56F8ED85" w14:textId="77777777" w:rsidR="00542B84" w:rsidRDefault="004409A0">
      <w:r>
        <w:t xml:space="preserve">189. </w:t>
      </w:r>
      <w:r>
        <w:t>（）都是常见的版本控制系统。</w:t>
      </w:r>
    </w:p>
    <w:p w14:paraId="07AE3DD9" w14:textId="77777777" w:rsidR="00542B84" w:rsidRDefault="004409A0">
      <w:r>
        <w:t>A</w:t>
      </w:r>
      <w:r>
        <w:rPr>
          <w:rFonts w:hint="eastAsia"/>
        </w:rPr>
        <w:t>）</w:t>
      </w:r>
      <w:r>
        <w:t>Git</w:t>
      </w:r>
    </w:p>
    <w:p w14:paraId="6C5FCCC8" w14:textId="77777777" w:rsidR="00542B84" w:rsidRDefault="004409A0">
      <w:r>
        <w:t>B</w:t>
      </w:r>
      <w:r>
        <w:rPr>
          <w:rFonts w:hint="eastAsia"/>
        </w:rPr>
        <w:t>）</w:t>
      </w:r>
      <w:r>
        <w:t>Subversion</w:t>
      </w:r>
    </w:p>
    <w:p w14:paraId="273AFD39" w14:textId="77777777" w:rsidR="00542B84" w:rsidRDefault="004409A0">
      <w:r>
        <w:t>C</w:t>
      </w:r>
      <w:r>
        <w:rPr>
          <w:rFonts w:hint="eastAsia"/>
        </w:rPr>
        <w:t>）</w:t>
      </w:r>
      <w:r>
        <w:t>Mercurial</w:t>
      </w:r>
    </w:p>
    <w:p w14:paraId="0708B440" w14:textId="77777777" w:rsidR="00542B84" w:rsidRDefault="004409A0">
      <w:r>
        <w:t>D</w:t>
      </w:r>
      <w:r>
        <w:rPr>
          <w:rFonts w:hint="eastAsia"/>
        </w:rPr>
        <w:t>）</w:t>
      </w:r>
      <w:r>
        <w:t>Adobe Audition</w:t>
      </w:r>
    </w:p>
    <w:p w14:paraId="12D6D9EF" w14:textId="77777777" w:rsidR="00542B84" w:rsidRDefault="004409A0">
      <w:r>
        <w:t>E</w:t>
      </w:r>
      <w:r>
        <w:rPr>
          <w:rFonts w:hint="eastAsia"/>
        </w:rPr>
        <w:t>）</w:t>
      </w:r>
      <w:r>
        <w:t>Microsoft Team Foundation Server</w:t>
      </w:r>
    </w:p>
    <w:p w14:paraId="28F9ED2A" w14:textId="77777777" w:rsidR="00542B84" w:rsidRDefault="00542B84"/>
    <w:p w14:paraId="2D44BD44" w14:textId="77777777" w:rsidR="00542B84" w:rsidRDefault="004409A0">
      <w:r>
        <w:t xml:space="preserve">190. </w:t>
      </w:r>
      <w:r>
        <w:t>（）类型的备份存储介质不适合快速访问和恢复大量数据。</w:t>
      </w:r>
    </w:p>
    <w:p w14:paraId="355DF700" w14:textId="77777777" w:rsidR="00542B84" w:rsidRDefault="004409A0">
      <w:r>
        <w:t>A</w:t>
      </w:r>
      <w:r>
        <w:rPr>
          <w:rFonts w:hint="eastAsia"/>
        </w:rPr>
        <w:t>）</w:t>
      </w:r>
      <w:r>
        <w:t>磁带</w:t>
      </w:r>
    </w:p>
    <w:p w14:paraId="4E868243" w14:textId="77777777" w:rsidR="00542B84" w:rsidRDefault="004409A0">
      <w:r>
        <w:t>B</w:t>
      </w:r>
      <w:r>
        <w:rPr>
          <w:rFonts w:hint="eastAsia"/>
        </w:rPr>
        <w:t>）</w:t>
      </w:r>
      <w:r>
        <w:t>硬盘</w:t>
      </w:r>
    </w:p>
    <w:p w14:paraId="2FB81F30" w14:textId="77777777" w:rsidR="00542B84" w:rsidRDefault="004409A0">
      <w:r>
        <w:t>C</w:t>
      </w:r>
      <w:r>
        <w:rPr>
          <w:rFonts w:hint="eastAsia"/>
        </w:rPr>
        <w:t>）</w:t>
      </w:r>
      <w:r>
        <w:t>光盘</w:t>
      </w:r>
    </w:p>
    <w:p w14:paraId="2A5DC016" w14:textId="77777777" w:rsidR="00542B84" w:rsidRDefault="004409A0">
      <w:r>
        <w:t>D</w:t>
      </w:r>
      <w:r>
        <w:rPr>
          <w:rFonts w:hint="eastAsia"/>
        </w:rPr>
        <w:t>）</w:t>
      </w:r>
      <w:r>
        <w:t>在线存储</w:t>
      </w:r>
    </w:p>
    <w:p w14:paraId="7E7D6BD1" w14:textId="77777777" w:rsidR="00542B84" w:rsidRDefault="004409A0">
      <w:r>
        <w:t>E</w:t>
      </w:r>
      <w:r>
        <w:rPr>
          <w:rFonts w:hint="eastAsia"/>
        </w:rPr>
        <w:t>）</w:t>
      </w:r>
      <w:r>
        <w:t>优盘</w:t>
      </w:r>
    </w:p>
    <w:p w14:paraId="4411EFBA" w14:textId="77777777" w:rsidR="00542B84" w:rsidRDefault="00542B84"/>
    <w:p w14:paraId="4BC17A5F" w14:textId="77777777" w:rsidR="00542B84" w:rsidRDefault="004409A0">
      <w:r>
        <w:t xml:space="preserve">191. </w:t>
      </w:r>
      <w:r>
        <w:t>（）备份存储介质的特点适用于离线备份和数据交换。</w:t>
      </w:r>
    </w:p>
    <w:p w14:paraId="7F196730" w14:textId="77777777" w:rsidR="00542B84" w:rsidRDefault="004409A0">
      <w:r>
        <w:t>A</w:t>
      </w:r>
      <w:r>
        <w:rPr>
          <w:rFonts w:hint="eastAsia"/>
        </w:rPr>
        <w:t>）</w:t>
      </w:r>
      <w:r>
        <w:t>磁盘驱动器</w:t>
      </w:r>
    </w:p>
    <w:p w14:paraId="3BCB26B4" w14:textId="77777777" w:rsidR="00542B84" w:rsidRDefault="004409A0">
      <w:r>
        <w:t>B</w:t>
      </w:r>
      <w:r>
        <w:rPr>
          <w:rFonts w:hint="eastAsia"/>
        </w:rPr>
        <w:t>）</w:t>
      </w:r>
      <w:r>
        <w:t>光盘驱动器</w:t>
      </w:r>
    </w:p>
    <w:p w14:paraId="3A37A41E" w14:textId="77777777" w:rsidR="00542B84" w:rsidRDefault="004409A0">
      <w:r>
        <w:t>C</w:t>
      </w:r>
      <w:r>
        <w:rPr>
          <w:rFonts w:hint="eastAsia"/>
        </w:rPr>
        <w:t>）</w:t>
      </w:r>
      <w:r>
        <w:t>磁带驱动器</w:t>
      </w:r>
    </w:p>
    <w:p w14:paraId="1DDF7531" w14:textId="77777777" w:rsidR="00542B84" w:rsidRDefault="004409A0">
      <w:r>
        <w:t>D</w:t>
      </w:r>
      <w:r>
        <w:rPr>
          <w:rFonts w:hint="eastAsia"/>
        </w:rPr>
        <w:t>）</w:t>
      </w:r>
      <w:r>
        <w:t>闪存驱动器</w:t>
      </w:r>
    </w:p>
    <w:p w14:paraId="12E0DA8F" w14:textId="77777777" w:rsidR="00542B84" w:rsidRDefault="004409A0">
      <w:r>
        <w:t>E</w:t>
      </w:r>
      <w:r>
        <w:rPr>
          <w:rFonts w:hint="eastAsia"/>
        </w:rPr>
        <w:t>）</w:t>
      </w:r>
      <w:r>
        <w:t>云存储服务</w:t>
      </w:r>
    </w:p>
    <w:p w14:paraId="13348FE5" w14:textId="77777777" w:rsidR="00542B84" w:rsidRDefault="00542B84"/>
    <w:p w14:paraId="6C668BDA" w14:textId="77777777" w:rsidR="00542B84" w:rsidRDefault="004409A0">
      <w:r>
        <w:t xml:space="preserve">192. </w:t>
      </w:r>
      <w:r>
        <w:t>关于</w:t>
      </w:r>
      <w:r>
        <w:t>RAID</w:t>
      </w:r>
      <w:r>
        <w:t>基本概念的正确描述包括（）。</w:t>
      </w:r>
    </w:p>
    <w:p w14:paraId="4B0ED5C5" w14:textId="77777777" w:rsidR="00542B84" w:rsidRDefault="004409A0">
      <w:r>
        <w:t>A</w:t>
      </w:r>
      <w:r>
        <w:rPr>
          <w:rFonts w:hint="eastAsia"/>
        </w:rPr>
        <w:t>）</w:t>
      </w:r>
      <w:r>
        <w:t>RAID</w:t>
      </w:r>
      <w:r>
        <w:t>代表独立磁盘冗余阵列。</w:t>
      </w:r>
    </w:p>
    <w:p w14:paraId="77153CFA" w14:textId="77777777" w:rsidR="00542B84" w:rsidRDefault="004409A0">
      <w:r>
        <w:t>B</w:t>
      </w:r>
      <w:r>
        <w:rPr>
          <w:rFonts w:hint="eastAsia"/>
        </w:rPr>
        <w:t>）</w:t>
      </w:r>
      <w:r>
        <w:t>RAID1</w:t>
      </w:r>
      <w:r>
        <w:t>通过磁盘镜像实现数据冗余，提供最高的数据安全性。</w:t>
      </w:r>
    </w:p>
    <w:p w14:paraId="2172416E" w14:textId="77777777" w:rsidR="00542B84" w:rsidRDefault="004409A0">
      <w:r>
        <w:t>C</w:t>
      </w:r>
      <w:r>
        <w:rPr>
          <w:rFonts w:hint="eastAsia"/>
        </w:rPr>
        <w:t>）</w:t>
      </w:r>
      <w:r>
        <w:t>RAID5</w:t>
      </w:r>
      <w:r>
        <w:t>通过奇偶校验和条带化技术提供数据冗余，性能优于</w:t>
      </w:r>
      <w:r>
        <w:t>RAID1</w:t>
      </w:r>
      <w:r>
        <w:t>但低于</w:t>
      </w:r>
      <w:r>
        <w:t>RAID0</w:t>
      </w:r>
      <w:r>
        <w:t>。</w:t>
      </w:r>
    </w:p>
    <w:p w14:paraId="697298A7" w14:textId="77777777" w:rsidR="00542B84" w:rsidRDefault="004409A0">
      <w:r>
        <w:t>D</w:t>
      </w:r>
      <w:r>
        <w:rPr>
          <w:rFonts w:hint="eastAsia"/>
        </w:rPr>
        <w:t>）</w:t>
      </w:r>
      <w:r>
        <w:t>RAID0</w:t>
      </w:r>
      <w:r>
        <w:t>通过数据条带化提高存储性能，但不提供数据冗余。</w:t>
      </w:r>
    </w:p>
    <w:p w14:paraId="3EECFD21" w14:textId="77777777" w:rsidR="00542B84" w:rsidRDefault="004409A0">
      <w:r>
        <w:t>E</w:t>
      </w:r>
      <w:r>
        <w:rPr>
          <w:rFonts w:hint="eastAsia"/>
        </w:rPr>
        <w:t>）</w:t>
      </w:r>
      <w:r>
        <w:t>RAID6</w:t>
      </w:r>
      <w:r>
        <w:t>是在</w:t>
      </w:r>
      <w:r>
        <w:t>RAID5</w:t>
      </w:r>
      <w:r>
        <w:t>的基础上增加了一个额外的校验盘，提供了更高的数据冗余能力。</w:t>
      </w:r>
    </w:p>
    <w:p w14:paraId="31DD835D" w14:textId="77777777" w:rsidR="00542B84" w:rsidRDefault="00542B84"/>
    <w:p w14:paraId="6DFAFE8A" w14:textId="77777777" w:rsidR="00542B84" w:rsidRDefault="004409A0">
      <w:r>
        <w:t xml:space="preserve">193. </w:t>
      </w:r>
      <w:r>
        <w:t>（）级别都提供了数据冗余。</w:t>
      </w:r>
    </w:p>
    <w:p w14:paraId="7EC8B51A" w14:textId="77777777" w:rsidR="00542B84" w:rsidRDefault="004409A0">
      <w:r>
        <w:t>A</w:t>
      </w:r>
      <w:r>
        <w:rPr>
          <w:rFonts w:hint="eastAsia"/>
        </w:rPr>
        <w:t>）</w:t>
      </w:r>
      <w:r>
        <w:t>RAID0</w:t>
      </w:r>
    </w:p>
    <w:p w14:paraId="03D06F70" w14:textId="77777777" w:rsidR="00542B84" w:rsidRDefault="004409A0">
      <w:r>
        <w:t>B</w:t>
      </w:r>
      <w:r>
        <w:rPr>
          <w:rFonts w:hint="eastAsia"/>
        </w:rPr>
        <w:t>）</w:t>
      </w:r>
      <w:r>
        <w:t>RAID1</w:t>
      </w:r>
    </w:p>
    <w:p w14:paraId="524BE495" w14:textId="77777777" w:rsidR="00542B84" w:rsidRDefault="004409A0">
      <w:r>
        <w:t>C</w:t>
      </w:r>
      <w:r>
        <w:rPr>
          <w:rFonts w:hint="eastAsia"/>
        </w:rPr>
        <w:t>）</w:t>
      </w:r>
      <w:r>
        <w:t>RAID3</w:t>
      </w:r>
    </w:p>
    <w:p w14:paraId="614971FE" w14:textId="77777777" w:rsidR="00542B84" w:rsidRDefault="004409A0">
      <w:r>
        <w:t>D</w:t>
      </w:r>
      <w:r>
        <w:rPr>
          <w:rFonts w:hint="eastAsia"/>
        </w:rPr>
        <w:t>）</w:t>
      </w:r>
      <w:r>
        <w:t>RAID4</w:t>
      </w:r>
    </w:p>
    <w:p w14:paraId="631AC8DA" w14:textId="77777777" w:rsidR="00542B84" w:rsidRDefault="004409A0">
      <w:r>
        <w:t>E</w:t>
      </w:r>
      <w:r>
        <w:rPr>
          <w:rFonts w:hint="eastAsia"/>
        </w:rPr>
        <w:t>）</w:t>
      </w:r>
      <w:r>
        <w:t>RAID5</w:t>
      </w:r>
    </w:p>
    <w:p w14:paraId="0FFAED11" w14:textId="77777777" w:rsidR="00542B84" w:rsidRDefault="00542B84"/>
    <w:p w14:paraId="5E7F7AEF" w14:textId="77777777" w:rsidR="00542B84" w:rsidRDefault="004409A0">
      <w:r>
        <w:t xml:space="preserve">194. </w:t>
      </w:r>
      <w:r>
        <w:t>系统日志通常包含（）。</w:t>
      </w:r>
    </w:p>
    <w:p w14:paraId="1F6A8E83" w14:textId="77777777" w:rsidR="00542B84" w:rsidRDefault="004409A0">
      <w:r>
        <w:t>A</w:t>
      </w:r>
      <w:r>
        <w:rPr>
          <w:rFonts w:hint="eastAsia"/>
        </w:rPr>
        <w:t>）</w:t>
      </w:r>
      <w:r>
        <w:t>系统启动和关闭时间</w:t>
      </w:r>
    </w:p>
    <w:p w14:paraId="78E6D38C" w14:textId="77777777" w:rsidR="00542B84" w:rsidRDefault="004409A0">
      <w:r>
        <w:t>B</w:t>
      </w:r>
      <w:r>
        <w:rPr>
          <w:rFonts w:hint="eastAsia"/>
        </w:rPr>
        <w:t>）</w:t>
      </w:r>
      <w:r>
        <w:t>用户登录和注销记录</w:t>
      </w:r>
    </w:p>
    <w:p w14:paraId="4FC8B2A5" w14:textId="77777777" w:rsidR="00542B84" w:rsidRDefault="004409A0">
      <w:r>
        <w:t>C</w:t>
      </w:r>
      <w:r>
        <w:rPr>
          <w:rFonts w:hint="eastAsia"/>
        </w:rPr>
        <w:t>）</w:t>
      </w:r>
      <w:r>
        <w:t>系统服务和应用程序的错误、警告和通知</w:t>
      </w:r>
    </w:p>
    <w:p w14:paraId="2103162B" w14:textId="77777777" w:rsidR="00542B84" w:rsidRDefault="004409A0">
      <w:r>
        <w:t>D</w:t>
      </w:r>
      <w:r>
        <w:rPr>
          <w:rFonts w:hint="eastAsia"/>
        </w:rPr>
        <w:t>）</w:t>
      </w:r>
      <w:r>
        <w:t>网络连接和传输的数据包</w:t>
      </w:r>
    </w:p>
    <w:p w14:paraId="32E6D490" w14:textId="77777777" w:rsidR="00542B84" w:rsidRDefault="004409A0">
      <w:r>
        <w:t>E</w:t>
      </w:r>
      <w:r>
        <w:rPr>
          <w:rFonts w:hint="eastAsia"/>
        </w:rPr>
        <w:t>）</w:t>
      </w:r>
      <w:r>
        <w:t>系统资源的分配和使用情况</w:t>
      </w:r>
    </w:p>
    <w:p w14:paraId="526D416E" w14:textId="77777777" w:rsidR="00542B84" w:rsidRDefault="00542B84"/>
    <w:p w14:paraId="7E4470C3" w14:textId="77777777" w:rsidR="00542B84" w:rsidRDefault="004409A0">
      <w:r>
        <w:t xml:space="preserve">195. </w:t>
      </w:r>
      <w:r>
        <w:t>有效的系统日志管理策略通常包括（）。</w:t>
      </w:r>
    </w:p>
    <w:p w14:paraId="5DFB6996" w14:textId="77777777" w:rsidR="00542B84" w:rsidRDefault="004409A0">
      <w:r>
        <w:t>A</w:t>
      </w:r>
      <w:r>
        <w:rPr>
          <w:rFonts w:hint="eastAsia"/>
        </w:rPr>
        <w:t>）</w:t>
      </w:r>
      <w:r>
        <w:t>定期备份日志文件以防丢失</w:t>
      </w:r>
    </w:p>
    <w:p w14:paraId="56C2D6B0" w14:textId="77777777" w:rsidR="00542B84" w:rsidRDefault="004409A0">
      <w:r>
        <w:t>B</w:t>
      </w:r>
      <w:r>
        <w:rPr>
          <w:rFonts w:hint="eastAsia"/>
        </w:rPr>
        <w:t>）</w:t>
      </w:r>
      <w:r>
        <w:t>实施日志轮换以避免单个日志文件过大</w:t>
      </w:r>
    </w:p>
    <w:p w14:paraId="736E08B8" w14:textId="77777777" w:rsidR="00542B84" w:rsidRDefault="004409A0">
      <w:r>
        <w:t>C</w:t>
      </w:r>
      <w:r>
        <w:rPr>
          <w:rFonts w:hint="eastAsia"/>
        </w:rPr>
        <w:t>）</w:t>
      </w:r>
      <w:r>
        <w:t>加密敏感日志内容以保护隐私</w:t>
      </w:r>
    </w:p>
    <w:p w14:paraId="225775DD" w14:textId="77777777" w:rsidR="00542B84" w:rsidRDefault="004409A0">
      <w:r>
        <w:t>D</w:t>
      </w:r>
      <w:r>
        <w:rPr>
          <w:rFonts w:hint="eastAsia"/>
        </w:rPr>
        <w:t>）</w:t>
      </w:r>
      <w:r>
        <w:t>限制对日志文件的访问权限以防止未经授权的访问</w:t>
      </w:r>
    </w:p>
    <w:p w14:paraId="7D1D7AD6" w14:textId="77777777" w:rsidR="00542B84" w:rsidRDefault="004409A0">
      <w:r>
        <w:t>E</w:t>
      </w:r>
      <w:r>
        <w:rPr>
          <w:rFonts w:hint="eastAsia"/>
        </w:rPr>
        <w:t>）</w:t>
      </w:r>
      <w:r>
        <w:t>忽略与系统无关的日志条目以减少噪音</w:t>
      </w:r>
    </w:p>
    <w:p w14:paraId="3FDF2816" w14:textId="77777777" w:rsidR="00542B84" w:rsidRDefault="00542B84"/>
    <w:p w14:paraId="6F195E1C" w14:textId="77777777" w:rsidR="00542B84" w:rsidRDefault="004409A0">
      <w:r>
        <w:t xml:space="preserve">196. </w:t>
      </w:r>
      <w:r>
        <w:t>系统日志通常包含（）这些类型的信息。</w:t>
      </w:r>
    </w:p>
    <w:p w14:paraId="34461573" w14:textId="77777777" w:rsidR="00542B84" w:rsidRDefault="004409A0">
      <w:r>
        <w:t>A</w:t>
      </w:r>
      <w:r>
        <w:rPr>
          <w:rFonts w:hint="eastAsia"/>
        </w:rPr>
        <w:t>）</w:t>
      </w:r>
      <w:r>
        <w:t>用户的登录和注销时间</w:t>
      </w:r>
    </w:p>
    <w:p w14:paraId="1CE1102D" w14:textId="77777777" w:rsidR="00542B84" w:rsidRDefault="004409A0">
      <w:r>
        <w:t>B</w:t>
      </w:r>
      <w:r>
        <w:rPr>
          <w:rFonts w:hint="eastAsia"/>
        </w:rPr>
        <w:t>）</w:t>
      </w:r>
      <w:r>
        <w:t>系统的启动和关闭事件</w:t>
      </w:r>
    </w:p>
    <w:p w14:paraId="2636E014" w14:textId="77777777" w:rsidR="00542B84" w:rsidRDefault="004409A0">
      <w:r>
        <w:t>C</w:t>
      </w:r>
      <w:r>
        <w:rPr>
          <w:rFonts w:hint="eastAsia"/>
        </w:rPr>
        <w:t>）</w:t>
      </w:r>
      <w:r>
        <w:t>网络连接的成功与失败</w:t>
      </w:r>
    </w:p>
    <w:p w14:paraId="653B6CD9" w14:textId="77777777" w:rsidR="00542B84" w:rsidRDefault="004409A0">
      <w:r>
        <w:t>D</w:t>
      </w:r>
      <w:r>
        <w:rPr>
          <w:rFonts w:hint="eastAsia"/>
        </w:rPr>
        <w:t>）</w:t>
      </w:r>
      <w:r>
        <w:t>应用程序的运行状态</w:t>
      </w:r>
    </w:p>
    <w:p w14:paraId="5C8EFDA3" w14:textId="77777777" w:rsidR="00542B84" w:rsidRDefault="004409A0">
      <w:r>
        <w:t>E</w:t>
      </w:r>
      <w:r>
        <w:rPr>
          <w:rFonts w:hint="eastAsia"/>
        </w:rPr>
        <w:t>）</w:t>
      </w:r>
      <w:r>
        <w:t>操作系统的版本信息</w:t>
      </w:r>
    </w:p>
    <w:p w14:paraId="7639AA59" w14:textId="77777777" w:rsidR="00542B84" w:rsidRDefault="00542B84"/>
    <w:p w14:paraId="7F1DADE0" w14:textId="77777777" w:rsidR="00542B84" w:rsidRDefault="004409A0">
      <w:r>
        <w:t xml:space="preserve">197. </w:t>
      </w:r>
      <w:r>
        <w:t>（）都属于常见的系统日志采集方式。</w:t>
      </w:r>
    </w:p>
    <w:p w14:paraId="11D99ACF" w14:textId="77777777" w:rsidR="00542B84" w:rsidRDefault="004409A0">
      <w:r>
        <w:lastRenderedPageBreak/>
        <w:t>A</w:t>
      </w:r>
      <w:r>
        <w:rPr>
          <w:rFonts w:hint="eastAsia"/>
        </w:rPr>
        <w:t>）</w:t>
      </w:r>
      <w:r>
        <w:t>Rsyslog</w:t>
      </w:r>
    </w:p>
    <w:p w14:paraId="22807785" w14:textId="77777777" w:rsidR="00542B84" w:rsidRDefault="004409A0">
      <w:r>
        <w:t>B</w:t>
      </w:r>
      <w:r>
        <w:rPr>
          <w:rFonts w:hint="eastAsia"/>
        </w:rPr>
        <w:t>）</w:t>
      </w:r>
      <w:r>
        <w:t>Logstash</w:t>
      </w:r>
    </w:p>
    <w:p w14:paraId="55E83A88" w14:textId="77777777" w:rsidR="00542B84" w:rsidRDefault="004409A0">
      <w:r>
        <w:t>C</w:t>
      </w:r>
      <w:r>
        <w:rPr>
          <w:rFonts w:hint="eastAsia"/>
        </w:rPr>
        <w:t>）</w:t>
      </w:r>
      <w:r>
        <w:t>Fluentd</w:t>
      </w:r>
    </w:p>
    <w:p w14:paraId="075BF887" w14:textId="77777777" w:rsidR="00542B84" w:rsidRDefault="004409A0">
      <w:r>
        <w:t>D</w:t>
      </w:r>
      <w:r>
        <w:rPr>
          <w:rFonts w:hint="eastAsia"/>
        </w:rPr>
        <w:t>）</w:t>
      </w:r>
      <w:r>
        <w:t>Syslog-ng</w:t>
      </w:r>
    </w:p>
    <w:p w14:paraId="398287F2" w14:textId="77777777" w:rsidR="00542B84" w:rsidRDefault="004409A0">
      <w:r>
        <w:t>E</w:t>
      </w:r>
      <w:r>
        <w:rPr>
          <w:rFonts w:hint="eastAsia"/>
        </w:rPr>
        <w:t>）</w:t>
      </w:r>
      <w:r>
        <w:t>Nagios</w:t>
      </w:r>
    </w:p>
    <w:p w14:paraId="345CBEC1" w14:textId="77777777" w:rsidR="00542B84" w:rsidRDefault="00542B84"/>
    <w:p w14:paraId="5DF3539B" w14:textId="77777777" w:rsidR="00542B84" w:rsidRDefault="004409A0">
      <w:r>
        <w:t xml:space="preserve">198. </w:t>
      </w:r>
      <w:r>
        <w:t>关于日志采集技术原理，正确的描述包括（）。</w:t>
      </w:r>
    </w:p>
    <w:p w14:paraId="1AD68EEE" w14:textId="77777777" w:rsidR="00542B84" w:rsidRDefault="004409A0">
      <w:r>
        <w:t>A</w:t>
      </w:r>
      <w:r>
        <w:rPr>
          <w:rFonts w:hint="eastAsia"/>
        </w:rPr>
        <w:t>）</w:t>
      </w:r>
      <w:r>
        <w:t>基于文本文件的日志采集通常涉及轮询机制以定期读取新日志条目。</w:t>
      </w:r>
    </w:p>
    <w:p w14:paraId="30626210" w14:textId="77777777" w:rsidR="00542B84" w:rsidRDefault="004409A0">
      <w:r>
        <w:t>B</w:t>
      </w:r>
      <w:r>
        <w:rPr>
          <w:rFonts w:hint="eastAsia"/>
        </w:rPr>
        <w:t>）</w:t>
      </w:r>
      <w:r>
        <w:t>分布式日志采集系统通常包括日志收集器、索引器和查询界面三个主要组件。</w:t>
      </w:r>
    </w:p>
    <w:p w14:paraId="278E8DCE" w14:textId="77777777" w:rsidR="00542B84" w:rsidRDefault="004409A0">
      <w:r>
        <w:t>C</w:t>
      </w:r>
      <w:r>
        <w:rPr>
          <w:rFonts w:hint="eastAsia"/>
        </w:rPr>
        <w:t>）</w:t>
      </w:r>
      <w:r>
        <w:t>日志聚合通常发生在日志采集之后，涉及对日志数据进行压缩、去重和存储优化。</w:t>
      </w:r>
    </w:p>
    <w:p w14:paraId="17CD7861" w14:textId="77777777" w:rsidR="00542B84" w:rsidRDefault="004409A0">
      <w:r>
        <w:t>D</w:t>
      </w:r>
      <w:r>
        <w:rPr>
          <w:rFonts w:hint="eastAsia"/>
        </w:rPr>
        <w:t>）</w:t>
      </w:r>
      <w:r>
        <w:t>实时日志采集要求日志数据在产生后尽可能短的时间内被捕获和处理。</w:t>
      </w:r>
    </w:p>
    <w:p w14:paraId="0FFBB396" w14:textId="77777777" w:rsidR="00542B84" w:rsidRDefault="004409A0">
      <w:r>
        <w:t>E</w:t>
      </w:r>
      <w:r>
        <w:rPr>
          <w:rFonts w:hint="eastAsia"/>
        </w:rPr>
        <w:t>）</w:t>
      </w:r>
      <w:r>
        <w:t>日志格式转换通常在日志采集之前进行，以确保日志数据的一致性。</w:t>
      </w:r>
    </w:p>
    <w:p w14:paraId="767EA6DE" w14:textId="77777777" w:rsidR="00542B84" w:rsidRDefault="00542B84"/>
    <w:p w14:paraId="2237C3EB" w14:textId="77777777" w:rsidR="00542B84" w:rsidRDefault="004409A0">
      <w:r>
        <w:t xml:space="preserve">199. </w:t>
      </w:r>
      <w:r>
        <w:t>系统日志的分析与利用涉及（）这些步骤。</w:t>
      </w:r>
    </w:p>
    <w:p w14:paraId="4BBB2FDF" w14:textId="77777777" w:rsidR="00542B84" w:rsidRDefault="004409A0">
      <w:r>
        <w:t>A</w:t>
      </w:r>
      <w:r>
        <w:rPr>
          <w:rFonts w:hint="eastAsia"/>
        </w:rPr>
        <w:t>）</w:t>
      </w:r>
      <w:r>
        <w:t>日志收集</w:t>
      </w:r>
    </w:p>
    <w:p w14:paraId="435E3F1A" w14:textId="77777777" w:rsidR="00542B84" w:rsidRDefault="004409A0">
      <w:r>
        <w:t>B</w:t>
      </w:r>
      <w:r>
        <w:rPr>
          <w:rFonts w:hint="eastAsia"/>
        </w:rPr>
        <w:t>）</w:t>
      </w:r>
      <w:r>
        <w:t>日志清洗</w:t>
      </w:r>
    </w:p>
    <w:p w14:paraId="52402A26" w14:textId="77777777" w:rsidR="00542B84" w:rsidRDefault="004409A0">
      <w:r>
        <w:t>C</w:t>
      </w:r>
      <w:r>
        <w:rPr>
          <w:rFonts w:hint="eastAsia"/>
        </w:rPr>
        <w:t>）</w:t>
      </w:r>
      <w:r>
        <w:t>日志存储</w:t>
      </w:r>
    </w:p>
    <w:p w14:paraId="5B0EFF4B" w14:textId="77777777" w:rsidR="00542B84" w:rsidRDefault="004409A0">
      <w:r>
        <w:t>D</w:t>
      </w:r>
      <w:r>
        <w:rPr>
          <w:rFonts w:hint="eastAsia"/>
        </w:rPr>
        <w:t>）</w:t>
      </w:r>
      <w:r>
        <w:t>日志分析</w:t>
      </w:r>
    </w:p>
    <w:p w14:paraId="24609240" w14:textId="77777777" w:rsidR="00542B84" w:rsidRDefault="004409A0">
      <w:r>
        <w:t>E</w:t>
      </w:r>
      <w:r>
        <w:rPr>
          <w:rFonts w:hint="eastAsia"/>
        </w:rPr>
        <w:t>）</w:t>
      </w:r>
      <w:r>
        <w:t>日志可视化</w:t>
      </w:r>
    </w:p>
    <w:p w14:paraId="0727DD5E" w14:textId="77777777" w:rsidR="00542B84" w:rsidRDefault="00542B84"/>
    <w:p w14:paraId="267CDD21" w14:textId="77777777" w:rsidR="00542B84" w:rsidRDefault="004409A0">
      <w:r>
        <w:t xml:space="preserve">200. </w:t>
      </w:r>
      <w:r>
        <w:t>在配置日志收集工具时，（）选项通常需要在配置文件中进行设置。</w:t>
      </w:r>
    </w:p>
    <w:p w14:paraId="1E1A5637" w14:textId="77777777" w:rsidR="00542B84" w:rsidRDefault="004409A0">
      <w:r>
        <w:t>A</w:t>
      </w:r>
      <w:r>
        <w:rPr>
          <w:rFonts w:hint="eastAsia"/>
        </w:rPr>
        <w:t>）</w:t>
      </w:r>
      <w:r>
        <w:t>日志文件的路径</w:t>
      </w:r>
    </w:p>
    <w:p w14:paraId="4F9010B7" w14:textId="77777777" w:rsidR="00542B84" w:rsidRDefault="004409A0">
      <w:r>
        <w:t>B</w:t>
      </w:r>
      <w:r>
        <w:rPr>
          <w:rFonts w:hint="eastAsia"/>
        </w:rPr>
        <w:t>）</w:t>
      </w:r>
      <w:r>
        <w:t>日志级别阈值</w:t>
      </w:r>
    </w:p>
    <w:p w14:paraId="62B3448A" w14:textId="77777777" w:rsidR="00542B84" w:rsidRDefault="004409A0">
      <w:r>
        <w:t>C</w:t>
      </w:r>
      <w:r>
        <w:rPr>
          <w:rFonts w:hint="eastAsia"/>
        </w:rPr>
        <w:t>）</w:t>
      </w:r>
      <w:r>
        <w:t>日志格式解析规则</w:t>
      </w:r>
    </w:p>
    <w:p w14:paraId="7A9CE462" w14:textId="77777777" w:rsidR="00542B84" w:rsidRDefault="004409A0">
      <w:r>
        <w:t>D</w:t>
      </w:r>
      <w:r>
        <w:rPr>
          <w:rFonts w:hint="eastAsia"/>
        </w:rPr>
        <w:t>）</w:t>
      </w:r>
      <w:r>
        <w:t>日志传输协议</w:t>
      </w:r>
    </w:p>
    <w:p w14:paraId="1D6FA795" w14:textId="77777777" w:rsidR="00542B84" w:rsidRDefault="004409A0">
      <w:r>
        <w:t>E</w:t>
      </w:r>
      <w:r>
        <w:rPr>
          <w:rFonts w:hint="eastAsia"/>
        </w:rPr>
        <w:t>）</w:t>
      </w:r>
      <w:r>
        <w:t>日志存储介质</w:t>
      </w:r>
    </w:p>
    <w:p w14:paraId="4270F637" w14:textId="77777777" w:rsidR="00542B84" w:rsidRDefault="00542B84"/>
    <w:p w14:paraId="5E9BDE27" w14:textId="77777777" w:rsidR="00542B84" w:rsidRDefault="004409A0">
      <w:r>
        <w:t xml:space="preserve">201. </w:t>
      </w:r>
      <w:r>
        <w:t>了保护系统日志的隐私，有效的做法包括（）。</w:t>
      </w:r>
    </w:p>
    <w:p w14:paraId="0F700ADD" w14:textId="77777777" w:rsidR="00542B84" w:rsidRDefault="004409A0">
      <w:r>
        <w:t>A</w:t>
      </w:r>
      <w:r>
        <w:rPr>
          <w:rFonts w:hint="eastAsia"/>
        </w:rPr>
        <w:t>）</w:t>
      </w:r>
      <w:r>
        <w:t>仅记录必要的日志信息</w:t>
      </w:r>
    </w:p>
    <w:p w14:paraId="5B627C6C" w14:textId="77777777" w:rsidR="00542B84" w:rsidRDefault="004409A0">
      <w:r>
        <w:t>B</w:t>
      </w:r>
      <w:r>
        <w:rPr>
          <w:rFonts w:hint="eastAsia"/>
        </w:rPr>
        <w:t>）</w:t>
      </w:r>
      <w:r>
        <w:t>定期审查和清理旧日志</w:t>
      </w:r>
    </w:p>
    <w:p w14:paraId="256A400C" w14:textId="77777777" w:rsidR="00542B84" w:rsidRDefault="004409A0">
      <w:r>
        <w:t>C</w:t>
      </w:r>
      <w:r>
        <w:rPr>
          <w:rFonts w:hint="eastAsia"/>
        </w:rPr>
        <w:t>）</w:t>
      </w:r>
      <w:r>
        <w:t>对敏感日志数据进行脱敏处理</w:t>
      </w:r>
    </w:p>
    <w:p w14:paraId="1D39CD26" w14:textId="77777777" w:rsidR="00542B84" w:rsidRDefault="004409A0">
      <w:r>
        <w:t>D</w:t>
      </w:r>
      <w:r>
        <w:rPr>
          <w:rFonts w:hint="eastAsia"/>
        </w:rPr>
        <w:t>）</w:t>
      </w:r>
      <w:r>
        <w:t>使用强密码策略和多因素认证</w:t>
      </w:r>
    </w:p>
    <w:p w14:paraId="3EE1D3B5" w14:textId="77777777" w:rsidR="00542B84" w:rsidRDefault="004409A0">
      <w:r>
        <w:t>E</w:t>
      </w:r>
      <w:r>
        <w:rPr>
          <w:rFonts w:hint="eastAsia"/>
        </w:rPr>
        <w:t>）</w:t>
      </w:r>
      <w:r>
        <w:t>将日志存储在受物理保护的环境中</w:t>
      </w:r>
    </w:p>
    <w:p w14:paraId="60766B8B" w14:textId="77777777" w:rsidR="00542B84" w:rsidRDefault="00542B84"/>
    <w:p w14:paraId="3675F504" w14:textId="77777777" w:rsidR="00542B84" w:rsidRDefault="004409A0">
      <w:r>
        <w:t xml:space="preserve">202. </w:t>
      </w:r>
      <w:r>
        <w:t>应用安全的风险识别通常包括（）这些关键步骤。</w:t>
      </w:r>
    </w:p>
    <w:p w14:paraId="110D63D7" w14:textId="77777777" w:rsidR="00542B84" w:rsidRDefault="004409A0">
      <w:r>
        <w:t>A</w:t>
      </w:r>
      <w:r>
        <w:rPr>
          <w:rFonts w:hint="eastAsia"/>
        </w:rPr>
        <w:t>）</w:t>
      </w:r>
      <w:r>
        <w:t>资产识别</w:t>
      </w:r>
    </w:p>
    <w:p w14:paraId="189394E3" w14:textId="77777777" w:rsidR="00542B84" w:rsidRDefault="004409A0">
      <w:r>
        <w:t>B</w:t>
      </w:r>
      <w:r>
        <w:rPr>
          <w:rFonts w:hint="eastAsia"/>
        </w:rPr>
        <w:t>）</w:t>
      </w:r>
      <w:r>
        <w:t>威胁建模</w:t>
      </w:r>
    </w:p>
    <w:p w14:paraId="0854D97F" w14:textId="77777777" w:rsidR="00542B84" w:rsidRDefault="004409A0">
      <w:r>
        <w:t>C</w:t>
      </w:r>
      <w:r>
        <w:rPr>
          <w:rFonts w:hint="eastAsia"/>
        </w:rPr>
        <w:t>）</w:t>
      </w:r>
      <w:r>
        <w:t>漏洞扫描</w:t>
      </w:r>
    </w:p>
    <w:p w14:paraId="6A59509E" w14:textId="77777777" w:rsidR="00542B84" w:rsidRDefault="004409A0">
      <w:r>
        <w:t>D</w:t>
      </w:r>
      <w:r>
        <w:rPr>
          <w:rFonts w:hint="eastAsia"/>
        </w:rPr>
        <w:t>）</w:t>
      </w:r>
      <w:r>
        <w:t>风险评估</w:t>
      </w:r>
    </w:p>
    <w:p w14:paraId="1481DE5D" w14:textId="77777777" w:rsidR="00542B84" w:rsidRDefault="004409A0">
      <w:r>
        <w:t>E</w:t>
      </w:r>
      <w:r>
        <w:rPr>
          <w:rFonts w:hint="eastAsia"/>
        </w:rPr>
        <w:t>）</w:t>
      </w:r>
      <w:r>
        <w:t>安全审计</w:t>
      </w:r>
    </w:p>
    <w:p w14:paraId="50569055" w14:textId="77777777" w:rsidR="00542B84" w:rsidRDefault="00542B84"/>
    <w:p w14:paraId="0152345B" w14:textId="77777777" w:rsidR="00542B84" w:rsidRDefault="004409A0">
      <w:r>
        <w:t xml:space="preserve">203. </w:t>
      </w:r>
      <w:r>
        <w:t>在安全开发生命周期中，（）活动是在</w:t>
      </w:r>
      <w:r>
        <w:t>“</w:t>
      </w:r>
      <w:r>
        <w:t>实施</w:t>
      </w:r>
      <w:r>
        <w:t>”</w:t>
      </w:r>
      <w:r>
        <w:t>阶段进行的。</w:t>
      </w:r>
    </w:p>
    <w:p w14:paraId="6E8C0BF4" w14:textId="77777777" w:rsidR="00542B84" w:rsidRDefault="004409A0">
      <w:r>
        <w:t>A</w:t>
      </w:r>
      <w:r>
        <w:rPr>
          <w:rFonts w:hint="eastAsia"/>
        </w:rPr>
        <w:t>）</w:t>
      </w:r>
      <w:r>
        <w:t>安全编码实践</w:t>
      </w:r>
    </w:p>
    <w:p w14:paraId="13612F62" w14:textId="77777777" w:rsidR="00542B84" w:rsidRDefault="004409A0">
      <w:r>
        <w:t>B</w:t>
      </w:r>
      <w:r>
        <w:rPr>
          <w:rFonts w:hint="eastAsia"/>
        </w:rPr>
        <w:t>）</w:t>
      </w:r>
      <w:r>
        <w:t>漏洞扫描</w:t>
      </w:r>
    </w:p>
    <w:p w14:paraId="54F55262" w14:textId="77777777" w:rsidR="00542B84" w:rsidRDefault="004409A0">
      <w:r>
        <w:lastRenderedPageBreak/>
        <w:t>C</w:t>
      </w:r>
      <w:r>
        <w:rPr>
          <w:rFonts w:hint="eastAsia"/>
        </w:rPr>
        <w:t>）</w:t>
      </w:r>
      <w:r>
        <w:t>渗透测试</w:t>
      </w:r>
    </w:p>
    <w:p w14:paraId="1DF937D7" w14:textId="77777777" w:rsidR="00542B84" w:rsidRDefault="004409A0">
      <w:r>
        <w:t>D</w:t>
      </w:r>
      <w:r>
        <w:rPr>
          <w:rFonts w:hint="eastAsia"/>
        </w:rPr>
        <w:t>）</w:t>
      </w:r>
      <w:r>
        <w:t>代码审计</w:t>
      </w:r>
    </w:p>
    <w:p w14:paraId="7F62669E" w14:textId="77777777" w:rsidR="00542B84" w:rsidRDefault="004409A0">
      <w:r>
        <w:t>E</w:t>
      </w:r>
      <w:r>
        <w:rPr>
          <w:rFonts w:hint="eastAsia"/>
        </w:rPr>
        <w:t>）</w:t>
      </w:r>
      <w:r>
        <w:t>用户验收测试</w:t>
      </w:r>
    </w:p>
    <w:p w14:paraId="13615FED" w14:textId="77777777" w:rsidR="00542B84" w:rsidRDefault="00542B84"/>
    <w:p w14:paraId="2C56A4B2" w14:textId="77777777" w:rsidR="00542B84" w:rsidRDefault="004409A0">
      <w:r>
        <w:t xml:space="preserve">204. </w:t>
      </w:r>
      <w:r>
        <w:t>互联网应用的认证和授权机制通常包括（）这些关键部分。</w:t>
      </w:r>
    </w:p>
    <w:p w14:paraId="4CB20492" w14:textId="77777777" w:rsidR="00542B84" w:rsidRDefault="004409A0">
      <w:r>
        <w:t>A</w:t>
      </w:r>
      <w:r>
        <w:rPr>
          <w:rFonts w:hint="eastAsia"/>
        </w:rPr>
        <w:t>）</w:t>
      </w:r>
      <w:r>
        <w:t>身份提供者</w:t>
      </w:r>
    </w:p>
    <w:p w14:paraId="24ABFF8F" w14:textId="77777777" w:rsidR="00542B84" w:rsidRDefault="004409A0">
      <w:r>
        <w:t>B</w:t>
      </w:r>
      <w:r>
        <w:rPr>
          <w:rFonts w:hint="eastAsia"/>
        </w:rPr>
        <w:t>）</w:t>
      </w:r>
      <w:r>
        <w:t>服务提供者</w:t>
      </w:r>
    </w:p>
    <w:p w14:paraId="6342AB68" w14:textId="77777777" w:rsidR="00542B84" w:rsidRDefault="004409A0">
      <w:r>
        <w:t>C</w:t>
      </w:r>
      <w:r>
        <w:rPr>
          <w:rFonts w:hint="eastAsia"/>
        </w:rPr>
        <w:t>）</w:t>
      </w:r>
      <w:r>
        <w:t>安全令牌服务</w:t>
      </w:r>
    </w:p>
    <w:p w14:paraId="75F98778" w14:textId="77777777" w:rsidR="00542B84" w:rsidRDefault="004409A0">
      <w:r>
        <w:t>D</w:t>
      </w:r>
      <w:r>
        <w:rPr>
          <w:rFonts w:hint="eastAsia"/>
        </w:rPr>
        <w:t>）</w:t>
      </w:r>
      <w:r>
        <w:t>访问令牌</w:t>
      </w:r>
    </w:p>
    <w:p w14:paraId="0A2B65D0" w14:textId="77777777" w:rsidR="00542B84" w:rsidRDefault="004409A0">
      <w:r>
        <w:t>E</w:t>
      </w:r>
      <w:r>
        <w:rPr>
          <w:rFonts w:hint="eastAsia"/>
        </w:rPr>
        <w:t>）</w:t>
      </w:r>
      <w:r>
        <w:t>用户代理</w:t>
      </w:r>
    </w:p>
    <w:p w14:paraId="23586D12" w14:textId="77777777" w:rsidR="00542B84" w:rsidRDefault="00542B84"/>
    <w:p w14:paraId="729A1E2F" w14:textId="77777777" w:rsidR="00542B84" w:rsidRDefault="004409A0">
      <w:r>
        <w:t xml:space="preserve">205. </w:t>
      </w:r>
      <w:r>
        <w:t>互联网应用数据的保护和加密通常涉及（）这些技术或措施。</w:t>
      </w:r>
    </w:p>
    <w:p w14:paraId="4D5176F9" w14:textId="77777777" w:rsidR="00542B84" w:rsidRDefault="004409A0">
      <w:r>
        <w:t>A</w:t>
      </w:r>
      <w:r>
        <w:rPr>
          <w:rFonts w:hint="eastAsia"/>
        </w:rPr>
        <w:t>）</w:t>
      </w:r>
      <w:r>
        <w:t>数据备份</w:t>
      </w:r>
    </w:p>
    <w:p w14:paraId="11936E63" w14:textId="77777777" w:rsidR="00542B84" w:rsidRDefault="004409A0">
      <w:r>
        <w:t>B</w:t>
      </w:r>
      <w:r>
        <w:rPr>
          <w:rFonts w:hint="eastAsia"/>
        </w:rPr>
        <w:t>）</w:t>
      </w:r>
      <w:r>
        <w:t>访问控制</w:t>
      </w:r>
    </w:p>
    <w:p w14:paraId="3980D244" w14:textId="77777777" w:rsidR="00542B84" w:rsidRDefault="004409A0">
      <w:r>
        <w:t>C</w:t>
      </w:r>
      <w:r>
        <w:rPr>
          <w:rFonts w:hint="eastAsia"/>
        </w:rPr>
        <w:t>）</w:t>
      </w:r>
      <w:r>
        <w:t>数据脱敏</w:t>
      </w:r>
    </w:p>
    <w:p w14:paraId="36E666F1" w14:textId="77777777" w:rsidR="00542B84" w:rsidRDefault="004409A0">
      <w:r>
        <w:t>D</w:t>
      </w:r>
      <w:r>
        <w:rPr>
          <w:rFonts w:hint="eastAsia"/>
        </w:rPr>
        <w:t>）</w:t>
      </w:r>
      <w:r>
        <w:t>加密存储</w:t>
      </w:r>
    </w:p>
    <w:p w14:paraId="2B4159A5" w14:textId="77777777" w:rsidR="00542B84" w:rsidRDefault="004409A0">
      <w:r>
        <w:t>E</w:t>
      </w:r>
      <w:r>
        <w:rPr>
          <w:rFonts w:hint="eastAsia"/>
        </w:rPr>
        <w:t>）</w:t>
      </w:r>
      <w:r>
        <w:t>安全审计</w:t>
      </w:r>
    </w:p>
    <w:p w14:paraId="68D4BF85" w14:textId="77777777" w:rsidR="00542B84" w:rsidRDefault="00542B84"/>
    <w:p w14:paraId="66256A63" w14:textId="77777777" w:rsidR="00542B84" w:rsidRDefault="004409A0">
      <w:r>
        <w:t xml:space="preserve">206. </w:t>
      </w:r>
      <w:r>
        <w:t>互联网应用输入和输出的验证通常涉（）这些技术和策略。</w:t>
      </w:r>
    </w:p>
    <w:p w14:paraId="0CDE939D" w14:textId="77777777" w:rsidR="00542B84" w:rsidRDefault="004409A0">
      <w:r>
        <w:t>A</w:t>
      </w:r>
      <w:r>
        <w:rPr>
          <w:rFonts w:hint="eastAsia"/>
        </w:rPr>
        <w:t>）</w:t>
      </w:r>
      <w:r>
        <w:t>客户端验证</w:t>
      </w:r>
    </w:p>
    <w:p w14:paraId="3AB37E06" w14:textId="77777777" w:rsidR="00542B84" w:rsidRDefault="004409A0">
      <w:r>
        <w:t>B</w:t>
      </w:r>
      <w:r>
        <w:rPr>
          <w:rFonts w:hint="eastAsia"/>
        </w:rPr>
        <w:t>）</w:t>
      </w:r>
      <w:r>
        <w:t>服务器端验证</w:t>
      </w:r>
    </w:p>
    <w:p w14:paraId="62B5B727" w14:textId="77777777" w:rsidR="00542B84" w:rsidRDefault="004409A0">
      <w:r>
        <w:t>C</w:t>
      </w:r>
      <w:r>
        <w:rPr>
          <w:rFonts w:hint="eastAsia"/>
        </w:rPr>
        <w:t>）</w:t>
      </w:r>
      <w:r>
        <w:t>白名单验证</w:t>
      </w:r>
    </w:p>
    <w:p w14:paraId="6F8762A1" w14:textId="77777777" w:rsidR="00542B84" w:rsidRDefault="004409A0">
      <w:r>
        <w:t>D</w:t>
      </w:r>
      <w:r>
        <w:rPr>
          <w:rFonts w:hint="eastAsia"/>
        </w:rPr>
        <w:t>）</w:t>
      </w:r>
      <w:r>
        <w:t>黑名单验证</w:t>
      </w:r>
    </w:p>
    <w:p w14:paraId="3736C79A" w14:textId="77777777" w:rsidR="00542B84" w:rsidRDefault="004409A0">
      <w:r>
        <w:t>E</w:t>
      </w:r>
      <w:r>
        <w:rPr>
          <w:rFonts w:hint="eastAsia"/>
        </w:rPr>
        <w:t>）</w:t>
      </w:r>
      <w:r>
        <w:t>数据类型检查</w:t>
      </w:r>
    </w:p>
    <w:p w14:paraId="56DFDC0A" w14:textId="77777777" w:rsidR="00542B84" w:rsidRDefault="00542B84"/>
    <w:p w14:paraId="599F8372" w14:textId="77777777" w:rsidR="00542B84" w:rsidRDefault="004409A0">
      <w:r>
        <w:t xml:space="preserve">207. </w:t>
      </w:r>
      <w:r>
        <w:t>互联网应用会话管理的基本概念包括（）。</w:t>
      </w:r>
    </w:p>
    <w:p w14:paraId="27A5F59B" w14:textId="77777777" w:rsidR="00542B84" w:rsidRDefault="004409A0">
      <w:r>
        <w:t>A</w:t>
      </w:r>
      <w:r>
        <w:rPr>
          <w:rFonts w:hint="eastAsia"/>
        </w:rPr>
        <w:t>）</w:t>
      </w:r>
      <w:r>
        <w:t>会话标识符</w:t>
      </w:r>
    </w:p>
    <w:p w14:paraId="78B48766" w14:textId="77777777" w:rsidR="00542B84" w:rsidRDefault="004409A0">
      <w:r>
        <w:t>B</w:t>
      </w:r>
      <w:r>
        <w:rPr>
          <w:rFonts w:hint="eastAsia"/>
        </w:rPr>
        <w:t>）</w:t>
      </w:r>
      <w:r>
        <w:t>会话创建</w:t>
      </w:r>
    </w:p>
    <w:p w14:paraId="7C587562" w14:textId="77777777" w:rsidR="00542B84" w:rsidRDefault="004409A0">
      <w:r>
        <w:t>C</w:t>
      </w:r>
      <w:r>
        <w:rPr>
          <w:rFonts w:hint="eastAsia"/>
        </w:rPr>
        <w:t>）</w:t>
      </w:r>
      <w:r>
        <w:t>会话监听</w:t>
      </w:r>
    </w:p>
    <w:p w14:paraId="66839944" w14:textId="77777777" w:rsidR="00542B84" w:rsidRDefault="004409A0">
      <w:r>
        <w:t>D</w:t>
      </w:r>
      <w:r>
        <w:rPr>
          <w:rFonts w:hint="eastAsia"/>
        </w:rPr>
        <w:t>）</w:t>
      </w:r>
      <w:r>
        <w:t>会话终止</w:t>
      </w:r>
    </w:p>
    <w:p w14:paraId="1276F6A3" w14:textId="77777777" w:rsidR="00542B84" w:rsidRDefault="004409A0">
      <w:r>
        <w:t>E</w:t>
      </w:r>
      <w:r>
        <w:rPr>
          <w:rFonts w:hint="eastAsia"/>
        </w:rPr>
        <w:t>）</w:t>
      </w:r>
      <w:r>
        <w:t>会话超时</w:t>
      </w:r>
    </w:p>
    <w:p w14:paraId="74076CD8" w14:textId="77777777" w:rsidR="00542B84" w:rsidRDefault="00542B84"/>
    <w:p w14:paraId="09BED49B" w14:textId="77777777" w:rsidR="00542B84" w:rsidRDefault="004409A0">
      <w:r>
        <w:t xml:space="preserve">208. </w:t>
      </w:r>
      <w:r>
        <w:t>互联网应用网络通信安全通常涉及（）这些技术和策略。</w:t>
      </w:r>
    </w:p>
    <w:p w14:paraId="3BB23094" w14:textId="77777777" w:rsidR="00542B84" w:rsidRDefault="004409A0">
      <w:r>
        <w:t>A</w:t>
      </w:r>
      <w:r>
        <w:rPr>
          <w:rFonts w:hint="eastAsia"/>
        </w:rPr>
        <w:t>）</w:t>
      </w:r>
      <w:r>
        <w:t>加密</w:t>
      </w:r>
    </w:p>
    <w:p w14:paraId="1BFB96E7" w14:textId="77777777" w:rsidR="00542B84" w:rsidRDefault="004409A0">
      <w:r>
        <w:t>B</w:t>
      </w:r>
      <w:r>
        <w:rPr>
          <w:rFonts w:hint="eastAsia"/>
        </w:rPr>
        <w:t>）</w:t>
      </w:r>
      <w:r>
        <w:t>认证</w:t>
      </w:r>
    </w:p>
    <w:p w14:paraId="0789A4A7" w14:textId="77777777" w:rsidR="00542B84" w:rsidRDefault="004409A0">
      <w:r>
        <w:t>C</w:t>
      </w:r>
      <w:r>
        <w:rPr>
          <w:rFonts w:hint="eastAsia"/>
        </w:rPr>
        <w:t>）</w:t>
      </w:r>
      <w:r>
        <w:t>完整性检查</w:t>
      </w:r>
    </w:p>
    <w:p w14:paraId="78F079F8" w14:textId="77777777" w:rsidR="00542B84" w:rsidRDefault="004409A0">
      <w:r>
        <w:t>D</w:t>
      </w:r>
      <w:r>
        <w:rPr>
          <w:rFonts w:hint="eastAsia"/>
        </w:rPr>
        <w:t>）</w:t>
      </w:r>
      <w:r>
        <w:t>不可否认性</w:t>
      </w:r>
    </w:p>
    <w:p w14:paraId="5714768E" w14:textId="77777777" w:rsidR="00542B84" w:rsidRDefault="004409A0">
      <w:r>
        <w:t>E</w:t>
      </w:r>
      <w:r>
        <w:rPr>
          <w:rFonts w:hint="eastAsia"/>
        </w:rPr>
        <w:t>）</w:t>
      </w:r>
      <w:r>
        <w:t>负载均衡</w:t>
      </w:r>
    </w:p>
    <w:p w14:paraId="72857479" w14:textId="77777777" w:rsidR="00542B84" w:rsidRDefault="00542B84"/>
    <w:p w14:paraId="74327DA4" w14:textId="77777777" w:rsidR="00542B84" w:rsidRDefault="004409A0">
      <w:r>
        <w:t xml:space="preserve">209. </w:t>
      </w:r>
      <w:r>
        <w:t>互联网应用漏洞管理和补丁程序的实施通常涉（）这些步骤。</w:t>
      </w:r>
    </w:p>
    <w:p w14:paraId="48218AA9" w14:textId="77777777" w:rsidR="00542B84" w:rsidRDefault="004409A0">
      <w:r>
        <w:t>A</w:t>
      </w:r>
      <w:r>
        <w:rPr>
          <w:rFonts w:hint="eastAsia"/>
        </w:rPr>
        <w:t>）</w:t>
      </w:r>
      <w:r>
        <w:t>漏洞扫描</w:t>
      </w:r>
    </w:p>
    <w:p w14:paraId="5C4175D8" w14:textId="77777777" w:rsidR="00542B84" w:rsidRDefault="004409A0">
      <w:r>
        <w:t>B</w:t>
      </w:r>
      <w:r>
        <w:rPr>
          <w:rFonts w:hint="eastAsia"/>
        </w:rPr>
        <w:t>）</w:t>
      </w:r>
      <w:r>
        <w:t>漏洞评估</w:t>
      </w:r>
    </w:p>
    <w:p w14:paraId="12C7506F" w14:textId="77777777" w:rsidR="00542B84" w:rsidRDefault="004409A0">
      <w:r>
        <w:t>C</w:t>
      </w:r>
      <w:r>
        <w:rPr>
          <w:rFonts w:hint="eastAsia"/>
        </w:rPr>
        <w:t>）</w:t>
      </w:r>
      <w:r>
        <w:t>补丁测试</w:t>
      </w:r>
    </w:p>
    <w:p w14:paraId="0F3C9426" w14:textId="77777777" w:rsidR="00542B84" w:rsidRDefault="004409A0">
      <w:r>
        <w:t>D</w:t>
      </w:r>
      <w:r>
        <w:rPr>
          <w:rFonts w:hint="eastAsia"/>
        </w:rPr>
        <w:t>）</w:t>
      </w:r>
      <w:r>
        <w:t>补丁部署</w:t>
      </w:r>
    </w:p>
    <w:p w14:paraId="3AB8F8F4" w14:textId="77777777" w:rsidR="00542B84" w:rsidRDefault="004409A0">
      <w:r>
        <w:lastRenderedPageBreak/>
        <w:t>E</w:t>
      </w:r>
      <w:r>
        <w:rPr>
          <w:rFonts w:hint="eastAsia"/>
        </w:rPr>
        <w:t>）</w:t>
      </w:r>
      <w:r>
        <w:t>补丁加密</w:t>
      </w:r>
    </w:p>
    <w:p w14:paraId="6DF2547E" w14:textId="77777777" w:rsidR="00542B84" w:rsidRDefault="00542B84"/>
    <w:p w14:paraId="378786DA" w14:textId="77777777" w:rsidR="00542B84" w:rsidRDefault="004409A0">
      <w:r>
        <w:t xml:space="preserve">210. </w:t>
      </w:r>
      <w:r>
        <w:t>数据过滤的概念通常涉及（）这些方面。</w:t>
      </w:r>
    </w:p>
    <w:p w14:paraId="1F9A8BC9" w14:textId="77777777" w:rsidR="00542B84" w:rsidRDefault="004409A0">
      <w:r>
        <w:t>A</w:t>
      </w:r>
      <w:r>
        <w:rPr>
          <w:rFonts w:hint="eastAsia"/>
        </w:rPr>
        <w:t>）</w:t>
      </w:r>
      <w:r>
        <w:t>数据预处理</w:t>
      </w:r>
    </w:p>
    <w:p w14:paraId="13A23376" w14:textId="77777777" w:rsidR="00542B84" w:rsidRDefault="004409A0">
      <w:r>
        <w:t>B</w:t>
      </w:r>
      <w:r>
        <w:rPr>
          <w:rFonts w:hint="eastAsia"/>
        </w:rPr>
        <w:t>）</w:t>
      </w:r>
      <w:r>
        <w:t>数据转换</w:t>
      </w:r>
    </w:p>
    <w:p w14:paraId="36970C09" w14:textId="77777777" w:rsidR="00542B84" w:rsidRDefault="004409A0">
      <w:r>
        <w:t>C</w:t>
      </w:r>
      <w:r>
        <w:rPr>
          <w:rFonts w:hint="eastAsia"/>
        </w:rPr>
        <w:t>）</w:t>
      </w:r>
      <w:r>
        <w:t>数据清洗</w:t>
      </w:r>
    </w:p>
    <w:p w14:paraId="03BF4671" w14:textId="77777777" w:rsidR="00542B84" w:rsidRDefault="004409A0">
      <w:r>
        <w:t>D</w:t>
      </w:r>
      <w:r>
        <w:rPr>
          <w:rFonts w:hint="eastAsia"/>
        </w:rPr>
        <w:t>）</w:t>
      </w:r>
      <w:r>
        <w:t>数据筛选</w:t>
      </w:r>
    </w:p>
    <w:p w14:paraId="036839FA" w14:textId="77777777" w:rsidR="00542B84" w:rsidRDefault="004409A0">
      <w:r>
        <w:t>E</w:t>
      </w:r>
      <w:r>
        <w:rPr>
          <w:rFonts w:hint="eastAsia"/>
        </w:rPr>
        <w:t>）</w:t>
      </w:r>
      <w:r>
        <w:t>数据聚合</w:t>
      </w:r>
    </w:p>
    <w:p w14:paraId="3E4920FA" w14:textId="77777777" w:rsidR="00542B84" w:rsidRDefault="00542B84"/>
    <w:p w14:paraId="2E7B2271" w14:textId="77777777" w:rsidR="00542B84" w:rsidRDefault="004409A0">
      <w:r>
        <w:t xml:space="preserve">211. </w:t>
      </w:r>
      <w:r>
        <w:t>数据过滤技术通常包括（）这些方法。</w:t>
      </w:r>
    </w:p>
    <w:p w14:paraId="17FAEFCC" w14:textId="77777777" w:rsidR="00542B84" w:rsidRDefault="004409A0">
      <w:r>
        <w:t>A</w:t>
      </w:r>
      <w:r>
        <w:rPr>
          <w:rFonts w:hint="eastAsia"/>
        </w:rPr>
        <w:t>）</w:t>
      </w:r>
      <w:r>
        <w:t>基于规则的方法</w:t>
      </w:r>
    </w:p>
    <w:p w14:paraId="5C38133A" w14:textId="77777777" w:rsidR="00542B84" w:rsidRDefault="004409A0">
      <w:r>
        <w:t>B</w:t>
      </w:r>
      <w:r>
        <w:rPr>
          <w:rFonts w:hint="eastAsia"/>
        </w:rPr>
        <w:t>）</w:t>
      </w:r>
      <w:r>
        <w:t>基于内容的方法</w:t>
      </w:r>
    </w:p>
    <w:p w14:paraId="4D80BE5D" w14:textId="77777777" w:rsidR="00542B84" w:rsidRDefault="004409A0">
      <w:r>
        <w:t>C</w:t>
      </w:r>
      <w:r>
        <w:rPr>
          <w:rFonts w:hint="eastAsia"/>
        </w:rPr>
        <w:t>）</w:t>
      </w:r>
      <w:r>
        <w:t>基于频率的方法</w:t>
      </w:r>
    </w:p>
    <w:p w14:paraId="56343E19" w14:textId="77777777" w:rsidR="00542B84" w:rsidRDefault="004409A0">
      <w:r>
        <w:t>D</w:t>
      </w:r>
      <w:r>
        <w:rPr>
          <w:rFonts w:hint="eastAsia"/>
        </w:rPr>
        <w:t>）</w:t>
      </w:r>
      <w:r>
        <w:t>基于时间的方法</w:t>
      </w:r>
    </w:p>
    <w:p w14:paraId="22EF0F46" w14:textId="77777777" w:rsidR="00542B84" w:rsidRDefault="004409A0">
      <w:r>
        <w:t>E</w:t>
      </w:r>
      <w:r>
        <w:rPr>
          <w:rFonts w:hint="eastAsia"/>
        </w:rPr>
        <w:t>）</w:t>
      </w:r>
      <w:r>
        <w:t>基于聚类的方法</w:t>
      </w:r>
    </w:p>
    <w:p w14:paraId="16DC590E" w14:textId="77777777" w:rsidR="00542B84" w:rsidRDefault="00542B84"/>
    <w:p w14:paraId="1313706F" w14:textId="77777777" w:rsidR="00542B84" w:rsidRDefault="004409A0">
      <w:r>
        <w:t xml:space="preserve">212. </w:t>
      </w:r>
      <w:r>
        <w:t>包过滤技术通常涉及（）这些方面。</w:t>
      </w:r>
    </w:p>
    <w:p w14:paraId="2506A2EA" w14:textId="77777777" w:rsidR="00542B84" w:rsidRDefault="004409A0">
      <w:r>
        <w:t>A</w:t>
      </w:r>
      <w:r>
        <w:rPr>
          <w:rFonts w:hint="eastAsia"/>
        </w:rPr>
        <w:t>）</w:t>
      </w:r>
      <w:r>
        <w:t>源</w:t>
      </w:r>
      <w:r>
        <w:t>IP</w:t>
      </w:r>
      <w:r>
        <w:t>地址</w:t>
      </w:r>
    </w:p>
    <w:p w14:paraId="79109702" w14:textId="77777777" w:rsidR="00542B84" w:rsidRDefault="004409A0">
      <w:r>
        <w:t>B</w:t>
      </w:r>
      <w:r>
        <w:rPr>
          <w:rFonts w:hint="eastAsia"/>
        </w:rPr>
        <w:t>）</w:t>
      </w:r>
      <w:r>
        <w:t>目标</w:t>
      </w:r>
      <w:r>
        <w:t>IP</w:t>
      </w:r>
      <w:r>
        <w:t>地址</w:t>
      </w:r>
    </w:p>
    <w:p w14:paraId="4CEE90A8" w14:textId="77777777" w:rsidR="00542B84" w:rsidRDefault="004409A0">
      <w:r>
        <w:t>C</w:t>
      </w:r>
      <w:r>
        <w:rPr>
          <w:rFonts w:hint="eastAsia"/>
        </w:rPr>
        <w:t>）</w:t>
      </w:r>
      <w:r>
        <w:t>协议类型</w:t>
      </w:r>
    </w:p>
    <w:p w14:paraId="29DB6C5F" w14:textId="77777777" w:rsidR="00542B84" w:rsidRDefault="004409A0">
      <w:r>
        <w:t>D</w:t>
      </w:r>
      <w:r>
        <w:rPr>
          <w:rFonts w:hint="eastAsia"/>
        </w:rPr>
        <w:t>）</w:t>
      </w:r>
      <w:r>
        <w:t>端口号</w:t>
      </w:r>
    </w:p>
    <w:p w14:paraId="6CA3C4D5" w14:textId="77777777" w:rsidR="00542B84" w:rsidRDefault="004409A0">
      <w:r>
        <w:t>E</w:t>
      </w:r>
      <w:r>
        <w:rPr>
          <w:rFonts w:hint="eastAsia"/>
        </w:rPr>
        <w:t>）</w:t>
      </w:r>
      <w:r>
        <w:t>数据包大小</w:t>
      </w:r>
    </w:p>
    <w:p w14:paraId="2953393A" w14:textId="77777777" w:rsidR="00542B84" w:rsidRDefault="00542B84"/>
    <w:p w14:paraId="70B687E9" w14:textId="77777777" w:rsidR="00542B84" w:rsidRDefault="004409A0">
      <w:r>
        <w:t xml:space="preserve">213. </w:t>
      </w:r>
      <w:r>
        <w:t>内容过滤技术通常涉及（）这些步骤。</w:t>
      </w:r>
    </w:p>
    <w:p w14:paraId="7D1942D3" w14:textId="77777777" w:rsidR="00542B84" w:rsidRDefault="004409A0">
      <w:r>
        <w:t>A</w:t>
      </w:r>
      <w:r>
        <w:rPr>
          <w:rFonts w:hint="eastAsia"/>
        </w:rPr>
        <w:t>）</w:t>
      </w:r>
      <w:r>
        <w:t>文本预处理</w:t>
      </w:r>
    </w:p>
    <w:p w14:paraId="69A97171" w14:textId="77777777" w:rsidR="00542B84" w:rsidRDefault="004409A0">
      <w:r>
        <w:t>B</w:t>
      </w:r>
      <w:r>
        <w:rPr>
          <w:rFonts w:hint="eastAsia"/>
        </w:rPr>
        <w:t>）</w:t>
      </w:r>
      <w:r>
        <w:t>特征提取</w:t>
      </w:r>
    </w:p>
    <w:p w14:paraId="704F0354" w14:textId="77777777" w:rsidR="00542B84" w:rsidRDefault="004409A0">
      <w:r>
        <w:t>C</w:t>
      </w:r>
      <w:r>
        <w:rPr>
          <w:rFonts w:hint="eastAsia"/>
        </w:rPr>
        <w:t>）</w:t>
      </w:r>
      <w:r>
        <w:t>匹配算法</w:t>
      </w:r>
    </w:p>
    <w:p w14:paraId="5434C57E" w14:textId="77777777" w:rsidR="00542B84" w:rsidRDefault="004409A0">
      <w:r>
        <w:t>D</w:t>
      </w:r>
      <w:r>
        <w:rPr>
          <w:rFonts w:hint="eastAsia"/>
        </w:rPr>
        <w:t>）</w:t>
      </w:r>
      <w:r>
        <w:t>决策输出</w:t>
      </w:r>
    </w:p>
    <w:p w14:paraId="4D9A75E2" w14:textId="77777777" w:rsidR="00542B84" w:rsidRDefault="004409A0">
      <w:r>
        <w:t>E</w:t>
      </w:r>
      <w:r>
        <w:rPr>
          <w:rFonts w:hint="eastAsia"/>
        </w:rPr>
        <w:t>）</w:t>
      </w:r>
      <w:r>
        <w:t>反馈调整</w:t>
      </w:r>
    </w:p>
    <w:p w14:paraId="0A57E551" w14:textId="77777777" w:rsidR="00542B84" w:rsidRDefault="00542B84"/>
    <w:p w14:paraId="76E98BA7" w14:textId="77777777" w:rsidR="00542B84" w:rsidRDefault="004409A0">
      <w:r>
        <w:t xml:space="preserve">214. </w:t>
      </w:r>
      <w:r>
        <w:t>端点过滤技术通常包括（）这些功能。</w:t>
      </w:r>
    </w:p>
    <w:p w14:paraId="033E3219" w14:textId="77777777" w:rsidR="00542B84" w:rsidRDefault="004409A0">
      <w:r>
        <w:t>A</w:t>
      </w:r>
      <w:r>
        <w:rPr>
          <w:rFonts w:hint="eastAsia"/>
        </w:rPr>
        <w:t>）</w:t>
      </w:r>
      <w:r>
        <w:t>应用程序白名单</w:t>
      </w:r>
    </w:p>
    <w:p w14:paraId="1AAED175" w14:textId="77777777" w:rsidR="00542B84" w:rsidRDefault="004409A0">
      <w:r>
        <w:t>B</w:t>
      </w:r>
      <w:r>
        <w:rPr>
          <w:rFonts w:hint="eastAsia"/>
        </w:rPr>
        <w:t>）</w:t>
      </w:r>
      <w:r>
        <w:t>设备加密</w:t>
      </w:r>
    </w:p>
    <w:p w14:paraId="4D368899" w14:textId="77777777" w:rsidR="00542B84" w:rsidRDefault="004409A0">
      <w:r>
        <w:t>C</w:t>
      </w:r>
      <w:r>
        <w:rPr>
          <w:rFonts w:hint="eastAsia"/>
        </w:rPr>
        <w:t>）</w:t>
      </w:r>
      <w:r>
        <w:t>数据丢失预防</w:t>
      </w:r>
    </w:p>
    <w:p w14:paraId="09284EB5" w14:textId="77777777" w:rsidR="00542B84" w:rsidRDefault="004409A0">
      <w:r>
        <w:t>D</w:t>
      </w:r>
      <w:r>
        <w:rPr>
          <w:rFonts w:hint="eastAsia"/>
        </w:rPr>
        <w:t>）</w:t>
      </w:r>
      <w:r>
        <w:t>用户行为分析</w:t>
      </w:r>
    </w:p>
    <w:p w14:paraId="53B7D5FA" w14:textId="77777777" w:rsidR="00542B84" w:rsidRDefault="004409A0">
      <w:r>
        <w:t>E</w:t>
      </w:r>
      <w:r>
        <w:rPr>
          <w:rFonts w:hint="eastAsia"/>
        </w:rPr>
        <w:t>）</w:t>
      </w:r>
      <w:r>
        <w:t>身份验证和授权</w:t>
      </w:r>
    </w:p>
    <w:p w14:paraId="27632138" w14:textId="77777777" w:rsidR="00542B84" w:rsidRDefault="00542B84"/>
    <w:p w14:paraId="0F9F9983" w14:textId="77777777" w:rsidR="00542B84" w:rsidRDefault="004409A0">
      <w:r>
        <w:t xml:space="preserve">215. </w:t>
      </w:r>
      <w:r>
        <w:t>数据过滤规则在数据处理和分析过程中，数据过滤是非常重要的一步。正确的描述包括（）</w:t>
      </w:r>
    </w:p>
    <w:p w14:paraId="7B91ADA9" w14:textId="77777777" w:rsidR="00542B84" w:rsidRDefault="004409A0">
      <w:r>
        <w:t>A</w:t>
      </w:r>
      <w:r>
        <w:rPr>
          <w:rFonts w:hint="eastAsia"/>
        </w:rPr>
        <w:t>）</w:t>
      </w:r>
      <w:r>
        <w:t>数据过滤规则可以帮助我们去除重复、错误或无关的数据，提高数据质量。</w:t>
      </w:r>
    </w:p>
    <w:p w14:paraId="0EAF09BB" w14:textId="77777777" w:rsidR="00542B84" w:rsidRDefault="004409A0">
      <w:r>
        <w:t>B</w:t>
      </w:r>
      <w:r>
        <w:rPr>
          <w:rFonts w:hint="eastAsia"/>
        </w:rPr>
        <w:t>）</w:t>
      </w:r>
      <w:r>
        <w:t>数据过滤规则通常在数据清洗阶段进行，以确保后续数据处理和分析的准确性。</w:t>
      </w:r>
    </w:p>
    <w:p w14:paraId="35EA5CA3" w14:textId="77777777" w:rsidR="00542B84" w:rsidRDefault="004409A0">
      <w:r>
        <w:t>C</w:t>
      </w:r>
      <w:r>
        <w:rPr>
          <w:rFonts w:hint="eastAsia"/>
        </w:rPr>
        <w:t>）</w:t>
      </w:r>
      <w:r>
        <w:t>数据过滤规则可以基于数据的统计特性来设置，以识别并处理异常值。</w:t>
      </w:r>
    </w:p>
    <w:p w14:paraId="1250B801" w14:textId="77777777" w:rsidR="00542B84" w:rsidRDefault="004409A0">
      <w:r>
        <w:t>D</w:t>
      </w:r>
      <w:r>
        <w:rPr>
          <w:rFonts w:hint="eastAsia"/>
        </w:rPr>
        <w:t>）</w:t>
      </w:r>
      <w:r>
        <w:t>数据过滤规则可以应用于各种类型的数据，包括文本、数值、图像等。</w:t>
      </w:r>
    </w:p>
    <w:p w14:paraId="55DDA9CA" w14:textId="77777777" w:rsidR="00542B84" w:rsidRDefault="004409A0">
      <w:r>
        <w:t>E</w:t>
      </w:r>
      <w:r>
        <w:rPr>
          <w:rFonts w:hint="eastAsia"/>
        </w:rPr>
        <w:t>）</w:t>
      </w:r>
      <w:r>
        <w:t>数据过滤规则一旦设定，就不需要再进行调整，以避免前后不一致。</w:t>
      </w:r>
    </w:p>
    <w:p w14:paraId="3D1B51F5" w14:textId="77777777" w:rsidR="00542B84" w:rsidRDefault="00542B84"/>
    <w:p w14:paraId="0A614C5C" w14:textId="77777777" w:rsidR="00542B84" w:rsidRDefault="004409A0">
      <w:r>
        <w:t xml:space="preserve">216. </w:t>
      </w:r>
      <w:r>
        <w:t>为了有效过滤网络流量并增强安全性，数据过滤器通常需要配置（）这些关键组件。</w:t>
      </w:r>
    </w:p>
    <w:p w14:paraId="354C34F3" w14:textId="77777777" w:rsidR="00542B84" w:rsidRDefault="004409A0">
      <w:r>
        <w:t>A</w:t>
      </w:r>
      <w:r>
        <w:rPr>
          <w:rFonts w:hint="eastAsia"/>
        </w:rPr>
        <w:t>）</w:t>
      </w:r>
      <w:r>
        <w:t>规则集</w:t>
      </w:r>
    </w:p>
    <w:p w14:paraId="268FD9B4" w14:textId="77777777" w:rsidR="00542B84" w:rsidRDefault="004409A0">
      <w:r>
        <w:t>B</w:t>
      </w:r>
      <w:r>
        <w:rPr>
          <w:rFonts w:hint="eastAsia"/>
        </w:rPr>
        <w:t>）</w:t>
      </w:r>
      <w:r>
        <w:t>端口限制</w:t>
      </w:r>
    </w:p>
    <w:p w14:paraId="47A9D603" w14:textId="77777777" w:rsidR="00542B84" w:rsidRDefault="004409A0">
      <w:r>
        <w:t>C</w:t>
      </w:r>
      <w:r>
        <w:rPr>
          <w:rFonts w:hint="eastAsia"/>
        </w:rPr>
        <w:t>）</w:t>
      </w:r>
      <w:r>
        <w:t>协议分析</w:t>
      </w:r>
    </w:p>
    <w:p w14:paraId="6291E82C" w14:textId="77777777" w:rsidR="00542B84" w:rsidRDefault="004409A0">
      <w:r>
        <w:t>D</w:t>
      </w:r>
      <w:r>
        <w:rPr>
          <w:rFonts w:hint="eastAsia"/>
        </w:rPr>
        <w:t>）</w:t>
      </w:r>
      <w:r>
        <w:t>IP</w:t>
      </w:r>
      <w:r>
        <w:t>地址白名单</w:t>
      </w:r>
    </w:p>
    <w:p w14:paraId="5E70FF6C" w14:textId="77777777" w:rsidR="00542B84" w:rsidRDefault="004409A0">
      <w:r>
        <w:t>E</w:t>
      </w:r>
      <w:r>
        <w:rPr>
          <w:rFonts w:hint="eastAsia"/>
        </w:rPr>
        <w:t>）</w:t>
      </w:r>
      <w:r>
        <w:t>流量监控</w:t>
      </w:r>
    </w:p>
    <w:p w14:paraId="2FBA7DC4" w14:textId="77777777" w:rsidR="00542B84" w:rsidRDefault="00542B84"/>
    <w:p w14:paraId="2933B2F8" w14:textId="77777777" w:rsidR="00542B84" w:rsidRDefault="004409A0">
      <w:r>
        <w:t xml:space="preserve">217. </w:t>
      </w:r>
      <w:r>
        <w:t>有效的数据过滤日志和审计策略应包括（）这些要素。</w:t>
      </w:r>
    </w:p>
    <w:p w14:paraId="6A903842" w14:textId="77777777" w:rsidR="00542B84" w:rsidRDefault="004409A0">
      <w:r>
        <w:t>A</w:t>
      </w:r>
      <w:r>
        <w:rPr>
          <w:rFonts w:hint="eastAsia"/>
        </w:rPr>
        <w:t>）</w:t>
      </w:r>
      <w:r>
        <w:t>详细记录过滤规则的应用情况</w:t>
      </w:r>
    </w:p>
    <w:p w14:paraId="79024808" w14:textId="77777777" w:rsidR="00542B84" w:rsidRDefault="004409A0">
      <w:r>
        <w:t>B</w:t>
      </w:r>
      <w:r>
        <w:rPr>
          <w:rFonts w:hint="eastAsia"/>
        </w:rPr>
        <w:t>）</w:t>
      </w:r>
      <w:r>
        <w:t>及时生成和保留过滤日志</w:t>
      </w:r>
    </w:p>
    <w:p w14:paraId="0BC523BF" w14:textId="77777777" w:rsidR="00542B84" w:rsidRDefault="004409A0">
      <w:r>
        <w:t>C</w:t>
      </w:r>
      <w:r>
        <w:rPr>
          <w:rFonts w:hint="eastAsia"/>
        </w:rPr>
        <w:t>）</w:t>
      </w:r>
      <w:r>
        <w:t>对日志进行分析以检测和纠正偏差</w:t>
      </w:r>
    </w:p>
    <w:p w14:paraId="4C55DAE1" w14:textId="77777777" w:rsidR="00542B84" w:rsidRDefault="004409A0">
      <w:r>
        <w:t>D</w:t>
      </w:r>
      <w:r>
        <w:rPr>
          <w:rFonts w:hint="eastAsia"/>
        </w:rPr>
        <w:t>）</w:t>
      </w:r>
      <w:r>
        <w:t>确保日志的机密性，限制访问权限</w:t>
      </w:r>
    </w:p>
    <w:p w14:paraId="0135F340" w14:textId="77777777" w:rsidR="00542B84" w:rsidRDefault="004409A0">
      <w:r>
        <w:t>E</w:t>
      </w:r>
      <w:r>
        <w:rPr>
          <w:rFonts w:hint="eastAsia"/>
        </w:rPr>
        <w:t>）</w:t>
      </w:r>
      <w:r>
        <w:t>定期审查日志和安全审核报告</w:t>
      </w:r>
    </w:p>
    <w:p w14:paraId="4D22A06B" w14:textId="77777777" w:rsidR="00542B84" w:rsidRDefault="00542B84"/>
    <w:p w14:paraId="24142BBE" w14:textId="77777777" w:rsidR="00542B84" w:rsidRDefault="004409A0">
      <w:r>
        <w:t xml:space="preserve">218. </w:t>
      </w:r>
      <w:r>
        <w:t>在分析互联网访问日志时，（）这些信息可以帮助确定用户的访问路径。</w:t>
      </w:r>
    </w:p>
    <w:p w14:paraId="43FE79AB" w14:textId="77777777" w:rsidR="00542B84" w:rsidRDefault="004409A0">
      <w:r>
        <w:t>A</w:t>
      </w:r>
      <w:r>
        <w:rPr>
          <w:rFonts w:hint="eastAsia"/>
        </w:rPr>
        <w:t>）</w:t>
      </w:r>
      <w:r>
        <w:t>请求时间</w:t>
      </w:r>
    </w:p>
    <w:p w14:paraId="6CB3815F" w14:textId="77777777" w:rsidR="00542B84" w:rsidRDefault="004409A0">
      <w:r>
        <w:t>B</w:t>
      </w:r>
      <w:r>
        <w:rPr>
          <w:rFonts w:hint="eastAsia"/>
        </w:rPr>
        <w:t>）</w:t>
      </w:r>
      <w:r>
        <w:t>HTTP</w:t>
      </w:r>
      <w:r>
        <w:t>状态码</w:t>
      </w:r>
    </w:p>
    <w:p w14:paraId="3DEAA67A" w14:textId="77777777" w:rsidR="00542B84" w:rsidRDefault="004409A0">
      <w:r>
        <w:t>C</w:t>
      </w:r>
      <w:r>
        <w:rPr>
          <w:rFonts w:hint="eastAsia"/>
        </w:rPr>
        <w:t>）</w:t>
      </w:r>
      <w:r>
        <w:t>引用页面</w:t>
      </w:r>
    </w:p>
    <w:p w14:paraId="222B93D1" w14:textId="77777777" w:rsidR="00542B84" w:rsidRDefault="004409A0">
      <w:r>
        <w:t>D</w:t>
      </w:r>
      <w:r>
        <w:rPr>
          <w:rFonts w:hint="eastAsia"/>
        </w:rPr>
        <w:t>）</w:t>
      </w:r>
      <w:r>
        <w:t>会话</w:t>
      </w:r>
      <w:r>
        <w:t>ID</w:t>
      </w:r>
    </w:p>
    <w:p w14:paraId="23A3BE59" w14:textId="77777777" w:rsidR="00542B84" w:rsidRDefault="004409A0">
      <w:r>
        <w:t>E</w:t>
      </w:r>
      <w:r>
        <w:rPr>
          <w:rFonts w:hint="eastAsia"/>
        </w:rPr>
        <w:t>）</w:t>
      </w:r>
      <w:r>
        <w:t>服务器响应时间</w:t>
      </w:r>
    </w:p>
    <w:p w14:paraId="4858F085" w14:textId="77777777" w:rsidR="00542B84" w:rsidRDefault="00542B84"/>
    <w:p w14:paraId="5EE2C2BD" w14:textId="77777777" w:rsidR="00542B84" w:rsidRDefault="004409A0">
      <w:r>
        <w:t xml:space="preserve">219. </w:t>
      </w:r>
      <w:r>
        <w:t>（）这些因素可能影响互联网访问日志的收集效率和准确性。</w:t>
      </w:r>
    </w:p>
    <w:p w14:paraId="72E25A6B" w14:textId="77777777" w:rsidR="00542B84" w:rsidRDefault="004409A0">
      <w:r>
        <w:t>A</w:t>
      </w:r>
      <w:r>
        <w:rPr>
          <w:rFonts w:hint="eastAsia"/>
        </w:rPr>
        <w:t>）</w:t>
      </w:r>
      <w:r>
        <w:t>日志服务器的型号</w:t>
      </w:r>
    </w:p>
    <w:p w14:paraId="68293DC8" w14:textId="77777777" w:rsidR="00542B84" w:rsidRDefault="004409A0">
      <w:r>
        <w:t>B</w:t>
      </w:r>
      <w:r>
        <w:rPr>
          <w:rFonts w:hint="eastAsia"/>
        </w:rPr>
        <w:t>）</w:t>
      </w:r>
      <w:r>
        <w:t>日志文件的大小</w:t>
      </w:r>
    </w:p>
    <w:p w14:paraId="3F83B930" w14:textId="77777777" w:rsidR="00542B84" w:rsidRDefault="004409A0">
      <w:r>
        <w:t>C</w:t>
      </w:r>
      <w:r>
        <w:rPr>
          <w:rFonts w:hint="eastAsia"/>
        </w:rPr>
        <w:t>）</w:t>
      </w:r>
      <w:r>
        <w:t>日志格式的一致性</w:t>
      </w:r>
    </w:p>
    <w:p w14:paraId="67500D5A" w14:textId="77777777" w:rsidR="00542B84" w:rsidRDefault="004409A0">
      <w:r>
        <w:t>D</w:t>
      </w:r>
      <w:r>
        <w:rPr>
          <w:rFonts w:hint="eastAsia"/>
        </w:rPr>
        <w:t>）</w:t>
      </w:r>
      <w:r>
        <w:t>日志服务器的性能</w:t>
      </w:r>
    </w:p>
    <w:p w14:paraId="7C8A5BD3" w14:textId="77777777" w:rsidR="00542B84" w:rsidRDefault="004409A0">
      <w:r>
        <w:t>E</w:t>
      </w:r>
      <w:r>
        <w:rPr>
          <w:rFonts w:hint="eastAsia"/>
        </w:rPr>
        <w:t>）</w:t>
      </w:r>
      <w:r>
        <w:t>日志记录的详细程度</w:t>
      </w:r>
    </w:p>
    <w:p w14:paraId="3672EBE0" w14:textId="77777777" w:rsidR="00542B84" w:rsidRDefault="00542B84"/>
    <w:p w14:paraId="209E1C9A" w14:textId="77777777" w:rsidR="00542B84" w:rsidRDefault="004409A0">
      <w:r>
        <w:t xml:space="preserve">220. </w:t>
      </w:r>
      <w:r>
        <w:t>在选择互联网访问日志的存储方案时，（）这些因素需要被考虑。</w:t>
      </w:r>
    </w:p>
    <w:p w14:paraId="33200BDA" w14:textId="77777777" w:rsidR="00542B84" w:rsidRDefault="004409A0">
      <w:r>
        <w:t>A</w:t>
      </w:r>
      <w:r>
        <w:rPr>
          <w:rFonts w:hint="eastAsia"/>
        </w:rPr>
        <w:t>）</w:t>
      </w:r>
      <w:r>
        <w:t>数据量大小</w:t>
      </w:r>
    </w:p>
    <w:p w14:paraId="77AEA9BE" w14:textId="77777777" w:rsidR="00542B84" w:rsidRDefault="004409A0">
      <w:r>
        <w:t>B</w:t>
      </w:r>
      <w:r>
        <w:rPr>
          <w:rFonts w:hint="eastAsia"/>
        </w:rPr>
        <w:t>）</w:t>
      </w:r>
      <w:r>
        <w:t>查询效率</w:t>
      </w:r>
    </w:p>
    <w:p w14:paraId="3010367F" w14:textId="77777777" w:rsidR="00542B84" w:rsidRDefault="004409A0">
      <w:r>
        <w:t>C</w:t>
      </w:r>
      <w:r>
        <w:rPr>
          <w:rFonts w:hint="eastAsia"/>
        </w:rPr>
        <w:t>）</w:t>
      </w:r>
      <w:r>
        <w:t>可扩展性</w:t>
      </w:r>
    </w:p>
    <w:p w14:paraId="176A3037" w14:textId="77777777" w:rsidR="00542B84" w:rsidRDefault="004409A0">
      <w:r>
        <w:t>D</w:t>
      </w:r>
      <w:r>
        <w:rPr>
          <w:rFonts w:hint="eastAsia"/>
        </w:rPr>
        <w:t>）</w:t>
      </w:r>
      <w:r>
        <w:t>网络带宽</w:t>
      </w:r>
    </w:p>
    <w:p w14:paraId="4E89C7A1" w14:textId="77777777" w:rsidR="00542B84" w:rsidRDefault="004409A0">
      <w:r>
        <w:t>E</w:t>
      </w:r>
      <w:r>
        <w:rPr>
          <w:rFonts w:hint="eastAsia"/>
        </w:rPr>
        <w:t>）</w:t>
      </w:r>
      <w:r>
        <w:t>数据安全性</w:t>
      </w:r>
    </w:p>
    <w:p w14:paraId="456E8976" w14:textId="77777777" w:rsidR="00542B84" w:rsidRDefault="00542B84"/>
    <w:p w14:paraId="29B7398E" w14:textId="77777777" w:rsidR="00542B84" w:rsidRDefault="004409A0">
      <w:r>
        <w:t xml:space="preserve">221. </w:t>
      </w:r>
      <w:r>
        <w:t>在互联网访问日志的分析过程中，（）这些指标可以用来评估网站的用户体验。</w:t>
      </w:r>
    </w:p>
    <w:p w14:paraId="0EFE9DCF" w14:textId="77777777" w:rsidR="00542B84" w:rsidRDefault="004409A0">
      <w:r>
        <w:t>A</w:t>
      </w:r>
      <w:r>
        <w:rPr>
          <w:rFonts w:hint="eastAsia"/>
        </w:rPr>
        <w:t>）</w:t>
      </w:r>
      <w:r>
        <w:t>页面加载时间</w:t>
      </w:r>
    </w:p>
    <w:p w14:paraId="7220FED5" w14:textId="77777777" w:rsidR="00542B84" w:rsidRDefault="004409A0">
      <w:r>
        <w:t>B</w:t>
      </w:r>
      <w:r>
        <w:rPr>
          <w:rFonts w:hint="eastAsia"/>
        </w:rPr>
        <w:t>）</w:t>
      </w:r>
      <w:r>
        <w:t>跳出率</w:t>
      </w:r>
    </w:p>
    <w:p w14:paraId="4E22788A" w14:textId="77777777" w:rsidR="00542B84" w:rsidRDefault="004409A0">
      <w:r>
        <w:t>C</w:t>
      </w:r>
      <w:r>
        <w:rPr>
          <w:rFonts w:hint="eastAsia"/>
        </w:rPr>
        <w:t>）</w:t>
      </w:r>
      <w:r>
        <w:t>会话时长</w:t>
      </w:r>
    </w:p>
    <w:p w14:paraId="78853795" w14:textId="77777777" w:rsidR="00542B84" w:rsidRDefault="004409A0">
      <w:r>
        <w:t>D</w:t>
      </w:r>
      <w:r>
        <w:rPr>
          <w:rFonts w:hint="eastAsia"/>
        </w:rPr>
        <w:t>）</w:t>
      </w:r>
      <w:r>
        <w:t>点击率</w:t>
      </w:r>
    </w:p>
    <w:p w14:paraId="162997F9" w14:textId="77777777" w:rsidR="00542B84" w:rsidRDefault="004409A0">
      <w:r>
        <w:t>E</w:t>
      </w:r>
      <w:r>
        <w:rPr>
          <w:rFonts w:hint="eastAsia"/>
        </w:rPr>
        <w:t>）</w:t>
      </w:r>
      <w:r>
        <w:t>转化率</w:t>
      </w:r>
    </w:p>
    <w:p w14:paraId="7C387883" w14:textId="77777777" w:rsidR="00542B84" w:rsidRDefault="00542B84"/>
    <w:p w14:paraId="56652A38" w14:textId="77777777" w:rsidR="00542B84" w:rsidRDefault="004409A0">
      <w:r>
        <w:t xml:space="preserve">222. </w:t>
      </w:r>
      <w:r>
        <w:t>互联网访问日志中可能包含（）这些敏感信息。</w:t>
      </w:r>
    </w:p>
    <w:p w14:paraId="42380519" w14:textId="77777777" w:rsidR="00542B84" w:rsidRDefault="004409A0">
      <w:r>
        <w:lastRenderedPageBreak/>
        <w:t>A</w:t>
      </w:r>
      <w:r>
        <w:rPr>
          <w:rFonts w:hint="eastAsia"/>
        </w:rPr>
        <w:t>）</w:t>
      </w:r>
      <w:r>
        <w:t>用户的登录凭证</w:t>
      </w:r>
    </w:p>
    <w:p w14:paraId="62A75B1E" w14:textId="77777777" w:rsidR="00542B84" w:rsidRDefault="004409A0">
      <w:r>
        <w:t>B</w:t>
      </w:r>
      <w:r>
        <w:rPr>
          <w:rFonts w:hint="eastAsia"/>
        </w:rPr>
        <w:t>）</w:t>
      </w:r>
      <w:r>
        <w:t>用户的</w:t>
      </w:r>
      <w:r>
        <w:t>IP</w:t>
      </w:r>
      <w:r>
        <w:t>地址和地理位置</w:t>
      </w:r>
    </w:p>
    <w:p w14:paraId="42FFBBB7" w14:textId="77777777" w:rsidR="00542B84" w:rsidRDefault="004409A0">
      <w:r>
        <w:t>C</w:t>
      </w:r>
      <w:r>
        <w:rPr>
          <w:rFonts w:hint="eastAsia"/>
        </w:rPr>
        <w:t>）</w:t>
      </w:r>
      <w:r>
        <w:t>用户的浏览历史和搜索查询</w:t>
      </w:r>
    </w:p>
    <w:p w14:paraId="6C952793" w14:textId="77777777" w:rsidR="00542B84" w:rsidRDefault="004409A0">
      <w:r>
        <w:t>D</w:t>
      </w:r>
      <w:r>
        <w:rPr>
          <w:rFonts w:hint="eastAsia"/>
        </w:rPr>
        <w:t>）</w:t>
      </w:r>
      <w:r>
        <w:t>交易记录</w:t>
      </w:r>
    </w:p>
    <w:p w14:paraId="5045D32E" w14:textId="77777777" w:rsidR="00542B84" w:rsidRDefault="004409A0">
      <w:r>
        <w:t>E</w:t>
      </w:r>
      <w:r>
        <w:rPr>
          <w:rFonts w:hint="eastAsia"/>
        </w:rPr>
        <w:t>）</w:t>
      </w:r>
      <w:r>
        <w:t>服务器的系统时间</w:t>
      </w:r>
    </w:p>
    <w:p w14:paraId="6A520309" w14:textId="77777777" w:rsidR="00542B84" w:rsidRDefault="00542B84"/>
    <w:p w14:paraId="7CBE8C02" w14:textId="77777777" w:rsidR="00542B84" w:rsidRDefault="004409A0">
      <w:r>
        <w:t xml:space="preserve">223. </w:t>
      </w:r>
      <w:r>
        <w:t>在监控互联网访问日志时，采用（）这些策略来确保全面且有效的安全性。</w:t>
      </w:r>
    </w:p>
    <w:p w14:paraId="3599FB77" w14:textId="77777777" w:rsidR="00542B84" w:rsidRDefault="004409A0">
      <w:r>
        <w:t>A</w:t>
      </w:r>
      <w:r>
        <w:rPr>
          <w:rFonts w:hint="eastAsia"/>
        </w:rPr>
        <w:t>）</w:t>
      </w:r>
      <w:r>
        <w:t>仅监控外部来源的访问日志。</w:t>
      </w:r>
    </w:p>
    <w:p w14:paraId="72C912E1" w14:textId="77777777" w:rsidR="00542B84" w:rsidRDefault="004409A0">
      <w:r>
        <w:t>B</w:t>
      </w:r>
      <w:r>
        <w:rPr>
          <w:rFonts w:hint="eastAsia"/>
        </w:rPr>
        <w:t>）</w:t>
      </w:r>
      <w:r>
        <w:t>设置静态阈值来触发警报。</w:t>
      </w:r>
    </w:p>
    <w:p w14:paraId="268F5048" w14:textId="77777777" w:rsidR="00542B84" w:rsidRDefault="004409A0">
      <w:r>
        <w:t>C</w:t>
      </w:r>
      <w:r>
        <w:rPr>
          <w:rFonts w:hint="eastAsia"/>
        </w:rPr>
        <w:t>）</w:t>
      </w:r>
      <w:r>
        <w:t>实施实时日志分析和警报系统。</w:t>
      </w:r>
    </w:p>
    <w:p w14:paraId="1AFA08D9" w14:textId="77777777" w:rsidR="00542B84" w:rsidRDefault="004409A0">
      <w:r>
        <w:t>D</w:t>
      </w:r>
      <w:r>
        <w:rPr>
          <w:rFonts w:hint="eastAsia"/>
        </w:rPr>
        <w:t>）</w:t>
      </w:r>
      <w:r>
        <w:t>定期审查和更新日志监控策略。</w:t>
      </w:r>
    </w:p>
    <w:p w14:paraId="1E107A86" w14:textId="77777777" w:rsidR="00542B84" w:rsidRDefault="004409A0">
      <w:r>
        <w:t>E</w:t>
      </w:r>
      <w:r>
        <w:rPr>
          <w:rFonts w:hint="eastAsia"/>
        </w:rPr>
        <w:t>）</w:t>
      </w:r>
      <w:r>
        <w:t>忽略与已知安全威胁无关的日志条目。</w:t>
      </w:r>
    </w:p>
    <w:p w14:paraId="1A6FEE1D" w14:textId="77777777" w:rsidR="00542B84" w:rsidRDefault="00542B84"/>
    <w:p w14:paraId="3DCDFCB7" w14:textId="77777777" w:rsidR="00542B84" w:rsidRDefault="004409A0">
      <w:r>
        <w:t xml:space="preserve">224. </w:t>
      </w:r>
      <w:r>
        <w:t>确保企业日志记录的合规性并合理保留，应采取的关键措施有（）。</w:t>
      </w:r>
    </w:p>
    <w:p w14:paraId="65302151" w14:textId="77777777" w:rsidR="00542B84" w:rsidRDefault="004409A0">
      <w:r>
        <w:t>A</w:t>
      </w:r>
      <w:r>
        <w:rPr>
          <w:rFonts w:hint="eastAsia"/>
        </w:rPr>
        <w:t>）</w:t>
      </w:r>
      <w:r>
        <w:t>加密存储</w:t>
      </w:r>
    </w:p>
    <w:p w14:paraId="4323ECC2" w14:textId="77777777" w:rsidR="00542B84" w:rsidRDefault="004409A0">
      <w:r>
        <w:t>B</w:t>
      </w:r>
      <w:r>
        <w:rPr>
          <w:rFonts w:hint="eastAsia"/>
        </w:rPr>
        <w:t>）</w:t>
      </w:r>
      <w:r>
        <w:t>定期备份</w:t>
      </w:r>
    </w:p>
    <w:p w14:paraId="4D552777" w14:textId="77777777" w:rsidR="00542B84" w:rsidRDefault="004409A0">
      <w:r>
        <w:t>C</w:t>
      </w:r>
      <w:r>
        <w:rPr>
          <w:rFonts w:hint="eastAsia"/>
        </w:rPr>
        <w:t>）</w:t>
      </w:r>
      <w:r>
        <w:t>访问控制</w:t>
      </w:r>
    </w:p>
    <w:p w14:paraId="61ED8D05" w14:textId="77777777" w:rsidR="00542B84" w:rsidRDefault="004409A0">
      <w:r>
        <w:t>D</w:t>
      </w:r>
      <w:r>
        <w:rPr>
          <w:rFonts w:hint="eastAsia"/>
        </w:rPr>
        <w:t>）</w:t>
      </w:r>
      <w:r>
        <w:t>审计追踪</w:t>
      </w:r>
    </w:p>
    <w:p w14:paraId="7EE86EEF" w14:textId="77777777" w:rsidR="00542B84" w:rsidRDefault="004409A0">
      <w:r>
        <w:t>E</w:t>
      </w:r>
      <w:r>
        <w:rPr>
          <w:rFonts w:hint="eastAsia"/>
        </w:rPr>
        <w:t>）</w:t>
      </w:r>
      <w:r>
        <w:t>数据分析</w:t>
      </w:r>
    </w:p>
    <w:p w14:paraId="08741459" w14:textId="77777777" w:rsidR="00542B84" w:rsidRDefault="00542B84"/>
    <w:p w14:paraId="6E243231" w14:textId="77777777" w:rsidR="00542B84" w:rsidRDefault="004409A0">
      <w:r>
        <w:t xml:space="preserve">225. </w:t>
      </w:r>
      <w:r>
        <w:t>在处理互联网访问日志时，应考虑（）这些因素以确保数据的安全性和隐私。</w:t>
      </w:r>
    </w:p>
    <w:p w14:paraId="0CD9B3AC" w14:textId="77777777" w:rsidR="00542B84" w:rsidRDefault="004409A0">
      <w:r>
        <w:t>A</w:t>
      </w:r>
      <w:r>
        <w:rPr>
          <w:rFonts w:hint="eastAsia"/>
        </w:rPr>
        <w:t>）</w:t>
      </w:r>
      <w:r>
        <w:t>日志的存储位置和方式。</w:t>
      </w:r>
    </w:p>
    <w:p w14:paraId="2B42EF5A" w14:textId="77777777" w:rsidR="00542B84" w:rsidRDefault="004409A0">
      <w:r>
        <w:t>B</w:t>
      </w:r>
      <w:r>
        <w:rPr>
          <w:rFonts w:hint="eastAsia"/>
        </w:rPr>
        <w:t>）</w:t>
      </w:r>
      <w:r>
        <w:t>日志的访问控制和权限管理。</w:t>
      </w:r>
    </w:p>
    <w:p w14:paraId="4AA0725C" w14:textId="77777777" w:rsidR="00542B84" w:rsidRDefault="004409A0">
      <w:r>
        <w:t>C</w:t>
      </w:r>
      <w:r>
        <w:rPr>
          <w:rFonts w:hint="eastAsia"/>
        </w:rPr>
        <w:t>）</w:t>
      </w:r>
      <w:r>
        <w:t>日志的加密和匿名化处理。</w:t>
      </w:r>
    </w:p>
    <w:p w14:paraId="67B4BEB5" w14:textId="77777777" w:rsidR="00542B84" w:rsidRDefault="004409A0">
      <w:r>
        <w:t>D</w:t>
      </w:r>
      <w:r>
        <w:rPr>
          <w:rFonts w:hint="eastAsia"/>
        </w:rPr>
        <w:t>）</w:t>
      </w:r>
      <w:r>
        <w:t>日志的保留期限和销毁方法。</w:t>
      </w:r>
    </w:p>
    <w:p w14:paraId="28D25565" w14:textId="77777777" w:rsidR="00542B84" w:rsidRDefault="004409A0">
      <w:r>
        <w:t>E</w:t>
      </w:r>
      <w:r>
        <w:rPr>
          <w:rFonts w:hint="eastAsia"/>
        </w:rPr>
        <w:t>）</w:t>
      </w:r>
      <w:r>
        <w:t>日志的大小</w:t>
      </w:r>
    </w:p>
    <w:p w14:paraId="214D8865" w14:textId="77777777" w:rsidR="00542B84" w:rsidRDefault="00542B84"/>
    <w:p w14:paraId="3B7A3E81" w14:textId="77777777" w:rsidR="00542B84" w:rsidRDefault="004409A0">
      <w:r>
        <w:t xml:space="preserve">226. </w:t>
      </w:r>
      <w:r>
        <w:t>关于网络监控的分类，正确的描述包括（）</w:t>
      </w:r>
    </w:p>
    <w:p w14:paraId="6B9D4EC6" w14:textId="77777777" w:rsidR="00542B84" w:rsidRDefault="004409A0">
      <w:r>
        <w:t>A</w:t>
      </w:r>
      <w:r>
        <w:rPr>
          <w:rFonts w:hint="eastAsia"/>
        </w:rPr>
        <w:t>）</w:t>
      </w:r>
      <w:r>
        <w:t>根据监控范围不同，网络监控可分为全局监控和局部监控。</w:t>
      </w:r>
    </w:p>
    <w:p w14:paraId="7388EB66" w14:textId="77777777" w:rsidR="00542B84" w:rsidRDefault="004409A0">
      <w:r>
        <w:t>B</w:t>
      </w:r>
      <w:r>
        <w:rPr>
          <w:rFonts w:hint="eastAsia"/>
        </w:rPr>
        <w:t>）</w:t>
      </w:r>
      <w:r>
        <w:t>按照监控的实时性要求，网络监控可分为实时监控和非实时监控。</w:t>
      </w:r>
    </w:p>
    <w:p w14:paraId="3335E5D1" w14:textId="77777777" w:rsidR="00542B84" w:rsidRDefault="004409A0">
      <w:r>
        <w:t>C</w:t>
      </w:r>
      <w:r>
        <w:rPr>
          <w:rFonts w:hint="eastAsia"/>
        </w:rPr>
        <w:t>）</w:t>
      </w:r>
      <w:r>
        <w:t>根据监控目的不同，网络监控可分为性能监控、安全监控和应用监控。</w:t>
      </w:r>
    </w:p>
    <w:p w14:paraId="2100A5AC" w14:textId="77777777" w:rsidR="00542B84" w:rsidRDefault="004409A0">
      <w:r>
        <w:t>D</w:t>
      </w:r>
      <w:r>
        <w:rPr>
          <w:rFonts w:hint="eastAsia"/>
        </w:rPr>
        <w:t>）</w:t>
      </w:r>
      <w:r>
        <w:t>按照监控手段不同，网络监控可分为被动监控和主动监控。</w:t>
      </w:r>
    </w:p>
    <w:p w14:paraId="55CA3CC7" w14:textId="77777777" w:rsidR="00542B84" w:rsidRDefault="004409A0">
      <w:r>
        <w:t>E</w:t>
      </w:r>
      <w:r>
        <w:rPr>
          <w:rFonts w:hint="eastAsia"/>
        </w:rPr>
        <w:t>）</w:t>
      </w:r>
      <w:r>
        <w:t>网络复杂，网络监控无法根据用户需求定制监控内容。</w:t>
      </w:r>
    </w:p>
    <w:p w14:paraId="175AF044" w14:textId="77777777" w:rsidR="00542B84" w:rsidRDefault="00542B84"/>
    <w:p w14:paraId="1CAA61DD" w14:textId="77777777" w:rsidR="00542B84" w:rsidRDefault="004409A0">
      <w:r>
        <w:t xml:space="preserve">227. </w:t>
      </w:r>
      <w:r>
        <w:t>网络监控主要可以分为（）这几种类型。</w:t>
      </w:r>
    </w:p>
    <w:p w14:paraId="4970F2AF" w14:textId="77777777" w:rsidR="00542B84" w:rsidRDefault="004409A0">
      <w:r>
        <w:t>A</w:t>
      </w:r>
      <w:r>
        <w:rPr>
          <w:rFonts w:hint="eastAsia"/>
        </w:rPr>
        <w:t>）</w:t>
      </w:r>
      <w:r>
        <w:t>流量监控</w:t>
      </w:r>
    </w:p>
    <w:p w14:paraId="69BA9553" w14:textId="77777777" w:rsidR="00542B84" w:rsidRDefault="004409A0">
      <w:r>
        <w:t>B</w:t>
      </w:r>
      <w:r>
        <w:rPr>
          <w:rFonts w:hint="eastAsia"/>
        </w:rPr>
        <w:t>）</w:t>
      </w:r>
      <w:r>
        <w:t>安全监控</w:t>
      </w:r>
    </w:p>
    <w:p w14:paraId="7C6AFB55" w14:textId="77777777" w:rsidR="00542B84" w:rsidRDefault="004409A0">
      <w:r>
        <w:t>C</w:t>
      </w:r>
      <w:r>
        <w:rPr>
          <w:rFonts w:hint="eastAsia"/>
        </w:rPr>
        <w:t>）</w:t>
      </w:r>
      <w:r>
        <w:t>性能监控</w:t>
      </w:r>
    </w:p>
    <w:p w14:paraId="08023B4D" w14:textId="77777777" w:rsidR="00542B84" w:rsidRDefault="004409A0">
      <w:r>
        <w:t>D</w:t>
      </w:r>
      <w:r>
        <w:rPr>
          <w:rFonts w:hint="eastAsia"/>
        </w:rPr>
        <w:t>）</w:t>
      </w:r>
      <w:r>
        <w:t>用户行为监控</w:t>
      </w:r>
    </w:p>
    <w:p w14:paraId="4279F867" w14:textId="77777777" w:rsidR="00542B84" w:rsidRDefault="004409A0">
      <w:r>
        <w:t>E</w:t>
      </w:r>
      <w:r>
        <w:rPr>
          <w:rFonts w:hint="eastAsia"/>
        </w:rPr>
        <w:t>）</w:t>
      </w:r>
      <w:r>
        <w:t>数据包监控</w:t>
      </w:r>
    </w:p>
    <w:p w14:paraId="2FE13B7F" w14:textId="77777777" w:rsidR="00542B84" w:rsidRDefault="00542B84"/>
    <w:p w14:paraId="250DA3D5" w14:textId="77777777" w:rsidR="00542B84" w:rsidRDefault="004409A0">
      <w:r>
        <w:t xml:space="preserve">228. </w:t>
      </w:r>
      <w:r>
        <w:t>网络监控技术在（）场景中得到了广泛的应用。</w:t>
      </w:r>
    </w:p>
    <w:p w14:paraId="30338E2D" w14:textId="77777777" w:rsidR="00542B84" w:rsidRDefault="004409A0">
      <w:r>
        <w:t>A</w:t>
      </w:r>
      <w:r>
        <w:rPr>
          <w:rFonts w:hint="eastAsia"/>
        </w:rPr>
        <w:t>）</w:t>
      </w:r>
      <w:r>
        <w:t>企业管理：用于监控员工的工作行为。</w:t>
      </w:r>
    </w:p>
    <w:p w14:paraId="14DEF3F2" w14:textId="77777777" w:rsidR="00542B84" w:rsidRDefault="004409A0">
      <w:r>
        <w:t>B</w:t>
      </w:r>
      <w:r>
        <w:rPr>
          <w:rFonts w:hint="eastAsia"/>
        </w:rPr>
        <w:t>）</w:t>
      </w:r>
      <w:r>
        <w:t>网络安全：实时监测网络流量和行为。</w:t>
      </w:r>
    </w:p>
    <w:p w14:paraId="4FBC816B" w14:textId="77777777" w:rsidR="00542B84" w:rsidRDefault="004409A0">
      <w:r>
        <w:lastRenderedPageBreak/>
        <w:t>C</w:t>
      </w:r>
      <w:r>
        <w:rPr>
          <w:rFonts w:hint="eastAsia"/>
        </w:rPr>
        <w:t>）</w:t>
      </w:r>
      <w:r>
        <w:t>智能家居：通过智能家居监控系统。</w:t>
      </w:r>
    </w:p>
    <w:p w14:paraId="5BB8C611" w14:textId="77777777" w:rsidR="00542B84" w:rsidRDefault="004409A0">
      <w:r>
        <w:t>D</w:t>
      </w:r>
      <w:r>
        <w:rPr>
          <w:rFonts w:hint="eastAsia"/>
        </w:rPr>
        <w:t>）</w:t>
      </w:r>
      <w:r>
        <w:t>交通运输：远程监控车站安全情况。</w:t>
      </w:r>
    </w:p>
    <w:p w14:paraId="2E44F5C8" w14:textId="77777777" w:rsidR="00542B84" w:rsidRDefault="004409A0">
      <w:r>
        <w:t>E</w:t>
      </w:r>
      <w:r>
        <w:rPr>
          <w:rFonts w:hint="eastAsia"/>
        </w:rPr>
        <w:t>）</w:t>
      </w:r>
      <w:r>
        <w:t>人工智能：进行</w:t>
      </w:r>
      <w:r>
        <w:t>AI</w:t>
      </w:r>
      <w:r>
        <w:t>分析。</w:t>
      </w:r>
    </w:p>
    <w:p w14:paraId="73667595" w14:textId="77777777" w:rsidR="00542B84" w:rsidRDefault="00542B84"/>
    <w:p w14:paraId="06587566" w14:textId="77777777" w:rsidR="00542B84" w:rsidRDefault="004409A0">
      <w:r>
        <w:t xml:space="preserve">229. </w:t>
      </w:r>
      <w:r>
        <w:t>（）这些些选项是影响网络监控部署方法的关键因素。</w:t>
      </w:r>
    </w:p>
    <w:p w14:paraId="3B7DC37E" w14:textId="77777777" w:rsidR="00542B84" w:rsidRDefault="004409A0">
      <w:r>
        <w:t>A</w:t>
      </w:r>
      <w:r>
        <w:rPr>
          <w:rFonts w:hint="eastAsia"/>
        </w:rPr>
        <w:t>）</w:t>
      </w:r>
      <w:r>
        <w:t>网络拓扑结构</w:t>
      </w:r>
    </w:p>
    <w:p w14:paraId="3EB8A254" w14:textId="77777777" w:rsidR="00542B84" w:rsidRDefault="004409A0">
      <w:r>
        <w:t>B</w:t>
      </w:r>
      <w:r>
        <w:rPr>
          <w:rFonts w:hint="eastAsia"/>
        </w:rPr>
        <w:t>）</w:t>
      </w:r>
      <w:r>
        <w:t>业务需求</w:t>
      </w:r>
    </w:p>
    <w:p w14:paraId="36D14CFA" w14:textId="77777777" w:rsidR="00542B84" w:rsidRDefault="004409A0">
      <w:r>
        <w:t>C</w:t>
      </w:r>
      <w:r>
        <w:rPr>
          <w:rFonts w:hint="eastAsia"/>
        </w:rPr>
        <w:t>）</w:t>
      </w:r>
      <w:r>
        <w:t>预算限制</w:t>
      </w:r>
    </w:p>
    <w:p w14:paraId="051A3849" w14:textId="77777777" w:rsidR="00542B84" w:rsidRDefault="004409A0">
      <w:r>
        <w:t>D</w:t>
      </w:r>
      <w:r>
        <w:rPr>
          <w:rFonts w:hint="eastAsia"/>
        </w:rPr>
        <w:t>）</w:t>
      </w:r>
      <w:r>
        <w:t>技术发展趋势</w:t>
      </w:r>
    </w:p>
    <w:p w14:paraId="688B850B" w14:textId="77777777" w:rsidR="00542B84" w:rsidRDefault="004409A0">
      <w:r>
        <w:t>E</w:t>
      </w:r>
      <w:r>
        <w:rPr>
          <w:rFonts w:hint="eastAsia"/>
        </w:rPr>
        <w:t>）</w:t>
      </w:r>
      <w:r>
        <w:t>用户反馈</w:t>
      </w:r>
    </w:p>
    <w:p w14:paraId="57D69DE2" w14:textId="77777777" w:rsidR="00542B84" w:rsidRDefault="00542B84"/>
    <w:p w14:paraId="0EB894C5" w14:textId="77777777" w:rsidR="00542B84" w:rsidRDefault="004409A0">
      <w:r>
        <w:t xml:space="preserve">230. </w:t>
      </w:r>
      <w:r>
        <w:t>常见的网络监控硬件包括（）。</w:t>
      </w:r>
    </w:p>
    <w:p w14:paraId="4BAEE866" w14:textId="77777777" w:rsidR="00542B84" w:rsidRDefault="004409A0">
      <w:r>
        <w:t>A</w:t>
      </w:r>
      <w:r>
        <w:rPr>
          <w:rFonts w:hint="eastAsia"/>
        </w:rPr>
        <w:t>）</w:t>
      </w:r>
      <w:r>
        <w:t>网络监控摄像头</w:t>
      </w:r>
    </w:p>
    <w:p w14:paraId="2B69FB10" w14:textId="77777777" w:rsidR="00542B84" w:rsidRDefault="004409A0">
      <w:r>
        <w:t>B</w:t>
      </w:r>
      <w:r>
        <w:rPr>
          <w:rFonts w:hint="eastAsia"/>
        </w:rPr>
        <w:t>）</w:t>
      </w:r>
      <w:r>
        <w:t>无线接入点</w:t>
      </w:r>
    </w:p>
    <w:p w14:paraId="677F8EFF" w14:textId="77777777" w:rsidR="00542B84" w:rsidRDefault="004409A0">
      <w:r>
        <w:t>C</w:t>
      </w:r>
      <w:r>
        <w:rPr>
          <w:rFonts w:hint="eastAsia"/>
        </w:rPr>
        <w:t>）</w:t>
      </w:r>
      <w:r>
        <w:t>网络监控服务器</w:t>
      </w:r>
    </w:p>
    <w:p w14:paraId="2975DB08" w14:textId="77777777" w:rsidR="00542B84" w:rsidRDefault="004409A0">
      <w:r>
        <w:t>D</w:t>
      </w:r>
      <w:r>
        <w:rPr>
          <w:rFonts w:hint="eastAsia"/>
        </w:rPr>
        <w:t>）</w:t>
      </w:r>
      <w:r>
        <w:t>防火墙</w:t>
      </w:r>
    </w:p>
    <w:p w14:paraId="47671CBF" w14:textId="77777777" w:rsidR="00542B84" w:rsidRDefault="004409A0">
      <w:r>
        <w:t>E</w:t>
      </w:r>
      <w:r>
        <w:rPr>
          <w:rFonts w:hint="eastAsia"/>
        </w:rPr>
        <w:t>）</w:t>
      </w:r>
      <w:r>
        <w:t>数据库服务器</w:t>
      </w:r>
    </w:p>
    <w:p w14:paraId="037E00DB" w14:textId="77777777" w:rsidR="00542B84" w:rsidRDefault="00542B84"/>
    <w:p w14:paraId="0207400A" w14:textId="77777777" w:rsidR="00542B84" w:rsidRDefault="004409A0">
      <w:r>
        <w:t xml:space="preserve">231. </w:t>
      </w:r>
      <w:r>
        <w:t>（）这些网络监控软件支持多平台监控</w:t>
      </w:r>
      <w:r>
        <w:t>.</w:t>
      </w:r>
    </w:p>
    <w:p w14:paraId="4BD55D9A" w14:textId="77777777" w:rsidR="00542B84" w:rsidRDefault="004409A0">
      <w:r>
        <w:t>A</w:t>
      </w:r>
      <w:r>
        <w:rPr>
          <w:rFonts w:hint="eastAsia"/>
        </w:rPr>
        <w:t>）</w:t>
      </w:r>
      <w:r>
        <w:t>Wireshark</w:t>
      </w:r>
    </w:p>
    <w:p w14:paraId="1F459264" w14:textId="77777777" w:rsidR="00542B84" w:rsidRDefault="004409A0">
      <w:r>
        <w:t>B</w:t>
      </w:r>
      <w:r>
        <w:rPr>
          <w:rFonts w:hint="eastAsia"/>
        </w:rPr>
        <w:t>）</w:t>
      </w:r>
      <w:r>
        <w:t>Nagios</w:t>
      </w:r>
    </w:p>
    <w:p w14:paraId="798AFAE5" w14:textId="77777777" w:rsidR="00542B84" w:rsidRDefault="004409A0">
      <w:r>
        <w:t>C</w:t>
      </w:r>
      <w:r>
        <w:rPr>
          <w:rFonts w:hint="eastAsia"/>
        </w:rPr>
        <w:t>）</w:t>
      </w:r>
      <w:r>
        <w:t>SolarWinds Network Performance Monitor</w:t>
      </w:r>
    </w:p>
    <w:p w14:paraId="7D944344" w14:textId="77777777" w:rsidR="00542B84" w:rsidRDefault="004409A0">
      <w:r>
        <w:t>D</w:t>
      </w:r>
      <w:r>
        <w:rPr>
          <w:rFonts w:hint="eastAsia"/>
        </w:rPr>
        <w:t>）</w:t>
      </w:r>
      <w:r>
        <w:t>PRTG Network Monitor</w:t>
      </w:r>
    </w:p>
    <w:p w14:paraId="5B2171B2" w14:textId="77777777" w:rsidR="00542B84" w:rsidRDefault="004409A0">
      <w:r>
        <w:t>E</w:t>
      </w:r>
      <w:r>
        <w:rPr>
          <w:rFonts w:hint="eastAsia"/>
        </w:rPr>
        <w:t>）</w:t>
      </w:r>
      <w:r>
        <w:t>Zabbix</w:t>
      </w:r>
    </w:p>
    <w:p w14:paraId="4EDD09B1" w14:textId="77777777" w:rsidR="00542B84" w:rsidRDefault="00542B84"/>
    <w:p w14:paraId="1F2E3F40" w14:textId="77777777" w:rsidR="00542B84" w:rsidRDefault="004409A0">
      <w:r>
        <w:t xml:space="preserve">232. </w:t>
      </w:r>
      <w:r>
        <w:t>（）描述准确地反映了攻击流量的定义。</w:t>
      </w:r>
    </w:p>
    <w:p w14:paraId="57170D3C" w14:textId="77777777" w:rsidR="00542B84" w:rsidRDefault="004409A0">
      <w:r>
        <w:t>A</w:t>
      </w:r>
      <w:r>
        <w:rPr>
          <w:rFonts w:hint="eastAsia"/>
        </w:rPr>
        <w:t>）</w:t>
      </w:r>
      <w:r>
        <w:t>攻击流量是指网络攻击者为了恶意目的而发送的大量无效或伪造的网络流量。</w:t>
      </w:r>
    </w:p>
    <w:p w14:paraId="6CBA1A23" w14:textId="77777777" w:rsidR="00542B84" w:rsidRDefault="004409A0">
      <w:r>
        <w:t>B</w:t>
      </w:r>
      <w:r>
        <w:rPr>
          <w:rFonts w:hint="eastAsia"/>
        </w:rPr>
        <w:t>）</w:t>
      </w:r>
      <w:r>
        <w:t>攻击流量是任何超过网络正常负载的流量，无论是否由恶意行为引起。</w:t>
      </w:r>
    </w:p>
    <w:p w14:paraId="3B64E05F" w14:textId="77777777" w:rsidR="00542B84" w:rsidRDefault="004409A0">
      <w:r>
        <w:t>C</w:t>
      </w:r>
      <w:r>
        <w:rPr>
          <w:rFonts w:hint="eastAsia"/>
        </w:rPr>
        <w:t>）</w:t>
      </w:r>
      <w:r>
        <w:t>攻击流量特指</w:t>
      </w:r>
      <w:r>
        <w:t>DDoS</w:t>
      </w:r>
      <w:r>
        <w:t>攻击中使用的流量，旨在使目标服务器不可用。</w:t>
      </w:r>
    </w:p>
    <w:p w14:paraId="28716E8C" w14:textId="77777777" w:rsidR="00542B84" w:rsidRDefault="004409A0">
      <w:r>
        <w:t>D</w:t>
      </w:r>
      <w:r>
        <w:rPr>
          <w:rFonts w:hint="eastAsia"/>
        </w:rPr>
        <w:t>）</w:t>
      </w:r>
      <w:r>
        <w:t>攻击流量是指由网络监控软件检测到的异常流量。</w:t>
      </w:r>
    </w:p>
    <w:p w14:paraId="4F254678" w14:textId="77777777" w:rsidR="00542B84" w:rsidRDefault="004409A0">
      <w:r>
        <w:t>E</w:t>
      </w:r>
      <w:r>
        <w:rPr>
          <w:rFonts w:hint="eastAsia"/>
        </w:rPr>
        <w:t>）</w:t>
      </w:r>
      <w:r>
        <w:t>攻击流量是任何</w:t>
      </w:r>
      <w:r>
        <w:t>形式的网络流量，只要它包含了病毒或恶意软件。</w:t>
      </w:r>
    </w:p>
    <w:p w14:paraId="479075A0" w14:textId="77777777" w:rsidR="00542B84" w:rsidRDefault="00542B84"/>
    <w:p w14:paraId="0E219EC4" w14:textId="77777777" w:rsidR="00542B84" w:rsidRDefault="004409A0">
      <w:r>
        <w:t xml:space="preserve">233. </w:t>
      </w:r>
      <w:r>
        <w:t>关于常见的攻击流量类型，正确的描述包括（）</w:t>
      </w:r>
      <w:r>
        <w:t>.</w:t>
      </w:r>
    </w:p>
    <w:p w14:paraId="36C00C82" w14:textId="77777777" w:rsidR="00542B84" w:rsidRDefault="004409A0">
      <w:r>
        <w:t>A</w:t>
      </w:r>
      <w:r>
        <w:rPr>
          <w:rFonts w:hint="eastAsia"/>
        </w:rPr>
        <w:t>）</w:t>
      </w:r>
      <w:r>
        <w:t>Smurf</w:t>
      </w:r>
      <w:r>
        <w:t>攻击</w:t>
      </w:r>
    </w:p>
    <w:p w14:paraId="66F59BF3" w14:textId="77777777" w:rsidR="00542B84" w:rsidRDefault="004409A0">
      <w:r>
        <w:t>B</w:t>
      </w:r>
      <w:r>
        <w:rPr>
          <w:rFonts w:hint="eastAsia"/>
        </w:rPr>
        <w:t>）</w:t>
      </w:r>
      <w:r>
        <w:t>Land</w:t>
      </w:r>
      <w:r>
        <w:t>攻击</w:t>
      </w:r>
    </w:p>
    <w:p w14:paraId="43603ACE" w14:textId="77777777" w:rsidR="00542B84" w:rsidRDefault="004409A0">
      <w:r>
        <w:t>C</w:t>
      </w:r>
      <w:r>
        <w:rPr>
          <w:rFonts w:hint="eastAsia"/>
        </w:rPr>
        <w:t>）</w:t>
      </w:r>
      <w:r>
        <w:t>Teardrop</w:t>
      </w:r>
      <w:r>
        <w:t>攻击</w:t>
      </w:r>
    </w:p>
    <w:p w14:paraId="3F3A21AC" w14:textId="77777777" w:rsidR="00542B84" w:rsidRDefault="004409A0">
      <w:r>
        <w:t>D</w:t>
      </w:r>
      <w:r>
        <w:rPr>
          <w:rFonts w:hint="eastAsia"/>
        </w:rPr>
        <w:t>）</w:t>
      </w:r>
      <w:r>
        <w:t>UDP Flood</w:t>
      </w:r>
      <w:r>
        <w:t>攻击</w:t>
      </w:r>
    </w:p>
    <w:p w14:paraId="5004C51B" w14:textId="77777777" w:rsidR="00542B84" w:rsidRDefault="004409A0">
      <w:r>
        <w:t>E</w:t>
      </w:r>
      <w:r>
        <w:rPr>
          <w:rFonts w:hint="eastAsia"/>
        </w:rPr>
        <w:t>）</w:t>
      </w:r>
      <w:r>
        <w:t>DNS</w:t>
      </w:r>
      <w:r>
        <w:t>劫持</w:t>
      </w:r>
      <w:r>
        <w:t>-</w:t>
      </w:r>
    </w:p>
    <w:p w14:paraId="3353D0F0" w14:textId="77777777" w:rsidR="00542B84" w:rsidRDefault="00542B84"/>
    <w:p w14:paraId="5A663A7F" w14:textId="77777777" w:rsidR="00542B84" w:rsidRDefault="004409A0">
      <w:r>
        <w:t xml:space="preserve">234. </w:t>
      </w:r>
      <w:r>
        <w:t>关于</w:t>
      </w:r>
      <w:r>
        <w:t xml:space="preserve">SYN Flood </w:t>
      </w:r>
      <w:r>
        <w:t>攻击的原理，正确的描述包括（）</w:t>
      </w:r>
    </w:p>
    <w:p w14:paraId="2E6F4053" w14:textId="77777777" w:rsidR="00542B84" w:rsidRDefault="004409A0">
      <w:r>
        <w:t>A</w:t>
      </w:r>
      <w:r>
        <w:rPr>
          <w:rFonts w:hint="eastAsia"/>
        </w:rPr>
        <w:t>）</w:t>
      </w:r>
      <w:r>
        <w:t>SYNFlood</w:t>
      </w:r>
      <w:r>
        <w:t>攻击利用了</w:t>
      </w:r>
      <w:r>
        <w:t>UDP</w:t>
      </w:r>
      <w:r>
        <w:t>协议的三次握手特性。</w:t>
      </w:r>
    </w:p>
    <w:p w14:paraId="1957525A" w14:textId="77777777" w:rsidR="00542B84" w:rsidRDefault="004409A0">
      <w:r>
        <w:t>B</w:t>
      </w:r>
      <w:r>
        <w:rPr>
          <w:rFonts w:hint="eastAsia"/>
        </w:rPr>
        <w:t>）</w:t>
      </w:r>
      <w:r>
        <w:t>攻击者发送大量伪造的</w:t>
      </w:r>
      <w:r>
        <w:t>SYN</w:t>
      </w:r>
      <w:r>
        <w:t>请求，这些请求的源</w:t>
      </w:r>
      <w:r>
        <w:t>IP</w:t>
      </w:r>
      <w:r>
        <w:t>地址通常是随机生成的或伪造的。</w:t>
      </w:r>
    </w:p>
    <w:p w14:paraId="1E6E131B" w14:textId="77777777" w:rsidR="00542B84" w:rsidRDefault="004409A0">
      <w:r>
        <w:t>C</w:t>
      </w:r>
      <w:r>
        <w:rPr>
          <w:rFonts w:hint="eastAsia"/>
        </w:rPr>
        <w:t>）</w:t>
      </w:r>
      <w:r>
        <w:t>服务器在收到伪造的</w:t>
      </w:r>
      <w:r>
        <w:t>SYN</w:t>
      </w:r>
      <w:r>
        <w:t>请求后，会进入等待确认的状态，消耗资源。</w:t>
      </w:r>
    </w:p>
    <w:p w14:paraId="34042BD2" w14:textId="77777777" w:rsidR="00542B84" w:rsidRDefault="004409A0">
      <w:r>
        <w:t>D</w:t>
      </w:r>
      <w:r>
        <w:rPr>
          <w:rFonts w:hint="eastAsia"/>
        </w:rPr>
        <w:t>）</w:t>
      </w:r>
      <w:r>
        <w:t>当服务器资源耗</w:t>
      </w:r>
      <w:r>
        <w:t>尽时，合法的</w:t>
      </w:r>
      <w:r>
        <w:t>SYN</w:t>
      </w:r>
      <w:r>
        <w:t>请求也无法得到响应。</w:t>
      </w:r>
    </w:p>
    <w:p w14:paraId="0A6F7F97" w14:textId="77777777" w:rsidR="00542B84" w:rsidRDefault="004409A0">
      <w:r>
        <w:lastRenderedPageBreak/>
        <w:t>E</w:t>
      </w:r>
      <w:r>
        <w:rPr>
          <w:rFonts w:hint="eastAsia"/>
        </w:rPr>
        <w:t>）</w:t>
      </w:r>
      <w:r>
        <w:t>SYNFlood</w:t>
      </w:r>
      <w:r>
        <w:t>攻击会导致服务器无法处理任何新的连接请求，包括合法的请求。</w:t>
      </w:r>
    </w:p>
    <w:p w14:paraId="4FBE4988" w14:textId="77777777" w:rsidR="00542B84" w:rsidRDefault="00542B84"/>
    <w:p w14:paraId="6D6326D8" w14:textId="77777777" w:rsidR="00542B84" w:rsidRDefault="004409A0">
      <w:r>
        <w:t xml:space="preserve">235. </w:t>
      </w:r>
      <w:r>
        <w:t>关于</w:t>
      </w:r>
      <w:r>
        <w:t>UDP Flood</w:t>
      </w:r>
      <w:r>
        <w:t>攻击的原理，正确的描述包括（）</w:t>
      </w:r>
    </w:p>
    <w:p w14:paraId="43214690" w14:textId="77777777" w:rsidR="00542B84" w:rsidRDefault="004409A0">
      <w:r>
        <w:t>A</w:t>
      </w:r>
      <w:r>
        <w:rPr>
          <w:rFonts w:hint="eastAsia"/>
        </w:rPr>
        <w:t>）</w:t>
      </w:r>
      <w:r>
        <w:t>UDP Flood</w:t>
      </w:r>
      <w:r>
        <w:t>攻击利用</w:t>
      </w:r>
      <w:r>
        <w:t>UDP</w:t>
      </w:r>
      <w:r>
        <w:t>协议的无连接和无状态特性。</w:t>
      </w:r>
    </w:p>
    <w:p w14:paraId="249581CF" w14:textId="77777777" w:rsidR="00542B84" w:rsidRDefault="004409A0">
      <w:r>
        <w:t>B</w:t>
      </w:r>
      <w:r>
        <w:rPr>
          <w:rFonts w:hint="eastAsia"/>
        </w:rPr>
        <w:t>）</w:t>
      </w:r>
      <w:r>
        <w:t>攻击者通过发送大量伪造的</w:t>
      </w:r>
      <w:r>
        <w:t>UDP</w:t>
      </w:r>
      <w:r>
        <w:t>数据包，使目标系统资源耗尽。</w:t>
      </w:r>
    </w:p>
    <w:p w14:paraId="0E5F97A3" w14:textId="77777777" w:rsidR="00542B84" w:rsidRDefault="004409A0">
      <w:r>
        <w:t>C</w:t>
      </w:r>
      <w:r>
        <w:rPr>
          <w:rFonts w:hint="eastAsia"/>
        </w:rPr>
        <w:t>）</w:t>
      </w:r>
      <w:r>
        <w:t>UDP Flood</w:t>
      </w:r>
      <w:r>
        <w:t>攻击通常会导致目标系统的带宽被完全占用。</w:t>
      </w:r>
    </w:p>
    <w:p w14:paraId="069E1986" w14:textId="77777777" w:rsidR="00542B84" w:rsidRDefault="004409A0">
      <w:r>
        <w:t>D</w:t>
      </w:r>
      <w:r>
        <w:rPr>
          <w:rFonts w:hint="eastAsia"/>
        </w:rPr>
        <w:t>）</w:t>
      </w:r>
      <w:r>
        <w:t>由于</w:t>
      </w:r>
      <w:r>
        <w:t>UDP</w:t>
      </w:r>
      <w:r>
        <w:t>协议的特性，</w:t>
      </w:r>
      <w:r>
        <w:t>UDP Flood</w:t>
      </w:r>
      <w:r>
        <w:t>攻击比</w:t>
      </w:r>
      <w:r>
        <w:t>TCP Flood</w:t>
      </w:r>
      <w:r>
        <w:t>攻击更难防御。</w:t>
      </w:r>
    </w:p>
    <w:p w14:paraId="3E46DDC9" w14:textId="77777777" w:rsidR="00542B84" w:rsidRDefault="004409A0">
      <w:r>
        <w:t>E</w:t>
      </w:r>
      <w:r>
        <w:rPr>
          <w:rFonts w:hint="eastAsia"/>
        </w:rPr>
        <w:t>）</w:t>
      </w:r>
      <w:r>
        <w:t xml:space="preserve">UDP </w:t>
      </w:r>
      <w:r>
        <w:t>Flood</w:t>
      </w:r>
      <w:r>
        <w:t>攻击只影响</w:t>
      </w:r>
      <w:r>
        <w:t>UDP</w:t>
      </w:r>
      <w:r>
        <w:t>服务的可用性，不影响</w:t>
      </w:r>
      <w:r>
        <w:t>TCP</w:t>
      </w:r>
      <w:r>
        <w:t>服务。</w:t>
      </w:r>
    </w:p>
    <w:p w14:paraId="3B91EFE1" w14:textId="77777777" w:rsidR="00542B84" w:rsidRDefault="00542B84"/>
    <w:p w14:paraId="3DF7B131" w14:textId="77777777" w:rsidR="00542B84" w:rsidRDefault="004409A0">
      <w:r>
        <w:t xml:space="preserve">236. </w:t>
      </w:r>
      <w:r>
        <w:t>关于</w:t>
      </w:r>
      <w:r>
        <w:t>ICMP Flood</w:t>
      </w:r>
      <w:r>
        <w:t>攻击的原理，正确的描述包括（）</w:t>
      </w:r>
    </w:p>
    <w:p w14:paraId="59D0157F" w14:textId="77777777" w:rsidR="00542B84" w:rsidRDefault="004409A0">
      <w:r>
        <w:t>A</w:t>
      </w:r>
      <w:r>
        <w:rPr>
          <w:rFonts w:hint="eastAsia"/>
        </w:rPr>
        <w:t>）</w:t>
      </w:r>
      <w:r>
        <w:t>ICMP Flood</w:t>
      </w:r>
      <w:r>
        <w:t>攻击利用</w:t>
      </w:r>
      <w:r>
        <w:t>ICMP</w:t>
      </w:r>
      <w:r>
        <w:t>协议的特性，发送大量错误或伪造的报告。</w:t>
      </w:r>
    </w:p>
    <w:p w14:paraId="131EC614" w14:textId="77777777" w:rsidR="00542B84" w:rsidRDefault="004409A0">
      <w:r>
        <w:t>B</w:t>
      </w:r>
      <w:r>
        <w:rPr>
          <w:rFonts w:hint="eastAsia"/>
        </w:rPr>
        <w:t>）</w:t>
      </w:r>
      <w:r>
        <w:t>攻击者通过发送大量</w:t>
      </w:r>
      <w:r>
        <w:t>ICMP</w:t>
      </w:r>
      <w:r>
        <w:t>数据包，尤其是</w:t>
      </w:r>
      <w:r>
        <w:t xml:space="preserve">Echo Request </w:t>
      </w:r>
      <w:r>
        <w:t>，耗尽目标系统的资源。</w:t>
      </w:r>
    </w:p>
    <w:p w14:paraId="14C7E502" w14:textId="77777777" w:rsidR="00542B84" w:rsidRDefault="004409A0">
      <w:r>
        <w:t>C</w:t>
      </w:r>
      <w:r>
        <w:rPr>
          <w:rFonts w:hint="eastAsia"/>
        </w:rPr>
        <w:t>）</w:t>
      </w:r>
      <w:r>
        <w:t>ICMP Flood</w:t>
      </w:r>
      <w:r>
        <w:t>攻击通常会导致目标系统的</w:t>
      </w:r>
      <w:r>
        <w:t>CPU</w:t>
      </w:r>
      <w:r>
        <w:t>和内存资源被大量占用。</w:t>
      </w:r>
    </w:p>
    <w:p w14:paraId="20E8F9D5" w14:textId="77777777" w:rsidR="00542B84" w:rsidRDefault="004409A0">
      <w:r>
        <w:t>D</w:t>
      </w:r>
      <w:r>
        <w:rPr>
          <w:rFonts w:hint="eastAsia"/>
        </w:rPr>
        <w:t>）</w:t>
      </w:r>
      <w:r>
        <w:t>由于</w:t>
      </w:r>
      <w:r>
        <w:t>ICMP</w:t>
      </w:r>
      <w:r>
        <w:t>协议是</w:t>
      </w:r>
      <w:r>
        <w:t>IP</w:t>
      </w:r>
      <w:r>
        <w:t>层协议的一部分，</w:t>
      </w:r>
      <w:r>
        <w:t>ICMP Flood</w:t>
      </w:r>
      <w:r>
        <w:t>攻击会影响所有基于</w:t>
      </w:r>
      <w:r>
        <w:t>IP</w:t>
      </w:r>
      <w:r>
        <w:t>的服务。</w:t>
      </w:r>
    </w:p>
    <w:p w14:paraId="23D79177" w14:textId="77777777" w:rsidR="00542B84" w:rsidRDefault="004409A0">
      <w:r>
        <w:t>E</w:t>
      </w:r>
      <w:r>
        <w:rPr>
          <w:rFonts w:hint="eastAsia"/>
        </w:rPr>
        <w:t>）</w:t>
      </w:r>
      <w:r>
        <w:t>ICMP Flood</w:t>
      </w:r>
      <w:r>
        <w:t>攻击只影响目标</w:t>
      </w:r>
      <w:r>
        <w:t>系统的网络连接，不影响其他服务。</w:t>
      </w:r>
    </w:p>
    <w:p w14:paraId="18AA2605" w14:textId="77777777" w:rsidR="00542B84" w:rsidRDefault="00542B84"/>
    <w:p w14:paraId="40549462" w14:textId="77777777" w:rsidR="00542B84" w:rsidRDefault="004409A0">
      <w:r>
        <w:t xml:space="preserve">237. </w:t>
      </w:r>
      <w:r>
        <w:t>（）这些方法属于攻击流量的阻断方法。</w:t>
      </w:r>
    </w:p>
    <w:p w14:paraId="09F52F8E" w14:textId="77777777" w:rsidR="00542B84" w:rsidRDefault="004409A0">
      <w:r>
        <w:t>A</w:t>
      </w:r>
      <w:r>
        <w:rPr>
          <w:rFonts w:hint="eastAsia"/>
        </w:rPr>
        <w:t>）</w:t>
      </w:r>
      <w:r>
        <w:t>基于签名的检测</w:t>
      </w:r>
    </w:p>
    <w:p w14:paraId="3544B6D6" w14:textId="77777777" w:rsidR="00542B84" w:rsidRDefault="004409A0">
      <w:r>
        <w:t>B</w:t>
      </w:r>
      <w:r>
        <w:rPr>
          <w:rFonts w:hint="eastAsia"/>
        </w:rPr>
        <w:t>）</w:t>
      </w:r>
      <w:r>
        <w:t>数据备份</w:t>
      </w:r>
    </w:p>
    <w:p w14:paraId="648550EF" w14:textId="77777777" w:rsidR="00542B84" w:rsidRDefault="004409A0">
      <w:r>
        <w:t>C</w:t>
      </w:r>
      <w:r>
        <w:rPr>
          <w:rFonts w:hint="eastAsia"/>
        </w:rPr>
        <w:t>）</w:t>
      </w:r>
      <w:r>
        <w:t>分布式防御</w:t>
      </w:r>
    </w:p>
    <w:p w14:paraId="38442F8E" w14:textId="77777777" w:rsidR="00542B84" w:rsidRDefault="004409A0">
      <w:r>
        <w:t>D</w:t>
      </w:r>
      <w:r>
        <w:rPr>
          <w:rFonts w:hint="eastAsia"/>
        </w:rPr>
        <w:t>）</w:t>
      </w:r>
      <w:r>
        <w:t>诱捕技术</w:t>
      </w:r>
    </w:p>
    <w:p w14:paraId="78FB4C50" w14:textId="77777777" w:rsidR="00542B84" w:rsidRDefault="004409A0">
      <w:r>
        <w:t>E</w:t>
      </w:r>
      <w:r>
        <w:rPr>
          <w:rFonts w:hint="eastAsia"/>
        </w:rPr>
        <w:t>）</w:t>
      </w:r>
      <w:r>
        <w:t>端口扫描</w:t>
      </w:r>
    </w:p>
    <w:p w14:paraId="0138330E" w14:textId="77777777" w:rsidR="00542B84" w:rsidRDefault="00542B84"/>
    <w:p w14:paraId="55E61126" w14:textId="77777777" w:rsidR="00542B84" w:rsidRDefault="004409A0">
      <w:r>
        <w:t xml:space="preserve">238. </w:t>
      </w:r>
      <w:r>
        <w:t>（）这些可能影响网络安全事件的发现能力。</w:t>
      </w:r>
    </w:p>
    <w:p w14:paraId="2EE982CC" w14:textId="77777777" w:rsidR="00542B84" w:rsidRDefault="004409A0">
      <w:r>
        <w:t>A</w:t>
      </w:r>
      <w:r>
        <w:rPr>
          <w:rFonts w:hint="eastAsia"/>
        </w:rPr>
        <w:t>）</w:t>
      </w:r>
      <w:r>
        <w:t>网络流量的大小</w:t>
      </w:r>
    </w:p>
    <w:p w14:paraId="339AE8DA" w14:textId="77777777" w:rsidR="00542B84" w:rsidRDefault="004409A0">
      <w:r>
        <w:t>B</w:t>
      </w:r>
      <w:r>
        <w:rPr>
          <w:rFonts w:hint="eastAsia"/>
        </w:rPr>
        <w:t>）</w:t>
      </w:r>
      <w:r>
        <w:t>设备的性能</w:t>
      </w:r>
    </w:p>
    <w:p w14:paraId="2D095D88" w14:textId="77777777" w:rsidR="00542B84" w:rsidRDefault="004409A0">
      <w:r>
        <w:t>C</w:t>
      </w:r>
      <w:r>
        <w:rPr>
          <w:rFonts w:hint="eastAsia"/>
        </w:rPr>
        <w:t>）</w:t>
      </w:r>
      <w:r>
        <w:t>监控工具的选择</w:t>
      </w:r>
    </w:p>
    <w:p w14:paraId="5EE5CD05" w14:textId="77777777" w:rsidR="00542B84" w:rsidRDefault="004409A0">
      <w:r>
        <w:t>D</w:t>
      </w:r>
      <w:r>
        <w:rPr>
          <w:rFonts w:hint="eastAsia"/>
        </w:rPr>
        <w:t>）</w:t>
      </w:r>
      <w:r>
        <w:t>分析人员的经验</w:t>
      </w:r>
    </w:p>
    <w:p w14:paraId="7AF37413" w14:textId="77777777" w:rsidR="00542B84" w:rsidRDefault="004409A0">
      <w:r>
        <w:t>E</w:t>
      </w:r>
      <w:r>
        <w:rPr>
          <w:rFonts w:hint="eastAsia"/>
        </w:rPr>
        <w:t>）</w:t>
      </w:r>
      <w:r>
        <w:t>设备的兼容性</w:t>
      </w:r>
    </w:p>
    <w:p w14:paraId="5E3EE35A" w14:textId="77777777" w:rsidR="00542B84" w:rsidRDefault="00542B84"/>
    <w:p w14:paraId="60C5264D" w14:textId="77777777" w:rsidR="00542B84" w:rsidRDefault="004409A0">
      <w:r>
        <w:t xml:space="preserve">239. </w:t>
      </w:r>
      <w:r>
        <w:t>网络安全事件的评估通常包括（）方面的内容。</w:t>
      </w:r>
    </w:p>
    <w:p w14:paraId="20199B5F" w14:textId="77777777" w:rsidR="00542B84" w:rsidRDefault="004409A0">
      <w:r>
        <w:t>A</w:t>
      </w:r>
      <w:r>
        <w:rPr>
          <w:rFonts w:hint="eastAsia"/>
        </w:rPr>
        <w:t>）</w:t>
      </w:r>
      <w:r>
        <w:t>安全事件次数</w:t>
      </w:r>
    </w:p>
    <w:p w14:paraId="3570532E" w14:textId="77777777" w:rsidR="00542B84" w:rsidRDefault="004409A0">
      <w:r>
        <w:t>B</w:t>
      </w:r>
      <w:r>
        <w:rPr>
          <w:rFonts w:hint="eastAsia"/>
        </w:rPr>
        <w:t>）</w:t>
      </w:r>
      <w:r>
        <w:t>安全事件响应时间</w:t>
      </w:r>
    </w:p>
    <w:p w14:paraId="0EA8FCF8" w14:textId="77777777" w:rsidR="00542B84" w:rsidRDefault="004409A0">
      <w:r>
        <w:t>C</w:t>
      </w:r>
      <w:r>
        <w:rPr>
          <w:rFonts w:hint="eastAsia"/>
        </w:rPr>
        <w:t>）</w:t>
      </w:r>
      <w:r>
        <w:t>认证错误率</w:t>
      </w:r>
    </w:p>
    <w:p w14:paraId="0D5AF321" w14:textId="77777777" w:rsidR="00542B84" w:rsidRDefault="004409A0">
      <w:r>
        <w:t>D</w:t>
      </w:r>
      <w:r>
        <w:rPr>
          <w:rFonts w:hint="eastAsia"/>
        </w:rPr>
        <w:t>）</w:t>
      </w:r>
      <w:r>
        <w:t>系统可用性</w:t>
      </w:r>
    </w:p>
    <w:p w14:paraId="6BF8534C" w14:textId="77777777" w:rsidR="00542B84" w:rsidRDefault="004409A0">
      <w:r>
        <w:t>E</w:t>
      </w:r>
      <w:r>
        <w:rPr>
          <w:rFonts w:hint="eastAsia"/>
        </w:rPr>
        <w:t>）</w:t>
      </w:r>
      <w:r>
        <w:t>安全事件的风险等级</w:t>
      </w:r>
    </w:p>
    <w:p w14:paraId="73E76816" w14:textId="77777777" w:rsidR="00542B84" w:rsidRDefault="00542B84"/>
    <w:p w14:paraId="060E4D34" w14:textId="77777777" w:rsidR="00542B84" w:rsidRDefault="004409A0">
      <w:r>
        <w:t xml:space="preserve">240. </w:t>
      </w:r>
      <w:r>
        <w:t>（）这些措施可以作为网络安全事件的隔离策略。</w:t>
      </w:r>
    </w:p>
    <w:p w14:paraId="36849B50" w14:textId="77777777" w:rsidR="00542B84" w:rsidRDefault="004409A0">
      <w:r>
        <w:t>A</w:t>
      </w:r>
      <w:r>
        <w:rPr>
          <w:rFonts w:hint="eastAsia"/>
        </w:rPr>
        <w:t>）</w:t>
      </w:r>
      <w:r>
        <w:t>物理隔离</w:t>
      </w:r>
    </w:p>
    <w:p w14:paraId="43E5AB5F" w14:textId="77777777" w:rsidR="00542B84" w:rsidRDefault="004409A0">
      <w:r>
        <w:t>B</w:t>
      </w:r>
      <w:r>
        <w:rPr>
          <w:rFonts w:hint="eastAsia"/>
        </w:rPr>
        <w:t>）</w:t>
      </w:r>
      <w:r>
        <w:t>逻辑隔离</w:t>
      </w:r>
    </w:p>
    <w:p w14:paraId="3594B737" w14:textId="77777777" w:rsidR="00542B84" w:rsidRDefault="004409A0">
      <w:r>
        <w:t>C</w:t>
      </w:r>
      <w:r>
        <w:rPr>
          <w:rFonts w:hint="eastAsia"/>
        </w:rPr>
        <w:t>）</w:t>
      </w:r>
      <w:r>
        <w:t>限制网络访问</w:t>
      </w:r>
    </w:p>
    <w:p w14:paraId="49119C6E" w14:textId="77777777" w:rsidR="00542B84" w:rsidRDefault="004409A0">
      <w:r>
        <w:t>D</w:t>
      </w:r>
      <w:r>
        <w:rPr>
          <w:rFonts w:hint="eastAsia"/>
        </w:rPr>
        <w:t>）</w:t>
      </w:r>
      <w:r>
        <w:t>隔离受影响的服务器</w:t>
      </w:r>
    </w:p>
    <w:p w14:paraId="2E75EF9B" w14:textId="77777777" w:rsidR="00542B84" w:rsidRDefault="004409A0">
      <w:r>
        <w:t>E</w:t>
      </w:r>
      <w:r>
        <w:rPr>
          <w:rFonts w:hint="eastAsia"/>
        </w:rPr>
        <w:t>）</w:t>
      </w:r>
      <w:r>
        <w:t>防止病毒传播到其他</w:t>
      </w:r>
    </w:p>
    <w:p w14:paraId="30490481" w14:textId="77777777" w:rsidR="00542B84" w:rsidRDefault="00542B84"/>
    <w:p w14:paraId="4D525A67" w14:textId="77777777" w:rsidR="00542B84" w:rsidRDefault="004409A0">
      <w:r>
        <w:lastRenderedPageBreak/>
        <w:t xml:space="preserve">241. </w:t>
      </w:r>
      <w:r>
        <w:t>网络安全事件的信息收集与分析通常涉及（）步骤和方面。</w:t>
      </w:r>
    </w:p>
    <w:p w14:paraId="6581EBD1" w14:textId="77777777" w:rsidR="00542B84" w:rsidRDefault="004409A0">
      <w:r>
        <w:t>A</w:t>
      </w:r>
      <w:r>
        <w:rPr>
          <w:rFonts w:hint="eastAsia"/>
        </w:rPr>
        <w:t>）</w:t>
      </w:r>
      <w:r>
        <w:t>明确分析目标</w:t>
      </w:r>
    </w:p>
    <w:p w14:paraId="311EBACC" w14:textId="77777777" w:rsidR="00542B84" w:rsidRDefault="004409A0">
      <w:r>
        <w:t>B</w:t>
      </w:r>
      <w:r>
        <w:rPr>
          <w:rFonts w:hint="eastAsia"/>
        </w:rPr>
        <w:t>）</w:t>
      </w:r>
      <w:r>
        <w:t>收集相关证据</w:t>
      </w:r>
    </w:p>
    <w:p w14:paraId="126786EE" w14:textId="77777777" w:rsidR="00542B84" w:rsidRDefault="004409A0">
      <w:r>
        <w:t>C</w:t>
      </w:r>
      <w:r>
        <w:rPr>
          <w:rFonts w:hint="eastAsia"/>
        </w:rPr>
        <w:t>）</w:t>
      </w:r>
      <w:r>
        <w:t>利用监控和日志分析法</w:t>
      </w:r>
    </w:p>
    <w:p w14:paraId="084E27CE" w14:textId="77777777" w:rsidR="00542B84" w:rsidRDefault="004409A0">
      <w:r>
        <w:t>D</w:t>
      </w:r>
      <w:r>
        <w:rPr>
          <w:rFonts w:hint="eastAsia"/>
        </w:rPr>
        <w:t>）</w:t>
      </w:r>
      <w:r>
        <w:t>进行漏洞扫描和渗透测试</w:t>
      </w:r>
    </w:p>
    <w:p w14:paraId="05E951DE" w14:textId="77777777" w:rsidR="00542B84" w:rsidRDefault="004409A0">
      <w:r>
        <w:t>E</w:t>
      </w:r>
      <w:r>
        <w:rPr>
          <w:rFonts w:hint="eastAsia"/>
        </w:rPr>
        <w:t>）</w:t>
      </w:r>
      <w:r>
        <w:t>断网及关闭服务器</w:t>
      </w:r>
    </w:p>
    <w:p w14:paraId="2307DDE8" w14:textId="77777777" w:rsidR="00542B84" w:rsidRDefault="00542B84"/>
    <w:p w14:paraId="202CFE95" w14:textId="77777777" w:rsidR="00542B84" w:rsidRDefault="004409A0">
      <w:r>
        <w:t xml:space="preserve">242. </w:t>
      </w:r>
      <w:r>
        <w:t>（）这些措施可以作为网络安全事件的响应与处置策略。</w:t>
      </w:r>
    </w:p>
    <w:p w14:paraId="65D2ECFB" w14:textId="77777777" w:rsidR="00542B84" w:rsidRDefault="004409A0">
      <w:r>
        <w:t>A</w:t>
      </w:r>
      <w:r>
        <w:rPr>
          <w:rFonts w:hint="eastAsia"/>
        </w:rPr>
        <w:t>）</w:t>
      </w:r>
      <w:r>
        <w:t>关闭受影响的系统</w:t>
      </w:r>
    </w:p>
    <w:p w14:paraId="6B47E4F0" w14:textId="77777777" w:rsidR="00542B84" w:rsidRDefault="004409A0">
      <w:r>
        <w:t>B</w:t>
      </w:r>
      <w:r>
        <w:rPr>
          <w:rFonts w:hint="eastAsia"/>
        </w:rPr>
        <w:t>）</w:t>
      </w:r>
      <w:r>
        <w:t>限制网络访问</w:t>
      </w:r>
    </w:p>
    <w:p w14:paraId="290BDEBB" w14:textId="77777777" w:rsidR="00542B84" w:rsidRDefault="004409A0">
      <w:r>
        <w:t>C</w:t>
      </w:r>
      <w:r>
        <w:rPr>
          <w:rFonts w:hint="eastAsia"/>
        </w:rPr>
        <w:t>）</w:t>
      </w:r>
      <w:r>
        <w:t>防止攻击者进一步侵入</w:t>
      </w:r>
    </w:p>
    <w:p w14:paraId="2A50F771" w14:textId="77777777" w:rsidR="00542B84" w:rsidRDefault="004409A0">
      <w:r>
        <w:t>D</w:t>
      </w:r>
      <w:r>
        <w:rPr>
          <w:rFonts w:hint="eastAsia"/>
        </w:rPr>
        <w:t>）</w:t>
      </w:r>
      <w:r>
        <w:t>恢复受影响系统的正常运行</w:t>
      </w:r>
    </w:p>
    <w:p w14:paraId="5613455D" w14:textId="77777777" w:rsidR="00542B84" w:rsidRDefault="004409A0">
      <w:r>
        <w:t>E</w:t>
      </w:r>
      <w:r>
        <w:rPr>
          <w:rFonts w:hint="eastAsia"/>
        </w:rPr>
        <w:t>）</w:t>
      </w:r>
      <w:r>
        <w:t>防止病毒传播到其他</w:t>
      </w:r>
    </w:p>
    <w:p w14:paraId="3D108E2A" w14:textId="77777777" w:rsidR="00542B84" w:rsidRDefault="00542B84"/>
    <w:p w14:paraId="2EEEBF9E" w14:textId="77777777" w:rsidR="00542B84" w:rsidRDefault="004409A0">
      <w:r>
        <w:t>243.</w:t>
      </w:r>
      <w:r>
        <w:t xml:space="preserve"> </w:t>
      </w:r>
      <w:r>
        <w:t>（）这些内容可以作为网络安全事件的总结报告的一部分。</w:t>
      </w:r>
    </w:p>
    <w:p w14:paraId="183798DB" w14:textId="77777777" w:rsidR="00542B84" w:rsidRDefault="004409A0">
      <w:r>
        <w:t>A</w:t>
      </w:r>
      <w:r>
        <w:rPr>
          <w:rFonts w:hint="eastAsia"/>
        </w:rPr>
        <w:t>）</w:t>
      </w:r>
      <w:r>
        <w:t>事件概述</w:t>
      </w:r>
    </w:p>
    <w:p w14:paraId="52E43FD9" w14:textId="77777777" w:rsidR="00542B84" w:rsidRDefault="004409A0">
      <w:r>
        <w:t>B</w:t>
      </w:r>
      <w:r>
        <w:rPr>
          <w:rFonts w:hint="eastAsia"/>
        </w:rPr>
        <w:t>）</w:t>
      </w:r>
      <w:r>
        <w:t>事件原因分析</w:t>
      </w:r>
    </w:p>
    <w:p w14:paraId="6D7E926B" w14:textId="77777777" w:rsidR="00542B84" w:rsidRDefault="004409A0">
      <w:r>
        <w:t>C</w:t>
      </w:r>
      <w:r>
        <w:rPr>
          <w:rFonts w:hint="eastAsia"/>
        </w:rPr>
        <w:t>）</w:t>
      </w:r>
      <w:r>
        <w:t>事件处理过程</w:t>
      </w:r>
    </w:p>
    <w:p w14:paraId="24727422" w14:textId="77777777" w:rsidR="00542B84" w:rsidRDefault="004409A0">
      <w:r>
        <w:t>D</w:t>
      </w:r>
      <w:r>
        <w:rPr>
          <w:rFonts w:hint="eastAsia"/>
        </w:rPr>
        <w:t>）</w:t>
      </w:r>
      <w:r>
        <w:t>预防措施建议</w:t>
      </w:r>
    </w:p>
    <w:p w14:paraId="546765CA" w14:textId="77777777" w:rsidR="00542B84" w:rsidRDefault="004409A0">
      <w:r>
        <w:t>E</w:t>
      </w:r>
      <w:r>
        <w:rPr>
          <w:rFonts w:hint="eastAsia"/>
        </w:rPr>
        <w:t>）</w:t>
      </w:r>
      <w:r>
        <w:t>事件处理结果</w:t>
      </w:r>
    </w:p>
    <w:p w14:paraId="2DB3F38B" w14:textId="77777777" w:rsidR="00542B84" w:rsidRDefault="00542B84"/>
    <w:p w14:paraId="066E7373" w14:textId="77777777" w:rsidR="00542B84" w:rsidRDefault="004409A0">
      <w:r>
        <w:t xml:space="preserve">244. </w:t>
      </w:r>
      <w:r>
        <w:t>面对网络恶意扫描，应采取（）这些有效的处置策略。</w:t>
      </w:r>
    </w:p>
    <w:p w14:paraId="7D824FC3" w14:textId="77777777" w:rsidR="00542B84" w:rsidRDefault="004409A0">
      <w:r>
        <w:t>A</w:t>
      </w:r>
      <w:r>
        <w:rPr>
          <w:rFonts w:hint="eastAsia"/>
        </w:rPr>
        <w:t>）</w:t>
      </w:r>
      <w:r>
        <w:t>防火墙拦截</w:t>
      </w:r>
    </w:p>
    <w:p w14:paraId="59B2D4B6" w14:textId="77777777" w:rsidR="00542B84" w:rsidRDefault="004409A0">
      <w:r>
        <w:t>B</w:t>
      </w:r>
      <w:r>
        <w:rPr>
          <w:rFonts w:hint="eastAsia"/>
        </w:rPr>
        <w:t>）</w:t>
      </w:r>
      <w:r>
        <w:t>入侵检测系统</w:t>
      </w:r>
    </w:p>
    <w:p w14:paraId="022F23B1" w14:textId="77777777" w:rsidR="00542B84" w:rsidRDefault="004409A0">
      <w:r>
        <w:t>C</w:t>
      </w:r>
      <w:r>
        <w:rPr>
          <w:rFonts w:hint="eastAsia"/>
        </w:rPr>
        <w:t>）</w:t>
      </w:r>
      <w:r>
        <w:t>限制扫描频率</w:t>
      </w:r>
    </w:p>
    <w:p w14:paraId="45115F5A" w14:textId="77777777" w:rsidR="00542B84" w:rsidRDefault="004409A0">
      <w:r>
        <w:t>D</w:t>
      </w:r>
      <w:r>
        <w:rPr>
          <w:rFonts w:hint="eastAsia"/>
        </w:rPr>
        <w:t>）</w:t>
      </w:r>
      <w:r>
        <w:t>法律追责</w:t>
      </w:r>
    </w:p>
    <w:p w14:paraId="6D2EFC77" w14:textId="77777777" w:rsidR="00542B84" w:rsidRDefault="004409A0">
      <w:r>
        <w:t>E</w:t>
      </w:r>
      <w:r>
        <w:rPr>
          <w:rFonts w:hint="eastAsia"/>
        </w:rPr>
        <w:t>）</w:t>
      </w:r>
      <w:r>
        <w:t>增强安全意识培训</w:t>
      </w:r>
    </w:p>
    <w:p w14:paraId="7CFE4892" w14:textId="77777777" w:rsidR="00542B84" w:rsidRDefault="00542B84"/>
    <w:p w14:paraId="116DB7CA" w14:textId="77777777" w:rsidR="00542B84" w:rsidRDefault="004409A0">
      <w:r>
        <w:t xml:space="preserve">245. </w:t>
      </w:r>
      <w:r>
        <w:t>计算机病毒通常指的是（）。</w:t>
      </w:r>
    </w:p>
    <w:p w14:paraId="4CDD9832" w14:textId="77777777" w:rsidR="00542B84" w:rsidRDefault="004409A0">
      <w:r>
        <w:t>A</w:t>
      </w:r>
      <w:r>
        <w:rPr>
          <w:rFonts w:hint="eastAsia"/>
        </w:rPr>
        <w:t>）</w:t>
      </w:r>
      <w:r>
        <w:t>一段人为编写的程序代码</w:t>
      </w:r>
    </w:p>
    <w:p w14:paraId="54F7B9DD" w14:textId="77777777" w:rsidR="00542B84" w:rsidRDefault="004409A0">
      <w:r>
        <w:t>B</w:t>
      </w:r>
      <w:r>
        <w:rPr>
          <w:rFonts w:hint="eastAsia"/>
        </w:rPr>
        <w:t>）</w:t>
      </w:r>
      <w:r>
        <w:t>一种自然产生的计算机错误</w:t>
      </w:r>
    </w:p>
    <w:p w14:paraId="2B3AA0B4" w14:textId="77777777" w:rsidR="00542B84" w:rsidRDefault="004409A0">
      <w:r>
        <w:t>C</w:t>
      </w:r>
      <w:r>
        <w:rPr>
          <w:rFonts w:hint="eastAsia"/>
        </w:rPr>
        <w:t>）</w:t>
      </w:r>
      <w:r>
        <w:t>具有传染性和破坏性的计算机程序</w:t>
      </w:r>
    </w:p>
    <w:p w14:paraId="564AE67D" w14:textId="77777777" w:rsidR="00542B84" w:rsidRDefault="004409A0">
      <w:r>
        <w:t>D</w:t>
      </w:r>
      <w:r>
        <w:rPr>
          <w:rFonts w:hint="eastAsia"/>
        </w:rPr>
        <w:t>）</w:t>
      </w:r>
      <w:r>
        <w:t>能够自我复制的计算机指令</w:t>
      </w:r>
    </w:p>
    <w:p w14:paraId="2CE74A7E" w14:textId="77777777" w:rsidR="00542B84" w:rsidRDefault="004409A0">
      <w:r>
        <w:t>E</w:t>
      </w:r>
      <w:r>
        <w:rPr>
          <w:rFonts w:hint="eastAsia"/>
        </w:rPr>
        <w:t>）</w:t>
      </w:r>
      <w:r>
        <w:t>能造成硬件损坏的程序。</w:t>
      </w:r>
    </w:p>
    <w:p w14:paraId="0DCA4E59" w14:textId="77777777" w:rsidR="00542B84" w:rsidRDefault="00542B84"/>
    <w:p w14:paraId="5E0EC459" w14:textId="77777777" w:rsidR="00542B84" w:rsidRDefault="004409A0">
      <w:r>
        <w:t xml:space="preserve">246. </w:t>
      </w:r>
      <w:r>
        <w:t>（）这些类型的病毒属于宏病毒。</w:t>
      </w:r>
    </w:p>
    <w:p w14:paraId="61EC4865" w14:textId="77777777" w:rsidR="00542B84" w:rsidRDefault="004409A0">
      <w:r>
        <w:t>A</w:t>
      </w:r>
      <w:r>
        <w:rPr>
          <w:rFonts w:hint="eastAsia"/>
        </w:rPr>
        <w:t>）</w:t>
      </w:r>
      <w:r>
        <w:t>Word</w:t>
      </w:r>
      <w:r>
        <w:t>宏病毒</w:t>
      </w:r>
    </w:p>
    <w:p w14:paraId="06C66075" w14:textId="77777777" w:rsidR="00542B84" w:rsidRDefault="004409A0">
      <w:r>
        <w:t>B</w:t>
      </w:r>
      <w:r>
        <w:rPr>
          <w:rFonts w:hint="eastAsia"/>
        </w:rPr>
        <w:t>）</w:t>
      </w:r>
      <w:r>
        <w:t>Excel</w:t>
      </w:r>
      <w:r>
        <w:t>宏病毒</w:t>
      </w:r>
    </w:p>
    <w:p w14:paraId="1D4BA234" w14:textId="77777777" w:rsidR="00542B84" w:rsidRDefault="004409A0">
      <w:r>
        <w:t>C</w:t>
      </w:r>
      <w:r>
        <w:rPr>
          <w:rFonts w:hint="eastAsia"/>
        </w:rPr>
        <w:t>）</w:t>
      </w:r>
      <w:r>
        <w:t>PowerPoint</w:t>
      </w:r>
      <w:r>
        <w:t>宏病毒</w:t>
      </w:r>
    </w:p>
    <w:p w14:paraId="0B52F1AE" w14:textId="77777777" w:rsidR="00542B84" w:rsidRDefault="004409A0">
      <w:r>
        <w:t>D</w:t>
      </w:r>
      <w:r>
        <w:rPr>
          <w:rFonts w:hint="eastAsia"/>
        </w:rPr>
        <w:t>）</w:t>
      </w:r>
      <w:r>
        <w:t>JavaScript</w:t>
      </w:r>
      <w:r>
        <w:t>宏病毒</w:t>
      </w:r>
    </w:p>
    <w:p w14:paraId="68DD57FB" w14:textId="77777777" w:rsidR="00542B84" w:rsidRDefault="004409A0">
      <w:r>
        <w:t>E</w:t>
      </w:r>
      <w:r>
        <w:rPr>
          <w:rFonts w:hint="eastAsia"/>
        </w:rPr>
        <w:t>）</w:t>
      </w:r>
      <w:r>
        <w:t>Python</w:t>
      </w:r>
      <w:r>
        <w:t>宏病毒</w:t>
      </w:r>
    </w:p>
    <w:p w14:paraId="579C4CAD" w14:textId="77777777" w:rsidR="00542B84" w:rsidRDefault="00542B84"/>
    <w:p w14:paraId="3F7B86B7" w14:textId="77777777" w:rsidR="00542B84" w:rsidRDefault="004409A0">
      <w:r>
        <w:t xml:space="preserve">247. </w:t>
      </w:r>
      <w:r>
        <w:t>（）这些途径属于计算机病毒的传播途径。</w:t>
      </w:r>
    </w:p>
    <w:p w14:paraId="304A6825" w14:textId="77777777" w:rsidR="00542B84" w:rsidRDefault="004409A0">
      <w:r>
        <w:t>A</w:t>
      </w:r>
      <w:r>
        <w:rPr>
          <w:rFonts w:hint="eastAsia"/>
        </w:rPr>
        <w:t>）</w:t>
      </w:r>
      <w:r>
        <w:t>社交媒体平台</w:t>
      </w:r>
    </w:p>
    <w:p w14:paraId="0C6A1792" w14:textId="77777777" w:rsidR="00542B84" w:rsidRDefault="004409A0">
      <w:r>
        <w:lastRenderedPageBreak/>
        <w:t>B</w:t>
      </w:r>
      <w:r>
        <w:rPr>
          <w:rFonts w:hint="eastAsia"/>
        </w:rPr>
        <w:t>）</w:t>
      </w:r>
      <w:r>
        <w:t>打印传真机</w:t>
      </w:r>
    </w:p>
    <w:p w14:paraId="748A6D23" w14:textId="77777777" w:rsidR="00542B84" w:rsidRDefault="004409A0">
      <w:r>
        <w:t>C</w:t>
      </w:r>
      <w:r>
        <w:rPr>
          <w:rFonts w:hint="eastAsia"/>
        </w:rPr>
        <w:t>）</w:t>
      </w:r>
      <w:r>
        <w:t>文件共享服务器</w:t>
      </w:r>
    </w:p>
    <w:p w14:paraId="0998F62D" w14:textId="77777777" w:rsidR="00542B84" w:rsidRDefault="004409A0">
      <w:r>
        <w:t>D</w:t>
      </w:r>
      <w:r>
        <w:rPr>
          <w:rFonts w:hint="eastAsia"/>
        </w:rPr>
        <w:t>）</w:t>
      </w:r>
      <w:r>
        <w:t>电子邮件附件</w:t>
      </w:r>
    </w:p>
    <w:p w14:paraId="1A209A4D" w14:textId="77777777" w:rsidR="00542B84" w:rsidRDefault="004409A0">
      <w:r>
        <w:t>E</w:t>
      </w:r>
      <w:r>
        <w:rPr>
          <w:rFonts w:hint="eastAsia"/>
        </w:rPr>
        <w:t>）</w:t>
      </w:r>
      <w:r>
        <w:t>可移动存储设备</w:t>
      </w:r>
    </w:p>
    <w:p w14:paraId="6F18E7F7" w14:textId="77777777" w:rsidR="00542B84" w:rsidRDefault="00542B84"/>
    <w:p w14:paraId="7FBC5EE5" w14:textId="77777777" w:rsidR="00542B84" w:rsidRDefault="004409A0">
      <w:r>
        <w:t xml:space="preserve">248. </w:t>
      </w:r>
      <w:r>
        <w:t>（）这些特征属于计算机病毒。</w:t>
      </w:r>
    </w:p>
    <w:p w14:paraId="5939B87D" w14:textId="77777777" w:rsidR="00542B84" w:rsidRDefault="004409A0">
      <w:r>
        <w:t>A</w:t>
      </w:r>
      <w:r>
        <w:rPr>
          <w:rFonts w:hint="eastAsia"/>
        </w:rPr>
        <w:t>）</w:t>
      </w:r>
      <w:r>
        <w:t>寄生性</w:t>
      </w:r>
    </w:p>
    <w:p w14:paraId="6931ACBF" w14:textId="77777777" w:rsidR="00542B84" w:rsidRDefault="004409A0">
      <w:r>
        <w:t>B</w:t>
      </w:r>
      <w:r>
        <w:rPr>
          <w:rFonts w:hint="eastAsia"/>
        </w:rPr>
        <w:t>）</w:t>
      </w:r>
      <w:r>
        <w:t>稳定性</w:t>
      </w:r>
    </w:p>
    <w:p w14:paraId="25B6356D" w14:textId="77777777" w:rsidR="00542B84" w:rsidRDefault="004409A0">
      <w:r>
        <w:t>C</w:t>
      </w:r>
      <w:r>
        <w:rPr>
          <w:rFonts w:hint="eastAsia"/>
        </w:rPr>
        <w:t>）</w:t>
      </w:r>
      <w:r>
        <w:t>繁殖性</w:t>
      </w:r>
    </w:p>
    <w:p w14:paraId="55CDA0AF" w14:textId="77777777" w:rsidR="00542B84" w:rsidRDefault="004409A0">
      <w:r>
        <w:t>D</w:t>
      </w:r>
      <w:r>
        <w:rPr>
          <w:rFonts w:hint="eastAsia"/>
        </w:rPr>
        <w:t>）</w:t>
      </w:r>
      <w:r>
        <w:t>破坏性</w:t>
      </w:r>
    </w:p>
    <w:p w14:paraId="19CE864A" w14:textId="77777777" w:rsidR="00542B84" w:rsidRDefault="004409A0">
      <w:r>
        <w:t>E</w:t>
      </w:r>
      <w:r>
        <w:rPr>
          <w:rFonts w:hint="eastAsia"/>
        </w:rPr>
        <w:t>）</w:t>
      </w:r>
      <w:r>
        <w:t>可变性</w:t>
      </w:r>
    </w:p>
    <w:p w14:paraId="4981E0BC" w14:textId="77777777" w:rsidR="00542B84" w:rsidRDefault="00542B84"/>
    <w:p w14:paraId="2E749AD9" w14:textId="77777777" w:rsidR="00542B84" w:rsidRDefault="004409A0">
      <w:r>
        <w:t xml:space="preserve">249. </w:t>
      </w:r>
      <w:r>
        <w:t>计算机感染病毒后，可能会出现（）这些症状。</w:t>
      </w:r>
    </w:p>
    <w:p w14:paraId="60C88DE7" w14:textId="77777777" w:rsidR="00542B84" w:rsidRDefault="004409A0">
      <w:r>
        <w:t>A</w:t>
      </w:r>
      <w:r>
        <w:rPr>
          <w:rFonts w:hint="eastAsia"/>
        </w:rPr>
        <w:t>）</w:t>
      </w:r>
      <w:r>
        <w:t>系统无故死机</w:t>
      </w:r>
    </w:p>
    <w:p w14:paraId="37AF88E7" w14:textId="77777777" w:rsidR="00542B84" w:rsidRDefault="004409A0">
      <w:r>
        <w:t>B</w:t>
      </w:r>
      <w:r>
        <w:rPr>
          <w:rFonts w:hint="eastAsia"/>
        </w:rPr>
        <w:t>）</w:t>
      </w:r>
      <w:r>
        <w:t>文件被篡改或删除</w:t>
      </w:r>
    </w:p>
    <w:p w14:paraId="66836A6C" w14:textId="77777777" w:rsidR="00542B84" w:rsidRDefault="004409A0">
      <w:r>
        <w:t>C</w:t>
      </w:r>
      <w:r>
        <w:rPr>
          <w:rFonts w:hint="eastAsia"/>
        </w:rPr>
        <w:t>）</w:t>
      </w:r>
      <w:r>
        <w:t>系统资源占用率异常增高</w:t>
      </w:r>
    </w:p>
    <w:p w14:paraId="76DDB242" w14:textId="77777777" w:rsidR="00542B84" w:rsidRDefault="004409A0">
      <w:r>
        <w:t>D</w:t>
      </w:r>
      <w:r>
        <w:rPr>
          <w:rFonts w:hint="eastAsia"/>
        </w:rPr>
        <w:t>）</w:t>
      </w:r>
      <w:r>
        <w:t>网络连接速度变慢</w:t>
      </w:r>
    </w:p>
    <w:p w14:paraId="013736AA" w14:textId="77777777" w:rsidR="00542B84" w:rsidRDefault="004409A0">
      <w:r>
        <w:t>E</w:t>
      </w:r>
      <w:r>
        <w:rPr>
          <w:rFonts w:hint="eastAsia"/>
        </w:rPr>
        <w:t>）</w:t>
      </w:r>
      <w:r>
        <w:t>显示器显示无信号</w:t>
      </w:r>
    </w:p>
    <w:p w14:paraId="1A96F645" w14:textId="77777777" w:rsidR="00542B84" w:rsidRDefault="00542B84"/>
    <w:p w14:paraId="20E6885A" w14:textId="77777777" w:rsidR="00542B84" w:rsidRDefault="004409A0">
      <w:r>
        <w:t xml:space="preserve">250. </w:t>
      </w:r>
      <w:r>
        <w:t>计算机病毒可能带来的危害包括（）。</w:t>
      </w:r>
    </w:p>
    <w:p w14:paraId="6792373B" w14:textId="77777777" w:rsidR="00542B84" w:rsidRDefault="004409A0">
      <w:r>
        <w:t>A</w:t>
      </w:r>
      <w:r>
        <w:rPr>
          <w:rFonts w:hint="eastAsia"/>
        </w:rPr>
        <w:t>）</w:t>
      </w:r>
      <w:r>
        <w:t>损坏硬件设备</w:t>
      </w:r>
    </w:p>
    <w:p w14:paraId="18348131" w14:textId="77777777" w:rsidR="00542B84" w:rsidRDefault="004409A0">
      <w:r>
        <w:t>B</w:t>
      </w:r>
      <w:r>
        <w:rPr>
          <w:rFonts w:hint="eastAsia"/>
        </w:rPr>
        <w:t>）</w:t>
      </w:r>
      <w:r>
        <w:t>导致系统崩溃和数据丢失</w:t>
      </w:r>
    </w:p>
    <w:p w14:paraId="7D7A436F" w14:textId="77777777" w:rsidR="00542B84" w:rsidRDefault="004409A0">
      <w:r>
        <w:t>C</w:t>
      </w:r>
      <w:r>
        <w:rPr>
          <w:rFonts w:hint="eastAsia"/>
        </w:rPr>
        <w:t>）</w:t>
      </w:r>
      <w:r>
        <w:t>窃取敏感信息并发送给攻击者</w:t>
      </w:r>
    </w:p>
    <w:p w14:paraId="7853FBA7" w14:textId="77777777" w:rsidR="00542B84" w:rsidRDefault="004409A0">
      <w:r>
        <w:t>D</w:t>
      </w:r>
      <w:r>
        <w:rPr>
          <w:rFonts w:hint="eastAsia"/>
        </w:rPr>
        <w:t>）</w:t>
      </w:r>
      <w:r>
        <w:t>鼠标键盘损坏</w:t>
      </w:r>
    </w:p>
    <w:p w14:paraId="0234A199" w14:textId="77777777" w:rsidR="00542B84" w:rsidRDefault="004409A0">
      <w:r>
        <w:t>E</w:t>
      </w:r>
      <w:r>
        <w:rPr>
          <w:rFonts w:hint="eastAsia"/>
        </w:rPr>
        <w:t>）</w:t>
      </w:r>
      <w:r>
        <w:t>传播病毒给其他计算机</w:t>
      </w:r>
    </w:p>
    <w:p w14:paraId="7E225694" w14:textId="77777777" w:rsidR="00542B84" w:rsidRDefault="00542B84"/>
    <w:p w14:paraId="2FF0CAEA" w14:textId="77777777" w:rsidR="00542B84" w:rsidRDefault="004409A0">
      <w:r>
        <w:t xml:space="preserve">251. </w:t>
      </w:r>
      <w:r>
        <w:t>在发现计算机病毒时，应采取（）这些紧急处理手段以减轻损害。</w:t>
      </w:r>
    </w:p>
    <w:p w14:paraId="035EA7A7" w14:textId="77777777" w:rsidR="00542B84" w:rsidRDefault="004409A0">
      <w:r>
        <w:t>A</w:t>
      </w:r>
      <w:r>
        <w:rPr>
          <w:rFonts w:hint="eastAsia"/>
        </w:rPr>
        <w:t>）</w:t>
      </w:r>
      <w:r>
        <w:t>断开网络连接</w:t>
      </w:r>
    </w:p>
    <w:p w14:paraId="1735D851" w14:textId="77777777" w:rsidR="00542B84" w:rsidRDefault="004409A0">
      <w:r>
        <w:t>B</w:t>
      </w:r>
      <w:r>
        <w:rPr>
          <w:rFonts w:hint="eastAsia"/>
        </w:rPr>
        <w:t>）</w:t>
      </w:r>
      <w:r>
        <w:t>运行杀毒软件</w:t>
      </w:r>
    </w:p>
    <w:p w14:paraId="494594A7" w14:textId="77777777" w:rsidR="00542B84" w:rsidRDefault="004409A0">
      <w:r>
        <w:t>C</w:t>
      </w:r>
      <w:r>
        <w:rPr>
          <w:rFonts w:hint="eastAsia"/>
        </w:rPr>
        <w:t>）</w:t>
      </w:r>
      <w:r>
        <w:t>备份重要数据</w:t>
      </w:r>
    </w:p>
    <w:p w14:paraId="0786FAB6" w14:textId="77777777" w:rsidR="00542B84" w:rsidRDefault="004409A0">
      <w:r>
        <w:t>D</w:t>
      </w:r>
      <w:r>
        <w:rPr>
          <w:rFonts w:hint="eastAsia"/>
        </w:rPr>
        <w:t>）</w:t>
      </w:r>
      <w:r>
        <w:t>重启系统</w:t>
      </w:r>
    </w:p>
    <w:p w14:paraId="4A5ACD23" w14:textId="77777777" w:rsidR="00542B84" w:rsidRDefault="004409A0">
      <w:r>
        <w:t>E</w:t>
      </w:r>
      <w:r>
        <w:rPr>
          <w:rFonts w:hint="eastAsia"/>
        </w:rPr>
        <w:t>）</w:t>
      </w:r>
      <w:r>
        <w:t>手动删除可疑文件</w:t>
      </w:r>
    </w:p>
    <w:p w14:paraId="3EB6A53A" w14:textId="77777777" w:rsidR="00542B84" w:rsidRDefault="00542B84"/>
    <w:p w14:paraId="6A803693" w14:textId="77777777" w:rsidR="00542B84" w:rsidRDefault="004409A0">
      <w:r>
        <w:t xml:space="preserve">252. </w:t>
      </w:r>
      <w:r>
        <w:t>系统后门通常指的是（）。</w:t>
      </w:r>
    </w:p>
    <w:p w14:paraId="3D9CFDE6" w14:textId="77777777" w:rsidR="00542B84" w:rsidRDefault="004409A0">
      <w:r>
        <w:t>A</w:t>
      </w:r>
      <w:r>
        <w:rPr>
          <w:rFonts w:hint="eastAsia"/>
        </w:rPr>
        <w:t>）</w:t>
      </w:r>
      <w:r>
        <w:t>绕过安全控制而获取对程序或系统访问权的方法</w:t>
      </w:r>
    </w:p>
    <w:p w14:paraId="691C2765" w14:textId="77777777" w:rsidR="00542B84" w:rsidRDefault="004409A0">
      <w:r>
        <w:t>B</w:t>
      </w:r>
      <w:r>
        <w:rPr>
          <w:rFonts w:hint="eastAsia"/>
        </w:rPr>
        <w:t>）</w:t>
      </w:r>
      <w:r>
        <w:t>软件开发中程序员为方便测试而添加的功能</w:t>
      </w:r>
    </w:p>
    <w:p w14:paraId="145D5420" w14:textId="77777777" w:rsidR="00542B84" w:rsidRDefault="004409A0">
      <w:r>
        <w:t>C</w:t>
      </w:r>
      <w:r>
        <w:rPr>
          <w:rFonts w:hint="eastAsia"/>
        </w:rPr>
        <w:t>）</w:t>
      </w:r>
      <w:r>
        <w:t>用于修改程序设计缺陷的隐藏程序</w:t>
      </w:r>
    </w:p>
    <w:p w14:paraId="7FBE2873" w14:textId="77777777" w:rsidR="00542B84" w:rsidRDefault="004409A0">
      <w:r>
        <w:t>D</w:t>
      </w:r>
      <w:r>
        <w:rPr>
          <w:rFonts w:hint="eastAsia"/>
        </w:rPr>
        <w:t>）</w:t>
      </w:r>
      <w:r>
        <w:t>网络安全事件中被黑客利用的漏洞</w:t>
      </w:r>
    </w:p>
    <w:p w14:paraId="217FCF59" w14:textId="77777777" w:rsidR="00542B84" w:rsidRDefault="004409A0">
      <w:r>
        <w:t>E</w:t>
      </w:r>
      <w:r>
        <w:rPr>
          <w:rFonts w:hint="eastAsia"/>
        </w:rPr>
        <w:t>）</w:t>
      </w:r>
      <w:r>
        <w:t>系统开发者也不知道系统开关。</w:t>
      </w:r>
    </w:p>
    <w:p w14:paraId="04E15FEA" w14:textId="77777777" w:rsidR="00542B84" w:rsidRDefault="00542B84"/>
    <w:p w14:paraId="5EF2855B" w14:textId="77777777" w:rsidR="00542B84" w:rsidRDefault="004409A0">
      <w:r>
        <w:t xml:space="preserve">253. </w:t>
      </w:r>
      <w:r>
        <w:t>（）这些是常见的系统后门类型。</w:t>
      </w:r>
    </w:p>
    <w:p w14:paraId="28A7E9D8" w14:textId="77777777" w:rsidR="00542B84" w:rsidRDefault="004409A0">
      <w:r>
        <w:t>A</w:t>
      </w:r>
      <w:r>
        <w:rPr>
          <w:rFonts w:hint="eastAsia"/>
        </w:rPr>
        <w:t>）</w:t>
      </w:r>
      <w:r>
        <w:t>命令行后门</w:t>
      </w:r>
    </w:p>
    <w:p w14:paraId="709755B9" w14:textId="77777777" w:rsidR="00542B84" w:rsidRDefault="004409A0">
      <w:r>
        <w:t>B</w:t>
      </w:r>
      <w:r>
        <w:rPr>
          <w:rFonts w:hint="eastAsia"/>
        </w:rPr>
        <w:t>）</w:t>
      </w:r>
      <w:r>
        <w:t>Webshell</w:t>
      </w:r>
      <w:r>
        <w:t>后门</w:t>
      </w:r>
    </w:p>
    <w:p w14:paraId="2D7A32FA" w14:textId="77777777" w:rsidR="00542B84" w:rsidRDefault="004409A0">
      <w:r>
        <w:t>C</w:t>
      </w:r>
      <w:r>
        <w:rPr>
          <w:rFonts w:hint="eastAsia"/>
        </w:rPr>
        <w:t>）</w:t>
      </w:r>
      <w:r>
        <w:t>进程注入后门</w:t>
      </w:r>
    </w:p>
    <w:p w14:paraId="15134F68" w14:textId="77777777" w:rsidR="00542B84" w:rsidRDefault="004409A0">
      <w:r>
        <w:lastRenderedPageBreak/>
        <w:t>D</w:t>
      </w:r>
      <w:r>
        <w:rPr>
          <w:rFonts w:hint="eastAsia"/>
        </w:rPr>
        <w:t>）</w:t>
      </w:r>
      <w:r>
        <w:t>TCP</w:t>
      </w:r>
      <w:r>
        <w:t>后门</w:t>
      </w:r>
    </w:p>
    <w:p w14:paraId="7AB82435" w14:textId="77777777" w:rsidR="00542B84" w:rsidRDefault="004409A0">
      <w:r>
        <w:t>E</w:t>
      </w:r>
      <w:r>
        <w:rPr>
          <w:rFonts w:hint="eastAsia"/>
        </w:rPr>
        <w:t>）</w:t>
      </w:r>
      <w:r>
        <w:t>提权后门</w:t>
      </w:r>
    </w:p>
    <w:p w14:paraId="133A3189" w14:textId="77777777" w:rsidR="00542B84" w:rsidRDefault="00542B84"/>
    <w:p w14:paraId="759D4B8F" w14:textId="77777777" w:rsidR="00542B84" w:rsidRDefault="004409A0">
      <w:r>
        <w:t xml:space="preserve">254. </w:t>
      </w:r>
      <w:r>
        <w:t>（）这些方法可以用来检测系统后门。</w:t>
      </w:r>
    </w:p>
    <w:p w14:paraId="7D75B421" w14:textId="77777777" w:rsidR="00542B84" w:rsidRDefault="004409A0">
      <w:r>
        <w:t>A</w:t>
      </w:r>
      <w:r>
        <w:rPr>
          <w:rFonts w:hint="eastAsia"/>
        </w:rPr>
        <w:t>）</w:t>
      </w:r>
      <w:r>
        <w:t>日志分析</w:t>
      </w:r>
    </w:p>
    <w:p w14:paraId="5A511246" w14:textId="77777777" w:rsidR="00542B84" w:rsidRDefault="004409A0">
      <w:r>
        <w:t>B</w:t>
      </w:r>
      <w:r>
        <w:rPr>
          <w:rFonts w:hint="eastAsia"/>
        </w:rPr>
        <w:t>）</w:t>
      </w:r>
      <w:r>
        <w:t>文件完整性检查</w:t>
      </w:r>
    </w:p>
    <w:p w14:paraId="408C57A1" w14:textId="77777777" w:rsidR="00542B84" w:rsidRDefault="004409A0">
      <w:r>
        <w:t>C</w:t>
      </w:r>
      <w:r>
        <w:rPr>
          <w:rFonts w:hint="eastAsia"/>
        </w:rPr>
        <w:t>）</w:t>
      </w:r>
      <w:r>
        <w:t>网络流量监控</w:t>
      </w:r>
    </w:p>
    <w:p w14:paraId="0C34A479" w14:textId="77777777" w:rsidR="00542B84" w:rsidRDefault="004409A0">
      <w:r>
        <w:t>D</w:t>
      </w:r>
      <w:r>
        <w:rPr>
          <w:rFonts w:hint="eastAsia"/>
        </w:rPr>
        <w:t>）</w:t>
      </w:r>
      <w:r>
        <w:t>系统时间比较</w:t>
      </w:r>
    </w:p>
    <w:p w14:paraId="622B8447" w14:textId="77777777" w:rsidR="00542B84" w:rsidRDefault="004409A0">
      <w:r>
        <w:t>E</w:t>
      </w:r>
      <w:r>
        <w:rPr>
          <w:rFonts w:hint="eastAsia"/>
        </w:rPr>
        <w:t>）</w:t>
      </w:r>
      <w:r>
        <w:t>渗透测试</w:t>
      </w:r>
    </w:p>
    <w:p w14:paraId="6308418A" w14:textId="77777777" w:rsidR="00542B84" w:rsidRDefault="00542B84"/>
    <w:p w14:paraId="0EB849DA" w14:textId="77777777" w:rsidR="00542B84" w:rsidRDefault="004409A0">
      <w:r>
        <w:t xml:space="preserve">255. </w:t>
      </w:r>
      <w:r>
        <w:t>处理系统后门问题时，（）这些策略和方法被认为是有效且具有实际难度的。</w:t>
      </w:r>
    </w:p>
    <w:p w14:paraId="7A8885DC" w14:textId="77777777" w:rsidR="00542B84" w:rsidRDefault="004409A0">
      <w:r>
        <w:t>A</w:t>
      </w:r>
      <w:r>
        <w:rPr>
          <w:rFonts w:hint="eastAsia"/>
        </w:rPr>
        <w:t>）</w:t>
      </w:r>
      <w:r>
        <w:t>手动审查系统日志以发现和定位可疑活动</w:t>
      </w:r>
    </w:p>
    <w:p w14:paraId="78B3923A" w14:textId="77777777" w:rsidR="00542B84" w:rsidRDefault="004409A0">
      <w:r>
        <w:t>B</w:t>
      </w:r>
      <w:r>
        <w:rPr>
          <w:rFonts w:hint="eastAsia"/>
        </w:rPr>
        <w:t>）</w:t>
      </w:r>
      <w:r>
        <w:t>使用专业的漏洞扫描工具进行全面的安全审计</w:t>
      </w:r>
    </w:p>
    <w:p w14:paraId="525A6B5F" w14:textId="77777777" w:rsidR="00542B84" w:rsidRDefault="004409A0">
      <w:r>
        <w:t>C</w:t>
      </w:r>
      <w:r>
        <w:rPr>
          <w:rFonts w:hint="eastAsia"/>
        </w:rPr>
        <w:t>）</w:t>
      </w:r>
      <w:r>
        <w:t>遵循最小权限原则，仅授予必要的系统权限</w:t>
      </w:r>
    </w:p>
    <w:p w14:paraId="755DC59A" w14:textId="77777777" w:rsidR="00542B84" w:rsidRDefault="004409A0">
      <w:r>
        <w:t>D</w:t>
      </w:r>
      <w:r>
        <w:rPr>
          <w:rFonts w:hint="eastAsia"/>
        </w:rPr>
        <w:t>）</w:t>
      </w:r>
      <w:r>
        <w:t>对系统管理员和相关人员进行安全意识培训以提高整体防护水平</w:t>
      </w:r>
    </w:p>
    <w:p w14:paraId="6611927D" w14:textId="77777777" w:rsidR="00542B84" w:rsidRDefault="004409A0">
      <w:r>
        <w:t>E</w:t>
      </w:r>
      <w:r>
        <w:rPr>
          <w:rFonts w:hint="eastAsia"/>
        </w:rPr>
        <w:t>）</w:t>
      </w:r>
      <w:r>
        <w:t>通过网络防火墙完全隔离系统与外部环境，从而避免后门风险</w:t>
      </w:r>
    </w:p>
    <w:p w14:paraId="06DAE77B" w14:textId="77777777" w:rsidR="00542B84" w:rsidRDefault="00542B84"/>
    <w:p w14:paraId="5C9382DA" w14:textId="77777777" w:rsidR="00542B84" w:rsidRDefault="004409A0">
      <w:r>
        <w:t xml:space="preserve">256. </w:t>
      </w:r>
      <w:r>
        <w:t>（）这些措施可以有效加固系统并提升安全性。</w:t>
      </w:r>
    </w:p>
    <w:p w14:paraId="0869DF81" w14:textId="77777777" w:rsidR="00542B84" w:rsidRDefault="004409A0">
      <w:r>
        <w:t>A</w:t>
      </w:r>
      <w:r>
        <w:rPr>
          <w:rFonts w:hint="eastAsia"/>
        </w:rPr>
        <w:t>）</w:t>
      </w:r>
      <w:r>
        <w:t>增加服务器内存和带宽</w:t>
      </w:r>
    </w:p>
    <w:p w14:paraId="192FF5F1" w14:textId="77777777" w:rsidR="00542B84" w:rsidRDefault="004409A0">
      <w:r>
        <w:t>B</w:t>
      </w:r>
      <w:r>
        <w:rPr>
          <w:rFonts w:hint="eastAsia"/>
        </w:rPr>
        <w:t>）</w:t>
      </w:r>
      <w:r>
        <w:t>实施最小权限原则，仅授予完成任务所需的最小权限</w:t>
      </w:r>
    </w:p>
    <w:p w14:paraId="505E5701" w14:textId="77777777" w:rsidR="00542B84" w:rsidRDefault="004409A0">
      <w:r>
        <w:t>C</w:t>
      </w:r>
      <w:r>
        <w:rPr>
          <w:rFonts w:hint="eastAsia"/>
        </w:rPr>
        <w:t>）</w:t>
      </w:r>
      <w:r>
        <w:t>配置自动化工具监控系统和网络的活动，及时发现异常行为</w:t>
      </w:r>
    </w:p>
    <w:p w14:paraId="49682DCA" w14:textId="77777777" w:rsidR="00542B84" w:rsidRDefault="004409A0">
      <w:r>
        <w:t>D</w:t>
      </w:r>
      <w:r>
        <w:rPr>
          <w:rFonts w:hint="eastAsia"/>
        </w:rPr>
        <w:t>）</w:t>
      </w:r>
      <w:r>
        <w:t>建立多因素认证机制增强账户安全</w:t>
      </w:r>
    </w:p>
    <w:p w14:paraId="03612D7F" w14:textId="77777777" w:rsidR="00542B84" w:rsidRDefault="004409A0">
      <w:r>
        <w:t>E</w:t>
      </w:r>
      <w:r>
        <w:rPr>
          <w:rFonts w:hint="eastAsia"/>
        </w:rPr>
        <w:t>）</w:t>
      </w:r>
      <w:r>
        <w:t>定期执行安全评估以发现和修复潜在的安全问题</w:t>
      </w:r>
    </w:p>
    <w:p w14:paraId="4D6F50B5" w14:textId="77777777" w:rsidR="00542B84" w:rsidRDefault="00542B84"/>
    <w:p w14:paraId="5ECFE4E5" w14:textId="77777777" w:rsidR="00542B84" w:rsidRDefault="004409A0">
      <w:r>
        <w:t xml:space="preserve">257. </w:t>
      </w:r>
      <w:r>
        <w:t>在系统后门的安全审计中，（）这些活动是关键的审计环节。</w:t>
      </w:r>
    </w:p>
    <w:p w14:paraId="179A722E" w14:textId="77777777" w:rsidR="00542B84" w:rsidRDefault="004409A0">
      <w:r>
        <w:t>A</w:t>
      </w:r>
      <w:r>
        <w:rPr>
          <w:rFonts w:hint="eastAsia"/>
        </w:rPr>
        <w:t>）</w:t>
      </w:r>
      <w:r>
        <w:t>跟踪后门特征码的变化以持续监测新型后门</w:t>
      </w:r>
    </w:p>
    <w:p w14:paraId="5126B9D9" w14:textId="77777777" w:rsidR="00542B84" w:rsidRDefault="004409A0">
      <w:r>
        <w:t>B</w:t>
      </w:r>
      <w:r>
        <w:rPr>
          <w:rFonts w:hint="eastAsia"/>
        </w:rPr>
        <w:t>）</w:t>
      </w:r>
      <w:r>
        <w:t>评估系统组件的来源及其供应链安全性</w:t>
      </w:r>
    </w:p>
    <w:p w14:paraId="0952E16C" w14:textId="77777777" w:rsidR="00542B84" w:rsidRDefault="004409A0">
      <w:r>
        <w:t>C</w:t>
      </w:r>
      <w:r>
        <w:rPr>
          <w:rFonts w:hint="eastAsia"/>
        </w:rPr>
        <w:t>）</w:t>
      </w:r>
      <w:r>
        <w:t>验证系统更新是否来自官方且未被篡改</w:t>
      </w:r>
    </w:p>
    <w:p w14:paraId="227B17AB" w14:textId="77777777" w:rsidR="00542B84" w:rsidRDefault="004409A0">
      <w:r>
        <w:t>D</w:t>
      </w:r>
      <w:r>
        <w:rPr>
          <w:rFonts w:hint="eastAsia"/>
        </w:rPr>
        <w:t>）</w:t>
      </w:r>
      <w:r>
        <w:t>检查用户账户权限设置是否合理以及是否存在特权过度的情况</w:t>
      </w:r>
    </w:p>
    <w:p w14:paraId="0A5BCEFD" w14:textId="77777777" w:rsidR="00542B84" w:rsidRDefault="004409A0">
      <w:r>
        <w:t>E</w:t>
      </w:r>
      <w:r>
        <w:rPr>
          <w:rFonts w:hint="eastAsia"/>
        </w:rPr>
        <w:t>）</w:t>
      </w:r>
      <w:r>
        <w:t>对物理环境和终端设备进行抽样检测以全面覆盖所有安全风险点</w:t>
      </w:r>
    </w:p>
    <w:p w14:paraId="6B744DD2" w14:textId="77777777" w:rsidR="00542B84" w:rsidRDefault="00542B84"/>
    <w:p w14:paraId="4A0B204F" w14:textId="77777777" w:rsidR="00542B84" w:rsidRDefault="004409A0">
      <w:r>
        <w:t xml:space="preserve">258. </w:t>
      </w:r>
      <w:r>
        <w:t>为了防范系统后门带来的风险，（）这些做法是值得推荐的。</w:t>
      </w:r>
    </w:p>
    <w:p w14:paraId="6543B5EA" w14:textId="77777777" w:rsidR="00542B84" w:rsidRDefault="004409A0">
      <w:r>
        <w:t>A</w:t>
      </w:r>
      <w:r>
        <w:rPr>
          <w:rFonts w:hint="eastAsia"/>
        </w:rPr>
        <w:t>）</w:t>
      </w:r>
      <w:r>
        <w:t>制定并实施定期的系统安全审查和测试计划</w:t>
      </w:r>
    </w:p>
    <w:p w14:paraId="3EF84270" w14:textId="77777777" w:rsidR="00542B84" w:rsidRDefault="004409A0">
      <w:r>
        <w:t>B</w:t>
      </w:r>
      <w:r>
        <w:rPr>
          <w:rFonts w:hint="eastAsia"/>
        </w:rPr>
        <w:t>）</w:t>
      </w:r>
      <w:r>
        <w:t>建立和完善安全事件的应急响应流程机制</w:t>
      </w:r>
    </w:p>
    <w:p w14:paraId="71CF91BF" w14:textId="77777777" w:rsidR="00542B84" w:rsidRDefault="004409A0">
      <w:r>
        <w:t>C</w:t>
      </w:r>
      <w:r>
        <w:rPr>
          <w:rFonts w:hint="eastAsia"/>
        </w:rPr>
        <w:t>）</w:t>
      </w:r>
      <w:r>
        <w:t>采用加密通信协议</w:t>
      </w:r>
      <w:r>
        <w:t>SSL/TLS</w:t>
      </w:r>
      <w:r>
        <w:t>保护数据传输过程中的隐私与完整性</w:t>
      </w:r>
    </w:p>
    <w:p w14:paraId="7B2393D5" w14:textId="77777777" w:rsidR="00542B84" w:rsidRDefault="004409A0">
      <w:r>
        <w:t>D</w:t>
      </w:r>
      <w:r>
        <w:rPr>
          <w:rFonts w:hint="eastAsia"/>
        </w:rPr>
        <w:t>）</w:t>
      </w:r>
      <w:r>
        <w:t>严格筛选和管理第三方供应商及其所提供的软件产品和服务</w:t>
      </w:r>
    </w:p>
    <w:p w14:paraId="2B803236" w14:textId="77777777" w:rsidR="00542B84" w:rsidRDefault="004409A0">
      <w:r>
        <w:t>E</w:t>
      </w:r>
      <w:r>
        <w:rPr>
          <w:rFonts w:hint="eastAsia"/>
        </w:rPr>
        <w:t>）</w:t>
      </w:r>
      <w:r>
        <w:t>仅允许经过身份验证的用户和设备访问内部网络资源</w:t>
      </w:r>
    </w:p>
    <w:p w14:paraId="30CA6171" w14:textId="77777777" w:rsidR="00542B84" w:rsidRDefault="00542B84"/>
    <w:p w14:paraId="7DE9849E" w14:textId="77777777" w:rsidR="00542B84" w:rsidRDefault="004409A0">
      <w:r>
        <w:t xml:space="preserve">259. </w:t>
      </w:r>
      <w:r>
        <w:t>计算机病毒样本在计算机安全领域的作用主要包括（）。</w:t>
      </w:r>
    </w:p>
    <w:p w14:paraId="778BE05B" w14:textId="77777777" w:rsidR="00542B84" w:rsidRDefault="004409A0">
      <w:r>
        <w:t>A</w:t>
      </w:r>
      <w:r>
        <w:rPr>
          <w:rFonts w:hint="eastAsia"/>
        </w:rPr>
        <w:t>）</w:t>
      </w:r>
      <w:r>
        <w:t>用于测试杀毒软件的能力</w:t>
      </w:r>
    </w:p>
    <w:p w14:paraId="03BCF0F0" w14:textId="77777777" w:rsidR="00542B84" w:rsidRDefault="004409A0">
      <w:r>
        <w:t>B</w:t>
      </w:r>
      <w:r>
        <w:rPr>
          <w:rFonts w:hint="eastAsia"/>
        </w:rPr>
        <w:t>）</w:t>
      </w:r>
      <w:r>
        <w:t>帮助及时发现新出现的计算机病毒</w:t>
      </w:r>
    </w:p>
    <w:p w14:paraId="23236924" w14:textId="77777777" w:rsidR="00542B84" w:rsidRDefault="004409A0">
      <w:r>
        <w:t>C</w:t>
      </w:r>
      <w:r>
        <w:rPr>
          <w:rFonts w:hint="eastAsia"/>
        </w:rPr>
        <w:t>）</w:t>
      </w:r>
      <w:r>
        <w:t>为安全产品的开发和更新提供重要参考</w:t>
      </w:r>
    </w:p>
    <w:p w14:paraId="3642D1F4" w14:textId="77777777" w:rsidR="00542B84" w:rsidRDefault="004409A0">
      <w:r>
        <w:t>D</w:t>
      </w:r>
      <w:r>
        <w:rPr>
          <w:rFonts w:hint="eastAsia"/>
        </w:rPr>
        <w:t>）</w:t>
      </w:r>
      <w:r>
        <w:t>导致敌方计算机故障和数据破坏</w:t>
      </w:r>
    </w:p>
    <w:p w14:paraId="3E8A2FF1" w14:textId="77777777" w:rsidR="00542B84" w:rsidRDefault="004409A0">
      <w:r>
        <w:t>E</w:t>
      </w:r>
      <w:r>
        <w:rPr>
          <w:rFonts w:hint="eastAsia"/>
        </w:rPr>
        <w:t>）</w:t>
      </w:r>
      <w:r>
        <w:t>通过逆向分析找出病毒开发者追究责任</w:t>
      </w:r>
    </w:p>
    <w:p w14:paraId="4A36EE1A" w14:textId="77777777" w:rsidR="00542B84" w:rsidRDefault="00542B84"/>
    <w:p w14:paraId="17E9FA4E" w14:textId="77777777" w:rsidR="00542B84" w:rsidRDefault="004409A0">
      <w:r>
        <w:t xml:space="preserve">260. </w:t>
      </w:r>
      <w:r>
        <w:t>（）这些措施是在计算机病毒样本留存过程中应当严格执行的安全规范。</w:t>
      </w:r>
    </w:p>
    <w:p w14:paraId="6AC60820" w14:textId="77777777" w:rsidR="00542B84" w:rsidRDefault="004409A0">
      <w:r>
        <w:t>A</w:t>
      </w:r>
      <w:r>
        <w:rPr>
          <w:rFonts w:hint="eastAsia"/>
        </w:rPr>
        <w:t>）</w:t>
      </w:r>
      <w:r>
        <w:t>对病毒样本进行详细的文档记录，包括捕获日期、来源等信息</w:t>
      </w:r>
    </w:p>
    <w:p w14:paraId="4C4E540A" w14:textId="77777777" w:rsidR="00542B84" w:rsidRDefault="004409A0">
      <w:r>
        <w:t>B</w:t>
      </w:r>
      <w:r>
        <w:rPr>
          <w:rFonts w:hint="eastAsia"/>
        </w:rPr>
        <w:t>）</w:t>
      </w:r>
      <w:r>
        <w:t>使用沙箱技术在隔离环境中运行和分析病毒样本</w:t>
      </w:r>
    </w:p>
    <w:p w14:paraId="678B513E" w14:textId="77777777" w:rsidR="00542B84" w:rsidRDefault="004409A0">
      <w:r>
        <w:t>C</w:t>
      </w:r>
      <w:r>
        <w:rPr>
          <w:rFonts w:hint="eastAsia"/>
        </w:rPr>
        <w:t>）</w:t>
      </w:r>
      <w:r>
        <w:t>定期更新病毒样本库的访问权限，确保只有授权人员才能访问</w:t>
      </w:r>
    </w:p>
    <w:p w14:paraId="5291C9C2" w14:textId="77777777" w:rsidR="00542B84" w:rsidRDefault="004409A0">
      <w:r>
        <w:t>D</w:t>
      </w:r>
      <w:r>
        <w:rPr>
          <w:rFonts w:hint="eastAsia"/>
        </w:rPr>
        <w:t>）</w:t>
      </w:r>
      <w:r>
        <w:t>对病毒样本进行实时监控，观察其行为模式以便及时采取防护措施</w:t>
      </w:r>
    </w:p>
    <w:p w14:paraId="039BE063" w14:textId="77777777" w:rsidR="00542B84" w:rsidRDefault="004409A0">
      <w:r>
        <w:t>E</w:t>
      </w:r>
      <w:r>
        <w:rPr>
          <w:rFonts w:hint="eastAsia"/>
        </w:rPr>
        <w:t>）</w:t>
      </w:r>
      <w:r>
        <w:t>在病毒样本不再需要时，直接删除样本文件以释放存储空间</w:t>
      </w:r>
    </w:p>
    <w:p w14:paraId="342B6AB7" w14:textId="77777777" w:rsidR="00542B84" w:rsidRDefault="00542B84"/>
    <w:p w14:paraId="37984784" w14:textId="77777777" w:rsidR="00542B84" w:rsidRDefault="004409A0">
      <w:r>
        <w:t xml:space="preserve">261. </w:t>
      </w:r>
      <w:r>
        <w:t>在对计算机病毒样本进行加密隐藏存储时，（）这些做法可以提高安全性。</w:t>
      </w:r>
    </w:p>
    <w:p w14:paraId="67E402D0" w14:textId="77777777" w:rsidR="00542B84" w:rsidRDefault="004409A0">
      <w:r>
        <w:t>A</w:t>
      </w:r>
      <w:r>
        <w:rPr>
          <w:rFonts w:hint="eastAsia"/>
        </w:rPr>
        <w:t>）</w:t>
      </w:r>
      <w:r>
        <w:t>将加密后的病毒样本存储在物理隔离的环境中，防止未经授权的访问</w:t>
      </w:r>
    </w:p>
    <w:p w14:paraId="50F088A4" w14:textId="77777777" w:rsidR="00542B84" w:rsidRDefault="004409A0">
      <w:r>
        <w:t>B</w:t>
      </w:r>
      <w:r>
        <w:rPr>
          <w:rFonts w:hint="eastAsia"/>
        </w:rPr>
        <w:t>）</w:t>
      </w:r>
      <w:r>
        <w:t>定期更换加密算法的密钥，以降低被破解的风险</w:t>
      </w:r>
    </w:p>
    <w:p w14:paraId="0DE914F8" w14:textId="77777777" w:rsidR="00542B84" w:rsidRDefault="004409A0">
      <w:r>
        <w:t>C</w:t>
      </w:r>
      <w:r>
        <w:rPr>
          <w:rFonts w:hint="eastAsia"/>
        </w:rPr>
        <w:t>）</w:t>
      </w:r>
      <w:r>
        <w:t>对存储的病毒样本进行定期备份</w:t>
      </w:r>
      <w:r>
        <w:t>，以防数据丢失</w:t>
      </w:r>
    </w:p>
    <w:p w14:paraId="3318561D" w14:textId="77777777" w:rsidR="00542B84" w:rsidRDefault="004409A0">
      <w:r>
        <w:t>D</w:t>
      </w:r>
      <w:r>
        <w:rPr>
          <w:rFonts w:hint="eastAsia"/>
        </w:rPr>
        <w:t>）</w:t>
      </w:r>
      <w:r>
        <w:t>使用多个不同的加密算法组合加密同一份病毒样本，增加破解难度</w:t>
      </w:r>
    </w:p>
    <w:p w14:paraId="1AD0C6C4" w14:textId="77777777" w:rsidR="00542B84" w:rsidRDefault="004409A0">
      <w:r>
        <w:t>E</w:t>
      </w:r>
      <w:r>
        <w:rPr>
          <w:rFonts w:hint="eastAsia"/>
        </w:rPr>
        <w:t>）</w:t>
      </w:r>
      <w:r>
        <w:t>将加密和解密的工具及过程文档化，以便于后续审计和操作</w:t>
      </w:r>
    </w:p>
    <w:p w14:paraId="2D707DA7" w14:textId="77777777" w:rsidR="00542B84" w:rsidRDefault="00542B84"/>
    <w:p w14:paraId="7C351343" w14:textId="77777777" w:rsidR="00542B84" w:rsidRDefault="004409A0">
      <w:r>
        <w:t xml:space="preserve">262. </w:t>
      </w:r>
      <w:r>
        <w:t>在利用沙盘留存计算机病毒样本时，（）这些做法有助于提高安全性和效率。</w:t>
      </w:r>
    </w:p>
    <w:p w14:paraId="7ED636A3" w14:textId="77777777" w:rsidR="00542B84" w:rsidRDefault="004409A0">
      <w:r>
        <w:t>A</w:t>
      </w:r>
      <w:r>
        <w:rPr>
          <w:rFonts w:hint="eastAsia"/>
        </w:rPr>
        <w:t>）</w:t>
      </w:r>
      <w:r>
        <w:t>对进入沙盘的数据进行严格过滤，防止恶意代码注入</w:t>
      </w:r>
    </w:p>
    <w:p w14:paraId="37E90013" w14:textId="77777777" w:rsidR="00542B84" w:rsidRDefault="004409A0">
      <w:r>
        <w:t>B</w:t>
      </w:r>
      <w:r>
        <w:rPr>
          <w:rFonts w:hint="eastAsia"/>
        </w:rPr>
        <w:t>）</w:t>
      </w:r>
      <w:r>
        <w:t>在沙盘环境中记录病毒样本的所有行为和变化</w:t>
      </w:r>
    </w:p>
    <w:p w14:paraId="58A46C19" w14:textId="77777777" w:rsidR="00542B84" w:rsidRDefault="004409A0">
      <w:r>
        <w:t>C</w:t>
      </w:r>
      <w:r>
        <w:rPr>
          <w:rFonts w:hint="eastAsia"/>
        </w:rPr>
        <w:t>）</w:t>
      </w:r>
      <w:r>
        <w:t>定期对沙盘进行安全检查和漏洞修补</w:t>
      </w:r>
    </w:p>
    <w:p w14:paraId="353052F1" w14:textId="77777777" w:rsidR="00542B84" w:rsidRDefault="004409A0">
      <w:r>
        <w:t>D</w:t>
      </w:r>
      <w:r>
        <w:rPr>
          <w:rFonts w:hint="eastAsia"/>
        </w:rPr>
        <w:t>）</w:t>
      </w:r>
      <w:r>
        <w:t>使用自动化工具在沙盘内快速部署和恢复系统状态</w:t>
      </w:r>
    </w:p>
    <w:p w14:paraId="3EC9276C" w14:textId="77777777" w:rsidR="00542B84" w:rsidRDefault="004409A0">
      <w:r>
        <w:t>E</w:t>
      </w:r>
      <w:r>
        <w:rPr>
          <w:rFonts w:hint="eastAsia"/>
        </w:rPr>
        <w:t>）</w:t>
      </w:r>
      <w:r>
        <w:t>将病毒样本及其相关信息存储在可移动介质上以便随时转移</w:t>
      </w:r>
    </w:p>
    <w:p w14:paraId="368D3493" w14:textId="77777777" w:rsidR="00542B84" w:rsidRDefault="00542B84"/>
    <w:p w14:paraId="227A5BF0" w14:textId="77777777" w:rsidR="00542B84" w:rsidRDefault="004409A0">
      <w:r>
        <w:t xml:space="preserve">263. </w:t>
      </w:r>
      <w:r>
        <w:t>设置计算机病毒样本的访问权限时，（）这些措施有助于提高安全性。</w:t>
      </w:r>
    </w:p>
    <w:p w14:paraId="6D509340" w14:textId="77777777" w:rsidR="00542B84" w:rsidRDefault="004409A0">
      <w:r>
        <w:t>A</w:t>
      </w:r>
      <w:r>
        <w:rPr>
          <w:rFonts w:hint="eastAsia"/>
        </w:rPr>
        <w:t>）</w:t>
      </w:r>
      <w:r>
        <w:t>对病毒样本进行分类，根据其危险等级设置不同的访问限制</w:t>
      </w:r>
    </w:p>
    <w:p w14:paraId="4F6660F8" w14:textId="77777777" w:rsidR="00542B84" w:rsidRDefault="004409A0">
      <w:r>
        <w:t>B</w:t>
      </w:r>
      <w:r>
        <w:rPr>
          <w:rFonts w:hint="eastAsia"/>
        </w:rPr>
        <w:t>）</w:t>
      </w:r>
      <w:r>
        <w:t>增大留存服务器的内存和硬盘容量</w:t>
      </w:r>
    </w:p>
    <w:p w14:paraId="221195C4" w14:textId="77777777" w:rsidR="00542B84" w:rsidRDefault="004409A0">
      <w:r>
        <w:t>C</w:t>
      </w:r>
      <w:r>
        <w:rPr>
          <w:rFonts w:hint="eastAsia"/>
        </w:rPr>
        <w:t>）</w:t>
      </w:r>
      <w:r>
        <w:t>使用安全的加密通信协议保护数据传输过程</w:t>
      </w:r>
    </w:p>
    <w:p w14:paraId="38E6D00E" w14:textId="77777777" w:rsidR="00542B84" w:rsidRDefault="004409A0">
      <w:r>
        <w:t>D</w:t>
      </w:r>
      <w:r>
        <w:rPr>
          <w:rFonts w:hint="eastAsia"/>
        </w:rPr>
        <w:t>）</w:t>
      </w:r>
      <w:r>
        <w:t>设定访问病毒样本的最低技能水平和经验要求</w:t>
      </w:r>
    </w:p>
    <w:p w14:paraId="3C2433BE" w14:textId="77777777" w:rsidR="00542B84" w:rsidRDefault="004409A0">
      <w:r>
        <w:t>E</w:t>
      </w:r>
      <w:r>
        <w:rPr>
          <w:rFonts w:hint="eastAsia"/>
        </w:rPr>
        <w:t>）</w:t>
      </w:r>
      <w:r>
        <w:t>对访问病毒样本的人员进行背景调查和资质审核</w:t>
      </w:r>
    </w:p>
    <w:p w14:paraId="1B6BCF33" w14:textId="77777777" w:rsidR="00542B84" w:rsidRDefault="00542B84"/>
    <w:p w14:paraId="6579EB0B" w14:textId="77777777" w:rsidR="00542B84" w:rsidRDefault="004409A0">
      <w:r>
        <w:t xml:space="preserve">264. </w:t>
      </w:r>
      <w:r>
        <w:t>在采用断网方式留存计算机病毒样本时，（）这些措施有助于保障安全。</w:t>
      </w:r>
    </w:p>
    <w:p w14:paraId="5B108C36" w14:textId="77777777" w:rsidR="00542B84" w:rsidRDefault="004409A0">
      <w:r>
        <w:t>A</w:t>
      </w:r>
      <w:r>
        <w:rPr>
          <w:rFonts w:hint="eastAsia"/>
        </w:rPr>
        <w:t>）</w:t>
      </w:r>
      <w:r>
        <w:t>对留存病毒的存储介质进行严格的物理保护</w:t>
      </w:r>
    </w:p>
    <w:p w14:paraId="1349F66E" w14:textId="77777777" w:rsidR="00542B84" w:rsidRDefault="004409A0">
      <w:r>
        <w:t>B</w:t>
      </w:r>
      <w:r>
        <w:rPr>
          <w:rFonts w:hint="eastAsia"/>
        </w:rPr>
        <w:t>）</w:t>
      </w:r>
      <w:r>
        <w:t>实施访问控制，确保只有授权人员能够接触到病毒样本</w:t>
      </w:r>
    </w:p>
    <w:p w14:paraId="2D08DFF5" w14:textId="77777777" w:rsidR="00542B84" w:rsidRDefault="004409A0">
      <w:r>
        <w:t>C</w:t>
      </w:r>
      <w:r>
        <w:rPr>
          <w:rFonts w:hint="eastAsia"/>
        </w:rPr>
        <w:t>）</w:t>
      </w:r>
      <w:r>
        <w:t>对病毒样本的数据进行实时监控和分析，以便及时检测异常行为</w:t>
      </w:r>
    </w:p>
    <w:p w14:paraId="4CF925FC" w14:textId="77777777" w:rsidR="00542B84" w:rsidRDefault="004409A0">
      <w:r>
        <w:t>D</w:t>
      </w:r>
      <w:r>
        <w:rPr>
          <w:rFonts w:hint="eastAsia"/>
        </w:rPr>
        <w:t>）</w:t>
      </w:r>
      <w:r>
        <w:t>对病毒样本进行定期的更新和维护，保持其最新状态</w:t>
      </w:r>
    </w:p>
    <w:p w14:paraId="726DA2C3" w14:textId="77777777" w:rsidR="00542B84" w:rsidRDefault="004409A0">
      <w:r>
        <w:t>E</w:t>
      </w:r>
      <w:r>
        <w:rPr>
          <w:rFonts w:hint="eastAsia"/>
        </w:rPr>
        <w:t>）</w:t>
      </w:r>
      <w:r>
        <w:t>一旦发现病毒样本有异常活跃迹象，立即进行销毁处理</w:t>
      </w:r>
    </w:p>
    <w:p w14:paraId="69221634" w14:textId="77777777" w:rsidR="00542B84" w:rsidRDefault="00542B84"/>
    <w:p w14:paraId="5AB6D19A" w14:textId="77777777" w:rsidR="00542B84" w:rsidRDefault="004409A0">
      <w:r>
        <w:t xml:space="preserve">265. </w:t>
      </w:r>
      <w:r>
        <w:t>在处理和留存计算机病毒样本时，应遵循（）准则以确保样本的安全性和完整性。</w:t>
      </w:r>
    </w:p>
    <w:p w14:paraId="430B141C" w14:textId="77777777" w:rsidR="00542B84" w:rsidRDefault="004409A0">
      <w:r>
        <w:t>A</w:t>
      </w:r>
      <w:r>
        <w:rPr>
          <w:rFonts w:hint="eastAsia"/>
        </w:rPr>
        <w:t>）</w:t>
      </w:r>
      <w:r>
        <w:t>隔离存储</w:t>
      </w:r>
    </w:p>
    <w:p w14:paraId="409E6893" w14:textId="77777777" w:rsidR="00542B84" w:rsidRDefault="004409A0">
      <w:r>
        <w:t>B</w:t>
      </w:r>
      <w:r>
        <w:rPr>
          <w:rFonts w:hint="eastAsia"/>
        </w:rPr>
        <w:t>）</w:t>
      </w:r>
      <w:r>
        <w:t>定期更新</w:t>
      </w:r>
    </w:p>
    <w:p w14:paraId="331A6A5E" w14:textId="77777777" w:rsidR="00542B84" w:rsidRDefault="004409A0">
      <w:r>
        <w:t>C</w:t>
      </w:r>
      <w:r>
        <w:rPr>
          <w:rFonts w:hint="eastAsia"/>
        </w:rPr>
        <w:t>）</w:t>
      </w:r>
      <w:r>
        <w:t>加密保护</w:t>
      </w:r>
    </w:p>
    <w:p w14:paraId="3476655A" w14:textId="77777777" w:rsidR="00542B84" w:rsidRDefault="004409A0">
      <w:r>
        <w:t>D</w:t>
      </w:r>
      <w:r>
        <w:rPr>
          <w:rFonts w:hint="eastAsia"/>
        </w:rPr>
        <w:t>）</w:t>
      </w:r>
      <w:r>
        <w:t>访问控制</w:t>
      </w:r>
    </w:p>
    <w:p w14:paraId="6FEEA0F8" w14:textId="77777777" w:rsidR="00542B84" w:rsidRDefault="004409A0">
      <w:r>
        <w:t>E</w:t>
      </w:r>
      <w:r>
        <w:rPr>
          <w:rFonts w:hint="eastAsia"/>
        </w:rPr>
        <w:t>）</w:t>
      </w:r>
      <w:r>
        <w:t>版本控制</w:t>
      </w:r>
    </w:p>
    <w:p w14:paraId="1FD3364B" w14:textId="77777777" w:rsidR="00542B84" w:rsidRDefault="00542B84"/>
    <w:p w14:paraId="4F1646EB" w14:textId="77777777" w:rsidR="00542B84" w:rsidRDefault="004409A0">
      <w:r>
        <w:t xml:space="preserve">266. </w:t>
      </w:r>
      <w:r>
        <w:t>系统安全事件处置流程中，通常包括（）关键步骤。</w:t>
      </w:r>
    </w:p>
    <w:p w14:paraId="393B6EBC" w14:textId="77777777" w:rsidR="00542B84" w:rsidRDefault="004409A0">
      <w:r>
        <w:lastRenderedPageBreak/>
        <w:t>A</w:t>
      </w:r>
      <w:r>
        <w:rPr>
          <w:rFonts w:hint="eastAsia"/>
        </w:rPr>
        <w:t>）</w:t>
      </w:r>
      <w:r>
        <w:t>事件发现和报告</w:t>
      </w:r>
    </w:p>
    <w:p w14:paraId="429B19CB" w14:textId="77777777" w:rsidR="00542B84" w:rsidRDefault="004409A0">
      <w:r>
        <w:t>B</w:t>
      </w:r>
      <w:r>
        <w:rPr>
          <w:rFonts w:hint="eastAsia"/>
        </w:rPr>
        <w:t>）</w:t>
      </w:r>
      <w:r>
        <w:t>事件评估和分类</w:t>
      </w:r>
    </w:p>
    <w:p w14:paraId="0C4CDA38" w14:textId="77777777" w:rsidR="00542B84" w:rsidRDefault="004409A0">
      <w:r>
        <w:t>C</w:t>
      </w:r>
      <w:r>
        <w:rPr>
          <w:rFonts w:hint="eastAsia"/>
        </w:rPr>
        <w:t>）</w:t>
      </w:r>
      <w:r>
        <w:t>事件响应和处理</w:t>
      </w:r>
    </w:p>
    <w:p w14:paraId="76E9A282" w14:textId="77777777" w:rsidR="00542B84" w:rsidRDefault="004409A0">
      <w:r>
        <w:t>D</w:t>
      </w:r>
      <w:r>
        <w:rPr>
          <w:rFonts w:hint="eastAsia"/>
        </w:rPr>
        <w:t>）</w:t>
      </w:r>
      <w:r>
        <w:t>事后评估和改进</w:t>
      </w:r>
    </w:p>
    <w:p w14:paraId="472F7C62" w14:textId="77777777" w:rsidR="00542B84" w:rsidRDefault="004409A0">
      <w:r>
        <w:t>E</w:t>
      </w:r>
      <w:r>
        <w:rPr>
          <w:rFonts w:hint="eastAsia"/>
        </w:rPr>
        <w:t>）</w:t>
      </w:r>
      <w:r>
        <w:t>事后追究责任</w:t>
      </w:r>
    </w:p>
    <w:p w14:paraId="41DCF6DD" w14:textId="77777777" w:rsidR="00542B84" w:rsidRDefault="00542B84"/>
    <w:p w14:paraId="007EEF42" w14:textId="77777777" w:rsidR="00542B84" w:rsidRDefault="004409A0">
      <w:r>
        <w:t xml:space="preserve">267. </w:t>
      </w:r>
      <w:r>
        <w:t>（）这些情形属于常见的系统安全事件。</w:t>
      </w:r>
    </w:p>
    <w:p w14:paraId="14AA4BD7" w14:textId="77777777" w:rsidR="00542B84" w:rsidRDefault="004409A0">
      <w:r>
        <w:t>A</w:t>
      </w:r>
      <w:r>
        <w:rPr>
          <w:rFonts w:hint="eastAsia"/>
        </w:rPr>
        <w:t>）</w:t>
      </w:r>
      <w:r>
        <w:t>网站访问量突然变大</w:t>
      </w:r>
    </w:p>
    <w:p w14:paraId="4EFC9276" w14:textId="77777777" w:rsidR="00542B84" w:rsidRDefault="004409A0">
      <w:r>
        <w:t>B</w:t>
      </w:r>
      <w:r>
        <w:rPr>
          <w:rFonts w:hint="eastAsia"/>
        </w:rPr>
        <w:t>）</w:t>
      </w:r>
      <w:r>
        <w:t>网络钓鱼攻击，诱导用户提供敏感信息</w:t>
      </w:r>
    </w:p>
    <w:p w14:paraId="2884BE4F" w14:textId="77777777" w:rsidR="00542B84" w:rsidRDefault="004409A0">
      <w:r>
        <w:t>C</w:t>
      </w:r>
      <w:r>
        <w:rPr>
          <w:rFonts w:hint="eastAsia"/>
        </w:rPr>
        <w:t>）</w:t>
      </w:r>
      <w:r>
        <w:t>SQL</w:t>
      </w:r>
      <w:r>
        <w:t>注入攻击，破坏数据库的完整性</w:t>
      </w:r>
    </w:p>
    <w:p w14:paraId="3CF06D1E" w14:textId="77777777" w:rsidR="00542B84" w:rsidRDefault="004409A0">
      <w:r>
        <w:t>D</w:t>
      </w:r>
      <w:r>
        <w:rPr>
          <w:rFonts w:hint="eastAsia"/>
        </w:rPr>
        <w:t>）</w:t>
      </w:r>
      <w:r>
        <w:t>零日漏洞被利用，造成未知的安全威胁</w:t>
      </w:r>
    </w:p>
    <w:p w14:paraId="4CF855CF" w14:textId="77777777" w:rsidR="00542B84" w:rsidRDefault="004409A0">
      <w:r>
        <w:t>E</w:t>
      </w:r>
      <w:r>
        <w:rPr>
          <w:rFonts w:hint="eastAsia"/>
        </w:rPr>
        <w:t>）</w:t>
      </w:r>
      <w:r>
        <w:t>用户权限过度，导致机密性损失或业务中断</w:t>
      </w:r>
    </w:p>
    <w:p w14:paraId="0CA23FD8" w14:textId="77777777" w:rsidR="00542B84" w:rsidRDefault="00542B84"/>
    <w:p w14:paraId="4723FD99" w14:textId="77777777" w:rsidR="00542B84" w:rsidRDefault="004409A0">
      <w:r>
        <w:t xml:space="preserve">268. </w:t>
      </w:r>
      <w:r>
        <w:t>针对恶意软件感染的处置，（）这些措施是恰当且有效的。</w:t>
      </w:r>
    </w:p>
    <w:p w14:paraId="18AC81D3" w14:textId="77777777" w:rsidR="00542B84" w:rsidRDefault="004409A0">
      <w:r>
        <w:t>A</w:t>
      </w:r>
      <w:r>
        <w:rPr>
          <w:rFonts w:hint="eastAsia"/>
        </w:rPr>
        <w:t>）</w:t>
      </w:r>
      <w:r>
        <w:t>按照防病毒软件提供的建议进行手动清除</w:t>
      </w:r>
    </w:p>
    <w:p w14:paraId="523207D9" w14:textId="77777777" w:rsidR="00542B84" w:rsidRDefault="004409A0">
      <w:r>
        <w:t>B</w:t>
      </w:r>
      <w:r>
        <w:rPr>
          <w:rFonts w:hint="eastAsia"/>
        </w:rPr>
        <w:t>）</w:t>
      </w:r>
      <w:r>
        <w:t>在线更新防病毒软件的病毒库以获取最新的恶意软件定义</w:t>
      </w:r>
    </w:p>
    <w:p w14:paraId="240C0C6D" w14:textId="77777777" w:rsidR="00542B84" w:rsidRDefault="004409A0">
      <w:r>
        <w:t>C</w:t>
      </w:r>
      <w:r>
        <w:rPr>
          <w:rFonts w:hint="eastAsia"/>
        </w:rPr>
        <w:t>）</w:t>
      </w:r>
      <w:r>
        <w:t>执行系统还原到感染前的状态以彻底清除恶意软件</w:t>
      </w:r>
    </w:p>
    <w:p w14:paraId="7EE0A945" w14:textId="77777777" w:rsidR="00542B84" w:rsidRDefault="004409A0">
      <w:r>
        <w:t>D</w:t>
      </w:r>
      <w:r>
        <w:rPr>
          <w:rFonts w:hint="eastAsia"/>
        </w:rPr>
        <w:t>）</w:t>
      </w:r>
      <w:r>
        <w:t>更改所有用户和管理员账户的密码以防范潜在的后门</w:t>
      </w:r>
    </w:p>
    <w:p w14:paraId="24100CD6" w14:textId="77777777" w:rsidR="00542B84" w:rsidRDefault="004409A0">
      <w:r>
        <w:t>E</w:t>
      </w:r>
      <w:r>
        <w:rPr>
          <w:rFonts w:hint="eastAsia"/>
        </w:rPr>
        <w:t>）</w:t>
      </w:r>
      <w:r>
        <w:t>在清除操作完成后，对系统进行全面的功能和安全测试以确保其正常运行</w:t>
      </w:r>
    </w:p>
    <w:p w14:paraId="456D855A" w14:textId="77777777" w:rsidR="00542B84" w:rsidRDefault="00542B84"/>
    <w:p w14:paraId="6044A103" w14:textId="77777777" w:rsidR="00542B84" w:rsidRDefault="004409A0">
      <w:r>
        <w:t xml:space="preserve">269. </w:t>
      </w:r>
      <w:r>
        <w:t>在处理数据泄露事件时，（）这些措施是恰当且有助于降低风险的。</w:t>
      </w:r>
    </w:p>
    <w:p w14:paraId="5287A666" w14:textId="77777777" w:rsidR="00542B84" w:rsidRDefault="004409A0">
      <w:r>
        <w:t>A</w:t>
      </w:r>
      <w:r>
        <w:rPr>
          <w:rFonts w:hint="eastAsia"/>
        </w:rPr>
        <w:t>）</w:t>
      </w:r>
      <w:r>
        <w:t>根据法规要求和公司政策，及时向监管机构报告数据泄露事件</w:t>
      </w:r>
    </w:p>
    <w:p w14:paraId="09768A4C" w14:textId="77777777" w:rsidR="00542B84" w:rsidRDefault="004409A0">
      <w:r>
        <w:t>B</w:t>
      </w:r>
      <w:r>
        <w:rPr>
          <w:rFonts w:hint="eastAsia"/>
        </w:rPr>
        <w:t>）</w:t>
      </w:r>
      <w:r>
        <w:t>对受泄露事件影响的客户进行及时、透明且诚恳的沟通</w:t>
      </w:r>
    </w:p>
    <w:p w14:paraId="6657BC5B" w14:textId="77777777" w:rsidR="00542B84" w:rsidRDefault="004409A0">
      <w:r>
        <w:t>C</w:t>
      </w:r>
      <w:r>
        <w:rPr>
          <w:rFonts w:hint="eastAsia"/>
        </w:rPr>
        <w:t>）</w:t>
      </w:r>
      <w:r>
        <w:t>立即采取措施删除或匿名化处理泄露的数据</w:t>
      </w:r>
    </w:p>
    <w:p w14:paraId="49119A0E" w14:textId="77777777" w:rsidR="00542B84" w:rsidRDefault="004409A0">
      <w:r>
        <w:t>D</w:t>
      </w:r>
      <w:r>
        <w:rPr>
          <w:rFonts w:hint="eastAsia"/>
        </w:rPr>
        <w:t>）</w:t>
      </w:r>
      <w:r>
        <w:t>对涉及数据泄露的员工或第三方供应商进行调查和处理</w:t>
      </w:r>
    </w:p>
    <w:p w14:paraId="0371F23E" w14:textId="77777777" w:rsidR="00542B84" w:rsidRDefault="004409A0">
      <w:r>
        <w:t>E</w:t>
      </w:r>
      <w:r>
        <w:rPr>
          <w:rFonts w:hint="eastAsia"/>
        </w:rPr>
        <w:t>）</w:t>
      </w:r>
      <w:r>
        <w:t>采取必要的技术手段如数据恢复和灾难恢复计划</w:t>
      </w:r>
      <w:r>
        <w:t>(DRP)</w:t>
      </w:r>
      <w:r>
        <w:t>，尽量减少泄露带来的损失和影响</w:t>
      </w:r>
    </w:p>
    <w:p w14:paraId="1FBCCBB5" w14:textId="77777777" w:rsidR="00542B84" w:rsidRDefault="00542B84"/>
    <w:p w14:paraId="1153BE6A" w14:textId="77777777" w:rsidR="00542B84" w:rsidRDefault="004409A0">
      <w:r>
        <w:t xml:space="preserve">270. </w:t>
      </w:r>
      <w:r>
        <w:t>针对数据损坏的情况，（）这些措施是恰当且有助于恢复数据完整性</w:t>
      </w:r>
      <w:r>
        <w:t>的。</w:t>
      </w:r>
    </w:p>
    <w:p w14:paraId="05D67951" w14:textId="77777777" w:rsidR="00542B84" w:rsidRDefault="004409A0">
      <w:r>
        <w:t>A</w:t>
      </w:r>
      <w:r>
        <w:rPr>
          <w:rFonts w:hint="eastAsia"/>
        </w:rPr>
        <w:t>）</w:t>
      </w:r>
      <w:r>
        <w:t>根据预先制定的备份计划，恢复最近一次的数据备份</w:t>
      </w:r>
    </w:p>
    <w:p w14:paraId="2A357999" w14:textId="77777777" w:rsidR="00542B84" w:rsidRDefault="004409A0">
      <w:r>
        <w:t>B</w:t>
      </w:r>
      <w:r>
        <w:rPr>
          <w:rFonts w:hint="eastAsia"/>
        </w:rPr>
        <w:t>）</w:t>
      </w:r>
      <w:r>
        <w:t>使用专业的数据恢复工具尝试修复损坏的数据文件</w:t>
      </w:r>
    </w:p>
    <w:p w14:paraId="3A3D1AFF" w14:textId="77777777" w:rsidR="00542B84" w:rsidRDefault="004409A0">
      <w:r>
        <w:t>C</w:t>
      </w:r>
      <w:r>
        <w:rPr>
          <w:rFonts w:hint="eastAsia"/>
        </w:rPr>
        <w:t>）</w:t>
      </w:r>
      <w:r>
        <w:t>在数据恢复之前，首先隔离导致数据损坏的系统或服务</w:t>
      </w:r>
    </w:p>
    <w:p w14:paraId="5E2F9CA0" w14:textId="77777777" w:rsidR="00542B84" w:rsidRDefault="004409A0">
      <w:r>
        <w:t>D</w:t>
      </w:r>
      <w:r>
        <w:rPr>
          <w:rFonts w:hint="eastAsia"/>
        </w:rPr>
        <w:t>）</w:t>
      </w:r>
      <w:r>
        <w:t>防止未经授权的用户访问受损坏数据影响的区域</w:t>
      </w:r>
    </w:p>
    <w:p w14:paraId="0ECC4331" w14:textId="77777777" w:rsidR="00542B84" w:rsidRDefault="004409A0">
      <w:r>
        <w:t>E</w:t>
      </w:r>
      <w:r>
        <w:rPr>
          <w:rFonts w:hint="eastAsia"/>
        </w:rPr>
        <w:t>）</w:t>
      </w:r>
      <w:r>
        <w:t>立即对受影响的系统进行全面的安全检查和加固</w:t>
      </w:r>
    </w:p>
    <w:p w14:paraId="69B2F7CB" w14:textId="77777777" w:rsidR="00542B84" w:rsidRDefault="00542B84"/>
    <w:p w14:paraId="57C6849F" w14:textId="77777777" w:rsidR="00542B84" w:rsidRDefault="004409A0">
      <w:r>
        <w:t xml:space="preserve">271. </w:t>
      </w:r>
      <w:r>
        <w:t>针对设施设备损坏的情况，（）这些措施是恰当且有助于高效处置的。</w:t>
      </w:r>
    </w:p>
    <w:p w14:paraId="24D52ADC" w14:textId="77777777" w:rsidR="00542B84" w:rsidRDefault="004409A0">
      <w:r>
        <w:t>A</w:t>
      </w:r>
      <w:r>
        <w:rPr>
          <w:rFonts w:hint="eastAsia"/>
        </w:rPr>
        <w:t>）</w:t>
      </w:r>
      <w:r>
        <w:t>根据损坏设备的类型和重要性，制定具体的维修或更换计划</w:t>
      </w:r>
    </w:p>
    <w:p w14:paraId="5093CC11" w14:textId="77777777" w:rsidR="00542B84" w:rsidRDefault="004409A0">
      <w:r>
        <w:t>B</w:t>
      </w:r>
      <w:r>
        <w:rPr>
          <w:rFonts w:hint="eastAsia"/>
        </w:rPr>
        <w:t>）</w:t>
      </w:r>
      <w:r>
        <w:t>在设备损坏期间，合理安排工作流程以减少对业务的影响</w:t>
      </w:r>
    </w:p>
    <w:p w14:paraId="421B5F54" w14:textId="77777777" w:rsidR="00542B84" w:rsidRDefault="004409A0">
      <w:r>
        <w:t>C</w:t>
      </w:r>
      <w:r>
        <w:rPr>
          <w:rFonts w:hint="eastAsia"/>
        </w:rPr>
        <w:t>）</w:t>
      </w:r>
      <w:r>
        <w:t>与设备供应商或制造商紧密合作，获取及时的技术支持和维修服务</w:t>
      </w:r>
    </w:p>
    <w:p w14:paraId="644C34C0" w14:textId="77777777" w:rsidR="00542B84" w:rsidRDefault="004409A0">
      <w:r>
        <w:t>D</w:t>
      </w:r>
      <w:r>
        <w:rPr>
          <w:rFonts w:hint="eastAsia"/>
        </w:rPr>
        <w:t>）</w:t>
      </w:r>
      <w:r>
        <w:t>在设备维修或更换后，进行彻底的测试以确保其性能和安全性</w:t>
      </w:r>
    </w:p>
    <w:p w14:paraId="0E438AE5" w14:textId="77777777" w:rsidR="00542B84" w:rsidRDefault="004409A0">
      <w:r>
        <w:t>E</w:t>
      </w:r>
      <w:r>
        <w:rPr>
          <w:rFonts w:hint="eastAsia"/>
        </w:rPr>
        <w:t>）</w:t>
      </w:r>
      <w:r>
        <w:t>为了追究责任，立即开展对设备损坏原因的全面调查</w:t>
      </w:r>
    </w:p>
    <w:p w14:paraId="1602617A" w14:textId="77777777" w:rsidR="00542B84" w:rsidRDefault="00542B84"/>
    <w:p w14:paraId="64C08E81" w14:textId="77777777" w:rsidR="00542B84" w:rsidRDefault="004409A0">
      <w:r>
        <w:t xml:space="preserve">272. </w:t>
      </w:r>
      <w:r>
        <w:t>为了预防系统安全事件，通常建议采取（）这些措施</w:t>
      </w:r>
    </w:p>
    <w:p w14:paraId="7E3AB07C" w14:textId="77777777" w:rsidR="00542B84" w:rsidRDefault="004409A0">
      <w:r>
        <w:t>A</w:t>
      </w:r>
      <w:r>
        <w:rPr>
          <w:rFonts w:hint="eastAsia"/>
        </w:rPr>
        <w:t>）</w:t>
      </w:r>
      <w:r>
        <w:t>定期更新操作系统和应用程序</w:t>
      </w:r>
    </w:p>
    <w:p w14:paraId="4045206A" w14:textId="77777777" w:rsidR="00542B84" w:rsidRDefault="004409A0">
      <w:r>
        <w:t>B</w:t>
      </w:r>
      <w:r>
        <w:rPr>
          <w:rFonts w:hint="eastAsia"/>
        </w:rPr>
        <w:t>）</w:t>
      </w:r>
      <w:r>
        <w:t>使用弱密码以方便记忆</w:t>
      </w:r>
    </w:p>
    <w:p w14:paraId="6A8CF397" w14:textId="77777777" w:rsidR="00542B84" w:rsidRDefault="004409A0">
      <w:r>
        <w:lastRenderedPageBreak/>
        <w:t>C</w:t>
      </w:r>
      <w:r>
        <w:rPr>
          <w:rFonts w:hint="eastAsia"/>
        </w:rPr>
        <w:t>）</w:t>
      </w:r>
      <w:r>
        <w:t>限制对敏感数据的访问权限</w:t>
      </w:r>
    </w:p>
    <w:p w14:paraId="1C3836FF" w14:textId="77777777" w:rsidR="00542B84" w:rsidRDefault="004409A0">
      <w:r>
        <w:t>D</w:t>
      </w:r>
      <w:r>
        <w:rPr>
          <w:rFonts w:hint="eastAsia"/>
        </w:rPr>
        <w:t>）</w:t>
      </w:r>
      <w:r>
        <w:t>对系统进行定期的安全漏洞扫描</w:t>
      </w:r>
    </w:p>
    <w:p w14:paraId="09D4D449" w14:textId="77777777" w:rsidR="00542B84" w:rsidRDefault="004409A0">
      <w:r>
        <w:t>E</w:t>
      </w:r>
      <w:r>
        <w:rPr>
          <w:rFonts w:hint="eastAsia"/>
        </w:rPr>
        <w:t>）</w:t>
      </w:r>
      <w:r>
        <w:t>对员工进行安全意识培训</w:t>
      </w:r>
    </w:p>
    <w:p w14:paraId="08F8E19D" w14:textId="77777777" w:rsidR="00542B84" w:rsidRDefault="00542B84"/>
    <w:p w14:paraId="63EE0333" w14:textId="77777777" w:rsidR="00542B84" w:rsidRDefault="004409A0">
      <w:r>
        <w:t xml:space="preserve">273. </w:t>
      </w:r>
      <w:r>
        <w:t>日志通常可以根据（）维度进行分类。</w:t>
      </w:r>
    </w:p>
    <w:p w14:paraId="280ECF94" w14:textId="77777777" w:rsidR="00542B84" w:rsidRDefault="004409A0">
      <w:r>
        <w:t>A</w:t>
      </w:r>
      <w:r>
        <w:rPr>
          <w:rFonts w:hint="eastAsia"/>
        </w:rPr>
        <w:t>）</w:t>
      </w:r>
      <w:r>
        <w:t>日志级别</w:t>
      </w:r>
    </w:p>
    <w:p w14:paraId="5E2A30D1" w14:textId="77777777" w:rsidR="00542B84" w:rsidRDefault="004409A0">
      <w:r>
        <w:t>B</w:t>
      </w:r>
      <w:r>
        <w:rPr>
          <w:rFonts w:hint="eastAsia"/>
        </w:rPr>
        <w:t>）</w:t>
      </w:r>
      <w:r>
        <w:t>日志来源</w:t>
      </w:r>
    </w:p>
    <w:p w14:paraId="2A3F7776" w14:textId="77777777" w:rsidR="00542B84" w:rsidRDefault="004409A0">
      <w:r>
        <w:t>C</w:t>
      </w:r>
      <w:r>
        <w:rPr>
          <w:rFonts w:hint="eastAsia"/>
        </w:rPr>
        <w:t>）</w:t>
      </w:r>
      <w:r>
        <w:t>日志内容</w:t>
      </w:r>
    </w:p>
    <w:p w14:paraId="1F990B57" w14:textId="77777777" w:rsidR="00542B84" w:rsidRDefault="004409A0">
      <w:r>
        <w:t>D</w:t>
      </w:r>
      <w:r>
        <w:rPr>
          <w:rFonts w:hint="eastAsia"/>
        </w:rPr>
        <w:t>）</w:t>
      </w:r>
      <w:r>
        <w:t>日志格式</w:t>
      </w:r>
    </w:p>
    <w:p w14:paraId="1278CB0F" w14:textId="77777777" w:rsidR="00542B84" w:rsidRDefault="004409A0">
      <w:r>
        <w:t>E</w:t>
      </w:r>
      <w:r>
        <w:rPr>
          <w:rFonts w:hint="eastAsia"/>
        </w:rPr>
        <w:t>）</w:t>
      </w:r>
      <w:r>
        <w:t>日志大小</w:t>
      </w:r>
    </w:p>
    <w:p w14:paraId="0FFA5C93" w14:textId="77777777" w:rsidR="00542B84" w:rsidRDefault="00542B84"/>
    <w:p w14:paraId="2792FEA7" w14:textId="77777777" w:rsidR="00542B84" w:rsidRDefault="004409A0">
      <w:r>
        <w:t xml:space="preserve">274. </w:t>
      </w:r>
      <w:r>
        <w:t>（）这些类型的日志属于应用程序日志的范畴。</w:t>
      </w:r>
    </w:p>
    <w:p w14:paraId="0AE776D4" w14:textId="77777777" w:rsidR="00542B84" w:rsidRDefault="004409A0">
      <w:r>
        <w:t>A</w:t>
      </w:r>
      <w:r>
        <w:rPr>
          <w:rFonts w:hint="eastAsia"/>
        </w:rPr>
        <w:t>）</w:t>
      </w:r>
      <w:r>
        <w:t>访问日志</w:t>
      </w:r>
    </w:p>
    <w:p w14:paraId="16F82A71" w14:textId="77777777" w:rsidR="00542B84" w:rsidRDefault="004409A0">
      <w:r>
        <w:t>B</w:t>
      </w:r>
      <w:r>
        <w:rPr>
          <w:rFonts w:hint="eastAsia"/>
        </w:rPr>
        <w:t>）</w:t>
      </w:r>
      <w:r>
        <w:t>事务日志</w:t>
      </w:r>
    </w:p>
    <w:p w14:paraId="2A600B94" w14:textId="77777777" w:rsidR="00542B84" w:rsidRDefault="004409A0">
      <w:r>
        <w:t>C</w:t>
      </w:r>
      <w:r>
        <w:rPr>
          <w:rFonts w:hint="eastAsia"/>
        </w:rPr>
        <w:t>）</w:t>
      </w:r>
      <w:r>
        <w:t>错误日志</w:t>
      </w:r>
    </w:p>
    <w:p w14:paraId="14D7B891" w14:textId="77777777" w:rsidR="00542B84" w:rsidRDefault="004409A0">
      <w:r>
        <w:t>D</w:t>
      </w:r>
      <w:r>
        <w:rPr>
          <w:rFonts w:hint="eastAsia"/>
        </w:rPr>
        <w:t>）</w:t>
      </w:r>
      <w:r>
        <w:t>性能日志</w:t>
      </w:r>
    </w:p>
    <w:p w14:paraId="484AC6BA" w14:textId="77777777" w:rsidR="00542B84" w:rsidRDefault="004409A0">
      <w:r>
        <w:t>E</w:t>
      </w:r>
      <w:r>
        <w:rPr>
          <w:rFonts w:hint="eastAsia"/>
        </w:rPr>
        <w:t>）</w:t>
      </w:r>
      <w:r>
        <w:t>安全日志</w:t>
      </w:r>
    </w:p>
    <w:p w14:paraId="38793470" w14:textId="77777777" w:rsidR="00542B84" w:rsidRDefault="00542B84"/>
    <w:p w14:paraId="0D203FA6" w14:textId="77777777" w:rsidR="00542B84" w:rsidRDefault="004409A0">
      <w:r>
        <w:t xml:space="preserve">275. </w:t>
      </w:r>
      <w:r>
        <w:t>在进行日志提取时，（）这些方法或工具可以提高提取效率并减少人工操作的错误。</w:t>
      </w:r>
    </w:p>
    <w:p w14:paraId="3CA48030" w14:textId="77777777" w:rsidR="00542B84" w:rsidRDefault="004409A0">
      <w:r>
        <w:t>A</w:t>
      </w:r>
      <w:r>
        <w:rPr>
          <w:rFonts w:hint="eastAsia"/>
        </w:rPr>
        <w:t>）</w:t>
      </w:r>
      <w:r>
        <w:t>使用正则表达式进行模式匹配</w:t>
      </w:r>
    </w:p>
    <w:p w14:paraId="53E1F2AC" w14:textId="77777777" w:rsidR="00542B84" w:rsidRDefault="004409A0">
      <w:r>
        <w:t>B</w:t>
      </w:r>
      <w:r>
        <w:rPr>
          <w:rFonts w:hint="eastAsia"/>
        </w:rPr>
        <w:t>）</w:t>
      </w:r>
      <w:r>
        <w:t>利用</w:t>
      </w:r>
      <w:r>
        <w:t>awk</w:t>
      </w:r>
      <w:r>
        <w:t>命令进行日志格式化处理</w:t>
      </w:r>
    </w:p>
    <w:p w14:paraId="113F0BE2" w14:textId="77777777" w:rsidR="00542B84" w:rsidRDefault="004409A0">
      <w:r>
        <w:t>C</w:t>
      </w:r>
      <w:r>
        <w:rPr>
          <w:rFonts w:hint="eastAsia"/>
        </w:rPr>
        <w:t>）</w:t>
      </w:r>
      <w:r>
        <w:t>采用</w:t>
      </w:r>
      <w:r>
        <w:t>sed</w:t>
      </w:r>
      <w:r>
        <w:t>命令进行日志内容替换</w:t>
      </w:r>
    </w:p>
    <w:p w14:paraId="0B0A9AE8" w14:textId="77777777" w:rsidR="00542B84" w:rsidRDefault="004409A0">
      <w:r>
        <w:t>D</w:t>
      </w:r>
      <w:r>
        <w:rPr>
          <w:rFonts w:hint="eastAsia"/>
        </w:rPr>
        <w:t>）</w:t>
      </w:r>
      <w:r>
        <w:t>使用日志分析软件进行自动化处理</w:t>
      </w:r>
    </w:p>
    <w:p w14:paraId="2164822C" w14:textId="77777777" w:rsidR="00542B84" w:rsidRDefault="004409A0">
      <w:r>
        <w:t>E</w:t>
      </w:r>
      <w:r>
        <w:rPr>
          <w:rFonts w:hint="eastAsia"/>
        </w:rPr>
        <w:t>）</w:t>
      </w:r>
      <w:r>
        <w:t>直接在文本编辑器中逐行查看日志</w:t>
      </w:r>
    </w:p>
    <w:p w14:paraId="0EE0B40F" w14:textId="77777777" w:rsidR="00542B84" w:rsidRDefault="00542B84"/>
    <w:p w14:paraId="48E3B926" w14:textId="77777777" w:rsidR="00542B84" w:rsidRDefault="004409A0">
      <w:r>
        <w:t xml:space="preserve">276. </w:t>
      </w:r>
      <w:r>
        <w:t>在进行数据库日志提取时，（）这些方法或工具可以提高提取效率并确保数据的完整性。</w:t>
      </w:r>
    </w:p>
    <w:p w14:paraId="4B532B8D" w14:textId="77777777" w:rsidR="00542B84" w:rsidRDefault="004409A0">
      <w:r>
        <w:t>A</w:t>
      </w:r>
      <w:r>
        <w:rPr>
          <w:rFonts w:hint="eastAsia"/>
        </w:rPr>
        <w:t>）</w:t>
      </w:r>
      <w:r>
        <w:t>使用</w:t>
      </w:r>
      <w:r>
        <w:t>mysqldump</w:t>
      </w:r>
      <w:r>
        <w:t>工具导出整个数据库</w:t>
      </w:r>
    </w:p>
    <w:p w14:paraId="64AC3A42" w14:textId="77777777" w:rsidR="00542B84" w:rsidRDefault="004409A0">
      <w:r>
        <w:t>B</w:t>
      </w:r>
      <w:r>
        <w:rPr>
          <w:rFonts w:hint="eastAsia"/>
        </w:rPr>
        <w:t>）</w:t>
      </w:r>
      <w:r>
        <w:t>利用</w:t>
      </w:r>
      <w:r>
        <w:t>mysqlbinlog</w:t>
      </w:r>
      <w:r>
        <w:t>工具恢复特定时间点之后的日志</w:t>
      </w:r>
    </w:p>
    <w:p w14:paraId="4138B8D7" w14:textId="77777777" w:rsidR="00542B84" w:rsidRDefault="004409A0">
      <w:r>
        <w:t>C</w:t>
      </w:r>
      <w:r>
        <w:rPr>
          <w:rFonts w:hint="eastAsia"/>
        </w:rPr>
        <w:t>）</w:t>
      </w:r>
      <w:r>
        <w:t>通过数据库管理界面的日志导出功能</w:t>
      </w:r>
    </w:p>
    <w:p w14:paraId="33E275D6" w14:textId="77777777" w:rsidR="00542B84" w:rsidRDefault="004409A0">
      <w:r>
        <w:t>D</w:t>
      </w:r>
      <w:r>
        <w:rPr>
          <w:rFonts w:hint="eastAsia"/>
        </w:rPr>
        <w:t>）</w:t>
      </w:r>
      <w:r>
        <w:t>使用第三方日志分析软件</w:t>
      </w:r>
    </w:p>
    <w:p w14:paraId="6B191AD0" w14:textId="77777777" w:rsidR="00542B84" w:rsidRDefault="004409A0">
      <w:r>
        <w:t>E</w:t>
      </w:r>
      <w:r>
        <w:rPr>
          <w:rFonts w:hint="eastAsia"/>
        </w:rPr>
        <w:t>）</w:t>
      </w:r>
      <w:r>
        <w:t>直接访问磁盘上的日志文件进行复制</w:t>
      </w:r>
    </w:p>
    <w:p w14:paraId="46D3A9BE" w14:textId="77777777" w:rsidR="00542B84" w:rsidRDefault="00542B84"/>
    <w:p w14:paraId="655E8BFE" w14:textId="77777777" w:rsidR="00542B84" w:rsidRDefault="004409A0">
      <w:r>
        <w:t xml:space="preserve">277. </w:t>
      </w:r>
      <w:r>
        <w:t>在虚拟化平台的日志提取过程中，（）这些做法可以提高日志管理的效率和效果。</w:t>
      </w:r>
    </w:p>
    <w:p w14:paraId="52C30460" w14:textId="77777777" w:rsidR="00542B84" w:rsidRDefault="004409A0">
      <w:r>
        <w:t>A</w:t>
      </w:r>
      <w:r>
        <w:rPr>
          <w:rFonts w:hint="eastAsia"/>
        </w:rPr>
        <w:t>）</w:t>
      </w:r>
      <w:r>
        <w:t>配置日志轮转策略以避免日志文件过大</w:t>
      </w:r>
    </w:p>
    <w:p w14:paraId="71DD39F8" w14:textId="77777777" w:rsidR="00542B84" w:rsidRDefault="004409A0">
      <w:r>
        <w:t>B</w:t>
      </w:r>
      <w:r>
        <w:rPr>
          <w:rFonts w:hint="eastAsia"/>
        </w:rPr>
        <w:t>）</w:t>
      </w:r>
      <w:r>
        <w:t>使用自动化脚本定期清理无关紧要的日志</w:t>
      </w:r>
    </w:p>
    <w:p w14:paraId="74FF50BF" w14:textId="77777777" w:rsidR="00542B84" w:rsidRDefault="004409A0">
      <w:r>
        <w:t>C</w:t>
      </w:r>
      <w:r>
        <w:rPr>
          <w:rFonts w:hint="eastAsia"/>
        </w:rPr>
        <w:t>）</w:t>
      </w:r>
      <w:r>
        <w:t>禁用所有虚拟机的日志记录功能</w:t>
      </w:r>
    </w:p>
    <w:p w14:paraId="3B69320D" w14:textId="77777777" w:rsidR="00542B84" w:rsidRDefault="004409A0">
      <w:r>
        <w:t>D</w:t>
      </w:r>
      <w:r>
        <w:rPr>
          <w:rFonts w:hint="eastAsia"/>
        </w:rPr>
        <w:t>）</w:t>
      </w:r>
      <w:r>
        <w:t>利用虚拟化平台的日志过滤功能减少无关日志的干扰</w:t>
      </w:r>
    </w:p>
    <w:p w14:paraId="65E29682" w14:textId="77777777" w:rsidR="00542B84" w:rsidRDefault="004409A0">
      <w:r>
        <w:t>E</w:t>
      </w:r>
      <w:r>
        <w:rPr>
          <w:rFonts w:hint="eastAsia"/>
        </w:rPr>
        <w:t>）</w:t>
      </w:r>
      <w:r>
        <w:t>为不同类型的日志设置不同的保留期限</w:t>
      </w:r>
    </w:p>
    <w:p w14:paraId="4477E2A0" w14:textId="77777777" w:rsidR="00542B84" w:rsidRDefault="00542B84"/>
    <w:p w14:paraId="5CC07348" w14:textId="77777777" w:rsidR="00542B84" w:rsidRDefault="004409A0">
      <w:r>
        <w:t xml:space="preserve">278. </w:t>
      </w:r>
      <w:r>
        <w:t>在</w:t>
      </w:r>
      <w:r>
        <w:t>WEB</w:t>
      </w:r>
      <w:r>
        <w:t>服务器的日志提取过程中，（）这些做法可</w:t>
      </w:r>
      <w:r>
        <w:t>以提高日志处理的效率和准确性。</w:t>
      </w:r>
    </w:p>
    <w:p w14:paraId="3E822C5B" w14:textId="77777777" w:rsidR="00542B84" w:rsidRDefault="004409A0">
      <w:r>
        <w:t>A</w:t>
      </w:r>
      <w:r>
        <w:rPr>
          <w:rFonts w:hint="eastAsia"/>
        </w:rPr>
        <w:t>）</w:t>
      </w:r>
      <w:r>
        <w:t>直接在源代码中添加日志记录语句以记录更多详细信息</w:t>
      </w:r>
    </w:p>
    <w:p w14:paraId="1A8655CE" w14:textId="77777777" w:rsidR="00542B84" w:rsidRDefault="004409A0">
      <w:r>
        <w:t>B</w:t>
      </w:r>
      <w:r>
        <w:rPr>
          <w:rFonts w:hint="eastAsia"/>
        </w:rPr>
        <w:t>）</w:t>
      </w:r>
      <w:r>
        <w:t>利用日志分割工具按日期或大小分割日志文件</w:t>
      </w:r>
    </w:p>
    <w:p w14:paraId="76A190DE" w14:textId="77777777" w:rsidR="00542B84" w:rsidRDefault="004409A0">
      <w:r>
        <w:t>C</w:t>
      </w:r>
      <w:r>
        <w:rPr>
          <w:rFonts w:hint="eastAsia"/>
        </w:rPr>
        <w:t>）</w:t>
      </w:r>
      <w:r>
        <w:t>使用正则表达式进行日志行的模式匹配</w:t>
      </w:r>
    </w:p>
    <w:p w14:paraId="24AB6D53" w14:textId="77777777" w:rsidR="00542B84" w:rsidRDefault="004409A0">
      <w:r>
        <w:t>D</w:t>
      </w:r>
      <w:r>
        <w:rPr>
          <w:rFonts w:hint="eastAsia"/>
        </w:rPr>
        <w:t>）</w:t>
      </w:r>
      <w:r>
        <w:t>采用日志压缩技术以减少存储空间占用</w:t>
      </w:r>
    </w:p>
    <w:p w14:paraId="54B5069A" w14:textId="77777777" w:rsidR="00542B84" w:rsidRDefault="004409A0">
      <w:r>
        <w:lastRenderedPageBreak/>
        <w:t>E</w:t>
      </w:r>
      <w:r>
        <w:rPr>
          <w:rFonts w:hint="eastAsia"/>
        </w:rPr>
        <w:t>）</w:t>
      </w:r>
      <w:r>
        <w:t>设置日志文件的自动归档策略</w:t>
      </w:r>
    </w:p>
    <w:p w14:paraId="2CA200D7" w14:textId="77777777" w:rsidR="00542B84" w:rsidRDefault="00542B84"/>
    <w:p w14:paraId="2DD9EFD9" w14:textId="77777777" w:rsidR="00542B84" w:rsidRDefault="004409A0">
      <w:r>
        <w:t xml:space="preserve">279. </w:t>
      </w:r>
      <w:r>
        <w:t>为了进行有效的安全分析和审计，从安全设施设备中提取日志时，可以采用（）方法。</w:t>
      </w:r>
    </w:p>
    <w:p w14:paraId="01289E91" w14:textId="77777777" w:rsidR="00542B84" w:rsidRDefault="004409A0">
      <w:r>
        <w:t>A</w:t>
      </w:r>
      <w:r>
        <w:rPr>
          <w:rFonts w:hint="eastAsia"/>
        </w:rPr>
        <w:t>）</w:t>
      </w:r>
      <w:r>
        <w:t>SNMP</w:t>
      </w:r>
    </w:p>
    <w:p w14:paraId="35769D8B" w14:textId="77777777" w:rsidR="00542B84" w:rsidRDefault="004409A0">
      <w:r>
        <w:t>B</w:t>
      </w:r>
      <w:r>
        <w:rPr>
          <w:rFonts w:hint="eastAsia"/>
        </w:rPr>
        <w:t>）</w:t>
      </w:r>
      <w:r>
        <w:t>Syslog</w:t>
      </w:r>
    </w:p>
    <w:p w14:paraId="00951DA7" w14:textId="77777777" w:rsidR="00542B84" w:rsidRDefault="004409A0">
      <w:r>
        <w:t>C</w:t>
      </w:r>
      <w:r>
        <w:rPr>
          <w:rFonts w:hint="eastAsia"/>
        </w:rPr>
        <w:t>）</w:t>
      </w:r>
      <w:r>
        <w:t>API</w:t>
      </w:r>
      <w:r>
        <w:t>接口</w:t>
      </w:r>
    </w:p>
    <w:p w14:paraId="3ADF5610" w14:textId="77777777" w:rsidR="00542B84" w:rsidRDefault="004409A0">
      <w:r>
        <w:t>D</w:t>
      </w:r>
      <w:r>
        <w:rPr>
          <w:rFonts w:hint="eastAsia"/>
        </w:rPr>
        <w:t>）</w:t>
      </w:r>
      <w:r>
        <w:t>FTP</w:t>
      </w:r>
      <w:r>
        <w:t>传输</w:t>
      </w:r>
    </w:p>
    <w:p w14:paraId="4A507E4F" w14:textId="77777777" w:rsidR="00542B84" w:rsidRDefault="004409A0">
      <w:r>
        <w:t>E</w:t>
      </w:r>
      <w:r>
        <w:rPr>
          <w:rFonts w:hint="eastAsia"/>
        </w:rPr>
        <w:t>）</w:t>
      </w:r>
      <w:r>
        <w:t>网络共享</w:t>
      </w:r>
    </w:p>
    <w:p w14:paraId="4A18B3B3" w14:textId="77777777" w:rsidR="00542B84" w:rsidRDefault="00542B84"/>
    <w:p w14:paraId="1C473E6E" w14:textId="77777777" w:rsidR="00542B84" w:rsidRDefault="004409A0">
      <w:r>
        <w:t xml:space="preserve">280. </w:t>
      </w:r>
      <w:r>
        <w:t>日志分析方法可以根据其目的和技术手段进行分类，（）属于日志分析方法的常见分类。</w:t>
      </w:r>
    </w:p>
    <w:p w14:paraId="2165EBCC" w14:textId="77777777" w:rsidR="00542B84" w:rsidRDefault="004409A0">
      <w:r>
        <w:t>A</w:t>
      </w:r>
      <w:r>
        <w:rPr>
          <w:rFonts w:hint="eastAsia"/>
        </w:rPr>
        <w:t>）</w:t>
      </w:r>
      <w:r>
        <w:t>基于特征的日志分析</w:t>
      </w:r>
    </w:p>
    <w:p w14:paraId="4B8691DF" w14:textId="77777777" w:rsidR="00542B84" w:rsidRDefault="004409A0">
      <w:r>
        <w:t>B</w:t>
      </w:r>
      <w:r>
        <w:rPr>
          <w:rFonts w:hint="eastAsia"/>
        </w:rPr>
        <w:t>）</w:t>
      </w:r>
      <w:r>
        <w:t>基于统计的日志分析</w:t>
      </w:r>
    </w:p>
    <w:p w14:paraId="31E4AC99" w14:textId="77777777" w:rsidR="00542B84" w:rsidRDefault="004409A0">
      <w:r>
        <w:t>C</w:t>
      </w:r>
      <w:r>
        <w:rPr>
          <w:rFonts w:hint="eastAsia"/>
        </w:rPr>
        <w:t>）</w:t>
      </w:r>
      <w:r>
        <w:t>基于机器学习的日志分析</w:t>
      </w:r>
    </w:p>
    <w:p w14:paraId="654D64BA" w14:textId="77777777" w:rsidR="00542B84" w:rsidRDefault="004409A0">
      <w:r>
        <w:t>D</w:t>
      </w:r>
      <w:r>
        <w:rPr>
          <w:rFonts w:hint="eastAsia"/>
        </w:rPr>
        <w:t>）</w:t>
      </w:r>
      <w:r>
        <w:t>基于网络流量的日志分析</w:t>
      </w:r>
    </w:p>
    <w:p w14:paraId="1A141411" w14:textId="77777777" w:rsidR="00542B84" w:rsidRDefault="004409A0">
      <w:r>
        <w:t>E</w:t>
      </w:r>
      <w:r>
        <w:rPr>
          <w:rFonts w:hint="eastAsia"/>
        </w:rPr>
        <w:t>）</w:t>
      </w:r>
      <w:r>
        <w:t>基于时间的日志分析</w:t>
      </w:r>
    </w:p>
    <w:p w14:paraId="0CE6B83C" w14:textId="77777777" w:rsidR="00542B84" w:rsidRDefault="00542B84"/>
    <w:p w14:paraId="610103E0" w14:textId="77777777" w:rsidR="00542B84" w:rsidRDefault="004409A0">
      <w:r>
        <w:t xml:space="preserve">281. </w:t>
      </w:r>
      <w:r>
        <w:t>在进行日志规范化时，通常会采取（）这些措施来提升日志数据的质量和分析效率（。</w:t>
      </w:r>
    </w:p>
    <w:p w14:paraId="2A459ECD" w14:textId="77777777" w:rsidR="00542B84" w:rsidRDefault="004409A0">
      <w:r>
        <w:t>A</w:t>
      </w:r>
      <w:r>
        <w:rPr>
          <w:rFonts w:hint="eastAsia"/>
        </w:rPr>
        <w:t>）</w:t>
      </w:r>
      <w:r>
        <w:t>移除无关信息</w:t>
      </w:r>
    </w:p>
    <w:p w14:paraId="7F8F1050" w14:textId="77777777" w:rsidR="00542B84" w:rsidRDefault="004409A0">
      <w:r>
        <w:t>B</w:t>
      </w:r>
      <w:r>
        <w:rPr>
          <w:rFonts w:hint="eastAsia"/>
        </w:rPr>
        <w:t>）</w:t>
      </w:r>
      <w:r>
        <w:t>合并重复记录</w:t>
      </w:r>
    </w:p>
    <w:p w14:paraId="7D8F6C54" w14:textId="77777777" w:rsidR="00542B84" w:rsidRDefault="004409A0">
      <w:r>
        <w:t>C</w:t>
      </w:r>
      <w:r>
        <w:rPr>
          <w:rFonts w:hint="eastAsia"/>
        </w:rPr>
        <w:t>）</w:t>
      </w:r>
      <w:r>
        <w:t>标准化数据格式</w:t>
      </w:r>
    </w:p>
    <w:p w14:paraId="19B1C08B" w14:textId="77777777" w:rsidR="00542B84" w:rsidRDefault="004409A0">
      <w:r>
        <w:t>D</w:t>
      </w:r>
      <w:r>
        <w:rPr>
          <w:rFonts w:hint="eastAsia"/>
        </w:rPr>
        <w:t>）</w:t>
      </w:r>
      <w:r>
        <w:t>保留原始数据完整性</w:t>
      </w:r>
    </w:p>
    <w:p w14:paraId="5E6C4C1D" w14:textId="77777777" w:rsidR="00542B84" w:rsidRDefault="004409A0">
      <w:r>
        <w:t>E</w:t>
      </w:r>
      <w:r>
        <w:rPr>
          <w:rFonts w:hint="eastAsia"/>
        </w:rPr>
        <w:t>）</w:t>
      </w:r>
      <w:r>
        <w:t>实施数据加密</w:t>
      </w:r>
    </w:p>
    <w:p w14:paraId="4FB8E013" w14:textId="77777777" w:rsidR="00542B84" w:rsidRDefault="00542B84"/>
    <w:p w14:paraId="556092EB" w14:textId="77777777" w:rsidR="00542B84" w:rsidRDefault="004409A0">
      <w:r>
        <w:t xml:space="preserve">282. </w:t>
      </w:r>
      <w:r>
        <w:t>在使用基于访问频率的分析方法进行日志分析时，通常会考虑（）这些因素来优化分析结果。</w:t>
      </w:r>
    </w:p>
    <w:p w14:paraId="06325881" w14:textId="77777777" w:rsidR="00542B84" w:rsidRDefault="004409A0">
      <w:r>
        <w:t>A</w:t>
      </w:r>
      <w:r>
        <w:rPr>
          <w:rFonts w:hint="eastAsia"/>
        </w:rPr>
        <w:t>）</w:t>
      </w:r>
      <w:r>
        <w:t>访问时间间隔</w:t>
      </w:r>
    </w:p>
    <w:p w14:paraId="3D2E78E1" w14:textId="77777777" w:rsidR="00542B84" w:rsidRDefault="004409A0">
      <w:r>
        <w:t>B</w:t>
      </w:r>
      <w:r>
        <w:rPr>
          <w:rFonts w:hint="eastAsia"/>
        </w:rPr>
        <w:t>）</w:t>
      </w:r>
      <w:r>
        <w:t>访问数据量</w:t>
      </w:r>
    </w:p>
    <w:p w14:paraId="1BC8CA45" w14:textId="77777777" w:rsidR="00542B84" w:rsidRDefault="004409A0">
      <w:r>
        <w:t>C</w:t>
      </w:r>
      <w:r>
        <w:rPr>
          <w:rFonts w:hint="eastAsia"/>
        </w:rPr>
        <w:t>）</w:t>
      </w:r>
      <w:r>
        <w:t>用户身份</w:t>
      </w:r>
    </w:p>
    <w:p w14:paraId="23DF0C0F" w14:textId="77777777" w:rsidR="00542B84" w:rsidRDefault="004409A0">
      <w:r>
        <w:t>D</w:t>
      </w:r>
      <w:r>
        <w:rPr>
          <w:rFonts w:hint="eastAsia"/>
        </w:rPr>
        <w:t>）</w:t>
      </w:r>
      <w:r>
        <w:t>访问频率阈值设置</w:t>
      </w:r>
    </w:p>
    <w:p w14:paraId="353F7B54" w14:textId="77777777" w:rsidR="00542B84" w:rsidRDefault="004409A0">
      <w:r>
        <w:t>E</w:t>
      </w:r>
      <w:r>
        <w:rPr>
          <w:rFonts w:hint="eastAsia"/>
        </w:rPr>
        <w:t>）</w:t>
      </w:r>
      <w:r>
        <w:t>系统负载情况</w:t>
      </w:r>
    </w:p>
    <w:p w14:paraId="29C63008" w14:textId="77777777" w:rsidR="00542B84" w:rsidRDefault="00542B84"/>
    <w:p w14:paraId="5583BA49" w14:textId="77777777" w:rsidR="00542B84" w:rsidRDefault="004409A0">
      <w:r>
        <w:t xml:space="preserve">283. </w:t>
      </w:r>
      <w:r>
        <w:t>在设计基于特征的日志分析方法时，通常会考虑（）这些因素来确保分析方法的有效性和效率。</w:t>
      </w:r>
    </w:p>
    <w:p w14:paraId="6E7F824E" w14:textId="77777777" w:rsidR="00542B84" w:rsidRDefault="004409A0">
      <w:r>
        <w:t>A</w:t>
      </w:r>
      <w:r>
        <w:rPr>
          <w:rFonts w:hint="eastAsia"/>
        </w:rPr>
        <w:t>）</w:t>
      </w:r>
      <w:r>
        <w:t>特征的数量</w:t>
      </w:r>
    </w:p>
    <w:p w14:paraId="1847E84B" w14:textId="77777777" w:rsidR="00542B84" w:rsidRDefault="004409A0">
      <w:r>
        <w:t>B</w:t>
      </w:r>
      <w:r>
        <w:rPr>
          <w:rFonts w:hint="eastAsia"/>
        </w:rPr>
        <w:t>）</w:t>
      </w:r>
      <w:r>
        <w:t>特征的质量</w:t>
      </w:r>
    </w:p>
    <w:p w14:paraId="390B0DCB" w14:textId="77777777" w:rsidR="00542B84" w:rsidRDefault="004409A0">
      <w:r>
        <w:t>C</w:t>
      </w:r>
      <w:r>
        <w:rPr>
          <w:rFonts w:hint="eastAsia"/>
        </w:rPr>
        <w:t>）</w:t>
      </w:r>
      <w:r>
        <w:t>特征的相关性</w:t>
      </w:r>
    </w:p>
    <w:p w14:paraId="238CB541" w14:textId="77777777" w:rsidR="00542B84" w:rsidRDefault="004409A0">
      <w:r>
        <w:t>D</w:t>
      </w:r>
      <w:r>
        <w:rPr>
          <w:rFonts w:hint="eastAsia"/>
        </w:rPr>
        <w:t>）</w:t>
      </w:r>
      <w:r>
        <w:t>特征的构造</w:t>
      </w:r>
    </w:p>
    <w:p w14:paraId="68C00B7C" w14:textId="77777777" w:rsidR="00542B84" w:rsidRDefault="004409A0">
      <w:r>
        <w:t>E</w:t>
      </w:r>
      <w:r>
        <w:rPr>
          <w:rFonts w:hint="eastAsia"/>
        </w:rPr>
        <w:t>）</w:t>
      </w:r>
      <w:r>
        <w:t>特征的计算成本</w:t>
      </w:r>
    </w:p>
    <w:p w14:paraId="30A7847B" w14:textId="77777777" w:rsidR="00542B84" w:rsidRDefault="00542B84"/>
    <w:p w14:paraId="54A6D4ED" w14:textId="77777777" w:rsidR="00542B84" w:rsidRDefault="004409A0">
      <w:r>
        <w:t xml:space="preserve">284. </w:t>
      </w:r>
      <w:r>
        <w:t>在应用基于统计的日志分析方法时，为了提高分析的准确性和效率，通常会考虑（）这些因素。</w:t>
      </w:r>
    </w:p>
    <w:p w14:paraId="17C2282B" w14:textId="77777777" w:rsidR="00542B84" w:rsidRDefault="004409A0">
      <w:r>
        <w:t>A</w:t>
      </w:r>
      <w:r>
        <w:rPr>
          <w:rFonts w:hint="eastAsia"/>
        </w:rPr>
        <w:t>）</w:t>
      </w:r>
      <w:r>
        <w:t>数据的完整性</w:t>
      </w:r>
    </w:p>
    <w:p w14:paraId="37FAE0D2" w14:textId="77777777" w:rsidR="00542B84" w:rsidRDefault="004409A0">
      <w:r>
        <w:t>B</w:t>
      </w:r>
      <w:r>
        <w:rPr>
          <w:rFonts w:hint="eastAsia"/>
        </w:rPr>
        <w:t>）</w:t>
      </w:r>
      <w:r>
        <w:t>数据的格式</w:t>
      </w:r>
    </w:p>
    <w:p w14:paraId="2A970A6B" w14:textId="77777777" w:rsidR="00542B84" w:rsidRDefault="004409A0">
      <w:r>
        <w:t>C</w:t>
      </w:r>
      <w:r>
        <w:rPr>
          <w:rFonts w:hint="eastAsia"/>
        </w:rPr>
        <w:t>）</w:t>
      </w:r>
      <w:r>
        <w:t>数据的分布特性</w:t>
      </w:r>
    </w:p>
    <w:p w14:paraId="4CFA887E" w14:textId="77777777" w:rsidR="00542B84" w:rsidRDefault="004409A0">
      <w:r>
        <w:lastRenderedPageBreak/>
        <w:t>D</w:t>
      </w:r>
      <w:r>
        <w:rPr>
          <w:rFonts w:hint="eastAsia"/>
        </w:rPr>
        <w:t>）</w:t>
      </w:r>
      <w:r>
        <w:t>样本的代表性</w:t>
      </w:r>
    </w:p>
    <w:p w14:paraId="286107C3" w14:textId="77777777" w:rsidR="00542B84" w:rsidRDefault="004409A0">
      <w:r>
        <w:t>E</w:t>
      </w:r>
      <w:r>
        <w:rPr>
          <w:rFonts w:hint="eastAsia"/>
        </w:rPr>
        <w:t>）</w:t>
      </w:r>
      <w:r>
        <w:t>数据的时效性</w:t>
      </w:r>
    </w:p>
    <w:p w14:paraId="7475BA7B" w14:textId="77777777" w:rsidR="00542B84" w:rsidRDefault="00542B84"/>
    <w:p w14:paraId="77BFB53E" w14:textId="77777777" w:rsidR="00542B84" w:rsidRDefault="004409A0">
      <w:r>
        <w:t xml:space="preserve">285. </w:t>
      </w:r>
      <w:r>
        <w:t>在设计基于关联的日志分析方法时，为了提高分析的准确性和全面性，通常会考虑（）这些因素。</w:t>
      </w:r>
    </w:p>
    <w:p w14:paraId="647C7430" w14:textId="77777777" w:rsidR="00542B84" w:rsidRDefault="004409A0">
      <w:r>
        <w:t>A</w:t>
      </w:r>
      <w:r>
        <w:rPr>
          <w:rFonts w:hint="eastAsia"/>
        </w:rPr>
        <w:t>）</w:t>
      </w:r>
      <w:r>
        <w:t>关联规则的先进性</w:t>
      </w:r>
    </w:p>
    <w:p w14:paraId="2BE6F8E9" w14:textId="77777777" w:rsidR="00542B84" w:rsidRDefault="004409A0">
      <w:r>
        <w:t>B</w:t>
      </w:r>
      <w:r>
        <w:rPr>
          <w:rFonts w:hint="eastAsia"/>
        </w:rPr>
        <w:t>）</w:t>
      </w:r>
      <w:r>
        <w:t>关联规则的数量</w:t>
      </w:r>
    </w:p>
    <w:p w14:paraId="58ADBCA9" w14:textId="77777777" w:rsidR="00542B84" w:rsidRDefault="004409A0">
      <w:r>
        <w:t>C</w:t>
      </w:r>
      <w:r>
        <w:rPr>
          <w:rFonts w:hint="eastAsia"/>
        </w:rPr>
        <w:t>）</w:t>
      </w:r>
      <w:r>
        <w:t>关联规则的动态性</w:t>
      </w:r>
    </w:p>
    <w:p w14:paraId="70503C7F" w14:textId="77777777" w:rsidR="00542B84" w:rsidRDefault="004409A0">
      <w:r>
        <w:t>D</w:t>
      </w:r>
      <w:r>
        <w:rPr>
          <w:rFonts w:hint="eastAsia"/>
        </w:rPr>
        <w:t>）</w:t>
      </w:r>
      <w:r>
        <w:t>关联规则的可扩展性</w:t>
      </w:r>
    </w:p>
    <w:p w14:paraId="0857F37C" w14:textId="77777777" w:rsidR="00542B84" w:rsidRDefault="004409A0">
      <w:r>
        <w:t>E</w:t>
      </w:r>
      <w:r>
        <w:rPr>
          <w:rFonts w:hint="eastAsia"/>
        </w:rPr>
        <w:t>）</w:t>
      </w:r>
      <w:r>
        <w:t>关联规则的可解释性</w:t>
      </w:r>
    </w:p>
    <w:p w14:paraId="15EC8FB4" w14:textId="77777777" w:rsidR="00542B84" w:rsidRDefault="00542B84"/>
    <w:p w14:paraId="6C329DEF" w14:textId="77777777" w:rsidR="00542B84" w:rsidRDefault="004409A0">
      <w:r>
        <w:t xml:space="preserve">286. </w:t>
      </w:r>
      <w:r>
        <w:t>在日志管理和分析方面，（）这些工具常被用于提高系统安全性。</w:t>
      </w:r>
    </w:p>
    <w:p w14:paraId="6BA0AB05" w14:textId="77777777" w:rsidR="00542B84" w:rsidRDefault="004409A0">
      <w:r>
        <w:t>A</w:t>
      </w:r>
      <w:r>
        <w:rPr>
          <w:rFonts w:hint="eastAsia"/>
        </w:rPr>
        <w:t>）</w:t>
      </w:r>
      <w:r>
        <w:t>Splunk</w:t>
      </w:r>
    </w:p>
    <w:p w14:paraId="09D97745" w14:textId="77777777" w:rsidR="00542B84" w:rsidRDefault="004409A0">
      <w:r>
        <w:t>B</w:t>
      </w:r>
      <w:r>
        <w:rPr>
          <w:rFonts w:hint="eastAsia"/>
        </w:rPr>
        <w:t>）</w:t>
      </w:r>
      <w:r>
        <w:t>Logstash</w:t>
      </w:r>
    </w:p>
    <w:p w14:paraId="716A617B" w14:textId="77777777" w:rsidR="00542B84" w:rsidRDefault="004409A0">
      <w:r>
        <w:t>C</w:t>
      </w:r>
      <w:r>
        <w:rPr>
          <w:rFonts w:hint="eastAsia"/>
        </w:rPr>
        <w:t>）</w:t>
      </w:r>
      <w:r>
        <w:t>Wireshark</w:t>
      </w:r>
    </w:p>
    <w:p w14:paraId="0F85B4AA" w14:textId="77777777" w:rsidR="00542B84" w:rsidRDefault="004409A0">
      <w:r>
        <w:t>D</w:t>
      </w:r>
      <w:r>
        <w:rPr>
          <w:rFonts w:hint="eastAsia"/>
        </w:rPr>
        <w:t>）</w:t>
      </w:r>
      <w:r>
        <w:t>Nagios</w:t>
      </w:r>
    </w:p>
    <w:p w14:paraId="52E363B3" w14:textId="77777777" w:rsidR="00542B84" w:rsidRDefault="004409A0">
      <w:r>
        <w:t>E</w:t>
      </w:r>
      <w:r>
        <w:rPr>
          <w:rFonts w:hint="eastAsia"/>
        </w:rPr>
        <w:t>）</w:t>
      </w:r>
      <w:r>
        <w:t>ApacheKafka</w:t>
      </w:r>
    </w:p>
    <w:p w14:paraId="11F18189" w14:textId="77777777" w:rsidR="00542B84" w:rsidRDefault="00542B84"/>
    <w:p w14:paraId="76CB94EB" w14:textId="77777777" w:rsidR="00542B84" w:rsidRDefault="004409A0">
      <w:r>
        <w:t xml:space="preserve">287. </w:t>
      </w:r>
      <w:r>
        <w:t>违法有害信息通常具有（）特点。</w:t>
      </w:r>
    </w:p>
    <w:p w14:paraId="6DA0E6AA" w14:textId="77777777" w:rsidR="00542B84" w:rsidRDefault="004409A0">
      <w:r>
        <w:t>A</w:t>
      </w:r>
      <w:r>
        <w:rPr>
          <w:rFonts w:hint="eastAsia"/>
        </w:rPr>
        <w:t>）</w:t>
      </w:r>
      <w:r>
        <w:t>违反法律法规</w:t>
      </w:r>
    </w:p>
    <w:p w14:paraId="5AD4BE9B" w14:textId="77777777" w:rsidR="00542B84" w:rsidRDefault="004409A0">
      <w:r>
        <w:t>B</w:t>
      </w:r>
      <w:r>
        <w:rPr>
          <w:rFonts w:hint="eastAsia"/>
        </w:rPr>
        <w:t>）</w:t>
      </w:r>
      <w:r>
        <w:t>具有明确的攻击性或危害性</w:t>
      </w:r>
    </w:p>
    <w:p w14:paraId="23CD75BB" w14:textId="77777777" w:rsidR="00542B84" w:rsidRDefault="004409A0">
      <w:r>
        <w:t>C</w:t>
      </w:r>
      <w:r>
        <w:rPr>
          <w:rFonts w:hint="eastAsia"/>
        </w:rPr>
        <w:t>）</w:t>
      </w:r>
      <w:r>
        <w:t>内容形式多样，包括文字、图片、视频等</w:t>
      </w:r>
    </w:p>
    <w:p w14:paraId="03FF615B" w14:textId="77777777" w:rsidR="00542B84" w:rsidRDefault="004409A0">
      <w:r>
        <w:t>D</w:t>
      </w:r>
      <w:r>
        <w:rPr>
          <w:rFonts w:hint="eastAsia"/>
        </w:rPr>
        <w:t>）</w:t>
      </w:r>
      <w:r>
        <w:t>信息来源难以追踪</w:t>
      </w:r>
    </w:p>
    <w:p w14:paraId="258052A5" w14:textId="77777777" w:rsidR="00542B84" w:rsidRDefault="004409A0">
      <w:r>
        <w:t>E</w:t>
      </w:r>
      <w:r>
        <w:rPr>
          <w:rFonts w:hint="eastAsia"/>
        </w:rPr>
        <w:t>）</w:t>
      </w:r>
      <w:r>
        <w:t>破坏计算机系统</w:t>
      </w:r>
    </w:p>
    <w:p w14:paraId="6A680EFE" w14:textId="77777777" w:rsidR="00542B84" w:rsidRDefault="00542B84"/>
    <w:p w14:paraId="46063961" w14:textId="77777777" w:rsidR="00542B84" w:rsidRDefault="004409A0">
      <w:r>
        <w:t xml:space="preserve">288. </w:t>
      </w:r>
      <w:r>
        <w:t>基于规则的识别方法通常使用（）来识别违法有害信息。</w:t>
      </w:r>
    </w:p>
    <w:p w14:paraId="0FCD2A61" w14:textId="77777777" w:rsidR="00542B84" w:rsidRDefault="004409A0">
      <w:r>
        <w:t>A</w:t>
      </w:r>
      <w:r>
        <w:rPr>
          <w:rFonts w:hint="eastAsia"/>
        </w:rPr>
        <w:t>）</w:t>
      </w:r>
      <w:r>
        <w:t>关键词过滤规则</w:t>
      </w:r>
    </w:p>
    <w:p w14:paraId="31E63FDB" w14:textId="77777777" w:rsidR="00542B84" w:rsidRDefault="004409A0">
      <w:r>
        <w:t>B</w:t>
      </w:r>
      <w:r>
        <w:rPr>
          <w:rFonts w:hint="eastAsia"/>
        </w:rPr>
        <w:t>）</w:t>
      </w:r>
      <w:r>
        <w:t>正则表达式规则</w:t>
      </w:r>
    </w:p>
    <w:p w14:paraId="3ABAA0DC" w14:textId="77777777" w:rsidR="00542B84" w:rsidRDefault="004409A0">
      <w:r>
        <w:t>C</w:t>
      </w:r>
      <w:r>
        <w:rPr>
          <w:rFonts w:hint="eastAsia"/>
        </w:rPr>
        <w:t>）</w:t>
      </w:r>
      <w:r>
        <w:t>语义分析规则</w:t>
      </w:r>
    </w:p>
    <w:p w14:paraId="714335F7" w14:textId="77777777" w:rsidR="00542B84" w:rsidRDefault="004409A0">
      <w:r>
        <w:t>D</w:t>
      </w:r>
      <w:r>
        <w:rPr>
          <w:rFonts w:hint="eastAsia"/>
        </w:rPr>
        <w:t>）</w:t>
      </w:r>
      <w:r>
        <w:t>情感分析规则</w:t>
      </w:r>
    </w:p>
    <w:p w14:paraId="4F25C0A6" w14:textId="77777777" w:rsidR="00542B84" w:rsidRDefault="004409A0">
      <w:r>
        <w:t>E</w:t>
      </w:r>
      <w:r>
        <w:rPr>
          <w:rFonts w:hint="eastAsia"/>
        </w:rPr>
        <w:t>）</w:t>
      </w:r>
      <w:r>
        <w:t>模式匹配规则</w:t>
      </w:r>
    </w:p>
    <w:p w14:paraId="66A4769E" w14:textId="77777777" w:rsidR="00542B84" w:rsidRDefault="00542B84"/>
    <w:p w14:paraId="7A7396B2" w14:textId="77777777" w:rsidR="00542B84" w:rsidRDefault="004409A0">
      <w:r>
        <w:t xml:space="preserve">289. </w:t>
      </w:r>
      <w:r>
        <w:t>在识别违法有害信息时，我们应该采取的措施包括（）。</w:t>
      </w:r>
    </w:p>
    <w:p w14:paraId="28DE3CE8" w14:textId="77777777" w:rsidR="00542B84" w:rsidRDefault="004409A0">
      <w:r>
        <w:t>A</w:t>
      </w:r>
      <w:r>
        <w:rPr>
          <w:rFonts w:hint="eastAsia"/>
        </w:rPr>
        <w:t>）</w:t>
      </w:r>
      <w:r>
        <w:t>保持警惕</w:t>
      </w:r>
    </w:p>
    <w:p w14:paraId="3E32F3F1" w14:textId="77777777" w:rsidR="00542B84" w:rsidRDefault="004409A0">
      <w:r>
        <w:t>B</w:t>
      </w:r>
      <w:r>
        <w:rPr>
          <w:rFonts w:hint="eastAsia"/>
        </w:rPr>
        <w:t>）</w:t>
      </w:r>
      <w:r>
        <w:t>不轻信来源不明的信息</w:t>
      </w:r>
    </w:p>
    <w:p w14:paraId="45A57346" w14:textId="77777777" w:rsidR="00542B84" w:rsidRDefault="004409A0">
      <w:r>
        <w:t>C</w:t>
      </w:r>
      <w:r>
        <w:rPr>
          <w:rFonts w:hint="eastAsia"/>
        </w:rPr>
        <w:t>）</w:t>
      </w:r>
      <w:r>
        <w:t>不传播未经核实的信息</w:t>
      </w:r>
    </w:p>
    <w:p w14:paraId="0B02B87A" w14:textId="77777777" w:rsidR="00542B84" w:rsidRDefault="004409A0">
      <w:r>
        <w:t>D</w:t>
      </w:r>
      <w:r>
        <w:rPr>
          <w:rFonts w:hint="eastAsia"/>
        </w:rPr>
        <w:t>）</w:t>
      </w:r>
      <w:r>
        <w:t>参与违法有害信息的讨论</w:t>
      </w:r>
    </w:p>
    <w:p w14:paraId="2E104068" w14:textId="77777777" w:rsidR="00542B84" w:rsidRDefault="004409A0">
      <w:r>
        <w:t>E</w:t>
      </w:r>
      <w:r>
        <w:rPr>
          <w:rFonts w:hint="eastAsia"/>
        </w:rPr>
        <w:t>）</w:t>
      </w:r>
      <w:r>
        <w:t>举报违法有害信息</w:t>
      </w:r>
    </w:p>
    <w:p w14:paraId="5A1453AD" w14:textId="77777777" w:rsidR="00542B84" w:rsidRDefault="00542B84"/>
    <w:p w14:paraId="7106534D" w14:textId="77777777" w:rsidR="00542B84" w:rsidRDefault="004409A0">
      <w:r>
        <w:t xml:space="preserve">290. </w:t>
      </w:r>
      <w:r>
        <w:t>在发现违法有害信息时，你应该立即采取（）措施。</w:t>
      </w:r>
    </w:p>
    <w:p w14:paraId="1732CFD3" w14:textId="77777777" w:rsidR="00542B84" w:rsidRDefault="004409A0">
      <w:r>
        <w:t>A</w:t>
      </w:r>
      <w:r>
        <w:rPr>
          <w:rFonts w:hint="eastAsia"/>
        </w:rPr>
        <w:t>）</w:t>
      </w:r>
      <w:r>
        <w:t>截图保存证据</w:t>
      </w:r>
    </w:p>
    <w:p w14:paraId="3ACE129B" w14:textId="77777777" w:rsidR="00542B84" w:rsidRDefault="004409A0">
      <w:r>
        <w:t>B</w:t>
      </w:r>
      <w:r>
        <w:rPr>
          <w:rFonts w:hint="eastAsia"/>
        </w:rPr>
        <w:t>）</w:t>
      </w:r>
      <w:r>
        <w:t>转发给亲朋好友</w:t>
      </w:r>
    </w:p>
    <w:p w14:paraId="4DC44280" w14:textId="77777777" w:rsidR="00542B84" w:rsidRDefault="004409A0">
      <w:r>
        <w:t>C</w:t>
      </w:r>
      <w:r>
        <w:rPr>
          <w:rFonts w:hint="eastAsia"/>
        </w:rPr>
        <w:t>）</w:t>
      </w:r>
      <w:r>
        <w:t>立即删除</w:t>
      </w:r>
    </w:p>
    <w:p w14:paraId="73CC5A77" w14:textId="77777777" w:rsidR="00542B84" w:rsidRDefault="004409A0">
      <w:r>
        <w:t>D</w:t>
      </w:r>
      <w:r>
        <w:rPr>
          <w:rFonts w:hint="eastAsia"/>
        </w:rPr>
        <w:t>）</w:t>
      </w:r>
      <w:r>
        <w:t>拨打</w:t>
      </w:r>
      <w:r>
        <w:t>110</w:t>
      </w:r>
      <w:r>
        <w:t>报警电话</w:t>
      </w:r>
    </w:p>
    <w:p w14:paraId="137FBEBB" w14:textId="77777777" w:rsidR="00542B84" w:rsidRDefault="004409A0">
      <w:r>
        <w:lastRenderedPageBreak/>
        <w:t>E</w:t>
      </w:r>
      <w:r>
        <w:rPr>
          <w:rFonts w:hint="eastAsia"/>
        </w:rPr>
        <w:t>）</w:t>
      </w:r>
      <w:r>
        <w:t>向当地公安机关报案</w:t>
      </w:r>
    </w:p>
    <w:p w14:paraId="660660A6" w14:textId="77777777" w:rsidR="00542B84" w:rsidRDefault="00542B84"/>
    <w:p w14:paraId="3B8E289D" w14:textId="77777777" w:rsidR="00542B84" w:rsidRDefault="004409A0">
      <w:r>
        <w:t xml:space="preserve">291. </w:t>
      </w:r>
      <w:r>
        <w:t>基于规则的违法有害信息识别方法的特点包括（）。</w:t>
      </w:r>
    </w:p>
    <w:p w14:paraId="088E1B04" w14:textId="77777777" w:rsidR="00542B84" w:rsidRDefault="004409A0">
      <w:r>
        <w:t>A</w:t>
      </w:r>
      <w:r>
        <w:rPr>
          <w:rFonts w:hint="eastAsia"/>
        </w:rPr>
        <w:t>）</w:t>
      </w:r>
      <w:r>
        <w:t>简单直接</w:t>
      </w:r>
    </w:p>
    <w:p w14:paraId="6EA74E3A" w14:textId="77777777" w:rsidR="00542B84" w:rsidRDefault="004409A0">
      <w:r>
        <w:t>B</w:t>
      </w:r>
      <w:r>
        <w:rPr>
          <w:rFonts w:hint="eastAsia"/>
        </w:rPr>
        <w:t>）</w:t>
      </w:r>
      <w:r>
        <w:t>易于理解和实现</w:t>
      </w:r>
    </w:p>
    <w:p w14:paraId="558130A8" w14:textId="77777777" w:rsidR="00542B84" w:rsidRDefault="004409A0">
      <w:r>
        <w:t>C</w:t>
      </w:r>
      <w:r>
        <w:rPr>
          <w:rFonts w:hint="eastAsia"/>
        </w:rPr>
        <w:t>）</w:t>
      </w:r>
      <w:r>
        <w:t>覆盖全面</w:t>
      </w:r>
    </w:p>
    <w:p w14:paraId="7017A92A" w14:textId="77777777" w:rsidR="00542B84" w:rsidRDefault="004409A0">
      <w:r>
        <w:t>D</w:t>
      </w:r>
      <w:r>
        <w:rPr>
          <w:rFonts w:hint="eastAsia"/>
        </w:rPr>
        <w:t>）</w:t>
      </w:r>
      <w:r>
        <w:t>难以应对新出现的信息</w:t>
      </w:r>
    </w:p>
    <w:p w14:paraId="09A28523" w14:textId="77777777" w:rsidR="00542B84" w:rsidRDefault="004409A0">
      <w:r>
        <w:t>E</w:t>
      </w:r>
      <w:r>
        <w:rPr>
          <w:rFonts w:hint="eastAsia"/>
        </w:rPr>
        <w:t>）</w:t>
      </w:r>
      <w:r>
        <w:t>高度自动化</w:t>
      </w:r>
    </w:p>
    <w:p w14:paraId="14A0034A" w14:textId="77777777" w:rsidR="00542B84" w:rsidRDefault="00542B84"/>
    <w:p w14:paraId="40FB9A36" w14:textId="77777777" w:rsidR="00542B84" w:rsidRDefault="004409A0">
      <w:r>
        <w:t xml:space="preserve">292. </w:t>
      </w:r>
      <w:r>
        <w:t>基于机器学习的违法有害信息识别方法主要步骤包括（）。</w:t>
      </w:r>
    </w:p>
    <w:p w14:paraId="38AD8CFA" w14:textId="77777777" w:rsidR="00542B84" w:rsidRDefault="004409A0">
      <w:r>
        <w:t>A</w:t>
      </w:r>
      <w:r>
        <w:rPr>
          <w:rFonts w:hint="eastAsia"/>
        </w:rPr>
        <w:t>）</w:t>
      </w:r>
      <w:r>
        <w:t>数据收集与预处理</w:t>
      </w:r>
    </w:p>
    <w:p w14:paraId="12D14F44" w14:textId="77777777" w:rsidR="00542B84" w:rsidRDefault="004409A0">
      <w:r>
        <w:t>B</w:t>
      </w:r>
      <w:r>
        <w:rPr>
          <w:rFonts w:hint="eastAsia"/>
        </w:rPr>
        <w:t>）</w:t>
      </w:r>
      <w:r>
        <w:t>特征提取与选择</w:t>
      </w:r>
    </w:p>
    <w:p w14:paraId="25FA774E" w14:textId="77777777" w:rsidR="00542B84" w:rsidRDefault="004409A0">
      <w:r>
        <w:t>C</w:t>
      </w:r>
      <w:r>
        <w:rPr>
          <w:rFonts w:hint="eastAsia"/>
        </w:rPr>
        <w:t>）</w:t>
      </w:r>
      <w:r>
        <w:t>模型训练与评估</w:t>
      </w:r>
    </w:p>
    <w:p w14:paraId="52A89823" w14:textId="77777777" w:rsidR="00542B84" w:rsidRDefault="004409A0">
      <w:r>
        <w:t>D</w:t>
      </w:r>
      <w:r>
        <w:rPr>
          <w:rFonts w:hint="eastAsia"/>
        </w:rPr>
        <w:t>）</w:t>
      </w:r>
      <w:r>
        <w:t>结果分析与优化</w:t>
      </w:r>
    </w:p>
    <w:p w14:paraId="219DD411" w14:textId="77777777" w:rsidR="00542B84" w:rsidRDefault="004409A0">
      <w:r>
        <w:t>E</w:t>
      </w:r>
      <w:r>
        <w:rPr>
          <w:rFonts w:hint="eastAsia"/>
        </w:rPr>
        <w:t>）</w:t>
      </w:r>
      <w:r>
        <w:t>部署与应用</w:t>
      </w:r>
    </w:p>
    <w:p w14:paraId="4DDE3296" w14:textId="77777777" w:rsidR="00542B84" w:rsidRDefault="00542B84"/>
    <w:p w14:paraId="2E4F418B" w14:textId="77777777" w:rsidR="00542B84" w:rsidRDefault="004409A0">
      <w:r>
        <w:t xml:space="preserve">293. </w:t>
      </w:r>
      <w:r>
        <w:t>在识别违法有害信息方面，自然语言处理技术主要应用于（）场景。</w:t>
      </w:r>
    </w:p>
    <w:p w14:paraId="7B4DD1FF" w14:textId="77777777" w:rsidR="00542B84" w:rsidRDefault="004409A0">
      <w:r>
        <w:t>A</w:t>
      </w:r>
      <w:r>
        <w:rPr>
          <w:rFonts w:hint="eastAsia"/>
        </w:rPr>
        <w:t>）</w:t>
      </w:r>
      <w:r>
        <w:t>社交媒体内容监控</w:t>
      </w:r>
    </w:p>
    <w:p w14:paraId="3E309B40" w14:textId="77777777" w:rsidR="00542B84" w:rsidRDefault="004409A0">
      <w:r>
        <w:t>B</w:t>
      </w:r>
      <w:r>
        <w:rPr>
          <w:rFonts w:hint="eastAsia"/>
        </w:rPr>
        <w:t>）</w:t>
      </w:r>
      <w:r>
        <w:t>邮件安全检查</w:t>
      </w:r>
    </w:p>
    <w:p w14:paraId="043DE85A" w14:textId="77777777" w:rsidR="00542B84" w:rsidRDefault="004409A0">
      <w:r>
        <w:t>C</w:t>
      </w:r>
      <w:r>
        <w:rPr>
          <w:rFonts w:hint="eastAsia"/>
        </w:rPr>
        <w:t>）</w:t>
      </w:r>
      <w:r>
        <w:t>网页内容过滤</w:t>
      </w:r>
    </w:p>
    <w:p w14:paraId="22D26A3A" w14:textId="77777777" w:rsidR="00542B84" w:rsidRDefault="004409A0">
      <w:r>
        <w:t>D</w:t>
      </w:r>
      <w:r>
        <w:rPr>
          <w:rFonts w:hint="eastAsia"/>
        </w:rPr>
        <w:t>）</w:t>
      </w:r>
      <w:r>
        <w:t>语音通信监控</w:t>
      </w:r>
    </w:p>
    <w:p w14:paraId="04923C05" w14:textId="77777777" w:rsidR="00542B84" w:rsidRDefault="004409A0">
      <w:r>
        <w:t>E</w:t>
      </w:r>
      <w:r>
        <w:rPr>
          <w:rFonts w:hint="eastAsia"/>
        </w:rPr>
        <w:t>）</w:t>
      </w:r>
      <w:r>
        <w:t>图像内容分析</w:t>
      </w:r>
    </w:p>
    <w:p w14:paraId="1339E93E" w14:textId="77777777" w:rsidR="00542B84" w:rsidRDefault="00542B84"/>
    <w:p w14:paraId="235C82EB" w14:textId="77777777" w:rsidR="00542B84" w:rsidRDefault="004409A0">
      <w:r>
        <w:t xml:space="preserve">294. </w:t>
      </w:r>
      <w:r>
        <w:t>在应用安全事件的处置流程中，通常包括（）步骤。</w:t>
      </w:r>
    </w:p>
    <w:p w14:paraId="0D7D431E" w14:textId="77777777" w:rsidR="00542B84" w:rsidRDefault="004409A0">
      <w:r>
        <w:t>A</w:t>
      </w:r>
      <w:r>
        <w:rPr>
          <w:rFonts w:hint="eastAsia"/>
        </w:rPr>
        <w:t>）</w:t>
      </w:r>
      <w:r>
        <w:t>事件上报和评估</w:t>
      </w:r>
    </w:p>
    <w:p w14:paraId="1F531662" w14:textId="77777777" w:rsidR="00542B84" w:rsidRDefault="004409A0">
      <w:r>
        <w:t>B</w:t>
      </w:r>
      <w:r>
        <w:rPr>
          <w:rFonts w:hint="eastAsia"/>
        </w:rPr>
        <w:t>）</w:t>
      </w:r>
      <w:r>
        <w:t>事件隔离和恢复</w:t>
      </w:r>
    </w:p>
    <w:p w14:paraId="74E32157" w14:textId="77777777" w:rsidR="00542B84" w:rsidRDefault="004409A0">
      <w:r>
        <w:t>C</w:t>
      </w:r>
      <w:r>
        <w:rPr>
          <w:rFonts w:hint="eastAsia"/>
        </w:rPr>
        <w:t>）</w:t>
      </w:r>
      <w:r>
        <w:t>事件溯源和分析</w:t>
      </w:r>
    </w:p>
    <w:p w14:paraId="6BEE5B59" w14:textId="77777777" w:rsidR="00542B84" w:rsidRDefault="004409A0">
      <w:r>
        <w:t>D</w:t>
      </w:r>
      <w:r>
        <w:rPr>
          <w:rFonts w:hint="eastAsia"/>
        </w:rPr>
        <w:t>）</w:t>
      </w:r>
      <w:r>
        <w:t>事件处置和防范</w:t>
      </w:r>
    </w:p>
    <w:p w14:paraId="57F41097" w14:textId="77777777" w:rsidR="00542B84" w:rsidRDefault="004409A0">
      <w:r>
        <w:t>E</w:t>
      </w:r>
      <w:r>
        <w:rPr>
          <w:rFonts w:hint="eastAsia"/>
        </w:rPr>
        <w:t>）</w:t>
      </w:r>
      <w:r>
        <w:t>事件责任追究</w:t>
      </w:r>
    </w:p>
    <w:p w14:paraId="56250122" w14:textId="77777777" w:rsidR="00542B84" w:rsidRDefault="00542B84"/>
    <w:p w14:paraId="21BF9485" w14:textId="77777777" w:rsidR="00542B84" w:rsidRDefault="004409A0">
      <w:r>
        <w:t xml:space="preserve">295. </w:t>
      </w:r>
      <w:r>
        <w:t>（）措施可以提高应用系统的安全性。</w:t>
      </w:r>
    </w:p>
    <w:p w14:paraId="4F206E1C" w14:textId="77777777" w:rsidR="00542B84" w:rsidRDefault="004409A0">
      <w:r>
        <w:t>A</w:t>
      </w:r>
      <w:r>
        <w:rPr>
          <w:rFonts w:hint="eastAsia"/>
        </w:rPr>
        <w:t>）</w:t>
      </w:r>
      <w:r>
        <w:t>使用安全的编程语言和框架</w:t>
      </w:r>
    </w:p>
    <w:p w14:paraId="18CCF826" w14:textId="77777777" w:rsidR="00542B84" w:rsidRDefault="004409A0">
      <w:r>
        <w:t>B</w:t>
      </w:r>
      <w:r>
        <w:rPr>
          <w:rFonts w:hint="eastAsia"/>
        </w:rPr>
        <w:t>）</w:t>
      </w:r>
      <w:r>
        <w:t>定期进行代码审查和渗透测试</w:t>
      </w:r>
    </w:p>
    <w:p w14:paraId="5065E46D" w14:textId="77777777" w:rsidR="00542B84" w:rsidRDefault="004409A0">
      <w:r>
        <w:t>C</w:t>
      </w:r>
      <w:r>
        <w:rPr>
          <w:rFonts w:hint="eastAsia"/>
        </w:rPr>
        <w:t>）</w:t>
      </w:r>
      <w:r>
        <w:t>对用户输入进行严格的验证和过滤</w:t>
      </w:r>
    </w:p>
    <w:p w14:paraId="7859B75A" w14:textId="77777777" w:rsidR="00542B84" w:rsidRDefault="004409A0">
      <w:r>
        <w:t>D</w:t>
      </w:r>
      <w:r>
        <w:rPr>
          <w:rFonts w:hint="eastAsia"/>
        </w:rPr>
        <w:t>）</w:t>
      </w:r>
      <w:r>
        <w:t>对敏感数据进行加密存储和传输</w:t>
      </w:r>
    </w:p>
    <w:p w14:paraId="53DD9356" w14:textId="77777777" w:rsidR="00542B84" w:rsidRDefault="004409A0">
      <w:r>
        <w:t>E</w:t>
      </w:r>
      <w:r>
        <w:rPr>
          <w:rFonts w:hint="eastAsia"/>
        </w:rPr>
        <w:t>）</w:t>
      </w:r>
      <w:r>
        <w:t>避免使用第三方库和组件</w:t>
      </w:r>
    </w:p>
    <w:p w14:paraId="33FDA944" w14:textId="77777777" w:rsidR="00542B84" w:rsidRDefault="00542B84"/>
    <w:p w14:paraId="5541638F" w14:textId="77777777" w:rsidR="00542B84" w:rsidRDefault="004409A0">
      <w:r>
        <w:t xml:space="preserve">296. </w:t>
      </w:r>
      <w:r>
        <w:t>在防范网页内嵌恶意代码方面，（）措施可以提高安全性。</w:t>
      </w:r>
    </w:p>
    <w:p w14:paraId="5950ECFD" w14:textId="77777777" w:rsidR="00542B84" w:rsidRDefault="004409A0">
      <w:r>
        <w:t>A</w:t>
      </w:r>
      <w:r>
        <w:rPr>
          <w:rFonts w:hint="eastAsia"/>
        </w:rPr>
        <w:t>）</w:t>
      </w:r>
      <w:r>
        <w:t>不使用系统自带的浏览器</w:t>
      </w:r>
    </w:p>
    <w:p w14:paraId="5413328E" w14:textId="77777777" w:rsidR="00542B84" w:rsidRDefault="004409A0">
      <w:r>
        <w:t>B</w:t>
      </w:r>
      <w:r>
        <w:rPr>
          <w:rFonts w:hint="eastAsia"/>
        </w:rPr>
        <w:t>）</w:t>
      </w:r>
      <w:r>
        <w:t>开启防火墙</w:t>
      </w:r>
    </w:p>
    <w:p w14:paraId="50EDD1D5" w14:textId="77777777" w:rsidR="00542B84" w:rsidRDefault="004409A0">
      <w:r>
        <w:t>C</w:t>
      </w:r>
      <w:r>
        <w:rPr>
          <w:rFonts w:hint="eastAsia"/>
        </w:rPr>
        <w:t>）</w:t>
      </w:r>
      <w:r>
        <w:t>使用系统自带的浏览器</w:t>
      </w:r>
    </w:p>
    <w:p w14:paraId="01A78894" w14:textId="77777777" w:rsidR="00542B84" w:rsidRDefault="004409A0">
      <w:r>
        <w:t>D</w:t>
      </w:r>
      <w:r>
        <w:rPr>
          <w:rFonts w:hint="eastAsia"/>
        </w:rPr>
        <w:t>）</w:t>
      </w:r>
      <w:r>
        <w:t>不随意下载插件</w:t>
      </w:r>
    </w:p>
    <w:p w14:paraId="70F3D621" w14:textId="77777777" w:rsidR="00542B84" w:rsidRDefault="004409A0">
      <w:r>
        <w:t>E</w:t>
      </w:r>
      <w:r>
        <w:rPr>
          <w:rFonts w:hint="eastAsia"/>
        </w:rPr>
        <w:t>）</w:t>
      </w:r>
      <w:r>
        <w:t>避免访问不安全的网站</w:t>
      </w:r>
    </w:p>
    <w:p w14:paraId="38112823" w14:textId="77777777" w:rsidR="00542B84" w:rsidRDefault="00542B84"/>
    <w:p w14:paraId="6289EE1E" w14:textId="77777777" w:rsidR="00542B84" w:rsidRDefault="004409A0">
      <w:r>
        <w:lastRenderedPageBreak/>
        <w:t xml:space="preserve">297. </w:t>
      </w:r>
      <w:r>
        <w:t>（）措施可以预防</w:t>
      </w:r>
      <w:r>
        <w:t>SQL</w:t>
      </w:r>
      <w:r>
        <w:t>注入攻击。</w:t>
      </w:r>
    </w:p>
    <w:p w14:paraId="39F0CA85" w14:textId="77777777" w:rsidR="00542B84" w:rsidRDefault="004409A0">
      <w:r>
        <w:t>A</w:t>
      </w:r>
      <w:r>
        <w:rPr>
          <w:rFonts w:hint="eastAsia"/>
        </w:rPr>
        <w:t>）</w:t>
      </w:r>
      <w:r>
        <w:t>使用参数化查询</w:t>
      </w:r>
    </w:p>
    <w:p w14:paraId="17EDFB4B" w14:textId="77777777" w:rsidR="00542B84" w:rsidRDefault="004409A0">
      <w:r>
        <w:t>B</w:t>
      </w:r>
      <w:r>
        <w:rPr>
          <w:rFonts w:hint="eastAsia"/>
        </w:rPr>
        <w:t>）</w:t>
      </w:r>
      <w:r>
        <w:t>使用安全的</w:t>
      </w:r>
      <w:r>
        <w:t>HTML</w:t>
      </w:r>
      <w:r>
        <w:t>和</w:t>
      </w:r>
      <w:r>
        <w:t>URL</w:t>
      </w:r>
      <w:r>
        <w:t>编码</w:t>
      </w:r>
    </w:p>
    <w:p w14:paraId="49EEF110" w14:textId="77777777" w:rsidR="00542B84" w:rsidRDefault="004409A0">
      <w:r>
        <w:t>C</w:t>
      </w:r>
      <w:r>
        <w:rPr>
          <w:rFonts w:hint="eastAsia"/>
        </w:rPr>
        <w:t>）</w:t>
      </w:r>
      <w:r>
        <w:t>实施</w:t>
      </w:r>
      <w:r>
        <w:t>ContentSecurityPolicy</w:t>
      </w:r>
    </w:p>
    <w:p w14:paraId="6D7D73C0" w14:textId="77777777" w:rsidR="00542B84" w:rsidRDefault="004409A0">
      <w:r>
        <w:t>D</w:t>
      </w:r>
      <w:r>
        <w:rPr>
          <w:rFonts w:hint="eastAsia"/>
        </w:rPr>
        <w:t>）</w:t>
      </w:r>
      <w:r>
        <w:t>使用</w:t>
      </w:r>
      <w:r>
        <w:t>HttpOnlyCookies</w:t>
      </w:r>
    </w:p>
    <w:p w14:paraId="71EAD482" w14:textId="77777777" w:rsidR="00542B84" w:rsidRDefault="004409A0">
      <w:r>
        <w:t>E</w:t>
      </w:r>
      <w:r>
        <w:rPr>
          <w:rFonts w:hint="eastAsia"/>
        </w:rPr>
        <w:t>）</w:t>
      </w:r>
      <w:r>
        <w:t>对用户输入进行严格的输入验证和过滤</w:t>
      </w:r>
    </w:p>
    <w:p w14:paraId="481DD614" w14:textId="77777777" w:rsidR="00542B84" w:rsidRDefault="00542B84"/>
    <w:p w14:paraId="6F3929B5" w14:textId="77777777" w:rsidR="00542B84" w:rsidRDefault="004409A0">
      <w:r>
        <w:t xml:space="preserve">298. </w:t>
      </w:r>
      <w:r>
        <w:t>在处理非授权访问时，必要的步骤是（）。</w:t>
      </w:r>
    </w:p>
    <w:p w14:paraId="1F6A5987" w14:textId="77777777" w:rsidR="00542B84" w:rsidRDefault="004409A0">
      <w:r>
        <w:t>A</w:t>
      </w:r>
      <w:r>
        <w:rPr>
          <w:rFonts w:hint="eastAsia"/>
        </w:rPr>
        <w:t>）</w:t>
      </w:r>
      <w:r>
        <w:t>隔离受影响的系统</w:t>
      </w:r>
    </w:p>
    <w:p w14:paraId="2B04B37C" w14:textId="77777777" w:rsidR="00542B84" w:rsidRDefault="004409A0">
      <w:r>
        <w:t>B</w:t>
      </w:r>
      <w:r>
        <w:rPr>
          <w:rFonts w:hint="eastAsia"/>
        </w:rPr>
        <w:t>）</w:t>
      </w:r>
      <w:r>
        <w:t>评估损害程度</w:t>
      </w:r>
    </w:p>
    <w:p w14:paraId="10C84EE7" w14:textId="77777777" w:rsidR="00542B84" w:rsidRDefault="004409A0">
      <w:r>
        <w:t>C</w:t>
      </w:r>
      <w:r>
        <w:rPr>
          <w:rFonts w:hint="eastAsia"/>
        </w:rPr>
        <w:t>）</w:t>
      </w:r>
      <w:r>
        <w:t>恢复受损数据</w:t>
      </w:r>
    </w:p>
    <w:p w14:paraId="4BC0F5C9" w14:textId="77777777" w:rsidR="00542B84" w:rsidRDefault="004409A0">
      <w:r>
        <w:t>D</w:t>
      </w:r>
      <w:r>
        <w:rPr>
          <w:rFonts w:hint="eastAsia"/>
        </w:rPr>
        <w:t>）</w:t>
      </w:r>
      <w:r>
        <w:t>通知相关方</w:t>
      </w:r>
    </w:p>
    <w:p w14:paraId="65687A44" w14:textId="77777777" w:rsidR="00542B84" w:rsidRDefault="004409A0">
      <w:r>
        <w:t>E</w:t>
      </w:r>
      <w:r>
        <w:rPr>
          <w:rFonts w:hint="eastAsia"/>
        </w:rPr>
        <w:t>）</w:t>
      </w:r>
      <w:r>
        <w:t>尝试自行解决问题</w:t>
      </w:r>
    </w:p>
    <w:p w14:paraId="448DB608" w14:textId="77777777" w:rsidR="00542B84" w:rsidRDefault="00542B84"/>
    <w:p w14:paraId="3088062C" w14:textId="77777777" w:rsidR="00542B84" w:rsidRDefault="004409A0">
      <w:r>
        <w:t xml:space="preserve">299. </w:t>
      </w:r>
      <w:r>
        <w:t>防范</w:t>
      </w:r>
      <w:r>
        <w:t>XSS</w:t>
      </w:r>
      <w:r>
        <w:t>攻击的关键措施包括（）。</w:t>
      </w:r>
    </w:p>
    <w:p w14:paraId="2CDE5299" w14:textId="77777777" w:rsidR="00542B84" w:rsidRDefault="004409A0">
      <w:r>
        <w:t>A</w:t>
      </w:r>
      <w:r>
        <w:rPr>
          <w:rFonts w:hint="eastAsia"/>
        </w:rPr>
        <w:t>）</w:t>
      </w:r>
      <w:r>
        <w:t>输入验证和过滤</w:t>
      </w:r>
    </w:p>
    <w:p w14:paraId="396222BA" w14:textId="77777777" w:rsidR="00542B84" w:rsidRDefault="004409A0">
      <w:r>
        <w:t>B</w:t>
      </w:r>
      <w:r>
        <w:rPr>
          <w:rFonts w:hint="eastAsia"/>
        </w:rPr>
        <w:t>）</w:t>
      </w:r>
      <w:r>
        <w:t>使用安全的</w:t>
      </w:r>
      <w:r>
        <w:t>HTML</w:t>
      </w:r>
      <w:r>
        <w:t>和</w:t>
      </w:r>
      <w:r>
        <w:t>URL</w:t>
      </w:r>
      <w:r>
        <w:t>编码</w:t>
      </w:r>
    </w:p>
    <w:p w14:paraId="3164AF7E" w14:textId="77777777" w:rsidR="00542B84" w:rsidRDefault="004409A0">
      <w:r>
        <w:t>C</w:t>
      </w:r>
      <w:r>
        <w:rPr>
          <w:rFonts w:hint="eastAsia"/>
        </w:rPr>
        <w:t>）</w:t>
      </w:r>
      <w:r>
        <w:t>Content Security Policy</w:t>
      </w:r>
    </w:p>
    <w:p w14:paraId="7F50C474" w14:textId="77777777" w:rsidR="00542B84" w:rsidRDefault="004409A0">
      <w:r>
        <w:t>D</w:t>
      </w:r>
      <w:r>
        <w:rPr>
          <w:rFonts w:hint="eastAsia"/>
        </w:rPr>
        <w:t>）</w:t>
      </w:r>
      <w:r>
        <w:t>设置</w:t>
      </w:r>
      <w:r>
        <w:t>HttpOnly Cookies</w:t>
      </w:r>
    </w:p>
    <w:p w14:paraId="7AB655AD" w14:textId="77777777" w:rsidR="00542B84" w:rsidRDefault="004409A0">
      <w:r>
        <w:t>E</w:t>
      </w:r>
      <w:r>
        <w:rPr>
          <w:rFonts w:hint="eastAsia"/>
        </w:rPr>
        <w:t>）</w:t>
      </w:r>
      <w:r>
        <w:t>使用强密码策略</w:t>
      </w:r>
    </w:p>
    <w:p w14:paraId="7FE7F1FE" w14:textId="77777777" w:rsidR="00542B84" w:rsidRDefault="00542B84"/>
    <w:p w14:paraId="13B7E42F" w14:textId="77777777" w:rsidR="00542B84" w:rsidRDefault="004409A0">
      <w:r>
        <w:t xml:space="preserve">300. </w:t>
      </w:r>
      <w:r>
        <w:t>在应对会话劫持攻击时，（）这些措施可以用来减轻攻击的影响。</w:t>
      </w:r>
    </w:p>
    <w:p w14:paraId="09F229F7" w14:textId="77777777" w:rsidR="00542B84" w:rsidRDefault="004409A0">
      <w:r>
        <w:t>A</w:t>
      </w:r>
      <w:r>
        <w:rPr>
          <w:rFonts w:hint="eastAsia"/>
        </w:rPr>
        <w:t>）</w:t>
      </w:r>
      <w:r>
        <w:t>立即更改受影响账户的密码</w:t>
      </w:r>
    </w:p>
    <w:p w14:paraId="7001F3A6" w14:textId="77777777" w:rsidR="00542B84" w:rsidRDefault="004409A0">
      <w:r>
        <w:t>B</w:t>
      </w:r>
      <w:r>
        <w:rPr>
          <w:rFonts w:hint="eastAsia"/>
        </w:rPr>
        <w:t>）</w:t>
      </w:r>
      <w:r>
        <w:t>禁用多因素认证以提高登录便捷性</w:t>
      </w:r>
    </w:p>
    <w:p w14:paraId="3088E55C" w14:textId="77777777" w:rsidR="00542B84" w:rsidRDefault="004409A0">
      <w:r>
        <w:t>C</w:t>
      </w:r>
      <w:r>
        <w:rPr>
          <w:rFonts w:hint="eastAsia"/>
        </w:rPr>
        <w:t>）</w:t>
      </w:r>
      <w:r>
        <w:t>审查并加强对敏感操作的监控</w:t>
      </w:r>
    </w:p>
    <w:p w14:paraId="2B21352C" w14:textId="77777777" w:rsidR="00542B84" w:rsidRDefault="004409A0">
      <w:r>
        <w:t>D</w:t>
      </w:r>
      <w:r>
        <w:rPr>
          <w:rFonts w:hint="eastAsia"/>
        </w:rPr>
        <w:t>）</w:t>
      </w:r>
      <w:r>
        <w:t>实施会话固定技术以防止会话劫持</w:t>
      </w:r>
    </w:p>
    <w:p w14:paraId="2291BF6A" w14:textId="77777777" w:rsidR="00542B84" w:rsidRDefault="004409A0">
      <w:r>
        <w:t>E</w:t>
      </w:r>
      <w:r>
        <w:rPr>
          <w:rFonts w:hint="eastAsia"/>
        </w:rPr>
        <w:t>）</w:t>
      </w:r>
      <w:r>
        <w:t>对所有用户进行定期的安全培训</w:t>
      </w:r>
    </w:p>
    <w:sectPr w:rsidR="00542B84">
      <w:head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309B71" w14:textId="77777777" w:rsidR="004409A0" w:rsidRDefault="004409A0">
      <w:r>
        <w:separator/>
      </w:r>
    </w:p>
  </w:endnote>
  <w:endnote w:type="continuationSeparator" w:id="0">
    <w:p w14:paraId="05EBAC57" w14:textId="77777777" w:rsidR="004409A0" w:rsidRDefault="004409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彩云">
    <w:panose1 w:val="02010800040101010101"/>
    <w:charset w:val="86"/>
    <w:family w:val="auto"/>
    <w:pitch w:val="default"/>
    <w:sig w:usb0="00000001" w:usb1="080F0000" w:usb2="00000000" w:usb3="00000000" w:csb0="00040000" w:csb1="00000000"/>
  </w:font>
  <w:font w:name="华文中宋">
    <w:altName w:val="华文中宋"/>
    <w:panose1 w:val="02010600040101010101"/>
    <w:charset w:val="86"/>
    <w:family w:val="auto"/>
    <w:pitch w:val="default"/>
    <w:sig w:usb0="00000287" w:usb1="080F0000" w:usb2="00000000" w:usb3="00000000" w:csb0="0004009F" w:csb1="DFD7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3E412D" w14:textId="77777777" w:rsidR="004409A0" w:rsidRDefault="004409A0">
      <w:r>
        <w:separator/>
      </w:r>
    </w:p>
  </w:footnote>
  <w:footnote w:type="continuationSeparator" w:id="0">
    <w:p w14:paraId="28D6B625" w14:textId="77777777" w:rsidR="004409A0" w:rsidRDefault="004409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E90941" w14:textId="1B10AD95" w:rsidR="00542B84" w:rsidRDefault="004409A0">
    <w:pPr>
      <w:pStyle w:val="a5"/>
      <w:jc w:val="right"/>
    </w:pPr>
    <w:r>
      <w:rPr>
        <w:rFonts w:hint="eastAsia"/>
      </w:rPr>
      <w:t>网络与信息安全管理员（信息安全管理员）</w:t>
    </w:r>
    <w:r>
      <w:rPr>
        <w:rFonts w:ascii="等线" w:eastAsia="等线" w:hAnsi="等线" w:cs="等线"/>
        <w:color w:val="000000" w:themeColor="text1"/>
        <w:spacing w:val="-1"/>
        <w:position w:val="2"/>
      </w:rPr>
      <w:t>（</w:t>
    </w:r>
    <w:r>
      <w:rPr>
        <w:rFonts w:ascii="等线" w:eastAsia="等线" w:hAnsi="等线" w:cs="等线" w:hint="eastAsia"/>
        <w:color w:val="000000" w:themeColor="text1"/>
        <w:spacing w:val="-1"/>
        <w:position w:val="2"/>
      </w:rPr>
      <w:t>三</w:t>
    </w:r>
    <w:r>
      <w:rPr>
        <w:rFonts w:ascii="等线" w:eastAsia="等线" w:hAnsi="等线" w:cs="等线"/>
        <w:color w:val="000000" w:themeColor="text1"/>
        <w:spacing w:val="-1"/>
        <w:position w:val="2"/>
      </w:rPr>
      <w:t>级）理论知识复习题</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820138A"/>
    <w:multiLevelType w:val="singleLevel"/>
    <w:tmpl w:val="F820138A"/>
    <w:lvl w:ilvl="0">
      <w:start w:val="2"/>
      <w:numFmt w:val="chineseCounting"/>
      <w:suff w:val="nothing"/>
      <w:lvlText w:val="%1、"/>
      <w:lvlJc w:val="left"/>
      <w:rPr>
        <w:rFonts w:hint="eastAsia"/>
      </w:rPr>
    </w:lvl>
  </w:abstractNum>
  <w:abstractNum w:abstractNumId="1" w15:restartNumberingAfterBreak="0">
    <w:nsid w:val="65DAF034"/>
    <w:multiLevelType w:val="singleLevel"/>
    <w:tmpl w:val="65DAF034"/>
    <w:lvl w:ilvl="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kxZWU3NGFjZWY2NzcxYmZjZTI1ZTBiZDg1MzcxOWEifQ=="/>
  </w:docVars>
  <w:rsids>
    <w:rsidRoot w:val="00DC3FBE"/>
    <w:rsid w:val="000D40E3"/>
    <w:rsid w:val="004409A0"/>
    <w:rsid w:val="004526B7"/>
    <w:rsid w:val="004E392E"/>
    <w:rsid w:val="00542B84"/>
    <w:rsid w:val="00753504"/>
    <w:rsid w:val="007679EF"/>
    <w:rsid w:val="00CB4207"/>
    <w:rsid w:val="00DC3FBE"/>
    <w:rsid w:val="09983A04"/>
    <w:rsid w:val="2AFE0EF4"/>
    <w:rsid w:val="309F2F94"/>
    <w:rsid w:val="30CB6247"/>
    <w:rsid w:val="3B1F0D32"/>
    <w:rsid w:val="783714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A9E459E-5F9B-4B63-8F62-E17DA3B94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107</Pages>
  <Words>10688</Words>
  <Characters>60926</Characters>
  <Application>Microsoft Office Word</Application>
  <DocSecurity>0</DocSecurity>
  <Lines>507</Lines>
  <Paragraphs>142</Paragraphs>
  <ScaleCrop>false</ScaleCrop>
  <Company/>
  <LinksUpToDate>false</LinksUpToDate>
  <CharactersWithSpaces>71472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3</cp:revision>
  <dcterms:created xsi:type="dcterms:W3CDTF">2024-08-13T05:29:00Z</dcterms:created>
  <dcterms:modified xsi:type="dcterms:W3CDTF">2026-01-15T09:11:00Z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A68984945D024EAA8ECF3851364621F8_12</vt:lpwstr>
  </property>
  <property fmtid="{D5CDD505-2E9C-101B-9397-08002B2CF9AE}" pid="4" name="KSOTemplateDocerSaveRecord">
    <vt:lpwstr>eyJoZGlkIjoiMjkxZWU3NGFjZWY2NzcxYmZjZTI1ZTBiZDg1MzcxOWEiLCJ1c2VySWQiOiI3NzEyNDYxNzkifQ==</vt:lpwstr>
  </property>
</Properties>
</file>