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B8A0E" w14:textId="77777777" w:rsidR="00717581" w:rsidRDefault="00343652">
      <w:pPr>
        <w:spacing w:line="360" w:lineRule="auto"/>
        <w:rPr>
          <w:rFonts w:ascii="华文彩云" w:eastAsia="华文彩云" w:hAnsi="Times New Roman"/>
          <w:b/>
          <w:sz w:val="52"/>
          <w:szCs w:val="52"/>
        </w:rPr>
      </w:pPr>
      <w:bookmarkStart w:id="0" w:name="_GoBack"/>
      <w:bookmarkEnd w:id="0"/>
      <w:r>
        <w:rPr>
          <w:rFonts w:ascii="华文彩云" w:eastAsia="华文彩云" w:hAnsi="Times New Roman" w:hint="eastAsia"/>
          <w:b/>
          <w:sz w:val="52"/>
          <w:szCs w:val="52"/>
        </w:rPr>
        <w:t>第</w:t>
      </w:r>
      <w:r>
        <w:rPr>
          <w:rFonts w:ascii="华文彩云" w:eastAsia="华文彩云" w:hAnsi="Times New Roman" w:hint="eastAsia"/>
          <w:b/>
          <w:sz w:val="52"/>
          <w:szCs w:val="52"/>
        </w:rPr>
        <w:t>3</w:t>
      </w:r>
      <w:r>
        <w:rPr>
          <w:rFonts w:ascii="华文彩云" w:eastAsia="华文彩云" w:hAnsi="Times New Roman" w:hint="eastAsia"/>
          <w:b/>
          <w:sz w:val="52"/>
          <w:szCs w:val="52"/>
        </w:rPr>
        <w:t>部分</w:t>
      </w:r>
    </w:p>
    <w:p w14:paraId="56A5AB9A" w14:textId="77777777" w:rsidR="00717581" w:rsidRDefault="00343652">
      <w:pPr>
        <w:jc w:val="center"/>
        <w:rPr>
          <w:rFonts w:ascii="华文中宋" w:eastAsia="华文中宋" w:hAnsi="华文中宋"/>
          <w:sz w:val="52"/>
          <w:szCs w:val="52"/>
        </w:rPr>
      </w:pPr>
      <w:r>
        <w:rPr>
          <w:rFonts w:ascii="华文中宋" w:eastAsia="华文中宋" w:hAnsi="华文中宋" w:hint="eastAsia"/>
          <w:sz w:val="52"/>
          <w:szCs w:val="52"/>
        </w:rPr>
        <w:t>网络与信息安全管理员（信息安全管理员）</w:t>
      </w:r>
      <w:r>
        <w:rPr>
          <w:rFonts w:ascii="华文中宋" w:eastAsia="华文中宋" w:hAnsi="华文中宋" w:hint="eastAsia"/>
          <w:sz w:val="52"/>
          <w:szCs w:val="52"/>
        </w:rPr>
        <w:t>（</w:t>
      </w:r>
      <w:r>
        <w:rPr>
          <w:rFonts w:ascii="华文中宋" w:eastAsia="华文中宋" w:hAnsi="华文中宋" w:hint="eastAsia"/>
          <w:sz w:val="52"/>
          <w:szCs w:val="52"/>
        </w:rPr>
        <w:t>四</w:t>
      </w:r>
      <w:r>
        <w:rPr>
          <w:rFonts w:ascii="华文中宋" w:eastAsia="华文中宋" w:hAnsi="华文中宋" w:hint="eastAsia"/>
          <w:sz w:val="52"/>
          <w:szCs w:val="52"/>
        </w:rPr>
        <w:t>级）理论知识复习题</w:t>
      </w:r>
    </w:p>
    <w:p w14:paraId="0B07524C" w14:textId="77777777" w:rsidR="00717581" w:rsidRDefault="00717581">
      <w:pPr>
        <w:rPr>
          <w:rFonts w:ascii="华文中宋" w:eastAsia="华文中宋" w:hAnsi="华文中宋"/>
          <w:sz w:val="52"/>
          <w:szCs w:val="52"/>
        </w:rPr>
      </w:pPr>
    </w:p>
    <w:p w14:paraId="027F75AD" w14:textId="77777777" w:rsidR="00717581" w:rsidRDefault="00343652">
      <w:pPr>
        <w:numPr>
          <w:ilvl w:val="0"/>
          <w:numId w:val="1"/>
        </w:numPr>
        <w:rPr>
          <w:rFonts w:ascii="黑体" w:eastAsia="黑体" w:hAnsi="黑体" w:cs="黑体"/>
          <w:b/>
          <w:bCs/>
          <w:spacing w:val="-14"/>
          <w:sz w:val="24"/>
          <w:szCs w:val="24"/>
        </w:rPr>
      </w:pPr>
      <w:r>
        <w:rPr>
          <w:rFonts w:ascii="黑体" w:eastAsia="黑体" w:hAnsi="黑体" w:cs="黑体" w:hint="eastAsia"/>
          <w:b/>
          <w:bCs/>
          <w:spacing w:val="-13"/>
          <w:sz w:val="24"/>
          <w:szCs w:val="24"/>
        </w:rPr>
        <w:t>判断题（将判断结果填入括号中。正确的填“</w:t>
      </w:r>
      <w:r>
        <w:rPr>
          <w:rFonts w:ascii="黑体" w:eastAsia="黑体" w:hAnsi="黑体" w:cs="黑体" w:hint="eastAsia"/>
          <w:b/>
          <w:bCs/>
          <w:spacing w:val="-54"/>
          <w:sz w:val="24"/>
          <w:szCs w:val="24"/>
        </w:rPr>
        <w:t xml:space="preserve"> </w:t>
      </w:r>
      <w:r>
        <w:rPr>
          <w:rFonts w:ascii="黑体" w:eastAsia="黑体" w:hAnsi="黑体" w:cs="黑体" w:hint="eastAsia"/>
          <w:b/>
          <w:bCs/>
          <w:spacing w:val="-13"/>
          <w:sz w:val="24"/>
          <w:szCs w:val="24"/>
        </w:rPr>
        <w:t>√”</w:t>
      </w:r>
      <w:r>
        <w:rPr>
          <w:rFonts w:ascii="黑体" w:eastAsia="黑体" w:hAnsi="黑体" w:cs="黑体" w:hint="eastAsia"/>
          <w:b/>
          <w:bCs/>
          <w:spacing w:val="-13"/>
          <w:sz w:val="24"/>
          <w:szCs w:val="24"/>
        </w:rPr>
        <w:t xml:space="preserve">, </w:t>
      </w:r>
      <w:r>
        <w:rPr>
          <w:rFonts w:ascii="黑体" w:eastAsia="黑体" w:hAnsi="黑体" w:cs="黑体" w:hint="eastAsia"/>
          <w:b/>
          <w:bCs/>
          <w:spacing w:val="-13"/>
          <w:sz w:val="24"/>
          <w:szCs w:val="24"/>
        </w:rPr>
        <w:t>错误的填“</w:t>
      </w:r>
      <w:r>
        <w:rPr>
          <w:rFonts w:ascii="黑体" w:eastAsia="黑体" w:hAnsi="黑体" w:cs="黑体" w:hint="eastAsia"/>
          <w:b/>
          <w:bCs/>
          <w:spacing w:val="-75"/>
          <w:sz w:val="24"/>
          <w:szCs w:val="24"/>
        </w:rPr>
        <w:t xml:space="preserve"> </w:t>
      </w:r>
      <w:r>
        <w:rPr>
          <w:rFonts w:ascii="黑体" w:eastAsia="黑体" w:hAnsi="黑体" w:cs="黑体" w:hint="eastAsia"/>
          <w:b/>
          <w:bCs/>
          <w:spacing w:val="-14"/>
          <w:sz w:val="24"/>
          <w:szCs w:val="24"/>
        </w:rPr>
        <w:t>×”。）</w:t>
      </w:r>
    </w:p>
    <w:p w14:paraId="027C3CB8" w14:textId="77777777" w:rsidR="00717581" w:rsidRDefault="00717581">
      <w:pPr>
        <w:rPr>
          <w:rFonts w:ascii="黑体" w:eastAsia="黑体" w:hAnsi="黑体" w:cs="黑体"/>
          <w:b/>
          <w:bCs/>
          <w:spacing w:val="-14"/>
          <w:sz w:val="24"/>
          <w:szCs w:val="24"/>
        </w:rPr>
      </w:pPr>
    </w:p>
    <w:p w14:paraId="471F842D" w14:textId="77777777" w:rsidR="00717581" w:rsidRDefault="00343652">
      <w:r>
        <w:t xml:space="preserve">1. </w:t>
      </w:r>
      <w:r>
        <w:t>职业道德修养是指从业人员在职业活动中自觉按照职业道德要求约束自己的言行，不断提高职业道德品质的过程。</w:t>
      </w:r>
      <w:r>
        <w:t>(    )</w:t>
      </w:r>
    </w:p>
    <w:p w14:paraId="05822508" w14:textId="77777777" w:rsidR="00717581" w:rsidRDefault="00717581"/>
    <w:p w14:paraId="68BDAF48" w14:textId="77777777" w:rsidR="00717581" w:rsidRDefault="00343652">
      <w:r>
        <w:t xml:space="preserve">2. </w:t>
      </w:r>
      <w:r>
        <w:t>社会主义道德包含社会公德、职业道德、家庭美德三徳。</w:t>
      </w:r>
      <w:r>
        <w:t>(    )</w:t>
      </w:r>
    </w:p>
    <w:p w14:paraId="083F148B" w14:textId="77777777" w:rsidR="00717581" w:rsidRDefault="00717581"/>
    <w:p w14:paraId="4153AE9B" w14:textId="77777777" w:rsidR="00717581" w:rsidRDefault="00343652">
      <w:r>
        <w:t xml:space="preserve">3. </w:t>
      </w:r>
      <w:r>
        <w:t>职业道德修养不包含从业人员在道德意识和道德行为方面自我修炼的过程。</w:t>
      </w:r>
      <w:r>
        <w:t>(    )</w:t>
      </w:r>
    </w:p>
    <w:p w14:paraId="22096837" w14:textId="77777777" w:rsidR="00717581" w:rsidRDefault="00717581"/>
    <w:p w14:paraId="5289493E" w14:textId="77777777" w:rsidR="00717581" w:rsidRDefault="00343652">
      <w:r>
        <w:t xml:space="preserve">4. </w:t>
      </w:r>
      <w:r>
        <w:t>职业道德的基本要求是爱岗敬业、诚实守信、办事公道、服务群众、奉献社会。</w:t>
      </w:r>
      <w:r>
        <w:t>(    )</w:t>
      </w:r>
    </w:p>
    <w:p w14:paraId="546B2231" w14:textId="77777777" w:rsidR="00717581" w:rsidRDefault="00717581"/>
    <w:p w14:paraId="36934A5D" w14:textId="77777777" w:rsidR="00717581" w:rsidRDefault="00343652">
      <w:r>
        <w:t xml:space="preserve">5. </w:t>
      </w:r>
      <w:r>
        <w:t>信息安全管理员应保守国家机密，不泄露企业秘密和用户信息。</w:t>
      </w:r>
      <w:r>
        <w:t>(    )</w:t>
      </w:r>
    </w:p>
    <w:p w14:paraId="390F3A37" w14:textId="77777777" w:rsidR="00717581" w:rsidRDefault="00717581"/>
    <w:p w14:paraId="259ACBD7" w14:textId="77777777" w:rsidR="00717581" w:rsidRDefault="00343652">
      <w:r>
        <w:t xml:space="preserve">6. </w:t>
      </w:r>
      <w:r>
        <w:t>信息安全管理员的职业道德特点是保密性、公正性和专业性。</w:t>
      </w:r>
      <w:r>
        <w:t>(    )</w:t>
      </w:r>
    </w:p>
    <w:p w14:paraId="6905846A" w14:textId="77777777" w:rsidR="00717581" w:rsidRDefault="00717581"/>
    <w:p w14:paraId="283A29A4" w14:textId="77777777" w:rsidR="00717581" w:rsidRDefault="00343652">
      <w:r>
        <w:t xml:space="preserve">7. </w:t>
      </w:r>
      <w:r>
        <w:t>职业守则只适用于特定的行业或职业群体，不适用于其他行业和职业。</w:t>
      </w:r>
      <w:r>
        <w:t>(    )</w:t>
      </w:r>
    </w:p>
    <w:p w14:paraId="7FAC32DC" w14:textId="77777777" w:rsidR="00717581" w:rsidRDefault="00717581"/>
    <w:p w14:paraId="5F71E24F" w14:textId="77777777" w:rsidR="00717581" w:rsidRDefault="00343652">
      <w:r>
        <w:t xml:space="preserve">8. </w:t>
      </w:r>
      <w:r>
        <w:t>信息安全管理员的职业守则特点主要包括遵纪守法、爱岗敬业、勤奋进取、忠于职守、认真负责、团结协作、爱护设备以及安全操作等。</w:t>
      </w:r>
      <w:r>
        <w:t>(    )</w:t>
      </w:r>
    </w:p>
    <w:p w14:paraId="06B2B8FC" w14:textId="77777777" w:rsidR="00717581" w:rsidRDefault="00717581"/>
    <w:p w14:paraId="570E8A62" w14:textId="77777777" w:rsidR="00717581" w:rsidRDefault="00343652">
      <w:r>
        <w:t xml:space="preserve">9. </w:t>
      </w:r>
      <w:r>
        <w:t>职业守则对于提高从业人员的专业技能和服务质量没有积极作用。</w:t>
      </w:r>
      <w:r>
        <w:t>(    )</w:t>
      </w:r>
    </w:p>
    <w:p w14:paraId="45ADED1C" w14:textId="77777777" w:rsidR="00717581" w:rsidRDefault="00717581"/>
    <w:p w14:paraId="3237D186" w14:textId="77777777" w:rsidR="00717581" w:rsidRDefault="00343652">
      <w:r>
        <w:t xml:space="preserve">10. </w:t>
      </w:r>
      <w:r>
        <w:t>职业守则的制定过程需要遵循民主程序，确保所有员工都有机会参与讨论和提出建议。</w:t>
      </w:r>
      <w:r>
        <w:t>(    )</w:t>
      </w:r>
    </w:p>
    <w:p w14:paraId="781318F6" w14:textId="77777777" w:rsidR="00717581" w:rsidRDefault="00717581"/>
    <w:p w14:paraId="574AE385" w14:textId="77777777" w:rsidR="00717581" w:rsidRDefault="00343652">
      <w:r>
        <w:t xml:space="preserve">11. </w:t>
      </w:r>
      <w:r>
        <w:t>只有当员工违反职业守则时，才需要对他们的行为进行监督。</w:t>
      </w:r>
      <w:r>
        <w:t>(    )</w:t>
      </w:r>
    </w:p>
    <w:p w14:paraId="22CAB864" w14:textId="77777777" w:rsidR="00717581" w:rsidRDefault="00717581"/>
    <w:p w14:paraId="0862DD5E" w14:textId="77777777" w:rsidR="00717581" w:rsidRDefault="00343652">
      <w:r>
        <w:t xml:space="preserve">12. </w:t>
      </w:r>
      <w:r>
        <w:t>职业技能的提升对于个人的职业发展具有重要意义。</w:t>
      </w:r>
      <w:r>
        <w:t>(    )</w:t>
      </w:r>
    </w:p>
    <w:p w14:paraId="27143B23" w14:textId="77777777" w:rsidR="00717581" w:rsidRDefault="00717581"/>
    <w:p w14:paraId="557C13F9" w14:textId="77777777" w:rsidR="00717581" w:rsidRDefault="00343652">
      <w:r>
        <w:t xml:space="preserve">13. </w:t>
      </w:r>
      <w:r>
        <w:t>职业守则的相关要求包括遵守法律法规、尊重</w:t>
      </w:r>
      <w:r>
        <w:t>同事和领导、保护客户隐私等。</w:t>
      </w:r>
      <w:r>
        <w:t>(    )</w:t>
      </w:r>
    </w:p>
    <w:p w14:paraId="2BAB2518" w14:textId="77777777" w:rsidR="00717581" w:rsidRDefault="00717581"/>
    <w:p w14:paraId="5B4DD9B7" w14:textId="77777777" w:rsidR="00717581" w:rsidRDefault="00343652">
      <w:r>
        <w:t xml:space="preserve">14. </w:t>
      </w:r>
      <w:r>
        <w:t>冯</w:t>
      </w:r>
      <w:r>
        <w:t>·</w:t>
      </w:r>
      <w:r>
        <w:t>诺依曼结构的计算机硬件系统主要由控制器、存储器、输入设备和输出设备四大部件</w:t>
      </w:r>
      <w:r>
        <w:lastRenderedPageBreak/>
        <w:t>组成。</w:t>
      </w:r>
      <w:r>
        <w:t>(    )</w:t>
      </w:r>
    </w:p>
    <w:p w14:paraId="24725B24" w14:textId="77777777" w:rsidR="00717581" w:rsidRDefault="00717581"/>
    <w:p w14:paraId="4AFA25BE" w14:textId="77777777" w:rsidR="00717581" w:rsidRDefault="00343652">
      <w:r>
        <w:t xml:space="preserve">15. </w:t>
      </w:r>
      <w:r>
        <w:t>硬盘是计算机的核心部件，主要负责运算和控制计算机的各种操作。</w:t>
      </w:r>
      <w:r>
        <w:t>(    )</w:t>
      </w:r>
    </w:p>
    <w:p w14:paraId="5D37D333" w14:textId="77777777" w:rsidR="00717581" w:rsidRDefault="00717581"/>
    <w:p w14:paraId="242865B7" w14:textId="77777777" w:rsidR="00717581" w:rsidRDefault="00343652">
      <w:r>
        <w:t xml:space="preserve">16. </w:t>
      </w:r>
      <w:r>
        <w:t>计算机软件是指计算机系统中的</w:t>
      </w:r>
      <w:r>
        <w:t>CPU</w:t>
      </w:r>
      <w:r>
        <w:t>、程序及其文档。</w:t>
      </w:r>
      <w:r>
        <w:t>(    )</w:t>
      </w:r>
    </w:p>
    <w:p w14:paraId="3C1EE2C2" w14:textId="77777777" w:rsidR="00717581" w:rsidRDefault="00717581"/>
    <w:p w14:paraId="6E052DD8" w14:textId="77777777" w:rsidR="00717581" w:rsidRDefault="00343652">
      <w:r>
        <w:t xml:space="preserve">17. </w:t>
      </w:r>
      <w:r>
        <w:t>计算机软件主要分为两大类：系统软件和应用软件。</w:t>
      </w:r>
      <w:r>
        <w:t>(    )</w:t>
      </w:r>
    </w:p>
    <w:p w14:paraId="71E7E171" w14:textId="77777777" w:rsidR="00717581" w:rsidRDefault="00717581"/>
    <w:p w14:paraId="699B3B93" w14:textId="77777777" w:rsidR="00717581" w:rsidRDefault="00343652">
      <w:r>
        <w:t xml:space="preserve">18. </w:t>
      </w:r>
      <w:r>
        <w:t>操作系统按照其功能和复杂性可以分为批处理操作系统、实时操作系统、分布式操作系统和嵌入式操作系统。</w:t>
      </w:r>
      <w:r>
        <w:t>(    )</w:t>
      </w:r>
    </w:p>
    <w:p w14:paraId="184DBEE9" w14:textId="77777777" w:rsidR="00717581" w:rsidRDefault="00717581"/>
    <w:p w14:paraId="072FD838" w14:textId="77777777" w:rsidR="00717581" w:rsidRDefault="00343652">
      <w:r>
        <w:t xml:space="preserve">19. </w:t>
      </w:r>
      <w:r>
        <w:t>在多</w:t>
      </w:r>
      <w:r>
        <w:t>用户操作系统中，每个用户必须拥有唯一的用户名和密码组合以进行身份验证，以确保系统安全。一个用户可以同时拥有多个用户名。</w:t>
      </w:r>
      <w:r>
        <w:t>(    )</w:t>
      </w:r>
    </w:p>
    <w:p w14:paraId="2E2A0671" w14:textId="77777777" w:rsidR="00717581" w:rsidRDefault="00717581"/>
    <w:p w14:paraId="1FD7FBCF" w14:textId="77777777" w:rsidR="00717581" w:rsidRDefault="00343652">
      <w:r>
        <w:t xml:space="preserve">20. </w:t>
      </w:r>
      <w:r>
        <w:t>权限管理中的</w:t>
      </w:r>
      <w:r>
        <w:t>“</w:t>
      </w:r>
      <w:r>
        <w:t>最小权限原则</w:t>
      </w:r>
      <w:r>
        <w:t>”</w:t>
      </w:r>
      <w:r>
        <w:t>指的是只授予用户完成工作所必需的最低权限。</w:t>
      </w:r>
      <w:r>
        <w:t>(    )</w:t>
      </w:r>
    </w:p>
    <w:p w14:paraId="024E8DE0" w14:textId="77777777" w:rsidR="00717581" w:rsidRDefault="00717581"/>
    <w:p w14:paraId="102A6E2E" w14:textId="77777777" w:rsidR="00717581" w:rsidRDefault="00343652">
      <w:r>
        <w:t xml:space="preserve">21. </w:t>
      </w:r>
      <w:r>
        <w:t>在操作系统中，服务管理通常是通过进程管理器来实现的，它负责启动、停止和监控服务进程。</w:t>
      </w:r>
      <w:r>
        <w:t>(    )</w:t>
      </w:r>
    </w:p>
    <w:p w14:paraId="54B0C2E1" w14:textId="77777777" w:rsidR="00717581" w:rsidRDefault="00717581"/>
    <w:p w14:paraId="7D977C9E" w14:textId="77777777" w:rsidR="00717581" w:rsidRDefault="00343652">
      <w:r>
        <w:t xml:space="preserve">22. </w:t>
      </w:r>
      <w:r>
        <w:t>数据库中的索引可以提高查询性能，但会增加数据插入、删除和更新的开销。</w:t>
      </w:r>
      <w:r>
        <w:t>(    )</w:t>
      </w:r>
    </w:p>
    <w:p w14:paraId="75EFFDBB" w14:textId="77777777" w:rsidR="00717581" w:rsidRDefault="00717581"/>
    <w:p w14:paraId="03DF47EA" w14:textId="77777777" w:rsidR="00717581" w:rsidRDefault="00343652">
      <w:r>
        <w:t xml:space="preserve">23. </w:t>
      </w:r>
      <w:r>
        <w:t>关系型数据库和非关系型数据库的主要区别在于数据存储结构和查询语言的使用，而非关系型数据库不支持事务处理。</w:t>
      </w:r>
      <w:r>
        <w:t>(    )</w:t>
      </w:r>
    </w:p>
    <w:p w14:paraId="38EEE764" w14:textId="77777777" w:rsidR="00717581" w:rsidRDefault="00717581"/>
    <w:p w14:paraId="59007465" w14:textId="77777777" w:rsidR="00717581" w:rsidRDefault="00343652">
      <w:r>
        <w:t>24. SQL</w:t>
      </w:r>
      <w:r>
        <w:t>语言中的</w:t>
      </w:r>
      <w:r>
        <w:t>DELETE</w:t>
      </w:r>
      <w:r>
        <w:t>语句用于从数据库表中删除整行记录，而</w:t>
      </w:r>
      <w:r>
        <w:t>UPDATE</w:t>
      </w:r>
      <w:r>
        <w:t>语句用于修改现有记录的部分字段值。</w:t>
      </w:r>
      <w:r>
        <w:t>(    )</w:t>
      </w:r>
    </w:p>
    <w:p w14:paraId="4267232A" w14:textId="77777777" w:rsidR="00717581" w:rsidRDefault="00717581"/>
    <w:p w14:paraId="7FE4B1E0" w14:textId="77777777" w:rsidR="00717581" w:rsidRDefault="00343652">
      <w:r>
        <w:t xml:space="preserve">25. </w:t>
      </w:r>
      <w:r>
        <w:t>操作系统是计算机网络的基本要素之一。</w:t>
      </w:r>
      <w:r>
        <w:t>(    )</w:t>
      </w:r>
    </w:p>
    <w:p w14:paraId="36559AF8" w14:textId="77777777" w:rsidR="00717581" w:rsidRDefault="00717581"/>
    <w:p w14:paraId="1D47191B" w14:textId="77777777" w:rsidR="00717581" w:rsidRDefault="00343652">
      <w:r>
        <w:t xml:space="preserve">26. </w:t>
      </w:r>
      <w:r>
        <w:t>网络协议是计算机之间进行通信时必须共同遵守的规则和约定，其中</w:t>
      </w:r>
      <w:r>
        <w:t>HTTP</w:t>
      </w:r>
      <w:r>
        <w:t>协议用于传输网页内容，而</w:t>
      </w:r>
      <w:r>
        <w:t>TCP/IP</w:t>
      </w:r>
      <w:r>
        <w:t>协议仅用于建立连接。</w:t>
      </w:r>
      <w:r>
        <w:t>(    )</w:t>
      </w:r>
    </w:p>
    <w:p w14:paraId="4E2383F6" w14:textId="77777777" w:rsidR="00717581" w:rsidRDefault="00717581"/>
    <w:p w14:paraId="1E392369" w14:textId="77777777" w:rsidR="00717581" w:rsidRDefault="00343652">
      <w:r>
        <w:t xml:space="preserve">27. </w:t>
      </w:r>
      <w:r>
        <w:t>集线器和交换机在功能上完全相同，都可以用于连</w:t>
      </w:r>
      <w:r>
        <w:t>接多台计算机并提供网络交换功能。</w:t>
      </w:r>
      <w:r>
        <w:t>(    )</w:t>
      </w:r>
    </w:p>
    <w:p w14:paraId="271DB3B7" w14:textId="77777777" w:rsidR="00717581" w:rsidRDefault="00717581"/>
    <w:p w14:paraId="6C714714" w14:textId="77777777" w:rsidR="00717581" w:rsidRDefault="00343652">
      <w:r>
        <w:t xml:space="preserve">28. </w:t>
      </w:r>
      <w:r>
        <w:t>局域网的主要特点是覆盖范围相对较小，通常限于一个建筑物或一组建筑物。</w:t>
      </w:r>
      <w:r>
        <w:t>(    )</w:t>
      </w:r>
    </w:p>
    <w:p w14:paraId="0ACCD331" w14:textId="77777777" w:rsidR="00717581" w:rsidRDefault="00717581"/>
    <w:p w14:paraId="11DC4635" w14:textId="77777777" w:rsidR="00717581" w:rsidRDefault="00343652">
      <w:r>
        <w:t xml:space="preserve">29. </w:t>
      </w:r>
      <w:r>
        <w:t>在</w:t>
      </w:r>
      <w:r>
        <w:t>Windows</w:t>
      </w:r>
      <w:r>
        <w:t>系统中，</w:t>
      </w:r>
      <w:r>
        <w:t>ping</w:t>
      </w:r>
      <w:r>
        <w:t>命令用于测试网络连接的连通性，如果目标主机不可达，</w:t>
      </w:r>
      <w:r>
        <w:t>ping</w:t>
      </w:r>
      <w:r>
        <w:t>命令将不会返回任何响应。</w:t>
      </w:r>
      <w:r>
        <w:t>(    )</w:t>
      </w:r>
    </w:p>
    <w:p w14:paraId="0A14322F" w14:textId="77777777" w:rsidR="00717581" w:rsidRDefault="00717581"/>
    <w:p w14:paraId="6D61828B" w14:textId="77777777" w:rsidR="00717581" w:rsidRDefault="00343652">
      <w:r>
        <w:t xml:space="preserve">30. </w:t>
      </w:r>
      <w:r>
        <w:t>在进行网络故障排查时，</w:t>
      </w:r>
      <w:r>
        <w:t>"mtr"</w:t>
      </w:r>
      <w:r>
        <w:t>命令用于检查</w:t>
      </w:r>
      <w:r>
        <w:t>DNS</w:t>
      </w:r>
      <w:r>
        <w:t>解析是否正常。</w:t>
      </w:r>
      <w:r>
        <w:t>(    )</w:t>
      </w:r>
    </w:p>
    <w:p w14:paraId="71BAFA77" w14:textId="77777777" w:rsidR="00717581" w:rsidRDefault="00717581"/>
    <w:p w14:paraId="559B20BC" w14:textId="77777777" w:rsidR="00717581" w:rsidRDefault="00343652">
      <w:r>
        <w:t xml:space="preserve">31. </w:t>
      </w:r>
      <w:r>
        <w:t>用人单位与劳动者订立的劳动合同中，只要没有违反法律、行政法规的强制性规定，该劳动合同就一定是有效的。</w:t>
      </w:r>
      <w:r>
        <w:t>(    )</w:t>
      </w:r>
    </w:p>
    <w:p w14:paraId="7E2F0568" w14:textId="77777777" w:rsidR="00717581" w:rsidRDefault="00717581"/>
    <w:p w14:paraId="73124891" w14:textId="77777777" w:rsidR="00717581" w:rsidRDefault="00343652">
      <w:r>
        <w:t xml:space="preserve">32. </w:t>
      </w:r>
      <w:r>
        <w:t>劳动合同中约定</w:t>
      </w:r>
      <w:r>
        <w:t>的工作时间必须符合国家规定的标准工时制度。</w:t>
      </w:r>
      <w:r>
        <w:t>(    )</w:t>
      </w:r>
    </w:p>
    <w:p w14:paraId="54C12354" w14:textId="77777777" w:rsidR="00717581" w:rsidRDefault="00717581"/>
    <w:p w14:paraId="4E3F58CF" w14:textId="77777777" w:rsidR="00717581" w:rsidRDefault="00343652">
      <w:r>
        <w:t xml:space="preserve">33. </w:t>
      </w:r>
      <w:r>
        <w:t>劳动者在试用期内可以随时解除劳动合同。</w:t>
      </w:r>
      <w:r>
        <w:t>(    )</w:t>
      </w:r>
    </w:p>
    <w:p w14:paraId="528F9DBD" w14:textId="77777777" w:rsidR="00717581" w:rsidRDefault="00717581"/>
    <w:p w14:paraId="51DBE8FB" w14:textId="77777777" w:rsidR="00717581" w:rsidRDefault="00343652">
      <w:r>
        <w:t xml:space="preserve">34. </w:t>
      </w:r>
      <w:r>
        <w:t>根据《中华人民共和国劳动合同法》，用人单位在任何情况下都可以随时解除劳动合同，无需提前通知劳动者。</w:t>
      </w:r>
      <w:r>
        <w:t>(    )</w:t>
      </w:r>
    </w:p>
    <w:p w14:paraId="044DEFCD" w14:textId="77777777" w:rsidR="00717581" w:rsidRDefault="00717581"/>
    <w:p w14:paraId="1338F83A" w14:textId="77777777" w:rsidR="00717581" w:rsidRDefault="00343652">
      <w:r>
        <w:t xml:space="preserve">35. </w:t>
      </w:r>
      <w:r>
        <w:t>劳动关系是指劳动者与用人单位之间为实现劳动过程而发生的劳动力与生产资料相结合的社会关系。</w:t>
      </w:r>
      <w:r>
        <w:t>(    )</w:t>
      </w:r>
    </w:p>
    <w:p w14:paraId="61C5427D" w14:textId="77777777" w:rsidR="00717581" w:rsidRDefault="00717581"/>
    <w:p w14:paraId="10B7F137" w14:textId="77777777" w:rsidR="00717581" w:rsidRDefault="00343652">
      <w:r>
        <w:t xml:space="preserve">36. </w:t>
      </w:r>
      <w:r>
        <w:t>劳动合同的订立应当遵循平等自愿、协商一致的原则。</w:t>
      </w:r>
      <w:r>
        <w:t>(    )</w:t>
      </w:r>
    </w:p>
    <w:p w14:paraId="296C9F2E" w14:textId="77777777" w:rsidR="00717581" w:rsidRDefault="00717581"/>
    <w:p w14:paraId="62C93179" w14:textId="77777777" w:rsidR="00717581" w:rsidRDefault="00343652">
      <w:r>
        <w:t xml:space="preserve">37. </w:t>
      </w:r>
      <w:r>
        <w:t>劳动合同的内容应当包括劳动报酬、工作时间、休息休假等基本条款。</w:t>
      </w:r>
      <w:r>
        <w:t>(    )</w:t>
      </w:r>
    </w:p>
    <w:p w14:paraId="015059C8" w14:textId="77777777" w:rsidR="00717581" w:rsidRDefault="00717581"/>
    <w:p w14:paraId="2FF32852" w14:textId="77777777" w:rsidR="00717581" w:rsidRDefault="00343652">
      <w:r>
        <w:t xml:space="preserve">38. </w:t>
      </w:r>
      <w:r>
        <w:t>根据我国劳动法的规定，用人单位可以根据自身经营状况决定是否为劳动者提供劳动保护用品。</w:t>
      </w:r>
      <w:r>
        <w:t>(    )</w:t>
      </w:r>
    </w:p>
    <w:p w14:paraId="2D9D821D" w14:textId="77777777" w:rsidR="00717581" w:rsidRDefault="00717581"/>
    <w:p w14:paraId="64B07ADA" w14:textId="77777777" w:rsidR="00717581" w:rsidRDefault="00343652">
      <w:r>
        <w:t xml:space="preserve">39. </w:t>
      </w:r>
      <w:r>
        <w:t>知识产权法的基本原则包括保护创新、促进技术进步和公平竞争。</w:t>
      </w:r>
      <w:r>
        <w:t>(    )</w:t>
      </w:r>
    </w:p>
    <w:p w14:paraId="0D422966" w14:textId="77777777" w:rsidR="00717581" w:rsidRDefault="00717581"/>
    <w:p w14:paraId="26C7A447" w14:textId="77777777" w:rsidR="00717581" w:rsidRDefault="00343652">
      <w:r>
        <w:t xml:space="preserve">40. </w:t>
      </w:r>
      <w:r>
        <w:t>著作权法保护的对象仅限于文学、艺术和科学作品。</w:t>
      </w:r>
      <w:r>
        <w:t>(    )</w:t>
      </w:r>
    </w:p>
    <w:p w14:paraId="55A6CDFB" w14:textId="77777777" w:rsidR="00717581" w:rsidRDefault="00717581"/>
    <w:p w14:paraId="1A2D9AFE" w14:textId="77777777" w:rsidR="00717581" w:rsidRDefault="00343652">
      <w:r>
        <w:t xml:space="preserve">41. </w:t>
      </w:r>
      <w:r>
        <w:t>专利权的主体只能是发明人或设计人。</w:t>
      </w:r>
      <w:r>
        <w:t>(    )</w:t>
      </w:r>
    </w:p>
    <w:p w14:paraId="0AC9242F" w14:textId="77777777" w:rsidR="00717581" w:rsidRDefault="00717581"/>
    <w:p w14:paraId="557284A8" w14:textId="77777777" w:rsidR="00717581" w:rsidRDefault="00343652">
      <w:r>
        <w:t xml:space="preserve">42. </w:t>
      </w:r>
      <w:r>
        <w:t>知识产权保护措施仅包括法律手段，如诉讼和仲裁，不包括技术手段和行政手段。</w:t>
      </w:r>
      <w:r>
        <w:t>(    )</w:t>
      </w:r>
    </w:p>
    <w:p w14:paraId="2D035677" w14:textId="77777777" w:rsidR="00717581" w:rsidRDefault="00717581"/>
    <w:p w14:paraId="3FEA54DD" w14:textId="77777777" w:rsidR="00717581" w:rsidRDefault="00343652">
      <w:r>
        <w:t xml:space="preserve">43. </w:t>
      </w:r>
      <w:r>
        <w:t>网络安全法是中国首部全面规范网络空间安全管理方面问题的基础性法律。</w:t>
      </w:r>
      <w:r>
        <w:t>(    )</w:t>
      </w:r>
    </w:p>
    <w:p w14:paraId="445EFF25" w14:textId="77777777" w:rsidR="00717581" w:rsidRDefault="00717581"/>
    <w:p w14:paraId="70083486" w14:textId="77777777" w:rsidR="00717581" w:rsidRDefault="00343652">
      <w:r>
        <w:t xml:space="preserve">44. </w:t>
      </w:r>
      <w:r>
        <w:t>网络安全法规定，网络运营者应当为公安机关、国家安全机关依法维护国家安全和侦查犯罪的活动提供技术支持和协助。</w:t>
      </w:r>
      <w:r>
        <w:t>(    )</w:t>
      </w:r>
    </w:p>
    <w:p w14:paraId="0ADE81AF" w14:textId="77777777" w:rsidR="00717581" w:rsidRDefault="00717581"/>
    <w:p w14:paraId="0FED5E58" w14:textId="77777777" w:rsidR="00717581" w:rsidRDefault="00343652">
      <w:r>
        <w:t xml:space="preserve">45. </w:t>
      </w:r>
      <w:r>
        <w:t>网络运营者应当采取技术措施和其他必要措施，确保其收集的个人信息安全，防止信息泄露、损毁、丢失。</w:t>
      </w:r>
      <w:r>
        <w:t>(    )</w:t>
      </w:r>
    </w:p>
    <w:p w14:paraId="26E7AB65" w14:textId="77777777" w:rsidR="00717581" w:rsidRDefault="00717581"/>
    <w:p w14:paraId="26DCA28D" w14:textId="77777777" w:rsidR="00717581" w:rsidRDefault="00343652">
      <w:r>
        <w:t xml:space="preserve">46. </w:t>
      </w:r>
      <w:r>
        <w:t>根据《中华人民共和国网络安全法》，任何单位和个人不得自行建立或者使用其他信道进行国际联网，必须通过国家公用电信网的国际出入口信道。</w:t>
      </w:r>
      <w:r>
        <w:t>(    )</w:t>
      </w:r>
    </w:p>
    <w:p w14:paraId="4FCF2F14" w14:textId="77777777" w:rsidR="00717581" w:rsidRDefault="00717581"/>
    <w:p w14:paraId="22385A1F" w14:textId="77777777" w:rsidR="00717581" w:rsidRDefault="00343652">
      <w:r>
        <w:t xml:space="preserve">47. </w:t>
      </w:r>
      <w:r>
        <w:t>关键信息基础设施的运营者应当自行对其网络的安全性和可能面临的风险进行评估。</w:t>
      </w:r>
      <w:r>
        <w:t>(    )</w:t>
      </w:r>
    </w:p>
    <w:p w14:paraId="72DDBE91" w14:textId="77777777" w:rsidR="00717581" w:rsidRDefault="00717581"/>
    <w:p w14:paraId="1CD9764E" w14:textId="77777777" w:rsidR="00717581" w:rsidRDefault="00343652">
      <w:r>
        <w:t xml:space="preserve">48. </w:t>
      </w:r>
      <w:r>
        <w:t>信息安全政策</w:t>
      </w:r>
      <w:r>
        <w:t>的目的是确保组织的信息资产得到充分的保护。</w:t>
      </w:r>
      <w:r>
        <w:t>(    )</w:t>
      </w:r>
    </w:p>
    <w:p w14:paraId="4906ED00" w14:textId="77777777" w:rsidR="00717581" w:rsidRDefault="00717581"/>
    <w:p w14:paraId="7155C2E7" w14:textId="77777777" w:rsidR="00717581" w:rsidRDefault="00343652">
      <w:r>
        <w:t xml:space="preserve">49. </w:t>
      </w:r>
      <w:r>
        <w:t>信息安全政策的审查与更新流程应该由</w:t>
      </w:r>
      <w:r>
        <w:t>IT</w:t>
      </w:r>
      <w:r>
        <w:t>部门独立负责。</w:t>
      </w:r>
      <w:r>
        <w:t>(    )</w:t>
      </w:r>
    </w:p>
    <w:p w14:paraId="0DCEC800" w14:textId="77777777" w:rsidR="00717581" w:rsidRDefault="00717581"/>
    <w:p w14:paraId="5D63A8D8" w14:textId="77777777" w:rsidR="00717581" w:rsidRDefault="00343652">
      <w:r>
        <w:lastRenderedPageBreak/>
        <w:t xml:space="preserve">50. </w:t>
      </w:r>
      <w:r>
        <w:t>当员工违反信息安全政策时，组织应立即解除劳动合同。</w:t>
      </w:r>
      <w:r>
        <w:t>(    )</w:t>
      </w:r>
    </w:p>
    <w:p w14:paraId="681E55AD" w14:textId="77777777" w:rsidR="00717581" w:rsidRDefault="00717581"/>
    <w:p w14:paraId="11247A7E" w14:textId="77777777" w:rsidR="00717581" w:rsidRDefault="00343652">
      <w:r>
        <w:t>51. OSI</w:t>
      </w:r>
      <w:r>
        <w:t>参考模型的全称是开放系统互连参考模型，是由国际标准化组织</w:t>
      </w:r>
      <w:r>
        <w:t>ISO</w:t>
      </w:r>
      <w:r>
        <w:t>在</w:t>
      </w:r>
      <w:r>
        <w:t>20</w:t>
      </w:r>
      <w:r>
        <w:t>世纪</w:t>
      </w:r>
      <w:r>
        <w:t>80</w:t>
      </w:r>
      <w:r>
        <w:t>年代初提出来的，它不受限于某个具体公司。</w:t>
      </w:r>
      <w:r>
        <w:t>(    )</w:t>
      </w:r>
    </w:p>
    <w:p w14:paraId="699F8965" w14:textId="77777777" w:rsidR="00717581" w:rsidRDefault="00717581"/>
    <w:p w14:paraId="242478A7" w14:textId="77777777" w:rsidR="00717581" w:rsidRDefault="00343652">
      <w:r>
        <w:t>52. OSI</w:t>
      </w:r>
      <w:r>
        <w:t>模型的网络层负责处理数据链路层的错误检测和纠正。</w:t>
      </w:r>
      <w:r>
        <w:t>(    )</w:t>
      </w:r>
    </w:p>
    <w:p w14:paraId="6B06F678" w14:textId="77777777" w:rsidR="00717581" w:rsidRDefault="00717581"/>
    <w:p w14:paraId="0F6A4D02" w14:textId="77777777" w:rsidR="00717581" w:rsidRDefault="00343652">
      <w:r>
        <w:t>53. OSI</w:t>
      </w:r>
      <w:r>
        <w:t>模型的传输层负责将数据包从源主机路由到目的主机。</w:t>
      </w:r>
      <w:r>
        <w:t>(    )</w:t>
      </w:r>
    </w:p>
    <w:p w14:paraId="67751182" w14:textId="77777777" w:rsidR="00717581" w:rsidRDefault="00717581"/>
    <w:p w14:paraId="2176B765" w14:textId="77777777" w:rsidR="00717581" w:rsidRDefault="00343652">
      <w:r>
        <w:t>54. IP</w:t>
      </w:r>
      <w:r>
        <w:t>协议的主要功能是确保数据包在网络中的可靠传输。</w:t>
      </w:r>
      <w:r>
        <w:t>(    )</w:t>
      </w:r>
    </w:p>
    <w:p w14:paraId="28A921C3" w14:textId="77777777" w:rsidR="00717581" w:rsidRDefault="00717581"/>
    <w:p w14:paraId="26176105" w14:textId="77777777" w:rsidR="00717581" w:rsidRDefault="00343652">
      <w:r>
        <w:t>55. TCP</w:t>
      </w:r>
      <w:r>
        <w:t>协议使用三次握手建立连接，</w:t>
      </w:r>
      <w:r>
        <w:t>UDP</w:t>
      </w:r>
      <w:r>
        <w:t>协议不需要握手过程。</w:t>
      </w:r>
      <w:r>
        <w:t>(    )</w:t>
      </w:r>
    </w:p>
    <w:p w14:paraId="07F38C2E" w14:textId="77777777" w:rsidR="00717581" w:rsidRDefault="00717581"/>
    <w:p w14:paraId="0B77812A" w14:textId="77777777" w:rsidR="00717581" w:rsidRDefault="00343652">
      <w:r>
        <w:t>56. SMTP</w:t>
      </w:r>
      <w:r>
        <w:t>协议主要用于电子邮件的发送，因此它也属于应用层协议。</w:t>
      </w:r>
      <w:r>
        <w:t>(    )</w:t>
      </w:r>
    </w:p>
    <w:p w14:paraId="77553620" w14:textId="77777777" w:rsidR="00717581" w:rsidRDefault="00717581"/>
    <w:p w14:paraId="21081DEF" w14:textId="77777777" w:rsidR="00717581" w:rsidRDefault="00343652">
      <w:r>
        <w:t>57. TCP/IP</w:t>
      </w:r>
      <w:r>
        <w:t>是一组用于实现网络互连的通信协议</w:t>
      </w:r>
      <w:r>
        <w:t xml:space="preserve"> </w:t>
      </w:r>
      <w:r>
        <w:t>。</w:t>
      </w:r>
      <w:r>
        <w:t>(    )</w:t>
      </w:r>
    </w:p>
    <w:p w14:paraId="73DF166D" w14:textId="77777777" w:rsidR="00717581" w:rsidRDefault="00717581"/>
    <w:p w14:paraId="693264FC" w14:textId="77777777" w:rsidR="00717581" w:rsidRDefault="00343652">
      <w:r>
        <w:t xml:space="preserve">58. </w:t>
      </w:r>
      <w:r>
        <w:t>网络接口层的主要功能是负责路由的转发。</w:t>
      </w:r>
      <w:r>
        <w:t>(    )</w:t>
      </w:r>
    </w:p>
    <w:p w14:paraId="6FABA99C" w14:textId="77777777" w:rsidR="00717581" w:rsidRDefault="00717581"/>
    <w:p w14:paraId="62A5B548" w14:textId="77777777" w:rsidR="00717581" w:rsidRDefault="00343652">
      <w:r>
        <w:t xml:space="preserve">59. </w:t>
      </w:r>
      <w:r>
        <w:t>网络层包含的协议没有涉及数据包在整个网络上的逻辑传输。</w:t>
      </w:r>
      <w:r>
        <w:t>(    )</w:t>
      </w:r>
    </w:p>
    <w:p w14:paraId="7F094F9A" w14:textId="77777777" w:rsidR="00717581" w:rsidRDefault="00717581"/>
    <w:p w14:paraId="32F41143" w14:textId="77777777" w:rsidR="00717581" w:rsidRDefault="00343652">
      <w:r>
        <w:t xml:space="preserve">60. </w:t>
      </w:r>
      <w:r>
        <w:t>运输层的任务就是负责向两个主机中进程之间的通信提供通用的数据传输服务。</w:t>
      </w:r>
      <w:r>
        <w:t>(    )</w:t>
      </w:r>
    </w:p>
    <w:p w14:paraId="7E7185E6" w14:textId="77777777" w:rsidR="00717581" w:rsidRDefault="00717581"/>
    <w:p w14:paraId="22A6AE12" w14:textId="77777777" w:rsidR="00717581" w:rsidRDefault="00343652">
      <w:r>
        <w:t xml:space="preserve">61. </w:t>
      </w:r>
      <w:r>
        <w:t>在因特网中的应用层协议很多，如支持万维网应用的</w:t>
      </w:r>
      <w:r>
        <w:t>HTTP</w:t>
      </w:r>
      <w:r>
        <w:t>协议，支持电子邮件的</w:t>
      </w:r>
      <w:r>
        <w:t>SMTP</w:t>
      </w:r>
      <w:r>
        <w:t>协议，支持文件传送的</w:t>
      </w:r>
      <w:r>
        <w:t>FTP</w:t>
      </w:r>
      <w:r>
        <w:t>协议。</w:t>
      </w:r>
      <w:r>
        <w:t>(    )</w:t>
      </w:r>
    </w:p>
    <w:p w14:paraId="3FDFFF26" w14:textId="77777777" w:rsidR="00717581" w:rsidRDefault="00717581"/>
    <w:p w14:paraId="72F77EBF" w14:textId="77777777" w:rsidR="00717581" w:rsidRDefault="00343652">
      <w:r>
        <w:t>62. HTTPS</w:t>
      </w:r>
      <w:r>
        <w:t>协议和</w:t>
      </w:r>
      <w:r>
        <w:t>HTTP</w:t>
      </w:r>
      <w:r>
        <w:t>协议在用于网站应用时，都是基于</w:t>
      </w:r>
      <w:r>
        <w:t>TCP</w:t>
      </w:r>
      <w:r>
        <w:t>协议进行数据传输的。</w:t>
      </w:r>
      <w:r>
        <w:t>(    )</w:t>
      </w:r>
    </w:p>
    <w:p w14:paraId="0EC08BED" w14:textId="77777777" w:rsidR="00717581" w:rsidRDefault="00717581"/>
    <w:p w14:paraId="77582DB3" w14:textId="77777777" w:rsidR="00717581" w:rsidRDefault="00343652">
      <w:r>
        <w:t>63. IP</w:t>
      </w:r>
      <w:r>
        <w:t>地址的概念</w:t>
      </w:r>
      <w:r>
        <w:t xml:space="preserve"> </w:t>
      </w:r>
      <w:r>
        <w:t>判断题：</w:t>
      </w:r>
      <w:r>
        <w:t xml:space="preserve"> IP</w:t>
      </w:r>
      <w:r>
        <w:t>地址是互联网上每个设备唯一标识的地址，用于在网络中进行数据包的定向传输。</w:t>
      </w:r>
      <w:r>
        <w:t>(    )</w:t>
      </w:r>
    </w:p>
    <w:p w14:paraId="0A3C7563" w14:textId="77777777" w:rsidR="00717581" w:rsidRDefault="00717581"/>
    <w:p w14:paraId="39AB2791" w14:textId="77777777" w:rsidR="00717581" w:rsidRDefault="00343652">
      <w:r>
        <w:t>64. P</w:t>
      </w:r>
      <w:r>
        <w:t>地址根据网络号和主机号的分配方式，被分为</w:t>
      </w:r>
      <w:r>
        <w:t>A</w:t>
      </w:r>
      <w:r>
        <w:t>、</w:t>
      </w:r>
      <w:r>
        <w:t>B</w:t>
      </w:r>
      <w:r>
        <w:t>、</w:t>
      </w:r>
      <w:r>
        <w:t>C</w:t>
      </w:r>
      <w:r>
        <w:t>、</w:t>
      </w:r>
      <w:r>
        <w:t>D</w:t>
      </w:r>
      <w:r>
        <w:t>、</w:t>
      </w:r>
      <w:r>
        <w:t>E</w:t>
      </w:r>
      <w:r>
        <w:t>五类。</w:t>
      </w:r>
      <w:r>
        <w:t>(    )</w:t>
      </w:r>
    </w:p>
    <w:p w14:paraId="3AFF76F5" w14:textId="77777777" w:rsidR="00717581" w:rsidRDefault="00717581"/>
    <w:p w14:paraId="7D846911" w14:textId="77777777" w:rsidR="00717581" w:rsidRDefault="00343652">
      <w:r>
        <w:t xml:space="preserve">65. </w:t>
      </w:r>
      <w:r>
        <w:t>在规划</w:t>
      </w:r>
      <w:r>
        <w:t>IP</w:t>
      </w:r>
      <w:r>
        <w:t>地址时，应避免使用保留地址和网络地址，以确保网络的正常运行</w:t>
      </w:r>
      <w:r>
        <w:t>(    )</w:t>
      </w:r>
    </w:p>
    <w:p w14:paraId="52302481" w14:textId="77777777" w:rsidR="00717581" w:rsidRDefault="00717581"/>
    <w:p w14:paraId="221E5986" w14:textId="77777777" w:rsidR="00717581" w:rsidRDefault="00343652">
      <w:r>
        <w:t>66. IP</w:t>
      </w:r>
      <w:r>
        <w:t>协议报文头部包含源</w:t>
      </w:r>
      <w:r>
        <w:t>IP</w:t>
      </w:r>
      <w:r>
        <w:t>地址和目的</w:t>
      </w:r>
      <w:r>
        <w:t>IP</w:t>
      </w:r>
      <w:r>
        <w:t>地址。</w:t>
      </w:r>
      <w:r>
        <w:t>(    )</w:t>
      </w:r>
    </w:p>
    <w:p w14:paraId="42C8EFB0" w14:textId="77777777" w:rsidR="00717581" w:rsidRDefault="00717581"/>
    <w:p w14:paraId="298FDC07" w14:textId="77777777" w:rsidR="00717581" w:rsidRDefault="00343652">
      <w:r>
        <w:t>67. TCP</w:t>
      </w:r>
      <w:r>
        <w:t>协议是无连接的协议。</w:t>
      </w:r>
      <w:r>
        <w:t>(    )</w:t>
      </w:r>
    </w:p>
    <w:p w14:paraId="6F79DEF0" w14:textId="77777777" w:rsidR="00717581" w:rsidRDefault="00717581"/>
    <w:p w14:paraId="3071CF97" w14:textId="77777777" w:rsidR="00717581" w:rsidRDefault="00343652">
      <w:r>
        <w:t>68. UDP</w:t>
      </w:r>
      <w:r>
        <w:t>协议在数据传输过程中会进行流量控制和拥塞控制。</w:t>
      </w:r>
      <w:r>
        <w:t>(    )</w:t>
      </w:r>
    </w:p>
    <w:p w14:paraId="3121B7CB" w14:textId="77777777" w:rsidR="00717581" w:rsidRDefault="00717581"/>
    <w:p w14:paraId="33CC6886" w14:textId="77777777" w:rsidR="00717581" w:rsidRDefault="00343652">
      <w:r>
        <w:t xml:space="preserve">69. </w:t>
      </w:r>
      <w:r>
        <w:t>交换机工作在</w:t>
      </w:r>
      <w:r>
        <w:t>OSI</w:t>
      </w:r>
      <w:r>
        <w:t>模型的数据链路层，它根据</w:t>
      </w:r>
      <w:r>
        <w:t>MAC</w:t>
      </w:r>
      <w:r>
        <w:t>地址进行数据帧的转发。</w:t>
      </w:r>
      <w:r>
        <w:t>(    )</w:t>
      </w:r>
    </w:p>
    <w:p w14:paraId="6E74EC53" w14:textId="77777777" w:rsidR="00717581" w:rsidRDefault="00717581"/>
    <w:p w14:paraId="349D0B81" w14:textId="77777777" w:rsidR="00717581" w:rsidRDefault="00343652">
      <w:r>
        <w:t xml:space="preserve">70. </w:t>
      </w:r>
      <w:r>
        <w:t>为确保交换机的物理安全，应将交换机放置在公共区域，以便于管理和维护。</w:t>
      </w:r>
      <w:r>
        <w:t>(    )</w:t>
      </w:r>
    </w:p>
    <w:p w14:paraId="676943D8" w14:textId="77777777" w:rsidR="00717581" w:rsidRDefault="00717581"/>
    <w:p w14:paraId="69700C72" w14:textId="77777777" w:rsidR="00717581" w:rsidRDefault="00343652">
      <w:r>
        <w:t>71.</w:t>
      </w:r>
      <w:r>
        <w:t xml:space="preserve"> </w:t>
      </w:r>
      <w:r>
        <w:t>交换机的端口安全功能可以完全防止</w:t>
      </w:r>
      <w:r>
        <w:t>MAC</w:t>
      </w:r>
      <w:r>
        <w:t>地址泛洪攻击。</w:t>
      </w:r>
      <w:r>
        <w:t>(    )</w:t>
      </w:r>
    </w:p>
    <w:p w14:paraId="62BA4D63" w14:textId="77777777" w:rsidR="00717581" w:rsidRDefault="00717581"/>
    <w:p w14:paraId="34EA6F07" w14:textId="77777777" w:rsidR="00717581" w:rsidRDefault="00343652">
      <w:r>
        <w:t xml:space="preserve">72. </w:t>
      </w:r>
      <w:r>
        <w:t>交换机通过监听进入其端口的以太网帧来动态学习</w:t>
      </w:r>
      <w:r>
        <w:t>MAC</w:t>
      </w:r>
      <w:r>
        <w:t>地址，并将这些地址存储在</w:t>
      </w:r>
      <w:r>
        <w:t>MAC</w:t>
      </w:r>
      <w:r>
        <w:t>地址表中。</w:t>
      </w:r>
      <w:r>
        <w:t>(    )</w:t>
      </w:r>
    </w:p>
    <w:p w14:paraId="71A7949A" w14:textId="77777777" w:rsidR="00717581" w:rsidRDefault="00717581"/>
    <w:p w14:paraId="7E695682" w14:textId="77777777" w:rsidR="00717581" w:rsidRDefault="00343652">
      <w:r>
        <w:t xml:space="preserve">73. </w:t>
      </w:r>
      <w:r>
        <w:t>交换机在接收到数据帧后，会根据数据帧的目的</w:t>
      </w:r>
      <w:r>
        <w:t>MAC</w:t>
      </w:r>
      <w:r>
        <w:t>地址来决定从哪个端口转发数据。</w:t>
      </w:r>
      <w:r>
        <w:t>(    )</w:t>
      </w:r>
    </w:p>
    <w:p w14:paraId="2E002029" w14:textId="77777777" w:rsidR="00717581" w:rsidRDefault="00717581"/>
    <w:p w14:paraId="2E5C1E1D" w14:textId="77777777" w:rsidR="00717581" w:rsidRDefault="00343652">
      <w:r>
        <w:t xml:space="preserve">74. </w:t>
      </w:r>
      <w:r>
        <w:t>交换机的访问控制列表</w:t>
      </w:r>
      <w:r>
        <w:t>ACL</w:t>
      </w:r>
      <w:r>
        <w:t>只能应用于入站方向的数据流。</w:t>
      </w:r>
      <w:r>
        <w:t>(    )</w:t>
      </w:r>
    </w:p>
    <w:p w14:paraId="50024456" w14:textId="77777777" w:rsidR="00717581" w:rsidRDefault="00717581"/>
    <w:p w14:paraId="0B389D5C" w14:textId="77777777" w:rsidR="00717581" w:rsidRDefault="00343652">
      <w:r>
        <w:t xml:space="preserve">75. </w:t>
      </w:r>
      <w:r>
        <w:t>路由器工作在</w:t>
      </w:r>
      <w:r>
        <w:t>OSI</w:t>
      </w:r>
      <w:r>
        <w:t>模型的网络层，它根据</w:t>
      </w:r>
      <w:r>
        <w:t>IP</w:t>
      </w:r>
      <w:r>
        <w:t>地址来决定数据包的转发路径</w:t>
      </w:r>
      <w:r>
        <w:t>(    )</w:t>
      </w:r>
    </w:p>
    <w:p w14:paraId="5D09FBC9" w14:textId="77777777" w:rsidR="00717581" w:rsidRDefault="00717581"/>
    <w:p w14:paraId="2EC706FB" w14:textId="77777777" w:rsidR="00717581" w:rsidRDefault="00343652">
      <w:r>
        <w:t xml:space="preserve">76. </w:t>
      </w:r>
      <w:r>
        <w:t>路由器上的防火墙功能可以完全防止外部攻击。</w:t>
      </w:r>
      <w:r>
        <w:t xml:space="preserve">(  </w:t>
      </w:r>
      <w:r>
        <w:t xml:space="preserve">  )</w:t>
      </w:r>
    </w:p>
    <w:p w14:paraId="3BBB7C73" w14:textId="77777777" w:rsidR="00717581" w:rsidRDefault="00717581"/>
    <w:p w14:paraId="6DDA1280" w14:textId="77777777" w:rsidR="00717581" w:rsidRDefault="00343652">
      <w:r>
        <w:t xml:space="preserve">77. </w:t>
      </w:r>
      <w:r>
        <w:t>路由协议是用于在自治系统内部或自治系统之间动态交换路由信息的规则和方法。</w:t>
      </w:r>
      <w:r>
        <w:t>(    )</w:t>
      </w:r>
    </w:p>
    <w:p w14:paraId="5778D0FB" w14:textId="77777777" w:rsidR="00717581" w:rsidRDefault="00717581"/>
    <w:p w14:paraId="388E8672" w14:textId="77777777" w:rsidR="00717581" w:rsidRDefault="00343652">
      <w:r>
        <w:t xml:space="preserve">78. </w:t>
      </w:r>
      <w:r>
        <w:t>静态路由是由网络管理员手动配置的，它们不会随着网络拓扑的变化而自动更新。</w:t>
      </w:r>
      <w:r>
        <w:t>(    )</w:t>
      </w:r>
    </w:p>
    <w:p w14:paraId="1AE9000D" w14:textId="77777777" w:rsidR="00717581" w:rsidRDefault="00717581"/>
    <w:p w14:paraId="179A94A3" w14:textId="77777777" w:rsidR="00717581" w:rsidRDefault="00343652">
      <w:r>
        <w:t xml:space="preserve">79. </w:t>
      </w:r>
      <w:r>
        <w:t>动态路由的主要优势是能够根据网络的变化自动更新路由表。</w:t>
      </w:r>
      <w:r>
        <w:t>(    )</w:t>
      </w:r>
    </w:p>
    <w:p w14:paraId="79FC8BC0" w14:textId="77777777" w:rsidR="00717581" w:rsidRDefault="00717581"/>
    <w:p w14:paraId="2FE3927D" w14:textId="77777777" w:rsidR="00717581" w:rsidRDefault="00343652">
      <w:r>
        <w:t>80. RIP</w:t>
      </w:r>
      <w:r>
        <w:t>协议使用跳数作为衡量到达目的网络距离的指标。</w:t>
      </w:r>
      <w:r>
        <w:t>(    )</w:t>
      </w:r>
    </w:p>
    <w:p w14:paraId="26A5973F" w14:textId="77777777" w:rsidR="00717581" w:rsidRDefault="00717581"/>
    <w:p w14:paraId="5ADADC65" w14:textId="77777777" w:rsidR="00717581" w:rsidRDefault="00343652">
      <w:r>
        <w:t xml:space="preserve">81. </w:t>
      </w:r>
      <w:r>
        <w:t>无线网络安全的主要目的是保护无线网络免受未经授权的访问和数据泄露。</w:t>
      </w:r>
      <w:r>
        <w:t>(    )</w:t>
      </w:r>
    </w:p>
    <w:p w14:paraId="2A878113" w14:textId="77777777" w:rsidR="00717581" w:rsidRDefault="00717581"/>
    <w:p w14:paraId="304F7AA1" w14:textId="77777777" w:rsidR="00717581" w:rsidRDefault="00343652">
      <w:r>
        <w:t>82. WEP</w:t>
      </w:r>
      <w:r>
        <w:t>是最安全的无线加密方法。</w:t>
      </w:r>
      <w:r>
        <w:t>(    )</w:t>
      </w:r>
    </w:p>
    <w:p w14:paraId="6A2220FC" w14:textId="77777777" w:rsidR="00717581" w:rsidRDefault="00717581"/>
    <w:p w14:paraId="52842E25" w14:textId="77777777" w:rsidR="00717581" w:rsidRDefault="00343652">
      <w:r>
        <w:t xml:space="preserve">83. </w:t>
      </w:r>
      <w:r>
        <w:t>WEP</w:t>
      </w:r>
      <w:r>
        <w:t>因其安全性较高，常被用于需要高安全性的无线网络环境。</w:t>
      </w:r>
      <w:r>
        <w:t>(    )</w:t>
      </w:r>
    </w:p>
    <w:p w14:paraId="7FC9D56B" w14:textId="77777777" w:rsidR="00717581" w:rsidRDefault="00717581"/>
    <w:p w14:paraId="0EFCB1B6" w14:textId="77777777" w:rsidR="00717581" w:rsidRDefault="00343652">
      <w:r>
        <w:t xml:space="preserve">84. PEAP </w:t>
      </w:r>
      <w:r>
        <w:t>不是一种基于用户名和密码的链路认证方式。</w:t>
      </w:r>
      <w:r>
        <w:t>(    )</w:t>
      </w:r>
    </w:p>
    <w:p w14:paraId="0526449B" w14:textId="77777777" w:rsidR="00717581" w:rsidRDefault="00717581"/>
    <w:p w14:paraId="490E3B44" w14:textId="77777777" w:rsidR="00717581" w:rsidRDefault="00343652">
      <w:r>
        <w:t xml:space="preserve">85. </w:t>
      </w:r>
      <w:r>
        <w:t>为了提高</w:t>
      </w:r>
      <w:r>
        <w:t>WIFI</w:t>
      </w:r>
      <w:r>
        <w:t>的安全性，应始终使用默认的</w:t>
      </w:r>
      <w:r>
        <w:t>SSID</w:t>
      </w:r>
      <w:r>
        <w:t>和密码。</w:t>
      </w:r>
      <w:r>
        <w:t>(    )</w:t>
      </w:r>
    </w:p>
    <w:p w14:paraId="70EC5BD5" w14:textId="77777777" w:rsidR="00717581" w:rsidRDefault="00717581"/>
    <w:p w14:paraId="464F7976" w14:textId="77777777" w:rsidR="00717581" w:rsidRDefault="00343652">
      <w:r>
        <w:t xml:space="preserve">86. </w:t>
      </w:r>
      <w:r>
        <w:t>无线网桥的配置错误可能会导致信号强度降低。</w:t>
      </w:r>
      <w:r>
        <w:t>(    )</w:t>
      </w:r>
    </w:p>
    <w:p w14:paraId="74F4B3BB" w14:textId="77777777" w:rsidR="00717581" w:rsidRDefault="00717581"/>
    <w:p w14:paraId="63DD1EE8" w14:textId="77777777" w:rsidR="00717581" w:rsidRDefault="00343652">
      <w:r>
        <w:t xml:space="preserve">87. </w:t>
      </w:r>
      <w:r>
        <w:t>在</w:t>
      </w:r>
      <w:r>
        <w:t>Windows</w:t>
      </w:r>
      <w:r>
        <w:t>系统中，默认情况下，所有用户都可以更改系统时间</w:t>
      </w:r>
      <w:r>
        <w:t>(    )</w:t>
      </w:r>
    </w:p>
    <w:p w14:paraId="0FA7A7E8" w14:textId="77777777" w:rsidR="00717581" w:rsidRDefault="00717581"/>
    <w:p w14:paraId="4655F44F" w14:textId="77777777" w:rsidR="00717581" w:rsidRDefault="00343652">
      <w:r>
        <w:t xml:space="preserve">88. </w:t>
      </w:r>
      <w:r>
        <w:t>在</w:t>
      </w:r>
      <w:r>
        <w:t>Linux</w:t>
      </w:r>
      <w:r>
        <w:t>系统中，</w:t>
      </w:r>
      <w:r>
        <w:t>root</w:t>
      </w:r>
      <w:r>
        <w:t>用户拥有最高权限，可以执行任何操作。</w:t>
      </w:r>
      <w:r>
        <w:t>(    )</w:t>
      </w:r>
    </w:p>
    <w:p w14:paraId="3DC4DFB5" w14:textId="77777777" w:rsidR="00717581" w:rsidRDefault="00717581"/>
    <w:p w14:paraId="7B9C702A" w14:textId="77777777" w:rsidR="00717581" w:rsidRDefault="00343652">
      <w:r>
        <w:t xml:space="preserve">89. </w:t>
      </w:r>
      <w:r>
        <w:t>在操作系统中，进程是拥有资源的最小</w:t>
      </w:r>
      <w:r>
        <w:t>单位，而线程是独立调度的基本单位。</w:t>
      </w:r>
      <w:r>
        <w:t>(    )</w:t>
      </w:r>
    </w:p>
    <w:p w14:paraId="159FFE5B" w14:textId="77777777" w:rsidR="00717581" w:rsidRDefault="00717581"/>
    <w:p w14:paraId="6F5C3463" w14:textId="77777777" w:rsidR="00717581" w:rsidRDefault="00343652">
      <w:r>
        <w:t xml:space="preserve">90. </w:t>
      </w:r>
      <w:r>
        <w:t>在</w:t>
      </w:r>
      <w:r>
        <w:t>Linux</w:t>
      </w:r>
      <w:r>
        <w:t>系统中，</w:t>
      </w:r>
      <w:r>
        <w:t>bash</w:t>
      </w:r>
      <w:r>
        <w:t>是默认的</w:t>
      </w:r>
      <w:r>
        <w:t>shell</w:t>
      </w:r>
      <w:r>
        <w:t>。</w:t>
      </w:r>
      <w:r>
        <w:t>(    )</w:t>
      </w:r>
    </w:p>
    <w:p w14:paraId="080DF1AA" w14:textId="77777777" w:rsidR="00717581" w:rsidRDefault="00717581"/>
    <w:p w14:paraId="2BCFB4D4" w14:textId="77777777" w:rsidR="00717581" w:rsidRDefault="00343652">
      <w:r>
        <w:lastRenderedPageBreak/>
        <w:t xml:space="preserve">91. </w:t>
      </w:r>
      <w:r>
        <w:t>在</w:t>
      </w:r>
      <w:r>
        <w:t>Linux</w:t>
      </w:r>
      <w:r>
        <w:t>系统中，</w:t>
      </w:r>
      <w:r>
        <w:t>dir</w:t>
      </w:r>
      <w:r>
        <w:t>用于列出目录的内容。</w:t>
      </w:r>
      <w:r>
        <w:t>(    )</w:t>
      </w:r>
    </w:p>
    <w:p w14:paraId="7DC2EA27" w14:textId="77777777" w:rsidR="00717581" w:rsidRDefault="00717581"/>
    <w:p w14:paraId="66A1E7A3" w14:textId="77777777" w:rsidR="00717581" w:rsidRDefault="00343652">
      <w:r>
        <w:t xml:space="preserve">92. </w:t>
      </w:r>
      <w:r>
        <w:t>在</w:t>
      </w:r>
      <w:r>
        <w:t>Windows</w:t>
      </w:r>
      <w:r>
        <w:t>系统中，可以通过资源管理器直接删除文件或文件夹而不经过回收站。</w:t>
      </w:r>
      <w:r>
        <w:t>(    )</w:t>
      </w:r>
    </w:p>
    <w:p w14:paraId="162C973C" w14:textId="77777777" w:rsidR="00717581" w:rsidRDefault="00717581"/>
    <w:p w14:paraId="3BF5B3C0" w14:textId="77777777" w:rsidR="00717581" w:rsidRDefault="00343652">
      <w:r>
        <w:t xml:space="preserve">93. </w:t>
      </w:r>
      <w:r>
        <w:t>操作系统的安全机制主要依赖于用户输入的验证和应用程序的安全性。</w:t>
      </w:r>
      <w:r>
        <w:t>(    )</w:t>
      </w:r>
    </w:p>
    <w:p w14:paraId="7D3A0CAC" w14:textId="77777777" w:rsidR="00717581" w:rsidRDefault="00717581"/>
    <w:p w14:paraId="19265E16" w14:textId="77777777" w:rsidR="00717581" w:rsidRDefault="00343652">
      <w:r>
        <w:t xml:space="preserve">94. </w:t>
      </w:r>
      <w:r>
        <w:t>操作系统中的身份认证原理包括基于生物特征的身份认证。</w:t>
      </w:r>
      <w:r>
        <w:t>(    )</w:t>
      </w:r>
    </w:p>
    <w:p w14:paraId="10AD6C24" w14:textId="77777777" w:rsidR="00717581" w:rsidRDefault="00717581"/>
    <w:p w14:paraId="3E339C98" w14:textId="77777777" w:rsidR="00717581" w:rsidRDefault="00343652">
      <w:r>
        <w:t xml:space="preserve">95. </w:t>
      </w:r>
      <w:r>
        <w:t>定期审查和更新操作系统账户的密码策略是保障系统安全的必要措施。</w:t>
      </w:r>
      <w:r>
        <w:t>(    )</w:t>
      </w:r>
    </w:p>
    <w:p w14:paraId="64118CA1" w14:textId="77777777" w:rsidR="00717581" w:rsidRDefault="00717581"/>
    <w:p w14:paraId="70A25C67" w14:textId="77777777" w:rsidR="00717581" w:rsidRDefault="00343652">
      <w:r>
        <w:t xml:space="preserve">96. </w:t>
      </w:r>
      <w:r>
        <w:t>禁用不必要的操作系统服务是提高系统安全性的有效方法。</w:t>
      </w:r>
      <w:r>
        <w:t>(    )</w:t>
      </w:r>
    </w:p>
    <w:p w14:paraId="42CE60C9" w14:textId="77777777" w:rsidR="00717581" w:rsidRDefault="00717581"/>
    <w:p w14:paraId="69760957" w14:textId="77777777" w:rsidR="00717581" w:rsidRDefault="00343652">
      <w:r>
        <w:t xml:space="preserve">97. </w:t>
      </w:r>
      <w:r>
        <w:t>操作系统的文件访问控制列表</w:t>
      </w:r>
      <w:r>
        <w:t>ACL</w:t>
      </w:r>
      <w:r>
        <w:t>只能定义用户对文件的读、写和执行权限。</w:t>
      </w:r>
      <w:r>
        <w:t>(    )</w:t>
      </w:r>
    </w:p>
    <w:p w14:paraId="3C098B64" w14:textId="77777777" w:rsidR="00717581" w:rsidRDefault="00717581"/>
    <w:p w14:paraId="0DAB0B17" w14:textId="77777777" w:rsidR="00717581" w:rsidRDefault="00343652">
      <w:r>
        <w:t xml:space="preserve">98. </w:t>
      </w:r>
      <w:r>
        <w:t>操作系统自带的防火墙默认总是启用的，不需要用户手动激活。</w:t>
      </w:r>
      <w:r>
        <w:t>(    )</w:t>
      </w:r>
    </w:p>
    <w:p w14:paraId="4FB796B9" w14:textId="77777777" w:rsidR="00717581" w:rsidRDefault="00717581"/>
    <w:p w14:paraId="4A789B79" w14:textId="77777777" w:rsidR="00717581" w:rsidRDefault="00343652">
      <w:r>
        <w:t xml:space="preserve">99. </w:t>
      </w:r>
      <w:r>
        <w:t>恶意代码是指故意编写的，用于对计算机系统或网络造成损害的程序代码。</w:t>
      </w:r>
      <w:r>
        <w:t>(    )</w:t>
      </w:r>
    </w:p>
    <w:p w14:paraId="78C3648A" w14:textId="77777777" w:rsidR="00717581" w:rsidRDefault="00717581"/>
    <w:p w14:paraId="6DBB147E" w14:textId="77777777" w:rsidR="00717581" w:rsidRDefault="00343652">
      <w:r>
        <w:t xml:space="preserve">100. </w:t>
      </w:r>
      <w:r>
        <w:t>恶意代码可能会窃取用户的个人信息或敏感数据。</w:t>
      </w:r>
      <w:r>
        <w:t>(    )</w:t>
      </w:r>
    </w:p>
    <w:p w14:paraId="322F06EF" w14:textId="77777777" w:rsidR="00717581" w:rsidRDefault="00717581"/>
    <w:p w14:paraId="2E7614C8" w14:textId="77777777" w:rsidR="00717581" w:rsidRDefault="00343652">
      <w:r>
        <w:t xml:space="preserve">101. </w:t>
      </w:r>
      <w:r>
        <w:t>蠕虫是一种恶意</w:t>
      </w:r>
      <w:r>
        <w:t>代码，它可以在计算机网络中独立传播，无需用户干预。</w:t>
      </w:r>
      <w:r>
        <w:t>(    )</w:t>
      </w:r>
    </w:p>
    <w:p w14:paraId="34AE1B54" w14:textId="77777777" w:rsidR="00717581" w:rsidRDefault="00717581"/>
    <w:p w14:paraId="6813C376" w14:textId="77777777" w:rsidR="00717581" w:rsidRDefault="00343652">
      <w:r>
        <w:t xml:space="preserve">102. </w:t>
      </w:r>
      <w:r>
        <w:t>计算机病毒只会感染可执行文件。</w:t>
      </w:r>
      <w:r>
        <w:t>(    )</w:t>
      </w:r>
    </w:p>
    <w:p w14:paraId="3EC41C10" w14:textId="77777777" w:rsidR="00717581" w:rsidRDefault="00717581"/>
    <w:p w14:paraId="6A0819CC" w14:textId="77777777" w:rsidR="00717581" w:rsidRDefault="00343652">
      <w:r>
        <w:t xml:space="preserve">103. </w:t>
      </w:r>
      <w:r>
        <w:t>网络蠕虫通常利用电子邮件进行传播。</w:t>
      </w:r>
      <w:r>
        <w:t>(    )</w:t>
      </w:r>
    </w:p>
    <w:p w14:paraId="2A1B67A5" w14:textId="77777777" w:rsidR="00717581" w:rsidRDefault="00717581"/>
    <w:p w14:paraId="205CF185" w14:textId="77777777" w:rsidR="00717581" w:rsidRDefault="00343652">
      <w:r>
        <w:t xml:space="preserve">104. </w:t>
      </w:r>
      <w:r>
        <w:t>木马通常会在用户不知情的情况下安装并执行恶意操作。</w:t>
      </w:r>
      <w:r>
        <w:t>(    )</w:t>
      </w:r>
    </w:p>
    <w:p w14:paraId="53C4AB84" w14:textId="77777777" w:rsidR="00717581" w:rsidRDefault="00717581"/>
    <w:p w14:paraId="0B08C0C5" w14:textId="77777777" w:rsidR="00717581" w:rsidRDefault="00343652">
      <w:r>
        <w:t>105. HTTP</w:t>
      </w:r>
      <w:r>
        <w:t>协议是基于</w:t>
      </w:r>
      <w:r>
        <w:t>TCP/IP</w:t>
      </w:r>
      <w:r>
        <w:t>协议族的，采用无连接的传输方式。</w:t>
      </w:r>
      <w:r>
        <w:t>(    )</w:t>
      </w:r>
    </w:p>
    <w:p w14:paraId="44BB0A18" w14:textId="77777777" w:rsidR="00717581" w:rsidRDefault="00717581"/>
    <w:p w14:paraId="3E02032C" w14:textId="77777777" w:rsidR="00717581" w:rsidRDefault="00343652">
      <w:r>
        <w:t>106. GET</w:t>
      </w:r>
      <w:r>
        <w:t>是</w:t>
      </w:r>
      <w:r>
        <w:t>HTTP</w:t>
      </w:r>
      <w:r>
        <w:t>协议的常用方法之一</w:t>
      </w:r>
      <w:r>
        <w:t>(    )</w:t>
      </w:r>
    </w:p>
    <w:p w14:paraId="0BA1BE4B" w14:textId="77777777" w:rsidR="00717581" w:rsidRDefault="00717581"/>
    <w:p w14:paraId="627FEC97" w14:textId="77777777" w:rsidR="00717581" w:rsidRDefault="00343652">
      <w:r>
        <w:t>107. HTTP</w:t>
      </w:r>
      <w:r>
        <w:t>状态码</w:t>
      </w:r>
      <w:r>
        <w:t>“404 Not Found”</w:t>
      </w:r>
      <w:r>
        <w:t>表示客户端的请求已成功处理。</w:t>
      </w:r>
      <w:r>
        <w:t>(    )</w:t>
      </w:r>
    </w:p>
    <w:p w14:paraId="3D31F284" w14:textId="77777777" w:rsidR="00717581" w:rsidRDefault="00717581"/>
    <w:p w14:paraId="75521D3F" w14:textId="77777777" w:rsidR="00717581" w:rsidRDefault="00343652">
      <w:r>
        <w:t>108.</w:t>
      </w:r>
      <w:r>
        <w:t xml:space="preserve"> HTTPS</w:t>
      </w:r>
      <w:r>
        <w:t>协议仅仅是在</w:t>
      </w:r>
      <w:r>
        <w:t>HTTP</w:t>
      </w:r>
      <w:r>
        <w:t>协议的基础上增加了加密层，以确保数据传输的安全性。</w:t>
      </w:r>
      <w:r>
        <w:t>(    )</w:t>
      </w:r>
    </w:p>
    <w:p w14:paraId="5C5BC732" w14:textId="77777777" w:rsidR="00717581" w:rsidRDefault="00717581"/>
    <w:p w14:paraId="265FFBD2" w14:textId="77777777" w:rsidR="00717581" w:rsidRDefault="00343652">
      <w:r>
        <w:t>109. FTP</w:t>
      </w:r>
      <w:r>
        <w:t>协议是一种无连接的文件传输协议，它不保证数据传输的可靠性。</w:t>
      </w:r>
      <w:r>
        <w:t>(    )</w:t>
      </w:r>
    </w:p>
    <w:p w14:paraId="5D95EA25" w14:textId="77777777" w:rsidR="00717581" w:rsidRDefault="00717581"/>
    <w:p w14:paraId="7A4A05EB" w14:textId="77777777" w:rsidR="00717581" w:rsidRDefault="00343652">
      <w:r>
        <w:t>110. DNS</w:t>
      </w:r>
      <w:r>
        <w:t>查询过程中，当客户端无法在本地缓存中找到域名对应的</w:t>
      </w:r>
      <w:r>
        <w:t>IP</w:t>
      </w:r>
      <w:r>
        <w:t>地址时，它会直接向根域名服务器发送查询请求。</w:t>
      </w:r>
      <w:r>
        <w:t>(    )</w:t>
      </w:r>
    </w:p>
    <w:p w14:paraId="45C4857C" w14:textId="77777777" w:rsidR="00717581" w:rsidRDefault="00717581"/>
    <w:p w14:paraId="58FCD0B1" w14:textId="77777777" w:rsidR="00717581" w:rsidRDefault="00343652">
      <w:r>
        <w:t>111. DNS</w:t>
      </w:r>
      <w:r>
        <w:t>记录项中的</w:t>
      </w:r>
      <w:r>
        <w:t>MX</w:t>
      </w:r>
      <w:r>
        <w:t>记录用于指定邮件服务器的</w:t>
      </w:r>
      <w:r>
        <w:t>IP</w:t>
      </w:r>
      <w:r>
        <w:t>地址。</w:t>
      </w:r>
      <w:r>
        <w:t>(    )</w:t>
      </w:r>
    </w:p>
    <w:p w14:paraId="6FE16068" w14:textId="77777777" w:rsidR="00717581" w:rsidRDefault="00717581"/>
    <w:p w14:paraId="7692C7FD" w14:textId="77777777" w:rsidR="00717581" w:rsidRDefault="00343652">
      <w:r>
        <w:lastRenderedPageBreak/>
        <w:t xml:space="preserve">112. IIS </w:t>
      </w:r>
      <w:r>
        <w:t>的配置只能通过图形用户界面完成，无法通过命令行进行。</w:t>
      </w:r>
      <w:r>
        <w:t>(    )</w:t>
      </w:r>
    </w:p>
    <w:p w14:paraId="2EB97DFA" w14:textId="77777777" w:rsidR="00717581" w:rsidRDefault="00717581"/>
    <w:p w14:paraId="2488AC32" w14:textId="77777777" w:rsidR="00717581" w:rsidRDefault="00343652">
      <w:r>
        <w:t xml:space="preserve">113. Apache </w:t>
      </w:r>
      <w:r>
        <w:t>Web</w:t>
      </w:r>
      <w:r>
        <w:t>服务器的配置只能通过编辑</w:t>
      </w:r>
      <w:r>
        <w:t>httpd.conf</w:t>
      </w:r>
      <w:r>
        <w:t>文件来完成。</w:t>
      </w:r>
      <w:r>
        <w:t>(    )</w:t>
      </w:r>
    </w:p>
    <w:p w14:paraId="41AB8B2A" w14:textId="77777777" w:rsidR="00717581" w:rsidRDefault="00717581"/>
    <w:p w14:paraId="49A3B8FE" w14:textId="77777777" w:rsidR="00717581" w:rsidRDefault="00343652">
      <w:r>
        <w:t>114. FTP</w:t>
      </w:r>
      <w:r>
        <w:t>服务的数据传输通常使用主动模式。</w:t>
      </w:r>
      <w:r>
        <w:t>(    )</w:t>
      </w:r>
    </w:p>
    <w:p w14:paraId="1E4D9CED" w14:textId="77777777" w:rsidR="00717581" w:rsidRDefault="00717581"/>
    <w:p w14:paraId="27CFD4AD" w14:textId="77777777" w:rsidR="00717581" w:rsidRDefault="00343652">
      <w:r>
        <w:t xml:space="preserve">115. </w:t>
      </w:r>
      <w:r>
        <w:t>数字证书在</w:t>
      </w:r>
      <w:r>
        <w:t>Web</w:t>
      </w:r>
      <w:r>
        <w:t>服务中主要用于加密通信内容，确保数据的机密性。</w:t>
      </w:r>
      <w:r>
        <w:t>(    )</w:t>
      </w:r>
    </w:p>
    <w:p w14:paraId="0C669EF0" w14:textId="77777777" w:rsidR="00717581" w:rsidRDefault="00717581"/>
    <w:p w14:paraId="181BE569" w14:textId="77777777" w:rsidR="00717581" w:rsidRDefault="00343652">
      <w:r>
        <w:t xml:space="preserve">116. </w:t>
      </w:r>
      <w:r>
        <w:t>在</w:t>
      </w:r>
      <w:r>
        <w:t>Linux</w:t>
      </w:r>
      <w:r>
        <w:t>中，</w:t>
      </w:r>
      <w:r>
        <w:t>OpenSSL</w:t>
      </w:r>
      <w:r>
        <w:t>工具无法生成和管理证书。</w:t>
      </w:r>
      <w:r>
        <w:t>(    )</w:t>
      </w:r>
    </w:p>
    <w:p w14:paraId="2C25F6A5" w14:textId="77777777" w:rsidR="00717581" w:rsidRDefault="00717581"/>
    <w:p w14:paraId="079098D6" w14:textId="77777777" w:rsidR="00717581" w:rsidRDefault="00343652">
      <w:r>
        <w:t xml:space="preserve">117. </w:t>
      </w:r>
      <w:r>
        <w:t>数据库服务的配置只需要在安装过程中完成，之后无需再进行任何配置。</w:t>
      </w:r>
      <w:r>
        <w:t>(    )</w:t>
      </w:r>
    </w:p>
    <w:p w14:paraId="6098611E" w14:textId="77777777" w:rsidR="00717581" w:rsidRDefault="00717581"/>
    <w:p w14:paraId="0345FBE1" w14:textId="77777777" w:rsidR="00717581" w:rsidRDefault="00343652">
      <w:r>
        <w:t>118. Nginx</w:t>
      </w:r>
      <w:r>
        <w:t>最初是为</w:t>
      </w:r>
      <w:r>
        <w:t>Linux</w:t>
      </w:r>
      <w:r>
        <w:t>操作系统设计的，但现在也可以在</w:t>
      </w:r>
      <w:r>
        <w:t>Windows</w:t>
      </w:r>
      <w:r>
        <w:t>和其他操作系统上运行。</w:t>
      </w:r>
      <w:r>
        <w:t xml:space="preserve">(   </w:t>
      </w:r>
      <w:r>
        <w:t xml:space="preserve"> )</w:t>
      </w:r>
    </w:p>
    <w:p w14:paraId="34214A95" w14:textId="77777777" w:rsidR="00717581" w:rsidRDefault="00717581"/>
    <w:p w14:paraId="3F03AB55" w14:textId="77777777" w:rsidR="00717581" w:rsidRDefault="00343652">
      <w:r>
        <w:t xml:space="preserve">119. </w:t>
      </w:r>
      <w:r>
        <w:t>为了提高</w:t>
      </w:r>
      <w:r>
        <w:t>IIS</w:t>
      </w:r>
      <w:r>
        <w:t>的安全性，应禁用所有不必要的</w:t>
      </w:r>
      <w:r>
        <w:t>Web</w:t>
      </w:r>
      <w:r>
        <w:t>服务扩展。</w:t>
      </w:r>
      <w:r>
        <w:t>(    )</w:t>
      </w:r>
    </w:p>
    <w:p w14:paraId="47C5C759" w14:textId="77777777" w:rsidR="00717581" w:rsidRDefault="00717581"/>
    <w:p w14:paraId="0B8BEE5C" w14:textId="77777777" w:rsidR="00717581" w:rsidRDefault="00343652">
      <w:r>
        <w:t>120. Apache</w:t>
      </w:r>
      <w:r>
        <w:t>和</w:t>
      </w:r>
      <w:r>
        <w:t>Nginx</w:t>
      </w:r>
      <w:r>
        <w:t>都可以通过配置文件来禁用不必要的</w:t>
      </w:r>
      <w:r>
        <w:t>HTTP</w:t>
      </w:r>
      <w:r>
        <w:t>方法，以减少攻击面。</w:t>
      </w:r>
      <w:r>
        <w:t>(    )</w:t>
      </w:r>
    </w:p>
    <w:p w14:paraId="41FBB2AB" w14:textId="77777777" w:rsidR="00717581" w:rsidRDefault="00717581"/>
    <w:p w14:paraId="44A1E559" w14:textId="77777777" w:rsidR="00717581" w:rsidRDefault="00343652">
      <w:r>
        <w:t>121. FTP</w:t>
      </w:r>
      <w:r>
        <w:t>服务可以通过配置</w:t>
      </w:r>
      <w:r>
        <w:t>SSL/TLS</w:t>
      </w:r>
      <w:r>
        <w:t>来增强安全性。</w:t>
      </w:r>
      <w:r>
        <w:t>(    )</w:t>
      </w:r>
    </w:p>
    <w:p w14:paraId="6FED2B0C" w14:textId="77777777" w:rsidR="00717581" w:rsidRDefault="00717581"/>
    <w:p w14:paraId="45495726" w14:textId="77777777" w:rsidR="00717581" w:rsidRDefault="00343652">
      <w:r>
        <w:t>122. DNS</w:t>
      </w:r>
      <w:r>
        <w:t>服务可以通过配置</w:t>
      </w:r>
      <w:r>
        <w:t>DNSSEC</w:t>
      </w:r>
      <w:r>
        <w:t>【</w:t>
      </w:r>
      <w:r>
        <w:t>DNS Security Extensions</w:t>
      </w:r>
      <w:r>
        <w:t>】来增强安全性。</w:t>
      </w:r>
      <w:r>
        <w:t>(    )</w:t>
      </w:r>
    </w:p>
    <w:p w14:paraId="451064BB" w14:textId="77777777" w:rsidR="00717581" w:rsidRDefault="00717581"/>
    <w:p w14:paraId="53E959AA" w14:textId="77777777" w:rsidR="00717581" w:rsidRDefault="00343652">
      <w:r>
        <w:t xml:space="preserve">123. </w:t>
      </w:r>
      <w:r>
        <w:t>数据库服务的安全加固只需要关注数据的机密性，不需要考虑数据的完整性和可用性。</w:t>
      </w:r>
      <w:r>
        <w:t>(    )</w:t>
      </w:r>
    </w:p>
    <w:p w14:paraId="3FB52B95" w14:textId="77777777" w:rsidR="00717581" w:rsidRDefault="00717581"/>
    <w:p w14:paraId="46861636" w14:textId="77777777" w:rsidR="00717581" w:rsidRDefault="00343652">
      <w:r>
        <w:t>124.</w:t>
      </w:r>
      <w:r>
        <w:t xml:space="preserve"> </w:t>
      </w:r>
      <w:r>
        <w:t>数据备份只需要在数据首次存储时执行一次，之后无需再次进行。</w:t>
      </w:r>
      <w:r>
        <w:t>(    )</w:t>
      </w:r>
    </w:p>
    <w:p w14:paraId="354A8BC5" w14:textId="77777777" w:rsidR="00717581" w:rsidRDefault="00717581"/>
    <w:p w14:paraId="26BC35D8" w14:textId="77777777" w:rsidR="00717581" w:rsidRDefault="00343652">
      <w:r>
        <w:t>125. DDoS</w:t>
      </w:r>
      <w:r>
        <w:t>攻击是一种网络攻击方式，其基本原理是通过大量合法的或伪造的请求占用大量网络资源，从而使合法用户无法得到正常的服务。</w:t>
      </w:r>
      <w:r>
        <w:t>(    )</w:t>
      </w:r>
    </w:p>
    <w:p w14:paraId="26BA03E0" w14:textId="77777777" w:rsidR="00717581" w:rsidRDefault="00717581"/>
    <w:p w14:paraId="62D2FDF8" w14:textId="77777777" w:rsidR="00717581" w:rsidRDefault="00343652">
      <w:r>
        <w:t>126. VLAN</w:t>
      </w:r>
      <w:r>
        <w:t>是虚拟局域网的缩写，它允许将一个物理网络划分为多个虚拟网络，从而隔离广播域。</w:t>
      </w:r>
      <w:r>
        <w:t>(    )</w:t>
      </w:r>
    </w:p>
    <w:p w14:paraId="3DFCD288" w14:textId="77777777" w:rsidR="00717581" w:rsidRDefault="00717581"/>
    <w:p w14:paraId="2446C20C" w14:textId="77777777" w:rsidR="00717581" w:rsidRDefault="00343652">
      <w:r>
        <w:t xml:space="preserve">127. </w:t>
      </w:r>
      <w:r>
        <w:t>静态</w:t>
      </w:r>
      <w:r>
        <w:t>VLAN</w:t>
      </w:r>
      <w:r>
        <w:t>和动态</w:t>
      </w:r>
      <w:r>
        <w:t>VLAN</w:t>
      </w:r>
      <w:r>
        <w:t>是</w:t>
      </w:r>
      <w:r>
        <w:t>VLAN</w:t>
      </w:r>
      <w:r>
        <w:t>配置中的两种主要类型，其中静态</w:t>
      </w:r>
      <w:r>
        <w:t>VLAN</w:t>
      </w:r>
      <w:r>
        <w:t>更安全。</w:t>
      </w:r>
      <w:r>
        <w:t>(    )</w:t>
      </w:r>
    </w:p>
    <w:p w14:paraId="6DE56CDF" w14:textId="77777777" w:rsidR="00717581" w:rsidRDefault="00717581"/>
    <w:p w14:paraId="2B5B7245" w14:textId="77777777" w:rsidR="00717581" w:rsidRDefault="00343652">
      <w:r>
        <w:t xml:space="preserve">128. </w:t>
      </w:r>
      <w:r>
        <w:t>在</w:t>
      </w:r>
      <w:r>
        <w:t>802.1Q</w:t>
      </w:r>
      <w:r>
        <w:t>标准中，</w:t>
      </w:r>
      <w:r>
        <w:t>VLAN</w:t>
      </w:r>
      <w:r>
        <w:t>标签是添加在以太网帧的源</w:t>
      </w:r>
      <w:r>
        <w:t>MAC</w:t>
      </w:r>
      <w:r>
        <w:t>地址之后。</w:t>
      </w:r>
      <w:r>
        <w:t>(    )</w:t>
      </w:r>
    </w:p>
    <w:p w14:paraId="158F4EAF" w14:textId="77777777" w:rsidR="00717581" w:rsidRDefault="00717581"/>
    <w:p w14:paraId="7B89A5B4" w14:textId="77777777" w:rsidR="00717581" w:rsidRDefault="00343652">
      <w:r>
        <w:t xml:space="preserve">129. </w:t>
      </w:r>
      <w:r>
        <w:t>在多个</w:t>
      </w:r>
      <w:r>
        <w:t>VLAN</w:t>
      </w:r>
      <w:r>
        <w:t>之间进行通信需要使用设备称为路由器，它可以在不同的</w:t>
      </w:r>
      <w:r>
        <w:t>VLAN</w:t>
      </w:r>
      <w:r>
        <w:t>间进行数据包的转发。</w:t>
      </w:r>
      <w:r>
        <w:t>(    )</w:t>
      </w:r>
    </w:p>
    <w:p w14:paraId="617F597D" w14:textId="77777777" w:rsidR="00717581" w:rsidRDefault="00717581"/>
    <w:p w14:paraId="2BDCCE68" w14:textId="77777777" w:rsidR="00717581" w:rsidRDefault="00343652">
      <w:r>
        <w:t xml:space="preserve">130. </w:t>
      </w:r>
      <w:r>
        <w:t>在</w:t>
      </w:r>
      <w:r>
        <w:t>VLAN</w:t>
      </w:r>
      <w:r>
        <w:t>的基本配置中，必须在交换机上创建</w:t>
      </w:r>
      <w:r>
        <w:t>VLAN</w:t>
      </w:r>
      <w:r>
        <w:t>，然后才能将端口分配给相应的</w:t>
      </w:r>
      <w:r>
        <w:lastRenderedPageBreak/>
        <w:t>VLAN</w:t>
      </w:r>
      <w:r>
        <w:t>。</w:t>
      </w:r>
      <w:r>
        <w:t>(    )</w:t>
      </w:r>
    </w:p>
    <w:p w14:paraId="14163775" w14:textId="77777777" w:rsidR="00717581" w:rsidRDefault="00717581"/>
    <w:p w14:paraId="665A7AC5" w14:textId="77777777" w:rsidR="00717581" w:rsidRDefault="00343652">
      <w:r>
        <w:t>131. VLAN</w:t>
      </w:r>
      <w:r>
        <w:t>的配置和维护应定期进行，以确保网络安全性和性能最优化。</w:t>
      </w:r>
      <w:r>
        <w:t>(    )</w:t>
      </w:r>
    </w:p>
    <w:p w14:paraId="30A641EA" w14:textId="77777777" w:rsidR="00717581" w:rsidRDefault="00717581"/>
    <w:p w14:paraId="4D3FA98E" w14:textId="77777777" w:rsidR="00717581" w:rsidRDefault="00343652">
      <w:r>
        <w:t xml:space="preserve">132. </w:t>
      </w:r>
      <w:r>
        <w:t>交换机和路由器默认都允许所有用户访问其管理接口，无需进行任何访问控制配置。</w:t>
      </w:r>
      <w:r>
        <w:t>(    )</w:t>
      </w:r>
    </w:p>
    <w:p w14:paraId="58092946" w14:textId="77777777" w:rsidR="00717581" w:rsidRDefault="00717581"/>
    <w:p w14:paraId="0CB68789" w14:textId="77777777" w:rsidR="00717581" w:rsidRDefault="00343652">
      <w:r>
        <w:t xml:space="preserve">133. </w:t>
      </w:r>
      <w:r>
        <w:t>使用</w:t>
      </w:r>
      <w:r>
        <w:t>SSH</w:t>
      </w:r>
      <w:r>
        <w:t>协议而不是</w:t>
      </w:r>
      <w:r>
        <w:t>Telnet</w:t>
      </w:r>
      <w:r>
        <w:t>可以为远程管理提供加密的</w:t>
      </w:r>
      <w:r>
        <w:t>通信，增强安全性。</w:t>
      </w:r>
      <w:r>
        <w:t>(    )</w:t>
      </w:r>
    </w:p>
    <w:p w14:paraId="32436970" w14:textId="77777777" w:rsidR="00717581" w:rsidRDefault="00717581"/>
    <w:p w14:paraId="27F754F5" w14:textId="77777777" w:rsidR="00717581" w:rsidRDefault="00343652">
      <w:r>
        <w:t>134. SNMP</w:t>
      </w:r>
      <w:r>
        <w:t>是一种常用的网络设备管理协议，它允许管理员在远程位置配置和监控网络设备。</w:t>
      </w:r>
      <w:r>
        <w:t>(    )</w:t>
      </w:r>
    </w:p>
    <w:p w14:paraId="08980CAD" w14:textId="77777777" w:rsidR="00717581" w:rsidRDefault="00717581"/>
    <w:p w14:paraId="12154B2A" w14:textId="77777777" w:rsidR="00717581" w:rsidRDefault="00343652">
      <w:r>
        <w:t xml:space="preserve">135. </w:t>
      </w:r>
      <w:r>
        <w:t>为了提高网络安全性，应禁用所有网络设备的远程管理功能。</w:t>
      </w:r>
      <w:r>
        <w:t>(    )</w:t>
      </w:r>
    </w:p>
    <w:p w14:paraId="7A8D854A" w14:textId="77777777" w:rsidR="00717581" w:rsidRDefault="00717581"/>
    <w:p w14:paraId="7E5362DE" w14:textId="77777777" w:rsidR="00717581" w:rsidRDefault="00343652">
      <w:r>
        <w:t xml:space="preserve">136. </w:t>
      </w:r>
      <w:r>
        <w:t>定期检查和安装交换机及路由器的固件和软件更新是不必要的，因为这可能引入新的安全漏洞。</w:t>
      </w:r>
      <w:r>
        <w:t>(    )</w:t>
      </w:r>
    </w:p>
    <w:p w14:paraId="5DEEFF62" w14:textId="77777777" w:rsidR="00717581" w:rsidRDefault="00717581"/>
    <w:p w14:paraId="0641151C" w14:textId="77777777" w:rsidR="00717581" w:rsidRDefault="00343652">
      <w:r>
        <w:t xml:space="preserve">137. </w:t>
      </w:r>
      <w:r>
        <w:t>在进行系统升级或重要配置更改之前，应该进行设备配置的备份，以便在有问题时可以恢复到原来的状态。</w:t>
      </w:r>
      <w:r>
        <w:t>(    )</w:t>
      </w:r>
    </w:p>
    <w:p w14:paraId="41617DA1" w14:textId="77777777" w:rsidR="00717581" w:rsidRDefault="00717581"/>
    <w:p w14:paraId="08486584" w14:textId="77777777" w:rsidR="00717581" w:rsidRDefault="00343652">
      <w:r>
        <w:t xml:space="preserve">138. </w:t>
      </w:r>
      <w:r>
        <w:t>交换机、路由器通过实施多层次的用户角色和权限体系，以</w:t>
      </w:r>
      <w:r>
        <w:t>确保网络管理的安全性和有效性。</w:t>
      </w:r>
      <w:r>
        <w:t>(    )</w:t>
      </w:r>
    </w:p>
    <w:p w14:paraId="35B1EB81" w14:textId="77777777" w:rsidR="00717581" w:rsidRDefault="00717581"/>
    <w:p w14:paraId="453317BB" w14:textId="77777777" w:rsidR="00717581" w:rsidRDefault="00343652">
      <w:r>
        <w:t xml:space="preserve">139. </w:t>
      </w:r>
      <w:r>
        <w:t>在</w:t>
      </w:r>
      <w:r>
        <w:t>Cisco</w:t>
      </w:r>
      <w:r>
        <w:t>设备中，通过设置命令级别访问可以限制用户执行特定命令，从而增强命令级别的安全性。</w:t>
      </w:r>
      <w:r>
        <w:t>(    )</w:t>
      </w:r>
    </w:p>
    <w:p w14:paraId="6172E2DF" w14:textId="77777777" w:rsidR="00717581" w:rsidRDefault="00717581"/>
    <w:p w14:paraId="49F06E3A" w14:textId="77777777" w:rsidR="00717581" w:rsidRDefault="00343652">
      <w:r>
        <w:t xml:space="preserve">140. </w:t>
      </w:r>
      <w:r>
        <w:t>配置视图访问控制允许网络管理员为不同用户创建不同的配置视图，每个视图都有特定的命令集，从而实现细粒度的访问控制。</w:t>
      </w:r>
      <w:r>
        <w:t>(    )</w:t>
      </w:r>
    </w:p>
    <w:p w14:paraId="0AA9B1D3" w14:textId="77777777" w:rsidR="00717581" w:rsidRDefault="00717581"/>
    <w:p w14:paraId="3AA422FE" w14:textId="77777777" w:rsidR="00717581" w:rsidRDefault="00343652">
      <w:r>
        <w:t xml:space="preserve">141. </w:t>
      </w:r>
      <w:r>
        <w:t>在交换机、路由器的身份验证方法中，单一的用户名和密码组合可以提供足够的安全性，以防止未经授权的访问。</w:t>
      </w:r>
      <w:r>
        <w:t>(    )</w:t>
      </w:r>
    </w:p>
    <w:p w14:paraId="63145C45" w14:textId="77777777" w:rsidR="00717581" w:rsidRDefault="00717581"/>
    <w:p w14:paraId="7B231DF5" w14:textId="77777777" w:rsidR="00717581" w:rsidRDefault="00343652">
      <w:r>
        <w:t xml:space="preserve">142. </w:t>
      </w:r>
      <w:r>
        <w:t>删除不再需要的用户账号是一个常规的网络安全实践。</w:t>
      </w:r>
      <w:r>
        <w:t>(    )</w:t>
      </w:r>
    </w:p>
    <w:p w14:paraId="41097615" w14:textId="77777777" w:rsidR="00717581" w:rsidRDefault="00717581"/>
    <w:p w14:paraId="1D87FD73" w14:textId="77777777" w:rsidR="00717581" w:rsidRDefault="00343652">
      <w:r>
        <w:t xml:space="preserve">143. </w:t>
      </w:r>
      <w:r>
        <w:t>审计日志应该定期检查或审查，以确保及时发现并应对潜在的安全威胁。</w:t>
      </w:r>
      <w:r>
        <w:t>(    )</w:t>
      </w:r>
    </w:p>
    <w:p w14:paraId="2C03EB87" w14:textId="77777777" w:rsidR="00717581" w:rsidRDefault="00717581"/>
    <w:p w14:paraId="59F00A55" w14:textId="77777777" w:rsidR="00717581" w:rsidRDefault="00343652">
      <w:r>
        <w:t xml:space="preserve">144. </w:t>
      </w:r>
      <w:r>
        <w:t>在操作系统中，用户账户和组账户是不同的概念。</w:t>
      </w:r>
      <w:r>
        <w:t>(    )</w:t>
      </w:r>
    </w:p>
    <w:p w14:paraId="5CEC460F" w14:textId="77777777" w:rsidR="00717581" w:rsidRDefault="00717581"/>
    <w:p w14:paraId="3A13B860" w14:textId="77777777" w:rsidR="00717581" w:rsidRDefault="00343652">
      <w:r>
        <w:t xml:space="preserve">145. </w:t>
      </w:r>
      <w:r>
        <w:t>在</w:t>
      </w:r>
      <w:r>
        <w:t>Linux</w:t>
      </w:r>
      <w:r>
        <w:t>系统中，用户和组的管理可以通过图形界面工具完成。</w:t>
      </w:r>
      <w:r>
        <w:t>(    )</w:t>
      </w:r>
    </w:p>
    <w:p w14:paraId="0D44DDC8" w14:textId="77777777" w:rsidR="00717581" w:rsidRDefault="00717581"/>
    <w:p w14:paraId="7D6E8D6A" w14:textId="77777777" w:rsidR="00717581" w:rsidRDefault="00343652">
      <w:r>
        <w:t xml:space="preserve">146. </w:t>
      </w:r>
      <w:r>
        <w:t>基于角色的访问控制</w:t>
      </w:r>
      <w:r>
        <w:t>RBAC</w:t>
      </w:r>
      <w:r>
        <w:t>是一种高效管理用户权限的方法，它依据单个用户的独立职责来分配访问权限。</w:t>
      </w:r>
      <w:r>
        <w:t>(    )</w:t>
      </w:r>
    </w:p>
    <w:p w14:paraId="5B7472FF" w14:textId="77777777" w:rsidR="00717581" w:rsidRDefault="00717581"/>
    <w:p w14:paraId="07BE7C52" w14:textId="77777777" w:rsidR="00717581" w:rsidRDefault="00343652">
      <w:r>
        <w:t xml:space="preserve">147. </w:t>
      </w:r>
      <w:r>
        <w:t>身份验证是确保只有经过授权的用户才能访问系统，而账号管理则是负责创建、维护</w:t>
      </w:r>
      <w:r>
        <w:lastRenderedPageBreak/>
        <w:t>和删除用户账户的过程。</w:t>
      </w:r>
      <w:r>
        <w:t>(    )</w:t>
      </w:r>
    </w:p>
    <w:p w14:paraId="77F837A2" w14:textId="77777777" w:rsidR="00717581" w:rsidRDefault="00717581"/>
    <w:p w14:paraId="504A0726" w14:textId="77777777" w:rsidR="00717581" w:rsidRDefault="00343652">
      <w:r>
        <w:t xml:space="preserve">148. </w:t>
      </w:r>
      <w:r>
        <w:t>组织结构是指组织内部的</w:t>
      </w:r>
      <w:r>
        <w:t>层级关系和部门划分，而目录服务则是提供这种组织结构信息的一种服务方式。</w:t>
      </w:r>
      <w:r>
        <w:t>(    )</w:t>
      </w:r>
    </w:p>
    <w:p w14:paraId="67406C7A" w14:textId="77777777" w:rsidR="00717581" w:rsidRDefault="00717581"/>
    <w:p w14:paraId="60E689CA" w14:textId="77777777" w:rsidR="00717581" w:rsidRDefault="00343652">
      <w:r>
        <w:t xml:space="preserve">149. </w:t>
      </w:r>
      <w:r>
        <w:t>定期进行用户访问权限的审查和更新是网络安全的最佳实践之一。</w:t>
      </w:r>
      <w:r>
        <w:t>(    )</w:t>
      </w:r>
    </w:p>
    <w:p w14:paraId="5BA4D7CC" w14:textId="77777777" w:rsidR="00717581" w:rsidRDefault="00717581"/>
    <w:p w14:paraId="5EA6E6BA" w14:textId="77777777" w:rsidR="00717581" w:rsidRDefault="00343652">
      <w:r>
        <w:t xml:space="preserve">150. </w:t>
      </w:r>
      <w:r>
        <w:t>访问控制的三要素包括主体，客体，和访问权限。</w:t>
      </w:r>
      <w:r>
        <w:t>(    )</w:t>
      </w:r>
    </w:p>
    <w:p w14:paraId="02AFC83F" w14:textId="77777777" w:rsidR="00717581" w:rsidRDefault="00717581"/>
    <w:p w14:paraId="3D87507F" w14:textId="77777777" w:rsidR="00717581" w:rsidRDefault="00343652">
      <w:r>
        <w:t xml:space="preserve">151. </w:t>
      </w:r>
      <w:r>
        <w:t>基于角色的访问控制将用户分为不同的角色，每个角色具有特定的权限，用户可以根据其角色获得相应的访问权限。</w:t>
      </w:r>
      <w:r>
        <w:t>(    )</w:t>
      </w:r>
    </w:p>
    <w:p w14:paraId="7B1249FE" w14:textId="77777777" w:rsidR="00717581" w:rsidRDefault="00717581"/>
    <w:p w14:paraId="7923925D" w14:textId="77777777" w:rsidR="00717581" w:rsidRDefault="00343652">
      <w:r>
        <w:t xml:space="preserve">152. </w:t>
      </w:r>
      <w:r>
        <w:t>访问控制列表</w:t>
      </w:r>
      <w:r>
        <w:t>ACL</w:t>
      </w:r>
      <w:r>
        <w:t>是一种数据结构，用于存储用户的个人信息。</w:t>
      </w:r>
      <w:r>
        <w:t>(    )</w:t>
      </w:r>
    </w:p>
    <w:p w14:paraId="17E0C006" w14:textId="77777777" w:rsidR="00717581" w:rsidRDefault="00717581"/>
    <w:p w14:paraId="2F7E4EB8" w14:textId="77777777" w:rsidR="00717581" w:rsidRDefault="00343652">
      <w:r>
        <w:t xml:space="preserve">153. </w:t>
      </w:r>
      <w:r>
        <w:t>多因素认证提供了比单一因素认证更高的安全性，因为它要求用户提供两个或更多的验证因素来证明其身份</w:t>
      </w:r>
      <w:r>
        <w:t>(    )</w:t>
      </w:r>
    </w:p>
    <w:p w14:paraId="52BB0F35" w14:textId="77777777" w:rsidR="00717581" w:rsidRDefault="00717581"/>
    <w:p w14:paraId="3102DAFC" w14:textId="77777777" w:rsidR="00717581" w:rsidRDefault="00343652">
      <w:r>
        <w:t>154. MD5</w:t>
      </w:r>
      <w:r>
        <w:t>是一种常用的对称加密算法，广泛用于文件和数据加密。</w:t>
      </w:r>
      <w:r>
        <w:t>(    )</w:t>
      </w:r>
    </w:p>
    <w:p w14:paraId="12ACFB2E" w14:textId="77777777" w:rsidR="00717581" w:rsidRDefault="00717581"/>
    <w:p w14:paraId="746E5FE4" w14:textId="77777777" w:rsidR="00717581" w:rsidRDefault="00343652">
      <w:r>
        <w:t xml:space="preserve">155. </w:t>
      </w:r>
      <w:r>
        <w:t>在</w:t>
      </w:r>
      <w:r>
        <w:t>Linux</w:t>
      </w:r>
      <w:r>
        <w:t>系统中，文件权限只有可读与可写两种。</w:t>
      </w:r>
      <w:r>
        <w:t>(    )</w:t>
      </w:r>
    </w:p>
    <w:p w14:paraId="14BDADFB" w14:textId="77777777" w:rsidR="00717581" w:rsidRDefault="00717581"/>
    <w:p w14:paraId="62A53572" w14:textId="77777777" w:rsidR="00717581" w:rsidRDefault="00343652">
      <w:r>
        <w:t xml:space="preserve">156. </w:t>
      </w:r>
      <w:r>
        <w:t>补丁是指发布的软件更新，旨在修复安全漏洞，提高软件的稳定性和兼容性。</w:t>
      </w:r>
      <w:r>
        <w:t>(    )</w:t>
      </w:r>
    </w:p>
    <w:p w14:paraId="2A3E0FD3" w14:textId="77777777" w:rsidR="00717581" w:rsidRDefault="00717581"/>
    <w:p w14:paraId="5563D609" w14:textId="77777777" w:rsidR="00717581" w:rsidRDefault="00343652">
      <w:r>
        <w:t xml:space="preserve">157. </w:t>
      </w:r>
      <w:r>
        <w:t>系统补丁可以分为安全补丁和功能补丁，其中安全补丁专门用于修复安全漏洞。</w:t>
      </w:r>
      <w:r>
        <w:t>(    )</w:t>
      </w:r>
    </w:p>
    <w:p w14:paraId="446C74DE" w14:textId="77777777" w:rsidR="00717581" w:rsidRDefault="00717581"/>
    <w:p w14:paraId="1A057B57" w14:textId="77777777" w:rsidR="00717581" w:rsidRDefault="00343652">
      <w:r>
        <w:t xml:space="preserve">158. </w:t>
      </w:r>
      <w:r>
        <w:t>自动化补丁管理工具无法做到根据预设的策略自动下载和安装补丁。</w:t>
      </w:r>
      <w:r>
        <w:t>(    )</w:t>
      </w:r>
    </w:p>
    <w:p w14:paraId="30C73445" w14:textId="77777777" w:rsidR="00717581" w:rsidRDefault="00717581"/>
    <w:p w14:paraId="02352380" w14:textId="77777777" w:rsidR="00717581" w:rsidRDefault="00343652">
      <w:r>
        <w:t xml:space="preserve">159. </w:t>
      </w:r>
      <w:r>
        <w:t>补丁管理的标准流程包括：识别需要补丁的系、测试补丁、部署补丁以及监控补丁部署的效果。</w:t>
      </w:r>
      <w:r>
        <w:t>(    )</w:t>
      </w:r>
    </w:p>
    <w:p w14:paraId="32086209" w14:textId="77777777" w:rsidR="00717581" w:rsidRDefault="00717581"/>
    <w:p w14:paraId="3E768DAB" w14:textId="77777777" w:rsidR="00717581" w:rsidRDefault="00343652">
      <w:r>
        <w:t xml:space="preserve">160. </w:t>
      </w:r>
      <w:r>
        <w:t>企业级补丁管理工具通常能够集中管理多个系统的补丁，并提供详细的报告和警报功能。</w:t>
      </w:r>
      <w:r>
        <w:t>(    )</w:t>
      </w:r>
    </w:p>
    <w:p w14:paraId="38DEF04B" w14:textId="77777777" w:rsidR="00717581" w:rsidRDefault="00717581"/>
    <w:p w14:paraId="07137E22" w14:textId="77777777" w:rsidR="00717581" w:rsidRDefault="00343652">
      <w:r>
        <w:t xml:space="preserve">161. </w:t>
      </w:r>
      <w:r>
        <w:t>通常情况下，安全补丁的优先级高于功能更新补丁。</w:t>
      </w:r>
      <w:r>
        <w:t>(    )</w:t>
      </w:r>
    </w:p>
    <w:p w14:paraId="559DC26D" w14:textId="77777777" w:rsidR="00717581" w:rsidRDefault="00717581"/>
    <w:p w14:paraId="4C7A747B" w14:textId="77777777" w:rsidR="00717581" w:rsidRDefault="00343652">
      <w:r>
        <w:t xml:space="preserve">162. </w:t>
      </w:r>
      <w:r>
        <w:t>防病毒软件主要通过病毒特征码比对和危害结果来识别和清除病毒。</w:t>
      </w:r>
      <w:r>
        <w:t>(    )</w:t>
      </w:r>
    </w:p>
    <w:p w14:paraId="653B4A18" w14:textId="77777777" w:rsidR="00717581" w:rsidRDefault="00717581"/>
    <w:p w14:paraId="067CCAD4" w14:textId="77777777" w:rsidR="00717581" w:rsidRDefault="00343652">
      <w:r>
        <w:t xml:space="preserve">163. </w:t>
      </w:r>
      <w:r>
        <w:t>病毒特征码和病毒数据库的建立是通过分析已知病毒的特征和</w:t>
      </w:r>
      <w:r>
        <w:t>行为模式来识别新的未知病毒。</w:t>
      </w:r>
      <w:r>
        <w:t>(    )</w:t>
      </w:r>
    </w:p>
    <w:p w14:paraId="26533908" w14:textId="77777777" w:rsidR="00717581" w:rsidRDefault="00717581"/>
    <w:p w14:paraId="78F34BD2" w14:textId="77777777" w:rsidR="00717581" w:rsidRDefault="00343652">
      <w:r>
        <w:t xml:space="preserve">164. </w:t>
      </w:r>
      <w:r>
        <w:t>防病毒软件通过扫描文件中的代码序列，并与病毒数据库中的白名单进行比对来检测病毒。</w:t>
      </w:r>
      <w:r>
        <w:t>(    )</w:t>
      </w:r>
    </w:p>
    <w:p w14:paraId="078724D6" w14:textId="77777777" w:rsidR="00717581" w:rsidRDefault="00717581"/>
    <w:p w14:paraId="4E6ABEB2" w14:textId="77777777" w:rsidR="00717581" w:rsidRDefault="00343652">
      <w:r>
        <w:t xml:space="preserve">165. </w:t>
      </w:r>
      <w:r>
        <w:t>防病毒软件的行为分析和启发式检测都是基于已知病毒的行为模式来识别新的未知病</w:t>
      </w:r>
      <w:r>
        <w:lastRenderedPageBreak/>
        <w:t>毒。</w:t>
      </w:r>
      <w:r>
        <w:t>(    )</w:t>
      </w:r>
    </w:p>
    <w:p w14:paraId="66744F49" w14:textId="77777777" w:rsidR="00717581" w:rsidRDefault="00717581"/>
    <w:p w14:paraId="5BD87A92" w14:textId="77777777" w:rsidR="00717581" w:rsidRDefault="00343652">
      <w:r>
        <w:t xml:space="preserve">166. </w:t>
      </w:r>
      <w:r>
        <w:t>沙盒技术是一种网络安全技术，用于隔离网络中的恶意软件。</w:t>
      </w:r>
      <w:r>
        <w:t>(    )</w:t>
      </w:r>
    </w:p>
    <w:p w14:paraId="546F8ED0" w14:textId="77777777" w:rsidR="00717581" w:rsidRDefault="00717581"/>
    <w:p w14:paraId="67CAB5B4" w14:textId="77777777" w:rsidR="00717581" w:rsidRDefault="00343652">
      <w:r>
        <w:t xml:space="preserve">167. </w:t>
      </w:r>
      <w:r>
        <w:t>系统恢复与备份的主要目的是确保在系统崩溃或数据丢失时，能够迅速恢复到之前的状态。</w:t>
      </w:r>
      <w:r>
        <w:t>(    )</w:t>
      </w:r>
    </w:p>
    <w:p w14:paraId="0263B71D" w14:textId="77777777" w:rsidR="00717581" w:rsidRDefault="00717581"/>
    <w:p w14:paraId="5541AE35" w14:textId="77777777" w:rsidR="00717581" w:rsidRDefault="00343652">
      <w:r>
        <w:t xml:space="preserve">168. </w:t>
      </w:r>
      <w:r>
        <w:t>域名是</w:t>
      </w:r>
      <w:r>
        <w:t xml:space="preserve"> </w:t>
      </w:r>
      <w:r>
        <w:t>IP</w:t>
      </w:r>
      <w:r>
        <w:t>地址的一种易于记忆的表示形式，主要用于在互联网上标识一个实体或组织的电子位置。</w:t>
      </w:r>
      <w:r>
        <w:t>(    )</w:t>
      </w:r>
    </w:p>
    <w:p w14:paraId="48AEAD33" w14:textId="77777777" w:rsidR="00717581" w:rsidRDefault="00717581"/>
    <w:p w14:paraId="6D64A0C1" w14:textId="77777777" w:rsidR="00717581" w:rsidRDefault="00343652">
      <w:r>
        <w:t xml:space="preserve">169. </w:t>
      </w:r>
      <w:r>
        <w:t>域名的基本结构包括顶级域名、二级域名和子域名，这种层次结构有助于清晰地组织和识别不同的网站。</w:t>
      </w:r>
      <w:r>
        <w:t>(    )</w:t>
      </w:r>
    </w:p>
    <w:p w14:paraId="0580FE3F" w14:textId="77777777" w:rsidR="00717581" w:rsidRDefault="00717581"/>
    <w:p w14:paraId="2FF12EF8" w14:textId="77777777" w:rsidR="00717581" w:rsidRDefault="00343652">
      <w:r>
        <w:t xml:space="preserve">170. </w:t>
      </w:r>
      <w:r>
        <w:t>域名注册通常需要通过国际认证的注册机构进行，并且必须支付年费。</w:t>
      </w:r>
      <w:r>
        <w:t>(    )</w:t>
      </w:r>
    </w:p>
    <w:p w14:paraId="72427CD5" w14:textId="77777777" w:rsidR="00717581" w:rsidRDefault="00717581"/>
    <w:p w14:paraId="1FCF4A3E" w14:textId="77777777" w:rsidR="00717581" w:rsidRDefault="00343652">
      <w:r>
        <w:t xml:space="preserve">171. </w:t>
      </w:r>
      <w:r>
        <w:t>当用户输入一个网址时，</w:t>
      </w:r>
      <w:r>
        <w:t>DNS</w:t>
      </w:r>
      <w:r>
        <w:t>解析过程开始于用户的</w:t>
      </w:r>
      <w:r>
        <w:t>DNS</w:t>
      </w:r>
      <w:r>
        <w:t>服务器，最终指向服务器的</w:t>
      </w:r>
      <w:r>
        <w:t>IP</w:t>
      </w:r>
      <w:r>
        <w:t>地址。</w:t>
      </w:r>
      <w:r>
        <w:t>(    )</w:t>
      </w:r>
    </w:p>
    <w:p w14:paraId="4D8A9760" w14:textId="77777777" w:rsidR="00717581" w:rsidRDefault="00717581"/>
    <w:p w14:paraId="31A04CCC" w14:textId="77777777" w:rsidR="00717581" w:rsidRDefault="00343652">
      <w:r>
        <w:t xml:space="preserve">172. </w:t>
      </w:r>
      <w:r>
        <w:t>域名到期后，其相关的服务如网站和邮箱服务会自动停止，直到域名被重新注册并续费。</w:t>
      </w:r>
      <w:r>
        <w:t xml:space="preserve">(  </w:t>
      </w:r>
      <w:r>
        <w:t xml:space="preserve">  )</w:t>
      </w:r>
    </w:p>
    <w:p w14:paraId="78076952" w14:textId="77777777" w:rsidR="00717581" w:rsidRDefault="00717581"/>
    <w:p w14:paraId="54261E5E" w14:textId="77777777" w:rsidR="00717581" w:rsidRDefault="00343652">
      <w:r>
        <w:t xml:space="preserve">173. </w:t>
      </w:r>
      <w:r>
        <w:t>域名隐私保护服务可以防止个人信息在</w:t>
      </w:r>
      <w:r>
        <w:t>WHOIS</w:t>
      </w:r>
      <w:r>
        <w:t>数据库中公开。</w:t>
      </w:r>
      <w:r>
        <w:t>(    )</w:t>
      </w:r>
    </w:p>
    <w:p w14:paraId="25B7B4F5" w14:textId="77777777" w:rsidR="00717581" w:rsidRDefault="00717581"/>
    <w:p w14:paraId="3E5D481A" w14:textId="77777777" w:rsidR="00717581" w:rsidRDefault="00343652">
      <w:r>
        <w:t xml:space="preserve">174. </w:t>
      </w:r>
      <w:r>
        <w:t>域名对品牌的影响很大，因为它不仅代表了品牌的网络身份，还可以影响用户搜索引擎优化</w:t>
      </w:r>
      <w:r>
        <w:t>SEO</w:t>
      </w:r>
      <w:r>
        <w:t>效果。</w:t>
      </w:r>
      <w:r>
        <w:t>(    )</w:t>
      </w:r>
    </w:p>
    <w:p w14:paraId="21B28124" w14:textId="77777777" w:rsidR="00717581" w:rsidRDefault="00717581"/>
    <w:p w14:paraId="4CBE5DC8" w14:textId="77777777" w:rsidR="00717581" w:rsidRDefault="00343652">
      <w:r>
        <w:t xml:space="preserve">175. </w:t>
      </w:r>
      <w:r>
        <w:t>域名备案的主要目的是为了管理和监控网站的运营。</w:t>
      </w:r>
      <w:r>
        <w:t>(    )</w:t>
      </w:r>
    </w:p>
    <w:p w14:paraId="6756F261" w14:textId="77777777" w:rsidR="00717581" w:rsidRDefault="00717581"/>
    <w:p w14:paraId="5E9EBBAC" w14:textId="77777777" w:rsidR="00717581" w:rsidRDefault="00343652">
      <w:r>
        <w:t xml:space="preserve">176. </w:t>
      </w:r>
      <w:r>
        <w:t>只有企业法人可以进行域名备案。</w:t>
      </w:r>
      <w:r>
        <w:t>(    )</w:t>
      </w:r>
    </w:p>
    <w:p w14:paraId="134A701E" w14:textId="77777777" w:rsidR="00717581" w:rsidRDefault="00717581"/>
    <w:p w14:paraId="007493FD" w14:textId="77777777" w:rsidR="00717581" w:rsidRDefault="00343652">
      <w:r>
        <w:t xml:space="preserve">177. </w:t>
      </w:r>
      <w:r>
        <w:t>进行域名备案时，必须提供网站负责人的个人身份证复印件。</w:t>
      </w:r>
      <w:r>
        <w:t>(    )</w:t>
      </w:r>
    </w:p>
    <w:p w14:paraId="6AA577EA" w14:textId="77777777" w:rsidR="00717581" w:rsidRDefault="00717581"/>
    <w:p w14:paraId="79CC92BA" w14:textId="77777777" w:rsidR="00717581" w:rsidRDefault="00343652">
      <w:r>
        <w:t xml:space="preserve">178. </w:t>
      </w:r>
      <w:r>
        <w:t>域名备案流程通常包括提交备案材料、以及接收备案号。</w:t>
      </w:r>
      <w:r>
        <w:t>(    )</w:t>
      </w:r>
    </w:p>
    <w:p w14:paraId="3AD69B55" w14:textId="77777777" w:rsidR="00717581" w:rsidRDefault="00717581"/>
    <w:p w14:paraId="12ABBBC7" w14:textId="77777777" w:rsidR="00717581" w:rsidRDefault="00343652">
      <w:r>
        <w:t xml:space="preserve">179. </w:t>
      </w:r>
      <w:r>
        <w:t>域名备</w:t>
      </w:r>
      <w:r>
        <w:t>案信息一旦提交，无论网站内容或所有者信息如何变更，都无需更新。</w:t>
      </w:r>
      <w:r>
        <w:t>(    )</w:t>
      </w:r>
    </w:p>
    <w:p w14:paraId="6D7F9CB6" w14:textId="77777777" w:rsidR="00717581" w:rsidRDefault="00717581"/>
    <w:p w14:paraId="2115E247" w14:textId="77777777" w:rsidR="00717581" w:rsidRDefault="00343652">
      <w:r>
        <w:t xml:space="preserve">180. </w:t>
      </w:r>
      <w:r>
        <w:t>域名备案后，如果网站内容涉及违法信息，备案服务商无需承担责任。</w:t>
      </w:r>
      <w:r>
        <w:t>(    )</w:t>
      </w:r>
    </w:p>
    <w:p w14:paraId="26877A3D" w14:textId="77777777" w:rsidR="00717581" w:rsidRDefault="00717581"/>
    <w:p w14:paraId="2DF9F5FA" w14:textId="77777777" w:rsidR="00717581" w:rsidRDefault="00343652">
      <w:r>
        <w:t xml:space="preserve">181. </w:t>
      </w:r>
      <w:r>
        <w:t>在中国架设的网站域名备案不是必须的。</w:t>
      </w:r>
      <w:r>
        <w:t>(    )</w:t>
      </w:r>
    </w:p>
    <w:p w14:paraId="70DC69DC" w14:textId="77777777" w:rsidR="00717581" w:rsidRDefault="00717581"/>
    <w:p w14:paraId="460E9F6C" w14:textId="77777777" w:rsidR="00717581" w:rsidRDefault="00343652">
      <w:r>
        <w:t xml:space="preserve">182. </w:t>
      </w:r>
      <w:r>
        <w:t>数据备份的唯一目的是在数据丢失时可以恢复数据。</w:t>
      </w:r>
      <w:r>
        <w:t>(    )</w:t>
      </w:r>
    </w:p>
    <w:p w14:paraId="324A5AE9" w14:textId="77777777" w:rsidR="00717581" w:rsidRDefault="00717581"/>
    <w:p w14:paraId="697F3499" w14:textId="77777777" w:rsidR="00717581" w:rsidRDefault="00343652">
      <w:r>
        <w:t xml:space="preserve">183. </w:t>
      </w:r>
      <w:r>
        <w:t>增量备份是指在备份周期内只备份自上次完全备份以来发生变化的数据。</w:t>
      </w:r>
      <w:r>
        <w:t>(    )</w:t>
      </w:r>
    </w:p>
    <w:p w14:paraId="47D68DEB" w14:textId="77777777" w:rsidR="00717581" w:rsidRDefault="00717581"/>
    <w:p w14:paraId="3C7C9B19" w14:textId="77777777" w:rsidR="00717581" w:rsidRDefault="00343652">
      <w:r>
        <w:lastRenderedPageBreak/>
        <w:t xml:space="preserve">184. </w:t>
      </w:r>
      <w:r>
        <w:t>实施</w:t>
      </w:r>
      <w:r>
        <w:t>“3-2-1”</w:t>
      </w:r>
      <w:r>
        <w:t>备份策略的目的是为了确保数据的安全性和可恢复性。</w:t>
      </w:r>
      <w:r>
        <w:t>(    )</w:t>
      </w:r>
    </w:p>
    <w:p w14:paraId="6691AB32" w14:textId="77777777" w:rsidR="00717581" w:rsidRDefault="00717581"/>
    <w:p w14:paraId="38EEE2DB" w14:textId="77777777" w:rsidR="00717581" w:rsidRDefault="00343652">
      <w:r>
        <w:t xml:space="preserve">185. </w:t>
      </w:r>
      <w:r>
        <w:t>磁带作为数据备份介质，相比硬盘更不利于数据的快速恢复。</w:t>
      </w:r>
      <w:r>
        <w:t>(    )</w:t>
      </w:r>
    </w:p>
    <w:p w14:paraId="3F8718A4" w14:textId="77777777" w:rsidR="00717581" w:rsidRDefault="00717581"/>
    <w:p w14:paraId="66C6F6C0" w14:textId="77777777" w:rsidR="00717581" w:rsidRDefault="00343652">
      <w:r>
        <w:t xml:space="preserve">186. </w:t>
      </w:r>
      <w:r>
        <w:t>将数据备份存储在与原始数据相同的物理位置，可以提高数据的安全性。</w:t>
      </w:r>
      <w:r>
        <w:t>(    )</w:t>
      </w:r>
    </w:p>
    <w:p w14:paraId="25646C3E" w14:textId="77777777" w:rsidR="00717581" w:rsidRDefault="00717581"/>
    <w:p w14:paraId="7E0DA4C4" w14:textId="77777777" w:rsidR="00717581" w:rsidRDefault="00343652">
      <w:r>
        <w:t xml:space="preserve">187. </w:t>
      </w:r>
      <w:r>
        <w:t>数据恢复的难易程度与备份的类型如增量备份、完全备份等无关。</w:t>
      </w:r>
      <w:r>
        <w:t>(    )</w:t>
      </w:r>
    </w:p>
    <w:p w14:paraId="759F495E" w14:textId="77777777" w:rsidR="00717581" w:rsidRDefault="00717581"/>
    <w:p w14:paraId="5283402D" w14:textId="77777777" w:rsidR="00717581" w:rsidRDefault="00343652">
      <w:r>
        <w:t xml:space="preserve">188. </w:t>
      </w:r>
      <w:r>
        <w:t>在进行数据备份后，无需进行验证，可以直接认为备份是成功的。</w:t>
      </w:r>
      <w:r>
        <w:t>(    )</w:t>
      </w:r>
    </w:p>
    <w:p w14:paraId="4351AFEC" w14:textId="77777777" w:rsidR="00717581" w:rsidRDefault="00717581"/>
    <w:p w14:paraId="6217B32C" w14:textId="77777777" w:rsidR="00717581" w:rsidRDefault="00343652">
      <w:r>
        <w:t xml:space="preserve">189. </w:t>
      </w:r>
      <w:r>
        <w:t>在计算机网络中，所有的数据传输都是通过有线连接进行的。</w:t>
      </w:r>
      <w:r>
        <w:t>(    )</w:t>
      </w:r>
    </w:p>
    <w:p w14:paraId="057436DC" w14:textId="77777777" w:rsidR="00717581" w:rsidRDefault="00717581"/>
    <w:p w14:paraId="6D8837DC" w14:textId="77777777" w:rsidR="00717581" w:rsidRDefault="00343652">
      <w:r>
        <w:t xml:space="preserve">190. </w:t>
      </w:r>
      <w:r>
        <w:t>网络连通性测试只能通过</w:t>
      </w:r>
      <w:r>
        <w:t>ping</w:t>
      </w:r>
      <w:r>
        <w:t>命令实现，无需使用其他方法或工具。</w:t>
      </w:r>
      <w:r>
        <w:t>(    )</w:t>
      </w:r>
    </w:p>
    <w:p w14:paraId="68F4F147" w14:textId="77777777" w:rsidR="00717581" w:rsidRDefault="00717581"/>
    <w:p w14:paraId="01FDF1CB" w14:textId="77777777" w:rsidR="00717581" w:rsidRDefault="00343652">
      <w:r>
        <w:t xml:space="preserve">191. </w:t>
      </w:r>
      <w:r>
        <w:t>使用</w:t>
      </w:r>
      <w:r>
        <w:t>traceroute</w:t>
      </w:r>
      <w:r>
        <w:t>命令可以追踪到数据包从源主机到目标主机的完整路径。</w:t>
      </w:r>
      <w:r>
        <w:t>(    )</w:t>
      </w:r>
    </w:p>
    <w:p w14:paraId="729B9B28" w14:textId="77777777" w:rsidR="00717581" w:rsidRDefault="00717581"/>
    <w:p w14:paraId="16904491" w14:textId="77777777" w:rsidR="00717581" w:rsidRDefault="00343652">
      <w:r>
        <w:t xml:space="preserve">192. </w:t>
      </w:r>
      <w:r>
        <w:t>网关只是一种网络设备，能够将不同协议或不同体系结构的网络连接起来，使它们能够相互通信和共享资源。</w:t>
      </w:r>
      <w:r>
        <w:t>(    )</w:t>
      </w:r>
    </w:p>
    <w:p w14:paraId="1AFC4041" w14:textId="77777777" w:rsidR="00717581" w:rsidRDefault="00717581"/>
    <w:p w14:paraId="17DDD150" w14:textId="77777777" w:rsidR="00717581" w:rsidRDefault="00343652">
      <w:r>
        <w:t>193. ARP</w:t>
      </w:r>
      <w:r>
        <w:t>协议是一种用于将</w:t>
      </w:r>
      <w:r>
        <w:t>IP</w:t>
      </w:r>
      <w:r>
        <w:t>地址映射到</w:t>
      </w:r>
      <w:r>
        <w:t>MAC</w:t>
      </w:r>
      <w:r>
        <w:t>地址的协议。</w:t>
      </w:r>
      <w:r>
        <w:t>(    )</w:t>
      </w:r>
    </w:p>
    <w:p w14:paraId="22265635" w14:textId="77777777" w:rsidR="00717581" w:rsidRDefault="00717581"/>
    <w:p w14:paraId="5001BF91" w14:textId="77777777" w:rsidR="00717581" w:rsidRDefault="00343652">
      <w:r>
        <w:t>194. ARP</w:t>
      </w:r>
      <w:r>
        <w:t>协议总是能够准确地将一个</w:t>
      </w:r>
      <w:r>
        <w:t>IP</w:t>
      </w:r>
      <w:r>
        <w:t>地址解析为对应的</w:t>
      </w:r>
      <w:r>
        <w:t>MAC</w:t>
      </w:r>
      <w:r>
        <w:t>地址，无论网络状态如何。</w:t>
      </w:r>
      <w:r>
        <w:t>(    )</w:t>
      </w:r>
    </w:p>
    <w:p w14:paraId="7DE9CEDE" w14:textId="77777777" w:rsidR="00717581" w:rsidRDefault="00717581"/>
    <w:p w14:paraId="7D25DD7B" w14:textId="77777777" w:rsidR="00717581" w:rsidRDefault="00343652">
      <w:r>
        <w:t>195. ARP</w:t>
      </w:r>
      <w:r>
        <w:t>欺骗是通过伪造</w:t>
      </w:r>
      <w:r>
        <w:t>ARP</w:t>
      </w:r>
      <w:r>
        <w:t>数据包，将目标主机的</w:t>
      </w:r>
      <w:r>
        <w:t>ARP</w:t>
      </w:r>
      <w:r>
        <w:t>表中的网关</w:t>
      </w:r>
      <w:r>
        <w:t>MAC</w:t>
      </w:r>
      <w:r>
        <w:t>地址篡改为攻击者的</w:t>
      </w:r>
      <w:r>
        <w:t>MAC</w:t>
      </w:r>
      <w:r>
        <w:t>地址，从而使目标</w:t>
      </w:r>
      <w:r>
        <w:t>主机将数据发送到攻击者。</w:t>
      </w:r>
      <w:r>
        <w:t>(    )</w:t>
      </w:r>
    </w:p>
    <w:p w14:paraId="7685EF59" w14:textId="77777777" w:rsidR="00717581" w:rsidRDefault="00717581"/>
    <w:p w14:paraId="5C7E15A5" w14:textId="77777777" w:rsidR="00717581" w:rsidRDefault="00343652">
      <w:r>
        <w:t>196. ARP</w:t>
      </w:r>
      <w:r>
        <w:t>欺骗的症状可能包括网络频繁掉线、网速时快时慢、以及使用</w:t>
      </w:r>
      <w:r>
        <w:t>ARP-a</w:t>
      </w:r>
      <w:r>
        <w:t>命令发现网关的</w:t>
      </w:r>
      <w:r>
        <w:t>MAC</w:t>
      </w:r>
      <w:r>
        <w:t>地址与真实的网关</w:t>
      </w:r>
      <w:r>
        <w:t>MAC</w:t>
      </w:r>
      <w:r>
        <w:t>地址不相同。</w:t>
      </w:r>
      <w:r>
        <w:t>(    )</w:t>
      </w:r>
    </w:p>
    <w:p w14:paraId="3AF1992D" w14:textId="77777777" w:rsidR="00717581" w:rsidRDefault="00717581"/>
    <w:p w14:paraId="417E82B8" w14:textId="77777777" w:rsidR="00717581" w:rsidRDefault="00343652">
      <w:r>
        <w:t>197. ARP</w:t>
      </w:r>
      <w:r>
        <w:t>协议总是能够准确地将一个</w:t>
      </w:r>
      <w:r>
        <w:t>IP</w:t>
      </w:r>
      <w:r>
        <w:t>地址解析为对应的</w:t>
      </w:r>
      <w:r>
        <w:t>MAC</w:t>
      </w:r>
      <w:r>
        <w:t>地址，无论网络状态如何。</w:t>
      </w:r>
      <w:r>
        <w:t>(    )</w:t>
      </w:r>
    </w:p>
    <w:p w14:paraId="63E1F9E1" w14:textId="77777777" w:rsidR="00717581" w:rsidRDefault="00717581"/>
    <w:p w14:paraId="6532186D" w14:textId="77777777" w:rsidR="00717581" w:rsidRDefault="00343652">
      <w:r>
        <w:t>198. DHCP</w:t>
      </w:r>
      <w:r>
        <w:t>攻击的基本原理是伪造或操纵</w:t>
      </w:r>
      <w:r>
        <w:t>DHCP</w:t>
      </w:r>
      <w:r>
        <w:t>请求和响应报文，以欺骗客户端或服务器，达到非法获取或篡改网络配置信息的目的。</w:t>
      </w:r>
      <w:r>
        <w:t>(    )</w:t>
      </w:r>
    </w:p>
    <w:p w14:paraId="7E62929D" w14:textId="77777777" w:rsidR="00717581" w:rsidRDefault="00717581"/>
    <w:p w14:paraId="0AA7EC5F" w14:textId="77777777" w:rsidR="00717581" w:rsidRDefault="00343652">
      <w:r>
        <w:t xml:space="preserve">199. </w:t>
      </w:r>
      <w:r>
        <w:t>Ping</w:t>
      </w:r>
      <w:r>
        <w:t>命令的原理是通过获取数据包从发送端到接收端再返回发送端所需的时间来判断网络连接状态。</w:t>
      </w:r>
      <w:r>
        <w:t>(    )</w:t>
      </w:r>
    </w:p>
    <w:p w14:paraId="79A6F989" w14:textId="77777777" w:rsidR="00717581" w:rsidRDefault="00717581"/>
    <w:p w14:paraId="4831F4D9" w14:textId="77777777" w:rsidR="00717581" w:rsidRDefault="00343652">
      <w:r>
        <w:t xml:space="preserve">200. </w:t>
      </w:r>
      <w:r>
        <w:t>一般操作系统都自带网络诊断工具可进行常规操作，毋需额外再装其它工具。</w:t>
      </w:r>
      <w:r>
        <w:t>(    )</w:t>
      </w:r>
    </w:p>
    <w:p w14:paraId="530EC322" w14:textId="77777777" w:rsidR="00717581" w:rsidRDefault="00717581"/>
    <w:p w14:paraId="486C2943" w14:textId="77777777" w:rsidR="00717581" w:rsidRDefault="00343652">
      <w:r>
        <w:t>201. Wireshark</w:t>
      </w:r>
      <w:r>
        <w:t>工具只能捕获和分析以太网帧。</w:t>
      </w:r>
      <w:r>
        <w:t>(    )</w:t>
      </w:r>
    </w:p>
    <w:p w14:paraId="7CDD60D3" w14:textId="77777777" w:rsidR="00717581" w:rsidRDefault="00717581"/>
    <w:p w14:paraId="2898FE48" w14:textId="77777777" w:rsidR="00717581" w:rsidRDefault="00343652">
      <w:r>
        <w:t xml:space="preserve">202. </w:t>
      </w:r>
      <w:r>
        <w:t>常见网络诊断工具如</w:t>
      </w:r>
      <w:r>
        <w:t>ping</w:t>
      </w:r>
      <w:r>
        <w:t>、</w:t>
      </w:r>
      <w:r>
        <w:t>traceroute</w:t>
      </w:r>
      <w:r>
        <w:t>和</w:t>
      </w:r>
      <w:r>
        <w:t>mtr</w:t>
      </w:r>
      <w:r>
        <w:t>等，在定位网络故障、测试网络连接质量</w:t>
      </w:r>
      <w:r>
        <w:lastRenderedPageBreak/>
        <w:t>和评估网络性能等方面都有广泛的应用场景。</w:t>
      </w:r>
      <w:r>
        <w:t>(    )</w:t>
      </w:r>
    </w:p>
    <w:p w14:paraId="682B1DDB" w14:textId="77777777" w:rsidR="00717581" w:rsidRDefault="00717581"/>
    <w:p w14:paraId="6A4BDD1F" w14:textId="77777777" w:rsidR="00717581" w:rsidRDefault="00343652">
      <w:r>
        <w:t>203. ping</w:t>
      </w:r>
      <w:r>
        <w:t>命令只能用于测试同一局域网内的设备之间的连通性。</w:t>
      </w:r>
      <w:r>
        <w:t>(    )</w:t>
      </w:r>
    </w:p>
    <w:p w14:paraId="719000CF" w14:textId="77777777" w:rsidR="00717581" w:rsidRDefault="00717581"/>
    <w:p w14:paraId="421BF41E" w14:textId="77777777" w:rsidR="00717581" w:rsidRDefault="00343652">
      <w:r>
        <w:t>204. arp</w:t>
      </w:r>
      <w:r>
        <w:t>命令只能在</w:t>
      </w:r>
      <w:r>
        <w:t>Windows</w:t>
      </w:r>
      <w:r>
        <w:t>操作系统中使用。</w:t>
      </w:r>
      <w:r>
        <w:t>(    )</w:t>
      </w:r>
    </w:p>
    <w:p w14:paraId="7D343D38" w14:textId="77777777" w:rsidR="00717581" w:rsidRDefault="00717581"/>
    <w:p w14:paraId="77AFEF51" w14:textId="77777777" w:rsidR="00717581" w:rsidRDefault="00343652">
      <w:r>
        <w:t>205. Tracert</w:t>
      </w:r>
      <w:r>
        <w:t>命令可以指定要追踪的最大跳数。</w:t>
      </w:r>
      <w:r>
        <w:t>(    )</w:t>
      </w:r>
    </w:p>
    <w:p w14:paraId="2A393C6D" w14:textId="77777777" w:rsidR="00717581" w:rsidRDefault="00717581"/>
    <w:p w14:paraId="2D7CB6DB" w14:textId="77777777" w:rsidR="00717581" w:rsidRDefault="00343652">
      <w:r>
        <w:t>206. traceroute</w:t>
      </w:r>
      <w:r>
        <w:t>命令默认使用</w:t>
      </w:r>
      <w:r>
        <w:t>ICMP</w:t>
      </w:r>
      <w:r>
        <w:t>协议进行探测。</w:t>
      </w:r>
      <w:r>
        <w:t>(    )</w:t>
      </w:r>
    </w:p>
    <w:p w14:paraId="051CA371" w14:textId="77777777" w:rsidR="00717581" w:rsidRDefault="00717581"/>
    <w:p w14:paraId="51989BA7" w14:textId="77777777" w:rsidR="00717581" w:rsidRDefault="00343652">
      <w:r>
        <w:t>207. netstat</w:t>
      </w:r>
      <w:r>
        <w:t>命令可以用来显示当前系统的网络连接状态、路由表以及网络接口设备的状态信息。</w:t>
      </w:r>
      <w:r>
        <w:t>(    )</w:t>
      </w:r>
    </w:p>
    <w:p w14:paraId="4C91497C" w14:textId="77777777" w:rsidR="00717581" w:rsidRDefault="00717581"/>
    <w:p w14:paraId="372D2B72" w14:textId="77777777" w:rsidR="00717581" w:rsidRDefault="00343652">
      <w:r>
        <w:t>208. nslookup</w:t>
      </w:r>
      <w:r>
        <w:t>命令用于查询域名系统</w:t>
      </w:r>
      <w:r>
        <w:t>DNS</w:t>
      </w:r>
      <w:r>
        <w:t>中的记录，可以指定域名或</w:t>
      </w:r>
      <w:r>
        <w:t>IP</w:t>
      </w:r>
      <w:r>
        <w:t>地址进行查询，但它不可以选择性地指定</w:t>
      </w:r>
      <w:r>
        <w:t>DNS</w:t>
      </w:r>
      <w:r>
        <w:t>服务器进行查询。</w:t>
      </w:r>
      <w:r>
        <w:t>(    )</w:t>
      </w:r>
    </w:p>
    <w:p w14:paraId="52BB1B36" w14:textId="77777777" w:rsidR="00717581" w:rsidRDefault="00717581"/>
    <w:p w14:paraId="75555A80" w14:textId="77777777" w:rsidR="00717581" w:rsidRDefault="00343652">
      <w:r>
        <w:t xml:space="preserve">209. </w:t>
      </w:r>
      <w:r>
        <w:t>拒绝服务攻击只会影响单个用户。</w:t>
      </w:r>
      <w:r>
        <w:t>(    )</w:t>
      </w:r>
    </w:p>
    <w:p w14:paraId="644CAC5A" w14:textId="77777777" w:rsidR="00717581" w:rsidRDefault="00717581"/>
    <w:p w14:paraId="00CA561E" w14:textId="77777777" w:rsidR="00717581" w:rsidRDefault="00343652">
      <w:r>
        <w:t xml:space="preserve">210. </w:t>
      </w:r>
      <w:r>
        <w:t>拒绝服务攻击是一种网络攻击方式，它会导致目标系统无法正常提供服务。</w:t>
      </w:r>
      <w:r>
        <w:t>(    )</w:t>
      </w:r>
    </w:p>
    <w:p w14:paraId="3581FC87" w14:textId="77777777" w:rsidR="00717581" w:rsidRDefault="00717581"/>
    <w:p w14:paraId="2A566215" w14:textId="77777777" w:rsidR="00717581" w:rsidRDefault="00343652">
      <w:r>
        <w:t xml:space="preserve">211. </w:t>
      </w:r>
      <w:r>
        <w:t>拒绝服务攻击</w:t>
      </w:r>
      <w:r>
        <w:t>DoS</w:t>
      </w:r>
      <w:r>
        <w:t>主要通过向目标系统发送大量有效请求来耗尽系统资源，使其无法响应正常请求。</w:t>
      </w:r>
      <w:r>
        <w:t>(    )</w:t>
      </w:r>
    </w:p>
    <w:p w14:paraId="5D9C2C10" w14:textId="77777777" w:rsidR="00717581" w:rsidRDefault="00717581"/>
    <w:p w14:paraId="28815A11" w14:textId="77777777" w:rsidR="00717581" w:rsidRDefault="00343652">
      <w:r>
        <w:t xml:space="preserve">212. </w:t>
      </w:r>
      <w:r>
        <w:t>拒绝服务攻击的防御手段主要可以分为两类：一类是预防性措施，这类措施旨在减少攻击发生的可能性和影响；另一类是应急响应措施，这类措施用于在攻击发生时快速响应以减轻损害。</w:t>
      </w:r>
      <w:r>
        <w:t>(    )</w:t>
      </w:r>
    </w:p>
    <w:p w14:paraId="45C3D08D" w14:textId="77777777" w:rsidR="00717581" w:rsidRDefault="00717581"/>
    <w:p w14:paraId="343CFAB9" w14:textId="77777777" w:rsidR="00717581" w:rsidRDefault="00343652">
      <w:r>
        <w:t xml:space="preserve">213. </w:t>
      </w:r>
      <w:r>
        <w:t>防御拒绝服务攻击的主要难点在于攻击者可以通过不断改变攻击方式和手段来绕过现有的防御措施，同时，由于拒绝服务攻击往往涉及大量的网络流量，这使得实时检测和有效响应变得困难。</w:t>
      </w:r>
      <w:r>
        <w:t>(    )</w:t>
      </w:r>
    </w:p>
    <w:p w14:paraId="794572CB" w14:textId="77777777" w:rsidR="00717581" w:rsidRDefault="00717581"/>
    <w:p w14:paraId="17F815AC" w14:textId="77777777" w:rsidR="00717581" w:rsidRDefault="00343652">
      <w:r>
        <w:t xml:space="preserve">214. </w:t>
      </w:r>
      <w:r>
        <w:t>防火墙可以完全防止拒绝服务攻击。</w:t>
      </w:r>
      <w:r>
        <w:t>(    )</w:t>
      </w:r>
    </w:p>
    <w:p w14:paraId="66C239B3" w14:textId="77777777" w:rsidR="00717581" w:rsidRDefault="00717581"/>
    <w:p w14:paraId="01F59FA0" w14:textId="77777777" w:rsidR="00717581" w:rsidRDefault="00343652">
      <w:r>
        <w:t xml:space="preserve">215. </w:t>
      </w:r>
      <w:r>
        <w:t>常见拒绝服务攻击防御设备通常具有实时检测、流量过滤和自动响应能力，以快速识别和隔离恶意流量。</w:t>
      </w:r>
      <w:r>
        <w:t>(    )</w:t>
      </w:r>
    </w:p>
    <w:p w14:paraId="0E0E9113" w14:textId="77777777" w:rsidR="00717581" w:rsidRDefault="00717581"/>
    <w:p w14:paraId="6BCC0D96" w14:textId="77777777" w:rsidR="00717581" w:rsidRDefault="00343652">
      <w:r>
        <w:t>216. Web</w:t>
      </w:r>
      <w:r>
        <w:t>服务溢出攻击是通过向</w:t>
      </w:r>
      <w:r>
        <w:t>Web</w:t>
      </w:r>
      <w:r>
        <w:t>应用程序的缓冲区中写入超过其长度的内容，造成缓冲区的溢出，从而破坏程序的堆栈，使程序转而执行其他的命令，以达到</w:t>
      </w:r>
      <w:r>
        <w:t>攻击的目的。</w:t>
      </w:r>
      <w:r>
        <w:t>(    )</w:t>
      </w:r>
    </w:p>
    <w:p w14:paraId="4A95B00C" w14:textId="77777777" w:rsidR="00717581" w:rsidRDefault="00717581"/>
    <w:p w14:paraId="176F0602" w14:textId="77777777" w:rsidR="00717581" w:rsidRDefault="00343652">
      <w:r>
        <w:t xml:space="preserve">217. Cookie </w:t>
      </w:r>
      <w:r>
        <w:t>窃取是一种安全机制，它允许网站服务器在用户的计算机上存储数据，以便在用户下次访问时能够识别并恢复用户的会话状态。</w:t>
      </w:r>
      <w:r>
        <w:t>(    )</w:t>
      </w:r>
    </w:p>
    <w:p w14:paraId="6E6D8734" w14:textId="77777777" w:rsidR="00717581" w:rsidRDefault="00717581"/>
    <w:p w14:paraId="265451ED" w14:textId="77777777" w:rsidR="00717581" w:rsidRDefault="00343652">
      <w:r>
        <w:t xml:space="preserve">218. Web </w:t>
      </w:r>
      <w:r>
        <w:t>会话劫持是指</w:t>
      </w:r>
      <w:r>
        <w:t>Web</w:t>
      </w:r>
      <w:r>
        <w:t>服务器主动将用户的会话信息分享给第三方，以便提高网站的用户体验和数据共享能力。</w:t>
      </w:r>
      <w:r>
        <w:t>(    )</w:t>
      </w:r>
    </w:p>
    <w:p w14:paraId="2F036B3C" w14:textId="77777777" w:rsidR="00717581" w:rsidRDefault="00717581"/>
    <w:p w14:paraId="17F8CA1E" w14:textId="77777777" w:rsidR="00717581" w:rsidRDefault="00343652">
      <w:r>
        <w:t xml:space="preserve">219. </w:t>
      </w:r>
      <w:r>
        <w:t>系统安全事件只包括未经授权的访问和数据泄露。</w:t>
      </w:r>
      <w:r>
        <w:t>(    )</w:t>
      </w:r>
    </w:p>
    <w:p w14:paraId="406B5187" w14:textId="77777777" w:rsidR="00717581" w:rsidRDefault="00717581"/>
    <w:p w14:paraId="4651E422" w14:textId="77777777" w:rsidR="00717581" w:rsidRDefault="00343652">
      <w:r>
        <w:t xml:space="preserve">220. </w:t>
      </w:r>
      <w:r>
        <w:t>系统安全事件记录仅在发生安全事件时触发。</w:t>
      </w:r>
      <w:r>
        <w:t>(    )</w:t>
      </w:r>
    </w:p>
    <w:p w14:paraId="2D0DAE47" w14:textId="77777777" w:rsidR="00717581" w:rsidRDefault="00717581"/>
    <w:p w14:paraId="1D0D4B8F" w14:textId="77777777" w:rsidR="00717581" w:rsidRDefault="00343652">
      <w:r>
        <w:t xml:space="preserve">221. </w:t>
      </w:r>
      <w:r>
        <w:t>系统日志是操作系统中用于记录系统事件及其相关信息的文件，</w:t>
      </w:r>
      <w:r>
        <w:t>通常包含有关系统启动、关机、用户登录、系统服务和应用程序运行等事件的详细信息。</w:t>
      </w:r>
      <w:r>
        <w:t>(    )</w:t>
      </w:r>
    </w:p>
    <w:p w14:paraId="41508CB8" w14:textId="77777777" w:rsidR="00717581" w:rsidRDefault="00717581"/>
    <w:p w14:paraId="07ACCC87" w14:textId="77777777" w:rsidR="00717581" w:rsidRDefault="00343652">
      <w:r>
        <w:t xml:space="preserve">222. </w:t>
      </w:r>
      <w:r>
        <w:t>应用程序日志主要用于记录应用程序的活动，如用户操作、错误信息和性能数据等。</w:t>
      </w:r>
      <w:r>
        <w:t>(    )</w:t>
      </w:r>
    </w:p>
    <w:p w14:paraId="35B7713C" w14:textId="77777777" w:rsidR="00717581" w:rsidRDefault="00717581"/>
    <w:p w14:paraId="3647393D" w14:textId="77777777" w:rsidR="00717581" w:rsidRDefault="00343652">
      <w:r>
        <w:t xml:space="preserve">223. </w:t>
      </w:r>
      <w:r>
        <w:t>安全日志主要用于记录与安全相关的事件，如登录尝试、权限变更和恶意软件攻击等。</w:t>
      </w:r>
      <w:r>
        <w:t>(    )</w:t>
      </w:r>
    </w:p>
    <w:p w14:paraId="46738097" w14:textId="77777777" w:rsidR="00717581" w:rsidRDefault="00717581"/>
    <w:p w14:paraId="1867274E" w14:textId="77777777" w:rsidR="00717581" w:rsidRDefault="00343652">
      <w:r>
        <w:t xml:space="preserve">224. </w:t>
      </w:r>
      <w:r>
        <w:t>日志级别从低到高依次是：</w:t>
      </w:r>
      <w:r>
        <w:t>DEBUG</w:t>
      </w:r>
      <w:r>
        <w:t>、</w:t>
      </w:r>
      <w:r>
        <w:t>INFO</w:t>
      </w:r>
      <w:r>
        <w:t>、</w:t>
      </w:r>
      <w:r>
        <w:t>WARN</w:t>
      </w:r>
      <w:r>
        <w:t>、</w:t>
      </w:r>
      <w:r>
        <w:t>ERROR</w:t>
      </w:r>
      <w:r>
        <w:t>、</w:t>
      </w:r>
      <w:r>
        <w:t>FATAL</w:t>
      </w:r>
      <w:r>
        <w:t>。</w:t>
      </w:r>
      <w:r>
        <w:t>(    )</w:t>
      </w:r>
    </w:p>
    <w:p w14:paraId="018921F1" w14:textId="77777777" w:rsidR="00717581" w:rsidRDefault="00717581"/>
    <w:p w14:paraId="73BA55CA" w14:textId="77777777" w:rsidR="00717581" w:rsidRDefault="00343652">
      <w:r>
        <w:t>225. Logstash</w:t>
      </w:r>
      <w:r>
        <w:t>是一个开源的日志收集工具，可以从多种来源采集日志数据。</w:t>
      </w:r>
      <w:r>
        <w:t>(    )</w:t>
      </w:r>
    </w:p>
    <w:p w14:paraId="527FD18E" w14:textId="77777777" w:rsidR="00717581" w:rsidRDefault="00717581"/>
    <w:p w14:paraId="4CC8E54F" w14:textId="77777777" w:rsidR="00717581" w:rsidRDefault="00343652">
      <w:r>
        <w:t xml:space="preserve">226. </w:t>
      </w:r>
      <w:r>
        <w:t xml:space="preserve">PRTG Network Monitor </w:t>
      </w:r>
      <w:r>
        <w:t>是一款常用的日志分析工具，它主要用于实时监控网络性能和日志数据的采集。</w:t>
      </w:r>
      <w:r>
        <w:t>(    )</w:t>
      </w:r>
    </w:p>
    <w:p w14:paraId="7FCBCBAD" w14:textId="77777777" w:rsidR="00717581" w:rsidRDefault="00717581"/>
    <w:p w14:paraId="7988E446" w14:textId="77777777" w:rsidR="00717581" w:rsidRDefault="00343652">
      <w:r>
        <w:t xml:space="preserve">227. </w:t>
      </w:r>
      <w:r>
        <w:t>在面对系统安全事件时，一种有效的应对方法是立即关闭所有受影响的系统和服务，以防止安全事件进一步扩散。</w:t>
      </w:r>
      <w:r>
        <w:t>(    )</w:t>
      </w:r>
    </w:p>
    <w:p w14:paraId="75F75801" w14:textId="77777777" w:rsidR="00717581" w:rsidRDefault="00717581"/>
    <w:p w14:paraId="42FF145D" w14:textId="77777777" w:rsidR="00717581" w:rsidRDefault="00343652">
      <w:r>
        <w:t xml:space="preserve">228. </w:t>
      </w:r>
      <w:r>
        <w:t>在处理常见系统安全事件时，只能使用本机杀毒工具，不可以使用在线病毒扫描工具。</w:t>
      </w:r>
      <w:r>
        <w:t>(    )</w:t>
      </w:r>
    </w:p>
    <w:p w14:paraId="0871C53A" w14:textId="77777777" w:rsidR="00717581" w:rsidRDefault="00717581"/>
    <w:p w14:paraId="19F4BEE7" w14:textId="77777777" w:rsidR="00717581" w:rsidRDefault="00343652">
      <w:r>
        <w:t xml:space="preserve">229. </w:t>
      </w:r>
      <w:r>
        <w:t>恶意代码只会对系统造成一次性的短期损害。</w:t>
      </w:r>
      <w:r>
        <w:t>(    )</w:t>
      </w:r>
    </w:p>
    <w:p w14:paraId="25E8A814" w14:textId="77777777" w:rsidR="00717581" w:rsidRDefault="00717581"/>
    <w:p w14:paraId="6C152DC2" w14:textId="77777777" w:rsidR="00717581" w:rsidRDefault="00343652">
      <w:r>
        <w:t xml:space="preserve">230. </w:t>
      </w:r>
      <w:r>
        <w:t>恶意代码通常具有隐蔽性、传染性、破坏性和不可预见性。</w:t>
      </w:r>
      <w:r>
        <w:t>(    )</w:t>
      </w:r>
    </w:p>
    <w:p w14:paraId="377060F8" w14:textId="77777777" w:rsidR="00717581" w:rsidRDefault="00717581"/>
    <w:p w14:paraId="20F0CFCD" w14:textId="77777777" w:rsidR="00717581" w:rsidRDefault="00343652">
      <w:r>
        <w:t xml:space="preserve">231. </w:t>
      </w:r>
      <w:r>
        <w:t>恶</w:t>
      </w:r>
      <w:r>
        <w:t>意代码只能通过电子邮件传播。</w:t>
      </w:r>
      <w:r>
        <w:t>(    )</w:t>
      </w:r>
    </w:p>
    <w:p w14:paraId="48571AEF" w14:textId="77777777" w:rsidR="00717581" w:rsidRDefault="00717581"/>
    <w:p w14:paraId="033D2348" w14:textId="77777777" w:rsidR="00717581" w:rsidRDefault="00343652">
      <w:r>
        <w:t xml:space="preserve">232. </w:t>
      </w:r>
      <w:r>
        <w:t>恶意代码无法通过防火墙和入侵检测系统进行渗透。</w:t>
      </w:r>
      <w:r>
        <w:t>(    )</w:t>
      </w:r>
    </w:p>
    <w:p w14:paraId="7966C501" w14:textId="77777777" w:rsidR="00717581" w:rsidRDefault="00717581"/>
    <w:p w14:paraId="450D50C1" w14:textId="77777777" w:rsidR="00717581" w:rsidRDefault="00343652">
      <w:r>
        <w:t xml:space="preserve">233. </w:t>
      </w:r>
      <w:r>
        <w:t>恶意代码无法在系统启动时自动运行。</w:t>
      </w:r>
      <w:r>
        <w:t>(    )</w:t>
      </w:r>
    </w:p>
    <w:p w14:paraId="60E81E66" w14:textId="77777777" w:rsidR="00717581" w:rsidRDefault="00717581"/>
    <w:p w14:paraId="24511029" w14:textId="77777777" w:rsidR="00717581" w:rsidRDefault="00343652">
      <w:r>
        <w:t xml:space="preserve">234. </w:t>
      </w:r>
      <w:r>
        <w:t>恶意代码通常会使用加密技术来隐藏其真实意图和行为，以增加检测和防御的难度。</w:t>
      </w:r>
      <w:r>
        <w:t>(    )</w:t>
      </w:r>
    </w:p>
    <w:p w14:paraId="5DCB79C9" w14:textId="77777777" w:rsidR="00717581" w:rsidRDefault="00717581"/>
    <w:p w14:paraId="434DD459" w14:textId="77777777" w:rsidR="00717581" w:rsidRDefault="00343652">
      <w:r>
        <w:t xml:space="preserve">235. </w:t>
      </w:r>
      <w:r>
        <w:t>恶意代码可能会采用潜伏机制，在系统内长时间静默运行而不被发现，直到满足特定条件后才触发其恶意行为。</w:t>
      </w:r>
      <w:r>
        <w:t>(    )</w:t>
      </w:r>
    </w:p>
    <w:p w14:paraId="7549F849" w14:textId="77777777" w:rsidR="00717581" w:rsidRDefault="00717581"/>
    <w:p w14:paraId="353058B3" w14:textId="77777777" w:rsidR="00717581" w:rsidRDefault="00343652">
      <w:r>
        <w:t xml:space="preserve">236. </w:t>
      </w:r>
      <w:r>
        <w:t>恶意代码通常会使用自我删除功能，以确保在感染目标系统后无法被检测和清除。</w:t>
      </w:r>
      <w:r>
        <w:lastRenderedPageBreak/>
        <w:t>(    )</w:t>
      </w:r>
    </w:p>
    <w:p w14:paraId="16C0357C" w14:textId="77777777" w:rsidR="00717581" w:rsidRDefault="00717581"/>
    <w:p w14:paraId="57F018BD" w14:textId="77777777" w:rsidR="00717581" w:rsidRDefault="00343652">
      <w:r>
        <w:t xml:space="preserve">237. </w:t>
      </w:r>
      <w:r>
        <w:t>恶意</w:t>
      </w:r>
      <w:r>
        <w:t>代码的主要破坏机制是通过自我复制和传播来破坏目标系统的数据和功能。</w:t>
      </w:r>
      <w:r>
        <w:t>(    )</w:t>
      </w:r>
    </w:p>
    <w:p w14:paraId="671DD260" w14:textId="77777777" w:rsidR="00717581" w:rsidRDefault="00717581"/>
    <w:p w14:paraId="2C9CFBF6" w14:textId="77777777" w:rsidR="00717581" w:rsidRDefault="00343652">
      <w:r>
        <w:t xml:space="preserve">238. </w:t>
      </w:r>
      <w:r>
        <w:t>使用系统自带的杀毒工具可以完全清除所有类型的恶意代码。</w:t>
      </w:r>
      <w:r>
        <w:t>(    )</w:t>
      </w:r>
    </w:p>
    <w:p w14:paraId="4AA229E4" w14:textId="77777777" w:rsidR="00717581" w:rsidRDefault="00717581"/>
    <w:p w14:paraId="7600FC05" w14:textId="77777777" w:rsidR="00717581" w:rsidRDefault="00343652">
      <w:r>
        <w:t xml:space="preserve">239. </w:t>
      </w:r>
      <w:r>
        <w:t>定期更新操作系统和应用程序的补丁是防范恶意代码的最有效策略。</w:t>
      </w:r>
      <w:r>
        <w:t>(    )</w:t>
      </w:r>
    </w:p>
    <w:p w14:paraId="47C3AEF8" w14:textId="77777777" w:rsidR="00717581" w:rsidRDefault="00717581"/>
    <w:p w14:paraId="0AD524CB" w14:textId="77777777" w:rsidR="00717581" w:rsidRDefault="00343652">
      <w:r>
        <w:t xml:space="preserve">240. </w:t>
      </w:r>
      <w:r>
        <w:t>数据恢复是指通过技术手段，将存储介质中由于各种原因【如硬件故障、软件错误、人为误操作等】导致的数据丢失或损坏恢复到正常状态的过程。</w:t>
      </w:r>
      <w:r>
        <w:t>(    )</w:t>
      </w:r>
    </w:p>
    <w:p w14:paraId="3A638204" w14:textId="77777777" w:rsidR="00717581" w:rsidRDefault="00717581"/>
    <w:p w14:paraId="099173CB" w14:textId="77777777" w:rsidR="00717581" w:rsidRDefault="00343652">
      <w:r>
        <w:t xml:space="preserve">241. </w:t>
      </w:r>
      <w:r>
        <w:t>数据恢复技术可以根据不同的数据丢失原因和恢复需求，分为硬件恢复技术和软件恢复技术两大类。</w:t>
      </w:r>
      <w:r>
        <w:t xml:space="preserve">(    </w:t>
      </w:r>
      <w:r>
        <w:t>)</w:t>
      </w:r>
    </w:p>
    <w:p w14:paraId="5990BAB5" w14:textId="77777777" w:rsidR="00717581" w:rsidRDefault="00717581"/>
    <w:p w14:paraId="28243B8F" w14:textId="77777777" w:rsidR="00717581" w:rsidRDefault="00343652">
      <w:r>
        <w:t xml:space="preserve">242. </w:t>
      </w:r>
      <w:r>
        <w:t>数据恢复技术在各种场景下都有广泛应用，但限于企业数据备份与恢复，不包括个人电脑数据拯救、手机数据恢复等。</w:t>
      </w:r>
      <w:r>
        <w:t>(    )</w:t>
      </w:r>
    </w:p>
    <w:p w14:paraId="5A8043B8" w14:textId="77777777" w:rsidR="00717581" w:rsidRDefault="00717581"/>
    <w:p w14:paraId="7A5ABEB9" w14:textId="77777777" w:rsidR="00717581" w:rsidRDefault="00343652">
      <w:r>
        <w:t xml:space="preserve">243. </w:t>
      </w:r>
      <w:r>
        <w:t>数据恢复的工作原理主要是通过分析存储介质的底层数据，定位数据丢失或损坏的位置，然后利用相关算法和技术手段将数据重新构建并恢复到可识别的状态。</w:t>
      </w:r>
      <w:r>
        <w:t>(    )</w:t>
      </w:r>
    </w:p>
    <w:p w14:paraId="4F29CF47" w14:textId="77777777" w:rsidR="00717581" w:rsidRDefault="00717581"/>
    <w:p w14:paraId="2B98FC39" w14:textId="77777777" w:rsidR="00717581" w:rsidRDefault="00343652">
      <w:r>
        <w:t>244. NTFS</w:t>
      </w:r>
      <w:r>
        <w:t>和</w:t>
      </w:r>
      <w:r>
        <w:t>ext</w:t>
      </w:r>
      <w:r>
        <w:t>文件系统都是</w:t>
      </w:r>
      <w:r>
        <w:t>Windows</w:t>
      </w:r>
      <w:r>
        <w:t>操作系统的默认文件系统。</w:t>
      </w:r>
      <w:r>
        <w:t>(    )</w:t>
      </w:r>
    </w:p>
    <w:p w14:paraId="39A84A3F" w14:textId="77777777" w:rsidR="00717581" w:rsidRDefault="00717581"/>
    <w:p w14:paraId="1B5E9808" w14:textId="77777777" w:rsidR="00717581" w:rsidRDefault="00343652">
      <w:r>
        <w:t>245. NTFS</w:t>
      </w:r>
      <w:r>
        <w:t>文件系统支持文件加密功能，具有出色的信息安全性能，并且最大支持容量高达</w:t>
      </w:r>
      <w:r>
        <w:t>1TB</w:t>
      </w:r>
      <w:r>
        <w:t>的超大硬盘。</w:t>
      </w:r>
      <w:r>
        <w:t>(    )</w:t>
      </w:r>
    </w:p>
    <w:p w14:paraId="559038FA" w14:textId="77777777" w:rsidR="00717581" w:rsidRDefault="00717581"/>
    <w:p w14:paraId="32932F1F" w14:textId="77777777" w:rsidR="00717581" w:rsidRDefault="00343652">
      <w:r>
        <w:t>246. EXT</w:t>
      </w:r>
      <w:r>
        <w:t>文件系统能够支持更大容量的存储设备，最大支持</w:t>
      </w:r>
      <w:r>
        <w:t>1 EB</w:t>
      </w:r>
      <w:r>
        <w:t>的文件系统大小，并且具有高效的日志功能，能在宕机后快速恢复文件系统。</w:t>
      </w:r>
      <w:r>
        <w:t>(    )</w:t>
      </w:r>
    </w:p>
    <w:p w14:paraId="3A2B3061" w14:textId="77777777" w:rsidR="00717581" w:rsidRDefault="00717581"/>
    <w:p w14:paraId="77B38D42" w14:textId="77777777" w:rsidR="00717581" w:rsidRDefault="00343652">
      <w:r>
        <w:t>247. GUID</w:t>
      </w:r>
      <w:r>
        <w:t>分区表是一种现代硬盘分区方案，可以支持超过</w:t>
      </w:r>
      <w:r>
        <w:t>2TB</w:t>
      </w:r>
      <w:r>
        <w:t>的硬盘，并允许在单个磁盘上使用多于四个的主分区。</w:t>
      </w:r>
      <w:r>
        <w:t>(    )</w:t>
      </w:r>
    </w:p>
    <w:p w14:paraId="672767C8" w14:textId="77777777" w:rsidR="00717581" w:rsidRDefault="00717581"/>
    <w:p w14:paraId="6DEA0A6F" w14:textId="77777777" w:rsidR="00717581" w:rsidRDefault="00343652">
      <w:r>
        <w:t>248. Recuva</w:t>
      </w:r>
      <w:r>
        <w:t>是一款功能强大的、免费数据恢复软件，但是它不支持</w:t>
      </w:r>
      <w:r>
        <w:t>windows</w:t>
      </w:r>
      <w:r>
        <w:t>系统。</w:t>
      </w:r>
      <w:r>
        <w:t>(    )</w:t>
      </w:r>
    </w:p>
    <w:p w14:paraId="4E5BBB3C" w14:textId="77777777" w:rsidR="00717581" w:rsidRDefault="00717581"/>
    <w:p w14:paraId="20DB7F59" w14:textId="77777777" w:rsidR="00717581" w:rsidRDefault="00343652">
      <w:r>
        <w:t xml:space="preserve">249. </w:t>
      </w:r>
      <w:r>
        <w:t>固态硬盘的数据恢复过程与传统机械硬盘完全相同，只需使用任何一款数据恢复软件即可成功恢复所有丢失的数据。</w:t>
      </w:r>
      <w:r>
        <w:t xml:space="preserve">(   </w:t>
      </w:r>
      <w:r>
        <w:t xml:space="preserve"> )</w:t>
      </w:r>
    </w:p>
    <w:p w14:paraId="28EF1561" w14:textId="77777777" w:rsidR="00717581" w:rsidRDefault="00717581"/>
    <w:p w14:paraId="4C476943" w14:textId="77777777" w:rsidR="00717581" w:rsidRDefault="00343652">
      <w:r>
        <w:t xml:space="preserve">250. </w:t>
      </w:r>
      <w:r>
        <w:t>数据恢复的技术难点主要在于数据覆盖、数据损坏、设备损坏以及处理日益庞大的数据量和复杂的数据存储结构。</w:t>
      </w:r>
      <w:r>
        <w:t>(    )</w:t>
      </w:r>
    </w:p>
    <w:p w14:paraId="00082D09" w14:textId="77777777" w:rsidR="00717581" w:rsidRDefault="00717581"/>
    <w:p w14:paraId="1E1058F0" w14:textId="77777777" w:rsidR="00717581" w:rsidRDefault="00343652">
      <w:pPr>
        <w:numPr>
          <w:ilvl w:val="0"/>
          <w:numId w:val="2"/>
        </w:numPr>
        <w:spacing w:before="78" w:line="360" w:lineRule="auto"/>
        <w:ind w:left="27"/>
        <w:outlineLvl w:val="0"/>
        <w:rPr>
          <w:rFonts w:ascii="黑体" w:eastAsia="黑体" w:hAnsi="黑体" w:cs="黑体"/>
          <w:b/>
          <w:bCs/>
          <w:spacing w:val="-11"/>
          <w:sz w:val="24"/>
          <w:szCs w:val="24"/>
        </w:rPr>
      </w:pPr>
      <w:r>
        <w:rPr>
          <w:rFonts w:ascii="黑体" w:eastAsia="黑体" w:hAnsi="黑体" w:cs="黑体" w:hint="eastAsia"/>
          <w:b/>
          <w:bCs/>
          <w:spacing w:val="-11"/>
          <w:sz w:val="24"/>
          <w:szCs w:val="24"/>
        </w:rPr>
        <w:t>单选题（选择一个正确的答案，将相应的字母填入题内的括号中。）</w:t>
      </w:r>
    </w:p>
    <w:p w14:paraId="5292DF4A" w14:textId="77777777" w:rsidR="00717581" w:rsidRDefault="00717581"/>
    <w:p w14:paraId="2476E223" w14:textId="77777777" w:rsidR="00717581" w:rsidRDefault="00343652">
      <w:r>
        <w:t xml:space="preserve">1. </w:t>
      </w:r>
      <w:r>
        <w:t>在（）时期，职业道德体系逐渐形成。</w:t>
      </w:r>
    </w:p>
    <w:p w14:paraId="635D0927" w14:textId="77777777" w:rsidR="00717581" w:rsidRDefault="00343652">
      <w:r>
        <w:t>A</w:t>
      </w:r>
      <w:r>
        <w:rPr>
          <w:rFonts w:hint="eastAsia"/>
        </w:rPr>
        <w:t>）</w:t>
      </w:r>
      <w:r>
        <w:t>原始社会时期</w:t>
      </w:r>
    </w:p>
    <w:p w14:paraId="5AC4FD5C" w14:textId="77777777" w:rsidR="00717581" w:rsidRDefault="00343652">
      <w:r>
        <w:t>B</w:t>
      </w:r>
      <w:r>
        <w:t>）奴隶社会时期</w:t>
      </w:r>
    </w:p>
    <w:p w14:paraId="7FD1A6A1" w14:textId="77777777" w:rsidR="00717581" w:rsidRDefault="00343652">
      <w:r>
        <w:lastRenderedPageBreak/>
        <w:t>C</w:t>
      </w:r>
      <w:r>
        <w:t>）封建社会时期</w:t>
      </w:r>
    </w:p>
    <w:p w14:paraId="230B3ED8" w14:textId="77777777" w:rsidR="00717581" w:rsidRDefault="00343652">
      <w:r>
        <w:t>D</w:t>
      </w:r>
      <w:r>
        <w:t>）资本主义社会时期</w:t>
      </w:r>
    </w:p>
    <w:p w14:paraId="26DFCCF2" w14:textId="77777777" w:rsidR="00717581" w:rsidRDefault="00717581"/>
    <w:p w14:paraId="2B6F4DD0" w14:textId="77777777" w:rsidR="00717581" w:rsidRDefault="00343652">
      <w:r>
        <w:t xml:space="preserve">2. </w:t>
      </w:r>
      <w:r>
        <w:t>《新时代公民道德建设实施纲要》颁介于（）。</w:t>
      </w:r>
    </w:p>
    <w:p w14:paraId="04AB1179" w14:textId="77777777" w:rsidR="00717581" w:rsidRDefault="00343652">
      <w:r>
        <w:t>A</w:t>
      </w:r>
      <w:r>
        <w:rPr>
          <w:rFonts w:hint="eastAsia"/>
        </w:rPr>
        <w:t>）</w:t>
      </w:r>
      <w:r>
        <w:t>2001</w:t>
      </w:r>
      <w:r>
        <w:t>年</w:t>
      </w:r>
    </w:p>
    <w:p w14:paraId="74B98C9E" w14:textId="77777777" w:rsidR="00717581" w:rsidRDefault="00343652">
      <w:r>
        <w:t>B</w:t>
      </w:r>
      <w:r>
        <w:t>）</w:t>
      </w:r>
      <w:r>
        <w:t xml:space="preserve">2019 </w:t>
      </w:r>
      <w:r>
        <w:t>年</w:t>
      </w:r>
    </w:p>
    <w:p w14:paraId="18C01F61" w14:textId="77777777" w:rsidR="00717581" w:rsidRDefault="00343652">
      <w:r>
        <w:t>C</w:t>
      </w:r>
      <w:r>
        <w:t>）</w:t>
      </w:r>
      <w:r>
        <w:t xml:space="preserve">2022 </w:t>
      </w:r>
      <w:r>
        <w:t>年</w:t>
      </w:r>
    </w:p>
    <w:p w14:paraId="34179F62" w14:textId="77777777" w:rsidR="00717581" w:rsidRDefault="00343652">
      <w:r>
        <w:t>D</w:t>
      </w:r>
      <w:r>
        <w:t>）</w:t>
      </w:r>
      <w:r>
        <w:t xml:space="preserve">2003 </w:t>
      </w:r>
      <w:r>
        <w:t>年</w:t>
      </w:r>
    </w:p>
    <w:p w14:paraId="0FC36DA3" w14:textId="77777777" w:rsidR="00717581" w:rsidRDefault="00717581"/>
    <w:p w14:paraId="1C9A4477" w14:textId="77777777" w:rsidR="00717581" w:rsidRDefault="00343652">
      <w:r>
        <w:t xml:space="preserve">3. </w:t>
      </w:r>
      <w:r>
        <w:t>职业道德建设是整个社会道德建设的重要组成部分，职业道德水平的高低直接影响企业的（）。</w:t>
      </w:r>
    </w:p>
    <w:p w14:paraId="1C48BFEE" w14:textId="77777777" w:rsidR="00717581" w:rsidRDefault="00343652">
      <w:r>
        <w:t>A</w:t>
      </w:r>
      <w:r>
        <w:rPr>
          <w:rFonts w:hint="eastAsia"/>
        </w:rPr>
        <w:t>）</w:t>
      </w:r>
      <w:r>
        <w:t>经济效益</w:t>
      </w:r>
    </w:p>
    <w:p w14:paraId="3F89BACD" w14:textId="77777777" w:rsidR="00717581" w:rsidRDefault="00343652">
      <w:r>
        <w:t>B</w:t>
      </w:r>
      <w:r>
        <w:t>）社会效益</w:t>
      </w:r>
    </w:p>
    <w:p w14:paraId="0049C730" w14:textId="77777777" w:rsidR="00717581" w:rsidRDefault="00343652">
      <w:r>
        <w:t>C</w:t>
      </w:r>
      <w:r>
        <w:t>）文化效益</w:t>
      </w:r>
    </w:p>
    <w:p w14:paraId="722C2A51" w14:textId="77777777" w:rsidR="00717581" w:rsidRDefault="00343652">
      <w:r>
        <w:t>D</w:t>
      </w:r>
      <w:r>
        <w:t>）政治效益</w:t>
      </w:r>
    </w:p>
    <w:p w14:paraId="4B0D8A5C" w14:textId="77777777" w:rsidR="00717581" w:rsidRDefault="00717581"/>
    <w:p w14:paraId="08C73F49" w14:textId="77777777" w:rsidR="00717581" w:rsidRDefault="00343652">
      <w:r>
        <w:t xml:space="preserve">4. </w:t>
      </w:r>
      <w:r>
        <w:t>职业道德是指从事一定职业的人在职业生活中应当遵循的（）。</w:t>
      </w:r>
    </w:p>
    <w:p w14:paraId="31D0DCBB" w14:textId="77777777" w:rsidR="00717581" w:rsidRDefault="00343652">
      <w:r>
        <w:t>A</w:t>
      </w:r>
      <w:r>
        <w:rPr>
          <w:rFonts w:hint="eastAsia"/>
        </w:rPr>
        <w:t>）</w:t>
      </w:r>
      <w:r>
        <w:t>法律规范</w:t>
      </w:r>
    </w:p>
    <w:p w14:paraId="7C0E2FC2" w14:textId="77777777" w:rsidR="00717581" w:rsidRDefault="00343652">
      <w:r>
        <w:t>B</w:t>
      </w:r>
      <w:r>
        <w:t>）道德规范</w:t>
      </w:r>
    </w:p>
    <w:p w14:paraId="13124826" w14:textId="77777777" w:rsidR="00717581" w:rsidRDefault="00343652">
      <w:r>
        <w:t>C</w:t>
      </w:r>
      <w:r>
        <w:t>）行为准则</w:t>
      </w:r>
    </w:p>
    <w:p w14:paraId="488E90E7" w14:textId="77777777" w:rsidR="00717581" w:rsidRDefault="00343652">
      <w:r>
        <w:t>D</w:t>
      </w:r>
      <w:r>
        <w:t>）工作习惯</w:t>
      </w:r>
    </w:p>
    <w:p w14:paraId="09680360" w14:textId="77777777" w:rsidR="00717581" w:rsidRDefault="00717581"/>
    <w:p w14:paraId="467FA4D8" w14:textId="77777777" w:rsidR="00717581" w:rsidRDefault="00343652">
      <w:r>
        <w:t xml:space="preserve">5. </w:t>
      </w:r>
      <w:r>
        <w:t>（）属于职业道德的基本要素之一。</w:t>
      </w:r>
    </w:p>
    <w:p w14:paraId="57DDF50D" w14:textId="77777777" w:rsidR="00717581" w:rsidRDefault="00343652">
      <w:r>
        <w:t>A</w:t>
      </w:r>
      <w:r>
        <w:rPr>
          <w:rFonts w:hint="eastAsia"/>
        </w:rPr>
        <w:t>）</w:t>
      </w:r>
      <w:r>
        <w:t>职业理想</w:t>
      </w:r>
    </w:p>
    <w:p w14:paraId="35F6150A" w14:textId="77777777" w:rsidR="00717581" w:rsidRDefault="00343652">
      <w:r>
        <w:t>B</w:t>
      </w:r>
      <w:r>
        <w:t>）职业作风</w:t>
      </w:r>
    </w:p>
    <w:p w14:paraId="5E3C0D19" w14:textId="77777777" w:rsidR="00717581" w:rsidRDefault="00343652">
      <w:r>
        <w:t>C</w:t>
      </w:r>
      <w:r>
        <w:t>）职业荣誉</w:t>
      </w:r>
    </w:p>
    <w:p w14:paraId="4EB941F5" w14:textId="77777777" w:rsidR="00717581" w:rsidRDefault="00343652">
      <w:r>
        <w:t>D</w:t>
      </w:r>
      <w:r>
        <w:t>）职业幸福</w:t>
      </w:r>
    </w:p>
    <w:p w14:paraId="072639CE" w14:textId="77777777" w:rsidR="00717581" w:rsidRDefault="00717581"/>
    <w:p w14:paraId="0D03A0DC" w14:textId="77777777" w:rsidR="00717581" w:rsidRDefault="00343652">
      <w:r>
        <w:t xml:space="preserve">6. </w:t>
      </w:r>
      <w:r>
        <w:t>职业道德主要体现在职业活动中人们应该遵循的（），以及与之相应的职业责任和职业纪律。</w:t>
      </w:r>
    </w:p>
    <w:p w14:paraId="6669403E" w14:textId="77777777" w:rsidR="00717581" w:rsidRDefault="00343652">
      <w:r>
        <w:t>A</w:t>
      </w:r>
      <w:r>
        <w:rPr>
          <w:rFonts w:hint="eastAsia"/>
        </w:rPr>
        <w:t>）</w:t>
      </w:r>
      <w:r>
        <w:t>道德品质</w:t>
      </w:r>
    </w:p>
    <w:p w14:paraId="330A6F5F" w14:textId="77777777" w:rsidR="00717581" w:rsidRDefault="00343652">
      <w:r>
        <w:t>B</w:t>
      </w:r>
      <w:r>
        <w:t>）道德观念</w:t>
      </w:r>
    </w:p>
    <w:p w14:paraId="5F199B64" w14:textId="77777777" w:rsidR="00717581" w:rsidRDefault="00343652">
      <w:r>
        <w:t>C</w:t>
      </w:r>
      <w:r>
        <w:t>）道德准则</w:t>
      </w:r>
    </w:p>
    <w:p w14:paraId="6F198F14" w14:textId="77777777" w:rsidR="00717581" w:rsidRDefault="00343652">
      <w:r>
        <w:t>D</w:t>
      </w:r>
      <w:r>
        <w:t>）道德标准</w:t>
      </w:r>
    </w:p>
    <w:p w14:paraId="2BA96CF4" w14:textId="77777777" w:rsidR="00717581" w:rsidRDefault="00717581"/>
    <w:p w14:paraId="5C2E6605" w14:textId="77777777" w:rsidR="00717581" w:rsidRDefault="00343652">
      <w:r>
        <w:t xml:space="preserve">7. </w:t>
      </w:r>
      <w:r>
        <w:t>职业道德的主要内容包括（）、诚实守信、办事公道、服务群众和奉献社会。</w:t>
      </w:r>
    </w:p>
    <w:p w14:paraId="1DFD3713" w14:textId="77777777" w:rsidR="00717581" w:rsidRDefault="00343652">
      <w:r>
        <w:t>A</w:t>
      </w:r>
      <w:r>
        <w:rPr>
          <w:rFonts w:hint="eastAsia"/>
        </w:rPr>
        <w:t>）</w:t>
      </w:r>
      <w:r>
        <w:t>遵纪守法</w:t>
      </w:r>
    </w:p>
    <w:p w14:paraId="7DBDE0D1" w14:textId="77777777" w:rsidR="00717581" w:rsidRDefault="00343652">
      <w:r>
        <w:t>B</w:t>
      </w:r>
      <w:r>
        <w:t>）爱岗敬业</w:t>
      </w:r>
    </w:p>
    <w:p w14:paraId="55208436" w14:textId="77777777" w:rsidR="00717581" w:rsidRDefault="00343652">
      <w:r>
        <w:t>C</w:t>
      </w:r>
      <w:r>
        <w:t>）兢兢业业</w:t>
      </w:r>
    </w:p>
    <w:p w14:paraId="261ABA16" w14:textId="77777777" w:rsidR="00717581" w:rsidRDefault="00343652">
      <w:r>
        <w:t>D</w:t>
      </w:r>
      <w:r>
        <w:t>）永争第一</w:t>
      </w:r>
    </w:p>
    <w:p w14:paraId="2A98CA8F" w14:textId="77777777" w:rsidR="00717581" w:rsidRDefault="00717581"/>
    <w:p w14:paraId="2157078F" w14:textId="77777777" w:rsidR="00717581" w:rsidRDefault="00343652">
      <w:r>
        <w:t xml:space="preserve">8. </w:t>
      </w:r>
      <w:r>
        <w:t>《新时代公民道德建设实施纲要》指出我国职业道德主要内容是（）。</w:t>
      </w:r>
    </w:p>
    <w:p w14:paraId="5C5C8C0C" w14:textId="77777777" w:rsidR="00717581" w:rsidRDefault="00343652">
      <w:r>
        <w:t>A</w:t>
      </w:r>
      <w:r>
        <w:rPr>
          <w:rFonts w:hint="eastAsia"/>
        </w:rPr>
        <w:t>）</w:t>
      </w:r>
      <w:r>
        <w:t>求真务实、开拓创新、艰苦奋斗、服务人民、促进发展</w:t>
      </w:r>
    </w:p>
    <w:p w14:paraId="22F17208" w14:textId="77777777" w:rsidR="00717581" w:rsidRDefault="00343652">
      <w:r>
        <w:t>B</w:t>
      </w:r>
      <w:r>
        <w:t>）爱岗敬业、诚实守信、办事公道、热情服务、奉献社会</w:t>
      </w:r>
    </w:p>
    <w:p w14:paraId="10E75E0A" w14:textId="77777777" w:rsidR="00717581" w:rsidRDefault="00343652">
      <w:r>
        <w:lastRenderedPageBreak/>
        <w:t>C</w:t>
      </w:r>
      <w:r>
        <w:t>）以人为本、解放思想、实事求是、与时倶进、促进和谐</w:t>
      </w:r>
    </w:p>
    <w:p w14:paraId="7DF73E8B" w14:textId="77777777" w:rsidR="00717581" w:rsidRDefault="00343652">
      <w:r>
        <w:t>D</w:t>
      </w:r>
      <w:r>
        <w:t>）文明礼貌、勤俭节约、团结互助、遵纪守法、开拓创新</w:t>
      </w:r>
    </w:p>
    <w:p w14:paraId="416CA178" w14:textId="77777777" w:rsidR="00717581" w:rsidRDefault="00717581"/>
    <w:p w14:paraId="2D693440" w14:textId="77777777" w:rsidR="00717581" w:rsidRDefault="00343652">
      <w:r>
        <w:t xml:space="preserve">9. </w:t>
      </w:r>
      <w:r>
        <w:t>信息安全管理员职业道德的基本要求包括保密性、完整性和可用性，其中（）最符合这些要求。</w:t>
      </w:r>
    </w:p>
    <w:p w14:paraId="68341A75" w14:textId="77777777" w:rsidR="00717581" w:rsidRDefault="00343652">
      <w:r>
        <w:t>A</w:t>
      </w:r>
      <w:r>
        <w:rPr>
          <w:rFonts w:hint="eastAsia"/>
        </w:rPr>
        <w:t>）</w:t>
      </w:r>
      <w:r>
        <w:t>遵守法律法规和道德规范</w:t>
      </w:r>
    </w:p>
    <w:p w14:paraId="38282CD3" w14:textId="77777777" w:rsidR="00717581" w:rsidRDefault="00343652">
      <w:r>
        <w:t>B</w:t>
      </w:r>
      <w:r>
        <w:t>）具备必要的信息安全知识和技能</w:t>
      </w:r>
    </w:p>
    <w:p w14:paraId="65CF5891" w14:textId="77777777" w:rsidR="00717581" w:rsidRDefault="00343652">
      <w:r>
        <w:t>C</w:t>
      </w:r>
      <w:r>
        <w:t>）保护用户隐私和数据安全</w:t>
      </w:r>
    </w:p>
    <w:p w14:paraId="5A357C5E" w14:textId="77777777" w:rsidR="00717581" w:rsidRDefault="00343652">
      <w:r>
        <w:t>D</w:t>
      </w:r>
      <w:r>
        <w:t>）确保信息系统安全稳定运行</w:t>
      </w:r>
    </w:p>
    <w:p w14:paraId="7B1D9762" w14:textId="77777777" w:rsidR="00717581" w:rsidRDefault="00717581"/>
    <w:p w14:paraId="5B914466" w14:textId="77777777" w:rsidR="00717581" w:rsidRDefault="00343652">
      <w:r>
        <w:t xml:space="preserve">10. </w:t>
      </w:r>
      <w:r>
        <w:t>信息安全管理员在处理敏感信息时，应该遵循（）原则。</w:t>
      </w:r>
    </w:p>
    <w:p w14:paraId="0BC6B119" w14:textId="77777777" w:rsidR="00717581" w:rsidRDefault="00343652">
      <w:r>
        <w:t>A</w:t>
      </w:r>
      <w:r>
        <w:rPr>
          <w:rFonts w:hint="eastAsia"/>
        </w:rPr>
        <w:t>）</w:t>
      </w:r>
      <w:r>
        <w:t>最小化授权</w:t>
      </w:r>
    </w:p>
    <w:p w14:paraId="2BDAAB64" w14:textId="77777777" w:rsidR="00717581" w:rsidRDefault="00343652">
      <w:r>
        <w:t>B</w:t>
      </w:r>
      <w:r>
        <w:t>）职责分离</w:t>
      </w:r>
    </w:p>
    <w:p w14:paraId="29E52B65" w14:textId="77777777" w:rsidR="00717581" w:rsidRDefault="00343652">
      <w:r>
        <w:t>C</w:t>
      </w:r>
      <w:r>
        <w:t>）加密存储</w:t>
      </w:r>
    </w:p>
    <w:p w14:paraId="49018847" w14:textId="77777777" w:rsidR="00717581" w:rsidRDefault="00343652">
      <w:r>
        <w:t>D</w:t>
      </w:r>
      <w:r>
        <w:t>）定期备份</w:t>
      </w:r>
    </w:p>
    <w:p w14:paraId="43B0BA0E" w14:textId="77777777" w:rsidR="00717581" w:rsidRDefault="00717581"/>
    <w:p w14:paraId="6891E0DE" w14:textId="77777777" w:rsidR="00717581" w:rsidRDefault="00343652">
      <w:r>
        <w:t xml:space="preserve">11. </w:t>
      </w:r>
      <w:r>
        <w:t>（）属于信息安全管理员的职业道德要求。</w:t>
      </w:r>
    </w:p>
    <w:p w14:paraId="1385FC09" w14:textId="77777777" w:rsidR="00717581" w:rsidRDefault="00343652">
      <w:r>
        <w:t>A</w:t>
      </w:r>
      <w:r>
        <w:rPr>
          <w:rFonts w:hint="eastAsia"/>
        </w:rPr>
        <w:t>）</w:t>
      </w:r>
      <w:r>
        <w:t>遵守法律法规</w:t>
      </w:r>
    </w:p>
    <w:p w14:paraId="39CB2032" w14:textId="77777777" w:rsidR="00717581" w:rsidRDefault="00343652">
      <w:r>
        <w:t>B</w:t>
      </w:r>
      <w:r>
        <w:t>）保护用户隐私</w:t>
      </w:r>
    </w:p>
    <w:p w14:paraId="494C9E87" w14:textId="77777777" w:rsidR="00717581" w:rsidRDefault="00343652">
      <w:r>
        <w:t>C</w:t>
      </w:r>
      <w:r>
        <w:t>）泄露公司机密</w:t>
      </w:r>
    </w:p>
    <w:p w14:paraId="185C1137" w14:textId="77777777" w:rsidR="00717581" w:rsidRDefault="00343652">
      <w:r>
        <w:t>D</w:t>
      </w:r>
      <w:r>
        <w:t>）追求个人利益</w:t>
      </w:r>
    </w:p>
    <w:p w14:paraId="3070BC92" w14:textId="77777777" w:rsidR="00717581" w:rsidRDefault="00717581"/>
    <w:p w14:paraId="362C2E1F" w14:textId="77777777" w:rsidR="00717581" w:rsidRDefault="00343652">
      <w:r>
        <w:t xml:space="preserve">12. </w:t>
      </w:r>
      <w:r>
        <w:t>信息安全管理员在处理信息安全事件时，应（），以减少损失。</w:t>
      </w:r>
    </w:p>
    <w:p w14:paraId="7E370942" w14:textId="77777777" w:rsidR="00717581" w:rsidRDefault="00343652">
      <w:r>
        <w:t>A</w:t>
      </w:r>
      <w:r>
        <w:rPr>
          <w:rFonts w:hint="eastAsia"/>
        </w:rPr>
        <w:t>）</w:t>
      </w:r>
      <w:r>
        <w:t>迅速报告上级领导</w:t>
      </w:r>
    </w:p>
    <w:p w14:paraId="2124588C" w14:textId="77777777" w:rsidR="00717581" w:rsidRDefault="00343652">
      <w:r>
        <w:t>B</w:t>
      </w:r>
      <w:r>
        <w:t>）隐瞒事实，避免承担责任</w:t>
      </w:r>
    </w:p>
    <w:p w14:paraId="424F745F" w14:textId="77777777" w:rsidR="00717581" w:rsidRDefault="00343652">
      <w:r>
        <w:t>C</w:t>
      </w:r>
      <w:r>
        <w:t>）立即采取行动，防止事态扩大</w:t>
      </w:r>
    </w:p>
    <w:p w14:paraId="3420FC13" w14:textId="77777777" w:rsidR="00717581" w:rsidRDefault="00343652">
      <w:r>
        <w:t>D</w:t>
      </w:r>
      <w:r>
        <w:t>）等待事态自然平息</w:t>
      </w:r>
    </w:p>
    <w:p w14:paraId="3084AA77" w14:textId="77777777" w:rsidR="00717581" w:rsidRDefault="00717581"/>
    <w:p w14:paraId="22D94AFC" w14:textId="77777777" w:rsidR="00717581" w:rsidRDefault="00343652">
      <w:r>
        <w:t>13. ( )</w:t>
      </w:r>
      <w:r>
        <w:t>是职业守则的首要一条。</w:t>
      </w:r>
    </w:p>
    <w:p w14:paraId="1C7528DF" w14:textId="77777777" w:rsidR="00717581" w:rsidRDefault="00343652">
      <w:r>
        <w:t>A</w:t>
      </w:r>
      <w:r>
        <w:rPr>
          <w:rFonts w:hint="eastAsia"/>
        </w:rPr>
        <w:t>）</w:t>
      </w:r>
      <w:r>
        <w:t>诚信经营</w:t>
      </w:r>
    </w:p>
    <w:p w14:paraId="215D8A18" w14:textId="77777777" w:rsidR="00717581" w:rsidRDefault="00343652">
      <w:r>
        <w:t>B</w:t>
      </w:r>
      <w:r>
        <w:t>）热爱岗位</w:t>
      </w:r>
    </w:p>
    <w:p w14:paraId="7AB41C97" w14:textId="77777777" w:rsidR="00717581" w:rsidRDefault="00343652">
      <w:r>
        <w:t>C</w:t>
      </w:r>
      <w:r>
        <w:t>）热爱专业</w:t>
      </w:r>
    </w:p>
    <w:p w14:paraId="5C40C515" w14:textId="77777777" w:rsidR="00717581" w:rsidRDefault="00343652">
      <w:r>
        <w:t>D</w:t>
      </w:r>
      <w:r>
        <w:t>）勤奋努力</w:t>
      </w:r>
    </w:p>
    <w:p w14:paraId="3FFCB12E" w14:textId="77777777" w:rsidR="00717581" w:rsidRDefault="00717581"/>
    <w:p w14:paraId="5AAF24A0" w14:textId="77777777" w:rsidR="00717581" w:rsidRDefault="00343652">
      <w:r>
        <w:t xml:space="preserve">14. </w:t>
      </w:r>
      <w:r>
        <w:t>职业守则是对从业人员在职业活动中应遵循的（）的明确界定。</w:t>
      </w:r>
    </w:p>
    <w:p w14:paraId="1819FBEE" w14:textId="77777777" w:rsidR="00717581" w:rsidRDefault="00343652">
      <w:r>
        <w:t>A</w:t>
      </w:r>
      <w:r>
        <w:rPr>
          <w:rFonts w:hint="eastAsia"/>
        </w:rPr>
        <w:t>）</w:t>
      </w:r>
      <w:r>
        <w:t>道德标准</w:t>
      </w:r>
    </w:p>
    <w:p w14:paraId="1610418E" w14:textId="77777777" w:rsidR="00717581" w:rsidRDefault="00343652">
      <w:r>
        <w:t>B</w:t>
      </w:r>
      <w:r>
        <w:t>）行为准则</w:t>
      </w:r>
    </w:p>
    <w:p w14:paraId="46374FC6" w14:textId="77777777" w:rsidR="00717581" w:rsidRDefault="00343652">
      <w:r>
        <w:t>C</w:t>
      </w:r>
      <w:r>
        <w:t>）工作规范</w:t>
      </w:r>
    </w:p>
    <w:p w14:paraId="5E73916C" w14:textId="77777777" w:rsidR="00717581" w:rsidRDefault="00343652">
      <w:r>
        <w:t>D</w:t>
      </w:r>
      <w:r>
        <w:t>）职业习惯</w:t>
      </w:r>
    </w:p>
    <w:p w14:paraId="4D53F6AB" w14:textId="77777777" w:rsidR="00717581" w:rsidRDefault="00717581"/>
    <w:p w14:paraId="1A4DB1AA" w14:textId="77777777" w:rsidR="00717581" w:rsidRDefault="00343652">
      <w:r>
        <w:t xml:space="preserve">15. </w:t>
      </w:r>
      <w:r>
        <w:t>职业守则的特点中，（）体现了职业守则的约束力。</w:t>
      </w:r>
    </w:p>
    <w:p w14:paraId="3FE2E2FA" w14:textId="77777777" w:rsidR="00717581" w:rsidRDefault="00343652">
      <w:r>
        <w:t>A</w:t>
      </w:r>
      <w:r>
        <w:rPr>
          <w:rFonts w:hint="eastAsia"/>
        </w:rPr>
        <w:t>）</w:t>
      </w:r>
      <w:r>
        <w:t>道德性</w:t>
      </w:r>
    </w:p>
    <w:p w14:paraId="4B926949" w14:textId="77777777" w:rsidR="00717581" w:rsidRDefault="00343652">
      <w:r>
        <w:t>B</w:t>
      </w:r>
      <w:r>
        <w:t>）灵活性</w:t>
      </w:r>
    </w:p>
    <w:p w14:paraId="2CEF1AE6" w14:textId="77777777" w:rsidR="00717581" w:rsidRDefault="00343652">
      <w:r>
        <w:t>C</w:t>
      </w:r>
      <w:r>
        <w:t>）强制性</w:t>
      </w:r>
    </w:p>
    <w:p w14:paraId="2C63A189" w14:textId="77777777" w:rsidR="00717581" w:rsidRDefault="00343652">
      <w:r>
        <w:lastRenderedPageBreak/>
        <w:t>D</w:t>
      </w:r>
      <w:r>
        <w:t>）专业性</w:t>
      </w:r>
    </w:p>
    <w:p w14:paraId="7BB76AAA" w14:textId="77777777" w:rsidR="00717581" w:rsidRDefault="00717581"/>
    <w:p w14:paraId="7F1CB0CD" w14:textId="77777777" w:rsidR="00717581" w:rsidRDefault="00343652">
      <w:r>
        <w:t xml:space="preserve">16. </w:t>
      </w:r>
      <w:r>
        <w:t>职业守则是一种（），对从业人员具有普遍的指导意义。</w:t>
      </w:r>
    </w:p>
    <w:p w14:paraId="58C0FEF5" w14:textId="77777777" w:rsidR="00717581" w:rsidRDefault="00343652">
      <w:r>
        <w:t>A</w:t>
      </w:r>
      <w:r>
        <w:rPr>
          <w:rFonts w:hint="eastAsia"/>
        </w:rPr>
        <w:t>）</w:t>
      </w:r>
      <w:r>
        <w:t>法律法规</w:t>
      </w:r>
    </w:p>
    <w:p w14:paraId="24CC4B11" w14:textId="77777777" w:rsidR="00717581" w:rsidRDefault="00343652">
      <w:r>
        <w:t>B</w:t>
      </w:r>
      <w:r>
        <w:t>）权力要求</w:t>
      </w:r>
    </w:p>
    <w:p w14:paraId="14AB538A" w14:textId="77777777" w:rsidR="00717581" w:rsidRDefault="00343652">
      <w:r>
        <w:t>C</w:t>
      </w:r>
      <w:r>
        <w:t>）义务要求</w:t>
      </w:r>
    </w:p>
    <w:p w14:paraId="33C5E00F" w14:textId="77777777" w:rsidR="00717581" w:rsidRDefault="00343652">
      <w:r>
        <w:t>D</w:t>
      </w:r>
      <w:r>
        <w:t>）行为规范</w:t>
      </w:r>
    </w:p>
    <w:p w14:paraId="08FEFFEC" w14:textId="77777777" w:rsidR="00717581" w:rsidRDefault="00717581"/>
    <w:p w14:paraId="63CCFD2B" w14:textId="77777777" w:rsidR="00717581" w:rsidRDefault="00343652">
      <w:r>
        <w:t xml:space="preserve">17. </w:t>
      </w:r>
      <w:r>
        <w:t>职业守则对于企业而言，（）是其最主要的功能。</w:t>
      </w:r>
    </w:p>
    <w:p w14:paraId="759B8913" w14:textId="77777777" w:rsidR="00717581" w:rsidRDefault="00343652">
      <w:r>
        <w:t>A</w:t>
      </w:r>
      <w:r>
        <w:rPr>
          <w:rFonts w:hint="eastAsia"/>
        </w:rPr>
        <w:t>）</w:t>
      </w:r>
      <w:r>
        <w:t>提高员工素质</w:t>
      </w:r>
    </w:p>
    <w:p w14:paraId="16DB9C4F" w14:textId="77777777" w:rsidR="00717581" w:rsidRDefault="00343652">
      <w:r>
        <w:t>B</w:t>
      </w:r>
      <w:r>
        <w:t>）维护企业形象</w:t>
      </w:r>
    </w:p>
    <w:p w14:paraId="041E90CE" w14:textId="77777777" w:rsidR="00717581" w:rsidRDefault="00343652">
      <w:r>
        <w:t>C</w:t>
      </w:r>
      <w:r>
        <w:t>）促进社会和谐稳定</w:t>
      </w:r>
    </w:p>
    <w:p w14:paraId="076AAED5" w14:textId="77777777" w:rsidR="00717581" w:rsidRDefault="00343652">
      <w:r>
        <w:t>D</w:t>
      </w:r>
      <w:r>
        <w:t>）提高企业经济效益</w:t>
      </w:r>
    </w:p>
    <w:p w14:paraId="188538CA" w14:textId="77777777" w:rsidR="00717581" w:rsidRDefault="00717581"/>
    <w:p w14:paraId="6C8890F0" w14:textId="77777777" w:rsidR="00717581" w:rsidRDefault="00343652">
      <w:r>
        <w:t xml:space="preserve">18. </w:t>
      </w:r>
      <w:r>
        <w:t>职业守则对于维护职业秩序、提升职业形象以及促进（）发展具有重要作用。</w:t>
      </w:r>
    </w:p>
    <w:p w14:paraId="281F4347" w14:textId="77777777" w:rsidR="00717581" w:rsidRDefault="00343652">
      <w:r>
        <w:t>A</w:t>
      </w:r>
      <w:r>
        <w:rPr>
          <w:rFonts w:hint="eastAsia"/>
        </w:rPr>
        <w:t>）</w:t>
      </w:r>
      <w:r>
        <w:t>个人职业生涯</w:t>
      </w:r>
    </w:p>
    <w:p w14:paraId="450E4583" w14:textId="77777777" w:rsidR="00717581" w:rsidRDefault="00343652">
      <w:r>
        <w:t>B</w:t>
      </w:r>
      <w:r>
        <w:t>）行业整体进步</w:t>
      </w:r>
    </w:p>
    <w:p w14:paraId="1E7D07A5" w14:textId="77777777" w:rsidR="00717581" w:rsidRDefault="00343652">
      <w:r>
        <w:t>C</w:t>
      </w:r>
      <w:r>
        <w:t>）企业文化建设</w:t>
      </w:r>
    </w:p>
    <w:p w14:paraId="0FB853BC" w14:textId="77777777" w:rsidR="00717581" w:rsidRDefault="00343652">
      <w:r>
        <w:t>D</w:t>
      </w:r>
      <w:r>
        <w:t>）社会经济</w:t>
      </w:r>
    </w:p>
    <w:p w14:paraId="341984DD" w14:textId="77777777" w:rsidR="00717581" w:rsidRDefault="00717581"/>
    <w:p w14:paraId="455C9DAB" w14:textId="77777777" w:rsidR="00717581" w:rsidRDefault="00343652">
      <w:r>
        <w:t xml:space="preserve">19. </w:t>
      </w:r>
      <w:r>
        <w:t>职业守则的制定过程的步骤是（）。</w:t>
      </w:r>
    </w:p>
    <w:p w14:paraId="4720707C" w14:textId="77777777" w:rsidR="00717581" w:rsidRDefault="00343652">
      <w:r>
        <w:t>A</w:t>
      </w:r>
      <w:r>
        <w:rPr>
          <w:rFonts w:hint="eastAsia"/>
        </w:rPr>
        <w:t>）</w:t>
      </w:r>
      <w:r>
        <w:t>制定草案、征求意见、修改完善、发布实施</w:t>
      </w:r>
    </w:p>
    <w:p w14:paraId="434D7F83" w14:textId="77777777" w:rsidR="00717581" w:rsidRDefault="00343652">
      <w:r>
        <w:t>B</w:t>
      </w:r>
      <w:r>
        <w:t>）制定草案、修改完善、征求意见、发布实施</w:t>
      </w:r>
    </w:p>
    <w:p w14:paraId="5F2A3F2B" w14:textId="77777777" w:rsidR="00717581" w:rsidRDefault="00343652">
      <w:r>
        <w:t>C</w:t>
      </w:r>
      <w:r>
        <w:t>）征求意见、制定草案、修改完善、发布实施</w:t>
      </w:r>
    </w:p>
    <w:p w14:paraId="04B31AF7" w14:textId="77777777" w:rsidR="00717581" w:rsidRDefault="00343652">
      <w:r>
        <w:t>D</w:t>
      </w:r>
      <w:r>
        <w:t>）修改完善、征求意见、制定草案、发布实施</w:t>
      </w:r>
    </w:p>
    <w:p w14:paraId="7B89D5CC" w14:textId="77777777" w:rsidR="00717581" w:rsidRDefault="00717581"/>
    <w:p w14:paraId="51295072" w14:textId="77777777" w:rsidR="00717581" w:rsidRDefault="00343652">
      <w:r>
        <w:t xml:space="preserve">20. </w:t>
      </w:r>
      <w:r>
        <w:t>职业守则</w:t>
      </w:r>
      <w:r>
        <w:t>的制定过程中第一步是（）。</w:t>
      </w:r>
    </w:p>
    <w:p w14:paraId="45FC7AB9" w14:textId="77777777" w:rsidR="00717581" w:rsidRDefault="00343652">
      <w:r>
        <w:t>A</w:t>
      </w:r>
      <w:r>
        <w:rPr>
          <w:rFonts w:hint="eastAsia"/>
        </w:rPr>
        <w:t>）</w:t>
      </w:r>
      <w:r>
        <w:t>征求意见</w:t>
      </w:r>
    </w:p>
    <w:p w14:paraId="7D51B4D0" w14:textId="77777777" w:rsidR="00717581" w:rsidRDefault="00343652">
      <w:r>
        <w:t>B</w:t>
      </w:r>
      <w:r>
        <w:t>）制定草案</w:t>
      </w:r>
    </w:p>
    <w:p w14:paraId="2D982C56" w14:textId="77777777" w:rsidR="00717581" w:rsidRDefault="00343652">
      <w:r>
        <w:t>C</w:t>
      </w:r>
      <w:r>
        <w:t>）梳理需求</w:t>
      </w:r>
    </w:p>
    <w:p w14:paraId="1B66D832" w14:textId="77777777" w:rsidR="00717581" w:rsidRDefault="00343652">
      <w:r>
        <w:t>D</w:t>
      </w:r>
      <w:r>
        <w:t>）制定预算</w:t>
      </w:r>
    </w:p>
    <w:p w14:paraId="567EB497" w14:textId="77777777" w:rsidR="00717581" w:rsidRDefault="00717581"/>
    <w:p w14:paraId="05D02A14" w14:textId="77777777" w:rsidR="00717581" w:rsidRDefault="00343652">
      <w:r>
        <w:t xml:space="preserve">21. </w:t>
      </w:r>
      <w:r>
        <w:t>职业守则的实施与监督需要遵循（）基本原则。</w:t>
      </w:r>
    </w:p>
    <w:p w14:paraId="7634356C" w14:textId="77777777" w:rsidR="00717581" w:rsidRDefault="00343652">
      <w:r>
        <w:t>A</w:t>
      </w:r>
      <w:r>
        <w:rPr>
          <w:rFonts w:hint="eastAsia"/>
        </w:rPr>
        <w:t>）</w:t>
      </w:r>
      <w:r>
        <w:t>公平原则</w:t>
      </w:r>
    </w:p>
    <w:p w14:paraId="285E2565" w14:textId="77777777" w:rsidR="00717581" w:rsidRDefault="00343652">
      <w:r>
        <w:t>B</w:t>
      </w:r>
      <w:r>
        <w:t>）公正原则</w:t>
      </w:r>
    </w:p>
    <w:p w14:paraId="16FDD36E" w14:textId="77777777" w:rsidR="00717581" w:rsidRDefault="00343652">
      <w:r>
        <w:t>C</w:t>
      </w:r>
      <w:r>
        <w:t>）公开原则</w:t>
      </w:r>
    </w:p>
    <w:p w14:paraId="5B6DD28E" w14:textId="77777777" w:rsidR="00717581" w:rsidRDefault="00343652">
      <w:r>
        <w:t>D</w:t>
      </w:r>
      <w:r>
        <w:t>）诚实原则</w:t>
      </w:r>
    </w:p>
    <w:p w14:paraId="250DFB41" w14:textId="77777777" w:rsidR="00717581" w:rsidRDefault="00717581"/>
    <w:p w14:paraId="3C3D36CE" w14:textId="77777777" w:rsidR="00717581" w:rsidRDefault="00343652">
      <w:r>
        <w:t xml:space="preserve">22. </w:t>
      </w:r>
      <w:r>
        <w:t>在实施职业守则时，应该采取（）来确保监督的有效性。</w:t>
      </w:r>
    </w:p>
    <w:p w14:paraId="0D9F030C" w14:textId="77777777" w:rsidR="00717581" w:rsidRDefault="00343652">
      <w:r>
        <w:t>A</w:t>
      </w:r>
      <w:r>
        <w:rPr>
          <w:rFonts w:hint="eastAsia"/>
        </w:rPr>
        <w:t>）</w:t>
      </w:r>
      <w:r>
        <w:t>定期检查</w:t>
      </w:r>
    </w:p>
    <w:p w14:paraId="7B1EB378" w14:textId="77777777" w:rsidR="00717581" w:rsidRDefault="00343652">
      <w:r>
        <w:t>B</w:t>
      </w:r>
      <w:r>
        <w:t>）随机抽查</w:t>
      </w:r>
    </w:p>
    <w:p w14:paraId="33B72627" w14:textId="77777777" w:rsidR="00717581" w:rsidRDefault="00343652">
      <w:r>
        <w:t>C</w:t>
      </w:r>
      <w:r>
        <w:t>）员工自我监督</w:t>
      </w:r>
    </w:p>
    <w:p w14:paraId="6C529BA0" w14:textId="77777777" w:rsidR="00717581" w:rsidRDefault="00343652">
      <w:r>
        <w:t>D</w:t>
      </w:r>
      <w:r>
        <w:t>）领导监督</w:t>
      </w:r>
    </w:p>
    <w:p w14:paraId="264F054A" w14:textId="77777777" w:rsidR="00717581" w:rsidRDefault="00717581"/>
    <w:p w14:paraId="664D0C9B" w14:textId="77777777" w:rsidR="00717581" w:rsidRDefault="00343652">
      <w:r>
        <w:lastRenderedPageBreak/>
        <w:t xml:space="preserve">23. </w:t>
      </w:r>
      <w:r>
        <w:t>职业技能的内涵包括（）。</w:t>
      </w:r>
    </w:p>
    <w:p w14:paraId="4DF0F80D" w14:textId="77777777" w:rsidR="00717581" w:rsidRDefault="00343652">
      <w:r>
        <w:t>A</w:t>
      </w:r>
      <w:r>
        <w:rPr>
          <w:rFonts w:hint="eastAsia"/>
        </w:rPr>
        <w:t>）</w:t>
      </w:r>
      <w:r>
        <w:t>个人技能</w:t>
      </w:r>
    </w:p>
    <w:p w14:paraId="5933B5FD" w14:textId="77777777" w:rsidR="00717581" w:rsidRDefault="00343652">
      <w:r>
        <w:t>B</w:t>
      </w:r>
      <w:r>
        <w:t>）职业素养</w:t>
      </w:r>
    </w:p>
    <w:p w14:paraId="0BF0B049" w14:textId="77777777" w:rsidR="00717581" w:rsidRDefault="00343652">
      <w:r>
        <w:t>C</w:t>
      </w:r>
      <w:r>
        <w:t>）专业知识</w:t>
      </w:r>
    </w:p>
    <w:p w14:paraId="076B4FD6" w14:textId="77777777" w:rsidR="00717581" w:rsidRDefault="00343652">
      <w:r>
        <w:t>D</w:t>
      </w:r>
      <w:r>
        <w:t>）沟通能力</w:t>
      </w:r>
    </w:p>
    <w:p w14:paraId="1695F624" w14:textId="77777777" w:rsidR="00717581" w:rsidRDefault="00717581"/>
    <w:p w14:paraId="79C5976C" w14:textId="77777777" w:rsidR="00717581" w:rsidRDefault="00343652">
      <w:r>
        <w:t xml:space="preserve">24. </w:t>
      </w:r>
      <w:r>
        <w:t>职业技能与（）密切相关。</w:t>
      </w:r>
    </w:p>
    <w:p w14:paraId="4F514634" w14:textId="77777777" w:rsidR="00717581" w:rsidRDefault="00343652">
      <w:r>
        <w:t>A</w:t>
      </w:r>
      <w:r>
        <w:rPr>
          <w:rFonts w:hint="eastAsia"/>
        </w:rPr>
        <w:t>）</w:t>
      </w:r>
      <w:r>
        <w:t>职业发展</w:t>
      </w:r>
    </w:p>
    <w:p w14:paraId="795DA078" w14:textId="77777777" w:rsidR="00717581" w:rsidRDefault="00343652">
      <w:r>
        <w:t>B</w:t>
      </w:r>
      <w:r>
        <w:t>）工作绩效</w:t>
      </w:r>
    </w:p>
    <w:p w14:paraId="2E86F9CD" w14:textId="77777777" w:rsidR="00717581" w:rsidRDefault="00343652">
      <w:r>
        <w:t>C</w:t>
      </w:r>
      <w:r>
        <w:t>）个人兴趣</w:t>
      </w:r>
    </w:p>
    <w:p w14:paraId="2F7A0E00" w14:textId="77777777" w:rsidR="00717581" w:rsidRDefault="00343652">
      <w:r>
        <w:t>D</w:t>
      </w:r>
      <w:r>
        <w:t>）职业道德</w:t>
      </w:r>
    </w:p>
    <w:p w14:paraId="183D795A" w14:textId="77777777" w:rsidR="00717581" w:rsidRDefault="00717581"/>
    <w:p w14:paraId="2D2BCD98" w14:textId="77777777" w:rsidR="00717581" w:rsidRDefault="00343652">
      <w:r>
        <w:t xml:space="preserve">25. </w:t>
      </w:r>
      <w:r>
        <w:t>职业守则要求员工在处理与客户的关系时，应遵循的原则是（）。</w:t>
      </w:r>
    </w:p>
    <w:p w14:paraId="3A6F9153" w14:textId="77777777" w:rsidR="00717581" w:rsidRDefault="00343652">
      <w:r>
        <w:t>A</w:t>
      </w:r>
      <w:r>
        <w:rPr>
          <w:rFonts w:hint="eastAsia"/>
        </w:rPr>
        <w:t>）</w:t>
      </w:r>
      <w:r>
        <w:t>无条件满足客户</w:t>
      </w:r>
    </w:p>
    <w:p w14:paraId="29EF570E" w14:textId="77777777" w:rsidR="00717581" w:rsidRDefault="00343652">
      <w:r>
        <w:t>B</w:t>
      </w:r>
      <w:r>
        <w:t>）尊重客户</w:t>
      </w:r>
    </w:p>
    <w:p w14:paraId="456C5E6A" w14:textId="77777777" w:rsidR="00717581" w:rsidRDefault="00343652">
      <w:r>
        <w:t>C</w:t>
      </w:r>
      <w:r>
        <w:t>）内部优先</w:t>
      </w:r>
    </w:p>
    <w:p w14:paraId="03BF34E7" w14:textId="77777777" w:rsidR="00717581" w:rsidRDefault="00343652">
      <w:r>
        <w:t>D</w:t>
      </w:r>
      <w:r>
        <w:t>）单一联系点</w:t>
      </w:r>
    </w:p>
    <w:p w14:paraId="55E399DB" w14:textId="77777777" w:rsidR="00717581" w:rsidRDefault="00717581"/>
    <w:p w14:paraId="1340845F" w14:textId="77777777" w:rsidR="00717581" w:rsidRDefault="00343652">
      <w:r>
        <w:t xml:space="preserve">26. </w:t>
      </w:r>
      <w:r>
        <w:t>职业守则要求员工在处理同事之间的关系时，应遵循的原则是（）。</w:t>
      </w:r>
    </w:p>
    <w:p w14:paraId="58AFB54F" w14:textId="77777777" w:rsidR="00717581" w:rsidRDefault="00343652">
      <w:r>
        <w:t>A</w:t>
      </w:r>
      <w:r>
        <w:rPr>
          <w:rFonts w:hint="eastAsia"/>
        </w:rPr>
        <w:t>）</w:t>
      </w:r>
      <w:r>
        <w:t>选择性合作</w:t>
      </w:r>
    </w:p>
    <w:p w14:paraId="75B87105" w14:textId="77777777" w:rsidR="00717581" w:rsidRDefault="00343652">
      <w:r>
        <w:t>B</w:t>
      </w:r>
      <w:r>
        <w:t>）过度竞争</w:t>
      </w:r>
    </w:p>
    <w:p w14:paraId="64E8D585" w14:textId="77777777" w:rsidR="00717581" w:rsidRDefault="00343652">
      <w:r>
        <w:t>C</w:t>
      </w:r>
      <w:r>
        <w:t>）避免冲突</w:t>
      </w:r>
    </w:p>
    <w:p w14:paraId="6804A256" w14:textId="77777777" w:rsidR="00717581" w:rsidRDefault="00343652">
      <w:r>
        <w:t>D</w:t>
      </w:r>
      <w:r>
        <w:t>）互相尊重</w:t>
      </w:r>
    </w:p>
    <w:p w14:paraId="3DBE92D4" w14:textId="77777777" w:rsidR="00717581" w:rsidRDefault="00717581"/>
    <w:p w14:paraId="4DDB018B" w14:textId="77777777" w:rsidR="00717581" w:rsidRDefault="00343652">
      <w:r>
        <w:t xml:space="preserve">27. </w:t>
      </w:r>
      <w:r>
        <w:t>在计算机系统中，用于长期存储数据和程序的设备（）。</w:t>
      </w:r>
    </w:p>
    <w:p w14:paraId="6D274A2F" w14:textId="77777777" w:rsidR="00717581" w:rsidRDefault="00343652">
      <w:r>
        <w:t>A</w:t>
      </w:r>
      <w:r>
        <w:rPr>
          <w:rFonts w:hint="eastAsia"/>
        </w:rPr>
        <w:t>）</w:t>
      </w:r>
      <w:r>
        <w:t>内存</w:t>
      </w:r>
    </w:p>
    <w:p w14:paraId="72B446B2" w14:textId="77777777" w:rsidR="00717581" w:rsidRDefault="00343652">
      <w:r>
        <w:t>B</w:t>
      </w:r>
      <w:r>
        <w:t>）鼠标</w:t>
      </w:r>
    </w:p>
    <w:p w14:paraId="48B3B623" w14:textId="77777777" w:rsidR="00717581" w:rsidRDefault="00343652">
      <w:r>
        <w:t>C</w:t>
      </w:r>
      <w:r>
        <w:t>）硬盘</w:t>
      </w:r>
    </w:p>
    <w:p w14:paraId="28CD9D38" w14:textId="77777777" w:rsidR="00717581" w:rsidRDefault="00343652">
      <w:r>
        <w:t>D</w:t>
      </w:r>
      <w:r>
        <w:t>）显示器</w:t>
      </w:r>
    </w:p>
    <w:p w14:paraId="212142F9" w14:textId="77777777" w:rsidR="00717581" w:rsidRDefault="00717581"/>
    <w:p w14:paraId="0C61B00A" w14:textId="77777777" w:rsidR="00717581" w:rsidRDefault="00343652">
      <w:r>
        <w:t xml:space="preserve">28. </w:t>
      </w:r>
      <w:r>
        <w:t>计算机系统由硬件和（）两大部分组成，两者相互依存，共同协作完成各种任务。</w:t>
      </w:r>
    </w:p>
    <w:p w14:paraId="5557236B" w14:textId="77777777" w:rsidR="00717581" w:rsidRDefault="00343652">
      <w:r>
        <w:t>A</w:t>
      </w:r>
      <w:r>
        <w:rPr>
          <w:rFonts w:hint="eastAsia"/>
        </w:rPr>
        <w:t>）</w:t>
      </w:r>
      <w:r>
        <w:t>软件</w:t>
      </w:r>
    </w:p>
    <w:p w14:paraId="66195534" w14:textId="77777777" w:rsidR="00717581" w:rsidRDefault="00343652">
      <w:r>
        <w:t>B</w:t>
      </w:r>
      <w:r>
        <w:t>）操作系统</w:t>
      </w:r>
    </w:p>
    <w:p w14:paraId="1BE8863E" w14:textId="77777777" w:rsidR="00717581" w:rsidRDefault="00343652">
      <w:r>
        <w:t>C</w:t>
      </w:r>
      <w:r>
        <w:t>）网络</w:t>
      </w:r>
    </w:p>
    <w:p w14:paraId="2E7C56BC" w14:textId="77777777" w:rsidR="00717581" w:rsidRDefault="00343652">
      <w:r>
        <w:t>D</w:t>
      </w:r>
      <w:r>
        <w:t>）数据</w:t>
      </w:r>
    </w:p>
    <w:p w14:paraId="6C06D6A3" w14:textId="77777777" w:rsidR="00717581" w:rsidRDefault="00717581"/>
    <w:p w14:paraId="5A5095B6" w14:textId="77777777" w:rsidR="00717581" w:rsidRDefault="00343652">
      <w:r>
        <w:t xml:space="preserve">29. </w:t>
      </w:r>
      <w:r>
        <w:t>计算机中负责进行算术和逻辑运算，以及控制整个系统操作的核心部件是（）。</w:t>
      </w:r>
    </w:p>
    <w:p w14:paraId="63FE1098" w14:textId="77777777" w:rsidR="00717581" w:rsidRDefault="00343652">
      <w:r>
        <w:t>A</w:t>
      </w:r>
      <w:r>
        <w:rPr>
          <w:rFonts w:hint="eastAsia"/>
        </w:rPr>
        <w:t>）</w:t>
      </w:r>
      <w:r>
        <w:t>内存</w:t>
      </w:r>
    </w:p>
    <w:p w14:paraId="0929B4A3" w14:textId="77777777" w:rsidR="00717581" w:rsidRDefault="00343652">
      <w:r>
        <w:t>B</w:t>
      </w:r>
      <w:r>
        <w:t>）中央处理器</w:t>
      </w:r>
    </w:p>
    <w:p w14:paraId="4093728E" w14:textId="77777777" w:rsidR="00717581" w:rsidRDefault="00343652">
      <w:r>
        <w:t>C</w:t>
      </w:r>
      <w:r>
        <w:t>）硬盘</w:t>
      </w:r>
    </w:p>
    <w:p w14:paraId="7ABBEE69" w14:textId="77777777" w:rsidR="00717581" w:rsidRDefault="00343652">
      <w:r>
        <w:t>D</w:t>
      </w:r>
      <w:r>
        <w:t>）显卡</w:t>
      </w:r>
    </w:p>
    <w:p w14:paraId="7DBCCBF9" w14:textId="77777777" w:rsidR="00717581" w:rsidRDefault="00717581"/>
    <w:p w14:paraId="75D7CAA3" w14:textId="77777777" w:rsidR="00717581" w:rsidRDefault="00343652">
      <w:r>
        <w:t xml:space="preserve">30. </w:t>
      </w:r>
      <w:r>
        <w:t>计算机中负责执行指令和处理数据的核心部件是（）。</w:t>
      </w:r>
    </w:p>
    <w:p w14:paraId="4560C4F4" w14:textId="77777777" w:rsidR="00717581" w:rsidRDefault="00343652">
      <w:r>
        <w:t>A</w:t>
      </w:r>
      <w:r>
        <w:rPr>
          <w:rFonts w:hint="eastAsia"/>
        </w:rPr>
        <w:t>）</w:t>
      </w:r>
      <w:r>
        <w:t>输入设备</w:t>
      </w:r>
    </w:p>
    <w:p w14:paraId="49DCEA2C" w14:textId="77777777" w:rsidR="00717581" w:rsidRDefault="00343652">
      <w:r>
        <w:lastRenderedPageBreak/>
        <w:t>B</w:t>
      </w:r>
      <w:r>
        <w:t>）输出设备</w:t>
      </w:r>
    </w:p>
    <w:p w14:paraId="6B213010" w14:textId="77777777" w:rsidR="00717581" w:rsidRDefault="00343652">
      <w:r>
        <w:t>C</w:t>
      </w:r>
      <w:r>
        <w:t>）存储器</w:t>
      </w:r>
    </w:p>
    <w:p w14:paraId="55570C9B" w14:textId="77777777" w:rsidR="00717581" w:rsidRDefault="00343652">
      <w:r>
        <w:t>D</w:t>
      </w:r>
      <w:r>
        <w:t>）中央处理器</w:t>
      </w:r>
    </w:p>
    <w:p w14:paraId="008C186F" w14:textId="77777777" w:rsidR="00717581" w:rsidRDefault="00717581"/>
    <w:p w14:paraId="38E7CC1F" w14:textId="77777777" w:rsidR="00717581" w:rsidRDefault="00343652">
      <w:r>
        <w:t xml:space="preserve">31. </w:t>
      </w:r>
      <w:r>
        <w:t>计算机软件主要分为两大类，其中一类是用于管理和控制计算机硬件与软件资源，提供基本功能服务的软件。这类软件通常被称为（）。</w:t>
      </w:r>
    </w:p>
    <w:p w14:paraId="7A5F71BB" w14:textId="77777777" w:rsidR="00717581" w:rsidRDefault="00343652">
      <w:r>
        <w:t>A</w:t>
      </w:r>
      <w:r>
        <w:rPr>
          <w:rFonts w:hint="eastAsia"/>
        </w:rPr>
        <w:t>）</w:t>
      </w:r>
      <w:r>
        <w:t>应用软件</w:t>
      </w:r>
    </w:p>
    <w:p w14:paraId="0DBA25E9" w14:textId="77777777" w:rsidR="00717581" w:rsidRDefault="00343652">
      <w:r>
        <w:t>B</w:t>
      </w:r>
      <w:r>
        <w:t>）系统软件</w:t>
      </w:r>
    </w:p>
    <w:p w14:paraId="41114712" w14:textId="77777777" w:rsidR="00717581" w:rsidRDefault="00343652">
      <w:r>
        <w:t>C</w:t>
      </w:r>
      <w:r>
        <w:t>）编程语言</w:t>
      </w:r>
    </w:p>
    <w:p w14:paraId="43653A28" w14:textId="77777777" w:rsidR="00717581" w:rsidRDefault="00343652">
      <w:r>
        <w:t>D</w:t>
      </w:r>
      <w:r>
        <w:t>）数据库管理系统</w:t>
      </w:r>
    </w:p>
    <w:p w14:paraId="6FAD5DDE" w14:textId="77777777" w:rsidR="00717581" w:rsidRDefault="00717581"/>
    <w:p w14:paraId="799C54B5" w14:textId="77777777" w:rsidR="00717581" w:rsidRDefault="00343652">
      <w:r>
        <w:t xml:space="preserve">32. </w:t>
      </w:r>
      <w:r>
        <w:t>一系列按照特定顺序组织的计算机指令和数据集合，用于实现特定功能或任务的产物是（）。</w:t>
      </w:r>
    </w:p>
    <w:p w14:paraId="560A6267" w14:textId="77777777" w:rsidR="00717581" w:rsidRDefault="00343652">
      <w:r>
        <w:t>A</w:t>
      </w:r>
      <w:r>
        <w:rPr>
          <w:rFonts w:hint="eastAsia"/>
        </w:rPr>
        <w:t>）</w:t>
      </w:r>
      <w:r>
        <w:t>硬件</w:t>
      </w:r>
    </w:p>
    <w:p w14:paraId="3D39FEA9" w14:textId="77777777" w:rsidR="00717581" w:rsidRDefault="00343652">
      <w:r>
        <w:t>B</w:t>
      </w:r>
      <w:r>
        <w:t>）操作系统</w:t>
      </w:r>
    </w:p>
    <w:p w14:paraId="1C676C68" w14:textId="77777777" w:rsidR="00717581" w:rsidRDefault="00343652">
      <w:r>
        <w:t>C</w:t>
      </w:r>
      <w:r>
        <w:t>）软件</w:t>
      </w:r>
    </w:p>
    <w:p w14:paraId="2F2D785F" w14:textId="77777777" w:rsidR="00717581" w:rsidRDefault="00343652">
      <w:r>
        <w:t>D</w:t>
      </w:r>
      <w:r>
        <w:t>）网络协议</w:t>
      </w:r>
    </w:p>
    <w:p w14:paraId="34F9B6FC" w14:textId="77777777" w:rsidR="00717581" w:rsidRDefault="00717581"/>
    <w:p w14:paraId="7284C21E" w14:textId="77777777" w:rsidR="00717581" w:rsidRDefault="00343652">
      <w:r>
        <w:t xml:space="preserve">33. </w:t>
      </w:r>
      <w:r>
        <w:t>（）属于计算机软件的分类之一。</w:t>
      </w:r>
    </w:p>
    <w:p w14:paraId="187B464D" w14:textId="77777777" w:rsidR="00717581" w:rsidRDefault="00343652">
      <w:r>
        <w:t>A</w:t>
      </w:r>
      <w:r>
        <w:rPr>
          <w:rFonts w:hint="eastAsia"/>
        </w:rPr>
        <w:t>）</w:t>
      </w:r>
      <w:r>
        <w:t>硬件</w:t>
      </w:r>
    </w:p>
    <w:p w14:paraId="04DA8007" w14:textId="77777777" w:rsidR="00717581" w:rsidRDefault="00343652">
      <w:r>
        <w:t>B</w:t>
      </w:r>
      <w:r>
        <w:t>）网络</w:t>
      </w:r>
    </w:p>
    <w:p w14:paraId="0F41787D" w14:textId="77777777" w:rsidR="00717581" w:rsidRDefault="00343652">
      <w:r>
        <w:t>C</w:t>
      </w:r>
      <w:r>
        <w:t>）系统软件</w:t>
      </w:r>
    </w:p>
    <w:p w14:paraId="4A747051" w14:textId="77777777" w:rsidR="00717581" w:rsidRDefault="00343652">
      <w:r>
        <w:t>D</w:t>
      </w:r>
      <w:r>
        <w:t>）电子设备</w:t>
      </w:r>
    </w:p>
    <w:p w14:paraId="2B3F4A8D" w14:textId="77777777" w:rsidR="00717581" w:rsidRDefault="00717581"/>
    <w:p w14:paraId="7AEB5E95" w14:textId="77777777" w:rsidR="00717581" w:rsidRDefault="00343652">
      <w:r>
        <w:t xml:space="preserve">34. </w:t>
      </w:r>
      <w:r>
        <w:t>按照软件的功能和用途，用于开发其他软件的软件被称为（）。</w:t>
      </w:r>
    </w:p>
    <w:p w14:paraId="09C34A35" w14:textId="77777777" w:rsidR="00717581" w:rsidRDefault="00343652">
      <w:r>
        <w:t>A</w:t>
      </w:r>
      <w:r>
        <w:rPr>
          <w:rFonts w:hint="eastAsia"/>
        </w:rPr>
        <w:t>）</w:t>
      </w:r>
      <w:r>
        <w:t>系统软件</w:t>
      </w:r>
    </w:p>
    <w:p w14:paraId="4F52E48B" w14:textId="77777777" w:rsidR="00717581" w:rsidRDefault="00343652">
      <w:r>
        <w:t>B</w:t>
      </w:r>
      <w:r>
        <w:t>）应用软件</w:t>
      </w:r>
    </w:p>
    <w:p w14:paraId="6A162C19" w14:textId="77777777" w:rsidR="00717581" w:rsidRDefault="00343652">
      <w:r>
        <w:t>C</w:t>
      </w:r>
      <w:r>
        <w:t>）开发工具</w:t>
      </w:r>
    </w:p>
    <w:p w14:paraId="005B633D" w14:textId="77777777" w:rsidR="00717581" w:rsidRDefault="00343652">
      <w:r>
        <w:t>D</w:t>
      </w:r>
      <w:r>
        <w:t>）操作系统</w:t>
      </w:r>
    </w:p>
    <w:p w14:paraId="534F9179" w14:textId="77777777" w:rsidR="00717581" w:rsidRDefault="00717581"/>
    <w:p w14:paraId="5DDD59AB" w14:textId="77777777" w:rsidR="00717581" w:rsidRDefault="00343652">
      <w:r>
        <w:t xml:space="preserve">35. </w:t>
      </w:r>
      <w:r>
        <w:t>依据处理能力和对资源的需求，将操作系统分为桌面操作系统、服务器操作系统和（），这种分类方式主要基于应用场景。</w:t>
      </w:r>
    </w:p>
    <w:p w14:paraId="0C38754C" w14:textId="77777777" w:rsidR="00717581" w:rsidRDefault="00343652">
      <w:r>
        <w:t>A</w:t>
      </w:r>
      <w:r>
        <w:rPr>
          <w:rFonts w:hint="eastAsia"/>
        </w:rPr>
        <w:t>）</w:t>
      </w:r>
      <w:r>
        <w:t>移动设备操作系统</w:t>
      </w:r>
    </w:p>
    <w:p w14:paraId="3625CDD0" w14:textId="77777777" w:rsidR="00717581" w:rsidRDefault="00343652">
      <w:r>
        <w:t>B</w:t>
      </w:r>
      <w:r>
        <w:t>）实时操作系统</w:t>
      </w:r>
    </w:p>
    <w:p w14:paraId="72C5B73A" w14:textId="77777777" w:rsidR="00717581" w:rsidRDefault="00343652">
      <w:r>
        <w:t>C</w:t>
      </w:r>
      <w:r>
        <w:t>）网络操作系统</w:t>
      </w:r>
    </w:p>
    <w:p w14:paraId="719C4F29" w14:textId="77777777" w:rsidR="00717581" w:rsidRDefault="00343652">
      <w:r>
        <w:t>D</w:t>
      </w:r>
      <w:r>
        <w:t>）嵌入式操作系统</w:t>
      </w:r>
    </w:p>
    <w:p w14:paraId="5DECAB62" w14:textId="77777777" w:rsidR="00717581" w:rsidRDefault="00717581"/>
    <w:p w14:paraId="1C2C8777" w14:textId="77777777" w:rsidR="00717581" w:rsidRDefault="00343652">
      <w:r>
        <w:t xml:space="preserve">36. </w:t>
      </w:r>
      <w:r>
        <w:t>（）是基于</w:t>
      </w:r>
      <w:r>
        <w:t>UNIX</w:t>
      </w:r>
      <w:r>
        <w:t>的，并且广泛应用于服务器、工作站甚至</w:t>
      </w:r>
      <w:r>
        <w:t>PC</w:t>
      </w:r>
      <w:r>
        <w:t>机上的操作系统。</w:t>
      </w:r>
    </w:p>
    <w:p w14:paraId="5AE0DF8A" w14:textId="77777777" w:rsidR="00717581" w:rsidRDefault="00343652">
      <w:r>
        <w:t>A</w:t>
      </w:r>
      <w:r>
        <w:rPr>
          <w:rFonts w:hint="eastAsia"/>
        </w:rPr>
        <w:t>）</w:t>
      </w:r>
      <w:r>
        <w:t>Windows</w:t>
      </w:r>
    </w:p>
    <w:p w14:paraId="29A4D513" w14:textId="77777777" w:rsidR="00717581" w:rsidRDefault="00343652">
      <w:r>
        <w:t>B</w:t>
      </w:r>
      <w:r>
        <w:t>）</w:t>
      </w:r>
      <w:r>
        <w:t>macOS</w:t>
      </w:r>
    </w:p>
    <w:p w14:paraId="60456924" w14:textId="77777777" w:rsidR="00717581" w:rsidRDefault="00343652">
      <w:r>
        <w:t>C</w:t>
      </w:r>
      <w:r>
        <w:t>）</w:t>
      </w:r>
      <w:r>
        <w:t>Linux</w:t>
      </w:r>
    </w:p>
    <w:p w14:paraId="31F61F54" w14:textId="77777777" w:rsidR="00717581" w:rsidRDefault="00343652">
      <w:r>
        <w:t>D</w:t>
      </w:r>
      <w:r>
        <w:t>）</w:t>
      </w:r>
      <w:r>
        <w:t>DOS</w:t>
      </w:r>
    </w:p>
    <w:p w14:paraId="72258C27" w14:textId="77777777" w:rsidR="00717581" w:rsidRDefault="00717581"/>
    <w:p w14:paraId="157E8DB4" w14:textId="77777777" w:rsidR="00717581" w:rsidRDefault="00343652">
      <w:r>
        <w:t xml:space="preserve">37. </w:t>
      </w:r>
      <w:r>
        <w:t>在操作系统中进行用户管理时，为了确保安全性，通常会为每个用户分配（）。</w:t>
      </w:r>
    </w:p>
    <w:p w14:paraId="4A21DACF" w14:textId="77777777" w:rsidR="00717581" w:rsidRDefault="00343652">
      <w:r>
        <w:lastRenderedPageBreak/>
        <w:t>A</w:t>
      </w:r>
      <w:r>
        <w:rPr>
          <w:rFonts w:hint="eastAsia"/>
        </w:rPr>
        <w:t>）</w:t>
      </w:r>
      <w:r>
        <w:t>设备权限</w:t>
      </w:r>
    </w:p>
    <w:p w14:paraId="79AC0BDD" w14:textId="77777777" w:rsidR="00717581" w:rsidRDefault="00343652">
      <w:r>
        <w:t>B</w:t>
      </w:r>
      <w:r>
        <w:t>）文件权限</w:t>
      </w:r>
    </w:p>
    <w:p w14:paraId="64B2D2E5" w14:textId="77777777" w:rsidR="00717581" w:rsidRDefault="00343652">
      <w:r>
        <w:t>C</w:t>
      </w:r>
      <w:r>
        <w:t>）用户名和密码</w:t>
      </w:r>
    </w:p>
    <w:p w14:paraId="79A2D348" w14:textId="77777777" w:rsidR="00717581" w:rsidRDefault="00343652">
      <w:r>
        <w:t>D</w:t>
      </w:r>
      <w:r>
        <w:t>）系统密钥</w:t>
      </w:r>
    </w:p>
    <w:p w14:paraId="6CB06986" w14:textId="77777777" w:rsidR="00717581" w:rsidRDefault="00717581"/>
    <w:p w14:paraId="0131B0E0" w14:textId="77777777" w:rsidR="00717581" w:rsidRDefault="00343652">
      <w:r>
        <w:t xml:space="preserve">38. </w:t>
      </w:r>
      <w:r>
        <w:t>在操作系统中，用于集中管理用户账户、权限和身份验证的工具或机制通常被称为（）。</w:t>
      </w:r>
    </w:p>
    <w:p w14:paraId="60C26F1F" w14:textId="77777777" w:rsidR="00717581" w:rsidRDefault="00343652">
      <w:r>
        <w:t>A</w:t>
      </w:r>
      <w:r>
        <w:rPr>
          <w:rFonts w:hint="eastAsia"/>
        </w:rPr>
        <w:t>）</w:t>
      </w:r>
      <w:r>
        <w:t>用户配置文件</w:t>
      </w:r>
    </w:p>
    <w:p w14:paraId="77E3A137" w14:textId="77777777" w:rsidR="00717581" w:rsidRDefault="00343652">
      <w:r>
        <w:t>B</w:t>
      </w:r>
      <w:r>
        <w:t>）用户管理器</w:t>
      </w:r>
    </w:p>
    <w:p w14:paraId="29848457" w14:textId="77777777" w:rsidR="00717581" w:rsidRDefault="00343652">
      <w:r>
        <w:t>C</w:t>
      </w:r>
      <w:r>
        <w:t>）身份验证服务</w:t>
      </w:r>
    </w:p>
    <w:p w14:paraId="4EFC836D" w14:textId="77777777" w:rsidR="00717581" w:rsidRDefault="00343652">
      <w:r>
        <w:t>D</w:t>
      </w:r>
      <w:r>
        <w:t>）安全策略</w:t>
      </w:r>
    </w:p>
    <w:p w14:paraId="6FF8696A" w14:textId="77777777" w:rsidR="00717581" w:rsidRDefault="00717581"/>
    <w:p w14:paraId="4BEECB6E" w14:textId="77777777" w:rsidR="00717581" w:rsidRDefault="00343652">
      <w:r>
        <w:t xml:space="preserve">39. </w:t>
      </w:r>
      <w:r>
        <w:t>在权限管理中，</w:t>
      </w:r>
      <w:r>
        <w:t>“</w:t>
      </w:r>
      <w:r>
        <w:t>角色</w:t>
      </w:r>
      <w:r>
        <w:t>”</w:t>
      </w:r>
      <w:r>
        <w:t>通常指的是一组（）。</w:t>
      </w:r>
    </w:p>
    <w:p w14:paraId="2D0D6F07" w14:textId="77777777" w:rsidR="00717581" w:rsidRDefault="00343652">
      <w:r>
        <w:t>A</w:t>
      </w:r>
      <w:r>
        <w:rPr>
          <w:rFonts w:hint="eastAsia"/>
        </w:rPr>
        <w:t>）</w:t>
      </w:r>
      <w:r>
        <w:t>用户账户</w:t>
      </w:r>
    </w:p>
    <w:p w14:paraId="1C99ED6A" w14:textId="77777777" w:rsidR="00717581" w:rsidRDefault="00343652">
      <w:r>
        <w:t>B</w:t>
      </w:r>
      <w:r>
        <w:t>）权限集合</w:t>
      </w:r>
    </w:p>
    <w:p w14:paraId="38BC9D4C" w14:textId="77777777" w:rsidR="00717581" w:rsidRDefault="00343652">
      <w:r>
        <w:t>C</w:t>
      </w:r>
      <w:r>
        <w:t>）系统设置</w:t>
      </w:r>
    </w:p>
    <w:p w14:paraId="55F4297B" w14:textId="77777777" w:rsidR="00717581" w:rsidRDefault="00343652">
      <w:r>
        <w:t>D</w:t>
      </w:r>
      <w:r>
        <w:t>）安全策略</w:t>
      </w:r>
    </w:p>
    <w:p w14:paraId="502ADA87" w14:textId="77777777" w:rsidR="00717581" w:rsidRDefault="00717581"/>
    <w:p w14:paraId="1D709902" w14:textId="77777777" w:rsidR="00717581" w:rsidRDefault="00343652">
      <w:r>
        <w:t xml:space="preserve">40. </w:t>
      </w:r>
      <w:r>
        <w:t>（）不属于常见的权限管理模型。</w:t>
      </w:r>
    </w:p>
    <w:p w14:paraId="7C83129E" w14:textId="77777777" w:rsidR="00717581" w:rsidRDefault="00343652">
      <w:r>
        <w:t>A</w:t>
      </w:r>
      <w:r>
        <w:rPr>
          <w:rFonts w:hint="eastAsia"/>
        </w:rPr>
        <w:t>）</w:t>
      </w:r>
      <w:r>
        <w:t>基于角色的访问控制</w:t>
      </w:r>
    </w:p>
    <w:p w14:paraId="32E73C44" w14:textId="77777777" w:rsidR="00717581" w:rsidRDefault="00343652">
      <w:r>
        <w:t>B</w:t>
      </w:r>
      <w:r>
        <w:t>）自主访问控制</w:t>
      </w:r>
    </w:p>
    <w:p w14:paraId="78454BAD" w14:textId="77777777" w:rsidR="00717581" w:rsidRDefault="00343652">
      <w:r>
        <w:t>C</w:t>
      </w:r>
      <w:r>
        <w:t>）强制访问控制</w:t>
      </w:r>
    </w:p>
    <w:p w14:paraId="254BECD7" w14:textId="77777777" w:rsidR="00717581" w:rsidRDefault="00343652">
      <w:r>
        <w:t>D</w:t>
      </w:r>
      <w:r>
        <w:t>）基于时间的访问控制</w:t>
      </w:r>
    </w:p>
    <w:p w14:paraId="7E681A7A" w14:textId="77777777" w:rsidR="00717581" w:rsidRDefault="00717581"/>
    <w:p w14:paraId="24B433F3" w14:textId="77777777" w:rsidR="00717581" w:rsidRDefault="00343652">
      <w:r>
        <w:t xml:space="preserve">41. </w:t>
      </w:r>
      <w:r>
        <w:t>在</w:t>
      </w:r>
      <w:r>
        <w:t>Linux</w:t>
      </w:r>
      <w:r>
        <w:t>操作系统中，用于查看当前正在运行的服务状态的命令是（）。</w:t>
      </w:r>
    </w:p>
    <w:p w14:paraId="53184CCC" w14:textId="77777777" w:rsidR="00717581" w:rsidRDefault="00343652">
      <w:r>
        <w:t>A</w:t>
      </w:r>
      <w:r>
        <w:rPr>
          <w:rFonts w:hint="eastAsia"/>
        </w:rPr>
        <w:t>）</w:t>
      </w:r>
      <w:r>
        <w:t>service--status-all</w:t>
      </w:r>
    </w:p>
    <w:p w14:paraId="0CC1A0AB" w14:textId="77777777" w:rsidR="00717581" w:rsidRDefault="00343652">
      <w:r>
        <w:t>B</w:t>
      </w:r>
      <w:r>
        <w:t>）</w:t>
      </w:r>
      <w:r>
        <w:t>systemctllist-units--type=service</w:t>
      </w:r>
    </w:p>
    <w:p w14:paraId="7A2A9604" w14:textId="77777777" w:rsidR="00717581" w:rsidRDefault="00343652">
      <w:r>
        <w:t>C</w:t>
      </w:r>
      <w:r>
        <w:t>）</w:t>
      </w:r>
      <w:r>
        <w:t>psaux|grepservice</w:t>
      </w:r>
    </w:p>
    <w:p w14:paraId="3E5C7B65" w14:textId="77777777" w:rsidR="00717581" w:rsidRDefault="00343652">
      <w:r>
        <w:t>D</w:t>
      </w:r>
      <w:r>
        <w:t>）</w:t>
      </w:r>
      <w:r>
        <w:t>top</w:t>
      </w:r>
    </w:p>
    <w:p w14:paraId="7F226925" w14:textId="77777777" w:rsidR="00717581" w:rsidRDefault="00717581"/>
    <w:p w14:paraId="1BDC5105" w14:textId="77777777" w:rsidR="00717581" w:rsidRDefault="00343652">
      <w:r>
        <w:t xml:space="preserve">42. </w:t>
      </w:r>
      <w:r>
        <w:t>在</w:t>
      </w:r>
      <w:r>
        <w:t>Windows</w:t>
      </w:r>
      <w:r>
        <w:t>操作系统中，服务管理主要通过工具（）来实现。</w:t>
      </w:r>
    </w:p>
    <w:p w14:paraId="783AD04E" w14:textId="77777777" w:rsidR="00717581" w:rsidRDefault="00343652">
      <w:r>
        <w:t>A</w:t>
      </w:r>
      <w:r>
        <w:rPr>
          <w:rFonts w:hint="eastAsia"/>
        </w:rPr>
        <w:t>）</w:t>
      </w:r>
      <w:r>
        <w:t>任务管理器</w:t>
      </w:r>
    </w:p>
    <w:p w14:paraId="6761D531" w14:textId="77777777" w:rsidR="00717581" w:rsidRDefault="00343652">
      <w:r>
        <w:t>B</w:t>
      </w:r>
      <w:r>
        <w:t>）服务管理器</w:t>
      </w:r>
    </w:p>
    <w:p w14:paraId="20337704" w14:textId="77777777" w:rsidR="00717581" w:rsidRDefault="00343652">
      <w:r>
        <w:t>C</w:t>
      </w:r>
      <w:r>
        <w:t>）设备管理器</w:t>
      </w:r>
    </w:p>
    <w:p w14:paraId="1BFAFCFF" w14:textId="77777777" w:rsidR="00717581" w:rsidRDefault="00343652">
      <w:r>
        <w:t>D</w:t>
      </w:r>
      <w:r>
        <w:t>）性能监视器</w:t>
      </w:r>
    </w:p>
    <w:p w14:paraId="42E7DDE0" w14:textId="77777777" w:rsidR="00717581" w:rsidRDefault="00717581"/>
    <w:p w14:paraId="3D54DD61" w14:textId="77777777" w:rsidR="00717581" w:rsidRDefault="00343652">
      <w:r>
        <w:t xml:space="preserve">43. </w:t>
      </w:r>
      <w:r>
        <w:t>在关系型数据库中，（）用于存储数据的结构化对象。</w:t>
      </w:r>
    </w:p>
    <w:p w14:paraId="61D409CD" w14:textId="77777777" w:rsidR="00717581" w:rsidRDefault="00343652">
      <w:r>
        <w:t>A</w:t>
      </w:r>
      <w:r>
        <w:rPr>
          <w:rFonts w:hint="eastAsia"/>
        </w:rPr>
        <w:t>）</w:t>
      </w:r>
      <w:r>
        <w:t>表</w:t>
      </w:r>
    </w:p>
    <w:p w14:paraId="6A55619B" w14:textId="77777777" w:rsidR="00717581" w:rsidRDefault="00343652">
      <w:r>
        <w:t>B</w:t>
      </w:r>
      <w:r>
        <w:t>）视图</w:t>
      </w:r>
    </w:p>
    <w:p w14:paraId="06AA2CDB" w14:textId="77777777" w:rsidR="00717581" w:rsidRDefault="00343652">
      <w:r>
        <w:t>C</w:t>
      </w:r>
      <w:r>
        <w:t>）索引</w:t>
      </w:r>
    </w:p>
    <w:p w14:paraId="5D21388E" w14:textId="77777777" w:rsidR="00717581" w:rsidRDefault="00343652">
      <w:r>
        <w:t>D</w:t>
      </w:r>
      <w:r>
        <w:t>）触发器</w:t>
      </w:r>
    </w:p>
    <w:p w14:paraId="4848101D" w14:textId="77777777" w:rsidR="00717581" w:rsidRDefault="00717581"/>
    <w:p w14:paraId="5647F328" w14:textId="77777777" w:rsidR="00717581" w:rsidRDefault="00343652">
      <w:r>
        <w:t xml:space="preserve">44. </w:t>
      </w:r>
      <w:r>
        <w:t>（）指的是一个包含多个表以及这些表之间关系的结构化数据集合。</w:t>
      </w:r>
    </w:p>
    <w:p w14:paraId="3E073A88" w14:textId="77777777" w:rsidR="00717581" w:rsidRDefault="00343652">
      <w:r>
        <w:t>A</w:t>
      </w:r>
      <w:r>
        <w:rPr>
          <w:rFonts w:hint="eastAsia"/>
        </w:rPr>
        <w:t>）</w:t>
      </w:r>
      <w:r>
        <w:t>数据库模式</w:t>
      </w:r>
    </w:p>
    <w:p w14:paraId="5A1AEA3A" w14:textId="77777777" w:rsidR="00717581" w:rsidRDefault="00343652">
      <w:r>
        <w:t>B</w:t>
      </w:r>
      <w:r>
        <w:t>）数据库实例</w:t>
      </w:r>
    </w:p>
    <w:p w14:paraId="2DEFA95B" w14:textId="77777777" w:rsidR="00717581" w:rsidRDefault="00343652">
      <w:r>
        <w:lastRenderedPageBreak/>
        <w:t>C</w:t>
      </w:r>
      <w:r>
        <w:t>）数据库管理系统</w:t>
      </w:r>
    </w:p>
    <w:p w14:paraId="6AD036EF" w14:textId="77777777" w:rsidR="00717581" w:rsidRDefault="00343652">
      <w:r>
        <w:t>D</w:t>
      </w:r>
      <w:r>
        <w:t>）数据库连接</w:t>
      </w:r>
    </w:p>
    <w:p w14:paraId="4BEC6AF8" w14:textId="77777777" w:rsidR="00717581" w:rsidRDefault="00717581"/>
    <w:p w14:paraId="34E08E3B" w14:textId="77777777" w:rsidR="00717581" w:rsidRDefault="00343652">
      <w:r>
        <w:t xml:space="preserve">45. </w:t>
      </w:r>
      <w:r>
        <w:t>（）是基于表格结构，并且使用</w:t>
      </w:r>
      <w:r>
        <w:t>SQL</w:t>
      </w:r>
      <w:r>
        <w:t>作为其主要的查询语言。</w:t>
      </w:r>
    </w:p>
    <w:p w14:paraId="0A52AC14" w14:textId="77777777" w:rsidR="00717581" w:rsidRDefault="00343652">
      <w:r>
        <w:t>A</w:t>
      </w:r>
      <w:r>
        <w:rPr>
          <w:rFonts w:hint="eastAsia"/>
        </w:rPr>
        <w:t>）</w:t>
      </w:r>
      <w:r>
        <w:t>非关系型数据库</w:t>
      </w:r>
    </w:p>
    <w:p w14:paraId="03006137" w14:textId="77777777" w:rsidR="00717581" w:rsidRDefault="00343652">
      <w:r>
        <w:t>B</w:t>
      </w:r>
      <w:r>
        <w:t>）关系型数据库</w:t>
      </w:r>
    </w:p>
    <w:p w14:paraId="2130FF25" w14:textId="77777777" w:rsidR="00717581" w:rsidRDefault="00343652">
      <w:r>
        <w:t>C</w:t>
      </w:r>
      <w:r>
        <w:t>）对象数据库</w:t>
      </w:r>
    </w:p>
    <w:p w14:paraId="71DF4EB0" w14:textId="77777777" w:rsidR="00717581" w:rsidRDefault="00343652">
      <w:r>
        <w:t>D</w:t>
      </w:r>
      <w:r>
        <w:t>）图形数据库</w:t>
      </w:r>
    </w:p>
    <w:p w14:paraId="74637620" w14:textId="77777777" w:rsidR="00717581" w:rsidRDefault="00717581"/>
    <w:p w14:paraId="4A94708C" w14:textId="77777777" w:rsidR="00717581" w:rsidRDefault="00343652">
      <w:r>
        <w:t>46.</w:t>
      </w:r>
      <w:r>
        <w:t xml:space="preserve"> </w:t>
      </w:r>
      <w:r>
        <w:t>在非关系型数据库中，（）通常用于存储和管理大量的非结构化文本数据。</w:t>
      </w:r>
    </w:p>
    <w:p w14:paraId="33FAB28C" w14:textId="77777777" w:rsidR="00717581" w:rsidRDefault="00343652">
      <w:r>
        <w:t>A</w:t>
      </w:r>
      <w:r>
        <w:rPr>
          <w:rFonts w:hint="eastAsia"/>
        </w:rPr>
        <w:t>）</w:t>
      </w:r>
      <w:r>
        <w:t>列族存储</w:t>
      </w:r>
    </w:p>
    <w:p w14:paraId="199F8FA8" w14:textId="77777777" w:rsidR="00717581" w:rsidRDefault="00343652">
      <w:r>
        <w:t>B</w:t>
      </w:r>
      <w:r>
        <w:t>）文档存储</w:t>
      </w:r>
    </w:p>
    <w:p w14:paraId="633D417A" w14:textId="77777777" w:rsidR="00717581" w:rsidRDefault="00343652">
      <w:r>
        <w:t>C</w:t>
      </w:r>
      <w:r>
        <w:t>）键值存储</w:t>
      </w:r>
    </w:p>
    <w:p w14:paraId="794C06A2" w14:textId="77777777" w:rsidR="00717581" w:rsidRDefault="00343652">
      <w:r>
        <w:t>D</w:t>
      </w:r>
      <w:r>
        <w:t>）图形数据库</w:t>
      </w:r>
    </w:p>
    <w:p w14:paraId="535F2E55" w14:textId="77777777" w:rsidR="00717581" w:rsidRDefault="00717581"/>
    <w:p w14:paraId="7D311F56" w14:textId="77777777" w:rsidR="00717581" w:rsidRDefault="00343652">
      <w:r>
        <w:t xml:space="preserve">47. </w:t>
      </w:r>
      <w:r>
        <w:t>在</w:t>
      </w:r>
      <w:r>
        <w:t>SQL</w:t>
      </w:r>
      <w:r>
        <w:t>中，关键字（）用于指定查询结果返回列。</w:t>
      </w:r>
    </w:p>
    <w:p w14:paraId="04D36E2F" w14:textId="77777777" w:rsidR="00717581" w:rsidRDefault="00343652">
      <w:r>
        <w:t>A</w:t>
      </w:r>
      <w:r>
        <w:rPr>
          <w:rFonts w:hint="eastAsia"/>
        </w:rPr>
        <w:t>）</w:t>
      </w:r>
      <w:r>
        <w:t>SELECT</w:t>
      </w:r>
    </w:p>
    <w:p w14:paraId="4B7B800E" w14:textId="77777777" w:rsidR="00717581" w:rsidRDefault="00343652">
      <w:r>
        <w:t>B</w:t>
      </w:r>
      <w:r>
        <w:t>）</w:t>
      </w:r>
      <w:r>
        <w:t>FROM</w:t>
      </w:r>
    </w:p>
    <w:p w14:paraId="04AE8795" w14:textId="77777777" w:rsidR="00717581" w:rsidRDefault="00343652">
      <w:r>
        <w:t>C</w:t>
      </w:r>
      <w:r>
        <w:t>）</w:t>
      </w:r>
      <w:r>
        <w:t>WHERE</w:t>
      </w:r>
    </w:p>
    <w:p w14:paraId="269061A9" w14:textId="77777777" w:rsidR="00717581" w:rsidRDefault="00343652">
      <w:r>
        <w:t>D</w:t>
      </w:r>
      <w:r>
        <w:t>）</w:t>
      </w:r>
      <w:r>
        <w:t>ORDERBY</w:t>
      </w:r>
    </w:p>
    <w:p w14:paraId="5240BDD0" w14:textId="77777777" w:rsidR="00717581" w:rsidRDefault="00717581"/>
    <w:p w14:paraId="1D0D1D81" w14:textId="77777777" w:rsidR="00717581" w:rsidRDefault="00343652">
      <w:r>
        <w:t>48. SQL</w:t>
      </w:r>
      <w:r>
        <w:t>语句关键字（）用于向数据库表中插入新记录。</w:t>
      </w:r>
    </w:p>
    <w:p w14:paraId="500B4725" w14:textId="77777777" w:rsidR="00717581" w:rsidRDefault="00343652">
      <w:r>
        <w:t>A</w:t>
      </w:r>
      <w:r>
        <w:rPr>
          <w:rFonts w:hint="eastAsia"/>
        </w:rPr>
        <w:t>）</w:t>
      </w:r>
      <w:r>
        <w:t>INSERT</w:t>
      </w:r>
    </w:p>
    <w:p w14:paraId="064482A2" w14:textId="77777777" w:rsidR="00717581" w:rsidRDefault="00343652">
      <w:r>
        <w:t>B</w:t>
      </w:r>
      <w:r>
        <w:t>）</w:t>
      </w:r>
      <w:r>
        <w:t>UPDATE</w:t>
      </w:r>
    </w:p>
    <w:p w14:paraId="4DF2DB8E" w14:textId="77777777" w:rsidR="00717581" w:rsidRDefault="00343652">
      <w:r>
        <w:t>C</w:t>
      </w:r>
      <w:r>
        <w:t>）</w:t>
      </w:r>
      <w:r>
        <w:t>DELETE</w:t>
      </w:r>
    </w:p>
    <w:p w14:paraId="17F2B654" w14:textId="77777777" w:rsidR="00717581" w:rsidRDefault="00343652">
      <w:r>
        <w:t>D</w:t>
      </w:r>
      <w:r>
        <w:t>）</w:t>
      </w:r>
      <w:r>
        <w:t>SELECT</w:t>
      </w:r>
    </w:p>
    <w:p w14:paraId="3ED17E75" w14:textId="77777777" w:rsidR="00717581" w:rsidRDefault="00717581"/>
    <w:p w14:paraId="45103C90" w14:textId="77777777" w:rsidR="00717581" w:rsidRDefault="00343652">
      <w:r>
        <w:t xml:space="preserve">49. </w:t>
      </w:r>
      <w:r>
        <w:t>计算机网络的主要目的是（）。</w:t>
      </w:r>
    </w:p>
    <w:p w14:paraId="1274970D" w14:textId="77777777" w:rsidR="00717581" w:rsidRDefault="00343652">
      <w:r>
        <w:t>A</w:t>
      </w:r>
      <w:r>
        <w:rPr>
          <w:rFonts w:hint="eastAsia"/>
        </w:rPr>
        <w:t>）</w:t>
      </w:r>
      <w:r>
        <w:t>提高单个计算机的处理能力</w:t>
      </w:r>
    </w:p>
    <w:p w14:paraId="628F3A7C" w14:textId="77777777" w:rsidR="00717581" w:rsidRDefault="00343652">
      <w:r>
        <w:t>B</w:t>
      </w:r>
      <w:r>
        <w:t>）实现资源共享和信息交换</w:t>
      </w:r>
    </w:p>
    <w:p w14:paraId="30DD7A25" w14:textId="77777777" w:rsidR="00717581" w:rsidRDefault="00343652">
      <w:r>
        <w:t>C</w:t>
      </w:r>
      <w:r>
        <w:t>）降低计算机硬件成本</w:t>
      </w:r>
    </w:p>
    <w:p w14:paraId="04CE9BC1" w14:textId="77777777" w:rsidR="00717581" w:rsidRDefault="00343652">
      <w:r>
        <w:t>D</w:t>
      </w:r>
      <w:r>
        <w:t>）增加计算机存储容量</w:t>
      </w:r>
    </w:p>
    <w:p w14:paraId="0D2E886C" w14:textId="77777777" w:rsidR="00717581" w:rsidRDefault="00717581"/>
    <w:p w14:paraId="0D0BD4DB" w14:textId="77777777" w:rsidR="00717581" w:rsidRDefault="00343652">
      <w:r>
        <w:t xml:space="preserve">50. </w:t>
      </w:r>
      <w:r>
        <w:t>（）不是计算机网络的基本组成部分。</w:t>
      </w:r>
    </w:p>
    <w:p w14:paraId="0F5210F4" w14:textId="77777777" w:rsidR="00717581" w:rsidRDefault="00343652">
      <w:r>
        <w:t>A</w:t>
      </w:r>
      <w:r>
        <w:rPr>
          <w:rFonts w:hint="eastAsia"/>
        </w:rPr>
        <w:t>）</w:t>
      </w:r>
      <w:r>
        <w:t>网络协议</w:t>
      </w:r>
    </w:p>
    <w:p w14:paraId="051B8BF2" w14:textId="77777777" w:rsidR="00717581" w:rsidRDefault="00343652">
      <w:r>
        <w:t>B</w:t>
      </w:r>
      <w:r>
        <w:t>）网络设备</w:t>
      </w:r>
    </w:p>
    <w:p w14:paraId="5EA0F141" w14:textId="77777777" w:rsidR="00717581" w:rsidRDefault="00343652">
      <w:r>
        <w:t>C</w:t>
      </w:r>
      <w:r>
        <w:t>）通信介质</w:t>
      </w:r>
    </w:p>
    <w:p w14:paraId="486E1B21" w14:textId="77777777" w:rsidR="00717581" w:rsidRDefault="00343652">
      <w:r>
        <w:t>D</w:t>
      </w:r>
      <w:r>
        <w:t>）操作系统</w:t>
      </w:r>
    </w:p>
    <w:p w14:paraId="27225036" w14:textId="77777777" w:rsidR="00717581" w:rsidRDefault="00717581"/>
    <w:p w14:paraId="3AA65FCE" w14:textId="77777777" w:rsidR="00717581" w:rsidRDefault="00343652">
      <w:r>
        <w:t xml:space="preserve">51. </w:t>
      </w:r>
      <w:r>
        <w:t>网络协议是计算机之间进行通信时必须共同遵守的规则和约定，（）协议用于传输网页内容。</w:t>
      </w:r>
    </w:p>
    <w:p w14:paraId="716A32FE" w14:textId="77777777" w:rsidR="00717581" w:rsidRDefault="00343652">
      <w:r>
        <w:t>A</w:t>
      </w:r>
      <w:r>
        <w:rPr>
          <w:rFonts w:hint="eastAsia"/>
        </w:rPr>
        <w:t>）</w:t>
      </w:r>
      <w:r>
        <w:t>HTTP</w:t>
      </w:r>
    </w:p>
    <w:p w14:paraId="7780529E" w14:textId="77777777" w:rsidR="00717581" w:rsidRDefault="00343652">
      <w:r>
        <w:t>B</w:t>
      </w:r>
      <w:r>
        <w:t>）</w:t>
      </w:r>
      <w:r>
        <w:t>FTP</w:t>
      </w:r>
    </w:p>
    <w:p w14:paraId="5508A225" w14:textId="77777777" w:rsidR="00717581" w:rsidRDefault="00343652">
      <w:r>
        <w:t>C</w:t>
      </w:r>
      <w:r>
        <w:t>）</w:t>
      </w:r>
      <w:r>
        <w:t>TP</w:t>
      </w:r>
    </w:p>
    <w:p w14:paraId="10A99300" w14:textId="77777777" w:rsidR="00717581" w:rsidRDefault="00343652">
      <w:r>
        <w:lastRenderedPageBreak/>
        <w:t>D</w:t>
      </w:r>
      <w:r>
        <w:t>）</w:t>
      </w:r>
      <w:r>
        <w:t>IP</w:t>
      </w:r>
    </w:p>
    <w:p w14:paraId="531D825A" w14:textId="77777777" w:rsidR="00717581" w:rsidRDefault="00717581"/>
    <w:p w14:paraId="0727AC71" w14:textId="77777777" w:rsidR="00717581" w:rsidRDefault="00343652">
      <w:r>
        <w:t xml:space="preserve">52. </w:t>
      </w:r>
      <w:r>
        <w:t>网络协议是一套规则和标准，用于确保网络中的（）能够正确无误地传输。</w:t>
      </w:r>
    </w:p>
    <w:p w14:paraId="59AEE8C7" w14:textId="77777777" w:rsidR="00717581" w:rsidRDefault="00343652">
      <w:r>
        <w:t>A</w:t>
      </w:r>
      <w:r>
        <w:rPr>
          <w:rFonts w:hint="eastAsia"/>
        </w:rPr>
        <w:t>）</w:t>
      </w:r>
      <w:r>
        <w:t>数据包</w:t>
      </w:r>
    </w:p>
    <w:p w14:paraId="4F982851" w14:textId="77777777" w:rsidR="00717581" w:rsidRDefault="00343652">
      <w:r>
        <w:t>B</w:t>
      </w:r>
      <w:r>
        <w:t>）信号</w:t>
      </w:r>
    </w:p>
    <w:p w14:paraId="0957186D" w14:textId="77777777" w:rsidR="00717581" w:rsidRDefault="00343652">
      <w:r>
        <w:t>C</w:t>
      </w:r>
      <w:r>
        <w:t>）设备</w:t>
      </w:r>
    </w:p>
    <w:p w14:paraId="7E3557B3" w14:textId="77777777" w:rsidR="00717581" w:rsidRDefault="00343652">
      <w:r>
        <w:t>D</w:t>
      </w:r>
      <w:r>
        <w:t>）服务</w:t>
      </w:r>
    </w:p>
    <w:p w14:paraId="24499B8A" w14:textId="77777777" w:rsidR="00717581" w:rsidRDefault="00717581"/>
    <w:p w14:paraId="4CE8D352" w14:textId="77777777" w:rsidR="00717581" w:rsidRDefault="00343652">
      <w:r>
        <w:t xml:space="preserve">53. </w:t>
      </w:r>
      <w:r>
        <w:t>（）设备用于将模拟信号转换为数字信号，以便在数字网络中传输。</w:t>
      </w:r>
    </w:p>
    <w:p w14:paraId="59569A76" w14:textId="77777777" w:rsidR="00717581" w:rsidRDefault="00343652">
      <w:r>
        <w:t>A</w:t>
      </w:r>
      <w:r>
        <w:rPr>
          <w:rFonts w:hint="eastAsia"/>
        </w:rPr>
        <w:t>）</w:t>
      </w:r>
      <w:r>
        <w:t>路由器</w:t>
      </w:r>
    </w:p>
    <w:p w14:paraId="4C790D55" w14:textId="77777777" w:rsidR="00717581" w:rsidRDefault="00343652">
      <w:r>
        <w:t>B</w:t>
      </w:r>
      <w:r>
        <w:t>）集线器</w:t>
      </w:r>
    </w:p>
    <w:p w14:paraId="611FE21B" w14:textId="77777777" w:rsidR="00717581" w:rsidRDefault="00343652">
      <w:r>
        <w:t>C</w:t>
      </w:r>
      <w:r>
        <w:t>）调制解调器</w:t>
      </w:r>
    </w:p>
    <w:p w14:paraId="7A9A3F7B" w14:textId="77777777" w:rsidR="00717581" w:rsidRDefault="00343652">
      <w:r>
        <w:t>D</w:t>
      </w:r>
      <w:r>
        <w:t>）网桥</w:t>
      </w:r>
    </w:p>
    <w:p w14:paraId="284F76AC" w14:textId="77777777" w:rsidR="00717581" w:rsidRDefault="00717581"/>
    <w:p w14:paraId="190A4797" w14:textId="77777777" w:rsidR="00717581" w:rsidRDefault="00343652">
      <w:r>
        <w:t xml:space="preserve">54. </w:t>
      </w:r>
      <w:r>
        <w:t>路由器的主要功能是（）。</w:t>
      </w:r>
    </w:p>
    <w:p w14:paraId="1BB9D66B" w14:textId="77777777" w:rsidR="00717581" w:rsidRDefault="00343652">
      <w:r>
        <w:t>A</w:t>
      </w:r>
      <w:r>
        <w:rPr>
          <w:rFonts w:hint="eastAsia"/>
        </w:rPr>
        <w:t>）</w:t>
      </w:r>
      <w:r>
        <w:t>连接多台计算机并提供网络交换功能</w:t>
      </w:r>
    </w:p>
    <w:p w14:paraId="553DCAF3" w14:textId="77777777" w:rsidR="00717581" w:rsidRDefault="00343652">
      <w:r>
        <w:t>B</w:t>
      </w:r>
      <w:r>
        <w:t>）在不同网络之间转发数据包，基于</w:t>
      </w:r>
      <w:r>
        <w:t>IP</w:t>
      </w:r>
      <w:r>
        <w:t>地址进行路由选择</w:t>
      </w:r>
    </w:p>
    <w:p w14:paraId="5C255F83" w14:textId="77777777" w:rsidR="00717581" w:rsidRDefault="00343652">
      <w:r>
        <w:t>C</w:t>
      </w:r>
      <w:r>
        <w:t>）将模拟信号转换为数字信号，以便在数字网络中传输</w:t>
      </w:r>
    </w:p>
    <w:p w14:paraId="2E74FE3E" w14:textId="77777777" w:rsidR="00717581" w:rsidRDefault="00343652">
      <w:r>
        <w:t>D</w:t>
      </w:r>
      <w:r>
        <w:t>）提供网络安全防护，阻止未经授权的访问</w:t>
      </w:r>
    </w:p>
    <w:p w14:paraId="62C54793" w14:textId="77777777" w:rsidR="00717581" w:rsidRDefault="00717581"/>
    <w:p w14:paraId="644C176A" w14:textId="77777777" w:rsidR="00717581" w:rsidRDefault="00343652">
      <w:r>
        <w:t xml:space="preserve">55. </w:t>
      </w:r>
      <w:r>
        <w:t>局域网的主要特点是（）。</w:t>
      </w:r>
    </w:p>
    <w:p w14:paraId="5C0C9641" w14:textId="77777777" w:rsidR="00717581" w:rsidRDefault="00343652">
      <w:r>
        <w:t>A</w:t>
      </w:r>
      <w:r>
        <w:rPr>
          <w:rFonts w:hint="eastAsia"/>
        </w:rPr>
        <w:t>）</w:t>
      </w:r>
      <w:r>
        <w:t>覆盖范围广，通常跨越多个城市或国家</w:t>
      </w:r>
    </w:p>
    <w:p w14:paraId="6A17DE63" w14:textId="77777777" w:rsidR="00717581" w:rsidRDefault="00343652">
      <w:r>
        <w:t>B</w:t>
      </w:r>
      <w:r>
        <w:t>）传输速度快，延迟低，适用于高速数据传输</w:t>
      </w:r>
    </w:p>
    <w:p w14:paraId="3D5D1CFD" w14:textId="77777777" w:rsidR="00717581" w:rsidRDefault="00343652">
      <w:r>
        <w:t>C</w:t>
      </w:r>
      <w:r>
        <w:t>）连接设备数量有限，通常仅限于同一建筑物内</w:t>
      </w:r>
    </w:p>
    <w:p w14:paraId="6B771400" w14:textId="77777777" w:rsidR="00717581" w:rsidRDefault="00343652">
      <w:r>
        <w:t>D</w:t>
      </w:r>
      <w:r>
        <w:t>）安全性较高，因为其覆盖范围较小</w:t>
      </w:r>
    </w:p>
    <w:p w14:paraId="3352AC40" w14:textId="77777777" w:rsidR="00717581" w:rsidRDefault="00717581"/>
    <w:p w14:paraId="35BB5BFB" w14:textId="77777777" w:rsidR="00717581" w:rsidRDefault="00343652">
      <w:r>
        <w:t xml:space="preserve">56. </w:t>
      </w:r>
      <w:r>
        <w:t>在局域网中，（）结构最常用于连接多台计算机。</w:t>
      </w:r>
    </w:p>
    <w:p w14:paraId="47BE7209" w14:textId="77777777" w:rsidR="00717581" w:rsidRDefault="00343652">
      <w:r>
        <w:t>A</w:t>
      </w:r>
      <w:r>
        <w:rPr>
          <w:rFonts w:hint="eastAsia"/>
        </w:rPr>
        <w:t>）</w:t>
      </w:r>
      <w:r>
        <w:t>星型拓扑</w:t>
      </w:r>
    </w:p>
    <w:p w14:paraId="1CF96CEF" w14:textId="77777777" w:rsidR="00717581" w:rsidRDefault="00343652">
      <w:r>
        <w:t>B</w:t>
      </w:r>
      <w:r>
        <w:t>）总线型拓扑</w:t>
      </w:r>
    </w:p>
    <w:p w14:paraId="7472E919" w14:textId="77777777" w:rsidR="00717581" w:rsidRDefault="00343652">
      <w:r>
        <w:t>C</w:t>
      </w:r>
      <w:r>
        <w:t>）环型拓扑</w:t>
      </w:r>
    </w:p>
    <w:p w14:paraId="7D0BE8DE" w14:textId="77777777" w:rsidR="00717581" w:rsidRDefault="00343652">
      <w:r>
        <w:t>D</w:t>
      </w:r>
      <w:r>
        <w:t>）网状拓扑</w:t>
      </w:r>
    </w:p>
    <w:p w14:paraId="4E673ED0" w14:textId="77777777" w:rsidR="00717581" w:rsidRDefault="00717581"/>
    <w:p w14:paraId="64F79C50" w14:textId="77777777" w:rsidR="00717581" w:rsidRDefault="00343652">
      <w:r>
        <w:t xml:space="preserve">57. </w:t>
      </w:r>
      <w:r>
        <w:t>在</w:t>
      </w:r>
      <w:r>
        <w:t>Linux</w:t>
      </w:r>
      <w:r>
        <w:t>系统中，命令（）用于显示当前网络接口的配置信息。</w:t>
      </w:r>
    </w:p>
    <w:p w14:paraId="080DE0EB" w14:textId="77777777" w:rsidR="00717581" w:rsidRDefault="00343652">
      <w:r>
        <w:t>A</w:t>
      </w:r>
      <w:r>
        <w:rPr>
          <w:rFonts w:hint="eastAsia"/>
        </w:rPr>
        <w:t>）</w:t>
      </w:r>
      <w:r>
        <w:t>ifconfig</w:t>
      </w:r>
    </w:p>
    <w:p w14:paraId="6B5F412B" w14:textId="77777777" w:rsidR="00717581" w:rsidRDefault="00343652">
      <w:r>
        <w:t>B</w:t>
      </w:r>
      <w:r>
        <w:t>）</w:t>
      </w:r>
      <w:r>
        <w:t>ping</w:t>
      </w:r>
    </w:p>
    <w:p w14:paraId="0120C4F9" w14:textId="77777777" w:rsidR="00717581" w:rsidRDefault="00343652">
      <w:r>
        <w:t>C</w:t>
      </w:r>
      <w:r>
        <w:t>）</w:t>
      </w:r>
      <w:r>
        <w:t>traceroute</w:t>
      </w:r>
    </w:p>
    <w:p w14:paraId="7CF8ACB8" w14:textId="77777777" w:rsidR="00717581" w:rsidRDefault="00343652">
      <w:r>
        <w:t>D</w:t>
      </w:r>
      <w:r>
        <w:t>）</w:t>
      </w:r>
      <w:r>
        <w:t>netstat</w:t>
      </w:r>
    </w:p>
    <w:p w14:paraId="60C260DA" w14:textId="77777777" w:rsidR="00717581" w:rsidRDefault="00717581"/>
    <w:p w14:paraId="0A01D132" w14:textId="77777777" w:rsidR="00717581" w:rsidRDefault="00343652">
      <w:r>
        <w:t xml:space="preserve">58. </w:t>
      </w:r>
      <w:r>
        <w:t>在</w:t>
      </w:r>
      <w:r>
        <w:t>WIndows</w:t>
      </w:r>
      <w:r>
        <w:t>系统中，命令（）用于显示当前网络接口的配置信息。</w:t>
      </w:r>
    </w:p>
    <w:p w14:paraId="7E5E44CF" w14:textId="77777777" w:rsidR="00717581" w:rsidRDefault="00343652">
      <w:r>
        <w:t>A</w:t>
      </w:r>
      <w:r>
        <w:rPr>
          <w:rFonts w:hint="eastAsia"/>
        </w:rPr>
        <w:t>）</w:t>
      </w:r>
      <w:r>
        <w:t>ipconfig</w:t>
      </w:r>
    </w:p>
    <w:p w14:paraId="439569B4" w14:textId="77777777" w:rsidR="00717581" w:rsidRDefault="00343652">
      <w:r>
        <w:t>B</w:t>
      </w:r>
      <w:r>
        <w:t>）</w:t>
      </w:r>
      <w:r>
        <w:t>ping</w:t>
      </w:r>
    </w:p>
    <w:p w14:paraId="74CA13EC" w14:textId="77777777" w:rsidR="00717581" w:rsidRDefault="00343652">
      <w:r>
        <w:t>C</w:t>
      </w:r>
      <w:r>
        <w:t>）</w:t>
      </w:r>
      <w:r>
        <w:t>traceroute</w:t>
      </w:r>
    </w:p>
    <w:p w14:paraId="11359AC7" w14:textId="77777777" w:rsidR="00717581" w:rsidRDefault="00343652">
      <w:r>
        <w:t>D</w:t>
      </w:r>
      <w:r>
        <w:t>）</w:t>
      </w:r>
      <w:r>
        <w:t>netstat</w:t>
      </w:r>
    </w:p>
    <w:p w14:paraId="17029789" w14:textId="77777777" w:rsidR="00717581" w:rsidRDefault="00717581"/>
    <w:p w14:paraId="41FEFF88" w14:textId="77777777" w:rsidR="00717581" w:rsidRDefault="00343652">
      <w:r>
        <w:lastRenderedPageBreak/>
        <w:t xml:space="preserve">59. </w:t>
      </w:r>
      <w:r>
        <w:t>当需要查找网络中的路由问题时，应该使用（）命令。</w:t>
      </w:r>
    </w:p>
    <w:p w14:paraId="599699D5" w14:textId="77777777" w:rsidR="00717581" w:rsidRDefault="00343652">
      <w:r>
        <w:t>A</w:t>
      </w:r>
      <w:r>
        <w:rPr>
          <w:rFonts w:hint="eastAsia"/>
        </w:rPr>
        <w:t>）</w:t>
      </w:r>
      <w:r>
        <w:t>ping</w:t>
      </w:r>
    </w:p>
    <w:p w14:paraId="4B475CBF" w14:textId="77777777" w:rsidR="00717581" w:rsidRDefault="00343652">
      <w:r>
        <w:t>B</w:t>
      </w:r>
      <w:r>
        <w:t>）</w:t>
      </w:r>
      <w:r>
        <w:t>tracert</w:t>
      </w:r>
    </w:p>
    <w:p w14:paraId="4AA5CCDD" w14:textId="77777777" w:rsidR="00717581" w:rsidRDefault="00343652">
      <w:r>
        <w:t>C</w:t>
      </w:r>
      <w:r>
        <w:t>）</w:t>
      </w:r>
      <w:r>
        <w:t>nslookup</w:t>
      </w:r>
    </w:p>
    <w:p w14:paraId="23A56F4D" w14:textId="77777777" w:rsidR="00717581" w:rsidRDefault="00343652">
      <w:r>
        <w:t>D</w:t>
      </w:r>
      <w:r>
        <w:t>）</w:t>
      </w:r>
      <w:r>
        <w:t>arp</w:t>
      </w:r>
    </w:p>
    <w:p w14:paraId="762EB1B7" w14:textId="77777777" w:rsidR="00717581" w:rsidRDefault="00717581"/>
    <w:p w14:paraId="16124362" w14:textId="77777777" w:rsidR="00717581" w:rsidRDefault="00343652">
      <w:r>
        <w:t xml:space="preserve">60. </w:t>
      </w:r>
      <w:r>
        <w:t>若要查看本机与目标主机之间的</w:t>
      </w:r>
      <w:r>
        <w:t>TCP/IP</w:t>
      </w:r>
      <w:r>
        <w:t>连接状态，应使用（）命令。</w:t>
      </w:r>
    </w:p>
    <w:p w14:paraId="43C38B6D" w14:textId="77777777" w:rsidR="00717581" w:rsidRDefault="00343652">
      <w:r>
        <w:t>A</w:t>
      </w:r>
      <w:r>
        <w:rPr>
          <w:rFonts w:hint="eastAsia"/>
        </w:rPr>
        <w:t>）</w:t>
      </w:r>
      <w:r>
        <w:t>ping</w:t>
      </w:r>
    </w:p>
    <w:p w14:paraId="59678BD0" w14:textId="77777777" w:rsidR="00717581" w:rsidRDefault="00343652">
      <w:r>
        <w:t>B</w:t>
      </w:r>
      <w:r>
        <w:t>）</w:t>
      </w:r>
      <w:r>
        <w:t>tracert</w:t>
      </w:r>
    </w:p>
    <w:p w14:paraId="6CA2CDC5" w14:textId="77777777" w:rsidR="00717581" w:rsidRDefault="00343652">
      <w:r>
        <w:t>C</w:t>
      </w:r>
      <w:r>
        <w:t>）</w:t>
      </w:r>
      <w:r>
        <w:t>netstat</w:t>
      </w:r>
    </w:p>
    <w:p w14:paraId="56095B38" w14:textId="77777777" w:rsidR="00717581" w:rsidRDefault="00343652">
      <w:r>
        <w:t>D</w:t>
      </w:r>
      <w:r>
        <w:t>）</w:t>
      </w:r>
      <w:r>
        <w:t>nbtstat</w:t>
      </w:r>
    </w:p>
    <w:p w14:paraId="67DAFBE8" w14:textId="77777777" w:rsidR="00717581" w:rsidRDefault="00717581"/>
    <w:p w14:paraId="7E0A2F43" w14:textId="77777777" w:rsidR="00717581" w:rsidRDefault="00343652">
      <w:r>
        <w:t xml:space="preserve">61. </w:t>
      </w:r>
      <w:r>
        <w:t>根据《中华人民共和国劳动合同法》，（）属于劳动合同无效或者部分无效。</w:t>
      </w:r>
    </w:p>
    <w:p w14:paraId="585FA948" w14:textId="77777777" w:rsidR="00717581" w:rsidRDefault="00343652">
      <w:r>
        <w:t>A</w:t>
      </w:r>
      <w:r>
        <w:rPr>
          <w:rFonts w:hint="eastAsia"/>
        </w:rPr>
        <w:t>）</w:t>
      </w:r>
      <w:r>
        <w:t>用人单位未与劳动者协商一致签订书面劳动合同</w:t>
      </w:r>
    </w:p>
    <w:p w14:paraId="3C5D8C44" w14:textId="77777777" w:rsidR="00717581" w:rsidRDefault="00343652">
      <w:r>
        <w:t>B</w:t>
      </w:r>
      <w:r>
        <w:t>）劳动合同中约定的试用期过长</w:t>
      </w:r>
    </w:p>
    <w:p w14:paraId="59D8D292" w14:textId="77777777" w:rsidR="00717581" w:rsidRDefault="00343652">
      <w:r>
        <w:t>C</w:t>
      </w:r>
      <w:r>
        <w:t>）劳动合同中约定了劳动者的违约金</w:t>
      </w:r>
    </w:p>
    <w:p w14:paraId="26CAA57D" w14:textId="77777777" w:rsidR="00717581" w:rsidRDefault="00343652">
      <w:r>
        <w:t>D</w:t>
      </w:r>
      <w:r>
        <w:t>）劳动合同中约定了劳动者的竞业限制</w:t>
      </w:r>
    </w:p>
    <w:p w14:paraId="397E9B0E" w14:textId="77777777" w:rsidR="00717581" w:rsidRDefault="00717581"/>
    <w:p w14:paraId="6AFEB8F7" w14:textId="77777777" w:rsidR="00717581" w:rsidRDefault="00343652">
      <w:r>
        <w:t xml:space="preserve">62. </w:t>
      </w:r>
      <w:r>
        <w:t>根据《中华人民共和国劳动合同法》，（）属于劳动合同无效或者部分无效。</w:t>
      </w:r>
    </w:p>
    <w:p w14:paraId="6F99A274" w14:textId="77777777" w:rsidR="00717581" w:rsidRDefault="00343652">
      <w:r>
        <w:t>A</w:t>
      </w:r>
      <w:r>
        <w:rPr>
          <w:rFonts w:hint="eastAsia"/>
        </w:rPr>
        <w:t>）</w:t>
      </w:r>
      <w:r>
        <w:t>劳动合同中约定的试用期为三个月</w:t>
      </w:r>
    </w:p>
    <w:p w14:paraId="0BEA4615" w14:textId="77777777" w:rsidR="00717581" w:rsidRDefault="00343652">
      <w:r>
        <w:t>B</w:t>
      </w:r>
      <w:r>
        <w:t>）劳动合同中约定了</w:t>
      </w:r>
      <w:r>
        <w:t>劳动者的违约金</w:t>
      </w:r>
    </w:p>
    <w:p w14:paraId="29F304F1" w14:textId="77777777" w:rsidR="00717581" w:rsidRDefault="00343652">
      <w:r>
        <w:t>C</w:t>
      </w:r>
      <w:r>
        <w:t>）劳动合同中约定了劳动者的竞业限制</w:t>
      </w:r>
    </w:p>
    <w:p w14:paraId="55D8DFBF" w14:textId="77777777" w:rsidR="00717581" w:rsidRDefault="00343652">
      <w:r>
        <w:t>D</w:t>
      </w:r>
      <w:r>
        <w:t>）劳动合同中约定的工作内容不符合岗位要求</w:t>
      </w:r>
    </w:p>
    <w:p w14:paraId="698F74DA" w14:textId="77777777" w:rsidR="00717581" w:rsidRDefault="00717581"/>
    <w:p w14:paraId="0A96BE0D" w14:textId="77777777" w:rsidR="00717581" w:rsidRDefault="00343652">
      <w:r>
        <w:t xml:space="preserve">63. </w:t>
      </w:r>
      <w:r>
        <w:t>劳动合同中约定的工作时间必须符合（）规定的标准工时制度。</w:t>
      </w:r>
    </w:p>
    <w:p w14:paraId="74AFB902" w14:textId="77777777" w:rsidR="00717581" w:rsidRDefault="00343652">
      <w:r>
        <w:t>A</w:t>
      </w:r>
      <w:r>
        <w:rPr>
          <w:rFonts w:hint="eastAsia"/>
        </w:rPr>
        <w:t>）</w:t>
      </w:r>
      <w:r>
        <w:t>企业</w:t>
      </w:r>
    </w:p>
    <w:p w14:paraId="50FAD784" w14:textId="77777777" w:rsidR="00717581" w:rsidRDefault="00343652">
      <w:r>
        <w:t>B</w:t>
      </w:r>
      <w:r>
        <w:t>）国家</w:t>
      </w:r>
    </w:p>
    <w:p w14:paraId="2B5A9D7F" w14:textId="77777777" w:rsidR="00717581" w:rsidRDefault="00343652">
      <w:r>
        <w:t>C</w:t>
      </w:r>
      <w:r>
        <w:t>）行业组织</w:t>
      </w:r>
    </w:p>
    <w:p w14:paraId="5798E59C" w14:textId="77777777" w:rsidR="00717581" w:rsidRDefault="00343652">
      <w:r>
        <w:t>D</w:t>
      </w:r>
      <w:r>
        <w:t>）老板</w:t>
      </w:r>
    </w:p>
    <w:p w14:paraId="41B876C4" w14:textId="77777777" w:rsidR="00717581" w:rsidRDefault="00717581"/>
    <w:p w14:paraId="63C815BD" w14:textId="77777777" w:rsidR="00717581" w:rsidRDefault="00343652">
      <w:r>
        <w:t xml:space="preserve">64. </w:t>
      </w:r>
      <w:r>
        <w:t>劳动合同必备的核心条款包括：工作内容和工作地点、（）、试用期的约定以及合同期限。</w:t>
      </w:r>
    </w:p>
    <w:p w14:paraId="6EC0C896" w14:textId="77777777" w:rsidR="00717581" w:rsidRDefault="00343652">
      <w:r>
        <w:t>A</w:t>
      </w:r>
      <w:r>
        <w:rPr>
          <w:rFonts w:hint="eastAsia"/>
        </w:rPr>
        <w:t>）</w:t>
      </w:r>
      <w:r>
        <w:t>劳动报酬和福利待遇</w:t>
      </w:r>
    </w:p>
    <w:p w14:paraId="42A68EF4" w14:textId="77777777" w:rsidR="00717581" w:rsidRDefault="00343652">
      <w:r>
        <w:t>B</w:t>
      </w:r>
      <w:r>
        <w:t>）工作环境条件</w:t>
      </w:r>
    </w:p>
    <w:p w14:paraId="390B39D4" w14:textId="77777777" w:rsidR="00717581" w:rsidRDefault="00343652">
      <w:r>
        <w:t>C</w:t>
      </w:r>
      <w:r>
        <w:t>）晋升制度</w:t>
      </w:r>
    </w:p>
    <w:p w14:paraId="57741F31" w14:textId="77777777" w:rsidR="00717581" w:rsidRDefault="00343652">
      <w:r>
        <w:t>D</w:t>
      </w:r>
      <w:r>
        <w:t>）学习培训</w:t>
      </w:r>
    </w:p>
    <w:p w14:paraId="2AA8AF9C" w14:textId="77777777" w:rsidR="00717581" w:rsidRDefault="00717581"/>
    <w:p w14:paraId="3B9BDAA3" w14:textId="77777777" w:rsidR="00717581" w:rsidRDefault="00343652">
      <w:r>
        <w:t xml:space="preserve">65. </w:t>
      </w:r>
      <w:r>
        <w:t>劳动者在试用期内至少提前（）日通知用人单位，可以解除劳动合同。</w:t>
      </w:r>
    </w:p>
    <w:p w14:paraId="045FA989" w14:textId="77777777" w:rsidR="00717581" w:rsidRDefault="00343652">
      <w:r>
        <w:t>A</w:t>
      </w:r>
      <w:r>
        <w:rPr>
          <w:rFonts w:hint="eastAsia"/>
        </w:rPr>
        <w:t>）</w:t>
      </w:r>
      <w:r>
        <w:t>1</w:t>
      </w:r>
    </w:p>
    <w:p w14:paraId="65ECC7B0" w14:textId="77777777" w:rsidR="00717581" w:rsidRDefault="00343652">
      <w:r>
        <w:t>B</w:t>
      </w:r>
      <w:r>
        <w:t>）</w:t>
      </w:r>
      <w:r>
        <w:t>2</w:t>
      </w:r>
    </w:p>
    <w:p w14:paraId="1AECA511" w14:textId="77777777" w:rsidR="00717581" w:rsidRDefault="00343652">
      <w:r>
        <w:t>C</w:t>
      </w:r>
      <w:r>
        <w:t>）</w:t>
      </w:r>
      <w:r>
        <w:t>3</w:t>
      </w:r>
    </w:p>
    <w:p w14:paraId="75362003" w14:textId="77777777" w:rsidR="00717581" w:rsidRDefault="00343652">
      <w:r>
        <w:t>D</w:t>
      </w:r>
      <w:r>
        <w:t>）</w:t>
      </w:r>
      <w:r>
        <w:t>4</w:t>
      </w:r>
    </w:p>
    <w:p w14:paraId="489CA54A" w14:textId="77777777" w:rsidR="00717581" w:rsidRDefault="00717581"/>
    <w:p w14:paraId="7F5C94CA" w14:textId="77777777" w:rsidR="00717581" w:rsidRDefault="00343652">
      <w:r>
        <w:t xml:space="preserve">66. </w:t>
      </w:r>
      <w:r>
        <w:t>（），劳动者可以随时解除劳动合同。</w:t>
      </w:r>
    </w:p>
    <w:p w14:paraId="35DF8279" w14:textId="77777777" w:rsidR="00717581" w:rsidRDefault="00343652">
      <w:r>
        <w:t>A</w:t>
      </w:r>
      <w:r>
        <w:rPr>
          <w:rFonts w:hint="eastAsia"/>
        </w:rPr>
        <w:t>）</w:t>
      </w:r>
      <w:r>
        <w:t>用人单位未及时足额支付劳动报酬的</w:t>
      </w:r>
    </w:p>
    <w:p w14:paraId="09A1B4FB" w14:textId="77777777" w:rsidR="00717581" w:rsidRDefault="00343652">
      <w:r>
        <w:lastRenderedPageBreak/>
        <w:t>B</w:t>
      </w:r>
      <w:r>
        <w:t>）试用期内</w:t>
      </w:r>
    </w:p>
    <w:p w14:paraId="370C68F6" w14:textId="77777777" w:rsidR="00717581" w:rsidRDefault="00343652">
      <w:r>
        <w:t>C</w:t>
      </w:r>
      <w:r>
        <w:t>）劳动者工作超过</w:t>
      </w:r>
      <w:r>
        <w:t>10</w:t>
      </w:r>
      <w:r>
        <w:t>年时</w:t>
      </w:r>
    </w:p>
    <w:p w14:paraId="587EFF42" w14:textId="77777777" w:rsidR="00717581" w:rsidRDefault="00343652">
      <w:r>
        <w:t>D</w:t>
      </w:r>
      <w:r>
        <w:t>）劳动者找到接替者时</w:t>
      </w:r>
    </w:p>
    <w:p w14:paraId="3A964944" w14:textId="77777777" w:rsidR="00717581" w:rsidRDefault="00717581"/>
    <w:p w14:paraId="4CC14DCD" w14:textId="77777777" w:rsidR="00717581" w:rsidRDefault="00343652">
      <w:r>
        <w:t xml:space="preserve">67. </w:t>
      </w:r>
      <w:r>
        <w:t>根据《中华人民共和国劳动合同法》的规定，用人单位在（）情况下可以解雇劳动者。</w:t>
      </w:r>
    </w:p>
    <w:p w14:paraId="40DFEA59" w14:textId="77777777" w:rsidR="00717581" w:rsidRDefault="00343652">
      <w:r>
        <w:t>A</w:t>
      </w:r>
      <w:r>
        <w:rPr>
          <w:rFonts w:hint="eastAsia"/>
        </w:rPr>
        <w:t>）</w:t>
      </w:r>
      <w:r>
        <w:t>劳动者因工负伤丧失劳动能力</w:t>
      </w:r>
    </w:p>
    <w:p w14:paraId="44006577" w14:textId="77777777" w:rsidR="00717581" w:rsidRDefault="00343652">
      <w:r>
        <w:t>B</w:t>
      </w:r>
      <w:r>
        <w:t>）劳动者正常在职工作</w:t>
      </w:r>
    </w:p>
    <w:p w14:paraId="254FE78D" w14:textId="77777777" w:rsidR="00717581" w:rsidRDefault="00343652">
      <w:r>
        <w:t>C</w:t>
      </w:r>
      <w:r>
        <w:t>）劳动者患病</w:t>
      </w:r>
    </w:p>
    <w:p w14:paraId="4CC865C5" w14:textId="77777777" w:rsidR="00717581" w:rsidRDefault="00343652">
      <w:r>
        <w:t>D</w:t>
      </w:r>
      <w:r>
        <w:t>）劳动者在试用期内被证明不符合录用条件</w:t>
      </w:r>
    </w:p>
    <w:p w14:paraId="70C74366" w14:textId="77777777" w:rsidR="00717581" w:rsidRDefault="00717581"/>
    <w:p w14:paraId="57511093" w14:textId="77777777" w:rsidR="00717581" w:rsidRDefault="00343652">
      <w:r>
        <w:t xml:space="preserve">68. </w:t>
      </w:r>
      <w:r>
        <w:t>根据《中华人民共和国劳动合同法》的规定，用人单位在（）情况下不可以解雇劳动者。</w:t>
      </w:r>
    </w:p>
    <w:p w14:paraId="65FDB0A6" w14:textId="77777777" w:rsidR="00717581" w:rsidRDefault="00343652">
      <w:r>
        <w:t>A</w:t>
      </w:r>
      <w:r>
        <w:rPr>
          <w:rFonts w:hint="eastAsia"/>
        </w:rPr>
        <w:t>）</w:t>
      </w:r>
      <w:r>
        <w:t>劳动者因工负伤丧失劳动能力</w:t>
      </w:r>
    </w:p>
    <w:p w14:paraId="48E9FF4F" w14:textId="77777777" w:rsidR="00717581" w:rsidRDefault="00343652">
      <w:r>
        <w:t>B</w:t>
      </w:r>
      <w:r>
        <w:t>）劳动者在试用期内被证明不符合录用条件</w:t>
      </w:r>
    </w:p>
    <w:p w14:paraId="6A86A535" w14:textId="77777777" w:rsidR="00717581" w:rsidRDefault="00343652">
      <w:r>
        <w:t>C</w:t>
      </w:r>
      <w:r>
        <w:t>）劳动者严重违反用人单位的规章制度</w:t>
      </w:r>
    </w:p>
    <w:p w14:paraId="4C71DFF1" w14:textId="77777777" w:rsidR="00717581" w:rsidRDefault="00343652">
      <w:r>
        <w:t>D</w:t>
      </w:r>
      <w:r>
        <w:t>）劳动者经过培训或者调整工作岗位，仍不能胜任工作</w:t>
      </w:r>
    </w:p>
    <w:p w14:paraId="2B51E1BF" w14:textId="77777777" w:rsidR="00717581" w:rsidRDefault="00717581"/>
    <w:p w14:paraId="1E8ABCE5" w14:textId="77777777" w:rsidR="00717581" w:rsidRDefault="00343652">
      <w:r>
        <w:t xml:space="preserve">69. </w:t>
      </w:r>
      <w:r>
        <w:t>在劳动关系中，劳动者与用人单位之间的关系受到法律的保护，双方应遵守国家法律法规的规定。这一特征体现了劳动关系的</w:t>
      </w:r>
      <w:r>
        <w:t>( )</w:t>
      </w:r>
      <w:r>
        <w:t>。</w:t>
      </w:r>
    </w:p>
    <w:p w14:paraId="1345E226" w14:textId="77777777" w:rsidR="00717581" w:rsidRDefault="00343652">
      <w:r>
        <w:t>A</w:t>
      </w:r>
      <w:r>
        <w:rPr>
          <w:rFonts w:hint="eastAsia"/>
        </w:rPr>
        <w:t>）</w:t>
      </w:r>
      <w:r>
        <w:t>隶属性</w:t>
      </w:r>
    </w:p>
    <w:p w14:paraId="10C0F951" w14:textId="77777777" w:rsidR="00717581" w:rsidRDefault="00343652">
      <w:r>
        <w:t>B</w:t>
      </w:r>
      <w:r>
        <w:t>）平等性</w:t>
      </w:r>
    </w:p>
    <w:p w14:paraId="082C7683" w14:textId="77777777" w:rsidR="00717581" w:rsidRDefault="00343652">
      <w:r>
        <w:t>C</w:t>
      </w:r>
      <w:r>
        <w:t>）自愿性</w:t>
      </w:r>
    </w:p>
    <w:p w14:paraId="3D35847E" w14:textId="77777777" w:rsidR="00717581" w:rsidRDefault="00343652">
      <w:r>
        <w:t>D</w:t>
      </w:r>
      <w:r>
        <w:t>）合法性</w:t>
      </w:r>
    </w:p>
    <w:p w14:paraId="371561C0" w14:textId="77777777" w:rsidR="00717581" w:rsidRDefault="00717581"/>
    <w:p w14:paraId="35093F6B" w14:textId="77777777" w:rsidR="00717581" w:rsidRDefault="00343652">
      <w:r>
        <w:t xml:space="preserve">70. </w:t>
      </w:r>
      <w:r>
        <w:t>（）不属于劳动关系的表述。</w:t>
      </w:r>
    </w:p>
    <w:p w14:paraId="179047A0" w14:textId="77777777" w:rsidR="00717581" w:rsidRDefault="00343652">
      <w:r>
        <w:t>A</w:t>
      </w:r>
      <w:r>
        <w:rPr>
          <w:rFonts w:hint="eastAsia"/>
        </w:rPr>
        <w:t>）</w:t>
      </w:r>
      <w:r>
        <w:t>劳动关系是一种平等主体之间的法律关系</w:t>
      </w:r>
    </w:p>
    <w:p w14:paraId="2A1A928A" w14:textId="77777777" w:rsidR="00717581" w:rsidRDefault="00343652">
      <w:r>
        <w:t>B</w:t>
      </w:r>
      <w:r>
        <w:t>）劳动关系是一种财产关系</w:t>
      </w:r>
    </w:p>
    <w:p w14:paraId="01986FED" w14:textId="77777777" w:rsidR="00717581" w:rsidRDefault="00343652">
      <w:r>
        <w:t>C</w:t>
      </w:r>
      <w:r>
        <w:t>）劳动关系是一种隶属关系</w:t>
      </w:r>
    </w:p>
    <w:p w14:paraId="173E9089" w14:textId="77777777" w:rsidR="00717581" w:rsidRDefault="00343652">
      <w:r>
        <w:t>D</w:t>
      </w:r>
      <w:r>
        <w:t>）劳动关系是一种人身关系</w:t>
      </w:r>
    </w:p>
    <w:p w14:paraId="4016F0A4" w14:textId="77777777" w:rsidR="00717581" w:rsidRDefault="00717581"/>
    <w:p w14:paraId="5B03981B" w14:textId="77777777" w:rsidR="00717581" w:rsidRDefault="00343652">
      <w:r>
        <w:t xml:space="preserve">71. </w:t>
      </w:r>
      <w:r>
        <w:t>劳动合同的订立应当遵循（）、公平、平等自愿、协商一致、诚实信用的原则。</w:t>
      </w:r>
    </w:p>
    <w:p w14:paraId="51235D9B" w14:textId="77777777" w:rsidR="00717581" w:rsidRDefault="00343652">
      <w:r>
        <w:t>A</w:t>
      </w:r>
      <w:r>
        <w:rPr>
          <w:rFonts w:hint="eastAsia"/>
        </w:rPr>
        <w:t>）</w:t>
      </w:r>
      <w:r>
        <w:t>合法</w:t>
      </w:r>
    </w:p>
    <w:p w14:paraId="42A4E439" w14:textId="77777777" w:rsidR="00717581" w:rsidRDefault="00343652">
      <w:r>
        <w:t>B</w:t>
      </w:r>
      <w:r>
        <w:t>）公正</w:t>
      </w:r>
    </w:p>
    <w:p w14:paraId="676E8C25" w14:textId="77777777" w:rsidR="00717581" w:rsidRDefault="00343652">
      <w:r>
        <w:t>C</w:t>
      </w:r>
      <w:r>
        <w:t>）公开</w:t>
      </w:r>
    </w:p>
    <w:p w14:paraId="0119D9F9" w14:textId="77777777" w:rsidR="00717581" w:rsidRDefault="00343652">
      <w:r>
        <w:t>D</w:t>
      </w:r>
      <w:r>
        <w:t>）透明</w:t>
      </w:r>
    </w:p>
    <w:p w14:paraId="5353E1A2" w14:textId="77777777" w:rsidR="00717581" w:rsidRDefault="00717581"/>
    <w:p w14:paraId="50E3CA02" w14:textId="77777777" w:rsidR="00717581" w:rsidRDefault="00343652">
      <w:r>
        <w:t xml:space="preserve">72. </w:t>
      </w:r>
      <w:r>
        <w:t>根据《中华人民共和国劳动合同法》，劳动合同订立时不必遵循（）。</w:t>
      </w:r>
    </w:p>
    <w:p w14:paraId="095F043B" w14:textId="77777777" w:rsidR="00717581" w:rsidRDefault="00343652">
      <w:r>
        <w:t>A</w:t>
      </w:r>
      <w:r>
        <w:rPr>
          <w:rFonts w:hint="eastAsia"/>
        </w:rPr>
        <w:t>）</w:t>
      </w:r>
      <w:r>
        <w:t>自愿原则</w:t>
      </w:r>
    </w:p>
    <w:p w14:paraId="4D7F4EE1" w14:textId="77777777" w:rsidR="00717581" w:rsidRDefault="00343652">
      <w:r>
        <w:t>B</w:t>
      </w:r>
      <w:r>
        <w:t>）平等原则</w:t>
      </w:r>
    </w:p>
    <w:p w14:paraId="0634D5A2" w14:textId="77777777" w:rsidR="00717581" w:rsidRDefault="00343652">
      <w:r>
        <w:t>C</w:t>
      </w:r>
      <w:r>
        <w:t>）公平原则</w:t>
      </w:r>
    </w:p>
    <w:p w14:paraId="471BF8BD" w14:textId="77777777" w:rsidR="00717581" w:rsidRDefault="00343652">
      <w:r>
        <w:t>D</w:t>
      </w:r>
      <w:r>
        <w:t>）双赢原则</w:t>
      </w:r>
    </w:p>
    <w:p w14:paraId="0BE6D3AF" w14:textId="77777777" w:rsidR="00717581" w:rsidRDefault="00717581"/>
    <w:p w14:paraId="442F517B" w14:textId="77777777" w:rsidR="00717581" w:rsidRDefault="00343652">
      <w:r>
        <w:t xml:space="preserve">73. </w:t>
      </w:r>
      <w:r>
        <w:t>劳动合同中约定的试用期不得超过（）个月。</w:t>
      </w:r>
    </w:p>
    <w:p w14:paraId="0D4C088A" w14:textId="77777777" w:rsidR="00717581" w:rsidRDefault="00343652">
      <w:r>
        <w:t>A</w:t>
      </w:r>
      <w:r>
        <w:rPr>
          <w:rFonts w:hint="eastAsia"/>
        </w:rPr>
        <w:t>）</w:t>
      </w:r>
      <w:r>
        <w:t>6</w:t>
      </w:r>
    </w:p>
    <w:p w14:paraId="6B2AAE02" w14:textId="77777777" w:rsidR="00717581" w:rsidRDefault="00343652">
      <w:r>
        <w:t>B</w:t>
      </w:r>
      <w:r>
        <w:t>）</w:t>
      </w:r>
      <w:r>
        <w:t>7</w:t>
      </w:r>
    </w:p>
    <w:p w14:paraId="4BF5F497" w14:textId="77777777" w:rsidR="00717581" w:rsidRDefault="00343652">
      <w:r>
        <w:lastRenderedPageBreak/>
        <w:t>C</w:t>
      </w:r>
      <w:r>
        <w:t>）</w:t>
      </w:r>
      <w:r>
        <w:t>8</w:t>
      </w:r>
    </w:p>
    <w:p w14:paraId="4E610C85" w14:textId="77777777" w:rsidR="00717581" w:rsidRDefault="00343652">
      <w:r>
        <w:t>D</w:t>
      </w:r>
      <w:r>
        <w:t>）</w:t>
      </w:r>
      <w:r>
        <w:t>9</w:t>
      </w:r>
    </w:p>
    <w:p w14:paraId="2E4AD68C" w14:textId="77777777" w:rsidR="00717581" w:rsidRDefault="00717581"/>
    <w:p w14:paraId="6ABD0C6E" w14:textId="77777777" w:rsidR="00717581" w:rsidRDefault="00343652">
      <w:r>
        <w:t xml:space="preserve">74. </w:t>
      </w:r>
      <w:r>
        <w:t>劳动合同的内容主要包括劳动者的权利和义务、用人单位的管理制度等。（）不属于劳动合同的必备内容。</w:t>
      </w:r>
    </w:p>
    <w:p w14:paraId="45E1BDE5" w14:textId="77777777" w:rsidR="00717581" w:rsidRDefault="00343652">
      <w:r>
        <w:t>A</w:t>
      </w:r>
      <w:r>
        <w:rPr>
          <w:rFonts w:hint="eastAsia"/>
        </w:rPr>
        <w:t>）</w:t>
      </w:r>
      <w:r>
        <w:t>工作内容和工作地点</w:t>
      </w:r>
    </w:p>
    <w:p w14:paraId="24041A5E" w14:textId="77777777" w:rsidR="00717581" w:rsidRDefault="00343652">
      <w:r>
        <w:t>B</w:t>
      </w:r>
      <w:r>
        <w:t>）工作时间和休息休假</w:t>
      </w:r>
    </w:p>
    <w:p w14:paraId="38150BD8" w14:textId="77777777" w:rsidR="00717581" w:rsidRDefault="00343652">
      <w:r>
        <w:t>C</w:t>
      </w:r>
      <w:r>
        <w:t>）社会保险</w:t>
      </w:r>
    </w:p>
    <w:p w14:paraId="6715D7A8" w14:textId="77777777" w:rsidR="00717581" w:rsidRDefault="00343652">
      <w:r>
        <w:t>D</w:t>
      </w:r>
      <w:r>
        <w:t>）用人单位的内部装修标准</w:t>
      </w:r>
    </w:p>
    <w:p w14:paraId="78318AC6" w14:textId="77777777" w:rsidR="00717581" w:rsidRDefault="00717581"/>
    <w:p w14:paraId="53CFB889" w14:textId="77777777" w:rsidR="00717581" w:rsidRDefault="00343652">
      <w:r>
        <w:t xml:space="preserve">75. </w:t>
      </w:r>
      <w:r>
        <w:t>根据劳动保护的法律规定，用人单位应当为劳动者提供符合（）的工作环境和条件。</w:t>
      </w:r>
    </w:p>
    <w:p w14:paraId="185D4BE2" w14:textId="77777777" w:rsidR="00717581" w:rsidRDefault="00343652">
      <w:r>
        <w:t>A</w:t>
      </w:r>
      <w:r>
        <w:rPr>
          <w:rFonts w:hint="eastAsia"/>
        </w:rPr>
        <w:t>）</w:t>
      </w:r>
      <w:r>
        <w:t>安全卫生</w:t>
      </w:r>
    </w:p>
    <w:p w14:paraId="0D07C09F" w14:textId="77777777" w:rsidR="00717581" w:rsidRDefault="00343652">
      <w:r>
        <w:t>B</w:t>
      </w:r>
      <w:r>
        <w:t>）舒适</w:t>
      </w:r>
    </w:p>
    <w:p w14:paraId="78734D43" w14:textId="77777777" w:rsidR="00717581" w:rsidRDefault="00343652">
      <w:r>
        <w:t>C</w:t>
      </w:r>
      <w:r>
        <w:t>）环保</w:t>
      </w:r>
    </w:p>
    <w:p w14:paraId="610F6990" w14:textId="77777777" w:rsidR="00717581" w:rsidRDefault="00343652">
      <w:r>
        <w:t>D</w:t>
      </w:r>
      <w:r>
        <w:t>）节能</w:t>
      </w:r>
    </w:p>
    <w:p w14:paraId="7A23C511" w14:textId="77777777" w:rsidR="00717581" w:rsidRDefault="00717581"/>
    <w:p w14:paraId="122AD880" w14:textId="77777777" w:rsidR="00717581" w:rsidRDefault="00343652">
      <w:r>
        <w:t xml:space="preserve">76. </w:t>
      </w:r>
      <w:r>
        <w:t>根据《劳动法》的规定，用人单位应当保证劳动者每周至少休息（）天。</w:t>
      </w:r>
    </w:p>
    <w:p w14:paraId="3FBE9023" w14:textId="77777777" w:rsidR="00717581" w:rsidRDefault="00343652">
      <w:r>
        <w:t>A</w:t>
      </w:r>
      <w:r>
        <w:rPr>
          <w:rFonts w:hint="eastAsia"/>
        </w:rPr>
        <w:t>）</w:t>
      </w:r>
      <w:r>
        <w:t>1</w:t>
      </w:r>
    </w:p>
    <w:p w14:paraId="573CCD8F" w14:textId="77777777" w:rsidR="00717581" w:rsidRDefault="00343652">
      <w:r>
        <w:t>B</w:t>
      </w:r>
      <w:r>
        <w:t>）</w:t>
      </w:r>
      <w:r>
        <w:t>0.5</w:t>
      </w:r>
    </w:p>
    <w:p w14:paraId="4A52A2E6" w14:textId="77777777" w:rsidR="00717581" w:rsidRDefault="00343652">
      <w:r>
        <w:t>C</w:t>
      </w:r>
      <w:r>
        <w:t>）</w:t>
      </w:r>
      <w:r>
        <w:t>2</w:t>
      </w:r>
    </w:p>
    <w:p w14:paraId="359576DB" w14:textId="77777777" w:rsidR="00717581" w:rsidRDefault="00343652">
      <w:r>
        <w:t>D</w:t>
      </w:r>
      <w:r>
        <w:t>）</w:t>
      </w:r>
      <w:r>
        <w:t>1.5</w:t>
      </w:r>
    </w:p>
    <w:p w14:paraId="539CA7C7" w14:textId="77777777" w:rsidR="00717581" w:rsidRDefault="00717581"/>
    <w:p w14:paraId="715D61DD" w14:textId="77777777" w:rsidR="00717581" w:rsidRDefault="00343652">
      <w:r>
        <w:t xml:space="preserve">77. </w:t>
      </w:r>
      <w:r>
        <w:t>知识产权法的基本原则不包括（）。</w:t>
      </w:r>
    </w:p>
    <w:p w14:paraId="43B67EFF" w14:textId="77777777" w:rsidR="00717581" w:rsidRDefault="00343652">
      <w:r>
        <w:t>A</w:t>
      </w:r>
      <w:r>
        <w:rPr>
          <w:rFonts w:hint="eastAsia"/>
        </w:rPr>
        <w:t>）</w:t>
      </w:r>
      <w:r>
        <w:t>尊重创作</w:t>
      </w:r>
    </w:p>
    <w:p w14:paraId="7F0A84D7" w14:textId="77777777" w:rsidR="00717581" w:rsidRDefault="00343652">
      <w:r>
        <w:t>B</w:t>
      </w:r>
      <w:r>
        <w:t>）鼓励创新</w:t>
      </w:r>
    </w:p>
    <w:p w14:paraId="3AADB25C" w14:textId="77777777" w:rsidR="00717581" w:rsidRDefault="00343652">
      <w:r>
        <w:t>C</w:t>
      </w:r>
      <w:r>
        <w:t>）促进文化科技发展</w:t>
      </w:r>
    </w:p>
    <w:p w14:paraId="759004E1" w14:textId="77777777" w:rsidR="00717581" w:rsidRDefault="00343652">
      <w:r>
        <w:t>D</w:t>
      </w:r>
      <w:r>
        <w:t>）限制知识传播</w:t>
      </w:r>
    </w:p>
    <w:p w14:paraId="4FD53184" w14:textId="77777777" w:rsidR="00717581" w:rsidRDefault="00717581"/>
    <w:p w14:paraId="4317227A" w14:textId="77777777" w:rsidR="00717581" w:rsidRDefault="00343652">
      <w:r>
        <w:t xml:space="preserve">78. </w:t>
      </w:r>
      <w:r>
        <w:t>知识产权法的基本原则之一是保护创作者的合法权益，鼓励创新和创作。（）不是知识产权法的基本原则。</w:t>
      </w:r>
    </w:p>
    <w:p w14:paraId="440B40D6" w14:textId="77777777" w:rsidR="00717581" w:rsidRDefault="00343652">
      <w:r>
        <w:t>A</w:t>
      </w:r>
      <w:r>
        <w:rPr>
          <w:rFonts w:hint="eastAsia"/>
        </w:rPr>
        <w:t>）</w:t>
      </w:r>
      <w:r>
        <w:t>合法性原则</w:t>
      </w:r>
    </w:p>
    <w:p w14:paraId="18D24428" w14:textId="77777777" w:rsidR="00717581" w:rsidRDefault="00343652">
      <w:r>
        <w:t>B</w:t>
      </w:r>
      <w:r>
        <w:t>）保护期限原则</w:t>
      </w:r>
    </w:p>
    <w:p w14:paraId="2164EBCA" w14:textId="77777777" w:rsidR="00717581" w:rsidRDefault="00343652">
      <w:r>
        <w:t>C</w:t>
      </w:r>
      <w:r>
        <w:t>）合理使用原则</w:t>
      </w:r>
    </w:p>
    <w:p w14:paraId="0474D7E6" w14:textId="77777777" w:rsidR="00717581" w:rsidRDefault="00343652">
      <w:r>
        <w:t>D</w:t>
      </w:r>
      <w:r>
        <w:t>）独</w:t>
      </w:r>
      <w:r>
        <w:t>占性原则</w:t>
      </w:r>
    </w:p>
    <w:p w14:paraId="0A3458B3" w14:textId="77777777" w:rsidR="00717581" w:rsidRDefault="00717581"/>
    <w:p w14:paraId="6753DB67" w14:textId="77777777" w:rsidR="00717581" w:rsidRDefault="00343652">
      <w:r>
        <w:t xml:space="preserve">79. </w:t>
      </w:r>
      <w:r>
        <w:t>根据著作权法的规定，（）不属于受保护的作品。</w:t>
      </w:r>
    </w:p>
    <w:p w14:paraId="2CCB985D" w14:textId="77777777" w:rsidR="00717581" w:rsidRDefault="00343652">
      <w:r>
        <w:t>A</w:t>
      </w:r>
      <w:r>
        <w:rPr>
          <w:rFonts w:hint="eastAsia"/>
        </w:rPr>
        <w:t>）</w:t>
      </w:r>
      <w:r>
        <w:t>一部小说</w:t>
      </w:r>
    </w:p>
    <w:p w14:paraId="52325033" w14:textId="77777777" w:rsidR="00717581" w:rsidRDefault="00343652">
      <w:r>
        <w:t>B</w:t>
      </w:r>
      <w:r>
        <w:t>）一幅画</w:t>
      </w:r>
    </w:p>
    <w:p w14:paraId="1B2D5955" w14:textId="77777777" w:rsidR="00717581" w:rsidRDefault="00343652">
      <w:r>
        <w:t>C</w:t>
      </w:r>
      <w:r>
        <w:t>）一个计算机软件</w:t>
      </w:r>
    </w:p>
    <w:p w14:paraId="0167E384" w14:textId="77777777" w:rsidR="00717581" w:rsidRDefault="00343652">
      <w:r>
        <w:t>D</w:t>
      </w:r>
      <w:r>
        <w:t>）一篇新闻报道</w:t>
      </w:r>
    </w:p>
    <w:p w14:paraId="66A37FF4" w14:textId="77777777" w:rsidR="00717581" w:rsidRDefault="00717581"/>
    <w:p w14:paraId="5EA4645F" w14:textId="77777777" w:rsidR="00717581" w:rsidRDefault="00343652">
      <w:r>
        <w:t xml:space="preserve">80. </w:t>
      </w:r>
      <w:r>
        <w:t>著作权法主要保护的对象是（）。</w:t>
      </w:r>
    </w:p>
    <w:p w14:paraId="508E7429" w14:textId="77777777" w:rsidR="00717581" w:rsidRDefault="00343652">
      <w:r>
        <w:t>A</w:t>
      </w:r>
      <w:r>
        <w:rPr>
          <w:rFonts w:hint="eastAsia"/>
        </w:rPr>
        <w:t>）</w:t>
      </w:r>
      <w:r>
        <w:t>发明创造</w:t>
      </w:r>
    </w:p>
    <w:p w14:paraId="7A586CAF" w14:textId="77777777" w:rsidR="00717581" w:rsidRDefault="00343652">
      <w:r>
        <w:t>B</w:t>
      </w:r>
      <w:r>
        <w:t>）商标标识</w:t>
      </w:r>
    </w:p>
    <w:p w14:paraId="3BA11464" w14:textId="77777777" w:rsidR="00717581" w:rsidRDefault="00343652">
      <w:r>
        <w:lastRenderedPageBreak/>
        <w:t>C</w:t>
      </w:r>
      <w:r>
        <w:t>）艺术和科学作品</w:t>
      </w:r>
    </w:p>
    <w:p w14:paraId="12290DAE" w14:textId="77777777" w:rsidR="00717581" w:rsidRDefault="00343652">
      <w:r>
        <w:t>D</w:t>
      </w:r>
      <w:r>
        <w:t>）商业秘密</w:t>
      </w:r>
    </w:p>
    <w:p w14:paraId="1E8E84C2" w14:textId="77777777" w:rsidR="00717581" w:rsidRDefault="00717581"/>
    <w:p w14:paraId="68F6888E" w14:textId="77777777" w:rsidR="00717581" w:rsidRDefault="00343652">
      <w:r>
        <w:t xml:space="preserve">81. </w:t>
      </w:r>
      <w:r>
        <w:t>发明专利权的期限为（）。</w:t>
      </w:r>
    </w:p>
    <w:p w14:paraId="0A1CB099" w14:textId="77777777" w:rsidR="00717581" w:rsidRDefault="00343652">
      <w:r>
        <w:t>A</w:t>
      </w:r>
      <w:r>
        <w:rPr>
          <w:rFonts w:hint="eastAsia"/>
        </w:rPr>
        <w:t>）</w:t>
      </w:r>
      <w:r>
        <w:t>10</w:t>
      </w:r>
      <w:r>
        <w:t>年</w:t>
      </w:r>
    </w:p>
    <w:p w14:paraId="7F21C910" w14:textId="77777777" w:rsidR="00717581" w:rsidRDefault="00343652">
      <w:r>
        <w:t>B</w:t>
      </w:r>
      <w:r>
        <w:t>）</w:t>
      </w:r>
      <w:r>
        <w:t>20</w:t>
      </w:r>
      <w:r>
        <w:t>年</w:t>
      </w:r>
    </w:p>
    <w:p w14:paraId="73A3DC0B" w14:textId="77777777" w:rsidR="00717581" w:rsidRDefault="00343652">
      <w:r>
        <w:t>C</w:t>
      </w:r>
      <w:r>
        <w:t>）</w:t>
      </w:r>
      <w:r>
        <w:t>30</w:t>
      </w:r>
      <w:r>
        <w:t>年</w:t>
      </w:r>
    </w:p>
    <w:p w14:paraId="6F5A1272" w14:textId="77777777" w:rsidR="00717581" w:rsidRDefault="00343652">
      <w:r>
        <w:t>D</w:t>
      </w:r>
      <w:r>
        <w:t>）</w:t>
      </w:r>
      <w:r>
        <w:t>50</w:t>
      </w:r>
      <w:r>
        <w:t>年</w:t>
      </w:r>
    </w:p>
    <w:p w14:paraId="5BC5F958" w14:textId="77777777" w:rsidR="00717581" w:rsidRDefault="00717581"/>
    <w:p w14:paraId="05A6F092" w14:textId="77777777" w:rsidR="00717581" w:rsidRDefault="00343652">
      <w:r>
        <w:t xml:space="preserve">82. </w:t>
      </w:r>
      <w:r>
        <w:t>专利权的主体是指拥有专利权的个人或组织，（）不属于专利权的主体。</w:t>
      </w:r>
    </w:p>
    <w:p w14:paraId="17FBA461" w14:textId="77777777" w:rsidR="00717581" w:rsidRDefault="00343652">
      <w:r>
        <w:t>A</w:t>
      </w:r>
      <w:r>
        <w:rPr>
          <w:rFonts w:hint="eastAsia"/>
        </w:rPr>
        <w:t>）</w:t>
      </w:r>
      <w:r>
        <w:t>发明人</w:t>
      </w:r>
    </w:p>
    <w:p w14:paraId="181F9E1F" w14:textId="77777777" w:rsidR="00717581" w:rsidRDefault="00343652">
      <w:r>
        <w:t>B</w:t>
      </w:r>
      <w:r>
        <w:t>）申请人</w:t>
      </w:r>
    </w:p>
    <w:p w14:paraId="714CED6E" w14:textId="77777777" w:rsidR="00717581" w:rsidRDefault="00343652">
      <w:r>
        <w:t>C</w:t>
      </w:r>
      <w:r>
        <w:t>）受让人</w:t>
      </w:r>
    </w:p>
    <w:p w14:paraId="6390F70E" w14:textId="77777777" w:rsidR="00717581" w:rsidRDefault="00343652">
      <w:r>
        <w:t>D</w:t>
      </w:r>
      <w:r>
        <w:t>）商标权人</w:t>
      </w:r>
    </w:p>
    <w:p w14:paraId="1D93924C" w14:textId="77777777" w:rsidR="00717581" w:rsidRDefault="00717581"/>
    <w:p w14:paraId="638A9A78" w14:textId="77777777" w:rsidR="00717581" w:rsidRDefault="00343652">
      <w:r>
        <w:t xml:space="preserve">83. </w:t>
      </w:r>
      <w:r>
        <w:t>（）不适用与专利保护。</w:t>
      </w:r>
    </w:p>
    <w:p w14:paraId="621D7DF5" w14:textId="77777777" w:rsidR="00717581" w:rsidRDefault="00343652">
      <w:r>
        <w:t>A</w:t>
      </w:r>
      <w:r>
        <w:rPr>
          <w:rFonts w:hint="eastAsia"/>
        </w:rPr>
        <w:t>）</w:t>
      </w:r>
      <w:r>
        <w:t>发明创造</w:t>
      </w:r>
    </w:p>
    <w:p w14:paraId="3B21D3CF" w14:textId="77777777" w:rsidR="00717581" w:rsidRDefault="00343652">
      <w:r>
        <w:t>B</w:t>
      </w:r>
      <w:r>
        <w:t>）实用新型</w:t>
      </w:r>
    </w:p>
    <w:p w14:paraId="026601C5" w14:textId="77777777" w:rsidR="00717581" w:rsidRDefault="00343652">
      <w:r>
        <w:t>C</w:t>
      </w:r>
      <w:r>
        <w:t>）外观设计</w:t>
      </w:r>
    </w:p>
    <w:p w14:paraId="03DDE435" w14:textId="77777777" w:rsidR="00717581" w:rsidRDefault="00343652">
      <w:r>
        <w:t>D</w:t>
      </w:r>
      <w:r>
        <w:t>）研究结果</w:t>
      </w:r>
    </w:p>
    <w:p w14:paraId="7790333E" w14:textId="77777777" w:rsidR="00717581" w:rsidRDefault="00717581"/>
    <w:p w14:paraId="7DB55A0F" w14:textId="77777777" w:rsidR="00717581" w:rsidRDefault="00343652">
      <w:r>
        <w:t xml:space="preserve">84. </w:t>
      </w:r>
      <w:r>
        <w:t>为了保护创新成果不被非法使用或复制，知识产权法律体系中实施了一系列（）。</w:t>
      </w:r>
    </w:p>
    <w:p w14:paraId="37D07FAA" w14:textId="77777777" w:rsidR="00717581" w:rsidRDefault="00343652">
      <w:r>
        <w:t>A</w:t>
      </w:r>
      <w:r>
        <w:rPr>
          <w:rFonts w:hint="eastAsia"/>
        </w:rPr>
        <w:t>）</w:t>
      </w:r>
      <w:r>
        <w:t>刑法措施</w:t>
      </w:r>
    </w:p>
    <w:p w14:paraId="5DDC2407" w14:textId="77777777" w:rsidR="00717581" w:rsidRDefault="00343652">
      <w:r>
        <w:t>B</w:t>
      </w:r>
      <w:r>
        <w:t>）民事赔偿</w:t>
      </w:r>
    </w:p>
    <w:p w14:paraId="1768EA30" w14:textId="77777777" w:rsidR="00717581" w:rsidRDefault="00343652">
      <w:r>
        <w:t>C</w:t>
      </w:r>
      <w:r>
        <w:t>）行政监管</w:t>
      </w:r>
    </w:p>
    <w:p w14:paraId="6C95B54F" w14:textId="77777777" w:rsidR="00717581" w:rsidRDefault="00343652">
      <w:r>
        <w:t>D</w:t>
      </w:r>
      <w:r>
        <w:t>）保护措施</w:t>
      </w:r>
    </w:p>
    <w:p w14:paraId="4923D8E2" w14:textId="77777777" w:rsidR="00717581" w:rsidRDefault="00717581"/>
    <w:p w14:paraId="068B201A" w14:textId="77777777" w:rsidR="00717581" w:rsidRDefault="00343652">
      <w:r>
        <w:t xml:space="preserve">85. </w:t>
      </w:r>
      <w:r>
        <w:t>网络安全法规定，网络运营者应当为公安机关、国家安全机关依法维护国家安全和侦查犯罪的活动提供技术支持和协助。这一规定体现了网络安全法的（）实施要点。</w:t>
      </w:r>
    </w:p>
    <w:p w14:paraId="5C7AB264" w14:textId="77777777" w:rsidR="00717581" w:rsidRDefault="00343652">
      <w:r>
        <w:t>A</w:t>
      </w:r>
      <w:r>
        <w:rPr>
          <w:rFonts w:hint="eastAsia"/>
        </w:rPr>
        <w:t>）</w:t>
      </w:r>
      <w:r>
        <w:t>保护公民个人信息安全</w:t>
      </w:r>
    </w:p>
    <w:p w14:paraId="2A81A1FE" w14:textId="77777777" w:rsidR="00717581" w:rsidRDefault="00343652">
      <w:r>
        <w:t>B</w:t>
      </w:r>
      <w:r>
        <w:t>）打击网络犯罪活动</w:t>
      </w:r>
    </w:p>
    <w:p w14:paraId="06DBDA2B" w14:textId="77777777" w:rsidR="00717581" w:rsidRDefault="00343652">
      <w:r>
        <w:t>C</w:t>
      </w:r>
      <w:r>
        <w:t>）保障网络安全稳定运行</w:t>
      </w:r>
    </w:p>
    <w:p w14:paraId="010C57E4" w14:textId="77777777" w:rsidR="00717581" w:rsidRDefault="00343652">
      <w:r>
        <w:t>D</w:t>
      </w:r>
      <w:r>
        <w:t>）促进网络技术创新和应用</w:t>
      </w:r>
    </w:p>
    <w:p w14:paraId="7361CF15" w14:textId="77777777" w:rsidR="00717581" w:rsidRDefault="00717581"/>
    <w:p w14:paraId="6A4F9FBD" w14:textId="77777777" w:rsidR="00717581" w:rsidRDefault="00343652">
      <w:r>
        <w:t xml:space="preserve">86. </w:t>
      </w:r>
      <w:r>
        <w:t>在《中华人民共和国网络安全法》中，实施要点主要包括加强网络安全管理、保护网络数据和信息安全等。（）不属于网络安全法的实施要点。</w:t>
      </w:r>
    </w:p>
    <w:p w14:paraId="4441DC20" w14:textId="77777777" w:rsidR="00717581" w:rsidRDefault="00343652">
      <w:r>
        <w:t>A</w:t>
      </w:r>
      <w:r>
        <w:rPr>
          <w:rFonts w:hint="eastAsia"/>
        </w:rPr>
        <w:t>）</w:t>
      </w:r>
      <w:r>
        <w:t>网络运营者的安全保障义务</w:t>
      </w:r>
    </w:p>
    <w:p w14:paraId="715C3378" w14:textId="77777777" w:rsidR="00717581" w:rsidRDefault="00343652">
      <w:r>
        <w:t>B</w:t>
      </w:r>
      <w:r>
        <w:t>）网络信息的传播控制</w:t>
      </w:r>
    </w:p>
    <w:p w14:paraId="39C5B58B" w14:textId="77777777" w:rsidR="00717581" w:rsidRDefault="00343652">
      <w:r>
        <w:t>C</w:t>
      </w:r>
      <w:r>
        <w:t>）网络安全等级保护制度</w:t>
      </w:r>
    </w:p>
    <w:p w14:paraId="1A8125DF" w14:textId="77777777" w:rsidR="00717581" w:rsidRDefault="00343652">
      <w:r>
        <w:t>D</w:t>
      </w:r>
      <w:r>
        <w:t>）国际合作与交流</w:t>
      </w:r>
    </w:p>
    <w:p w14:paraId="49E2C641" w14:textId="77777777" w:rsidR="00717581" w:rsidRDefault="00717581"/>
    <w:p w14:paraId="6FE2313A" w14:textId="77777777" w:rsidR="00717581" w:rsidRDefault="00343652">
      <w:r>
        <w:t xml:space="preserve">87. </w:t>
      </w:r>
      <w:r>
        <w:t>网络安全法规定，网络产品、服务的提供者不得设置恶意程序，发现其网络产品、服务存在安全缺陷、漏洞等风险时，应当立即采取（）措施，按照规定及时告知用户并向有关主管部门报告。</w:t>
      </w:r>
    </w:p>
    <w:p w14:paraId="7829543B" w14:textId="77777777" w:rsidR="00717581" w:rsidRDefault="00343652">
      <w:r>
        <w:lastRenderedPageBreak/>
        <w:t>A</w:t>
      </w:r>
      <w:r>
        <w:rPr>
          <w:rFonts w:hint="eastAsia"/>
        </w:rPr>
        <w:t>）</w:t>
      </w:r>
      <w:r>
        <w:t>补救</w:t>
      </w:r>
    </w:p>
    <w:p w14:paraId="6CE37964" w14:textId="77777777" w:rsidR="00717581" w:rsidRDefault="00343652">
      <w:r>
        <w:t>B</w:t>
      </w:r>
      <w:r>
        <w:t>）修复</w:t>
      </w:r>
    </w:p>
    <w:p w14:paraId="4AF2B76B" w14:textId="77777777" w:rsidR="00717581" w:rsidRDefault="00343652">
      <w:r>
        <w:t>C</w:t>
      </w:r>
      <w:r>
        <w:t>）补救和修复</w:t>
      </w:r>
    </w:p>
    <w:p w14:paraId="5A30EF9C" w14:textId="77777777" w:rsidR="00717581" w:rsidRDefault="00343652">
      <w:r>
        <w:t>D</w:t>
      </w:r>
      <w:r>
        <w:t>）通知用户</w:t>
      </w:r>
    </w:p>
    <w:p w14:paraId="58FF3FF5" w14:textId="77777777" w:rsidR="00717581" w:rsidRDefault="00717581"/>
    <w:p w14:paraId="550CB403" w14:textId="77777777" w:rsidR="00717581" w:rsidRDefault="00343652">
      <w:r>
        <w:t xml:space="preserve">88. </w:t>
      </w:r>
      <w:r>
        <w:t>《中华人民共和国网络安全法》主要规定了网络运</w:t>
      </w:r>
      <w:r>
        <w:t>营者的安全保护义务、个人信息保护、网络信息安全管理等内容。（）不属于该法的适用范围。</w:t>
      </w:r>
    </w:p>
    <w:p w14:paraId="6D460DF9" w14:textId="77777777" w:rsidR="00717581" w:rsidRDefault="00343652">
      <w:r>
        <w:t>A</w:t>
      </w:r>
      <w:r>
        <w:rPr>
          <w:rFonts w:hint="eastAsia"/>
        </w:rPr>
        <w:t>）</w:t>
      </w:r>
      <w:r>
        <w:t>中国境内的网络运营者</w:t>
      </w:r>
    </w:p>
    <w:p w14:paraId="297A64B3" w14:textId="77777777" w:rsidR="00717581" w:rsidRDefault="00343652">
      <w:r>
        <w:t>B</w:t>
      </w:r>
      <w:r>
        <w:t>）中国境外的网络运营者在中国境内的活动</w:t>
      </w:r>
    </w:p>
    <w:p w14:paraId="56E229B2" w14:textId="77777777" w:rsidR="00717581" w:rsidRDefault="00343652">
      <w:r>
        <w:t>C</w:t>
      </w:r>
      <w:r>
        <w:t>）中国公民在国外的网络活动</w:t>
      </w:r>
    </w:p>
    <w:p w14:paraId="29643B1D" w14:textId="77777777" w:rsidR="00717581" w:rsidRDefault="00343652">
      <w:r>
        <w:t>D</w:t>
      </w:r>
      <w:r>
        <w:t>）在中国境内使用外国网络服务的活动</w:t>
      </w:r>
    </w:p>
    <w:p w14:paraId="3C0A209C" w14:textId="77777777" w:rsidR="00717581" w:rsidRDefault="00717581"/>
    <w:p w14:paraId="3A351D8D" w14:textId="77777777" w:rsidR="00717581" w:rsidRDefault="00343652">
      <w:r>
        <w:t xml:space="preserve">89. </w:t>
      </w:r>
      <w:r>
        <w:t>网络运营者应当采取监测、记录网络运行状态、网络安全事件的技术措施，并按照规定留存相关的网络日志不少于（）个月。</w:t>
      </w:r>
    </w:p>
    <w:p w14:paraId="6E37C822" w14:textId="77777777" w:rsidR="00717581" w:rsidRDefault="00343652">
      <w:r>
        <w:t>A</w:t>
      </w:r>
      <w:r>
        <w:rPr>
          <w:rFonts w:hint="eastAsia"/>
        </w:rPr>
        <w:t>）</w:t>
      </w:r>
      <w:r>
        <w:t>3</w:t>
      </w:r>
    </w:p>
    <w:p w14:paraId="416C9BB8" w14:textId="77777777" w:rsidR="00717581" w:rsidRDefault="00343652">
      <w:r>
        <w:t>B</w:t>
      </w:r>
      <w:r>
        <w:t>）</w:t>
      </w:r>
      <w:r>
        <w:t>6</w:t>
      </w:r>
    </w:p>
    <w:p w14:paraId="2695D09C" w14:textId="77777777" w:rsidR="00717581" w:rsidRDefault="00343652">
      <w:r>
        <w:t>C</w:t>
      </w:r>
      <w:r>
        <w:t>）</w:t>
      </w:r>
      <w:r>
        <w:t>9</w:t>
      </w:r>
    </w:p>
    <w:p w14:paraId="6A05CC64" w14:textId="77777777" w:rsidR="00717581" w:rsidRDefault="00343652">
      <w:r>
        <w:t>D</w:t>
      </w:r>
      <w:r>
        <w:t>）</w:t>
      </w:r>
      <w:r>
        <w:t>12</w:t>
      </w:r>
    </w:p>
    <w:p w14:paraId="7596FA9E" w14:textId="77777777" w:rsidR="00717581" w:rsidRDefault="00717581"/>
    <w:p w14:paraId="4291BB34" w14:textId="77777777" w:rsidR="00717581" w:rsidRDefault="00343652">
      <w:r>
        <w:t xml:space="preserve">90. </w:t>
      </w:r>
      <w:r>
        <w:t>根据《中华人民共和国网络安全法》，网络运营者应当履行的安全保障义务不包括（）。</w:t>
      </w:r>
    </w:p>
    <w:p w14:paraId="7632AD10" w14:textId="77777777" w:rsidR="00717581" w:rsidRDefault="00343652">
      <w:r>
        <w:t>A</w:t>
      </w:r>
      <w:r>
        <w:rPr>
          <w:rFonts w:hint="eastAsia"/>
        </w:rPr>
        <w:t>）</w:t>
      </w:r>
      <w:r>
        <w:t>制定网络安全管理制度</w:t>
      </w:r>
    </w:p>
    <w:p w14:paraId="08C87980" w14:textId="77777777" w:rsidR="00717581" w:rsidRDefault="00343652">
      <w:r>
        <w:t>B</w:t>
      </w:r>
      <w:r>
        <w:t>）采取技术措施保障网络安全</w:t>
      </w:r>
    </w:p>
    <w:p w14:paraId="0B2C9FBD" w14:textId="77777777" w:rsidR="00717581" w:rsidRDefault="00343652">
      <w:r>
        <w:t>C</w:t>
      </w:r>
      <w:r>
        <w:t>）定期进行网络安全培训</w:t>
      </w:r>
    </w:p>
    <w:p w14:paraId="5AC93445" w14:textId="77777777" w:rsidR="00717581" w:rsidRDefault="00343652">
      <w:r>
        <w:t>D</w:t>
      </w:r>
      <w:r>
        <w:t>）向用户提供免费的网络安全软件</w:t>
      </w:r>
    </w:p>
    <w:p w14:paraId="3DDA271E" w14:textId="77777777" w:rsidR="00717581" w:rsidRDefault="00717581"/>
    <w:p w14:paraId="11B86133" w14:textId="77777777" w:rsidR="00717581" w:rsidRDefault="00343652">
      <w:r>
        <w:t xml:space="preserve">91. </w:t>
      </w:r>
      <w:r>
        <w:t>为了满足网络接入的规范要求，（）是必要的。</w:t>
      </w:r>
    </w:p>
    <w:p w14:paraId="7642E640" w14:textId="77777777" w:rsidR="00717581" w:rsidRDefault="00343652">
      <w:r>
        <w:t>A</w:t>
      </w:r>
      <w:r>
        <w:rPr>
          <w:rFonts w:hint="eastAsia"/>
        </w:rPr>
        <w:t>）</w:t>
      </w:r>
      <w:r>
        <w:t>定期清理浏览器缓存</w:t>
      </w:r>
    </w:p>
    <w:p w14:paraId="7A04CDB1" w14:textId="77777777" w:rsidR="00717581" w:rsidRDefault="00343652">
      <w:r>
        <w:t>B</w:t>
      </w:r>
      <w:r>
        <w:t>）使用强密码</w:t>
      </w:r>
    </w:p>
    <w:p w14:paraId="69B7CA5F" w14:textId="77777777" w:rsidR="00717581" w:rsidRDefault="00343652">
      <w:r>
        <w:t>C</w:t>
      </w:r>
      <w:r>
        <w:t>）避免在公共场合使用个人设备</w:t>
      </w:r>
    </w:p>
    <w:p w14:paraId="3EF7C4CC" w14:textId="77777777" w:rsidR="00717581" w:rsidRDefault="00343652">
      <w:r>
        <w:t>D</w:t>
      </w:r>
      <w:r>
        <w:t>）定期备份数据</w:t>
      </w:r>
    </w:p>
    <w:p w14:paraId="0F7BB41A" w14:textId="77777777" w:rsidR="00717581" w:rsidRDefault="00717581"/>
    <w:p w14:paraId="79C795E2" w14:textId="77777777" w:rsidR="00717581" w:rsidRDefault="00343652">
      <w:r>
        <w:t xml:space="preserve">92. </w:t>
      </w:r>
      <w:r>
        <w:t>为确保网络安全，组织通常制定网络接入规范，其中涉及对用户（）的明确要求。</w:t>
      </w:r>
    </w:p>
    <w:p w14:paraId="47A82866" w14:textId="77777777" w:rsidR="00717581" w:rsidRDefault="00343652">
      <w:r>
        <w:t>A</w:t>
      </w:r>
      <w:r>
        <w:rPr>
          <w:rFonts w:hint="eastAsia"/>
        </w:rPr>
        <w:t>）</w:t>
      </w:r>
      <w:r>
        <w:t>身份验证</w:t>
      </w:r>
    </w:p>
    <w:p w14:paraId="1375E3E2" w14:textId="77777777" w:rsidR="00717581" w:rsidRDefault="00343652">
      <w:r>
        <w:t>B</w:t>
      </w:r>
      <w:r>
        <w:t>）权限分配</w:t>
      </w:r>
    </w:p>
    <w:p w14:paraId="4CD8BE8E" w14:textId="77777777" w:rsidR="00717581" w:rsidRDefault="00343652">
      <w:r>
        <w:t>C</w:t>
      </w:r>
      <w:r>
        <w:t>）设备兼容性</w:t>
      </w:r>
    </w:p>
    <w:p w14:paraId="7E4DBD10" w14:textId="77777777" w:rsidR="00717581" w:rsidRDefault="00343652">
      <w:r>
        <w:t>D</w:t>
      </w:r>
      <w:r>
        <w:t>）行为监控</w:t>
      </w:r>
    </w:p>
    <w:p w14:paraId="0C2FEB6C" w14:textId="77777777" w:rsidR="00717581" w:rsidRDefault="00717581"/>
    <w:p w14:paraId="384D6CE0" w14:textId="77777777" w:rsidR="00717581" w:rsidRDefault="00343652">
      <w:r>
        <w:t xml:space="preserve">93. </w:t>
      </w:r>
      <w:r>
        <w:t>运营者应当自行或者委托网络安全服务机构对其网络的安全性和可能存在的风险每年至少进行（）次检测评估，并将检测评估情况和改进措施报送相关负责关键信息基础设施安全保护工作的部门。</w:t>
      </w:r>
    </w:p>
    <w:p w14:paraId="15B24F7D" w14:textId="77777777" w:rsidR="00717581" w:rsidRDefault="00343652">
      <w:r>
        <w:t>A</w:t>
      </w:r>
      <w:r>
        <w:rPr>
          <w:rFonts w:hint="eastAsia"/>
        </w:rPr>
        <w:t>）</w:t>
      </w:r>
      <w:r>
        <w:t>1</w:t>
      </w:r>
    </w:p>
    <w:p w14:paraId="6D16B3A4" w14:textId="77777777" w:rsidR="00717581" w:rsidRDefault="00343652">
      <w:r>
        <w:t>B</w:t>
      </w:r>
      <w:r>
        <w:t>）</w:t>
      </w:r>
      <w:r>
        <w:t>2</w:t>
      </w:r>
    </w:p>
    <w:p w14:paraId="76598A85" w14:textId="77777777" w:rsidR="00717581" w:rsidRDefault="00343652">
      <w:r>
        <w:t>C</w:t>
      </w:r>
      <w:r>
        <w:t>）</w:t>
      </w:r>
      <w:r>
        <w:t>3</w:t>
      </w:r>
    </w:p>
    <w:p w14:paraId="7F88993B" w14:textId="77777777" w:rsidR="00717581" w:rsidRDefault="00343652">
      <w:r>
        <w:t>D</w:t>
      </w:r>
      <w:r>
        <w:t>）</w:t>
      </w:r>
      <w:r>
        <w:t>4</w:t>
      </w:r>
    </w:p>
    <w:p w14:paraId="4630F63F" w14:textId="77777777" w:rsidR="00717581" w:rsidRDefault="00717581"/>
    <w:p w14:paraId="3C68CBEC" w14:textId="77777777" w:rsidR="00717581" w:rsidRDefault="00343652">
      <w:r>
        <w:t xml:space="preserve">94. </w:t>
      </w:r>
      <w:r>
        <w:t>根据《中华人民共和国网络安全法》，关键信息基础设施的运营者在网络安全方面需要履行特殊保护义务。（）不属于关键信息基础设施的特殊保护措施。</w:t>
      </w:r>
    </w:p>
    <w:p w14:paraId="338AFF19" w14:textId="77777777" w:rsidR="00717581" w:rsidRDefault="00343652">
      <w:r>
        <w:t>A</w:t>
      </w:r>
      <w:r>
        <w:rPr>
          <w:rFonts w:hint="eastAsia"/>
        </w:rPr>
        <w:t>）</w:t>
      </w:r>
      <w:r>
        <w:t>定期进行安全评估</w:t>
      </w:r>
    </w:p>
    <w:p w14:paraId="658B56AE" w14:textId="77777777" w:rsidR="00717581" w:rsidRDefault="00343652">
      <w:r>
        <w:t>B</w:t>
      </w:r>
      <w:r>
        <w:t>）制定应急预案</w:t>
      </w:r>
    </w:p>
    <w:p w14:paraId="1A727474" w14:textId="77777777" w:rsidR="00717581" w:rsidRDefault="00343652">
      <w:r>
        <w:t>C</w:t>
      </w:r>
      <w:r>
        <w:t>）实施网络安全等级保护制度</w:t>
      </w:r>
    </w:p>
    <w:p w14:paraId="388F0542" w14:textId="77777777" w:rsidR="00717581" w:rsidRDefault="00343652">
      <w:r>
        <w:t>D</w:t>
      </w:r>
      <w:r>
        <w:t>）限制网络访问权限</w:t>
      </w:r>
    </w:p>
    <w:p w14:paraId="66453E8B" w14:textId="77777777" w:rsidR="00717581" w:rsidRDefault="00717581"/>
    <w:p w14:paraId="0630DF18" w14:textId="77777777" w:rsidR="00717581" w:rsidRDefault="00343652">
      <w:r>
        <w:t xml:space="preserve">95. </w:t>
      </w:r>
      <w:r>
        <w:t>在信息安全领域，（）是指保护信息和信息系统不被未经授权的访问、使用、泄露、中断、修改和破坏。</w:t>
      </w:r>
    </w:p>
    <w:p w14:paraId="22F172AD" w14:textId="77777777" w:rsidR="00717581" w:rsidRDefault="00343652">
      <w:r>
        <w:t>A</w:t>
      </w:r>
      <w:r>
        <w:rPr>
          <w:rFonts w:hint="eastAsia"/>
        </w:rPr>
        <w:t>）</w:t>
      </w:r>
      <w:r>
        <w:t>保密性</w:t>
      </w:r>
    </w:p>
    <w:p w14:paraId="5B467ACE" w14:textId="77777777" w:rsidR="00717581" w:rsidRDefault="00343652">
      <w:r>
        <w:t>B</w:t>
      </w:r>
      <w:r>
        <w:t>）完整性</w:t>
      </w:r>
    </w:p>
    <w:p w14:paraId="010BCB12" w14:textId="77777777" w:rsidR="00717581" w:rsidRDefault="00343652">
      <w:r>
        <w:t>C</w:t>
      </w:r>
      <w:r>
        <w:t>）可用性</w:t>
      </w:r>
    </w:p>
    <w:p w14:paraId="36F0D238" w14:textId="77777777" w:rsidR="00717581" w:rsidRDefault="00343652">
      <w:r>
        <w:t>D</w:t>
      </w:r>
      <w:r>
        <w:t>）信息安全</w:t>
      </w:r>
    </w:p>
    <w:p w14:paraId="71BC4D7B" w14:textId="77777777" w:rsidR="00717581" w:rsidRDefault="00717581"/>
    <w:p w14:paraId="4D0DB250" w14:textId="77777777" w:rsidR="00717581" w:rsidRDefault="00343652">
      <w:r>
        <w:t xml:space="preserve">96. </w:t>
      </w:r>
      <w:r>
        <w:t>信息安全政策和标准是确保组织信息安全的重要依据。（）不属于信息安全政策和标准的主要内容。</w:t>
      </w:r>
    </w:p>
    <w:p w14:paraId="12F793AA" w14:textId="77777777" w:rsidR="00717581" w:rsidRDefault="00343652">
      <w:r>
        <w:t>A</w:t>
      </w:r>
      <w:r>
        <w:rPr>
          <w:rFonts w:hint="eastAsia"/>
        </w:rPr>
        <w:t>）</w:t>
      </w:r>
      <w:r>
        <w:t>信息安全目标</w:t>
      </w:r>
    </w:p>
    <w:p w14:paraId="4212DA6C" w14:textId="77777777" w:rsidR="00717581" w:rsidRDefault="00343652">
      <w:r>
        <w:t>B</w:t>
      </w:r>
      <w:r>
        <w:t>）信息安全组织架构</w:t>
      </w:r>
    </w:p>
    <w:p w14:paraId="44101E62" w14:textId="77777777" w:rsidR="00717581" w:rsidRDefault="00343652">
      <w:r>
        <w:t>C</w:t>
      </w:r>
      <w:r>
        <w:t>）信息安全风险评估方法</w:t>
      </w:r>
    </w:p>
    <w:p w14:paraId="3C4E5B3F" w14:textId="77777777" w:rsidR="00717581" w:rsidRDefault="00343652">
      <w:r>
        <w:t>D</w:t>
      </w:r>
      <w:r>
        <w:t>）员工绩效考核标准</w:t>
      </w:r>
    </w:p>
    <w:p w14:paraId="48BB064C" w14:textId="77777777" w:rsidR="00717581" w:rsidRDefault="00717581"/>
    <w:p w14:paraId="5499F52E" w14:textId="77777777" w:rsidR="00717581" w:rsidRDefault="00343652">
      <w:r>
        <w:t xml:space="preserve">97. </w:t>
      </w:r>
      <w:r>
        <w:t>（）不属于信息安全政策定期审查与更新流程的一部分。</w:t>
      </w:r>
    </w:p>
    <w:p w14:paraId="47BE45F1" w14:textId="77777777" w:rsidR="00717581" w:rsidRDefault="00343652">
      <w:r>
        <w:t>A</w:t>
      </w:r>
      <w:r>
        <w:rPr>
          <w:rFonts w:hint="eastAsia"/>
        </w:rPr>
        <w:t>）</w:t>
      </w:r>
      <w:r>
        <w:t>识别关键风险点</w:t>
      </w:r>
    </w:p>
    <w:p w14:paraId="050F179D" w14:textId="77777777" w:rsidR="00717581" w:rsidRDefault="00343652">
      <w:r>
        <w:t>B</w:t>
      </w:r>
      <w:r>
        <w:t>）评估现有控制措施的有效性</w:t>
      </w:r>
    </w:p>
    <w:p w14:paraId="1607C174" w14:textId="77777777" w:rsidR="00717581" w:rsidRDefault="00343652">
      <w:r>
        <w:t>C</w:t>
      </w:r>
      <w:r>
        <w:t>）忽略员工反馈</w:t>
      </w:r>
    </w:p>
    <w:p w14:paraId="6C7819DF" w14:textId="77777777" w:rsidR="00717581" w:rsidRDefault="00343652">
      <w:r>
        <w:t>D</w:t>
      </w:r>
      <w:r>
        <w:t>）确定改进措施</w:t>
      </w:r>
    </w:p>
    <w:p w14:paraId="64ED59EC" w14:textId="77777777" w:rsidR="00717581" w:rsidRDefault="00717581"/>
    <w:p w14:paraId="114070AE" w14:textId="77777777" w:rsidR="00717581" w:rsidRDefault="00343652">
      <w:r>
        <w:t xml:space="preserve">98. </w:t>
      </w:r>
      <w:r>
        <w:t>为了确保信息安全政策的</w:t>
      </w:r>
      <w:r>
        <w:t>有效性，组织应定期审查和更新信息安全政策。（）不属于信息安全政策的定期审查与更新流程。</w:t>
      </w:r>
    </w:p>
    <w:p w14:paraId="1DFCEC24" w14:textId="77777777" w:rsidR="00717581" w:rsidRDefault="00343652">
      <w:r>
        <w:t>A</w:t>
      </w:r>
      <w:r>
        <w:rPr>
          <w:rFonts w:hint="eastAsia"/>
        </w:rPr>
        <w:t>）</w:t>
      </w:r>
      <w:r>
        <w:t>评估现有政策的有效性</w:t>
      </w:r>
    </w:p>
    <w:p w14:paraId="773BE615" w14:textId="77777777" w:rsidR="00717581" w:rsidRDefault="00343652">
      <w:r>
        <w:t>B</w:t>
      </w:r>
      <w:r>
        <w:t>）收集内外部意见和建议</w:t>
      </w:r>
    </w:p>
    <w:p w14:paraId="2E9FD8AC" w14:textId="77777777" w:rsidR="00717581" w:rsidRDefault="00343652">
      <w:r>
        <w:t>C</w:t>
      </w:r>
      <w:r>
        <w:t>）制定新的信息安全政策</w:t>
      </w:r>
    </w:p>
    <w:p w14:paraId="753B328A" w14:textId="77777777" w:rsidR="00717581" w:rsidRDefault="00343652">
      <w:r>
        <w:t>D</w:t>
      </w:r>
      <w:r>
        <w:t>）培训和宣传新政策</w:t>
      </w:r>
    </w:p>
    <w:p w14:paraId="3B7B2F97" w14:textId="77777777" w:rsidR="00717581" w:rsidRDefault="00717581"/>
    <w:p w14:paraId="7767BC1A" w14:textId="77777777" w:rsidR="00717581" w:rsidRDefault="00343652">
      <w:r>
        <w:t xml:space="preserve">99. </w:t>
      </w:r>
      <w:r>
        <w:t>对于严重违反信息安全政策的情况下，公司将采取（）措施对员工进行处理。</w:t>
      </w:r>
    </w:p>
    <w:p w14:paraId="5DC47E93" w14:textId="77777777" w:rsidR="00717581" w:rsidRDefault="00343652">
      <w:r>
        <w:t>A</w:t>
      </w:r>
      <w:r>
        <w:rPr>
          <w:rFonts w:hint="eastAsia"/>
        </w:rPr>
        <w:t>）</w:t>
      </w:r>
      <w:r>
        <w:t>记过</w:t>
      </w:r>
    </w:p>
    <w:p w14:paraId="06B697A5" w14:textId="77777777" w:rsidR="00717581" w:rsidRDefault="00343652">
      <w:r>
        <w:t>B</w:t>
      </w:r>
      <w:r>
        <w:t>）罚款</w:t>
      </w:r>
    </w:p>
    <w:p w14:paraId="02A66BFF" w14:textId="77777777" w:rsidR="00717581" w:rsidRDefault="00343652">
      <w:r>
        <w:t>C</w:t>
      </w:r>
      <w:r>
        <w:t>）解除劳动合同</w:t>
      </w:r>
    </w:p>
    <w:p w14:paraId="181DF24A" w14:textId="77777777" w:rsidR="00717581" w:rsidRDefault="00343652">
      <w:r>
        <w:t>D</w:t>
      </w:r>
      <w:r>
        <w:t>）口头批评并提醒</w:t>
      </w:r>
    </w:p>
    <w:p w14:paraId="1C8CEA06" w14:textId="77777777" w:rsidR="00717581" w:rsidRDefault="00717581"/>
    <w:p w14:paraId="0F65FE6D" w14:textId="77777777" w:rsidR="00717581" w:rsidRDefault="00343652">
      <w:r>
        <w:t xml:space="preserve">100. </w:t>
      </w:r>
      <w:r>
        <w:t>如果员工故意泄露公司机密信息，造成严重后果的，公司可能采取（）措施对员工进行处理。</w:t>
      </w:r>
    </w:p>
    <w:p w14:paraId="3EB0BA90" w14:textId="77777777" w:rsidR="00717581" w:rsidRDefault="00343652">
      <w:r>
        <w:t>A</w:t>
      </w:r>
      <w:r>
        <w:rPr>
          <w:rFonts w:hint="eastAsia"/>
        </w:rPr>
        <w:t>）</w:t>
      </w:r>
      <w:r>
        <w:t>警告并记录</w:t>
      </w:r>
    </w:p>
    <w:p w14:paraId="4CB39DFF" w14:textId="77777777" w:rsidR="00717581" w:rsidRDefault="00343652">
      <w:r>
        <w:lastRenderedPageBreak/>
        <w:t>B</w:t>
      </w:r>
      <w:r>
        <w:t>）解除劳动合同</w:t>
      </w:r>
    </w:p>
    <w:p w14:paraId="3640C4C4" w14:textId="77777777" w:rsidR="00717581" w:rsidRDefault="00343652">
      <w:r>
        <w:t>C</w:t>
      </w:r>
      <w:r>
        <w:t>）罚款</w:t>
      </w:r>
    </w:p>
    <w:p w14:paraId="6F1800D2" w14:textId="77777777" w:rsidR="00717581" w:rsidRDefault="00343652">
      <w:r>
        <w:t>D</w:t>
      </w:r>
      <w:r>
        <w:t>）口头批评并提醒</w:t>
      </w:r>
    </w:p>
    <w:p w14:paraId="3C8D8CF4" w14:textId="77777777" w:rsidR="00717581" w:rsidRDefault="00717581"/>
    <w:p w14:paraId="297F1361" w14:textId="77777777" w:rsidR="00717581" w:rsidRDefault="00343652">
      <w:r>
        <w:t xml:space="preserve">101. </w:t>
      </w:r>
      <w:r>
        <w:t>在</w:t>
      </w:r>
      <w:r>
        <w:t>OSI</w:t>
      </w:r>
      <w:r>
        <w:t>模型中，（）负责将数据包从源主机路由到目的主机。</w:t>
      </w:r>
    </w:p>
    <w:p w14:paraId="606781EE" w14:textId="77777777" w:rsidR="00717581" w:rsidRDefault="00343652">
      <w:r>
        <w:t>A</w:t>
      </w:r>
      <w:r>
        <w:rPr>
          <w:rFonts w:hint="eastAsia"/>
        </w:rPr>
        <w:t>）</w:t>
      </w:r>
      <w:r>
        <w:t>物理层</w:t>
      </w:r>
    </w:p>
    <w:p w14:paraId="655FE484" w14:textId="77777777" w:rsidR="00717581" w:rsidRDefault="00343652">
      <w:r>
        <w:t>B</w:t>
      </w:r>
      <w:r>
        <w:t>）数据链路层</w:t>
      </w:r>
    </w:p>
    <w:p w14:paraId="5A8E25C9" w14:textId="77777777" w:rsidR="00717581" w:rsidRDefault="00343652">
      <w:r>
        <w:t>C</w:t>
      </w:r>
      <w:r>
        <w:t>）网络层</w:t>
      </w:r>
    </w:p>
    <w:p w14:paraId="0BAB7A9C" w14:textId="77777777" w:rsidR="00717581" w:rsidRDefault="00343652">
      <w:r>
        <w:t>D</w:t>
      </w:r>
      <w:r>
        <w:t>）传输层</w:t>
      </w:r>
    </w:p>
    <w:p w14:paraId="6BD3129E" w14:textId="77777777" w:rsidR="00717581" w:rsidRDefault="00717581"/>
    <w:p w14:paraId="6106CE4C" w14:textId="77777777" w:rsidR="00717581" w:rsidRDefault="00343652">
      <w:r>
        <w:t>102. OSI</w:t>
      </w:r>
      <w:r>
        <w:t>模型的七层架构包括应用层、表示层、会话层、传输层、网络层、数据链路层和（）。</w:t>
      </w:r>
    </w:p>
    <w:p w14:paraId="42CD4AAE" w14:textId="77777777" w:rsidR="00717581" w:rsidRDefault="00343652">
      <w:r>
        <w:t>A</w:t>
      </w:r>
      <w:r>
        <w:rPr>
          <w:rFonts w:hint="eastAsia"/>
        </w:rPr>
        <w:t>）</w:t>
      </w:r>
      <w:r>
        <w:t>物理层</w:t>
      </w:r>
    </w:p>
    <w:p w14:paraId="099E2721" w14:textId="77777777" w:rsidR="00717581" w:rsidRDefault="00343652">
      <w:r>
        <w:t>B</w:t>
      </w:r>
      <w:r>
        <w:t>）设备层</w:t>
      </w:r>
    </w:p>
    <w:p w14:paraId="359D8F3E" w14:textId="77777777" w:rsidR="00717581" w:rsidRDefault="00343652">
      <w:r>
        <w:t>C</w:t>
      </w:r>
      <w:r>
        <w:t>）逻辑层</w:t>
      </w:r>
    </w:p>
    <w:p w14:paraId="71D3DF7D" w14:textId="77777777" w:rsidR="00717581" w:rsidRDefault="00343652">
      <w:r>
        <w:t>D</w:t>
      </w:r>
      <w:r>
        <w:t>）信号层</w:t>
      </w:r>
    </w:p>
    <w:p w14:paraId="04B0C785" w14:textId="77777777" w:rsidR="00717581" w:rsidRDefault="00717581"/>
    <w:p w14:paraId="2C4B4AC7" w14:textId="77777777" w:rsidR="00717581" w:rsidRDefault="00343652">
      <w:r>
        <w:t>103. OSI</w:t>
      </w:r>
      <w:r>
        <w:t>【开放系统互联】参考模型具有（）个层次。</w:t>
      </w:r>
    </w:p>
    <w:p w14:paraId="5E4DC0FB" w14:textId="77777777" w:rsidR="00717581" w:rsidRDefault="00343652">
      <w:r>
        <w:t>A</w:t>
      </w:r>
      <w:r>
        <w:rPr>
          <w:rFonts w:hint="eastAsia"/>
        </w:rPr>
        <w:t>）</w:t>
      </w:r>
      <w:r>
        <w:t>5</w:t>
      </w:r>
    </w:p>
    <w:p w14:paraId="3E336D37" w14:textId="77777777" w:rsidR="00717581" w:rsidRDefault="00343652">
      <w:r>
        <w:t>B</w:t>
      </w:r>
      <w:r>
        <w:t>）</w:t>
      </w:r>
      <w:r>
        <w:t>6</w:t>
      </w:r>
    </w:p>
    <w:p w14:paraId="56383860" w14:textId="77777777" w:rsidR="00717581" w:rsidRDefault="00343652">
      <w:r>
        <w:t>C</w:t>
      </w:r>
      <w:r>
        <w:t>）</w:t>
      </w:r>
      <w:r>
        <w:t>7</w:t>
      </w:r>
    </w:p>
    <w:p w14:paraId="09060B67" w14:textId="77777777" w:rsidR="00717581" w:rsidRDefault="00343652">
      <w:r>
        <w:t>D</w:t>
      </w:r>
      <w:r>
        <w:t>）</w:t>
      </w:r>
      <w:r>
        <w:t>8</w:t>
      </w:r>
    </w:p>
    <w:p w14:paraId="56B59057" w14:textId="77777777" w:rsidR="00717581" w:rsidRDefault="00717581"/>
    <w:p w14:paraId="2C89B9CE" w14:textId="77777777" w:rsidR="00717581" w:rsidRDefault="00343652">
      <w:r>
        <w:t xml:space="preserve">104. </w:t>
      </w:r>
      <w:r>
        <w:t>在</w:t>
      </w:r>
      <w:r>
        <w:t>OSI</w:t>
      </w:r>
      <w:r>
        <w:t>模型中，（）负责建立、管理和终止会话。</w:t>
      </w:r>
    </w:p>
    <w:p w14:paraId="3823DF8D" w14:textId="77777777" w:rsidR="00717581" w:rsidRDefault="00343652">
      <w:r>
        <w:t>A</w:t>
      </w:r>
      <w:r>
        <w:rPr>
          <w:rFonts w:hint="eastAsia"/>
        </w:rPr>
        <w:t>）</w:t>
      </w:r>
      <w:r>
        <w:t>应用层</w:t>
      </w:r>
    </w:p>
    <w:p w14:paraId="70EDE4A8" w14:textId="77777777" w:rsidR="00717581" w:rsidRDefault="00343652">
      <w:r>
        <w:t>B</w:t>
      </w:r>
      <w:r>
        <w:t>）表示层</w:t>
      </w:r>
    </w:p>
    <w:p w14:paraId="3DC8F3A0" w14:textId="77777777" w:rsidR="00717581" w:rsidRDefault="00343652">
      <w:r>
        <w:t>C</w:t>
      </w:r>
      <w:r>
        <w:t>）会话层</w:t>
      </w:r>
    </w:p>
    <w:p w14:paraId="0F3D3F3F" w14:textId="77777777" w:rsidR="00717581" w:rsidRDefault="00343652">
      <w:r>
        <w:t>D</w:t>
      </w:r>
      <w:r>
        <w:t>）传输层</w:t>
      </w:r>
    </w:p>
    <w:p w14:paraId="68C3D534" w14:textId="77777777" w:rsidR="00717581" w:rsidRDefault="00717581"/>
    <w:p w14:paraId="2A4E0E3E" w14:textId="77777777" w:rsidR="00717581" w:rsidRDefault="00343652">
      <w:r>
        <w:t xml:space="preserve">105. </w:t>
      </w:r>
      <w:r>
        <w:t>在</w:t>
      </w:r>
      <w:r>
        <w:t>OSI</w:t>
      </w:r>
      <w:r>
        <w:t>模型中，（）负责提供端到端的可靠传输服务。</w:t>
      </w:r>
    </w:p>
    <w:p w14:paraId="5A096A4B" w14:textId="77777777" w:rsidR="00717581" w:rsidRDefault="00343652">
      <w:r>
        <w:t>A</w:t>
      </w:r>
      <w:r>
        <w:rPr>
          <w:rFonts w:hint="eastAsia"/>
        </w:rPr>
        <w:t>）</w:t>
      </w:r>
      <w:r>
        <w:t>应用层</w:t>
      </w:r>
    </w:p>
    <w:p w14:paraId="5E28F6C3" w14:textId="77777777" w:rsidR="00717581" w:rsidRDefault="00343652">
      <w:r>
        <w:t>B</w:t>
      </w:r>
      <w:r>
        <w:t>）传输层</w:t>
      </w:r>
    </w:p>
    <w:p w14:paraId="2D1B237A" w14:textId="77777777" w:rsidR="00717581" w:rsidRDefault="00343652">
      <w:r>
        <w:t>C</w:t>
      </w:r>
      <w:r>
        <w:t>）网络层</w:t>
      </w:r>
    </w:p>
    <w:p w14:paraId="3ACA664C" w14:textId="77777777" w:rsidR="00717581" w:rsidRDefault="00343652">
      <w:r>
        <w:t>D</w:t>
      </w:r>
      <w:r>
        <w:t>）数据链路层</w:t>
      </w:r>
    </w:p>
    <w:p w14:paraId="3A450F81" w14:textId="77777777" w:rsidR="00717581" w:rsidRDefault="00717581"/>
    <w:p w14:paraId="65AC2030" w14:textId="77777777" w:rsidR="00717581" w:rsidRDefault="00343652">
      <w:r>
        <w:t xml:space="preserve">106. </w:t>
      </w:r>
      <w:r>
        <w:t>在</w:t>
      </w:r>
      <w:r>
        <w:t>OSI</w:t>
      </w:r>
      <w:r>
        <w:t>模型中，（）负责将比特流转换为电信号或光信号进行传输。</w:t>
      </w:r>
    </w:p>
    <w:p w14:paraId="26A89BD5" w14:textId="77777777" w:rsidR="00717581" w:rsidRDefault="00343652">
      <w:r>
        <w:t>A</w:t>
      </w:r>
      <w:r>
        <w:rPr>
          <w:rFonts w:hint="eastAsia"/>
        </w:rPr>
        <w:t>）</w:t>
      </w:r>
      <w:r>
        <w:t>物理层</w:t>
      </w:r>
    </w:p>
    <w:p w14:paraId="45A96B10" w14:textId="77777777" w:rsidR="00717581" w:rsidRDefault="00343652">
      <w:r>
        <w:t>B</w:t>
      </w:r>
      <w:r>
        <w:t>）数据链路层</w:t>
      </w:r>
    </w:p>
    <w:p w14:paraId="1A1BE2A5" w14:textId="77777777" w:rsidR="00717581" w:rsidRDefault="00343652">
      <w:r>
        <w:t>C</w:t>
      </w:r>
      <w:r>
        <w:t>）网络层</w:t>
      </w:r>
    </w:p>
    <w:p w14:paraId="061AFB86" w14:textId="77777777" w:rsidR="00717581" w:rsidRDefault="00343652">
      <w:r>
        <w:t>D</w:t>
      </w:r>
      <w:r>
        <w:t>）传输层</w:t>
      </w:r>
    </w:p>
    <w:p w14:paraId="31945C4C" w14:textId="77777777" w:rsidR="00717581" w:rsidRDefault="00717581"/>
    <w:p w14:paraId="2A0E2818" w14:textId="77777777" w:rsidR="00717581" w:rsidRDefault="00343652">
      <w:r>
        <w:t xml:space="preserve">107. </w:t>
      </w:r>
      <w:r>
        <w:t>当网络中的数据包无法到达目的地时，用于报告错误的协议是（）。</w:t>
      </w:r>
    </w:p>
    <w:p w14:paraId="6949B4BC" w14:textId="77777777" w:rsidR="00717581" w:rsidRDefault="00343652">
      <w:r>
        <w:t>A</w:t>
      </w:r>
      <w:r>
        <w:rPr>
          <w:rFonts w:hint="eastAsia"/>
        </w:rPr>
        <w:t>）</w:t>
      </w:r>
      <w:r>
        <w:t>IP</w:t>
      </w:r>
      <w:r>
        <w:t>协议</w:t>
      </w:r>
    </w:p>
    <w:p w14:paraId="160AF9B4" w14:textId="77777777" w:rsidR="00717581" w:rsidRDefault="00343652">
      <w:r>
        <w:t>B</w:t>
      </w:r>
      <w:r>
        <w:t>）</w:t>
      </w:r>
      <w:r>
        <w:t>ICMP</w:t>
      </w:r>
      <w:r>
        <w:t>协议</w:t>
      </w:r>
    </w:p>
    <w:p w14:paraId="3723832D" w14:textId="77777777" w:rsidR="00717581" w:rsidRDefault="00343652">
      <w:r>
        <w:t>C</w:t>
      </w:r>
      <w:r>
        <w:t>）</w:t>
      </w:r>
      <w:r>
        <w:t>ARP</w:t>
      </w:r>
      <w:r>
        <w:t>协议</w:t>
      </w:r>
    </w:p>
    <w:p w14:paraId="17872E41" w14:textId="77777777" w:rsidR="00717581" w:rsidRDefault="00343652">
      <w:r>
        <w:lastRenderedPageBreak/>
        <w:t>D</w:t>
      </w:r>
      <w:r>
        <w:t>）</w:t>
      </w:r>
      <w:r>
        <w:t>RARP</w:t>
      </w:r>
      <w:r>
        <w:t>协议</w:t>
      </w:r>
    </w:p>
    <w:p w14:paraId="11D7DD0B" w14:textId="77777777" w:rsidR="00717581" w:rsidRDefault="00717581"/>
    <w:p w14:paraId="7BAA9241" w14:textId="77777777" w:rsidR="00717581" w:rsidRDefault="00343652">
      <w:r>
        <w:t>108. OSI</w:t>
      </w:r>
      <w:r>
        <w:t>【开放系统互联】中网络层的主要功能是（）。</w:t>
      </w:r>
    </w:p>
    <w:p w14:paraId="6CA72E2A" w14:textId="77777777" w:rsidR="00717581" w:rsidRDefault="00343652">
      <w:r>
        <w:t>A</w:t>
      </w:r>
      <w:r>
        <w:rPr>
          <w:rFonts w:hint="eastAsia"/>
        </w:rPr>
        <w:t>）</w:t>
      </w:r>
      <w:r>
        <w:t>数据编码、格式转换、数据加密。</w:t>
      </w:r>
    </w:p>
    <w:p w14:paraId="0BD2E75C" w14:textId="77777777" w:rsidR="00717581" w:rsidRDefault="00343652">
      <w:r>
        <w:t>B</w:t>
      </w:r>
      <w:r>
        <w:t>）创建、管理和维护会话。</w:t>
      </w:r>
    </w:p>
    <w:p w14:paraId="5B0721A8" w14:textId="77777777" w:rsidR="00717581" w:rsidRDefault="00343652">
      <w:r>
        <w:t>C</w:t>
      </w:r>
      <w:r>
        <w:t>）数据通信。</w:t>
      </w:r>
    </w:p>
    <w:p w14:paraId="14C9FDE1" w14:textId="77777777" w:rsidR="00717581" w:rsidRDefault="00343652">
      <w:r>
        <w:t>D</w:t>
      </w:r>
      <w:r>
        <w:t>）</w:t>
      </w:r>
      <w:r>
        <w:t>IP</w:t>
      </w:r>
      <w:r>
        <w:t>选址及路由选择。</w:t>
      </w:r>
    </w:p>
    <w:p w14:paraId="51BD80A4" w14:textId="77777777" w:rsidR="00717581" w:rsidRDefault="00717581"/>
    <w:p w14:paraId="37E4F38B" w14:textId="77777777" w:rsidR="00717581" w:rsidRDefault="00343652">
      <w:r>
        <w:t>109. TCP</w:t>
      </w:r>
      <w:r>
        <w:t>协议的主要功能是（）。</w:t>
      </w:r>
    </w:p>
    <w:p w14:paraId="51D0E48B" w14:textId="77777777" w:rsidR="00717581" w:rsidRDefault="00343652">
      <w:r>
        <w:t>A</w:t>
      </w:r>
      <w:r>
        <w:rPr>
          <w:rFonts w:hint="eastAsia"/>
        </w:rPr>
        <w:t>）</w:t>
      </w:r>
      <w:r>
        <w:t>提供无连接的传输服务</w:t>
      </w:r>
    </w:p>
    <w:p w14:paraId="1F248354" w14:textId="77777777" w:rsidR="00717581" w:rsidRDefault="00343652">
      <w:r>
        <w:t>B</w:t>
      </w:r>
      <w:r>
        <w:t>）提供可靠的、面向连接的传输服务</w:t>
      </w:r>
    </w:p>
    <w:p w14:paraId="30A615EF" w14:textId="77777777" w:rsidR="00717581" w:rsidRDefault="00343652">
      <w:r>
        <w:t>C</w:t>
      </w:r>
      <w:r>
        <w:t>）确保数据包按顺序到达</w:t>
      </w:r>
    </w:p>
    <w:p w14:paraId="45A984B7" w14:textId="77777777" w:rsidR="00717581" w:rsidRDefault="00343652">
      <w:r>
        <w:t>D</w:t>
      </w:r>
      <w:r>
        <w:t>）允许数据包在网络中自由流动</w:t>
      </w:r>
    </w:p>
    <w:p w14:paraId="77554A19" w14:textId="77777777" w:rsidR="00717581" w:rsidRDefault="00717581"/>
    <w:p w14:paraId="578D05C1" w14:textId="77777777" w:rsidR="00717581" w:rsidRDefault="00343652">
      <w:r>
        <w:t xml:space="preserve">110. </w:t>
      </w:r>
      <w:r>
        <w:t>传输层中最为常见的两个协议分别是（）。</w:t>
      </w:r>
    </w:p>
    <w:p w14:paraId="7E527272" w14:textId="77777777" w:rsidR="00717581" w:rsidRDefault="00343652">
      <w:r>
        <w:t>A</w:t>
      </w:r>
      <w:r>
        <w:rPr>
          <w:rFonts w:hint="eastAsia"/>
        </w:rPr>
        <w:t>）</w:t>
      </w:r>
      <w:r>
        <w:t>TCP IP</w:t>
      </w:r>
    </w:p>
    <w:p w14:paraId="68D30299" w14:textId="77777777" w:rsidR="00717581" w:rsidRDefault="00343652">
      <w:r>
        <w:t>B</w:t>
      </w:r>
      <w:r>
        <w:t>）</w:t>
      </w:r>
      <w:r>
        <w:t>HTTP FTP</w:t>
      </w:r>
    </w:p>
    <w:p w14:paraId="15A3AE30" w14:textId="77777777" w:rsidR="00717581" w:rsidRDefault="00343652">
      <w:r>
        <w:t>C</w:t>
      </w:r>
      <w:r>
        <w:t>）</w:t>
      </w:r>
      <w:r>
        <w:t>TCP UDP</w:t>
      </w:r>
    </w:p>
    <w:p w14:paraId="2A0F7532" w14:textId="77777777" w:rsidR="00717581" w:rsidRDefault="00343652">
      <w:r>
        <w:t>D</w:t>
      </w:r>
      <w:r>
        <w:t>）</w:t>
      </w:r>
      <w:r>
        <w:t>RIP IOC</w:t>
      </w:r>
    </w:p>
    <w:p w14:paraId="080870B7" w14:textId="77777777" w:rsidR="00717581" w:rsidRDefault="00717581"/>
    <w:p w14:paraId="56D0F978" w14:textId="77777777" w:rsidR="00717581" w:rsidRDefault="00343652">
      <w:r>
        <w:t xml:space="preserve">111. </w:t>
      </w:r>
      <w:r>
        <w:t>应用层的主要协议之一是</w:t>
      </w:r>
      <w:r>
        <w:t>FTP</w:t>
      </w:r>
      <w:r>
        <w:t>，它用于（）。</w:t>
      </w:r>
    </w:p>
    <w:p w14:paraId="58D014E5" w14:textId="77777777" w:rsidR="00717581" w:rsidRDefault="00343652">
      <w:r>
        <w:t>A</w:t>
      </w:r>
      <w:r>
        <w:rPr>
          <w:rFonts w:hint="eastAsia"/>
        </w:rPr>
        <w:t>）</w:t>
      </w:r>
      <w:r>
        <w:t>提供电子邮件服务</w:t>
      </w:r>
    </w:p>
    <w:p w14:paraId="7FFF0C30" w14:textId="77777777" w:rsidR="00717581" w:rsidRDefault="00343652">
      <w:r>
        <w:t>B</w:t>
      </w:r>
      <w:r>
        <w:t>）实现网络互联</w:t>
      </w:r>
    </w:p>
    <w:p w14:paraId="47CB09AA" w14:textId="77777777" w:rsidR="00717581" w:rsidRDefault="00343652">
      <w:r>
        <w:t>C</w:t>
      </w:r>
      <w:r>
        <w:t>）传输文件</w:t>
      </w:r>
    </w:p>
    <w:p w14:paraId="7DC03DE7" w14:textId="77777777" w:rsidR="00717581" w:rsidRDefault="00343652">
      <w:r>
        <w:t>D</w:t>
      </w:r>
      <w:r>
        <w:t>）提供远程登录功能</w:t>
      </w:r>
    </w:p>
    <w:p w14:paraId="698B9100" w14:textId="77777777" w:rsidR="00717581" w:rsidRDefault="00717581"/>
    <w:p w14:paraId="2E1242D5" w14:textId="77777777" w:rsidR="00717581" w:rsidRDefault="00343652">
      <w:r>
        <w:t>112. OSI</w:t>
      </w:r>
      <w:r>
        <w:t>【开放系统互联】中应用层的主要功能是（）</w:t>
      </w:r>
      <w:r>
        <w:t>。</w:t>
      </w:r>
    </w:p>
    <w:p w14:paraId="426A3729" w14:textId="77777777" w:rsidR="00717581" w:rsidRDefault="00343652">
      <w:r>
        <w:t>A</w:t>
      </w:r>
      <w:r>
        <w:rPr>
          <w:rFonts w:hint="eastAsia"/>
        </w:rPr>
        <w:t>）</w:t>
      </w:r>
      <w:r>
        <w:t>数据编码、格式转换、数据加密。</w:t>
      </w:r>
    </w:p>
    <w:p w14:paraId="671DB497" w14:textId="77777777" w:rsidR="00717581" w:rsidRDefault="00343652">
      <w:r>
        <w:t>B</w:t>
      </w:r>
      <w:r>
        <w:t>）创建、管理和维护会话。</w:t>
      </w:r>
    </w:p>
    <w:p w14:paraId="2FF56D78" w14:textId="77777777" w:rsidR="00717581" w:rsidRDefault="00343652">
      <w:r>
        <w:t>C</w:t>
      </w:r>
      <w:r>
        <w:t>）数据通信。</w:t>
      </w:r>
    </w:p>
    <w:p w14:paraId="2EF65694" w14:textId="77777777" w:rsidR="00717581" w:rsidRDefault="00343652">
      <w:r>
        <w:t>D</w:t>
      </w:r>
      <w:r>
        <w:t>）为应用程序或用户请求提供各种请求服务。</w:t>
      </w:r>
    </w:p>
    <w:p w14:paraId="0DE1E6EA" w14:textId="77777777" w:rsidR="00717581" w:rsidRDefault="00717581"/>
    <w:p w14:paraId="494A407C" w14:textId="77777777" w:rsidR="00717581" w:rsidRDefault="00343652">
      <w:r>
        <w:t xml:space="preserve">113. </w:t>
      </w:r>
      <w:r>
        <w:t>在</w:t>
      </w:r>
      <w:r>
        <w:t>TCP/IP</w:t>
      </w:r>
      <w:r>
        <w:t>模型中，（）负责处理来自传输层的数据，并将其封装成</w:t>
      </w:r>
      <w:r>
        <w:t>IP</w:t>
      </w:r>
      <w:r>
        <w:t>数据报。</w:t>
      </w:r>
    </w:p>
    <w:p w14:paraId="6CD8C045" w14:textId="77777777" w:rsidR="00717581" w:rsidRDefault="00343652">
      <w:r>
        <w:t>A</w:t>
      </w:r>
      <w:r>
        <w:rPr>
          <w:rFonts w:hint="eastAsia"/>
        </w:rPr>
        <w:t>）</w:t>
      </w:r>
      <w:r>
        <w:t>应用层</w:t>
      </w:r>
    </w:p>
    <w:p w14:paraId="6578070E" w14:textId="77777777" w:rsidR="00717581" w:rsidRDefault="00343652">
      <w:r>
        <w:t>B</w:t>
      </w:r>
      <w:r>
        <w:t>）传输层</w:t>
      </w:r>
    </w:p>
    <w:p w14:paraId="3A9EDC92" w14:textId="77777777" w:rsidR="00717581" w:rsidRDefault="00343652">
      <w:r>
        <w:t>C</w:t>
      </w:r>
      <w:r>
        <w:t>）网络层</w:t>
      </w:r>
    </w:p>
    <w:p w14:paraId="443F4FA3" w14:textId="77777777" w:rsidR="00717581" w:rsidRDefault="00343652">
      <w:r>
        <w:t>D</w:t>
      </w:r>
      <w:r>
        <w:t>）网络接口层</w:t>
      </w:r>
    </w:p>
    <w:p w14:paraId="436041CC" w14:textId="77777777" w:rsidR="00717581" w:rsidRDefault="00717581"/>
    <w:p w14:paraId="6F54416D" w14:textId="77777777" w:rsidR="00717581" w:rsidRDefault="00343652">
      <w:r>
        <w:t>114. TCP/IP</w:t>
      </w:r>
      <w:r>
        <w:t>模型与</w:t>
      </w:r>
      <w:r>
        <w:t>OSI</w:t>
      </w:r>
      <w:r>
        <w:t>模型相比，具有更少的层次结构。</w:t>
      </w:r>
      <w:r>
        <w:t>TCP/IP</w:t>
      </w:r>
      <w:r>
        <w:t>模型通常包含（）层。</w:t>
      </w:r>
    </w:p>
    <w:p w14:paraId="5237C2D2" w14:textId="77777777" w:rsidR="00717581" w:rsidRDefault="00343652">
      <w:r>
        <w:t>A</w:t>
      </w:r>
      <w:r>
        <w:rPr>
          <w:rFonts w:hint="eastAsia"/>
        </w:rPr>
        <w:t>）</w:t>
      </w:r>
      <w:r>
        <w:t>3</w:t>
      </w:r>
    </w:p>
    <w:p w14:paraId="2AEADE85" w14:textId="77777777" w:rsidR="00717581" w:rsidRDefault="00343652">
      <w:r>
        <w:t>B</w:t>
      </w:r>
      <w:r>
        <w:t>）</w:t>
      </w:r>
      <w:r>
        <w:t>4</w:t>
      </w:r>
    </w:p>
    <w:p w14:paraId="228DE9F6" w14:textId="77777777" w:rsidR="00717581" w:rsidRDefault="00343652">
      <w:r>
        <w:t>C</w:t>
      </w:r>
      <w:r>
        <w:t>）</w:t>
      </w:r>
      <w:r>
        <w:t>5</w:t>
      </w:r>
    </w:p>
    <w:p w14:paraId="30916D5B" w14:textId="77777777" w:rsidR="00717581" w:rsidRDefault="00343652">
      <w:r>
        <w:t>D</w:t>
      </w:r>
      <w:r>
        <w:t>）</w:t>
      </w:r>
      <w:r>
        <w:t>6</w:t>
      </w:r>
    </w:p>
    <w:p w14:paraId="0513F05D" w14:textId="77777777" w:rsidR="00717581" w:rsidRDefault="00717581"/>
    <w:p w14:paraId="2CD04574" w14:textId="77777777" w:rsidR="00717581" w:rsidRDefault="00343652">
      <w:r>
        <w:lastRenderedPageBreak/>
        <w:t xml:space="preserve">115. </w:t>
      </w:r>
      <w:r>
        <w:t>在数据链路层，（）技术被用来检测并纠正传输过程中的错误。</w:t>
      </w:r>
    </w:p>
    <w:p w14:paraId="0EA7E3B9" w14:textId="77777777" w:rsidR="00717581" w:rsidRDefault="00343652">
      <w:r>
        <w:t>A</w:t>
      </w:r>
      <w:r>
        <w:rPr>
          <w:rFonts w:hint="eastAsia"/>
        </w:rPr>
        <w:t>）</w:t>
      </w:r>
      <w:r>
        <w:t>流量控制</w:t>
      </w:r>
    </w:p>
    <w:p w14:paraId="044EDF1D" w14:textId="77777777" w:rsidR="00717581" w:rsidRDefault="00343652">
      <w:r>
        <w:t>B</w:t>
      </w:r>
      <w:r>
        <w:t>）差错控制</w:t>
      </w:r>
    </w:p>
    <w:p w14:paraId="2D362EBC" w14:textId="77777777" w:rsidR="00717581" w:rsidRDefault="00343652">
      <w:r>
        <w:t>C</w:t>
      </w:r>
      <w:r>
        <w:t>）多路复用</w:t>
      </w:r>
    </w:p>
    <w:p w14:paraId="3D412945" w14:textId="77777777" w:rsidR="00717581" w:rsidRDefault="00343652">
      <w:r>
        <w:t>D</w:t>
      </w:r>
      <w:r>
        <w:t>）频分复用</w:t>
      </w:r>
    </w:p>
    <w:p w14:paraId="17379C14" w14:textId="77777777" w:rsidR="00717581" w:rsidRDefault="00717581"/>
    <w:p w14:paraId="2A624A44" w14:textId="77777777" w:rsidR="00717581" w:rsidRDefault="00343652">
      <w:r>
        <w:t xml:space="preserve">116. </w:t>
      </w:r>
      <w:r>
        <w:t>在</w:t>
      </w:r>
      <w:r>
        <w:t>OSI</w:t>
      </w:r>
      <w:r>
        <w:t>模型中，网络接口层负责将数据帧从一台主机传输到另一台主机，这一过程涉及（）。</w:t>
      </w:r>
    </w:p>
    <w:p w14:paraId="0F0A8A9D" w14:textId="77777777" w:rsidR="00717581" w:rsidRDefault="00343652">
      <w:r>
        <w:t>A</w:t>
      </w:r>
      <w:r>
        <w:rPr>
          <w:rFonts w:hint="eastAsia"/>
        </w:rPr>
        <w:t>）</w:t>
      </w:r>
      <w:r>
        <w:t>数据封装和解封装</w:t>
      </w:r>
    </w:p>
    <w:p w14:paraId="150EF7DC" w14:textId="77777777" w:rsidR="00717581" w:rsidRDefault="00343652">
      <w:r>
        <w:t>B</w:t>
      </w:r>
      <w:r>
        <w:t>）路由选择和转发</w:t>
      </w:r>
    </w:p>
    <w:p w14:paraId="4BEB5BA1" w14:textId="77777777" w:rsidR="00717581" w:rsidRDefault="00343652">
      <w:r>
        <w:t>C</w:t>
      </w:r>
      <w:r>
        <w:t>）域名解析</w:t>
      </w:r>
    </w:p>
    <w:p w14:paraId="552BB7BA" w14:textId="77777777" w:rsidR="00717581" w:rsidRDefault="00343652">
      <w:r>
        <w:t>D</w:t>
      </w:r>
      <w:r>
        <w:t>）身份验证和授权</w:t>
      </w:r>
    </w:p>
    <w:p w14:paraId="5404320B" w14:textId="77777777" w:rsidR="00717581" w:rsidRDefault="00717581"/>
    <w:p w14:paraId="3ADE6348" w14:textId="77777777" w:rsidR="00717581" w:rsidRDefault="00343652">
      <w:r>
        <w:t xml:space="preserve">117. </w:t>
      </w:r>
      <w:r>
        <w:t>当网络中的数据包无法到达目的地时，用于报告错误的协议是（）。</w:t>
      </w:r>
    </w:p>
    <w:p w14:paraId="38EE13EF" w14:textId="77777777" w:rsidR="00717581" w:rsidRDefault="00343652">
      <w:r>
        <w:t>A</w:t>
      </w:r>
      <w:r>
        <w:rPr>
          <w:rFonts w:hint="eastAsia"/>
        </w:rPr>
        <w:t>）</w:t>
      </w:r>
      <w:r>
        <w:t>IP</w:t>
      </w:r>
      <w:r>
        <w:t>协议</w:t>
      </w:r>
    </w:p>
    <w:p w14:paraId="207062DD" w14:textId="77777777" w:rsidR="00717581" w:rsidRDefault="00343652">
      <w:r>
        <w:t>B</w:t>
      </w:r>
      <w:r>
        <w:t>）</w:t>
      </w:r>
      <w:r>
        <w:t>ICMP</w:t>
      </w:r>
      <w:r>
        <w:t>协议</w:t>
      </w:r>
    </w:p>
    <w:p w14:paraId="1111990A" w14:textId="77777777" w:rsidR="00717581" w:rsidRDefault="00343652">
      <w:r>
        <w:t>C</w:t>
      </w:r>
      <w:r>
        <w:t>）</w:t>
      </w:r>
      <w:r>
        <w:t>ARP</w:t>
      </w:r>
      <w:r>
        <w:t>协议</w:t>
      </w:r>
    </w:p>
    <w:p w14:paraId="25B0ECE6" w14:textId="77777777" w:rsidR="00717581" w:rsidRDefault="00343652">
      <w:r>
        <w:t>D</w:t>
      </w:r>
      <w:r>
        <w:t>）</w:t>
      </w:r>
      <w:r>
        <w:t>RARP</w:t>
      </w:r>
      <w:r>
        <w:t>协议</w:t>
      </w:r>
    </w:p>
    <w:p w14:paraId="7AD44D10" w14:textId="77777777" w:rsidR="00717581" w:rsidRDefault="00717581"/>
    <w:p w14:paraId="2BBDBC99" w14:textId="77777777" w:rsidR="00717581" w:rsidRDefault="00343652">
      <w:r>
        <w:t xml:space="preserve">118. </w:t>
      </w:r>
      <w:r>
        <w:t>在</w:t>
      </w:r>
      <w:r>
        <w:t>OSI</w:t>
      </w:r>
      <w:r>
        <w:t>模型的网络层，</w:t>
      </w:r>
      <w:r>
        <w:t>IP</w:t>
      </w:r>
      <w:r>
        <w:t>协议的主要功能是提供（）。</w:t>
      </w:r>
    </w:p>
    <w:p w14:paraId="1537CC3D" w14:textId="77777777" w:rsidR="00717581" w:rsidRDefault="00343652">
      <w:r>
        <w:t>A</w:t>
      </w:r>
      <w:r>
        <w:rPr>
          <w:rFonts w:hint="eastAsia"/>
        </w:rPr>
        <w:t>）</w:t>
      </w:r>
      <w:r>
        <w:t>端到端的可靠传输</w:t>
      </w:r>
    </w:p>
    <w:p w14:paraId="74CC2789" w14:textId="77777777" w:rsidR="00717581" w:rsidRDefault="00343652">
      <w:r>
        <w:t>B</w:t>
      </w:r>
      <w:r>
        <w:t>）数据包的源地址和目的地址</w:t>
      </w:r>
    </w:p>
    <w:p w14:paraId="67FC878D" w14:textId="77777777" w:rsidR="00717581" w:rsidRDefault="00343652">
      <w:r>
        <w:t>C</w:t>
      </w:r>
      <w:r>
        <w:t>）数据加密和解密</w:t>
      </w:r>
    </w:p>
    <w:p w14:paraId="0609D98F" w14:textId="77777777" w:rsidR="00717581" w:rsidRDefault="00343652">
      <w:r>
        <w:t>D</w:t>
      </w:r>
      <w:r>
        <w:t>）错误检测和纠正</w:t>
      </w:r>
    </w:p>
    <w:p w14:paraId="1568F596" w14:textId="77777777" w:rsidR="00717581" w:rsidRDefault="00717581"/>
    <w:p w14:paraId="2FB9DCAE" w14:textId="77777777" w:rsidR="00717581" w:rsidRDefault="00343652">
      <w:r>
        <w:t xml:space="preserve">119. </w:t>
      </w:r>
      <w:r>
        <w:t>当需要快速传输大量数据，且对数据的顺序和可靠性要求不高时，应选择的传输层协议是（）。</w:t>
      </w:r>
    </w:p>
    <w:p w14:paraId="5AD03323" w14:textId="77777777" w:rsidR="00717581" w:rsidRDefault="00343652">
      <w:r>
        <w:t>A</w:t>
      </w:r>
      <w:r>
        <w:rPr>
          <w:rFonts w:hint="eastAsia"/>
        </w:rPr>
        <w:t>）</w:t>
      </w:r>
      <w:r>
        <w:t>TCP</w:t>
      </w:r>
      <w:r>
        <w:t>协议</w:t>
      </w:r>
    </w:p>
    <w:p w14:paraId="5CCF7252" w14:textId="77777777" w:rsidR="00717581" w:rsidRDefault="00343652">
      <w:r>
        <w:t>B</w:t>
      </w:r>
      <w:r>
        <w:t>）</w:t>
      </w:r>
      <w:r>
        <w:t>UDP</w:t>
      </w:r>
      <w:r>
        <w:t>协议</w:t>
      </w:r>
    </w:p>
    <w:p w14:paraId="4AB68899" w14:textId="77777777" w:rsidR="00717581" w:rsidRDefault="00343652">
      <w:r>
        <w:t>C</w:t>
      </w:r>
      <w:r>
        <w:t>）</w:t>
      </w:r>
      <w:r>
        <w:t>HTTP</w:t>
      </w:r>
      <w:r>
        <w:t>协议</w:t>
      </w:r>
    </w:p>
    <w:p w14:paraId="6C807DC0" w14:textId="77777777" w:rsidR="00717581" w:rsidRDefault="00343652">
      <w:r>
        <w:t>D</w:t>
      </w:r>
      <w:r>
        <w:t>）</w:t>
      </w:r>
      <w:r>
        <w:t>FTP</w:t>
      </w:r>
      <w:r>
        <w:t>协议</w:t>
      </w:r>
    </w:p>
    <w:p w14:paraId="6E08F13C" w14:textId="77777777" w:rsidR="00717581" w:rsidRDefault="00717581"/>
    <w:p w14:paraId="3EC98D71" w14:textId="77777777" w:rsidR="00717581" w:rsidRDefault="00343652">
      <w:r>
        <w:t>120. TCP</w:t>
      </w:r>
      <w:r>
        <w:t>协议提供了（）的数据传输服务。</w:t>
      </w:r>
    </w:p>
    <w:p w14:paraId="5B0A84EB" w14:textId="77777777" w:rsidR="00717581" w:rsidRDefault="00343652">
      <w:r>
        <w:t>A</w:t>
      </w:r>
      <w:r>
        <w:rPr>
          <w:rFonts w:hint="eastAsia"/>
        </w:rPr>
        <w:t>）</w:t>
      </w:r>
      <w:r>
        <w:t>可靠的、面向连接的</w:t>
      </w:r>
    </w:p>
    <w:p w14:paraId="7C28C08B" w14:textId="77777777" w:rsidR="00717581" w:rsidRDefault="00343652">
      <w:r>
        <w:t>B</w:t>
      </w:r>
      <w:r>
        <w:t>）不可靠的、面向连接的</w:t>
      </w:r>
    </w:p>
    <w:p w14:paraId="1F79E13B" w14:textId="77777777" w:rsidR="00717581" w:rsidRDefault="00343652">
      <w:r>
        <w:t>C</w:t>
      </w:r>
      <w:r>
        <w:t>）可靠的、无连接的</w:t>
      </w:r>
    </w:p>
    <w:p w14:paraId="6946E34D" w14:textId="77777777" w:rsidR="00717581" w:rsidRDefault="00343652">
      <w:r>
        <w:t>D</w:t>
      </w:r>
      <w:r>
        <w:t>）不可靠的、无连接的</w:t>
      </w:r>
    </w:p>
    <w:p w14:paraId="06DDE211" w14:textId="77777777" w:rsidR="00717581" w:rsidRDefault="00717581"/>
    <w:p w14:paraId="4DD02EE0" w14:textId="77777777" w:rsidR="00717581" w:rsidRDefault="00343652">
      <w:r>
        <w:t xml:space="preserve">121. </w:t>
      </w:r>
      <w:r>
        <w:t>当需要通过安全的连接在</w:t>
      </w:r>
      <w:r>
        <w:t>Web</w:t>
      </w:r>
      <w:r>
        <w:t>浏览器和服务器之间传输数据时，应使用（）。</w:t>
      </w:r>
    </w:p>
    <w:p w14:paraId="57953359" w14:textId="77777777" w:rsidR="00717581" w:rsidRDefault="00343652">
      <w:r>
        <w:t>A</w:t>
      </w:r>
      <w:r>
        <w:rPr>
          <w:rFonts w:hint="eastAsia"/>
        </w:rPr>
        <w:t>）</w:t>
      </w:r>
      <w:r>
        <w:t>HTTP</w:t>
      </w:r>
      <w:r>
        <w:t>协议</w:t>
      </w:r>
    </w:p>
    <w:p w14:paraId="76FC8F00" w14:textId="77777777" w:rsidR="00717581" w:rsidRDefault="00343652">
      <w:r>
        <w:t>B</w:t>
      </w:r>
      <w:r>
        <w:t>）</w:t>
      </w:r>
      <w:r>
        <w:t>HTTPS</w:t>
      </w:r>
      <w:r>
        <w:t>协议</w:t>
      </w:r>
    </w:p>
    <w:p w14:paraId="1FC4BAE0" w14:textId="77777777" w:rsidR="00717581" w:rsidRDefault="00343652">
      <w:r>
        <w:t>C</w:t>
      </w:r>
      <w:r>
        <w:t>）</w:t>
      </w:r>
      <w:r>
        <w:t>FTP</w:t>
      </w:r>
      <w:r>
        <w:t>协议</w:t>
      </w:r>
    </w:p>
    <w:p w14:paraId="086309BA" w14:textId="77777777" w:rsidR="00717581" w:rsidRDefault="00343652">
      <w:r>
        <w:t>D</w:t>
      </w:r>
      <w:r>
        <w:t>）</w:t>
      </w:r>
      <w:r>
        <w:t>SMTP</w:t>
      </w:r>
      <w:r>
        <w:t>协议</w:t>
      </w:r>
    </w:p>
    <w:p w14:paraId="78ACD70D" w14:textId="77777777" w:rsidR="00717581" w:rsidRDefault="00717581"/>
    <w:p w14:paraId="3A985D2B" w14:textId="77777777" w:rsidR="00717581" w:rsidRDefault="00343652">
      <w:r>
        <w:lastRenderedPageBreak/>
        <w:t>122. HTTP</w:t>
      </w:r>
      <w:r>
        <w:t>协议和</w:t>
      </w:r>
      <w:r>
        <w:t>HTTPS</w:t>
      </w:r>
      <w:r>
        <w:t>协议的主要区别在于</w:t>
      </w:r>
      <w:r>
        <w:t>HT</w:t>
      </w:r>
      <w:r>
        <w:t>TPS</w:t>
      </w:r>
      <w:r>
        <w:t>协议提供了（）功能。</w:t>
      </w:r>
    </w:p>
    <w:p w14:paraId="66FB63FF" w14:textId="77777777" w:rsidR="00717581" w:rsidRDefault="00343652">
      <w:r>
        <w:t>A</w:t>
      </w:r>
      <w:r>
        <w:rPr>
          <w:rFonts w:hint="eastAsia"/>
        </w:rPr>
        <w:t>）</w:t>
      </w:r>
      <w:r>
        <w:t>数据分块</w:t>
      </w:r>
    </w:p>
    <w:p w14:paraId="58C3941B" w14:textId="77777777" w:rsidR="00717581" w:rsidRDefault="00343652">
      <w:r>
        <w:t>B</w:t>
      </w:r>
      <w:r>
        <w:t>）数据校验</w:t>
      </w:r>
    </w:p>
    <w:p w14:paraId="77EC3558" w14:textId="77777777" w:rsidR="00717581" w:rsidRDefault="00343652">
      <w:r>
        <w:t>C</w:t>
      </w:r>
      <w:r>
        <w:t>）数据压缩</w:t>
      </w:r>
    </w:p>
    <w:p w14:paraId="25F310A5" w14:textId="77777777" w:rsidR="00717581" w:rsidRDefault="00343652">
      <w:r>
        <w:t>D</w:t>
      </w:r>
      <w:r>
        <w:t>）数据的加密和身份验证</w:t>
      </w:r>
    </w:p>
    <w:p w14:paraId="05614B0D" w14:textId="77777777" w:rsidR="00717581" w:rsidRDefault="00717581"/>
    <w:p w14:paraId="473A90CD" w14:textId="77777777" w:rsidR="00717581" w:rsidRDefault="00343652">
      <w:r>
        <w:t xml:space="preserve">123. </w:t>
      </w:r>
      <w:r>
        <w:t>（）应用服务主要使用</w:t>
      </w:r>
      <w:r>
        <w:t>UDP</w:t>
      </w:r>
      <w:r>
        <w:t>协议进行数据传输。</w:t>
      </w:r>
    </w:p>
    <w:p w14:paraId="5BE33407" w14:textId="77777777" w:rsidR="00717581" w:rsidRDefault="00343652">
      <w:r>
        <w:t>A</w:t>
      </w:r>
      <w:r>
        <w:rPr>
          <w:rFonts w:hint="eastAsia"/>
        </w:rPr>
        <w:t>）</w:t>
      </w:r>
      <w:r>
        <w:t>Web</w:t>
      </w:r>
      <w:r>
        <w:t>浏览</w:t>
      </w:r>
    </w:p>
    <w:p w14:paraId="48885644" w14:textId="77777777" w:rsidR="00717581" w:rsidRDefault="00343652">
      <w:r>
        <w:t>B</w:t>
      </w:r>
      <w:r>
        <w:t>）文件传输</w:t>
      </w:r>
    </w:p>
    <w:p w14:paraId="26A2BE84" w14:textId="77777777" w:rsidR="00717581" w:rsidRDefault="00343652">
      <w:r>
        <w:t>C</w:t>
      </w:r>
      <w:r>
        <w:t>）实时语音通信</w:t>
      </w:r>
    </w:p>
    <w:p w14:paraId="77D1BC57" w14:textId="77777777" w:rsidR="00717581" w:rsidRDefault="00343652">
      <w:r>
        <w:t>D</w:t>
      </w:r>
      <w:r>
        <w:t>）数据库查询</w:t>
      </w:r>
    </w:p>
    <w:p w14:paraId="26850FB4" w14:textId="77777777" w:rsidR="00717581" w:rsidRDefault="00717581"/>
    <w:p w14:paraId="77A8892C" w14:textId="77777777" w:rsidR="00717581" w:rsidRDefault="00343652">
      <w:r>
        <w:t xml:space="preserve">124. </w:t>
      </w:r>
      <w:r>
        <w:t>应用服务（）主要使用</w:t>
      </w:r>
      <w:r>
        <w:t>TCP</w:t>
      </w:r>
      <w:r>
        <w:t>协议来确保数据的可靠传输。</w:t>
      </w:r>
    </w:p>
    <w:p w14:paraId="3ADF05B3" w14:textId="77777777" w:rsidR="00717581" w:rsidRDefault="00343652">
      <w:r>
        <w:t>A</w:t>
      </w:r>
      <w:r>
        <w:rPr>
          <w:rFonts w:hint="eastAsia"/>
        </w:rPr>
        <w:t>）</w:t>
      </w:r>
      <w:r>
        <w:t>DNS</w:t>
      </w:r>
      <w:r>
        <w:t>查询</w:t>
      </w:r>
    </w:p>
    <w:p w14:paraId="3A9F3FC8" w14:textId="77777777" w:rsidR="00717581" w:rsidRDefault="00343652">
      <w:r>
        <w:t>B</w:t>
      </w:r>
      <w:r>
        <w:t>）视频流媒体</w:t>
      </w:r>
    </w:p>
    <w:p w14:paraId="2CD3BF03" w14:textId="77777777" w:rsidR="00717581" w:rsidRDefault="00343652">
      <w:r>
        <w:t>C</w:t>
      </w:r>
      <w:r>
        <w:t>）在线聊天室</w:t>
      </w:r>
    </w:p>
    <w:p w14:paraId="42C96C5D" w14:textId="77777777" w:rsidR="00717581" w:rsidRDefault="00343652">
      <w:r>
        <w:t>D</w:t>
      </w:r>
      <w:r>
        <w:t>）远程登录【如</w:t>
      </w:r>
      <w:r>
        <w:t>SSH</w:t>
      </w:r>
      <w:r>
        <w:t>】</w:t>
      </w:r>
    </w:p>
    <w:p w14:paraId="22514A0D" w14:textId="77777777" w:rsidR="00717581" w:rsidRDefault="00717581"/>
    <w:p w14:paraId="38295BF5" w14:textId="77777777" w:rsidR="00717581" w:rsidRDefault="00343652">
      <w:r>
        <w:t xml:space="preserve">125. </w:t>
      </w:r>
      <w:r>
        <w:t>在</w:t>
      </w:r>
      <w:r>
        <w:t>IPv4</w:t>
      </w:r>
      <w:r>
        <w:t>地址中，每个十进制数字的范围是（）。</w:t>
      </w:r>
    </w:p>
    <w:p w14:paraId="31C41894" w14:textId="77777777" w:rsidR="00717581" w:rsidRDefault="00343652">
      <w:r>
        <w:t>A</w:t>
      </w:r>
      <w:r>
        <w:rPr>
          <w:rFonts w:hint="eastAsia"/>
        </w:rPr>
        <w:t>）</w:t>
      </w:r>
      <w:r>
        <w:t>0-127</w:t>
      </w:r>
    </w:p>
    <w:p w14:paraId="1E14639F" w14:textId="77777777" w:rsidR="00717581" w:rsidRDefault="00343652">
      <w:r>
        <w:t>B</w:t>
      </w:r>
      <w:r>
        <w:t>）</w:t>
      </w:r>
      <w:r>
        <w:t>0-255</w:t>
      </w:r>
    </w:p>
    <w:p w14:paraId="75267A72" w14:textId="77777777" w:rsidR="00717581" w:rsidRDefault="00343652">
      <w:r>
        <w:t>C</w:t>
      </w:r>
      <w:r>
        <w:t>）</w:t>
      </w:r>
      <w:r>
        <w:t>0-511</w:t>
      </w:r>
    </w:p>
    <w:p w14:paraId="412BCEF5" w14:textId="77777777" w:rsidR="00717581" w:rsidRDefault="00343652">
      <w:r>
        <w:t>D</w:t>
      </w:r>
      <w:r>
        <w:t>）</w:t>
      </w:r>
      <w:r>
        <w:t>0-1023</w:t>
      </w:r>
    </w:p>
    <w:p w14:paraId="54C6E268" w14:textId="77777777" w:rsidR="00717581" w:rsidRDefault="00717581"/>
    <w:p w14:paraId="14397F17" w14:textId="77777777" w:rsidR="00717581" w:rsidRDefault="00343652">
      <w:r>
        <w:t xml:space="preserve">126. </w:t>
      </w:r>
      <w:r>
        <w:t>IP</w:t>
      </w:r>
      <w:r>
        <w:t>地址的主要作用是（）。</w:t>
      </w:r>
    </w:p>
    <w:p w14:paraId="78F8355D" w14:textId="77777777" w:rsidR="00717581" w:rsidRDefault="00343652">
      <w:r>
        <w:t>A</w:t>
      </w:r>
      <w:r>
        <w:rPr>
          <w:rFonts w:hint="eastAsia"/>
        </w:rPr>
        <w:t>）</w:t>
      </w:r>
      <w:r>
        <w:t>提供网络的物理位置</w:t>
      </w:r>
    </w:p>
    <w:p w14:paraId="6D358587" w14:textId="77777777" w:rsidR="00717581" w:rsidRDefault="00343652">
      <w:r>
        <w:t>B</w:t>
      </w:r>
      <w:r>
        <w:t>）唯一标识网络中的设备</w:t>
      </w:r>
    </w:p>
    <w:p w14:paraId="0770AD83" w14:textId="77777777" w:rsidR="00717581" w:rsidRDefault="00343652">
      <w:r>
        <w:t>C</w:t>
      </w:r>
      <w:r>
        <w:t>）决定数据传输的速度</w:t>
      </w:r>
    </w:p>
    <w:p w14:paraId="2FF9A32D" w14:textId="77777777" w:rsidR="00717581" w:rsidRDefault="00343652">
      <w:r>
        <w:t>D</w:t>
      </w:r>
      <w:r>
        <w:t>）确保数据传输的安全性</w:t>
      </w:r>
    </w:p>
    <w:p w14:paraId="03EC5C41" w14:textId="77777777" w:rsidR="00717581" w:rsidRDefault="00717581"/>
    <w:p w14:paraId="6C89D260" w14:textId="77777777" w:rsidR="00717581" w:rsidRDefault="00343652">
      <w:r>
        <w:t xml:space="preserve">127. </w:t>
      </w:r>
      <w:r>
        <w:t>在常规</w:t>
      </w:r>
      <w:r>
        <w:t>IPv4</w:t>
      </w:r>
      <w:r>
        <w:t>地址类别中，（）地址的主机号占用的位数最多。</w:t>
      </w:r>
    </w:p>
    <w:p w14:paraId="4E92170D" w14:textId="77777777" w:rsidR="00717581" w:rsidRDefault="00343652">
      <w:r>
        <w:t>A</w:t>
      </w:r>
      <w:r>
        <w:rPr>
          <w:rFonts w:hint="eastAsia"/>
        </w:rPr>
        <w:t>）</w:t>
      </w:r>
      <w:r>
        <w:t>A</w:t>
      </w:r>
      <w:r>
        <w:t>类</w:t>
      </w:r>
    </w:p>
    <w:p w14:paraId="216E00CD" w14:textId="77777777" w:rsidR="00717581" w:rsidRDefault="00343652">
      <w:r>
        <w:t>B</w:t>
      </w:r>
      <w:r>
        <w:t>）</w:t>
      </w:r>
      <w:r>
        <w:t>B</w:t>
      </w:r>
      <w:r>
        <w:t>类</w:t>
      </w:r>
    </w:p>
    <w:p w14:paraId="58499F79" w14:textId="77777777" w:rsidR="00717581" w:rsidRDefault="00343652">
      <w:r>
        <w:t>C</w:t>
      </w:r>
      <w:r>
        <w:t>）</w:t>
      </w:r>
      <w:r>
        <w:t>C</w:t>
      </w:r>
      <w:r>
        <w:t>类</w:t>
      </w:r>
    </w:p>
    <w:p w14:paraId="10BB9B3C" w14:textId="77777777" w:rsidR="00717581" w:rsidRDefault="00343652">
      <w:r>
        <w:t>D</w:t>
      </w:r>
      <w:r>
        <w:t>）</w:t>
      </w:r>
      <w:r>
        <w:t>D</w:t>
      </w:r>
      <w:r>
        <w:t>类</w:t>
      </w:r>
    </w:p>
    <w:p w14:paraId="3FDD9AD7" w14:textId="77777777" w:rsidR="00717581" w:rsidRDefault="00717581"/>
    <w:p w14:paraId="5E14BC0C" w14:textId="77777777" w:rsidR="00717581" w:rsidRDefault="00343652">
      <w:r>
        <w:t>128. IPv4</w:t>
      </w:r>
      <w:r>
        <w:t>地址主要分为（）类。</w:t>
      </w:r>
    </w:p>
    <w:p w14:paraId="1DD3A4CE" w14:textId="77777777" w:rsidR="00717581" w:rsidRDefault="00343652">
      <w:r>
        <w:t>A</w:t>
      </w:r>
      <w:r>
        <w:rPr>
          <w:rFonts w:hint="eastAsia"/>
        </w:rPr>
        <w:t>）</w:t>
      </w:r>
      <w:r>
        <w:t>2</w:t>
      </w:r>
    </w:p>
    <w:p w14:paraId="6324B401" w14:textId="77777777" w:rsidR="00717581" w:rsidRDefault="00343652">
      <w:r>
        <w:t>B</w:t>
      </w:r>
      <w:r>
        <w:t>）</w:t>
      </w:r>
      <w:r>
        <w:t>3</w:t>
      </w:r>
    </w:p>
    <w:p w14:paraId="6568C3FA" w14:textId="77777777" w:rsidR="00717581" w:rsidRDefault="00343652">
      <w:r>
        <w:t>C</w:t>
      </w:r>
      <w:r>
        <w:t>）</w:t>
      </w:r>
      <w:r>
        <w:t>4</w:t>
      </w:r>
    </w:p>
    <w:p w14:paraId="36DA9126" w14:textId="77777777" w:rsidR="00717581" w:rsidRDefault="00343652">
      <w:r>
        <w:t>D</w:t>
      </w:r>
      <w:r>
        <w:t>）</w:t>
      </w:r>
      <w:r>
        <w:t>5</w:t>
      </w:r>
    </w:p>
    <w:p w14:paraId="198EE633" w14:textId="77777777" w:rsidR="00717581" w:rsidRDefault="00717581"/>
    <w:p w14:paraId="12549929" w14:textId="77777777" w:rsidR="00717581" w:rsidRDefault="00343652">
      <w:r>
        <w:t xml:space="preserve">129. </w:t>
      </w:r>
      <w:r>
        <w:t>在规划</w:t>
      </w:r>
      <w:r>
        <w:t>IP</w:t>
      </w:r>
      <w:r>
        <w:t>地址时，为了提高</w:t>
      </w:r>
      <w:r>
        <w:t>IP</w:t>
      </w:r>
      <w:r>
        <w:t>地址的利用率，可以（）。</w:t>
      </w:r>
    </w:p>
    <w:p w14:paraId="008928D5" w14:textId="77777777" w:rsidR="00717581" w:rsidRDefault="00343652">
      <w:r>
        <w:t>A</w:t>
      </w:r>
      <w:r>
        <w:rPr>
          <w:rFonts w:hint="eastAsia"/>
        </w:rPr>
        <w:t>）</w:t>
      </w:r>
      <w:r>
        <w:t>使用私有</w:t>
      </w:r>
      <w:r>
        <w:t>IP</w:t>
      </w:r>
      <w:r>
        <w:t>地址</w:t>
      </w:r>
    </w:p>
    <w:p w14:paraId="7EBB8C30" w14:textId="77777777" w:rsidR="00717581" w:rsidRDefault="00343652">
      <w:r>
        <w:lastRenderedPageBreak/>
        <w:t>B</w:t>
      </w:r>
      <w:r>
        <w:t>）减少子网掩码的长度</w:t>
      </w:r>
    </w:p>
    <w:p w14:paraId="6A8B9937" w14:textId="77777777" w:rsidR="00717581" w:rsidRDefault="00343652">
      <w:r>
        <w:t>C</w:t>
      </w:r>
      <w:r>
        <w:t>）增加子网掩码的长度</w:t>
      </w:r>
    </w:p>
    <w:p w14:paraId="02EFD659" w14:textId="77777777" w:rsidR="00717581" w:rsidRDefault="00343652">
      <w:r>
        <w:t>D</w:t>
      </w:r>
      <w:r>
        <w:t>）限制网络规模</w:t>
      </w:r>
    </w:p>
    <w:p w14:paraId="4B4931C2" w14:textId="77777777" w:rsidR="00717581" w:rsidRDefault="00717581"/>
    <w:p w14:paraId="5846288A" w14:textId="77777777" w:rsidR="00717581" w:rsidRDefault="00343652">
      <w:r>
        <w:t xml:space="preserve">130. </w:t>
      </w:r>
      <w:r>
        <w:t>在进行</w:t>
      </w:r>
      <w:r>
        <w:t>IP</w:t>
      </w:r>
      <w:r>
        <w:t>地址规划时，为了优化网络性能和提高安全性，通常推荐使用（）分配策略。</w:t>
      </w:r>
    </w:p>
    <w:p w14:paraId="6B06D123" w14:textId="77777777" w:rsidR="00717581" w:rsidRDefault="00343652">
      <w:r>
        <w:t>A</w:t>
      </w:r>
      <w:r>
        <w:rPr>
          <w:rFonts w:hint="eastAsia"/>
        </w:rPr>
        <w:t>）</w:t>
      </w:r>
      <w:r>
        <w:t>连续分配</w:t>
      </w:r>
    </w:p>
    <w:p w14:paraId="2AF9A4CC" w14:textId="77777777" w:rsidR="00717581" w:rsidRDefault="00343652">
      <w:r>
        <w:t>B</w:t>
      </w:r>
      <w:r>
        <w:t>）随机分配</w:t>
      </w:r>
    </w:p>
    <w:p w14:paraId="3D6836D9" w14:textId="77777777" w:rsidR="00717581" w:rsidRDefault="00343652">
      <w:r>
        <w:t>C</w:t>
      </w:r>
      <w:r>
        <w:t>）分散分配</w:t>
      </w:r>
    </w:p>
    <w:p w14:paraId="40CC8C6A" w14:textId="77777777" w:rsidR="00717581" w:rsidRDefault="00343652">
      <w:r>
        <w:t>D</w:t>
      </w:r>
      <w:r>
        <w:t>）混合分配</w:t>
      </w:r>
    </w:p>
    <w:p w14:paraId="620AC7F3" w14:textId="77777777" w:rsidR="00717581" w:rsidRDefault="00717581"/>
    <w:p w14:paraId="31EEA653" w14:textId="77777777" w:rsidR="00717581" w:rsidRDefault="00343652">
      <w:r>
        <w:t xml:space="preserve">131. </w:t>
      </w:r>
      <w:r>
        <w:t>在</w:t>
      </w:r>
      <w:r>
        <w:t>IP</w:t>
      </w:r>
      <w:r>
        <w:t>协议报文中，字段（）用于防止数据包在网络中循环。</w:t>
      </w:r>
    </w:p>
    <w:p w14:paraId="31830D40" w14:textId="77777777" w:rsidR="00717581" w:rsidRDefault="00343652">
      <w:r>
        <w:t>A</w:t>
      </w:r>
      <w:r>
        <w:rPr>
          <w:rFonts w:hint="eastAsia"/>
        </w:rPr>
        <w:t>）</w:t>
      </w:r>
      <w:r>
        <w:t>生存时间</w:t>
      </w:r>
      <w:r>
        <w:t>TTL</w:t>
      </w:r>
    </w:p>
    <w:p w14:paraId="657DA460" w14:textId="77777777" w:rsidR="00717581" w:rsidRDefault="00343652">
      <w:r>
        <w:t>B</w:t>
      </w:r>
      <w:r>
        <w:t>）协议</w:t>
      </w:r>
    </w:p>
    <w:p w14:paraId="0A3CBF36" w14:textId="77777777" w:rsidR="00717581" w:rsidRDefault="00343652">
      <w:r>
        <w:t>C</w:t>
      </w:r>
      <w:r>
        <w:t>）校验和</w:t>
      </w:r>
    </w:p>
    <w:p w14:paraId="20DCA0D2" w14:textId="77777777" w:rsidR="00717581" w:rsidRDefault="00343652">
      <w:r>
        <w:t>D</w:t>
      </w:r>
      <w:r>
        <w:t>）源</w:t>
      </w:r>
      <w:r>
        <w:t>IP</w:t>
      </w:r>
      <w:r>
        <w:t>地址</w:t>
      </w:r>
    </w:p>
    <w:p w14:paraId="0D27E2DD" w14:textId="77777777" w:rsidR="00717581" w:rsidRDefault="00717581"/>
    <w:p w14:paraId="31BFA100" w14:textId="77777777" w:rsidR="00717581" w:rsidRDefault="00343652">
      <w:r>
        <w:t>132. IP</w:t>
      </w:r>
      <w:r>
        <w:t>协议报文中的字段（）用于目的地址的识别。</w:t>
      </w:r>
    </w:p>
    <w:p w14:paraId="72A01E5C" w14:textId="77777777" w:rsidR="00717581" w:rsidRDefault="00343652">
      <w:r>
        <w:t>A</w:t>
      </w:r>
      <w:r>
        <w:rPr>
          <w:rFonts w:hint="eastAsia"/>
        </w:rPr>
        <w:t>）</w:t>
      </w:r>
      <w:r>
        <w:t>源</w:t>
      </w:r>
      <w:r>
        <w:t>IP</w:t>
      </w:r>
      <w:r>
        <w:t>地址</w:t>
      </w:r>
    </w:p>
    <w:p w14:paraId="0080122C" w14:textId="77777777" w:rsidR="00717581" w:rsidRDefault="00343652">
      <w:r>
        <w:t>B</w:t>
      </w:r>
      <w:r>
        <w:t>）目的</w:t>
      </w:r>
      <w:r>
        <w:t>IP</w:t>
      </w:r>
      <w:r>
        <w:t>地址</w:t>
      </w:r>
    </w:p>
    <w:p w14:paraId="313A3215" w14:textId="77777777" w:rsidR="00717581" w:rsidRDefault="00343652">
      <w:r>
        <w:t>C</w:t>
      </w:r>
      <w:r>
        <w:t>）标识</w:t>
      </w:r>
    </w:p>
    <w:p w14:paraId="6B30F768" w14:textId="77777777" w:rsidR="00717581" w:rsidRDefault="00343652">
      <w:r>
        <w:t>D</w:t>
      </w:r>
      <w:r>
        <w:t>）序列号</w:t>
      </w:r>
    </w:p>
    <w:p w14:paraId="76104719" w14:textId="77777777" w:rsidR="00717581" w:rsidRDefault="00717581"/>
    <w:p w14:paraId="1E955727" w14:textId="77777777" w:rsidR="00717581" w:rsidRDefault="00343652">
      <w:r>
        <w:t>133. TCP</w:t>
      </w:r>
      <w:r>
        <w:t>协议确保数据的可靠传输的机制中不包括（）。</w:t>
      </w:r>
    </w:p>
    <w:p w14:paraId="4675B585" w14:textId="77777777" w:rsidR="00717581" w:rsidRDefault="00343652">
      <w:r>
        <w:t>A</w:t>
      </w:r>
      <w:r>
        <w:rPr>
          <w:rFonts w:hint="eastAsia"/>
        </w:rPr>
        <w:t>）</w:t>
      </w:r>
      <w:r>
        <w:t>流量控制</w:t>
      </w:r>
    </w:p>
    <w:p w14:paraId="6C92E831" w14:textId="77777777" w:rsidR="00717581" w:rsidRDefault="00343652">
      <w:r>
        <w:t>B</w:t>
      </w:r>
      <w:r>
        <w:t>）拥塞控制</w:t>
      </w:r>
    </w:p>
    <w:p w14:paraId="7FAD5BAE" w14:textId="77777777" w:rsidR="00717581" w:rsidRDefault="00343652">
      <w:r>
        <w:t>C</w:t>
      </w:r>
      <w:r>
        <w:t>）校验和</w:t>
      </w:r>
    </w:p>
    <w:p w14:paraId="764D3C39" w14:textId="77777777" w:rsidR="00717581" w:rsidRDefault="00343652">
      <w:r>
        <w:t>D</w:t>
      </w:r>
      <w:r>
        <w:t>）无状态连接</w:t>
      </w:r>
    </w:p>
    <w:p w14:paraId="1B2E9EDB" w14:textId="77777777" w:rsidR="00717581" w:rsidRDefault="00717581"/>
    <w:p w14:paraId="051F2103" w14:textId="77777777" w:rsidR="00717581" w:rsidRDefault="00343652">
      <w:r>
        <w:t xml:space="preserve">134. </w:t>
      </w:r>
      <w:r>
        <w:t>TCP</w:t>
      </w:r>
      <w:r>
        <w:t>协议与</w:t>
      </w:r>
      <w:r>
        <w:t>UDP</w:t>
      </w:r>
      <w:r>
        <w:t>协议相比，（）使得它在实时通信应用中不太适用。</w:t>
      </w:r>
    </w:p>
    <w:p w14:paraId="38C321D8" w14:textId="77777777" w:rsidR="00717581" w:rsidRDefault="00343652">
      <w:r>
        <w:t>A</w:t>
      </w:r>
      <w:r>
        <w:rPr>
          <w:rFonts w:hint="eastAsia"/>
        </w:rPr>
        <w:t>）</w:t>
      </w:r>
      <w:r>
        <w:t>面向连接</w:t>
      </w:r>
    </w:p>
    <w:p w14:paraId="0CDDE0C3" w14:textId="77777777" w:rsidR="00717581" w:rsidRDefault="00343652">
      <w:r>
        <w:t>B</w:t>
      </w:r>
      <w:r>
        <w:t>）可靠传输</w:t>
      </w:r>
    </w:p>
    <w:p w14:paraId="14266D68" w14:textId="77777777" w:rsidR="00717581" w:rsidRDefault="00343652">
      <w:r>
        <w:t>C</w:t>
      </w:r>
      <w:r>
        <w:t>）有序传输</w:t>
      </w:r>
    </w:p>
    <w:p w14:paraId="5BB2DFFB" w14:textId="77777777" w:rsidR="00717581" w:rsidRDefault="00343652">
      <w:r>
        <w:t>D</w:t>
      </w:r>
      <w:r>
        <w:t>）拥塞控制</w:t>
      </w:r>
    </w:p>
    <w:p w14:paraId="4C8A7835" w14:textId="77777777" w:rsidR="00717581" w:rsidRDefault="00717581"/>
    <w:p w14:paraId="41752096" w14:textId="77777777" w:rsidR="00717581" w:rsidRDefault="00343652">
      <w:r>
        <w:t xml:space="preserve">135. </w:t>
      </w:r>
      <w:r>
        <w:t>在</w:t>
      </w:r>
      <w:r>
        <w:t>UDP</w:t>
      </w:r>
      <w:r>
        <w:t>协议中，字段（）用于检测数据在传输过程中是否发生了错误。</w:t>
      </w:r>
    </w:p>
    <w:p w14:paraId="14862FF7" w14:textId="77777777" w:rsidR="00717581" w:rsidRDefault="00343652">
      <w:r>
        <w:t>A</w:t>
      </w:r>
      <w:r>
        <w:rPr>
          <w:rFonts w:hint="eastAsia"/>
        </w:rPr>
        <w:t>）</w:t>
      </w:r>
      <w:r>
        <w:t>源端口</w:t>
      </w:r>
    </w:p>
    <w:p w14:paraId="17BEF273" w14:textId="77777777" w:rsidR="00717581" w:rsidRDefault="00343652">
      <w:r>
        <w:t>B</w:t>
      </w:r>
      <w:r>
        <w:t>）目的端口</w:t>
      </w:r>
    </w:p>
    <w:p w14:paraId="50542E28" w14:textId="77777777" w:rsidR="00717581" w:rsidRDefault="00343652">
      <w:r>
        <w:t>C</w:t>
      </w:r>
      <w:r>
        <w:t>）长度</w:t>
      </w:r>
    </w:p>
    <w:p w14:paraId="0D4AAAE2" w14:textId="77777777" w:rsidR="00717581" w:rsidRDefault="00343652">
      <w:r>
        <w:t>D</w:t>
      </w:r>
      <w:r>
        <w:t>）校验和</w:t>
      </w:r>
    </w:p>
    <w:p w14:paraId="5D20A672" w14:textId="77777777" w:rsidR="00717581" w:rsidRDefault="00717581"/>
    <w:p w14:paraId="39D3C69C" w14:textId="77777777" w:rsidR="00717581" w:rsidRDefault="00343652">
      <w:r>
        <w:t>136. UDP</w:t>
      </w:r>
      <w:r>
        <w:t>协议是一种无连接的协议，它能保证数据包的（）。</w:t>
      </w:r>
    </w:p>
    <w:p w14:paraId="7316DCDB" w14:textId="77777777" w:rsidR="00717581" w:rsidRDefault="00343652">
      <w:r>
        <w:t>A</w:t>
      </w:r>
      <w:r>
        <w:rPr>
          <w:rFonts w:hint="eastAsia"/>
        </w:rPr>
        <w:t>）</w:t>
      </w:r>
      <w:r>
        <w:t>顺序到达</w:t>
      </w:r>
    </w:p>
    <w:p w14:paraId="21013650" w14:textId="77777777" w:rsidR="00717581" w:rsidRDefault="00343652">
      <w:r>
        <w:t>B</w:t>
      </w:r>
      <w:r>
        <w:t>）无重复</w:t>
      </w:r>
    </w:p>
    <w:p w14:paraId="570CB8D5" w14:textId="77777777" w:rsidR="00717581" w:rsidRDefault="00343652">
      <w:r>
        <w:t>C</w:t>
      </w:r>
      <w:r>
        <w:t>）无丢失</w:t>
      </w:r>
    </w:p>
    <w:p w14:paraId="54657B7D" w14:textId="77777777" w:rsidR="00717581" w:rsidRDefault="00343652">
      <w:r>
        <w:lastRenderedPageBreak/>
        <w:t>D</w:t>
      </w:r>
      <w:r>
        <w:t>）相对高速</w:t>
      </w:r>
    </w:p>
    <w:p w14:paraId="3AE65FB8" w14:textId="77777777" w:rsidR="00717581" w:rsidRDefault="00717581"/>
    <w:p w14:paraId="0ABCD22D" w14:textId="77777777" w:rsidR="00717581" w:rsidRDefault="00343652">
      <w:r>
        <w:t xml:space="preserve">137. </w:t>
      </w:r>
      <w:r>
        <w:t>交换机在接收到未知目的地址的数据帧时，会采取的措施是（）。</w:t>
      </w:r>
    </w:p>
    <w:p w14:paraId="661CC5C9" w14:textId="77777777" w:rsidR="00717581" w:rsidRDefault="00343652">
      <w:r>
        <w:t>A</w:t>
      </w:r>
      <w:r>
        <w:rPr>
          <w:rFonts w:hint="eastAsia"/>
        </w:rPr>
        <w:t>）</w:t>
      </w:r>
      <w:r>
        <w:t>丢弃该数据帧</w:t>
      </w:r>
    </w:p>
    <w:p w14:paraId="7CD179E1" w14:textId="77777777" w:rsidR="00717581" w:rsidRDefault="00343652">
      <w:r>
        <w:t>B</w:t>
      </w:r>
      <w:r>
        <w:t>）向所有端口广播该数据帧</w:t>
      </w:r>
    </w:p>
    <w:p w14:paraId="4F834C0A" w14:textId="77777777" w:rsidR="00717581" w:rsidRDefault="00343652">
      <w:r>
        <w:t>C</w:t>
      </w:r>
      <w:r>
        <w:t>）仅向目的端口转发数据帧</w:t>
      </w:r>
    </w:p>
    <w:p w14:paraId="6E3A4F8D" w14:textId="77777777" w:rsidR="00717581" w:rsidRDefault="00343652">
      <w:r>
        <w:t>D</w:t>
      </w:r>
      <w:r>
        <w:t>）将数据帧存储在缓冲区等待处理</w:t>
      </w:r>
    </w:p>
    <w:p w14:paraId="18D2064A" w14:textId="77777777" w:rsidR="00717581" w:rsidRDefault="00717581"/>
    <w:p w14:paraId="4971ECB0" w14:textId="77777777" w:rsidR="00717581" w:rsidRDefault="00343652">
      <w:r>
        <w:t xml:space="preserve">138. </w:t>
      </w:r>
      <w:r>
        <w:t>交换机与集线器相比，其主要优势在于（）。</w:t>
      </w:r>
    </w:p>
    <w:p w14:paraId="38BCD11E" w14:textId="77777777" w:rsidR="00717581" w:rsidRDefault="00343652">
      <w:r>
        <w:t>A</w:t>
      </w:r>
      <w:r>
        <w:rPr>
          <w:rFonts w:hint="eastAsia"/>
        </w:rPr>
        <w:t>）</w:t>
      </w:r>
      <w:r>
        <w:t>传输速度更快</w:t>
      </w:r>
    </w:p>
    <w:p w14:paraId="4451E475" w14:textId="77777777" w:rsidR="00717581" w:rsidRDefault="00343652">
      <w:r>
        <w:t>B</w:t>
      </w:r>
      <w:r>
        <w:t>）支持全双工通信</w:t>
      </w:r>
    </w:p>
    <w:p w14:paraId="116B76A3" w14:textId="77777777" w:rsidR="00717581" w:rsidRDefault="00343652">
      <w:r>
        <w:t>C</w:t>
      </w:r>
      <w:r>
        <w:t>）能够学习</w:t>
      </w:r>
      <w:r>
        <w:t>MAC</w:t>
      </w:r>
      <w:r>
        <w:t>地址并进行有针对性的转发</w:t>
      </w:r>
    </w:p>
    <w:p w14:paraId="02C42797" w14:textId="77777777" w:rsidR="00717581" w:rsidRDefault="00343652">
      <w:r>
        <w:t>D</w:t>
      </w:r>
      <w:r>
        <w:t>）具有更高的安全性</w:t>
      </w:r>
    </w:p>
    <w:p w14:paraId="5F902D7A" w14:textId="77777777" w:rsidR="00717581" w:rsidRDefault="00717581"/>
    <w:p w14:paraId="55D1EBCE" w14:textId="77777777" w:rsidR="00717581" w:rsidRDefault="00343652">
      <w:r>
        <w:t xml:space="preserve">139. </w:t>
      </w:r>
      <w:r>
        <w:t>措施（）可以有效防止交换机遭受物理损坏</w:t>
      </w:r>
    </w:p>
    <w:p w14:paraId="0FA7CC9F" w14:textId="77777777" w:rsidR="00717581" w:rsidRDefault="00343652">
      <w:r>
        <w:t>A</w:t>
      </w:r>
      <w:r>
        <w:rPr>
          <w:rFonts w:hint="eastAsia"/>
        </w:rPr>
        <w:t>）</w:t>
      </w:r>
      <w:r>
        <w:t>将交换机放置在阳光直射的地方</w:t>
      </w:r>
    </w:p>
    <w:p w14:paraId="2A513225" w14:textId="77777777" w:rsidR="00717581" w:rsidRDefault="00343652">
      <w:r>
        <w:t>B</w:t>
      </w:r>
      <w:r>
        <w:t>）使用防静电手环操作交换机</w:t>
      </w:r>
    </w:p>
    <w:p w14:paraId="448D658F" w14:textId="77777777" w:rsidR="00717581" w:rsidRDefault="00343652">
      <w:r>
        <w:t>C</w:t>
      </w:r>
      <w:r>
        <w:t>）将交换机连接在不稳定的电源上</w:t>
      </w:r>
    </w:p>
    <w:p w14:paraId="3EBADDD6" w14:textId="77777777" w:rsidR="00717581" w:rsidRDefault="00343652">
      <w:r>
        <w:t>D</w:t>
      </w:r>
      <w:r>
        <w:t>）在交换机周围堆放易燃物品</w:t>
      </w:r>
    </w:p>
    <w:p w14:paraId="184CDFF8" w14:textId="77777777" w:rsidR="00717581" w:rsidRDefault="00717581"/>
    <w:p w14:paraId="1B99184D" w14:textId="77777777" w:rsidR="00717581" w:rsidRDefault="00343652">
      <w:r>
        <w:t xml:space="preserve">140. </w:t>
      </w:r>
      <w:r>
        <w:t>为了提高交换机的物理安全性，访问控制方法（）是最佳实践。</w:t>
      </w:r>
    </w:p>
    <w:p w14:paraId="147A9A55" w14:textId="77777777" w:rsidR="00717581" w:rsidRDefault="00343652">
      <w:r>
        <w:t>A</w:t>
      </w:r>
      <w:r>
        <w:rPr>
          <w:rFonts w:hint="eastAsia"/>
        </w:rPr>
        <w:t>）</w:t>
      </w:r>
      <w:r>
        <w:t>禁用所有端口</w:t>
      </w:r>
    </w:p>
    <w:p w14:paraId="036B88BB" w14:textId="77777777" w:rsidR="00717581" w:rsidRDefault="00343652">
      <w:r>
        <w:t>B</w:t>
      </w:r>
      <w:r>
        <w:t>）设置默认密码</w:t>
      </w:r>
    </w:p>
    <w:p w14:paraId="14616187" w14:textId="77777777" w:rsidR="00717581" w:rsidRDefault="00343652">
      <w:r>
        <w:t>C</w:t>
      </w:r>
      <w:r>
        <w:t>）限制对交换机的物理访问</w:t>
      </w:r>
    </w:p>
    <w:p w14:paraId="595A0D88" w14:textId="77777777" w:rsidR="00717581" w:rsidRDefault="00343652">
      <w:r>
        <w:t>D</w:t>
      </w:r>
      <w:r>
        <w:t>）关闭</w:t>
      </w:r>
      <w:r>
        <w:t>SNMP</w:t>
      </w:r>
      <w:r>
        <w:t>服务</w:t>
      </w:r>
    </w:p>
    <w:p w14:paraId="24C6961D" w14:textId="77777777" w:rsidR="00717581" w:rsidRDefault="00717581"/>
    <w:p w14:paraId="1258D9FA" w14:textId="77777777" w:rsidR="00717581" w:rsidRDefault="00343652">
      <w:r>
        <w:t xml:space="preserve">141. </w:t>
      </w:r>
      <w:r>
        <w:t>在交换机的端口安全配置中，模式（）会导致接口立即进入</w:t>
      </w:r>
      <w:r>
        <w:t>err-disabled</w:t>
      </w:r>
      <w:r>
        <w:t>状态。</w:t>
      </w:r>
    </w:p>
    <w:p w14:paraId="0533BC75" w14:textId="77777777" w:rsidR="00717581" w:rsidRDefault="00343652">
      <w:r>
        <w:t>A</w:t>
      </w:r>
      <w:r>
        <w:rPr>
          <w:rFonts w:hint="eastAsia"/>
        </w:rPr>
        <w:t>）</w:t>
      </w:r>
      <w:r>
        <w:t>protect</w:t>
      </w:r>
    </w:p>
    <w:p w14:paraId="76EB72E0" w14:textId="77777777" w:rsidR="00717581" w:rsidRDefault="00343652">
      <w:r>
        <w:t>B</w:t>
      </w:r>
      <w:r>
        <w:t>）</w:t>
      </w:r>
      <w:r>
        <w:t>restrict</w:t>
      </w:r>
    </w:p>
    <w:p w14:paraId="2B273606" w14:textId="77777777" w:rsidR="00717581" w:rsidRDefault="00343652">
      <w:r>
        <w:t>C</w:t>
      </w:r>
      <w:r>
        <w:t>）</w:t>
      </w:r>
      <w:r>
        <w:t>shutdown</w:t>
      </w:r>
    </w:p>
    <w:p w14:paraId="5F690F0F" w14:textId="77777777" w:rsidR="00717581" w:rsidRDefault="00343652">
      <w:r>
        <w:t>D</w:t>
      </w:r>
      <w:r>
        <w:t>）</w:t>
      </w:r>
      <w:r>
        <w:t>trap</w:t>
      </w:r>
    </w:p>
    <w:p w14:paraId="1AD5AC8C" w14:textId="77777777" w:rsidR="00717581" w:rsidRDefault="00717581"/>
    <w:p w14:paraId="07B01607" w14:textId="77777777" w:rsidR="00717581" w:rsidRDefault="00343652">
      <w:r>
        <w:t xml:space="preserve">142. </w:t>
      </w:r>
      <w:r>
        <w:t>要配置交换机的端口安全，以允许特定</w:t>
      </w:r>
      <w:r>
        <w:t>MAC</w:t>
      </w:r>
      <w:r>
        <w:t>地址访问网络，应该使用的命令是（）。</w:t>
      </w:r>
    </w:p>
    <w:p w14:paraId="6B9298A9" w14:textId="77777777" w:rsidR="00717581" w:rsidRDefault="00343652">
      <w:r>
        <w:t>A</w:t>
      </w:r>
      <w:r>
        <w:rPr>
          <w:rFonts w:hint="eastAsia"/>
        </w:rPr>
        <w:t>）</w:t>
      </w:r>
      <w:r>
        <w:t>switch(config-if)#switchportport-securitymaximum1</w:t>
      </w:r>
    </w:p>
    <w:p w14:paraId="71C292A0" w14:textId="77777777" w:rsidR="00717581" w:rsidRDefault="00343652">
      <w:r>
        <w:t>B</w:t>
      </w:r>
      <w:r>
        <w:t>）</w:t>
      </w:r>
      <w:r>
        <w:t>switch(config-if)#switchportport-securitymac-addresssticky</w:t>
      </w:r>
    </w:p>
    <w:p w14:paraId="31F50C61" w14:textId="77777777" w:rsidR="00717581" w:rsidRDefault="00343652">
      <w:r>
        <w:t>C</w:t>
      </w:r>
      <w:r>
        <w:t>）</w:t>
      </w:r>
      <w:r>
        <w:t>switch(config-if)#switchportport-securityviolationshutdown</w:t>
      </w:r>
    </w:p>
    <w:p w14:paraId="140D7366" w14:textId="77777777" w:rsidR="00717581" w:rsidRDefault="00343652">
      <w:r>
        <w:t>D</w:t>
      </w:r>
      <w:r>
        <w:t>）</w:t>
      </w:r>
      <w:r>
        <w:t>switch(config-if)#switchportport-securityagingtime10</w:t>
      </w:r>
    </w:p>
    <w:p w14:paraId="7C356E09" w14:textId="77777777" w:rsidR="00717581" w:rsidRDefault="00717581"/>
    <w:p w14:paraId="1BD9155C" w14:textId="77777777" w:rsidR="00717581" w:rsidRDefault="00343652">
      <w:r>
        <w:t xml:space="preserve">143. </w:t>
      </w:r>
      <w:r>
        <w:t>交换机的</w:t>
      </w:r>
      <w:r>
        <w:t>MAC</w:t>
      </w:r>
      <w:r>
        <w:t>地址学习功能主要依赖于（）。</w:t>
      </w:r>
    </w:p>
    <w:p w14:paraId="6EB0ECC2" w14:textId="77777777" w:rsidR="00717581" w:rsidRDefault="00343652">
      <w:r>
        <w:t>A</w:t>
      </w:r>
      <w:r>
        <w:rPr>
          <w:rFonts w:hint="eastAsia"/>
        </w:rPr>
        <w:t>）</w:t>
      </w:r>
      <w:r>
        <w:t>路由表</w:t>
      </w:r>
    </w:p>
    <w:p w14:paraId="7FBD9C5E" w14:textId="77777777" w:rsidR="00717581" w:rsidRDefault="00343652">
      <w:r>
        <w:t>B</w:t>
      </w:r>
      <w:r>
        <w:t>）</w:t>
      </w:r>
      <w:r>
        <w:t>ARP</w:t>
      </w:r>
      <w:r>
        <w:t>表</w:t>
      </w:r>
    </w:p>
    <w:p w14:paraId="29FF704C" w14:textId="77777777" w:rsidR="00717581" w:rsidRDefault="00343652">
      <w:r>
        <w:t>C</w:t>
      </w:r>
      <w:r>
        <w:t>）</w:t>
      </w:r>
      <w:r>
        <w:t>CAM</w:t>
      </w:r>
      <w:r>
        <w:t>表</w:t>
      </w:r>
    </w:p>
    <w:p w14:paraId="4659555F" w14:textId="77777777" w:rsidR="00717581" w:rsidRDefault="00343652">
      <w:r>
        <w:t>D</w:t>
      </w:r>
      <w:r>
        <w:t>）</w:t>
      </w:r>
      <w:r>
        <w:t>NAT</w:t>
      </w:r>
      <w:r>
        <w:t>表</w:t>
      </w:r>
    </w:p>
    <w:p w14:paraId="1207ADB2" w14:textId="77777777" w:rsidR="00717581" w:rsidRDefault="00717581"/>
    <w:p w14:paraId="7A1F6395" w14:textId="77777777" w:rsidR="00717581" w:rsidRDefault="00343652">
      <w:r>
        <w:lastRenderedPageBreak/>
        <w:t xml:space="preserve">144. </w:t>
      </w:r>
      <w:r>
        <w:t>（）情况会导致交换机从</w:t>
      </w:r>
      <w:r>
        <w:t>CAM</w:t>
      </w:r>
      <w:r>
        <w:t>表中删除一个</w:t>
      </w:r>
      <w:r>
        <w:t>MAC</w:t>
      </w:r>
      <w:r>
        <w:t>地址条目。</w:t>
      </w:r>
    </w:p>
    <w:p w14:paraId="3DB76A27" w14:textId="77777777" w:rsidR="00717581" w:rsidRDefault="00343652">
      <w:r>
        <w:t>A</w:t>
      </w:r>
      <w:r>
        <w:rPr>
          <w:rFonts w:hint="eastAsia"/>
        </w:rPr>
        <w:t>）</w:t>
      </w:r>
      <w:r>
        <w:t>当该</w:t>
      </w:r>
      <w:r>
        <w:t>MAC</w:t>
      </w:r>
      <w:r>
        <w:t>地址对应的端口关闭时</w:t>
      </w:r>
    </w:p>
    <w:p w14:paraId="450C1BBB" w14:textId="77777777" w:rsidR="00717581" w:rsidRDefault="00343652">
      <w:r>
        <w:t>B</w:t>
      </w:r>
      <w:r>
        <w:t>）当交换机重启时</w:t>
      </w:r>
    </w:p>
    <w:p w14:paraId="0B61DF1A" w14:textId="77777777" w:rsidR="00717581" w:rsidRDefault="00343652">
      <w:r>
        <w:t>C</w:t>
      </w:r>
      <w:r>
        <w:t>）当该</w:t>
      </w:r>
      <w:r>
        <w:t>MAC</w:t>
      </w:r>
      <w:r>
        <w:t>地址在一定时间内未再被学习到时</w:t>
      </w:r>
    </w:p>
    <w:p w14:paraId="66A4BE27" w14:textId="77777777" w:rsidR="00717581" w:rsidRDefault="00343652">
      <w:r>
        <w:t>D</w:t>
      </w:r>
      <w:r>
        <w:t>）当交换机配置了</w:t>
      </w:r>
      <w:r>
        <w:t>MAC</w:t>
      </w:r>
      <w:r>
        <w:t>地址静态绑定</w:t>
      </w:r>
    </w:p>
    <w:p w14:paraId="76D50653" w14:textId="77777777" w:rsidR="00717581" w:rsidRDefault="00717581"/>
    <w:p w14:paraId="3F179B06" w14:textId="77777777" w:rsidR="00717581" w:rsidRDefault="00343652">
      <w:r>
        <w:t xml:space="preserve">145. </w:t>
      </w:r>
      <w:r>
        <w:t>交换机在转发数据帧时，主要依据（）来进行决策。</w:t>
      </w:r>
    </w:p>
    <w:p w14:paraId="46BB832E" w14:textId="77777777" w:rsidR="00717581" w:rsidRDefault="00343652">
      <w:r>
        <w:t>A</w:t>
      </w:r>
      <w:r>
        <w:rPr>
          <w:rFonts w:hint="eastAsia"/>
        </w:rPr>
        <w:t>）</w:t>
      </w:r>
      <w:r>
        <w:t>路由表</w:t>
      </w:r>
    </w:p>
    <w:p w14:paraId="5B1293C7" w14:textId="77777777" w:rsidR="00717581" w:rsidRDefault="00343652">
      <w:r>
        <w:t>B</w:t>
      </w:r>
      <w:r>
        <w:t>）</w:t>
      </w:r>
      <w:r>
        <w:t>MAC</w:t>
      </w:r>
      <w:r>
        <w:t>地址表</w:t>
      </w:r>
    </w:p>
    <w:p w14:paraId="405C3C32" w14:textId="77777777" w:rsidR="00717581" w:rsidRDefault="00343652">
      <w:r>
        <w:t>C</w:t>
      </w:r>
      <w:r>
        <w:t>）端口配置表</w:t>
      </w:r>
    </w:p>
    <w:p w14:paraId="07B6833C" w14:textId="77777777" w:rsidR="00717581" w:rsidRDefault="00343652">
      <w:r>
        <w:t>D</w:t>
      </w:r>
      <w:r>
        <w:t>）协议转换表</w:t>
      </w:r>
    </w:p>
    <w:p w14:paraId="2DFEB8B0" w14:textId="77777777" w:rsidR="00717581" w:rsidRDefault="00717581"/>
    <w:p w14:paraId="05C5CD62" w14:textId="77777777" w:rsidR="00717581" w:rsidRDefault="00343652">
      <w:r>
        <w:t xml:space="preserve">146. </w:t>
      </w:r>
      <w:r>
        <w:t>交换机在</w:t>
      </w:r>
      <w:r>
        <w:t>OSI</w:t>
      </w:r>
      <w:r>
        <w:t>模型中工作在（）。</w:t>
      </w:r>
    </w:p>
    <w:p w14:paraId="65EC3B4E" w14:textId="77777777" w:rsidR="00717581" w:rsidRDefault="00343652">
      <w:r>
        <w:t>A</w:t>
      </w:r>
      <w:r>
        <w:rPr>
          <w:rFonts w:hint="eastAsia"/>
        </w:rPr>
        <w:t>）</w:t>
      </w:r>
      <w:r>
        <w:t>物理层</w:t>
      </w:r>
    </w:p>
    <w:p w14:paraId="188C499E" w14:textId="77777777" w:rsidR="00717581" w:rsidRDefault="00343652">
      <w:r>
        <w:t>B</w:t>
      </w:r>
      <w:r>
        <w:t>）数据链路层</w:t>
      </w:r>
    </w:p>
    <w:p w14:paraId="3CE307E9" w14:textId="77777777" w:rsidR="00717581" w:rsidRDefault="00343652">
      <w:r>
        <w:t>C</w:t>
      </w:r>
      <w:r>
        <w:t>）网络层</w:t>
      </w:r>
    </w:p>
    <w:p w14:paraId="45C52856" w14:textId="77777777" w:rsidR="00717581" w:rsidRDefault="00343652">
      <w:r>
        <w:t>D</w:t>
      </w:r>
      <w:r>
        <w:t>）应用层</w:t>
      </w:r>
    </w:p>
    <w:p w14:paraId="4EECF4E2" w14:textId="77777777" w:rsidR="00717581" w:rsidRDefault="00717581"/>
    <w:p w14:paraId="70D69363" w14:textId="77777777" w:rsidR="00717581" w:rsidRDefault="00343652">
      <w:r>
        <w:t xml:space="preserve">147. </w:t>
      </w:r>
      <w:r>
        <w:t>在交换机的安全管理中，方法（）可以有效地防止未经授权的设备接入网络。</w:t>
      </w:r>
    </w:p>
    <w:p w14:paraId="4B0CFD7F" w14:textId="77777777" w:rsidR="00717581" w:rsidRDefault="00343652">
      <w:r>
        <w:t>A</w:t>
      </w:r>
      <w:r>
        <w:rPr>
          <w:rFonts w:hint="eastAsia"/>
        </w:rPr>
        <w:t>）</w:t>
      </w:r>
      <w:r>
        <w:t>禁用所有未使用端口</w:t>
      </w:r>
    </w:p>
    <w:p w14:paraId="798D2FC9" w14:textId="77777777" w:rsidR="00717581" w:rsidRDefault="00343652">
      <w:r>
        <w:t>B</w:t>
      </w:r>
      <w:r>
        <w:t>）设置强密码</w:t>
      </w:r>
    </w:p>
    <w:p w14:paraId="1CAA176C" w14:textId="77777777" w:rsidR="00717581" w:rsidRDefault="00343652">
      <w:r>
        <w:t>C</w:t>
      </w:r>
      <w:r>
        <w:t>）定期更新固件</w:t>
      </w:r>
    </w:p>
    <w:p w14:paraId="7096E1B0" w14:textId="77777777" w:rsidR="00717581" w:rsidRDefault="00343652">
      <w:r>
        <w:t>D</w:t>
      </w:r>
      <w:r>
        <w:t>）监控网络流量</w:t>
      </w:r>
    </w:p>
    <w:p w14:paraId="139D01DB" w14:textId="77777777" w:rsidR="00717581" w:rsidRDefault="00717581"/>
    <w:p w14:paraId="4CCA06D1" w14:textId="77777777" w:rsidR="00717581" w:rsidRDefault="00343652">
      <w:r>
        <w:t xml:space="preserve">148. </w:t>
      </w:r>
      <w:r>
        <w:t>交换机的（）特性可以防止</w:t>
      </w:r>
      <w:r>
        <w:t>MAC</w:t>
      </w:r>
      <w:r>
        <w:t>地址泛洪攻击。</w:t>
      </w:r>
    </w:p>
    <w:p w14:paraId="22549DC6" w14:textId="77777777" w:rsidR="00717581" w:rsidRDefault="00343652">
      <w:r>
        <w:t>A</w:t>
      </w:r>
      <w:r>
        <w:rPr>
          <w:rFonts w:hint="eastAsia"/>
        </w:rPr>
        <w:t>）</w:t>
      </w:r>
      <w:r>
        <w:t>端口安全</w:t>
      </w:r>
    </w:p>
    <w:p w14:paraId="33F35C38" w14:textId="77777777" w:rsidR="00717581" w:rsidRDefault="00343652">
      <w:r>
        <w:t>B</w:t>
      </w:r>
      <w:r>
        <w:t>）</w:t>
      </w:r>
      <w:r>
        <w:t>STP</w:t>
      </w:r>
    </w:p>
    <w:p w14:paraId="5D06FCBE" w14:textId="77777777" w:rsidR="00717581" w:rsidRDefault="00343652">
      <w:r>
        <w:t>C</w:t>
      </w:r>
      <w:r>
        <w:t>）</w:t>
      </w:r>
      <w:r>
        <w:t>VLAN</w:t>
      </w:r>
    </w:p>
    <w:p w14:paraId="147ADCB1" w14:textId="77777777" w:rsidR="00717581" w:rsidRDefault="00343652">
      <w:r>
        <w:t>D</w:t>
      </w:r>
      <w:r>
        <w:t>）</w:t>
      </w:r>
      <w:r>
        <w:t>ACL</w:t>
      </w:r>
    </w:p>
    <w:p w14:paraId="3E2721A1" w14:textId="77777777" w:rsidR="00717581" w:rsidRDefault="00717581"/>
    <w:p w14:paraId="753DD46F" w14:textId="77777777" w:rsidR="00717581" w:rsidRDefault="00343652">
      <w:r>
        <w:t xml:space="preserve">149. </w:t>
      </w:r>
      <w:r>
        <w:t>路由器的主要功能是（</w:t>
      </w:r>
    </w:p>
    <w:p w14:paraId="4664C39D" w14:textId="77777777" w:rsidR="00717581" w:rsidRDefault="00343652">
      <w:r>
        <w:t>A</w:t>
      </w:r>
      <w:r>
        <w:rPr>
          <w:rFonts w:hint="eastAsia"/>
        </w:rPr>
        <w:t>）</w:t>
      </w:r>
      <w:r>
        <w:t>连接不同网络</w:t>
      </w:r>
    </w:p>
    <w:p w14:paraId="17179689" w14:textId="77777777" w:rsidR="00717581" w:rsidRDefault="00343652">
      <w:r>
        <w:t>B</w:t>
      </w:r>
      <w:r>
        <w:t>）提供无线接入</w:t>
      </w:r>
    </w:p>
    <w:p w14:paraId="68F096BE" w14:textId="77777777" w:rsidR="00717581" w:rsidRDefault="00343652">
      <w:r>
        <w:t>C</w:t>
      </w:r>
      <w:r>
        <w:t>）扩展网络范围</w:t>
      </w:r>
    </w:p>
    <w:p w14:paraId="5C7C43C5" w14:textId="77777777" w:rsidR="00717581" w:rsidRDefault="00343652">
      <w:r>
        <w:t>D</w:t>
      </w:r>
      <w:r>
        <w:t>）确保数据传输的可靠性</w:t>
      </w:r>
    </w:p>
    <w:p w14:paraId="5888425A" w14:textId="77777777" w:rsidR="00717581" w:rsidRDefault="00717581"/>
    <w:p w14:paraId="346DA214" w14:textId="77777777" w:rsidR="00717581" w:rsidRDefault="00343652">
      <w:r>
        <w:t xml:space="preserve">150. </w:t>
      </w:r>
      <w:r>
        <w:t>路由器在转发数据包时，主要依据（）来进行决策。</w:t>
      </w:r>
    </w:p>
    <w:p w14:paraId="13C20522" w14:textId="77777777" w:rsidR="00717581" w:rsidRDefault="00343652">
      <w:r>
        <w:t>A</w:t>
      </w:r>
      <w:r>
        <w:rPr>
          <w:rFonts w:hint="eastAsia"/>
        </w:rPr>
        <w:t>）</w:t>
      </w:r>
      <w:r>
        <w:t>MAC</w:t>
      </w:r>
      <w:r>
        <w:t>地址表</w:t>
      </w:r>
    </w:p>
    <w:p w14:paraId="1343BC8A" w14:textId="77777777" w:rsidR="00717581" w:rsidRDefault="00343652">
      <w:r>
        <w:t>B</w:t>
      </w:r>
      <w:r>
        <w:t>）路由表</w:t>
      </w:r>
    </w:p>
    <w:p w14:paraId="1170D6C9" w14:textId="77777777" w:rsidR="00717581" w:rsidRDefault="00343652">
      <w:r>
        <w:t>C</w:t>
      </w:r>
      <w:r>
        <w:t>）端口配置表</w:t>
      </w:r>
    </w:p>
    <w:p w14:paraId="62BB5FC0" w14:textId="77777777" w:rsidR="00717581" w:rsidRDefault="00343652">
      <w:r>
        <w:t>D</w:t>
      </w:r>
      <w:r>
        <w:t>）域名解析表</w:t>
      </w:r>
    </w:p>
    <w:p w14:paraId="23218819" w14:textId="77777777" w:rsidR="00717581" w:rsidRDefault="00717581"/>
    <w:p w14:paraId="55C1C7AD" w14:textId="77777777" w:rsidR="00717581" w:rsidRDefault="00343652">
      <w:r>
        <w:t xml:space="preserve">151. </w:t>
      </w:r>
      <w:r>
        <w:t>在路由器上实施访问控制列表</w:t>
      </w:r>
      <w:r>
        <w:t>ACL</w:t>
      </w:r>
      <w:r>
        <w:t>的目的是（）</w:t>
      </w:r>
      <w:r>
        <w:t>/</w:t>
      </w:r>
    </w:p>
    <w:p w14:paraId="06ACDEBE" w14:textId="77777777" w:rsidR="00717581" w:rsidRDefault="00343652">
      <w:r>
        <w:t>A</w:t>
      </w:r>
      <w:r>
        <w:rPr>
          <w:rFonts w:hint="eastAsia"/>
        </w:rPr>
        <w:t>）</w:t>
      </w:r>
      <w:r>
        <w:t>限制特定</w:t>
      </w:r>
      <w:r>
        <w:t>IP</w:t>
      </w:r>
      <w:r>
        <w:t>地址的访问</w:t>
      </w:r>
    </w:p>
    <w:p w14:paraId="3D3E1890" w14:textId="77777777" w:rsidR="00717581" w:rsidRDefault="00343652">
      <w:r>
        <w:lastRenderedPageBreak/>
        <w:t>B</w:t>
      </w:r>
      <w:r>
        <w:t>）优化网络性能</w:t>
      </w:r>
    </w:p>
    <w:p w14:paraId="21A83CB3" w14:textId="77777777" w:rsidR="00717581" w:rsidRDefault="00343652">
      <w:r>
        <w:t>C</w:t>
      </w:r>
      <w:r>
        <w:t>）确保数据传输的可靠性</w:t>
      </w:r>
    </w:p>
    <w:p w14:paraId="144D3FE6" w14:textId="77777777" w:rsidR="00717581" w:rsidRDefault="00343652">
      <w:r>
        <w:t>D</w:t>
      </w:r>
      <w:r>
        <w:t>）提供</w:t>
      </w:r>
      <w:r>
        <w:t>VPN</w:t>
      </w:r>
      <w:r>
        <w:t>服务</w:t>
      </w:r>
    </w:p>
    <w:p w14:paraId="165D637D" w14:textId="77777777" w:rsidR="00717581" w:rsidRDefault="00717581"/>
    <w:p w14:paraId="69C2ACDA" w14:textId="77777777" w:rsidR="00717581" w:rsidRDefault="00343652">
      <w:r>
        <w:t xml:space="preserve">152. </w:t>
      </w:r>
      <w:r>
        <w:t>路由器安全管理的关键步骤之一是定期更新（）。</w:t>
      </w:r>
    </w:p>
    <w:p w14:paraId="04B93F9A" w14:textId="77777777" w:rsidR="00717581" w:rsidRDefault="00343652">
      <w:r>
        <w:t>A</w:t>
      </w:r>
      <w:r>
        <w:rPr>
          <w:rFonts w:hint="eastAsia"/>
        </w:rPr>
        <w:t>）</w:t>
      </w:r>
      <w:r>
        <w:t>操作系统</w:t>
      </w:r>
    </w:p>
    <w:p w14:paraId="371772ED" w14:textId="77777777" w:rsidR="00717581" w:rsidRDefault="00343652">
      <w:r>
        <w:t>B</w:t>
      </w:r>
      <w:r>
        <w:t>）用户名</w:t>
      </w:r>
      <w:r>
        <w:t>/</w:t>
      </w:r>
      <w:r>
        <w:t>密码组合</w:t>
      </w:r>
    </w:p>
    <w:p w14:paraId="3CA51D20" w14:textId="77777777" w:rsidR="00717581" w:rsidRDefault="00343652">
      <w:r>
        <w:t>C</w:t>
      </w:r>
      <w:r>
        <w:t>）</w:t>
      </w:r>
      <w:r>
        <w:t>IP</w:t>
      </w:r>
      <w:r>
        <w:t>地址</w:t>
      </w:r>
    </w:p>
    <w:p w14:paraId="33FB0A76" w14:textId="77777777" w:rsidR="00717581" w:rsidRDefault="00343652">
      <w:r>
        <w:t>D</w:t>
      </w:r>
      <w:r>
        <w:t>）路由表</w:t>
      </w:r>
    </w:p>
    <w:p w14:paraId="32E9A307" w14:textId="77777777" w:rsidR="00717581" w:rsidRDefault="00717581"/>
    <w:p w14:paraId="4272E9F1" w14:textId="77777777" w:rsidR="00717581" w:rsidRDefault="00343652">
      <w:r>
        <w:t xml:space="preserve">153. </w:t>
      </w:r>
      <w:r>
        <w:t>（）协议是一种基于距离矢量算法的路由协议。</w:t>
      </w:r>
    </w:p>
    <w:p w14:paraId="32C38708" w14:textId="77777777" w:rsidR="00717581" w:rsidRDefault="00343652">
      <w:r>
        <w:t>A</w:t>
      </w:r>
      <w:r>
        <w:rPr>
          <w:rFonts w:hint="eastAsia"/>
        </w:rPr>
        <w:t>）</w:t>
      </w:r>
      <w:r>
        <w:t>OSPF</w:t>
      </w:r>
    </w:p>
    <w:p w14:paraId="374DC5FD" w14:textId="77777777" w:rsidR="00717581" w:rsidRDefault="00343652">
      <w:r>
        <w:t>B</w:t>
      </w:r>
      <w:r>
        <w:t>）</w:t>
      </w:r>
      <w:r>
        <w:t>RIP</w:t>
      </w:r>
    </w:p>
    <w:p w14:paraId="29434231" w14:textId="77777777" w:rsidR="00717581" w:rsidRDefault="00343652">
      <w:r>
        <w:t>C</w:t>
      </w:r>
      <w:r>
        <w:t>）</w:t>
      </w:r>
      <w:r>
        <w:t>IS-IS</w:t>
      </w:r>
    </w:p>
    <w:p w14:paraId="7C3BFA8B" w14:textId="77777777" w:rsidR="00717581" w:rsidRDefault="00343652">
      <w:r>
        <w:t>D</w:t>
      </w:r>
      <w:r>
        <w:t>）</w:t>
      </w:r>
      <w:r>
        <w:t>BGP</w:t>
      </w:r>
    </w:p>
    <w:p w14:paraId="139EC1E1" w14:textId="77777777" w:rsidR="00717581" w:rsidRDefault="00717581"/>
    <w:p w14:paraId="27B725A4" w14:textId="77777777" w:rsidR="00717581" w:rsidRDefault="00343652">
      <w:r>
        <w:t xml:space="preserve">154. </w:t>
      </w:r>
      <w:r>
        <w:t>在路由协议中，度量值</w:t>
      </w:r>
      <w:r>
        <w:t>Metric</w:t>
      </w:r>
      <w:r>
        <w:t>是用来（）。</w:t>
      </w:r>
    </w:p>
    <w:p w14:paraId="7EAEB15A" w14:textId="77777777" w:rsidR="00717581" w:rsidRDefault="00343652">
      <w:r>
        <w:t>A</w:t>
      </w:r>
      <w:r>
        <w:rPr>
          <w:rFonts w:hint="eastAsia"/>
        </w:rPr>
        <w:t>）</w:t>
      </w:r>
      <w:r>
        <w:t>确定路由的优先级</w:t>
      </w:r>
    </w:p>
    <w:p w14:paraId="74DCF63A" w14:textId="77777777" w:rsidR="00717581" w:rsidRDefault="00343652">
      <w:r>
        <w:t>B</w:t>
      </w:r>
      <w:r>
        <w:t>）确定路由的带宽</w:t>
      </w:r>
    </w:p>
    <w:p w14:paraId="53F4746D" w14:textId="77777777" w:rsidR="00717581" w:rsidRDefault="00343652">
      <w:r>
        <w:t>C</w:t>
      </w:r>
      <w:r>
        <w:t>）确定路由的成本</w:t>
      </w:r>
    </w:p>
    <w:p w14:paraId="31BCF4A5" w14:textId="77777777" w:rsidR="00717581" w:rsidRDefault="00343652">
      <w:r>
        <w:t>D</w:t>
      </w:r>
      <w:r>
        <w:t>）确定路由的延迟</w:t>
      </w:r>
    </w:p>
    <w:p w14:paraId="2EA01736" w14:textId="77777777" w:rsidR="00717581" w:rsidRDefault="00717581"/>
    <w:p w14:paraId="15B57442" w14:textId="77777777" w:rsidR="00717581" w:rsidRDefault="00343652">
      <w:r>
        <w:t xml:space="preserve">155. </w:t>
      </w:r>
      <w:r>
        <w:t>静态路由相比于动态路由主要优点是（）。</w:t>
      </w:r>
    </w:p>
    <w:p w14:paraId="5E991717" w14:textId="77777777" w:rsidR="00717581" w:rsidRDefault="00343652">
      <w:r>
        <w:t>A</w:t>
      </w:r>
      <w:r>
        <w:rPr>
          <w:rFonts w:hint="eastAsia"/>
        </w:rPr>
        <w:t>）</w:t>
      </w:r>
      <w:r>
        <w:t>配置简单</w:t>
      </w:r>
    </w:p>
    <w:p w14:paraId="037ECCA8" w14:textId="77777777" w:rsidR="00717581" w:rsidRDefault="00343652">
      <w:r>
        <w:t>B</w:t>
      </w:r>
      <w:r>
        <w:t>）更适应网络变化</w:t>
      </w:r>
    </w:p>
    <w:p w14:paraId="602E566B" w14:textId="77777777" w:rsidR="00717581" w:rsidRDefault="00343652">
      <w:r>
        <w:t>C</w:t>
      </w:r>
      <w:r>
        <w:t>）资源占用少</w:t>
      </w:r>
    </w:p>
    <w:p w14:paraId="12D3A14C" w14:textId="77777777" w:rsidR="00717581" w:rsidRDefault="00343652">
      <w:r>
        <w:t>D</w:t>
      </w:r>
      <w:r>
        <w:t>）需要更少的维护</w:t>
      </w:r>
    </w:p>
    <w:p w14:paraId="0A3A5ED2" w14:textId="77777777" w:rsidR="00717581" w:rsidRDefault="00717581"/>
    <w:p w14:paraId="2118C8AD" w14:textId="77777777" w:rsidR="00717581" w:rsidRDefault="00343652">
      <w:r>
        <w:t xml:space="preserve">156. </w:t>
      </w:r>
      <w:r>
        <w:t>（）情况下，静态路由可能不是最佳选择。</w:t>
      </w:r>
    </w:p>
    <w:p w14:paraId="64E7BDD0" w14:textId="77777777" w:rsidR="00717581" w:rsidRDefault="00343652">
      <w:r>
        <w:t>A</w:t>
      </w:r>
      <w:r>
        <w:rPr>
          <w:rFonts w:hint="eastAsia"/>
        </w:rPr>
        <w:t>）</w:t>
      </w:r>
      <w:r>
        <w:t>网络结构简单</w:t>
      </w:r>
    </w:p>
    <w:p w14:paraId="257E3C7E" w14:textId="77777777" w:rsidR="00717581" w:rsidRDefault="00343652">
      <w:r>
        <w:t>B</w:t>
      </w:r>
      <w:r>
        <w:t>）网络结构复杂且经常变化</w:t>
      </w:r>
    </w:p>
    <w:p w14:paraId="6F74D19E" w14:textId="77777777" w:rsidR="00717581" w:rsidRDefault="00343652">
      <w:r>
        <w:t>C</w:t>
      </w:r>
      <w:r>
        <w:t>）需要精确控制路由</w:t>
      </w:r>
    </w:p>
    <w:p w14:paraId="0D1914E9" w14:textId="77777777" w:rsidR="00717581" w:rsidRDefault="00343652">
      <w:r>
        <w:t>D</w:t>
      </w:r>
      <w:r>
        <w:t>）对安全性要求高</w:t>
      </w:r>
    </w:p>
    <w:p w14:paraId="6EEEB875" w14:textId="77777777" w:rsidR="00717581" w:rsidRDefault="00717581"/>
    <w:p w14:paraId="3DCA0010" w14:textId="77777777" w:rsidR="00717581" w:rsidRDefault="00343652">
      <w:r>
        <w:t xml:space="preserve">157. </w:t>
      </w:r>
      <w:r>
        <w:t>与静态路由相比，动态路由的缺点是（）。</w:t>
      </w:r>
    </w:p>
    <w:p w14:paraId="524FC04E" w14:textId="77777777" w:rsidR="00717581" w:rsidRDefault="00343652">
      <w:r>
        <w:t>A</w:t>
      </w:r>
      <w:r>
        <w:rPr>
          <w:rFonts w:hint="eastAsia"/>
        </w:rPr>
        <w:t>）</w:t>
      </w:r>
      <w:r>
        <w:t>配置复杂</w:t>
      </w:r>
    </w:p>
    <w:p w14:paraId="4F0613C6" w14:textId="77777777" w:rsidR="00717581" w:rsidRDefault="00343652">
      <w:r>
        <w:t>B</w:t>
      </w:r>
      <w:r>
        <w:t>）可能会引入安全问题</w:t>
      </w:r>
    </w:p>
    <w:p w14:paraId="481554DD" w14:textId="77777777" w:rsidR="00717581" w:rsidRDefault="00343652">
      <w:r>
        <w:t>C</w:t>
      </w:r>
      <w:r>
        <w:t>）对网络变化反应慢</w:t>
      </w:r>
    </w:p>
    <w:p w14:paraId="21DA2E83" w14:textId="77777777" w:rsidR="00717581" w:rsidRDefault="00343652">
      <w:r>
        <w:t>D</w:t>
      </w:r>
      <w:r>
        <w:t>）需要更多的带宽</w:t>
      </w:r>
    </w:p>
    <w:p w14:paraId="3D413212" w14:textId="77777777" w:rsidR="00717581" w:rsidRDefault="00717581"/>
    <w:p w14:paraId="6545FA70" w14:textId="77777777" w:rsidR="00717581" w:rsidRDefault="00343652">
      <w:r>
        <w:t xml:space="preserve">158. </w:t>
      </w:r>
      <w:r>
        <w:t>动态路由协议根据（）来更新路由表。</w:t>
      </w:r>
    </w:p>
    <w:p w14:paraId="26A474F6" w14:textId="77777777" w:rsidR="00717581" w:rsidRDefault="00343652">
      <w:r>
        <w:t>A</w:t>
      </w:r>
      <w:r>
        <w:rPr>
          <w:rFonts w:hint="eastAsia"/>
        </w:rPr>
        <w:t>）</w:t>
      </w:r>
      <w:r>
        <w:t>手动输入的信息</w:t>
      </w:r>
    </w:p>
    <w:p w14:paraId="60D8A111" w14:textId="77777777" w:rsidR="00717581" w:rsidRDefault="00343652">
      <w:r>
        <w:t>B</w:t>
      </w:r>
      <w:r>
        <w:t>）网络管理员的指令</w:t>
      </w:r>
    </w:p>
    <w:p w14:paraId="631AD3B1" w14:textId="77777777" w:rsidR="00717581" w:rsidRDefault="00343652">
      <w:r>
        <w:t>C</w:t>
      </w:r>
      <w:r>
        <w:t>）路由器的性能指标</w:t>
      </w:r>
    </w:p>
    <w:p w14:paraId="51716D4F" w14:textId="77777777" w:rsidR="00717581" w:rsidRDefault="00343652">
      <w:r>
        <w:lastRenderedPageBreak/>
        <w:t>D</w:t>
      </w:r>
      <w:r>
        <w:t>）网络拓扑的变化</w:t>
      </w:r>
    </w:p>
    <w:p w14:paraId="09DACB65" w14:textId="77777777" w:rsidR="00717581" w:rsidRDefault="00717581"/>
    <w:p w14:paraId="7DE64622" w14:textId="77777777" w:rsidR="00717581" w:rsidRDefault="00343652">
      <w:r>
        <w:t>159. RIP</w:t>
      </w:r>
      <w:r>
        <w:t>协议的最大跳数限制是（）。</w:t>
      </w:r>
    </w:p>
    <w:p w14:paraId="680D73C3" w14:textId="77777777" w:rsidR="00717581" w:rsidRDefault="00343652">
      <w:r>
        <w:t>A</w:t>
      </w:r>
      <w:r>
        <w:rPr>
          <w:rFonts w:hint="eastAsia"/>
        </w:rPr>
        <w:t>）</w:t>
      </w:r>
      <w:r>
        <w:t>10</w:t>
      </w:r>
    </w:p>
    <w:p w14:paraId="29B8048D" w14:textId="77777777" w:rsidR="00717581" w:rsidRDefault="00343652">
      <w:r>
        <w:t>B</w:t>
      </w:r>
      <w:r>
        <w:t>）</w:t>
      </w:r>
      <w:r>
        <w:t>15</w:t>
      </w:r>
    </w:p>
    <w:p w14:paraId="35A39141" w14:textId="77777777" w:rsidR="00717581" w:rsidRDefault="00343652">
      <w:r>
        <w:t>C</w:t>
      </w:r>
      <w:r>
        <w:t>）</w:t>
      </w:r>
      <w:r>
        <w:t>20</w:t>
      </w:r>
    </w:p>
    <w:p w14:paraId="7BC6B626" w14:textId="77777777" w:rsidR="00717581" w:rsidRDefault="00343652">
      <w:r>
        <w:t>D</w:t>
      </w:r>
      <w:r>
        <w:t>）</w:t>
      </w:r>
      <w:r>
        <w:t>25</w:t>
      </w:r>
    </w:p>
    <w:p w14:paraId="767AA9A0" w14:textId="77777777" w:rsidR="00717581" w:rsidRDefault="00717581"/>
    <w:p w14:paraId="645C1D4F" w14:textId="77777777" w:rsidR="00717581" w:rsidRDefault="00343652">
      <w:r>
        <w:t>160. RIP</w:t>
      </w:r>
      <w:r>
        <w:t>协议的更新周期是（）秒。</w:t>
      </w:r>
    </w:p>
    <w:p w14:paraId="120E9B44" w14:textId="77777777" w:rsidR="00717581" w:rsidRDefault="00343652">
      <w:r>
        <w:t>A</w:t>
      </w:r>
      <w:r>
        <w:rPr>
          <w:rFonts w:hint="eastAsia"/>
        </w:rPr>
        <w:t>）</w:t>
      </w:r>
      <w:r>
        <w:t>10</w:t>
      </w:r>
    </w:p>
    <w:p w14:paraId="7FE5A05A" w14:textId="77777777" w:rsidR="00717581" w:rsidRDefault="00343652">
      <w:r>
        <w:t>B</w:t>
      </w:r>
      <w:r>
        <w:t>）</w:t>
      </w:r>
      <w:r>
        <w:t>30</w:t>
      </w:r>
    </w:p>
    <w:p w14:paraId="4F5E7B25" w14:textId="77777777" w:rsidR="00717581" w:rsidRDefault="00343652">
      <w:r>
        <w:t>C</w:t>
      </w:r>
      <w:r>
        <w:t>）</w:t>
      </w:r>
      <w:r>
        <w:t>60</w:t>
      </w:r>
    </w:p>
    <w:p w14:paraId="6D72E756" w14:textId="77777777" w:rsidR="00717581" w:rsidRDefault="00343652">
      <w:r>
        <w:t>D</w:t>
      </w:r>
      <w:r>
        <w:t>）</w:t>
      </w:r>
      <w:r>
        <w:t>120</w:t>
      </w:r>
    </w:p>
    <w:p w14:paraId="004EBB50" w14:textId="77777777" w:rsidR="00717581" w:rsidRDefault="00717581"/>
    <w:p w14:paraId="6E778472" w14:textId="77777777" w:rsidR="00717581" w:rsidRDefault="00343652">
      <w:r>
        <w:t xml:space="preserve">161. </w:t>
      </w:r>
      <w:r>
        <w:t>无线网络安全的主要目标是（）。</w:t>
      </w:r>
    </w:p>
    <w:p w14:paraId="39886FA6" w14:textId="77777777" w:rsidR="00717581" w:rsidRDefault="00343652">
      <w:r>
        <w:t>A</w:t>
      </w:r>
      <w:r>
        <w:rPr>
          <w:rFonts w:hint="eastAsia"/>
        </w:rPr>
        <w:t>）</w:t>
      </w:r>
      <w:r>
        <w:t>提高网络速度</w:t>
      </w:r>
    </w:p>
    <w:p w14:paraId="07467B3E" w14:textId="77777777" w:rsidR="00717581" w:rsidRDefault="00343652">
      <w:r>
        <w:t>B</w:t>
      </w:r>
      <w:r>
        <w:t>）防止信号干扰</w:t>
      </w:r>
    </w:p>
    <w:p w14:paraId="48D82186" w14:textId="77777777" w:rsidR="00717581" w:rsidRDefault="00343652">
      <w:r>
        <w:t>C</w:t>
      </w:r>
      <w:r>
        <w:t>）保护数据和隐私</w:t>
      </w:r>
    </w:p>
    <w:p w14:paraId="26A62C76" w14:textId="77777777" w:rsidR="00717581" w:rsidRDefault="00343652">
      <w:r>
        <w:t>D</w:t>
      </w:r>
      <w:r>
        <w:t>）扩大覆盖范围</w:t>
      </w:r>
    </w:p>
    <w:p w14:paraId="54F8E0AB" w14:textId="77777777" w:rsidR="00717581" w:rsidRDefault="00717581"/>
    <w:p w14:paraId="0C7A472F" w14:textId="77777777" w:rsidR="00717581" w:rsidRDefault="00343652">
      <w:r>
        <w:t xml:space="preserve">162. </w:t>
      </w:r>
      <w:r>
        <w:t>（）方法不是无线网络安全的一部分。</w:t>
      </w:r>
    </w:p>
    <w:p w14:paraId="464B7DBC" w14:textId="77777777" w:rsidR="00717581" w:rsidRDefault="00343652">
      <w:r>
        <w:t>A</w:t>
      </w:r>
      <w:r>
        <w:rPr>
          <w:rFonts w:hint="eastAsia"/>
        </w:rPr>
        <w:t>）</w:t>
      </w:r>
      <w:r>
        <w:t>访问控制列表</w:t>
      </w:r>
      <w:r>
        <w:t>ACL</w:t>
      </w:r>
    </w:p>
    <w:p w14:paraId="5A5C0AE5" w14:textId="77777777" w:rsidR="00717581" w:rsidRDefault="00343652">
      <w:r>
        <w:t>B</w:t>
      </w:r>
      <w:r>
        <w:t>）防火墙</w:t>
      </w:r>
    </w:p>
    <w:p w14:paraId="133C7A8C" w14:textId="77777777" w:rsidR="00717581" w:rsidRDefault="00343652">
      <w:r>
        <w:t>C</w:t>
      </w:r>
      <w:r>
        <w:t>）信号屏蔽</w:t>
      </w:r>
    </w:p>
    <w:p w14:paraId="6C9BB239" w14:textId="77777777" w:rsidR="00717581" w:rsidRDefault="00343652">
      <w:r>
        <w:t>D</w:t>
      </w:r>
      <w:r>
        <w:t>）加密技术</w:t>
      </w:r>
    </w:p>
    <w:p w14:paraId="42EB6EF2" w14:textId="77777777" w:rsidR="00717581" w:rsidRDefault="00717581"/>
    <w:p w14:paraId="39915393" w14:textId="77777777" w:rsidR="00717581" w:rsidRDefault="00343652">
      <w:r>
        <w:t xml:space="preserve">163. </w:t>
      </w:r>
      <w:r>
        <w:t>（）无线加密标准提供了比</w:t>
      </w:r>
      <w:r>
        <w:t>WEP</w:t>
      </w:r>
      <w:r>
        <w:t>更高的安全性。</w:t>
      </w:r>
    </w:p>
    <w:p w14:paraId="7C2C7279" w14:textId="77777777" w:rsidR="00717581" w:rsidRDefault="00343652">
      <w:r>
        <w:t>A</w:t>
      </w:r>
      <w:r>
        <w:rPr>
          <w:rFonts w:hint="eastAsia"/>
        </w:rPr>
        <w:t>）</w:t>
      </w:r>
      <w:r>
        <w:t>WPA</w:t>
      </w:r>
    </w:p>
    <w:p w14:paraId="321AC946" w14:textId="77777777" w:rsidR="00717581" w:rsidRDefault="00343652">
      <w:r>
        <w:t>B</w:t>
      </w:r>
      <w:r>
        <w:t>）</w:t>
      </w:r>
      <w:r>
        <w:t>WEP</w:t>
      </w:r>
    </w:p>
    <w:p w14:paraId="006B14BD" w14:textId="77777777" w:rsidR="00717581" w:rsidRDefault="00343652">
      <w:r>
        <w:t>C</w:t>
      </w:r>
      <w:r>
        <w:t>）</w:t>
      </w:r>
      <w:r>
        <w:t>SSL</w:t>
      </w:r>
    </w:p>
    <w:p w14:paraId="5F014C61" w14:textId="77777777" w:rsidR="00717581" w:rsidRDefault="00343652">
      <w:r>
        <w:t>D</w:t>
      </w:r>
      <w:r>
        <w:t>）</w:t>
      </w:r>
      <w:r>
        <w:t>SSH</w:t>
      </w:r>
    </w:p>
    <w:p w14:paraId="04C11477" w14:textId="77777777" w:rsidR="00717581" w:rsidRDefault="00717581"/>
    <w:p w14:paraId="382EB3F0" w14:textId="77777777" w:rsidR="00717581" w:rsidRDefault="00343652">
      <w:r>
        <w:t>164. WPA2</w:t>
      </w:r>
      <w:r>
        <w:t>相比于</w:t>
      </w:r>
      <w:r>
        <w:t>WPA</w:t>
      </w:r>
      <w:r>
        <w:t>，主要增强了（）的安全性。</w:t>
      </w:r>
    </w:p>
    <w:p w14:paraId="3BD20D79" w14:textId="77777777" w:rsidR="00717581" w:rsidRDefault="00343652">
      <w:r>
        <w:t>A</w:t>
      </w:r>
      <w:r>
        <w:rPr>
          <w:rFonts w:hint="eastAsia"/>
        </w:rPr>
        <w:t>）</w:t>
      </w:r>
      <w:r>
        <w:t>加密算法</w:t>
      </w:r>
    </w:p>
    <w:p w14:paraId="7C0A410E" w14:textId="77777777" w:rsidR="00717581" w:rsidRDefault="00343652">
      <w:r>
        <w:t>B</w:t>
      </w:r>
      <w:r>
        <w:t>）认证机制</w:t>
      </w:r>
    </w:p>
    <w:p w14:paraId="3E704641" w14:textId="77777777" w:rsidR="00717581" w:rsidRDefault="00343652">
      <w:r>
        <w:t>C</w:t>
      </w:r>
      <w:r>
        <w:t>）密钥长度</w:t>
      </w:r>
    </w:p>
    <w:p w14:paraId="4C7FF256" w14:textId="77777777" w:rsidR="00717581" w:rsidRDefault="00343652">
      <w:r>
        <w:t>D</w:t>
      </w:r>
      <w:r>
        <w:t>）兼容性</w:t>
      </w:r>
    </w:p>
    <w:p w14:paraId="7620D0A5" w14:textId="77777777" w:rsidR="00717581" w:rsidRDefault="00717581"/>
    <w:p w14:paraId="6FABD2F0" w14:textId="77777777" w:rsidR="00717581" w:rsidRDefault="00343652">
      <w:r>
        <w:t>165. WEP</w:t>
      </w:r>
      <w:r>
        <w:t>加密使用（）加密算法。</w:t>
      </w:r>
    </w:p>
    <w:p w14:paraId="181FB79A" w14:textId="77777777" w:rsidR="00717581" w:rsidRDefault="00343652">
      <w:r>
        <w:t>A</w:t>
      </w:r>
      <w:r>
        <w:rPr>
          <w:rFonts w:hint="eastAsia"/>
        </w:rPr>
        <w:t>）</w:t>
      </w:r>
      <w:r>
        <w:t>AES</w:t>
      </w:r>
    </w:p>
    <w:p w14:paraId="14BB3147" w14:textId="77777777" w:rsidR="00717581" w:rsidRDefault="00343652">
      <w:r>
        <w:t>B</w:t>
      </w:r>
      <w:r>
        <w:t>）</w:t>
      </w:r>
      <w:r>
        <w:t>DES</w:t>
      </w:r>
    </w:p>
    <w:p w14:paraId="65A45378" w14:textId="77777777" w:rsidR="00717581" w:rsidRDefault="00343652">
      <w:r>
        <w:t>C</w:t>
      </w:r>
      <w:r>
        <w:t>）</w:t>
      </w:r>
      <w:r>
        <w:t>RC4</w:t>
      </w:r>
    </w:p>
    <w:p w14:paraId="17DEDEB9" w14:textId="77777777" w:rsidR="00717581" w:rsidRDefault="00343652">
      <w:r>
        <w:t>D</w:t>
      </w:r>
      <w:r>
        <w:t>）</w:t>
      </w:r>
      <w:r>
        <w:t>RSA</w:t>
      </w:r>
    </w:p>
    <w:p w14:paraId="562AF156" w14:textId="77777777" w:rsidR="00717581" w:rsidRDefault="00717581"/>
    <w:p w14:paraId="17FB648F" w14:textId="77777777" w:rsidR="00717581" w:rsidRDefault="00343652">
      <w:r>
        <w:lastRenderedPageBreak/>
        <w:t xml:space="preserve">166. </w:t>
      </w:r>
      <w:r>
        <w:t>现在不推荐使用</w:t>
      </w:r>
      <w:r>
        <w:t>WEP</w:t>
      </w:r>
      <w:r>
        <w:t>加密的理由不包括（）。</w:t>
      </w:r>
    </w:p>
    <w:p w14:paraId="03AA5ACC" w14:textId="77777777" w:rsidR="00717581" w:rsidRDefault="00343652">
      <w:r>
        <w:t>A</w:t>
      </w:r>
      <w:r>
        <w:rPr>
          <w:rFonts w:hint="eastAsia"/>
        </w:rPr>
        <w:t>）</w:t>
      </w:r>
      <w:r>
        <w:t>加密密钥长度太短</w:t>
      </w:r>
    </w:p>
    <w:p w14:paraId="3E0434F1" w14:textId="77777777" w:rsidR="00717581" w:rsidRDefault="00343652">
      <w:r>
        <w:t>B</w:t>
      </w:r>
      <w:r>
        <w:t>）不支持动态密钥</w:t>
      </w:r>
    </w:p>
    <w:p w14:paraId="263D21DB" w14:textId="77777777" w:rsidR="00717581" w:rsidRDefault="00343652">
      <w:r>
        <w:t>C</w:t>
      </w:r>
      <w:r>
        <w:t>）已经被新的加密标准取代</w:t>
      </w:r>
    </w:p>
    <w:p w14:paraId="23E8225D" w14:textId="77777777" w:rsidR="00717581" w:rsidRDefault="00343652">
      <w:r>
        <w:t>D</w:t>
      </w:r>
      <w:r>
        <w:t>）所耗资源较小</w:t>
      </w:r>
    </w:p>
    <w:p w14:paraId="18F7B5F7" w14:textId="77777777" w:rsidR="00717581" w:rsidRDefault="00717581"/>
    <w:p w14:paraId="3BAAF5F2" w14:textId="77777777" w:rsidR="00717581" w:rsidRDefault="00343652">
      <w:r>
        <w:t xml:space="preserve">167. </w:t>
      </w:r>
      <w:r>
        <w:t>（）链路认证方式提供了用户级别的认证。</w:t>
      </w:r>
    </w:p>
    <w:p w14:paraId="10CA9913" w14:textId="77777777" w:rsidR="00717581" w:rsidRDefault="00343652">
      <w:r>
        <w:t>A</w:t>
      </w:r>
      <w:r>
        <w:rPr>
          <w:rFonts w:hint="eastAsia"/>
        </w:rPr>
        <w:t>）</w:t>
      </w:r>
      <w:r>
        <w:t>开放系统认证</w:t>
      </w:r>
    </w:p>
    <w:p w14:paraId="365E6427" w14:textId="77777777" w:rsidR="00717581" w:rsidRDefault="00343652">
      <w:r>
        <w:t>B</w:t>
      </w:r>
      <w:r>
        <w:t>）共享密钥认证</w:t>
      </w:r>
    </w:p>
    <w:p w14:paraId="118A4581" w14:textId="77777777" w:rsidR="00717581" w:rsidRDefault="00343652">
      <w:r>
        <w:t>C</w:t>
      </w:r>
      <w:r>
        <w:t>）</w:t>
      </w:r>
      <w:r>
        <w:t>EAP</w:t>
      </w:r>
    </w:p>
    <w:p w14:paraId="0D1577A0" w14:textId="77777777" w:rsidR="00717581" w:rsidRDefault="00343652">
      <w:r>
        <w:t>D</w:t>
      </w:r>
      <w:r>
        <w:t>）</w:t>
      </w:r>
      <w:r>
        <w:t>WEP</w:t>
      </w:r>
    </w:p>
    <w:p w14:paraId="4BE2C06F" w14:textId="77777777" w:rsidR="00717581" w:rsidRDefault="00717581"/>
    <w:p w14:paraId="20F3B75A" w14:textId="77777777" w:rsidR="00717581" w:rsidRDefault="00343652">
      <w:r>
        <w:t xml:space="preserve">168. </w:t>
      </w:r>
      <w:r>
        <w:t>在无线网络中，用于验证链路两端设备身份的一种安全机制是（）。</w:t>
      </w:r>
    </w:p>
    <w:p w14:paraId="3FA6ECEE" w14:textId="77777777" w:rsidR="00717581" w:rsidRDefault="00343652">
      <w:r>
        <w:t>A</w:t>
      </w:r>
      <w:r>
        <w:rPr>
          <w:rFonts w:hint="eastAsia"/>
        </w:rPr>
        <w:t>）</w:t>
      </w:r>
      <w:r>
        <w:t>WEP</w:t>
      </w:r>
    </w:p>
    <w:p w14:paraId="5E86CD99" w14:textId="77777777" w:rsidR="00717581" w:rsidRDefault="00343652">
      <w:r>
        <w:t>B</w:t>
      </w:r>
      <w:r>
        <w:t>）</w:t>
      </w:r>
      <w:r>
        <w:t>EAP</w:t>
      </w:r>
    </w:p>
    <w:p w14:paraId="1286ED41" w14:textId="77777777" w:rsidR="00717581" w:rsidRDefault="00343652">
      <w:r>
        <w:t>C</w:t>
      </w:r>
      <w:r>
        <w:t>）</w:t>
      </w:r>
      <w:r>
        <w:t>SSL</w:t>
      </w:r>
    </w:p>
    <w:p w14:paraId="69DB202B" w14:textId="77777777" w:rsidR="00717581" w:rsidRDefault="00343652">
      <w:r>
        <w:t>D</w:t>
      </w:r>
      <w:r>
        <w:t>）</w:t>
      </w:r>
      <w:r>
        <w:t>SSH</w:t>
      </w:r>
    </w:p>
    <w:p w14:paraId="3A7A34AF" w14:textId="77777777" w:rsidR="00717581" w:rsidRDefault="00717581"/>
    <w:p w14:paraId="3324B721" w14:textId="77777777" w:rsidR="00717581" w:rsidRDefault="00343652">
      <w:r>
        <w:t xml:space="preserve">169. </w:t>
      </w:r>
      <w:r>
        <w:t>在</w:t>
      </w:r>
      <w:r>
        <w:t>WIFI</w:t>
      </w:r>
      <w:r>
        <w:t>网络中，（）加密方式提供了最高级别的安全性。</w:t>
      </w:r>
    </w:p>
    <w:p w14:paraId="58189040" w14:textId="77777777" w:rsidR="00717581" w:rsidRDefault="00343652">
      <w:r>
        <w:t>A</w:t>
      </w:r>
      <w:r>
        <w:rPr>
          <w:rFonts w:hint="eastAsia"/>
        </w:rPr>
        <w:t>）</w:t>
      </w:r>
      <w:r>
        <w:t>WEP</w:t>
      </w:r>
    </w:p>
    <w:p w14:paraId="2C94771D" w14:textId="77777777" w:rsidR="00717581" w:rsidRDefault="00343652">
      <w:r>
        <w:t>B</w:t>
      </w:r>
      <w:r>
        <w:t>）</w:t>
      </w:r>
      <w:r>
        <w:t>WPA</w:t>
      </w:r>
    </w:p>
    <w:p w14:paraId="5DD1FE42" w14:textId="77777777" w:rsidR="00717581" w:rsidRDefault="00343652">
      <w:r>
        <w:t>C</w:t>
      </w:r>
      <w:r>
        <w:t>）</w:t>
      </w:r>
      <w:r>
        <w:t>WPA2</w:t>
      </w:r>
    </w:p>
    <w:p w14:paraId="7BDCB94D" w14:textId="77777777" w:rsidR="00717581" w:rsidRDefault="00343652">
      <w:r>
        <w:t>D</w:t>
      </w:r>
      <w:r>
        <w:t>）</w:t>
      </w:r>
      <w:r>
        <w:t>WPA3</w:t>
      </w:r>
    </w:p>
    <w:p w14:paraId="264E92E5" w14:textId="77777777" w:rsidR="00717581" w:rsidRDefault="00717581"/>
    <w:p w14:paraId="177F842F" w14:textId="77777777" w:rsidR="00717581" w:rsidRDefault="00343652">
      <w:r>
        <w:t xml:space="preserve">170. </w:t>
      </w:r>
      <w:r>
        <w:t>在增强</w:t>
      </w:r>
      <w:r>
        <w:t>WIFI</w:t>
      </w:r>
      <w:r>
        <w:t>网络的安全性措施中，（）措施是不应该。</w:t>
      </w:r>
    </w:p>
    <w:p w14:paraId="05F5E281" w14:textId="77777777" w:rsidR="00717581" w:rsidRDefault="00343652">
      <w:r>
        <w:t>A</w:t>
      </w:r>
      <w:r>
        <w:rPr>
          <w:rFonts w:hint="eastAsia"/>
        </w:rPr>
        <w:t>）</w:t>
      </w:r>
      <w:r>
        <w:t>隐藏</w:t>
      </w:r>
      <w:r>
        <w:t>SSID</w:t>
      </w:r>
    </w:p>
    <w:p w14:paraId="556F75B4" w14:textId="77777777" w:rsidR="00717581" w:rsidRDefault="00343652">
      <w:r>
        <w:t>B</w:t>
      </w:r>
      <w:r>
        <w:t>）禁用</w:t>
      </w:r>
      <w:r>
        <w:t>WPS</w:t>
      </w:r>
    </w:p>
    <w:p w14:paraId="61D0230D" w14:textId="77777777" w:rsidR="00717581" w:rsidRDefault="00343652">
      <w:r>
        <w:t>C</w:t>
      </w:r>
      <w:r>
        <w:t>）降低信号强度</w:t>
      </w:r>
    </w:p>
    <w:p w14:paraId="755DD1A2" w14:textId="77777777" w:rsidR="00717581" w:rsidRDefault="00343652">
      <w:r>
        <w:t>D</w:t>
      </w:r>
      <w:r>
        <w:t>）加强信号强度</w:t>
      </w:r>
    </w:p>
    <w:p w14:paraId="14E54610" w14:textId="77777777" w:rsidR="00717581" w:rsidRDefault="00717581"/>
    <w:p w14:paraId="4F4996E5" w14:textId="77777777" w:rsidR="00717581" w:rsidRDefault="00343652">
      <w:r>
        <w:t xml:space="preserve">171. </w:t>
      </w:r>
      <w:r>
        <w:t>为了提高无线</w:t>
      </w:r>
      <w:r>
        <w:t>AC</w:t>
      </w:r>
      <w:r>
        <w:t>的安全性，（）措施是推荐的。</w:t>
      </w:r>
    </w:p>
    <w:p w14:paraId="31CE37D9" w14:textId="77777777" w:rsidR="00717581" w:rsidRDefault="00343652">
      <w:r>
        <w:t>A</w:t>
      </w:r>
      <w:r>
        <w:rPr>
          <w:rFonts w:hint="eastAsia"/>
        </w:rPr>
        <w:t>）</w:t>
      </w:r>
      <w:r>
        <w:t>禁用远程管理</w:t>
      </w:r>
    </w:p>
    <w:p w14:paraId="53E8A931" w14:textId="77777777" w:rsidR="00717581" w:rsidRDefault="00343652">
      <w:r>
        <w:t>B</w:t>
      </w:r>
      <w:r>
        <w:t>）使用弱密码</w:t>
      </w:r>
    </w:p>
    <w:p w14:paraId="3A60654F" w14:textId="77777777" w:rsidR="00717581" w:rsidRDefault="00343652">
      <w:r>
        <w:t>C</w:t>
      </w:r>
      <w:r>
        <w:t>）开启所有无线信号</w:t>
      </w:r>
    </w:p>
    <w:p w14:paraId="0F184726" w14:textId="77777777" w:rsidR="00717581" w:rsidRDefault="00343652">
      <w:r>
        <w:t>D</w:t>
      </w:r>
      <w:r>
        <w:t>）关闭审计日志</w:t>
      </w:r>
    </w:p>
    <w:p w14:paraId="20E22183" w14:textId="77777777" w:rsidR="00717581" w:rsidRDefault="00717581"/>
    <w:p w14:paraId="0DDC81EF" w14:textId="77777777" w:rsidR="00717581" w:rsidRDefault="00343652">
      <w:r>
        <w:t xml:space="preserve">172. </w:t>
      </w:r>
      <w:r>
        <w:t>在对无线</w:t>
      </w:r>
      <w:r>
        <w:t>AC</w:t>
      </w:r>
      <w:r>
        <w:t>进行加固时，（）不是必要的步骤。</w:t>
      </w:r>
    </w:p>
    <w:p w14:paraId="53C627E6" w14:textId="77777777" w:rsidR="00717581" w:rsidRDefault="00343652">
      <w:r>
        <w:t>A</w:t>
      </w:r>
      <w:r>
        <w:rPr>
          <w:rFonts w:hint="eastAsia"/>
        </w:rPr>
        <w:t>）</w:t>
      </w:r>
      <w:r>
        <w:t>更新固件</w:t>
      </w:r>
    </w:p>
    <w:p w14:paraId="4CC8CAA9" w14:textId="77777777" w:rsidR="00717581" w:rsidRDefault="00343652">
      <w:r>
        <w:t>B</w:t>
      </w:r>
      <w:r>
        <w:t>）配置访问控制列表</w:t>
      </w:r>
    </w:p>
    <w:p w14:paraId="55E76BF0" w14:textId="77777777" w:rsidR="00717581" w:rsidRDefault="00343652">
      <w:r>
        <w:t>C</w:t>
      </w:r>
      <w:r>
        <w:t>）启用</w:t>
      </w:r>
      <w:r>
        <w:t>DHCP</w:t>
      </w:r>
      <w:r>
        <w:t>服务器</w:t>
      </w:r>
    </w:p>
    <w:p w14:paraId="12EDB1A4" w14:textId="77777777" w:rsidR="00717581" w:rsidRDefault="00343652">
      <w:r>
        <w:t>D</w:t>
      </w:r>
      <w:r>
        <w:t>）实施访客网络隔离</w:t>
      </w:r>
    </w:p>
    <w:p w14:paraId="3619227C" w14:textId="77777777" w:rsidR="00717581" w:rsidRDefault="00717581"/>
    <w:p w14:paraId="63CACC7F" w14:textId="77777777" w:rsidR="00717581" w:rsidRDefault="00343652">
      <w:r>
        <w:t xml:space="preserve">173. </w:t>
      </w:r>
      <w:r>
        <w:t>在</w:t>
      </w:r>
      <w:r>
        <w:t>Windows</w:t>
      </w:r>
      <w:r>
        <w:t>系统中，（）账户类型具有对系统的完全控制权。</w:t>
      </w:r>
    </w:p>
    <w:p w14:paraId="13845D53" w14:textId="77777777" w:rsidR="00717581" w:rsidRDefault="00343652">
      <w:r>
        <w:t>A</w:t>
      </w:r>
      <w:r>
        <w:rPr>
          <w:rFonts w:hint="eastAsia"/>
        </w:rPr>
        <w:t>）</w:t>
      </w:r>
      <w:r>
        <w:t>标准用户</w:t>
      </w:r>
    </w:p>
    <w:p w14:paraId="232D17B7" w14:textId="77777777" w:rsidR="00717581" w:rsidRDefault="00343652">
      <w:r>
        <w:lastRenderedPageBreak/>
        <w:t>B</w:t>
      </w:r>
      <w:r>
        <w:t>）管理员</w:t>
      </w:r>
    </w:p>
    <w:p w14:paraId="1078618F" w14:textId="77777777" w:rsidR="00717581" w:rsidRDefault="00343652">
      <w:r>
        <w:t>C</w:t>
      </w:r>
      <w:r>
        <w:t>）来宾用户</w:t>
      </w:r>
    </w:p>
    <w:p w14:paraId="5E14EFCE" w14:textId="77777777" w:rsidR="00717581" w:rsidRDefault="00343652">
      <w:r>
        <w:t>D</w:t>
      </w:r>
      <w:r>
        <w:t>）受限用户</w:t>
      </w:r>
    </w:p>
    <w:p w14:paraId="65361FFE" w14:textId="77777777" w:rsidR="00717581" w:rsidRDefault="00717581"/>
    <w:p w14:paraId="1C6DD5E5" w14:textId="77777777" w:rsidR="00717581" w:rsidRDefault="00343652">
      <w:r>
        <w:t xml:space="preserve">174. </w:t>
      </w:r>
      <w:r>
        <w:t>在</w:t>
      </w:r>
      <w:r>
        <w:t>Windows</w:t>
      </w:r>
      <w:r>
        <w:t>系统中，（）限制某个用户只能使用特定的应用程序。</w:t>
      </w:r>
    </w:p>
    <w:p w14:paraId="62F9D3EA" w14:textId="77777777" w:rsidR="00717581" w:rsidRDefault="00343652">
      <w:r>
        <w:t>A</w:t>
      </w:r>
      <w:r>
        <w:rPr>
          <w:rFonts w:hint="eastAsia"/>
        </w:rPr>
        <w:t>）</w:t>
      </w:r>
      <w:r>
        <w:t>通过用户账户控制设置</w:t>
      </w:r>
    </w:p>
    <w:p w14:paraId="60BBBF30" w14:textId="77777777" w:rsidR="00717581" w:rsidRDefault="00343652">
      <w:r>
        <w:t>B</w:t>
      </w:r>
      <w:r>
        <w:t>）通过本地安全策略</w:t>
      </w:r>
    </w:p>
    <w:p w14:paraId="5AC7BCFB" w14:textId="77777777" w:rsidR="00717581" w:rsidRDefault="00343652">
      <w:r>
        <w:t>C</w:t>
      </w:r>
      <w:r>
        <w:t>）通过组策略</w:t>
      </w:r>
    </w:p>
    <w:p w14:paraId="1D31C6D0" w14:textId="77777777" w:rsidR="00717581" w:rsidRDefault="00343652">
      <w:r>
        <w:t>D</w:t>
      </w:r>
      <w:r>
        <w:t>）通过设备管理器</w:t>
      </w:r>
    </w:p>
    <w:p w14:paraId="2DEAB160" w14:textId="77777777" w:rsidR="00717581" w:rsidRDefault="00717581"/>
    <w:p w14:paraId="4D180101" w14:textId="77777777" w:rsidR="00717581" w:rsidRDefault="00343652">
      <w:r>
        <w:t xml:space="preserve">175. </w:t>
      </w:r>
      <w:r>
        <w:t>在</w:t>
      </w:r>
      <w:r>
        <w:t>Linux</w:t>
      </w:r>
      <w:r>
        <w:t>系统中，删除用户的命令是（）。</w:t>
      </w:r>
    </w:p>
    <w:p w14:paraId="37706985" w14:textId="77777777" w:rsidR="00717581" w:rsidRDefault="00343652">
      <w:r>
        <w:t>A</w:t>
      </w:r>
      <w:r>
        <w:rPr>
          <w:rFonts w:hint="eastAsia"/>
        </w:rPr>
        <w:t>）</w:t>
      </w:r>
      <w:r>
        <w:t>deluser</w:t>
      </w:r>
    </w:p>
    <w:p w14:paraId="7F54B851" w14:textId="77777777" w:rsidR="00717581" w:rsidRDefault="00343652">
      <w:r>
        <w:t>B</w:t>
      </w:r>
      <w:r>
        <w:t>）</w:t>
      </w:r>
      <w:r>
        <w:t>canceluser</w:t>
      </w:r>
    </w:p>
    <w:p w14:paraId="4F471235" w14:textId="77777777" w:rsidR="00717581" w:rsidRDefault="00343652">
      <w:r>
        <w:t>C</w:t>
      </w:r>
      <w:r>
        <w:t>）</w:t>
      </w:r>
      <w:r>
        <w:t>removeuser</w:t>
      </w:r>
    </w:p>
    <w:p w14:paraId="5A07602E" w14:textId="77777777" w:rsidR="00717581" w:rsidRDefault="00343652">
      <w:r>
        <w:t>D</w:t>
      </w:r>
      <w:r>
        <w:t>）</w:t>
      </w:r>
      <w:r>
        <w:t>deleteuser</w:t>
      </w:r>
    </w:p>
    <w:p w14:paraId="7DAA54C5" w14:textId="77777777" w:rsidR="00717581" w:rsidRDefault="00717581"/>
    <w:p w14:paraId="20DE842F" w14:textId="77777777" w:rsidR="00717581" w:rsidRDefault="00343652">
      <w:r>
        <w:t xml:space="preserve">176. </w:t>
      </w:r>
      <w:r>
        <w:t>在</w:t>
      </w:r>
      <w:r>
        <w:t>Linux</w:t>
      </w:r>
      <w:r>
        <w:t>系统中，查看当前登录用户的命令是（）。</w:t>
      </w:r>
    </w:p>
    <w:p w14:paraId="349C10A7" w14:textId="77777777" w:rsidR="00717581" w:rsidRDefault="00343652">
      <w:r>
        <w:t>A</w:t>
      </w:r>
      <w:r>
        <w:rPr>
          <w:rFonts w:hint="eastAsia"/>
        </w:rPr>
        <w:t>）</w:t>
      </w:r>
      <w:r>
        <w:t>w</w:t>
      </w:r>
    </w:p>
    <w:p w14:paraId="424D9ADE" w14:textId="77777777" w:rsidR="00717581" w:rsidRDefault="00343652">
      <w:r>
        <w:t>B</w:t>
      </w:r>
      <w:r>
        <w:t>）</w:t>
      </w:r>
      <w:r>
        <w:t>who</w:t>
      </w:r>
    </w:p>
    <w:p w14:paraId="73FD9D72" w14:textId="77777777" w:rsidR="00717581" w:rsidRDefault="00343652">
      <w:r>
        <w:t>C</w:t>
      </w:r>
      <w:r>
        <w:t>）</w:t>
      </w:r>
      <w:r>
        <w:t>whoami</w:t>
      </w:r>
    </w:p>
    <w:p w14:paraId="74D802EC" w14:textId="77777777" w:rsidR="00717581" w:rsidRDefault="00343652">
      <w:r>
        <w:t>D</w:t>
      </w:r>
      <w:r>
        <w:t>）</w:t>
      </w:r>
      <w:r>
        <w:t>id</w:t>
      </w:r>
    </w:p>
    <w:p w14:paraId="1C1896C7" w14:textId="77777777" w:rsidR="00717581" w:rsidRDefault="00717581"/>
    <w:p w14:paraId="012542AD" w14:textId="77777777" w:rsidR="00717581" w:rsidRDefault="00343652">
      <w:r>
        <w:t xml:space="preserve">177. </w:t>
      </w:r>
      <w:r>
        <w:t>在操作系统中，用于控制进程对</w:t>
      </w:r>
      <w:r>
        <w:t>CPU</w:t>
      </w:r>
      <w:r>
        <w:t>的访问的调度算法是（）。</w:t>
      </w:r>
    </w:p>
    <w:p w14:paraId="70D62626" w14:textId="77777777" w:rsidR="00717581" w:rsidRDefault="00343652">
      <w:r>
        <w:t>A</w:t>
      </w:r>
      <w:r>
        <w:rPr>
          <w:rFonts w:hint="eastAsia"/>
        </w:rPr>
        <w:t>）</w:t>
      </w:r>
      <w:r>
        <w:t>先来先服务</w:t>
      </w:r>
    </w:p>
    <w:p w14:paraId="03EC4799" w14:textId="77777777" w:rsidR="00717581" w:rsidRDefault="00343652">
      <w:r>
        <w:t>B</w:t>
      </w:r>
      <w:r>
        <w:t>）最短作业优先</w:t>
      </w:r>
    </w:p>
    <w:p w14:paraId="794F262F" w14:textId="77777777" w:rsidR="00717581" w:rsidRDefault="00343652">
      <w:r>
        <w:t>C</w:t>
      </w:r>
      <w:r>
        <w:t>）优先级调度</w:t>
      </w:r>
    </w:p>
    <w:p w14:paraId="591E870F" w14:textId="77777777" w:rsidR="00717581" w:rsidRDefault="00343652">
      <w:r>
        <w:t>D</w:t>
      </w:r>
      <w:r>
        <w:t>）时间片轮转</w:t>
      </w:r>
    </w:p>
    <w:p w14:paraId="6E847862" w14:textId="77777777" w:rsidR="00717581" w:rsidRDefault="00717581"/>
    <w:p w14:paraId="79C75213" w14:textId="77777777" w:rsidR="00717581" w:rsidRDefault="00343652">
      <w:r>
        <w:t xml:space="preserve">178. </w:t>
      </w:r>
      <w:r>
        <w:t>（）情况下会出现死锁。</w:t>
      </w:r>
    </w:p>
    <w:p w14:paraId="3E108E6F" w14:textId="77777777" w:rsidR="00717581" w:rsidRDefault="00343652">
      <w:r>
        <w:t>A</w:t>
      </w:r>
      <w:r>
        <w:rPr>
          <w:rFonts w:hint="eastAsia"/>
        </w:rPr>
        <w:t>）</w:t>
      </w:r>
      <w:r>
        <w:t>计算机系统发生了重大故障</w:t>
      </w:r>
    </w:p>
    <w:p w14:paraId="79FCED8B" w14:textId="77777777" w:rsidR="00717581" w:rsidRDefault="00343652">
      <w:r>
        <w:t>B</w:t>
      </w:r>
      <w:r>
        <w:t>）若干进程因竞争资源而无休止地相互等待他方释放已占有的资源</w:t>
      </w:r>
    </w:p>
    <w:p w14:paraId="1FCC8A76" w14:textId="77777777" w:rsidR="00717581" w:rsidRDefault="00343652">
      <w:r>
        <w:t>C</w:t>
      </w:r>
      <w:r>
        <w:t>）资源数大大小于进程数或进程同时申请的资源数大大超过资源总数</w:t>
      </w:r>
    </w:p>
    <w:p w14:paraId="3A63169E" w14:textId="77777777" w:rsidR="00717581" w:rsidRDefault="00343652">
      <w:r>
        <w:t>D</w:t>
      </w:r>
      <w:r>
        <w:t>）所有进程同时到达，申请资源</w:t>
      </w:r>
    </w:p>
    <w:p w14:paraId="7031BF0B" w14:textId="77777777" w:rsidR="00717581" w:rsidRDefault="00717581"/>
    <w:p w14:paraId="66805A46" w14:textId="77777777" w:rsidR="00717581" w:rsidRDefault="00343652">
      <w:r>
        <w:t xml:space="preserve">179. </w:t>
      </w:r>
      <w:r>
        <w:t>在</w:t>
      </w:r>
      <w:r>
        <w:t>Linux</w:t>
      </w:r>
      <w:r>
        <w:t>系统中，</w:t>
      </w:r>
      <w:r>
        <w:t>shell</w:t>
      </w:r>
      <w:r>
        <w:t>（）主要用于交互式操作，并且支持命令行编辑。</w:t>
      </w:r>
    </w:p>
    <w:p w14:paraId="500B02A6" w14:textId="77777777" w:rsidR="00717581" w:rsidRDefault="00343652">
      <w:r>
        <w:t>A</w:t>
      </w:r>
      <w:r>
        <w:rPr>
          <w:rFonts w:hint="eastAsia"/>
        </w:rPr>
        <w:t>）</w:t>
      </w:r>
      <w:r>
        <w:t>ksh</w:t>
      </w:r>
    </w:p>
    <w:p w14:paraId="2044AC61" w14:textId="77777777" w:rsidR="00717581" w:rsidRDefault="00343652">
      <w:r>
        <w:t>B</w:t>
      </w:r>
      <w:r>
        <w:t>）</w:t>
      </w:r>
      <w:r>
        <w:t>zsh</w:t>
      </w:r>
    </w:p>
    <w:p w14:paraId="33D677D4" w14:textId="77777777" w:rsidR="00717581" w:rsidRDefault="00343652">
      <w:r>
        <w:t>C</w:t>
      </w:r>
      <w:r>
        <w:t>）</w:t>
      </w:r>
      <w:r>
        <w:t>bash</w:t>
      </w:r>
    </w:p>
    <w:p w14:paraId="04A47D07" w14:textId="77777777" w:rsidR="00717581" w:rsidRDefault="00343652">
      <w:r>
        <w:t>D</w:t>
      </w:r>
      <w:r>
        <w:t>）</w:t>
      </w:r>
      <w:r>
        <w:t>fsh</w:t>
      </w:r>
    </w:p>
    <w:p w14:paraId="155C0A55" w14:textId="77777777" w:rsidR="00717581" w:rsidRDefault="00717581"/>
    <w:p w14:paraId="50B7F8B4" w14:textId="77777777" w:rsidR="00717581" w:rsidRDefault="00343652">
      <w:r>
        <w:t xml:space="preserve">180. </w:t>
      </w:r>
      <w:r>
        <w:t>在</w:t>
      </w:r>
      <w:r>
        <w:t>Linux</w:t>
      </w:r>
      <w:r>
        <w:t>系统中，</w:t>
      </w:r>
      <w:r>
        <w:t>shell</w:t>
      </w:r>
      <w:r>
        <w:t>（）是</w:t>
      </w:r>
      <w:r>
        <w:t>Bourne shell</w:t>
      </w:r>
      <w:r>
        <w:t>的扩展，增加了许多有用的功能。</w:t>
      </w:r>
    </w:p>
    <w:p w14:paraId="5939AD82" w14:textId="77777777" w:rsidR="00717581" w:rsidRDefault="00343652">
      <w:r>
        <w:t>A</w:t>
      </w:r>
      <w:r>
        <w:rPr>
          <w:rFonts w:hint="eastAsia"/>
        </w:rPr>
        <w:t>）</w:t>
      </w:r>
      <w:r>
        <w:t>zsh</w:t>
      </w:r>
    </w:p>
    <w:p w14:paraId="6C4C673B" w14:textId="77777777" w:rsidR="00717581" w:rsidRDefault="00343652">
      <w:r>
        <w:t>B</w:t>
      </w:r>
      <w:r>
        <w:t>）</w:t>
      </w:r>
      <w:r>
        <w:t>csh</w:t>
      </w:r>
    </w:p>
    <w:p w14:paraId="52A79032" w14:textId="77777777" w:rsidR="00717581" w:rsidRDefault="00343652">
      <w:r>
        <w:t>C</w:t>
      </w:r>
      <w:r>
        <w:t>）</w:t>
      </w:r>
      <w:r>
        <w:t>tcsh</w:t>
      </w:r>
    </w:p>
    <w:p w14:paraId="2F184087" w14:textId="77777777" w:rsidR="00717581" w:rsidRDefault="00343652">
      <w:r>
        <w:lastRenderedPageBreak/>
        <w:t>D</w:t>
      </w:r>
      <w:r>
        <w:t>）</w:t>
      </w:r>
      <w:r>
        <w:t>bash</w:t>
      </w:r>
    </w:p>
    <w:p w14:paraId="1BCA7922" w14:textId="77777777" w:rsidR="00717581" w:rsidRDefault="00717581"/>
    <w:p w14:paraId="43383FCC" w14:textId="77777777" w:rsidR="00717581" w:rsidRDefault="00343652">
      <w:r>
        <w:t xml:space="preserve">181. </w:t>
      </w:r>
      <w:r>
        <w:t>在</w:t>
      </w:r>
      <w:r>
        <w:t>Linux</w:t>
      </w:r>
      <w:r>
        <w:t>系统中，用于创建新目录的命令是（）。</w:t>
      </w:r>
    </w:p>
    <w:p w14:paraId="5E5B853F" w14:textId="77777777" w:rsidR="00717581" w:rsidRDefault="00343652">
      <w:r>
        <w:t>A</w:t>
      </w:r>
      <w:r>
        <w:rPr>
          <w:rFonts w:hint="eastAsia"/>
        </w:rPr>
        <w:t>）</w:t>
      </w:r>
      <w:r>
        <w:t>mkdir</w:t>
      </w:r>
    </w:p>
    <w:p w14:paraId="4832E42C" w14:textId="77777777" w:rsidR="00717581" w:rsidRDefault="00343652">
      <w:r>
        <w:t>B</w:t>
      </w:r>
      <w:r>
        <w:t>）</w:t>
      </w:r>
      <w:r>
        <w:t>rmdir</w:t>
      </w:r>
    </w:p>
    <w:p w14:paraId="3C309D2F" w14:textId="77777777" w:rsidR="00717581" w:rsidRDefault="00343652">
      <w:r>
        <w:t>C</w:t>
      </w:r>
      <w:r>
        <w:t>）</w:t>
      </w:r>
      <w:r>
        <w:t>rm</w:t>
      </w:r>
    </w:p>
    <w:p w14:paraId="3F76774A" w14:textId="77777777" w:rsidR="00717581" w:rsidRDefault="00343652">
      <w:r>
        <w:t>D</w:t>
      </w:r>
      <w:r>
        <w:t>）</w:t>
      </w:r>
      <w:r>
        <w:t>mv</w:t>
      </w:r>
    </w:p>
    <w:p w14:paraId="4EB0E2F4" w14:textId="77777777" w:rsidR="00717581" w:rsidRDefault="00717581"/>
    <w:p w14:paraId="71BE6233" w14:textId="77777777" w:rsidR="00717581" w:rsidRDefault="00343652">
      <w:r>
        <w:t xml:space="preserve">182. </w:t>
      </w:r>
      <w:r>
        <w:t>在</w:t>
      </w:r>
      <w:r>
        <w:t>Linux</w:t>
      </w:r>
      <w:r>
        <w:t>系统中，用于查找特定文件的命令是（）。</w:t>
      </w:r>
    </w:p>
    <w:p w14:paraId="5DE74C23" w14:textId="77777777" w:rsidR="00717581" w:rsidRDefault="00343652">
      <w:r>
        <w:t>A</w:t>
      </w:r>
      <w:r>
        <w:rPr>
          <w:rFonts w:hint="eastAsia"/>
        </w:rPr>
        <w:t>）</w:t>
      </w:r>
      <w:r>
        <w:t>locate</w:t>
      </w:r>
    </w:p>
    <w:p w14:paraId="0DE4D01C" w14:textId="77777777" w:rsidR="00717581" w:rsidRDefault="00343652">
      <w:r>
        <w:t>B</w:t>
      </w:r>
      <w:r>
        <w:t>）</w:t>
      </w:r>
      <w:r>
        <w:t>grep</w:t>
      </w:r>
    </w:p>
    <w:p w14:paraId="668BF447" w14:textId="77777777" w:rsidR="00717581" w:rsidRDefault="00343652">
      <w:r>
        <w:t>C</w:t>
      </w:r>
      <w:r>
        <w:t>）</w:t>
      </w:r>
      <w:r>
        <w:t>find</w:t>
      </w:r>
    </w:p>
    <w:p w14:paraId="6780D9E6" w14:textId="77777777" w:rsidR="00717581" w:rsidRDefault="00343652">
      <w:r>
        <w:t>D</w:t>
      </w:r>
      <w:r>
        <w:t>）</w:t>
      </w:r>
      <w:r>
        <w:t>which</w:t>
      </w:r>
    </w:p>
    <w:p w14:paraId="767E3C8C" w14:textId="77777777" w:rsidR="00717581" w:rsidRDefault="00717581"/>
    <w:p w14:paraId="54120ABD" w14:textId="77777777" w:rsidR="00717581" w:rsidRDefault="00343652">
      <w:r>
        <w:t xml:space="preserve">183. </w:t>
      </w:r>
      <w:r>
        <w:t>在</w:t>
      </w:r>
      <w:r>
        <w:t>Windows</w:t>
      </w:r>
      <w:r>
        <w:t>系统中，命令（）不能用于复制文件的。</w:t>
      </w:r>
    </w:p>
    <w:p w14:paraId="3F9C6A7D" w14:textId="77777777" w:rsidR="00717581" w:rsidRDefault="00343652">
      <w:r>
        <w:t>A</w:t>
      </w:r>
      <w:r>
        <w:rPr>
          <w:rFonts w:hint="eastAsia"/>
        </w:rPr>
        <w:t>）</w:t>
      </w:r>
      <w:r>
        <w:t>copy</w:t>
      </w:r>
    </w:p>
    <w:p w14:paraId="44348B00" w14:textId="77777777" w:rsidR="00717581" w:rsidRDefault="00343652">
      <w:r>
        <w:t>B</w:t>
      </w:r>
      <w:r>
        <w:t>）</w:t>
      </w:r>
      <w:r>
        <w:t>xcopy</w:t>
      </w:r>
    </w:p>
    <w:p w14:paraId="7DC6368E" w14:textId="77777777" w:rsidR="00717581" w:rsidRDefault="00343652">
      <w:r>
        <w:t>C</w:t>
      </w:r>
      <w:r>
        <w:t>）</w:t>
      </w:r>
      <w:r>
        <w:t>robocopy</w:t>
      </w:r>
    </w:p>
    <w:p w14:paraId="79AC6654" w14:textId="77777777" w:rsidR="00717581" w:rsidRDefault="00343652">
      <w:r>
        <w:t>D</w:t>
      </w:r>
      <w:r>
        <w:t>）</w:t>
      </w:r>
      <w:r>
        <w:t>supercopy</w:t>
      </w:r>
    </w:p>
    <w:p w14:paraId="3A75FD58" w14:textId="77777777" w:rsidR="00717581" w:rsidRDefault="00717581"/>
    <w:p w14:paraId="423F77E9" w14:textId="77777777" w:rsidR="00717581" w:rsidRDefault="00343652">
      <w:r>
        <w:t xml:space="preserve">184. </w:t>
      </w:r>
      <w:r>
        <w:t>在</w:t>
      </w:r>
      <w:r>
        <w:t>Windows</w:t>
      </w:r>
      <w:r>
        <w:t>系统中，用于查找特定文件的命令是（）。</w:t>
      </w:r>
    </w:p>
    <w:p w14:paraId="6DB92A90" w14:textId="77777777" w:rsidR="00717581" w:rsidRDefault="00343652">
      <w:r>
        <w:t>A</w:t>
      </w:r>
      <w:r>
        <w:rPr>
          <w:rFonts w:hint="eastAsia"/>
        </w:rPr>
        <w:t>）</w:t>
      </w:r>
      <w:r>
        <w:t>find</w:t>
      </w:r>
    </w:p>
    <w:p w14:paraId="44A5CD9F" w14:textId="77777777" w:rsidR="00717581" w:rsidRDefault="00343652">
      <w:r>
        <w:t>B</w:t>
      </w:r>
      <w:r>
        <w:t>）</w:t>
      </w:r>
      <w:r>
        <w:t>search</w:t>
      </w:r>
    </w:p>
    <w:p w14:paraId="70F21980" w14:textId="77777777" w:rsidR="00717581" w:rsidRDefault="00343652">
      <w:r>
        <w:t>C</w:t>
      </w:r>
      <w:r>
        <w:t>）</w:t>
      </w:r>
      <w:r>
        <w:t>where</w:t>
      </w:r>
    </w:p>
    <w:p w14:paraId="1B7E9655" w14:textId="77777777" w:rsidR="00717581" w:rsidRDefault="00343652">
      <w:r>
        <w:t>D</w:t>
      </w:r>
      <w:r>
        <w:t>）</w:t>
      </w:r>
      <w:r>
        <w:t>locate</w:t>
      </w:r>
    </w:p>
    <w:p w14:paraId="3EB41BAB" w14:textId="77777777" w:rsidR="00717581" w:rsidRDefault="00717581"/>
    <w:p w14:paraId="08AF71B0" w14:textId="77777777" w:rsidR="00717581" w:rsidRDefault="00343652">
      <w:r>
        <w:t xml:space="preserve">185. </w:t>
      </w:r>
      <w:r>
        <w:t>在操作系统中，用于控制用户对系统资源的访问权限的机制是（）。</w:t>
      </w:r>
    </w:p>
    <w:p w14:paraId="436858B6" w14:textId="77777777" w:rsidR="00717581" w:rsidRDefault="00343652">
      <w:r>
        <w:t>A</w:t>
      </w:r>
      <w:r>
        <w:rPr>
          <w:rFonts w:hint="eastAsia"/>
        </w:rPr>
        <w:t>）</w:t>
      </w:r>
      <w:r>
        <w:t>访问控制列表</w:t>
      </w:r>
      <w:r>
        <w:t>ACL</w:t>
      </w:r>
    </w:p>
    <w:p w14:paraId="5322AACA" w14:textId="77777777" w:rsidR="00717581" w:rsidRDefault="00343652">
      <w:r>
        <w:t>B</w:t>
      </w:r>
      <w:r>
        <w:t>）身份认证</w:t>
      </w:r>
    </w:p>
    <w:p w14:paraId="004E2986" w14:textId="77777777" w:rsidR="00717581" w:rsidRDefault="00343652">
      <w:r>
        <w:t>C</w:t>
      </w:r>
      <w:r>
        <w:t>）审计</w:t>
      </w:r>
    </w:p>
    <w:p w14:paraId="1BA00580" w14:textId="77777777" w:rsidR="00717581" w:rsidRDefault="00343652">
      <w:r>
        <w:t>D</w:t>
      </w:r>
      <w:r>
        <w:t>）加密</w:t>
      </w:r>
    </w:p>
    <w:p w14:paraId="282377AF" w14:textId="77777777" w:rsidR="00717581" w:rsidRDefault="00717581"/>
    <w:p w14:paraId="366B9A59" w14:textId="77777777" w:rsidR="00717581" w:rsidRDefault="00343652">
      <w:r>
        <w:t xml:space="preserve">186. </w:t>
      </w:r>
      <w:r>
        <w:t>为了防止未经授权的访问，操作系统通常采用（）机制来验证用户身份。</w:t>
      </w:r>
    </w:p>
    <w:p w14:paraId="7090F078" w14:textId="77777777" w:rsidR="00717581" w:rsidRDefault="00343652">
      <w:r>
        <w:t>A</w:t>
      </w:r>
      <w:r>
        <w:rPr>
          <w:rFonts w:hint="eastAsia"/>
        </w:rPr>
        <w:t>）</w:t>
      </w:r>
      <w:r>
        <w:t>审计</w:t>
      </w:r>
    </w:p>
    <w:p w14:paraId="57DB30DC" w14:textId="77777777" w:rsidR="00717581" w:rsidRDefault="00343652">
      <w:r>
        <w:t>B</w:t>
      </w:r>
      <w:r>
        <w:t>）访问控制</w:t>
      </w:r>
    </w:p>
    <w:p w14:paraId="2C34BCB9" w14:textId="77777777" w:rsidR="00717581" w:rsidRDefault="00343652">
      <w:r>
        <w:t>C</w:t>
      </w:r>
      <w:r>
        <w:t>）密码策略</w:t>
      </w:r>
    </w:p>
    <w:p w14:paraId="06C504E2" w14:textId="77777777" w:rsidR="00717581" w:rsidRDefault="00343652">
      <w:r>
        <w:t>D</w:t>
      </w:r>
      <w:r>
        <w:t>）加密</w:t>
      </w:r>
    </w:p>
    <w:p w14:paraId="5AB887E3" w14:textId="77777777" w:rsidR="00717581" w:rsidRDefault="00717581"/>
    <w:p w14:paraId="56E1A49C" w14:textId="77777777" w:rsidR="00717581" w:rsidRDefault="00343652">
      <w:r>
        <w:t xml:space="preserve">187. </w:t>
      </w:r>
      <w:r>
        <w:t>在多因素身份认证中，（）不是典型的多因素组合。</w:t>
      </w:r>
    </w:p>
    <w:p w14:paraId="1550F747" w14:textId="77777777" w:rsidR="00717581" w:rsidRDefault="00343652">
      <w:r>
        <w:t>A</w:t>
      </w:r>
      <w:r>
        <w:rPr>
          <w:rFonts w:hint="eastAsia"/>
        </w:rPr>
        <w:t>）</w:t>
      </w:r>
      <w:r>
        <w:t>密码和指纹</w:t>
      </w:r>
    </w:p>
    <w:p w14:paraId="414B72C0" w14:textId="77777777" w:rsidR="00717581" w:rsidRDefault="00343652">
      <w:r>
        <w:t>B</w:t>
      </w:r>
      <w:r>
        <w:t>）密码和智能卡</w:t>
      </w:r>
    </w:p>
    <w:p w14:paraId="5C7EC484" w14:textId="77777777" w:rsidR="00717581" w:rsidRDefault="00343652">
      <w:r>
        <w:t>C</w:t>
      </w:r>
      <w:r>
        <w:t>）密码和</w:t>
      </w:r>
      <w:r>
        <w:t>IP</w:t>
      </w:r>
      <w:r>
        <w:t>地址</w:t>
      </w:r>
    </w:p>
    <w:p w14:paraId="0FBD276F" w14:textId="77777777" w:rsidR="00717581" w:rsidRDefault="00343652">
      <w:r>
        <w:t>D</w:t>
      </w:r>
      <w:r>
        <w:t>）密码和手机短信验证码</w:t>
      </w:r>
    </w:p>
    <w:p w14:paraId="44149C1A" w14:textId="77777777" w:rsidR="00717581" w:rsidRDefault="00717581"/>
    <w:p w14:paraId="09A750CE" w14:textId="77777777" w:rsidR="00717581" w:rsidRDefault="00343652">
      <w:r>
        <w:lastRenderedPageBreak/>
        <w:t xml:space="preserve">188. </w:t>
      </w:r>
      <w:r>
        <w:t>（）技术不是操作系统用于身份认证的常见方法。</w:t>
      </w:r>
    </w:p>
    <w:p w14:paraId="48B1D256" w14:textId="77777777" w:rsidR="00717581" w:rsidRDefault="00343652">
      <w:r>
        <w:t>A</w:t>
      </w:r>
      <w:r>
        <w:rPr>
          <w:rFonts w:hint="eastAsia"/>
        </w:rPr>
        <w:t>）</w:t>
      </w:r>
      <w:r>
        <w:t>单点登录</w:t>
      </w:r>
      <w:r>
        <w:t>SSO</w:t>
      </w:r>
    </w:p>
    <w:p w14:paraId="4F1B0DD0" w14:textId="77777777" w:rsidR="00717581" w:rsidRDefault="00343652">
      <w:r>
        <w:t>B</w:t>
      </w:r>
      <w:r>
        <w:t>）公钥基础设施</w:t>
      </w:r>
      <w:r>
        <w:t>PKI</w:t>
      </w:r>
    </w:p>
    <w:p w14:paraId="01A5BD6F" w14:textId="77777777" w:rsidR="00717581" w:rsidRDefault="00343652">
      <w:r>
        <w:t>C</w:t>
      </w:r>
      <w:r>
        <w:t>）密码哈希比对</w:t>
      </w:r>
    </w:p>
    <w:p w14:paraId="565C1737" w14:textId="77777777" w:rsidR="00717581" w:rsidRDefault="00343652">
      <w:r>
        <w:t>D</w:t>
      </w:r>
      <w:r>
        <w:t>）面部识别</w:t>
      </w:r>
    </w:p>
    <w:p w14:paraId="4E20D463" w14:textId="77777777" w:rsidR="00717581" w:rsidRDefault="00717581"/>
    <w:p w14:paraId="39FDCE8E" w14:textId="77777777" w:rsidR="00717581" w:rsidRDefault="00343652">
      <w:r>
        <w:t xml:space="preserve">189. </w:t>
      </w:r>
      <w:r>
        <w:t>为了提高账户安全性，操作系统通常建议采取（）措施。</w:t>
      </w:r>
    </w:p>
    <w:p w14:paraId="1F069A47" w14:textId="77777777" w:rsidR="00717581" w:rsidRDefault="00343652">
      <w:r>
        <w:t>A</w:t>
      </w:r>
      <w:r>
        <w:rPr>
          <w:rFonts w:hint="eastAsia"/>
        </w:rPr>
        <w:t>）</w:t>
      </w:r>
      <w:r>
        <w:t>使用弱密码</w:t>
      </w:r>
    </w:p>
    <w:p w14:paraId="57827EF9" w14:textId="77777777" w:rsidR="00717581" w:rsidRDefault="00343652">
      <w:r>
        <w:t>B</w:t>
      </w:r>
      <w:r>
        <w:t>）禁用不必要的账户</w:t>
      </w:r>
    </w:p>
    <w:p w14:paraId="1540780C" w14:textId="77777777" w:rsidR="00717581" w:rsidRDefault="00343652">
      <w:r>
        <w:t>C</w:t>
      </w:r>
      <w:r>
        <w:t>）共享账户信息</w:t>
      </w:r>
    </w:p>
    <w:p w14:paraId="714AC554" w14:textId="77777777" w:rsidR="00717581" w:rsidRDefault="00343652">
      <w:r>
        <w:t>D</w:t>
      </w:r>
      <w:r>
        <w:t>）定期更换复杂密码</w:t>
      </w:r>
    </w:p>
    <w:p w14:paraId="428F13B3" w14:textId="77777777" w:rsidR="00717581" w:rsidRDefault="00717581"/>
    <w:p w14:paraId="7984A2EE" w14:textId="77777777" w:rsidR="00717581" w:rsidRDefault="00343652">
      <w:r>
        <w:t xml:space="preserve">190. </w:t>
      </w:r>
      <w:r>
        <w:t>在操作系统中，做法（）不利于保护用户账户的安全。</w:t>
      </w:r>
    </w:p>
    <w:p w14:paraId="0F881E57" w14:textId="77777777" w:rsidR="00717581" w:rsidRDefault="00343652">
      <w:r>
        <w:t>A</w:t>
      </w:r>
      <w:r>
        <w:rPr>
          <w:rFonts w:hint="eastAsia"/>
        </w:rPr>
        <w:t>）</w:t>
      </w:r>
      <w:r>
        <w:t>设置强密码</w:t>
      </w:r>
    </w:p>
    <w:p w14:paraId="7DC97E6C" w14:textId="77777777" w:rsidR="00717581" w:rsidRDefault="00343652">
      <w:r>
        <w:t>B</w:t>
      </w:r>
      <w:r>
        <w:t>）启用账户锁定策略</w:t>
      </w:r>
    </w:p>
    <w:p w14:paraId="34378601" w14:textId="77777777" w:rsidR="00717581" w:rsidRDefault="00343652">
      <w:r>
        <w:t>C</w:t>
      </w:r>
      <w:r>
        <w:t>）将密码记录在手机中</w:t>
      </w:r>
    </w:p>
    <w:p w14:paraId="2B08A74E" w14:textId="77777777" w:rsidR="00717581" w:rsidRDefault="00343652">
      <w:r>
        <w:t>D</w:t>
      </w:r>
      <w:r>
        <w:t>）定期进行安全培训</w:t>
      </w:r>
    </w:p>
    <w:p w14:paraId="671C6CC5" w14:textId="77777777" w:rsidR="00717581" w:rsidRDefault="00717581"/>
    <w:p w14:paraId="7EB1B1AC" w14:textId="77777777" w:rsidR="00717581" w:rsidRDefault="00343652">
      <w:r>
        <w:t xml:space="preserve">191. </w:t>
      </w:r>
      <w:r>
        <w:t>在操作系统中，方法（）可以帮助管理员监控和管理系统服务的状态。</w:t>
      </w:r>
    </w:p>
    <w:p w14:paraId="290E178E" w14:textId="77777777" w:rsidR="00717581" w:rsidRDefault="00343652">
      <w:r>
        <w:t>A</w:t>
      </w:r>
      <w:r>
        <w:rPr>
          <w:rFonts w:hint="eastAsia"/>
        </w:rPr>
        <w:t>）</w:t>
      </w:r>
      <w:r>
        <w:t>使用服务管理工具</w:t>
      </w:r>
    </w:p>
    <w:p w14:paraId="59F37353" w14:textId="77777777" w:rsidR="00717581" w:rsidRDefault="00343652">
      <w:r>
        <w:t>B</w:t>
      </w:r>
      <w:r>
        <w:t>）运行病毒扫描程序</w:t>
      </w:r>
    </w:p>
    <w:p w14:paraId="0D97A6A5" w14:textId="77777777" w:rsidR="00717581" w:rsidRDefault="00343652">
      <w:r>
        <w:t>C</w:t>
      </w:r>
      <w:r>
        <w:t>）定期重启系统</w:t>
      </w:r>
    </w:p>
    <w:p w14:paraId="3AE18BDB" w14:textId="77777777" w:rsidR="00717581" w:rsidRDefault="00343652">
      <w:r>
        <w:t>D</w:t>
      </w:r>
      <w:r>
        <w:t>）更新操作系统补丁</w:t>
      </w:r>
    </w:p>
    <w:p w14:paraId="596204B1" w14:textId="77777777" w:rsidR="00717581" w:rsidRDefault="00717581"/>
    <w:p w14:paraId="33D2B4EB" w14:textId="77777777" w:rsidR="00717581" w:rsidRDefault="00343652">
      <w:r>
        <w:t xml:space="preserve">192. </w:t>
      </w:r>
      <w:r>
        <w:t>为了提高系统安全性，（）的做法是正确的。</w:t>
      </w:r>
    </w:p>
    <w:p w14:paraId="219C04DD" w14:textId="77777777" w:rsidR="00717581" w:rsidRDefault="00343652">
      <w:r>
        <w:t>A</w:t>
      </w:r>
      <w:r>
        <w:rPr>
          <w:rFonts w:hint="eastAsia"/>
        </w:rPr>
        <w:t>）</w:t>
      </w:r>
      <w:r>
        <w:t>关闭所有系统服务以提高性能</w:t>
      </w:r>
    </w:p>
    <w:p w14:paraId="4C48693F" w14:textId="77777777" w:rsidR="00717581" w:rsidRDefault="00343652">
      <w:r>
        <w:t>B</w:t>
      </w:r>
      <w:r>
        <w:t>）仅开启必要的系统服务</w:t>
      </w:r>
    </w:p>
    <w:p w14:paraId="2C5EC2E2" w14:textId="77777777" w:rsidR="00717581" w:rsidRDefault="00343652">
      <w:r>
        <w:t>C</w:t>
      </w:r>
      <w:r>
        <w:t>）随意修改服务的配置参数</w:t>
      </w:r>
    </w:p>
    <w:p w14:paraId="2EB1E9D0" w14:textId="77777777" w:rsidR="00717581" w:rsidRDefault="00343652">
      <w:r>
        <w:t>D</w:t>
      </w:r>
      <w:r>
        <w:t>）忽视服务的安全警告和更新</w:t>
      </w:r>
    </w:p>
    <w:p w14:paraId="1B7C3902" w14:textId="77777777" w:rsidR="00717581" w:rsidRDefault="00717581"/>
    <w:p w14:paraId="1D742B77" w14:textId="77777777" w:rsidR="00717581" w:rsidRDefault="00343652">
      <w:r>
        <w:t xml:space="preserve">193. </w:t>
      </w:r>
      <w:r>
        <w:t>在操作系统中，（）的方法可以实现对特定文件的访问控制。</w:t>
      </w:r>
    </w:p>
    <w:p w14:paraId="6322664F" w14:textId="77777777" w:rsidR="00717581" w:rsidRDefault="00343652">
      <w:r>
        <w:t>A</w:t>
      </w:r>
      <w:r>
        <w:rPr>
          <w:rFonts w:hint="eastAsia"/>
        </w:rPr>
        <w:t>）</w:t>
      </w:r>
      <w:r>
        <w:t>更改文件扩展名</w:t>
      </w:r>
    </w:p>
    <w:p w14:paraId="06460D9E" w14:textId="77777777" w:rsidR="00717581" w:rsidRDefault="00343652">
      <w:r>
        <w:t>B</w:t>
      </w:r>
      <w:r>
        <w:t>）修改文件的所有者</w:t>
      </w:r>
    </w:p>
    <w:p w14:paraId="2F6CE1BE" w14:textId="77777777" w:rsidR="00717581" w:rsidRDefault="00343652">
      <w:r>
        <w:t>C</w:t>
      </w:r>
      <w:r>
        <w:t>）设置文件的</w:t>
      </w:r>
      <w:r>
        <w:t>ACL</w:t>
      </w:r>
    </w:p>
    <w:p w14:paraId="070E69D3" w14:textId="77777777" w:rsidR="00717581" w:rsidRDefault="00343652">
      <w:r>
        <w:t>D</w:t>
      </w:r>
      <w:r>
        <w:t>）移动文件到不同的目录</w:t>
      </w:r>
    </w:p>
    <w:p w14:paraId="45F30C1F" w14:textId="77777777" w:rsidR="00717581" w:rsidRDefault="00717581"/>
    <w:p w14:paraId="653940F9" w14:textId="77777777" w:rsidR="00717581" w:rsidRDefault="00343652">
      <w:r>
        <w:t xml:space="preserve">194. </w:t>
      </w:r>
      <w:r>
        <w:t>当用户尝试访问受保护的系</w:t>
      </w:r>
      <w:r>
        <w:t>统文件时，操作系统通常会执行（）步骤。</w:t>
      </w:r>
    </w:p>
    <w:p w14:paraId="58CE73F5" w14:textId="77777777" w:rsidR="00717581" w:rsidRDefault="00343652">
      <w:r>
        <w:t>A</w:t>
      </w:r>
      <w:r>
        <w:rPr>
          <w:rFonts w:hint="eastAsia"/>
        </w:rPr>
        <w:t>）</w:t>
      </w:r>
      <w:r>
        <w:t>直接允许访问</w:t>
      </w:r>
    </w:p>
    <w:p w14:paraId="470E986B" w14:textId="77777777" w:rsidR="00717581" w:rsidRDefault="00343652">
      <w:r>
        <w:t>B</w:t>
      </w:r>
      <w:r>
        <w:t>）提示用户输入密码</w:t>
      </w:r>
    </w:p>
    <w:p w14:paraId="54E197E5" w14:textId="77777777" w:rsidR="00717581" w:rsidRDefault="00343652">
      <w:r>
        <w:t>C</w:t>
      </w:r>
      <w:r>
        <w:t>）检查用户的访问权限</w:t>
      </w:r>
    </w:p>
    <w:p w14:paraId="72AF29D0" w14:textId="77777777" w:rsidR="00717581" w:rsidRDefault="00343652">
      <w:r>
        <w:t>D</w:t>
      </w:r>
      <w:r>
        <w:t>）发送警报给安全团队</w:t>
      </w:r>
    </w:p>
    <w:p w14:paraId="71DDB0CA" w14:textId="77777777" w:rsidR="00717581" w:rsidRDefault="00717581"/>
    <w:p w14:paraId="53FEFF3D" w14:textId="77777777" w:rsidR="00717581" w:rsidRDefault="00343652">
      <w:r>
        <w:t xml:space="preserve">195. </w:t>
      </w:r>
      <w:r>
        <w:t>在操作系统的自带防火墙中，（）用于阻止未经授权的入站连接。</w:t>
      </w:r>
    </w:p>
    <w:p w14:paraId="4A606338" w14:textId="77777777" w:rsidR="00717581" w:rsidRDefault="00343652">
      <w:r>
        <w:t>A</w:t>
      </w:r>
      <w:r>
        <w:rPr>
          <w:rFonts w:hint="eastAsia"/>
        </w:rPr>
        <w:t>）</w:t>
      </w:r>
      <w:r>
        <w:t>入侵检测系统</w:t>
      </w:r>
      <w:r>
        <w:t>IDS</w:t>
      </w:r>
    </w:p>
    <w:p w14:paraId="3F1E0E6B" w14:textId="77777777" w:rsidR="00717581" w:rsidRDefault="00343652">
      <w:r>
        <w:lastRenderedPageBreak/>
        <w:t>B</w:t>
      </w:r>
      <w:r>
        <w:t>）入侵防御系统</w:t>
      </w:r>
      <w:r>
        <w:t>IPS</w:t>
      </w:r>
    </w:p>
    <w:p w14:paraId="066095AF" w14:textId="77777777" w:rsidR="00717581" w:rsidRDefault="00343652">
      <w:r>
        <w:t>C</w:t>
      </w:r>
      <w:r>
        <w:t>）允许列表</w:t>
      </w:r>
      <w:r>
        <w:t>AllowList</w:t>
      </w:r>
    </w:p>
    <w:p w14:paraId="33A485EA" w14:textId="77777777" w:rsidR="00717581" w:rsidRDefault="00343652">
      <w:r>
        <w:t>D</w:t>
      </w:r>
      <w:r>
        <w:t>）拒绝列表</w:t>
      </w:r>
      <w:r>
        <w:t>DenyList</w:t>
      </w:r>
    </w:p>
    <w:p w14:paraId="78C4F2B6" w14:textId="77777777" w:rsidR="00717581" w:rsidRDefault="00717581"/>
    <w:p w14:paraId="6927254C" w14:textId="77777777" w:rsidR="00717581" w:rsidRDefault="00343652">
      <w:r>
        <w:t xml:space="preserve">196. </w:t>
      </w:r>
      <w:r>
        <w:t>若要允许特定应用程序的网络通信通过防火墙，应使用（）的方法。</w:t>
      </w:r>
    </w:p>
    <w:p w14:paraId="76E75183" w14:textId="77777777" w:rsidR="00717581" w:rsidRDefault="00343652">
      <w:r>
        <w:t>A</w:t>
      </w:r>
      <w:r>
        <w:rPr>
          <w:rFonts w:hint="eastAsia"/>
        </w:rPr>
        <w:t>）</w:t>
      </w:r>
      <w:r>
        <w:t>禁用防火墙</w:t>
      </w:r>
    </w:p>
    <w:p w14:paraId="6804AE4A" w14:textId="77777777" w:rsidR="00717581" w:rsidRDefault="00343652">
      <w:r>
        <w:t>B</w:t>
      </w:r>
      <w:r>
        <w:t>）添加应用程序到防火墙的白名单中</w:t>
      </w:r>
    </w:p>
    <w:p w14:paraId="705E4D61" w14:textId="77777777" w:rsidR="00717581" w:rsidRDefault="00343652">
      <w:r>
        <w:t>C</w:t>
      </w:r>
      <w:r>
        <w:t>）更新操作系统补丁</w:t>
      </w:r>
    </w:p>
    <w:p w14:paraId="1C9D87DF" w14:textId="77777777" w:rsidR="00717581" w:rsidRDefault="00343652">
      <w:r>
        <w:t>D</w:t>
      </w:r>
      <w:r>
        <w:t>）重新安装应用程序</w:t>
      </w:r>
    </w:p>
    <w:p w14:paraId="15245D34" w14:textId="77777777" w:rsidR="00717581" w:rsidRDefault="00717581"/>
    <w:p w14:paraId="2C71614E" w14:textId="77777777" w:rsidR="00717581" w:rsidRDefault="00343652">
      <w:r>
        <w:t xml:space="preserve">197. </w:t>
      </w:r>
      <w:r>
        <w:t>（）类型的代码不属于恶意代码。</w:t>
      </w:r>
    </w:p>
    <w:p w14:paraId="04D6CEBD" w14:textId="77777777" w:rsidR="00717581" w:rsidRDefault="00343652">
      <w:r>
        <w:t>A</w:t>
      </w:r>
      <w:r>
        <w:rPr>
          <w:rFonts w:hint="eastAsia"/>
        </w:rPr>
        <w:t>）</w:t>
      </w:r>
      <w:r>
        <w:t>病毒</w:t>
      </w:r>
    </w:p>
    <w:p w14:paraId="526CB086" w14:textId="77777777" w:rsidR="00717581" w:rsidRDefault="00343652">
      <w:r>
        <w:t>B</w:t>
      </w:r>
      <w:r>
        <w:t>）蠕虫</w:t>
      </w:r>
    </w:p>
    <w:p w14:paraId="769E318F" w14:textId="77777777" w:rsidR="00717581" w:rsidRDefault="00343652">
      <w:r>
        <w:t>C</w:t>
      </w:r>
      <w:r>
        <w:t>）宏</w:t>
      </w:r>
    </w:p>
    <w:p w14:paraId="02E08F6D" w14:textId="77777777" w:rsidR="00717581" w:rsidRDefault="00343652">
      <w:r>
        <w:t>D</w:t>
      </w:r>
      <w:r>
        <w:t>）驱动程序</w:t>
      </w:r>
    </w:p>
    <w:p w14:paraId="1853BF90" w14:textId="77777777" w:rsidR="00717581" w:rsidRDefault="00717581"/>
    <w:p w14:paraId="161182DC" w14:textId="77777777" w:rsidR="00717581" w:rsidRDefault="00343652">
      <w:r>
        <w:t xml:space="preserve">198. </w:t>
      </w:r>
      <w:r>
        <w:t>恶意代码通常隐藏在（）。</w:t>
      </w:r>
    </w:p>
    <w:p w14:paraId="0EF8A67D" w14:textId="77777777" w:rsidR="00717581" w:rsidRDefault="00343652">
      <w:r>
        <w:t>A</w:t>
      </w:r>
      <w:r>
        <w:rPr>
          <w:rFonts w:hint="eastAsia"/>
        </w:rPr>
        <w:t>）</w:t>
      </w:r>
      <w:r>
        <w:t>操作系统更新</w:t>
      </w:r>
    </w:p>
    <w:p w14:paraId="237B311A" w14:textId="77777777" w:rsidR="00717581" w:rsidRDefault="00343652">
      <w:r>
        <w:t>B</w:t>
      </w:r>
      <w:r>
        <w:t>）安全软件安装包</w:t>
      </w:r>
    </w:p>
    <w:p w14:paraId="6F75A1CB" w14:textId="77777777" w:rsidR="00717581" w:rsidRDefault="00343652">
      <w:r>
        <w:t>C</w:t>
      </w:r>
      <w:r>
        <w:t>）用户下载的不确定附件</w:t>
      </w:r>
    </w:p>
    <w:p w14:paraId="181B4D63" w14:textId="77777777" w:rsidR="00717581" w:rsidRDefault="00343652">
      <w:r>
        <w:t>D</w:t>
      </w:r>
      <w:r>
        <w:t>）官方网站发布的补丁</w:t>
      </w:r>
    </w:p>
    <w:p w14:paraId="241AD991" w14:textId="77777777" w:rsidR="00717581" w:rsidRDefault="00717581"/>
    <w:p w14:paraId="0B7A94DB" w14:textId="77777777" w:rsidR="00717581" w:rsidRDefault="00343652">
      <w:r>
        <w:t xml:space="preserve">199. </w:t>
      </w:r>
      <w:r>
        <w:t>（）类型的恶意代码专门设计成能够自动传播并无需用户干预。</w:t>
      </w:r>
    </w:p>
    <w:p w14:paraId="769E1F08" w14:textId="77777777" w:rsidR="00717581" w:rsidRDefault="00343652">
      <w:r>
        <w:t>A</w:t>
      </w:r>
      <w:r>
        <w:rPr>
          <w:rFonts w:hint="eastAsia"/>
        </w:rPr>
        <w:t>）</w:t>
      </w:r>
      <w:r>
        <w:t>宏病毒</w:t>
      </w:r>
    </w:p>
    <w:p w14:paraId="66116A4F" w14:textId="77777777" w:rsidR="00717581" w:rsidRDefault="00343652">
      <w:r>
        <w:t>B</w:t>
      </w:r>
      <w:r>
        <w:t>）逻辑炸弹</w:t>
      </w:r>
    </w:p>
    <w:p w14:paraId="7FA5F5E9" w14:textId="77777777" w:rsidR="00717581" w:rsidRDefault="00343652">
      <w:r>
        <w:t>C</w:t>
      </w:r>
      <w:r>
        <w:t>）蠕虫</w:t>
      </w:r>
    </w:p>
    <w:p w14:paraId="0048EBB6" w14:textId="77777777" w:rsidR="00717581" w:rsidRDefault="00343652">
      <w:r>
        <w:t>D</w:t>
      </w:r>
      <w:r>
        <w:t>）木马</w:t>
      </w:r>
    </w:p>
    <w:p w14:paraId="75D5A7D5" w14:textId="77777777" w:rsidR="00717581" w:rsidRDefault="00717581"/>
    <w:p w14:paraId="311EDF4D" w14:textId="77777777" w:rsidR="00717581" w:rsidRDefault="00343652">
      <w:r>
        <w:t xml:space="preserve">200. </w:t>
      </w:r>
      <w:r>
        <w:t>恶意代码攻击可能导致的最严重后果是（）。</w:t>
      </w:r>
    </w:p>
    <w:p w14:paraId="18E9C1E3" w14:textId="77777777" w:rsidR="00717581" w:rsidRDefault="00343652">
      <w:r>
        <w:t>A</w:t>
      </w:r>
      <w:r>
        <w:rPr>
          <w:rFonts w:hint="eastAsia"/>
        </w:rPr>
        <w:t>）</w:t>
      </w:r>
      <w:r>
        <w:t>系统性能下降</w:t>
      </w:r>
    </w:p>
    <w:p w14:paraId="410FD1AC" w14:textId="77777777" w:rsidR="00717581" w:rsidRDefault="00343652">
      <w:r>
        <w:t>B</w:t>
      </w:r>
      <w:r>
        <w:t>）用户体验不佳</w:t>
      </w:r>
    </w:p>
    <w:p w14:paraId="46E61EC5" w14:textId="77777777" w:rsidR="00717581" w:rsidRDefault="00343652">
      <w:r>
        <w:t>C</w:t>
      </w:r>
      <w:r>
        <w:t>）数据丢失或损坏</w:t>
      </w:r>
    </w:p>
    <w:p w14:paraId="49CA60B1" w14:textId="77777777" w:rsidR="00717581" w:rsidRDefault="00343652">
      <w:r>
        <w:t>D</w:t>
      </w:r>
      <w:r>
        <w:t>）法律责任</w:t>
      </w:r>
    </w:p>
    <w:p w14:paraId="3C3B5738" w14:textId="77777777" w:rsidR="00717581" w:rsidRDefault="00717581"/>
    <w:p w14:paraId="7C59DF2B" w14:textId="77777777" w:rsidR="00717581" w:rsidRDefault="00343652">
      <w:r>
        <w:t xml:space="preserve">201. </w:t>
      </w:r>
      <w:r>
        <w:t>（）类型的恶意代码通过伪装成合法软件来欺骗用户执行。</w:t>
      </w:r>
    </w:p>
    <w:p w14:paraId="2A0C6FC3" w14:textId="77777777" w:rsidR="00717581" w:rsidRDefault="00343652">
      <w:r>
        <w:t>A</w:t>
      </w:r>
      <w:r>
        <w:rPr>
          <w:rFonts w:hint="eastAsia"/>
        </w:rPr>
        <w:t>）</w:t>
      </w:r>
      <w:r>
        <w:t>宏病毒</w:t>
      </w:r>
    </w:p>
    <w:p w14:paraId="68C1EF28" w14:textId="77777777" w:rsidR="00717581" w:rsidRDefault="00343652">
      <w:r>
        <w:t>B</w:t>
      </w:r>
      <w:r>
        <w:t>）蠕虫</w:t>
      </w:r>
    </w:p>
    <w:p w14:paraId="5CB471F7" w14:textId="77777777" w:rsidR="00717581" w:rsidRDefault="00343652">
      <w:r>
        <w:t>C</w:t>
      </w:r>
      <w:r>
        <w:t>）木马</w:t>
      </w:r>
    </w:p>
    <w:p w14:paraId="531C90C1" w14:textId="77777777" w:rsidR="00717581" w:rsidRDefault="00343652">
      <w:r>
        <w:t>D</w:t>
      </w:r>
      <w:r>
        <w:t>）勒索软件</w:t>
      </w:r>
    </w:p>
    <w:p w14:paraId="78FD9AF6" w14:textId="77777777" w:rsidR="00717581" w:rsidRDefault="00717581"/>
    <w:p w14:paraId="5189255B" w14:textId="77777777" w:rsidR="00717581" w:rsidRDefault="00343652">
      <w:r>
        <w:t xml:space="preserve">202. </w:t>
      </w:r>
      <w:r>
        <w:t>（）类型的恶意代码会潜伏在文档或脚本中，当用户打开这些文件时被执行。</w:t>
      </w:r>
    </w:p>
    <w:p w14:paraId="5A3280D7" w14:textId="77777777" w:rsidR="00717581" w:rsidRDefault="00343652">
      <w:r>
        <w:t>A</w:t>
      </w:r>
      <w:r>
        <w:rPr>
          <w:rFonts w:hint="eastAsia"/>
        </w:rPr>
        <w:t>）</w:t>
      </w:r>
      <w:r>
        <w:t>宏病毒</w:t>
      </w:r>
    </w:p>
    <w:p w14:paraId="10A2DC19" w14:textId="77777777" w:rsidR="00717581" w:rsidRDefault="00343652">
      <w:r>
        <w:t>B</w:t>
      </w:r>
      <w:r>
        <w:t>）蠕虫</w:t>
      </w:r>
    </w:p>
    <w:p w14:paraId="3F04AE5C" w14:textId="77777777" w:rsidR="00717581" w:rsidRDefault="00343652">
      <w:r>
        <w:t>C</w:t>
      </w:r>
      <w:r>
        <w:t>）逻辑炸弹</w:t>
      </w:r>
    </w:p>
    <w:p w14:paraId="1447A5D1" w14:textId="77777777" w:rsidR="00717581" w:rsidRDefault="00343652">
      <w:r>
        <w:lastRenderedPageBreak/>
        <w:t>D</w:t>
      </w:r>
      <w:r>
        <w:t>）驱动程序</w:t>
      </w:r>
    </w:p>
    <w:p w14:paraId="3262DAB1" w14:textId="77777777" w:rsidR="00717581" w:rsidRDefault="00717581"/>
    <w:p w14:paraId="76838CFE" w14:textId="77777777" w:rsidR="00717581" w:rsidRDefault="00343652">
      <w:r>
        <w:t xml:space="preserve">203. </w:t>
      </w:r>
      <w:r>
        <w:t>计算机病毒的主要特征之一是它能够（）。</w:t>
      </w:r>
    </w:p>
    <w:p w14:paraId="7812D1B2" w14:textId="77777777" w:rsidR="00717581" w:rsidRDefault="00343652">
      <w:r>
        <w:t>A</w:t>
      </w:r>
      <w:r>
        <w:rPr>
          <w:rFonts w:hint="eastAsia"/>
        </w:rPr>
        <w:t>）</w:t>
      </w:r>
      <w:r>
        <w:t>自我复制</w:t>
      </w:r>
    </w:p>
    <w:p w14:paraId="7DAAD3B4" w14:textId="77777777" w:rsidR="00717581" w:rsidRDefault="00343652">
      <w:r>
        <w:t>B</w:t>
      </w:r>
      <w:r>
        <w:t>）自动优化系统性能</w:t>
      </w:r>
    </w:p>
    <w:p w14:paraId="353CDF33" w14:textId="77777777" w:rsidR="00717581" w:rsidRDefault="00343652">
      <w:r>
        <w:t>C</w:t>
      </w:r>
      <w:r>
        <w:t>）提供免费的网络服务</w:t>
      </w:r>
    </w:p>
    <w:p w14:paraId="2244FD37" w14:textId="77777777" w:rsidR="00717581" w:rsidRDefault="00343652">
      <w:r>
        <w:t>D</w:t>
      </w:r>
      <w:r>
        <w:t>）永久删除文件</w:t>
      </w:r>
    </w:p>
    <w:p w14:paraId="4703C389" w14:textId="77777777" w:rsidR="00717581" w:rsidRDefault="00717581"/>
    <w:p w14:paraId="3A2E746A" w14:textId="77777777" w:rsidR="00717581" w:rsidRDefault="00343652">
      <w:r>
        <w:t xml:space="preserve">204. </w:t>
      </w:r>
      <w:r>
        <w:t>（）不是计算机病毒的典型特征。</w:t>
      </w:r>
    </w:p>
    <w:p w14:paraId="4FA573ED" w14:textId="77777777" w:rsidR="00717581" w:rsidRDefault="00343652">
      <w:r>
        <w:t>A</w:t>
      </w:r>
      <w:r>
        <w:rPr>
          <w:rFonts w:hint="eastAsia"/>
        </w:rPr>
        <w:t>）</w:t>
      </w:r>
      <w:r>
        <w:t>可执行性</w:t>
      </w:r>
    </w:p>
    <w:p w14:paraId="60EA94CD" w14:textId="77777777" w:rsidR="00717581" w:rsidRDefault="00343652">
      <w:r>
        <w:t>B</w:t>
      </w:r>
      <w:r>
        <w:t>）隐蔽性</w:t>
      </w:r>
    </w:p>
    <w:p w14:paraId="4924C4E1" w14:textId="77777777" w:rsidR="00717581" w:rsidRDefault="00343652">
      <w:r>
        <w:t>C</w:t>
      </w:r>
      <w:r>
        <w:t>）破坏性</w:t>
      </w:r>
    </w:p>
    <w:p w14:paraId="2F4FE6F4" w14:textId="77777777" w:rsidR="00717581" w:rsidRDefault="00343652">
      <w:r>
        <w:t>D</w:t>
      </w:r>
      <w:r>
        <w:t>）需要用户手动激活</w:t>
      </w:r>
    </w:p>
    <w:p w14:paraId="542B6E4D" w14:textId="77777777" w:rsidR="00717581" w:rsidRDefault="00717581"/>
    <w:p w14:paraId="57BC28D1" w14:textId="77777777" w:rsidR="00717581" w:rsidRDefault="00343652">
      <w:r>
        <w:t xml:space="preserve">205. </w:t>
      </w:r>
      <w:r>
        <w:t>网络蠕虫是一种能够自我复制并通过（）传播，无需用户干预即可执行恶意行为的恶意软件。</w:t>
      </w:r>
    </w:p>
    <w:p w14:paraId="19003FB6" w14:textId="77777777" w:rsidR="00717581" w:rsidRDefault="00343652">
      <w:r>
        <w:t>A</w:t>
      </w:r>
      <w:r>
        <w:rPr>
          <w:rFonts w:hint="eastAsia"/>
        </w:rPr>
        <w:t>）</w:t>
      </w:r>
      <w:r>
        <w:t>电子邮件附件</w:t>
      </w:r>
    </w:p>
    <w:p w14:paraId="5820190B" w14:textId="77777777" w:rsidR="00717581" w:rsidRDefault="00343652">
      <w:r>
        <w:t>B</w:t>
      </w:r>
      <w:r>
        <w:t>）网络共享文件夹</w:t>
      </w:r>
    </w:p>
    <w:p w14:paraId="19C572D2" w14:textId="77777777" w:rsidR="00717581" w:rsidRDefault="00343652">
      <w:r>
        <w:t>C</w:t>
      </w:r>
      <w:r>
        <w:t>）网络服务漏洞</w:t>
      </w:r>
    </w:p>
    <w:p w14:paraId="773DA202" w14:textId="77777777" w:rsidR="00717581" w:rsidRDefault="00343652">
      <w:r>
        <w:t>D</w:t>
      </w:r>
      <w:r>
        <w:t>）</w:t>
      </w:r>
      <w:r>
        <w:t>U</w:t>
      </w:r>
      <w:r>
        <w:t>盘等移动存储设备</w:t>
      </w:r>
    </w:p>
    <w:p w14:paraId="4FB9C8FE" w14:textId="77777777" w:rsidR="00717581" w:rsidRDefault="00717581"/>
    <w:p w14:paraId="341652F6" w14:textId="77777777" w:rsidR="00717581" w:rsidRDefault="00343652">
      <w:r>
        <w:t xml:space="preserve">206. </w:t>
      </w:r>
      <w:r>
        <w:t>网络蠕虫通过（）机制来实现在网络中的自我传播。</w:t>
      </w:r>
    </w:p>
    <w:p w14:paraId="6A0F64BC" w14:textId="77777777" w:rsidR="00717581" w:rsidRDefault="00343652">
      <w:r>
        <w:t>A</w:t>
      </w:r>
      <w:r>
        <w:rPr>
          <w:rFonts w:hint="eastAsia"/>
        </w:rPr>
        <w:t>）</w:t>
      </w:r>
      <w:r>
        <w:t>伪装成电子邮件附件</w:t>
      </w:r>
    </w:p>
    <w:p w14:paraId="2D0717B3" w14:textId="77777777" w:rsidR="00717581" w:rsidRDefault="00343652">
      <w:r>
        <w:t>B</w:t>
      </w:r>
      <w:r>
        <w:t>）利用操作系统漏洞</w:t>
      </w:r>
    </w:p>
    <w:p w14:paraId="2671759A" w14:textId="77777777" w:rsidR="00717581" w:rsidRDefault="00343652">
      <w:r>
        <w:t>C</w:t>
      </w:r>
      <w:r>
        <w:t>）通过蓝牙传输</w:t>
      </w:r>
    </w:p>
    <w:p w14:paraId="784FADED" w14:textId="77777777" w:rsidR="00717581" w:rsidRDefault="00343652">
      <w:r>
        <w:t>D</w:t>
      </w:r>
      <w:r>
        <w:t>）依赖人类用户的行为</w:t>
      </w:r>
    </w:p>
    <w:p w14:paraId="784B399F" w14:textId="77777777" w:rsidR="00717581" w:rsidRDefault="00717581"/>
    <w:p w14:paraId="7BF231F7" w14:textId="77777777" w:rsidR="00717581" w:rsidRDefault="00343652">
      <w:r>
        <w:t xml:space="preserve">207. </w:t>
      </w:r>
      <w:r>
        <w:t>木马与病毒的主要区别在于它（）。</w:t>
      </w:r>
    </w:p>
    <w:p w14:paraId="69E60A54" w14:textId="77777777" w:rsidR="00717581" w:rsidRDefault="00343652">
      <w:r>
        <w:t>A</w:t>
      </w:r>
      <w:r>
        <w:rPr>
          <w:rFonts w:hint="eastAsia"/>
        </w:rPr>
        <w:t>）</w:t>
      </w:r>
      <w:r>
        <w:t>不能自我复制</w:t>
      </w:r>
    </w:p>
    <w:p w14:paraId="515D751B" w14:textId="77777777" w:rsidR="00717581" w:rsidRDefault="00343652">
      <w:r>
        <w:t>B</w:t>
      </w:r>
      <w:r>
        <w:t>）不会对系统造成损害</w:t>
      </w:r>
    </w:p>
    <w:p w14:paraId="79BC7FC6" w14:textId="77777777" w:rsidR="00717581" w:rsidRDefault="00343652">
      <w:r>
        <w:t>C</w:t>
      </w:r>
      <w:r>
        <w:t>）是合法软件的一部分</w:t>
      </w:r>
    </w:p>
    <w:p w14:paraId="5C3CF7B6" w14:textId="77777777" w:rsidR="00717581" w:rsidRDefault="00343652">
      <w:r>
        <w:t>D</w:t>
      </w:r>
      <w:r>
        <w:t>）需要用户的交互来激活</w:t>
      </w:r>
    </w:p>
    <w:p w14:paraId="6A40A09E" w14:textId="77777777" w:rsidR="00717581" w:rsidRDefault="00717581"/>
    <w:p w14:paraId="29CCA541" w14:textId="77777777" w:rsidR="00717581" w:rsidRDefault="00343652">
      <w:r>
        <w:t xml:space="preserve">208. </w:t>
      </w:r>
      <w:r>
        <w:t>木马的主要攻击手段不包括（）。</w:t>
      </w:r>
    </w:p>
    <w:p w14:paraId="7F635CEF" w14:textId="77777777" w:rsidR="00717581" w:rsidRDefault="00343652">
      <w:r>
        <w:t>A</w:t>
      </w:r>
      <w:r>
        <w:rPr>
          <w:rFonts w:hint="eastAsia"/>
        </w:rPr>
        <w:t>）</w:t>
      </w:r>
      <w:r>
        <w:t>伪装成合法软件诱导用户下载</w:t>
      </w:r>
    </w:p>
    <w:p w14:paraId="0210C0BB" w14:textId="77777777" w:rsidR="00717581" w:rsidRDefault="00343652">
      <w:r>
        <w:t>B</w:t>
      </w:r>
      <w:r>
        <w:t>）在用户不知情的情况下窃取信息</w:t>
      </w:r>
    </w:p>
    <w:p w14:paraId="71A3F1D2" w14:textId="77777777" w:rsidR="00717581" w:rsidRDefault="00343652">
      <w:r>
        <w:t>C</w:t>
      </w:r>
      <w:r>
        <w:t>）破坏系统文件</w:t>
      </w:r>
    </w:p>
    <w:p w14:paraId="551A31C1" w14:textId="77777777" w:rsidR="00717581" w:rsidRDefault="00343652">
      <w:r>
        <w:t>D</w:t>
      </w:r>
      <w:r>
        <w:t>）需要用户明确点击运行才能激活</w:t>
      </w:r>
    </w:p>
    <w:p w14:paraId="0EEDE468" w14:textId="77777777" w:rsidR="00717581" w:rsidRDefault="00717581"/>
    <w:p w14:paraId="123CC991" w14:textId="77777777" w:rsidR="00717581" w:rsidRDefault="00343652">
      <w:r>
        <w:t>209. HTTP</w:t>
      </w:r>
      <w:r>
        <w:t>协议中，客户端向服务器发送的第一个请求报文称为（）。</w:t>
      </w:r>
    </w:p>
    <w:p w14:paraId="49E7725B" w14:textId="77777777" w:rsidR="00717581" w:rsidRDefault="00343652">
      <w:r>
        <w:t>A</w:t>
      </w:r>
      <w:r>
        <w:rPr>
          <w:rFonts w:hint="eastAsia"/>
        </w:rPr>
        <w:t>）</w:t>
      </w:r>
      <w:r>
        <w:t>响应</w:t>
      </w:r>
    </w:p>
    <w:p w14:paraId="58F93036" w14:textId="77777777" w:rsidR="00717581" w:rsidRDefault="00343652">
      <w:r>
        <w:t>B</w:t>
      </w:r>
      <w:r>
        <w:t>）请求</w:t>
      </w:r>
    </w:p>
    <w:p w14:paraId="462D1927" w14:textId="77777777" w:rsidR="00717581" w:rsidRDefault="00343652">
      <w:r>
        <w:t>C</w:t>
      </w:r>
      <w:r>
        <w:t>）握手</w:t>
      </w:r>
    </w:p>
    <w:p w14:paraId="62CC73A7" w14:textId="77777777" w:rsidR="00717581" w:rsidRDefault="00343652">
      <w:r>
        <w:t>D</w:t>
      </w:r>
      <w:r>
        <w:t>）报头</w:t>
      </w:r>
    </w:p>
    <w:p w14:paraId="670F8E6E" w14:textId="77777777" w:rsidR="00717581" w:rsidRDefault="00717581"/>
    <w:p w14:paraId="077F177C" w14:textId="77777777" w:rsidR="00717581" w:rsidRDefault="00343652">
      <w:r>
        <w:t>210. HTTP</w:t>
      </w:r>
      <w:r>
        <w:t>响应报文中的</w:t>
      </w:r>
      <w:r>
        <w:t>“Content-Type”</w:t>
      </w:r>
      <w:r>
        <w:t>头部字段用于指示（）。</w:t>
      </w:r>
    </w:p>
    <w:p w14:paraId="6D7ACF69" w14:textId="77777777" w:rsidR="00717581" w:rsidRDefault="00343652">
      <w:r>
        <w:t>A</w:t>
      </w:r>
      <w:r>
        <w:rPr>
          <w:rFonts w:hint="eastAsia"/>
        </w:rPr>
        <w:t>）</w:t>
      </w:r>
      <w:r>
        <w:t>服务器的操作系统</w:t>
      </w:r>
    </w:p>
    <w:p w14:paraId="038E1C6D" w14:textId="77777777" w:rsidR="00717581" w:rsidRDefault="00343652">
      <w:r>
        <w:t>B</w:t>
      </w:r>
      <w:r>
        <w:t>）响应体的</w:t>
      </w:r>
      <w:r>
        <w:t>MIME</w:t>
      </w:r>
      <w:r>
        <w:t>类型</w:t>
      </w:r>
    </w:p>
    <w:p w14:paraId="05154D3E" w14:textId="77777777" w:rsidR="00717581" w:rsidRDefault="00343652">
      <w:r>
        <w:t>C</w:t>
      </w:r>
      <w:r>
        <w:t>）客户端的浏览器类型</w:t>
      </w:r>
    </w:p>
    <w:p w14:paraId="2FEB3736" w14:textId="77777777" w:rsidR="00717581" w:rsidRDefault="00343652">
      <w:r>
        <w:t>D</w:t>
      </w:r>
      <w:r>
        <w:t>）请求的处理时间</w:t>
      </w:r>
    </w:p>
    <w:p w14:paraId="15F24AD9" w14:textId="77777777" w:rsidR="00717581" w:rsidRDefault="00717581"/>
    <w:p w14:paraId="709ECF14" w14:textId="77777777" w:rsidR="00717581" w:rsidRDefault="00343652">
      <w:r>
        <w:t xml:space="preserve">211. </w:t>
      </w:r>
      <w:r>
        <w:t>在</w:t>
      </w:r>
      <w:r>
        <w:t>HTTP</w:t>
      </w:r>
      <w:r>
        <w:t>协议中，（）方法用于提交数据到服务器进行处理。</w:t>
      </w:r>
    </w:p>
    <w:p w14:paraId="1F51AAE0" w14:textId="77777777" w:rsidR="00717581" w:rsidRDefault="00343652">
      <w:r>
        <w:t>A</w:t>
      </w:r>
      <w:r>
        <w:rPr>
          <w:rFonts w:hint="eastAsia"/>
        </w:rPr>
        <w:t>）</w:t>
      </w:r>
      <w:r>
        <w:t>TRACE</w:t>
      </w:r>
    </w:p>
    <w:p w14:paraId="5CED8133" w14:textId="77777777" w:rsidR="00717581" w:rsidRDefault="00343652">
      <w:r>
        <w:t>B</w:t>
      </w:r>
      <w:r>
        <w:t>）</w:t>
      </w:r>
      <w:r>
        <w:t>OPTIONS</w:t>
      </w:r>
    </w:p>
    <w:p w14:paraId="4D3A1B74" w14:textId="77777777" w:rsidR="00717581" w:rsidRDefault="00343652">
      <w:r>
        <w:t>C</w:t>
      </w:r>
      <w:r>
        <w:t>）</w:t>
      </w:r>
      <w:r>
        <w:t>POST</w:t>
      </w:r>
    </w:p>
    <w:p w14:paraId="0839E18D" w14:textId="77777777" w:rsidR="00717581" w:rsidRDefault="00343652">
      <w:r>
        <w:t>D</w:t>
      </w:r>
      <w:r>
        <w:t>）</w:t>
      </w:r>
      <w:r>
        <w:t>CONNECT</w:t>
      </w:r>
    </w:p>
    <w:p w14:paraId="476F53D0" w14:textId="77777777" w:rsidR="00717581" w:rsidRDefault="00717581"/>
    <w:p w14:paraId="3895BCF2" w14:textId="77777777" w:rsidR="00717581" w:rsidRDefault="00343652">
      <w:r>
        <w:t xml:space="preserve">212. </w:t>
      </w:r>
      <w:r>
        <w:t>HTTP</w:t>
      </w:r>
      <w:r>
        <w:t>协议中，（）方法用于更新服务器上的现有资源。</w:t>
      </w:r>
    </w:p>
    <w:p w14:paraId="64792869" w14:textId="77777777" w:rsidR="00717581" w:rsidRDefault="00343652">
      <w:r>
        <w:t>A</w:t>
      </w:r>
      <w:r>
        <w:rPr>
          <w:rFonts w:hint="eastAsia"/>
        </w:rPr>
        <w:t>）</w:t>
      </w:r>
      <w:r>
        <w:t>PATCH</w:t>
      </w:r>
    </w:p>
    <w:p w14:paraId="3D747C53" w14:textId="77777777" w:rsidR="00717581" w:rsidRDefault="00343652">
      <w:r>
        <w:t>B</w:t>
      </w:r>
      <w:r>
        <w:t>）</w:t>
      </w:r>
      <w:r>
        <w:t>PUT</w:t>
      </w:r>
    </w:p>
    <w:p w14:paraId="0754DD01" w14:textId="77777777" w:rsidR="00717581" w:rsidRDefault="00343652">
      <w:r>
        <w:t>C</w:t>
      </w:r>
      <w:r>
        <w:t>）</w:t>
      </w:r>
      <w:r>
        <w:t>GET</w:t>
      </w:r>
    </w:p>
    <w:p w14:paraId="467462FB" w14:textId="77777777" w:rsidR="00717581" w:rsidRDefault="00343652">
      <w:r>
        <w:t>D</w:t>
      </w:r>
      <w:r>
        <w:t>）</w:t>
      </w:r>
      <w:r>
        <w:t>HEAD</w:t>
      </w:r>
    </w:p>
    <w:p w14:paraId="05177309" w14:textId="77777777" w:rsidR="00717581" w:rsidRDefault="00717581"/>
    <w:p w14:paraId="296927CE" w14:textId="77777777" w:rsidR="00717581" w:rsidRDefault="00343652">
      <w:r>
        <w:t xml:space="preserve">213. </w:t>
      </w:r>
      <w:r>
        <w:t>当客户端收到</w:t>
      </w:r>
      <w:r>
        <w:t>HTTP</w:t>
      </w:r>
      <w:r>
        <w:t>状态码</w:t>
      </w:r>
      <w:r>
        <w:t>“503 Service Unavailable”</w:t>
      </w:r>
      <w:r>
        <w:t>时，这意味着（）</w:t>
      </w:r>
    </w:p>
    <w:p w14:paraId="04E5E097" w14:textId="77777777" w:rsidR="00717581" w:rsidRDefault="00343652">
      <w:r>
        <w:t>A</w:t>
      </w:r>
      <w:r>
        <w:rPr>
          <w:rFonts w:hint="eastAsia"/>
        </w:rPr>
        <w:t>）</w:t>
      </w:r>
      <w:r>
        <w:t>请求的语法错误，服务器无法理解</w:t>
      </w:r>
    </w:p>
    <w:p w14:paraId="2492B23E" w14:textId="77777777" w:rsidR="00717581" w:rsidRDefault="00343652">
      <w:r>
        <w:t>B</w:t>
      </w:r>
      <w:r>
        <w:t>）服务器暂时无法处理请求</w:t>
      </w:r>
    </w:p>
    <w:p w14:paraId="1103F642" w14:textId="77777777" w:rsidR="00717581" w:rsidRDefault="00343652">
      <w:r>
        <w:t>C</w:t>
      </w:r>
      <w:r>
        <w:t>）请求的资源在服务器上不存在</w:t>
      </w:r>
    </w:p>
    <w:p w14:paraId="5E4B6DC0" w14:textId="77777777" w:rsidR="00717581" w:rsidRDefault="00343652">
      <w:r>
        <w:t>D</w:t>
      </w:r>
      <w:r>
        <w:t>）客户端没有访问请求资源的权限</w:t>
      </w:r>
    </w:p>
    <w:p w14:paraId="1CEBE186" w14:textId="77777777" w:rsidR="00717581" w:rsidRDefault="00717581"/>
    <w:p w14:paraId="3817D61C" w14:textId="77777777" w:rsidR="00717581" w:rsidRDefault="00343652">
      <w:r>
        <w:t xml:space="preserve">214. </w:t>
      </w:r>
      <w:r>
        <w:t>当客户端收到</w:t>
      </w:r>
      <w:r>
        <w:t>HTTP</w:t>
      </w:r>
      <w:r>
        <w:t>状态码</w:t>
      </w:r>
      <w:r>
        <w:t>“500 Internal Server Error”</w:t>
      </w:r>
      <w:r>
        <w:t>时，这通常意味着（）。</w:t>
      </w:r>
    </w:p>
    <w:p w14:paraId="57CD8AB2" w14:textId="77777777" w:rsidR="00717581" w:rsidRDefault="00343652">
      <w:r>
        <w:t>A</w:t>
      </w:r>
      <w:r>
        <w:rPr>
          <w:rFonts w:hint="eastAsia"/>
        </w:rPr>
        <w:t>）</w:t>
      </w:r>
      <w:r>
        <w:t>请求成功，但服务器内部发生了错误</w:t>
      </w:r>
    </w:p>
    <w:p w14:paraId="69FF2A15" w14:textId="77777777" w:rsidR="00717581" w:rsidRDefault="00343652">
      <w:r>
        <w:t>B</w:t>
      </w:r>
      <w:r>
        <w:t>）请求的资源在服务器上已被移除</w:t>
      </w:r>
    </w:p>
    <w:p w14:paraId="59A55F06" w14:textId="77777777" w:rsidR="00717581" w:rsidRDefault="00343652">
      <w:r>
        <w:t>C</w:t>
      </w:r>
      <w:r>
        <w:t>）客户端的请求格式不正确</w:t>
      </w:r>
    </w:p>
    <w:p w14:paraId="12BEF5D5" w14:textId="77777777" w:rsidR="00717581" w:rsidRDefault="00343652">
      <w:r>
        <w:t>D</w:t>
      </w:r>
      <w:r>
        <w:t>）服务器暂时无法处理请求，但可能是暂时的状态</w:t>
      </w:r>
    </w:p>
    <w:p w14:paraId="3112816D" w14:textId="77777777" w:rsidR="00717581" w:rsidRDefault="00717581"/>
    <w:p w14:paraId="375D1857" w14:textId="77777777" w:rsidR="00717581" w:rsidRDefault="00343652">
      <w:r>
        <w:t xml:space="preserve">215. </w:t>
      </w:r>
      <w:r>
        <w:t>在</w:t>
      </w:r>
      <w:r>
        <w:t>HTTPS</w:t>
      </w:r>
      <w:r>
        <w:t>协议中，（）协议负责处理加密和解密操作。</w:t>
      </w:r>
    </w:p>
    <w:p w14:paraId="5B2CB6AA" w14:textId="77777777" w:rsidR="00717581" w:rsidRDefault="00343652">
      <w:r>
        <w:t>A</w:t>
      </w:r>
      <w:r>
        <w:rPr>
          <w:rFonts w:hint="eastAsia"/>
        </w:rPr>
        <w:t>）</w:t>
      </w:r>
      <w:r>
        <w:t>SSL</w:t>
      </w:r>
    </w:p>
    <w:p w14:paraId="4C1BAA2D" w14:textId="77777777" w:rsidR="00717581" w:rsidRDefault="00343652">
      <w:r>
        <w:t>B</w:t>
      </w:r>
      <w:r>
        <w:t>）</w:t>
      </w:r>
      <w:r>
        <w:t>TLS</w:t>
      </w:r>
    </w:p>
    <w:p w14:paraId="1BFA29FE" w14:textId="77777777" w:rsidR="00717581" w:rsidRDefault="00343652">
      <w:r>
        <w:t>C</w:t>
      </w:r>
      <w:r>
        <w:t>）</w:t>
      </w:r>
      <w:r>
        <w:t>SSH</w:t>
      </w:r>
    </w:p>
    <w:p w14:paraId="13A25EDA" w14:textId="77777777" w:rsidR="00717581" w:rsidRDefault="00343652">
      <w:r>
        <w:t>D</w:t>
      </w:r>
      <w:r>
        <w:t>）</w:t>
      </w:r>
      <w:r>
        <w:t>IPSec</w:t>
      </w:r>
    </w:p>
    <w:p w14:paraId="1DF8A379" w14:textId="77777777" w:rsidR="00717581" w:rsidRDefault="00717581"/>
    <w:p w14:paraId="57890B57" w14:textId="77777777" w:rsidR="00717581" w:rsidRDefault="00343652">
      <w:r>
        <w:t>216. HTTPS</w:t>
      </w:r>
      <w:r>
        <w:t>协议是基于（）协议进行通信的。</w:t>
      </w:r>
    </w:p>
    <w:p w14:paraId="6DCB5833" w14:textId="77777777" w:rsidR="00717581" w:rsidRDefault="00343652">
      <w:r>
        <w:t>A</w:t>
      </w:r>
      <w:r>
        <w:rPr>
          <w:rFonts w:hint="eastAsia"/>
        </w:rPr>
        <w:t>）</w:t>
      </w:r>
      <w:r>
        <w:t>HTTP</w:t>
      </w:r>
    </w:p>
    <w:p w14:paraId="22B47902" w14:textId="77777777" w:rsidR="00717581" w:rsidRDefault="00343652">
      <w:r>
        <w:t>B</w:t>
      </w:r>
      <w:r>
        <w:t>）</w:t>
      </w:r>
      <w:r>
        <w:t>SSL/TLS</w:t>
      </w:r>
    </w:p>
    <w:p w14:paraId="7D9B28CE" w14:textId="77777777" w:rsidR="00717581" w:rsidRDefault="00343652">
      <w:r>
        <w:t>C</w:t>
      </w:r>
      <w:r>
        <w:t>）</w:t>
      </w:r>
      <w:r>
        <w:t>TCP</w:t>
      </w:r>
    </w:p>
    <w:p w14:paraId="4480C28D" w14:textId="77777777" w:rsidR="00717581" w:rsidRDefault="00343652">
      <w:r>
        <w:t>D</w:t>
      </w:r>
      <w:r>
        <w:t>）</w:t>
      </w:r>
      <w:r>
        <w:t>IP</w:t>
      </w:r>
    </w:p>
    <w:p w14:paraId="314B92D9" w14:textId="77777777" w:rsidR="00717581" w:rsidRDefault="00717581"/>
    <w:p w14:paraId="3A4BB95E" w14:textId="77777777" w:rsidR="00717581" w:rsidRDefault="00343652">
      <w:r>
        <w:t>217. FTP</w:t>
      </w:r>
      <w:r>
        <w:t>协议中，（）允许客户端在不主动发起连接的情况下接收数据。</w:t>
      </w:r>
    </w:p>
    <w:p w14:paraId="3AF35570" w14:textId="77777777" w:rsidR="00717581" w:rsidRDefault="00343652">
      <w:r>
        <w:lastRenderedPageBreak/>
        <w:t>A</w:t>
      </w:r>
      <w:r>
        <w:rPr>
          <w:rFonts w:hint="eastAsia"/>
        </w:rPr>
        <w:t>）</w:t>
      </w:r>
      <w:r>
        <w:t>ActiveMode</w:t>
      </w:r>
    </w:p>
    <w:p w14:paraId="3431B396" w14:textId="77777777" w:rsidR="00717581" w:rsidRDefault="00343652">
      <w:r>
        <w:t>B</w:t>
      </w:r>
      <w:r>
        <w:t>）</w:t>
      </w:r>
      <w:r>
        <w:t>PassiveMode</w:t>
      </w:r>
    </w:p>
    <w:p w14:paraId="7647082D" w14:textId="77777777" w:rsidR="00717581" w:rsidRDefault="00343652">
      <w:r>
        <w:t>C</w:t>
      </w:r>
      <w:r>
        <w:t>）</w:t>
      </w:r>
      <w:r>
        <w:t>ExtendedMode</w:t>
      </w:r>
    </w:p>
    <w:p w14:paraId="089528F0" w14:textId="77777777" w:rsidR="00717581" w:rsidRDefault="00343652">
      <w:r>
        <w:t>D</w:t>
      </w:r>
      <w:r>
        <w:t>）</w:t>
      </w:r>
      <w:r>
        <w:t>SecureMode</w:t>
      </w:r>
    </w:p>
    <w:p w14:paraId="34D11595" w14:textId="77777777" w:rsidR="00717581" w:rsidRDefault="00717581"/>
    <w:p w14:paraId="6DA33BDF" w14:textId="77777777" w:rsidR="00717581" w:rsidRDefault="00343652">
      <w:r>
        <w:t>218. FTP</w:t>
      </w:r>
      <w:r>
        <w:t>协议使用（）端口进行通信。</w:t>
      </w:r>
    </w:p>
    <w:p w14:paraId="3F2B5C59" w14:textId="77777777" w:rsidR="00717581" w:rsidRDefault="00343652">
      <w:r>
        <w:t>A</w:t>
      </w:r>
      <w:r>
        <w:rPr>
          <w:rFonts w:hint="eastAsia"/>
        </w:rPr>
        <w:t>）</w:t>
      </w:r>
      <w:r>
        <w:t>20</w:t>
      </w:r>
      <w:r>
        <w:t>和</w:t>
      </w:r>
      <w:r>
        <w:t>21</w:t>
      </w:r>
    </w:p>
    <w:p w14:paraId="20B2BE46" w14:textId="77777777" w:rsidR="00717581" w:rsidRDefault="00343652">
      <w:r>
        <w:t>B</w:t>
      </w:r>
      <w:r>
        <w:t>）</w:t>
      </w:r>
      <w:r>
        <w:t>21</w:t>
      </w:r>
      <w:r>
        <w:t>和</w:t>
      </w:r>
      <w:r>
        <w:t>22</w:t>
      </w:r>
    </w:p>
    <w:p w14:paraId="1580A1BB" w14:textId="77777777" w:rsidR="00717581" w:rsidRDefault="00343652">
      <w:r>
        <w:t>C</w:t>
      </w:r>
      <w:r>
        <w:t>）</w:t>
      </w:r>
      <w:r>
        <w:t>22</w:t>
      </w:r>
      <w:r>
        <w:t>和</w:t>
      </w:r>
      <w:r>
        <w:t>23</w:t>
      </w:r>
    </w:p>
    <w:p w14:paraId="0328B338" w14:textId="77777777" w:rsidR="00717581" w:rsidRDefault="00343652">
      <w:r>
        <w:t>D</w:t>
      </w:r>
      <w:r>
        <w:t>）</w:t>
      </w:r>
      <w:r>
        <w:t>23</w:t>
      </w:r>
      <w:r>
        <w:t>和</w:t>
      </w:r>
      <w:r>
        <w:t>24</w:t>
      </w:r>
    </w:p>
    <w:p w14:paraId="2315C0E6" w14:textId="77777777" w:rsidR="00717581" w:rsidRDefault="00717581"/>
    <w:p w14:paraId="3090C37C" w14:textId="77777777" w:rsidR="00717581" w:rsidRDefault="00343652">
      <w:r>
        <w:t>219. DNS</w:t>
      </w:r>
      <w:r>
        <w:t>查询过程中，（）步骤涉及将域名逐步解析为</w:t>
      </w:r>
      <w:r>
        <w:t>IP</w:t>
      </w:r>
      <w:r>
        <w:t>地址。</w:t>
      </w:r>
    </w:p>
    <w:p w14:paraId="4E45CA87" w14:textId="77777777" w:rsidR="00717581" w:rsidRDefault="00343652">
      <w:r>
        <w:t>A</w:t>
      </w:r>
      <w:r>
        <w:rPr>
          <w:rFonts w:hint="eastAsia"/>
        </w:rPr>
        <w:t>）</w:t>
      </w:r>
      <w:r>
        <w:t>客户端在本地缓存中查找</w:t>
      </w:r>
    </w:p>
    <w:p w14:paraId="65942D61" w14:textId="77777777" w:rsidR="00717581" w:rsidRDefault="00343652">
      <w:r>
        <w:t>B</w:t>
      </w:r>
      <w:r>
        <w:t>）客户端向本地</w:t>
      </w:r>
      <w:r>
        <w:t>DNS</w:t>
      </w:r>
      <w:r>
        <w:t>服务器发送查询请求</w:t>
      </w:r>
    </w:p>
    <w:p w14:paraId="7BDEFE52" w14:textId="77777777" w:rsidR="00717581" w:rsidRDefault="00343652">
      <w:r>
        <w:t>C</w:t>
      </w:r>
      <w:r>
        <w:t>）本地</w:t>
      </w:r>
      <w:r>
        <w:t>DNS</w:t>
      </w:r>
      <w:r>
        <w:t>服务器向根</w:t>
      </w:r>
      <w:r>
        <w:t>DNS</w:t>
      </w:r>
      <w:r>
        <w:t>服务器发送查询请求</w:t>
      </w:r>
    </w:p>
    <w:p w14:paraId="1151F6ED" w14:textId="77777777" w:rsidR="00717581" w:rsidRDefault="00343652">
      <w:r>
        <w:t>D</w:t>
      </w:r>
      <w:r>
        <w:t>）从根</w:t>
      </w:r>
      <w:r>
        <w:t>DNS</w:t>
      </w:r>
      <w:r>
        <w:t>服务器到权威</w:t>
      </w:r>
      <w:r>
        <w:t>DNS</w:t>
      </w:r>
      <w:r>
        <w:t>服务器的递归查询过程</w:t>
      </w:r>
    </w:p>
    <w:p w14:paraId="687195FB" w14:textId="77777777" w:rsidR="00717581" w:rsidRDefault="00717581"/>
    <w:p w14:paraId="3A2AAB19" w14:textId="77777777" w:rsidR="00717581" w:rsidRDefault="00343652">
      <w:r>
        <w:t>220. DNS</w:t>
      </w:r>
      <w:r>
        <w:t>查询过程中，客户端首先向（）服务器发送查询请求。</w:t>
      </w:r>
    </w:p>
    <w:p w14:paraId="3575A11F" w14:textId="77777777" w:rsidR="00717581" w:rsidRDefault="00343652">
      <w:r>
        <w:t>A</w:t>
      </w:r>
      <w:r>
        <w:rPr>
          <w:rFonts w:hint="eastAsia"/>
        </w:rPr>
        <w:t>）</w:t>
      </w:r>
      <w:r>
        <w:t>本地</w:t>
      </w:r>
      <w:r>
        <w:t>DNS</w:t>
      </w:r>
      <w:r>
        <w:t>服务器</w:t>
      </w:r>
    </w:p>
    <w:p w14:paraId="01D46C96" w14:textId="77777777" w:rsidR="00717581" w:rsidRDefault="00343652">
      <w:r>
        <w:t>B</w:t>
      </w:r>
      <w:r>
        <w:t>）根</w:t>
      </w:r>
      <w:r>
        <w:t>DNS</w:t>
      </w:r>
      <w:r>
        <w:t>服务器</w:t>
      </w:r>
    </w:p>
    <w:p w14:paraId="13DAC976" w14:textId="77777777" w:rsidR="00717581" w:rsidRDefault="00343652">
      <w:r>
        <w:t>C</w:t>
      </w:r>
      <w:r>
        <w:t>）权威</w:t>
      </w:r>
      <w:r>
        <w:t>DNS</w:t>
      </w:r>
      <w:r>
        <w:t>服务器</w:t>
      </w:r>
    </w:p>
    <w:p w14:paraId="62C44331" w14:textId="77777777" w:rsidR="00717581" w:rsidRDefault="00343652">
      <w:r>
        <w:t>D</w:t>
      </w:r>
      <w:r>
        <w:t>）缓存</w:t>
      </w:r>
      <w:r>
        <w:t>DNS</w:t>
      </w:r>
      <w:r>
        <w:t>服务器</w:t>
      </w:r>
    </w:p>
    <w:p w14:paraId="469C4807" w14:textId="77777777" w:rsidR="00717581" w:rsidRDefault="00717581"/>
    <w:p w14:paraId="5170B2FB" w14:textId="77777777" w:rsidR="00717581" w:rsidRDefault="00343652">
      <w:r>
        <w:t>221. DNS</w:t>
      </w:r>
      <w:r>
        <w:t>中的</w:t>
      </w:r>
      <w:r>
        <w:t>CNAME</w:t>
      </w:r>
      <w:r>
        <w:t>记录用于（）。</w:t>
      </w:r>
    </w:p>
    <w:p w14:paraId="48439BB4" w14:textId="77777777" w:rsidR="00717581" w:rsidRDefault="00343652">
      <w:r>
        <w:t>A</w:t>
      </w:r>
      <w:r>
        <w:rPr>
          <w:rFonts w:hint="eastAsia"/>
        </w:rPr>
        <w:t>）</w:t>
      </w:r>
      <w:r>
        <w:t>定义域名的别名</w:t>
      </w:r>
    </w:p>
    <w:p w14:paraId="4137E936" w14:textId="77777777" w:rsidR="00717581" w:rsidRDefault="00343652">
      <w:r>
        <w:t>B</w:t>
      </w:r>
      <w:r>
        <w:t>）指定邮件服务器</w:t>
      </w:r>
    </w:p>
    <w:p w14:paraId="55501E80" w14:textId="77777777" w:rsidR="00717581" w:rsidRDefault="00343652">
      <w:r>
        <w:t>C</w:t>
      </w:r>
      <w:r>
        <w:t>）映射域名到</w:t>
      </w:r>
      <w:r>
        <w:t>IP</w:t>
      </w:r>
      <w:r>
        <w:t>地址</w:t>
      </w:r>
    </w:p>
    <w:p w14:paraId="0B19FE9A" w14:textId="77777777" w:rsidR="00717581" w:rsidRDefault="00343652">
      <w:r>
        <w:t>D</w:t>
      </w:r>
      <w:r>
        <w:t>）提供域名的文本说明</w:t>
      </w:r>
    </w:p>
    <w:p w14:paraId="26023F3C" w14:textId="77777777" w:rsidR="00717581" w:rsidRDefault="00717581"/>
    <w:p w14:paraId="60ACF42A" w14:textId="77777777" w:rsidR="00717581" w:rsidRDefault="00343652">
      <w:r>
        <w:t>222. DNS</w:t>
      </w:r>
      <w:r>
        <w:t>记录项中，（）记录用于指定邮件服务器的地址。</w:t>
      </w:r>
    </w:p>
    <w:p w14:paraId="676CCAB4" w14:textId="77777777" w:rsidR="00717581" w:rsidRDefault="00343652">
      <w:r>
        <w:t>A</w:t>
      </w:r>
      <w:r>
        <w:rPr>
          <w:rFonts w:hint="eastAsia"/>
        </w:rPr>
        <w:t>）</w:t>
      </w:r>
      <w:r>
        <w:t>A</w:t>
      </w:r>
      <w:r>
        <w:t>记录</w:t>
      </w:r>
    </w:p>
    <w:p w14:paraId="3E003C9F" w14:textId="77777777" w:rsidR="00717581" w:rsidRDefault="00343652">
      <w:r>
        <w:t>B</w:t>
      </w:r>
      <w:r>
        <w:t>）</w:t>
      </w:r>
      <w:r>
        <w:t>MX</w:t>
      </w:r>
      <w:r>
        <w:t>记录</w:t>
      </w:r>
    </w:p>
    <w:p w14:paraId="2D4C9D08" w14:textId="77777777" w:rsidR="00717581" w:rsidRDefault="00343652">
      <w:r>
        <w:t>C</w:t>
      </w:r>
      <w:r>
        <w:t>）</w:t>
      </w:r>
      <w:r>
        <w:t>CNAME</w:t>
      </w:r>
      <w:r>
        <w:t>记录</w:t>
      </w:r>
    </w:p>
    <w:p w14:paraId="0969A46E" w14:textId="77777777" w:rsidR="00717581" w:rsidRDefault="00343652">
      <w:r>
        <w:t>D</w:t>
      </w:r>
      <w:r>
        <w:t>）</w:t>
      </w:r>
      <w:r>
        <w:t>NS</w:t>
      </w:r>
      <w:r>
        <w:t>记录</w:t>
      </w:r>
    </w:p>
    <w:p w14:paraId="5B2E590D" w14:textId="77777777" w:rsidR="00717581" w:rsidRDefault="00717581"/>
    <w:p w14:paraId="473F00A1" w14:textId="77777777" w:rsidR="00717581" w:rsidRDefault="00343652">
      <w:r>
        <w:t xml:space="preserve">223. </w:t>
      </w:r>
      <w:r>
        <w:t>若要在</w:t>
      </w:r>
      <w:r>
        <w:t>IIS</w:t>
      </w:r>
      <w:r>
        <w:t>中禁用匿名访问，应进行（）。</w:t>
      </w:r>
    </w:p>
    <w:p w14:paraId="61F17673" w14:textId="77777777" w:rsidR="00717581" w:rsidRDefault="00343652">
      <w:r>
        <w:t>A</w:t>
      </w:r>
      <w:r>
        <w:rPr>
          <w:rFonts w:hint="eastAsia"/>
        </w:rPr>
        <w:t>）</w:t>
      </w:r>
      <w:r>
        <w:t>删除匿名身份验证模块</w:t>
      </w:r>
    </w:p>
    <w:p w14:paraId="39E3F525" w14:textId="77777777" w:rsidR="00717581" w:rsidRDefault="00343652">
      <w:r>
        <w:t>B</w:t>
      </w:r>
      <w:r>
        <w:t>）禁用匿名身份验证方法</w:t>
      </w:r>
    </w:p>
    <w:p w14:paraId="47DF5E32" w14:textId="77777777" w:rsidR="00717581" w:rsidRDefault="00343652">
      <w:r>
        <w:t>C</w:t>
      </w:r>
      <w:r>
        <w:t>）修改</w:t>
      </w:r>
      <w:r>
        <w:t>IIS</w:t>
      </w:r>
      <w:r>
        <w:t>配置文件中的匿名访问设置</w:t>
      </w:r>
    </w:p>
    <w:p w14:paraId="57DEFF76" w14:textId="77777777" w:rsidR="00717581" w:rsidRDefault="00343652">
      <w:r>
        <w:t>D</w:t>
      </w:r>
      <w:r>
        <w:t>）关闭</w:t>
      </w:r>
      <w:r>
        <w:t>IIS</w:t>
      </w:r>
      <w:r>
        <w:t>服务并重新启动</w:t>
      </w:r>
    </w:p>
    <w:p w14:paraId="47833C97" w14:textId="77777777" w:rsidR="00717581" w:rsidRDefault="00717581"/>
    <w:p w14:paraId="08D32449" w14:textId="77777777" w:rsidR="00717581" w:rsidRDefault="00343652">
      <w:r>
        <w:t>224. IIS</w:t>
      </w:r>
      <w:r>
        <w:t>【</w:t>
      </w:r>
      <w:r>
        <w:t xml:space="preserve">Internet </w:t>
      </w:r>
      <w:r>
        <w:t>Information Services</w:t>
      </w:r>
      <w:r>
        <w:t>】是（）操作系统的一部分。</w:t>
      </w:r>
    </w:p>
    <w:p w14:paraId="14383811" w14:textId="77777777" w:rsidR="00717581" w:rsidRDefault="00343652">
      <w:r>
        <w:t>A</w:t>
      </w:r>
      <w:r>
        <w:rPr>
          <w:rFonts w:hint="eastAsia"/>
        </w:rPr>
        <w:t>）</w:t>
      </w:r>
      <w:r>
        <w:t>Windows</w:t>
      </w:r>
    </w:p>
    <w:p w14:paraId="36399A65" w14:textId="77777777" w:rsidR="00717581" w:rsidRDefault="00343652">
      <w:r>
        <w:t>B</w:t>
      </w:r>
      <w:r>
        <w:t>）</w:t>
      </w:r>
      <w:r>
        <w:t>Linux</w:t>
      </w:r>
    </w:p>
    <w:p w14:paraId="35BBFF04" w14:textId="77777777" w:rsidR="00717581" w:rsidRDefault="00343652">
      <w:r>
        <w:lastRenderedPageBreak/>
        <w:t>C</w:t>
      </w:r>
      <w:r>
        <w:t>）</w:t>
      </w:r>
      <w:r>
        <w:t>macOS</w:t>
      </w:r>
    </w:p>
    <w:p w14:paraId="384340B8" w14:textId="77777777" w:rsidR="00717581" w:rsidRDefault="00343652">
      <w:r>
        <w:t>D</w:t>
      </w:r>
      <w:r>
        <w:t>）</w:t>
      </w:r>
      <w:r>
        <w:t>Android</w:t>
      </w:r>
    </w:p>
    <w:p w14:paraId="27767DED" w14:textId="77777777" w:rsidR="00717581" w:rsidRDefault="00717581"/>
    <w:p w14:paraId="6D82F8A0" w14:textId="77777777" w:rsidR="00717581" w:rsidRDefault="00343652">
      <w:r>
        <w:t>225. Apache</w:t>
      </w:r>
      <w:r>
        <w:t>配置文件中，用于指定文档根目录的指令是（）。</w:t>
      </w:r>
    </w:p>
    <w:p w14:paraId="5E2495D4" w14:textId="77777777" w:rsidR="00717581" w:rsidRDefault="00343652">
      <w:r>
        <w:t>A</w:t>
      </w:r>
      <w:r>
        <w:rPr>
          <w:rFonts w:hint="eastAsia"/>
        </w:rPr>
        <w:t>）</w:t>
      </w:r>
      <w:r>
        <w:t>DocumentIndex</w:t>
      </w:r>
    </w:p>
    <w:p w14:paraId="56851CCE" w14:textId="77777777" w:rsidR="00717581" w:rsidRDefault="00343652">
      <w:r>
        <w:t>B</w:t>
      </w:r>
      <w:r>
        <w:t>）</w:t>
      </w:r>
      <w:r>
        <w:t>ServerRoot</w:t>
      </w:r>
    </w:p>
    <w:p w14:paraId="280A123E" w14:textId="77777777" w:rsidR="00717581" w:rsidRDefault="00343652">
      <w:r>
        <w:t>C</w:t>
      </w:r>
      <w:r>
        <w:t>）</w:t>
      </w:r>
      <w:r>
        <w:t>DocumentRoot</w:t>
      </w:r>
    </w:p>
    <w:p w14:paraId="57070375" w14:textId="77777777" w:rsidR="00717581" w:rsidRDefault="00343652">
      <w:r>
        <w:t>D</w:t>
      </w:r>
      <w:r>
        <w:t>）</w:t>
      </w:r>
      <w:r>
        <w:t>DirectoryIndex</w:t>
      </w:r>
    </w:p>
    <w:p w14:paraId="7E657FFC" w14:textId="77777777" w:rsidR="00717581" w:rsidRDefault="00717581"/>
    <w:p w14:paraId="5D803BA2" w14:textId="77777777" w:rsidR="00717581" w:rsidRDefault="00343652">
      <w:r>
        <w:t>226. Apache</w:t>
      </w:r>
      <w:r>
        <w:t>的主配置文件是（）。</w:t>
      </w:r>
    </w:p>
    <w:p w14:paraId="19CA851A" w14:textId="77777777" w:rsidR="00717581" w:rsidRDefault="00343652">
      <w:r>
        <w:t>A</w:t>
      </w:r>
      <w:r>
        <w:rPr>
          <w:rFonts w:hint="eastAsia"/>
        </w:rPr>
        <w:t>）</w:t>
      </w:r>
      <w:r>
        <w:t>http.conf</w:t>
      </w:r>
    </w:p>
    <w:p w14:paraId="081EC7CC" w14:textId="77777777" w:rsidR="00717581" w:rsidRDefault="00343652">
      <w:r>
        <w:t>B</w:t>
      </w:r>
      <w:r>
        <w:t>）</w:t>
      </w:r>
      <w:r>
        <w:t>index.php</w:t>
      </w:r>
    </w:p>
    <w:p w14:paraId="604A152B" w14:textId="77777777" w:rsidR="00717581" w:rsidRDefault="00343652">
      <w:r>
        <w:t>C</w:t>
      </w:r>
      <w:r>
        <w:t>）</w:t>
      </w:r>
      <w:r>
        <w:t>web.config</w:t>
      </w:r>
    </w:p>
    <w:p w14:paraId="31234DA9" w14:textId="77777777" w:rsidR="00717581" w:rsidRDefault="00343652">
      <w:r>
        <w:t>D</w:t>
      </w:r>
      <w:r>
        <w:t>）</w:t>
      </w:r>
      <w:r>
        <w:t>server.xml</w:t>
      </w:r>
    </w:p>
    <w:p w14:paraId="1DC67CE4" w14:textId="77777777" w:rsidR="00717581" w:rsidRDefault="00717581"/>
    <w:p w14:paraId="3E4891C3" w14:textId="77777777" w:rsidR="00717581" w:rsidRDefault="00343652">
      <w:r>
        <w:t xml:space="preserve">227. </w:t>
      </w:r>
      <w:r>
        <w:t>在</w:t>
      </w:r>
      <w:r>
        <w:t>vsftpd FTP</w:t>
      </w:r>
      <w:r>
        <w:t>服务器中，用于配置用户访问控制的文件通常是（）。</w:t>
      </w:r>
    </w:p>
    <w:p w14:paraId="573E8F52" w14:textId="77777777" w:rsidR="00717581" w:rsidRDefault="00343652">
      <w:r>
        <w:t>A</w:t>
      </w:r>
      <w:r>
        <w:rPr>
          <w:rFonts w:hint="eastAsia"/>
        </w:rPr>
        <w:t>）</w:t>
      </w:r>
      <w:r>
        <w:t>/etc/vsftpd/vsftpd.conf</w:t>
      </w:r>
    </w:p>
    <w:p w14:paraId="419D2295" w14:textId="77777777" w:rsidR="00717581" w:rsidRDefault="00343652">
      <w:r>
        <w:t>B</w:t>
      </w:r>
      <w:r>
        <w:t>）</w:t>
      </w:r>
      <w:r>
        <w:t>/etc/vsftpd/ftpusers</w:t>
      </w:r>
    </w:p>
    <w:p w14:paraId="26E7AC51" w14:textId="77777777" w:rsidR="00717581" w:rsidRDefault="00343652">
      <w:r>
        <w:t>C</w:t>
      </w:r>
      <w:r>
        <w:t>）</w:t>
      </w:r>
      <w:r>
        <w:t>/etc/vsftpd/user_list</w:t>
      </w:r>
    </w:p>
    <w:p w14:paraId="1EE1F05F" w14:textId="77777777" w:rsidR="00717581" w:rsidRDefault="00343652">
      <w:r>
        <w:t>D</w:t>
      </w:r>
      <w:r>
        <w:t>）</w:t>
      </w:r>
      <w:r>
        <w:t>/etc/vsftpd/chroot_list</w:t>
      </w:r>
    </w:p>
    <w:p w14:paraId="675028FB" w14:textId="77777777" w:rsidR="00717581" w:rsidRDefault="00717581"/>
    <w:p w14:paraId="4F4A9D35" w14:textId="77777777" w:rsidR="00717581" w:rsidRDefault="00343652">
      <w:r>
        <w:t xml:space="preserve">228. </w:t>
      </w:r>
      <w:r>
        <w:t>配置</w:t>
      </w:r>
      <w:r>
        <w:t>FTP</w:t>
      </w:r>
      <w:r>
        <w:t>服务器时，为了提高安全性，应该（）。</w:t>
      </w:r>
    </w:p>
    <w:p w14:paraId="7BD2AD9E" w14:textId="77777777" w:rsidR="00717581" w:rsidRDefault="00343652">
      <w:r>
        <w:t>A</w:t>
      </w:r>
      <w:r>
        <w:rPr>
          <w:rFonts w:hint="eastAsia"/>
        </w:rPr>
        <w:t>）</w:t>
      </w:r>
      <w:r>
        <w:t>禁用匿名访问</w:t>
      </w:r>
    </w:p>
    <w:p w14:paraId="748FDAC0" w14:textId="77777777" w:rsidR="00717581" w:rsidRDefault="00343652">
      <w:r>
        <w:t>B</w:t>
      </w:r>
      <w:r>
        <w:t>）允许所有用户写入</w:t>
      </w:r>
    </w:p>
    <w:p w14:paraId="5EB513B0" w14:textId="77777777" w:rsidR="00717581" w:rsidRDefault="00343652">
      <w:r>
        <w:t>C</w:t>
      </w:r>
      <w:r>
        <w:t>）关闭被动模式</w:t>
      </w:r>
    </w:p>
    <w:p w14:paraId="715FAE20" w14:textId="77777777" w:rsidR="00717581" w:rsidRDefault="00343652">
      <w:r>
        <w:t>D</w:t>
      </w:r>
      <w:r>
        <w:t>）禁用</w:t>
      </w:r>
      <w:r>
        <w:t>SSL/TLS</w:t>
      </w:r>
      <w:r>
        <w:t>加密</w:t>
      </w:r>
    </w:p>
    <w:p w14:paraId="1E50CB75" w14:textId="77777777" w:rsidR="00717581" w:rsidRDefault="00717581"/>
    <w:p w14:paraId="380A4833" w14:textId="77777777" w:rsidR="00717581" w:rsidRDefault="00343652">
      <w:r>
        <w:t xml:space="preserve">229. </w:t>
      </w:r>
      <w:r>
        <w:t>使用</w:t>
      </w:r>
      <w:r>
        <w:t>SSL/TLS</w:t>
      </w:r>
      <w:r>
        <w:t>证书的网站在浏览器地址栏中通常显示的图标是（）。</w:t>
      </w:r>
    </w:p>
    <w:p w14:paraId="2A54E8A2" w14:textId="77777777" w:rsidR="00717581" w:rsidRDefault="00343652">
      <w:r>
        <w:t>A</w:t>
      </w:r>
      <w:r>
        <w:rPr>
          <w:rFonts w:hint="eastAsia"/>
        </w:rPr>
        <w:t>）</w:t>
      </w:r>
      <w:r>
        <w:t>绿色锁形图标</w:t>
      </w:r>
    </w:p>
    <w:p w14:paraId="06F7EE8C" w14:textId="77777777" w:rsidR="00717581" w:rsidRDefault="00343652">
      <w:r>
        <w:t>B</w:t>
      </w:r>
      <w:r>
        <w:t>）红色叉形图标</w:t>
      </w:r>
    </w:p>
    <w:p w14:paraId="7BA6965A" w14:textId="77777777" w:rsidR="00717581" w:rsidRDefault="00343652">
      <w:r>
        <w:t>C</w:t>
      </w:r>
      <w:r>
        <w:t>）黄色警告图标</w:t>
      </w:r>
    </w:p>
    <w:p w14:paraId="06324F55" w14:textId="77777777" w:rsidR="00717581" w:rsidRDefault="00343652">
      <w:r>
        <w:t>D</w:t>
      </w:r>
      <w:r>
        <w:t>）蓝色问号图标</w:t>
      </w:r>
    </w:p>
    <w:p w14:paraId="5D59A1E7" w14:textId="77777777" w:rsidR="00717581" w:rsidRDefault="00717581"/>
    <w:p w14:paraId="5D256613" w14:textId="77777777" w:rsidR="00717581" w:rsidRDefault="00343652">
      <w:r>
        <w:t>230. SSL/TLS</w:t>
      </w:r>
      <w:r>
        <w:t>证书是由（）机构颁发的。</w:t>
      </w:r>
    </w:p>
    <w:p w14:paraId="4B2EFFA0" w14:textId="77777777" w:rsidR="00717581" w:rsidRDefault="00343652">
      <w:r>
        <w:t>A</w:t>
      </w:r>
      <w:r>
        <w:rPr>
          <w:rFonts w:hint="eastAsia"/>
        </w:rPr>
        <w:t>）</w:t>
      </w:r>
      <w:r>
        <w:t>域名注册商</w:t>
      </w:r>
    </w:p>
    <w:p w14:paraId="27EEEE28" w14:textId="77777777" w:rsidR="00717581" w:rsidRDefault="00343652">
      <w:r>
        <w:t>B</w:t>
      </w:r>
      <w:r>
        <w:t>）证书颁发机构（</w:t>
      </w:r>
      <w:r>
        <w:t>CA</w:t>
      </w:r>
      <w:r>
        <w:t>）</w:t>
      </w:r>
    </w:p>
    <w:p w14:paraId="6956AC01" w14:textId="77777777" w:rsidR="00717581" w:rsidRDefault="00343652">
      <w:r>
        <w:t>C</w:t>
      </w:r>
      <w:r>
        <w:t>）</w:t>
      </w:r>
      <w:r>
        <w:t>Web</w:t>
      </w:r>
      <w:r>
        <w:t>服务器提供商</w:t>
      </w:r>
    </w:p>
    <w:p w14:paraId="7D6A2CAF" w14:textId="77777777" w:rsidR="00717581" w:rsidRDefault="00343652">
      <w:r>
        <w:t>D</w:t>
      </w:r>
      <w:r>
        <w:t>）操作系统提供商</w:t>
      </w:r>
    </w:p>
    <w:p w14:paraId="080C372C" w14:textId="77777777" w:rsidR="00717581" w:rsidRDefault="00717581"/>
    <w:p w14:paraId="67F38B38" w14:textId="77777777" w:rsidR="00717581" w:rsidRDefault="00343652">
      <w:r>
        <w:t xml:space="preserve">231. </w:t>
      </w:r>
      <w:r>
        <w:t>在自签名证书环境中，（）步骤是不需要的。</w:t>
      </w:r>
    </w:p>
    <w:p w14:paraId="59765F2A" w14:textId="77777777" w:rsidR="00717581" w:rsidRDefault="00343652">
      <w:r>
        <w:t>A</w:t>
      </w:r>
      <w:r>
        <w:rPr>
          <w:rFonts w:hint="eastAsia"/>
        </w:rPr>
        <w:t>）</w:t>
      </w:r>
      <w:r>
        <w:t>生成私钥</w:t>
      </w:r>
    </w:p>
    <w:p w14:paraId="526824AB" w14:textId="77777777" w:rsidR="00717581" w:rsidRDefault="00343652">
      <w:r>
        <w:t>B</w:t>
      </w:r>
      <w:r>
        <w:t>）创建证书签名请求</w:t>
      </w:r>
    </w:p>
    <w:p w14:paraId="5BA0D77A" w14:textId="77777777" w:rsidR="00717581" w:rsidRDefault="00343652">
      <w:r>
        <w:t>C</w:t>
      </w:r>
      <w:r>
        <w:t>）向第三方</w:t>
      </w:r>
      <w:r>
        <w:t>CA</w:t>
      </w:r>
      <w:r>
        <w:t>提交</w:t>
      </w:r>
      <w:r>
        <w:t>CSR</w:t>
      </w:r>
    </w:p>
    <w:p w14:paraId="18312948" w14:textId="77777777" w:rsidR="00717581" w:rsidRDefault="00343652">
      <w:r>
        <w:t>D</w:t>
      </w:r>
      <w:r>
        <w:t>）使用私钥自签名</w:t>
      </w:r>
      <w:r>
        <w:t>CSR</w:t>
      </w:r>
    </w:p>
    <w:p w14:paraId="6DE6F983" w14:textId="77777777" w:rsidR="00717581" w:rsidRDefault="00717581"/>
    <w:p w14:paraId="03122E21" w14:textId="77777777" w:rsidR="00717581" w:rsidRDefault="00343652">
      <w:r>
        <w:t xml:space="preserve">232. </w:t>
      </w:r>
      <w:r>
        <w:t>公钥基础设施</w:t>
      </w:r>
      <w:r>
        <w:t>PKI</w:t>
      </w:r>
      <w:r>
        <w:t>中，配置证书服务的首要步骤是（）。</w:t>
      </w:r>
    </w:p>
    <w:p w14:paraId="624B61E4" w14:textId="77777777" w:rsidR="00717581" w:rsidRDefault="00343652">
      <w:r>
        <w:t>A</w:t>
      </w:r>
      <w:r>
        <w:rPr>
          <w:rFonts w:hint="eastAsia"/>
        </w:rPr>
        <w:t>）</w:t>
      </w:r>
      <w:r>
        <w:t>生成根证书</w:t>
      </w:r>
    </w:p>
    <w:p w14:paraId="11D8A216" w14:textId="77777777" w:rsidR="00717581" w:rsidRDefault="00343652">
      <w:r>
        <w:t>B</w:t>
      </w:r>
      <w:r>
        <w:t>）颁发子证书</w:t>
      </w:r>
    </w:p>
    <w:p w14:paraId="139D6BD0" w14:textId="77777777" w:rsidR="00717581" w:rsidRDefault="00343652">
      <w:r>
        <w:t>C</w:t>
      </w:r>
      <w:r>
        <w:t>）创建私钥</w:t>
      </w:r>
    </w:p>
    <w:p w14:paraId="2EEE4F6F" w14:textId="77777777" w:rsidR="00717581" w:rsidRDefault="00343652">
      <w:r>
        <w:t>D</w:t>
      </w:r>
      <w:r>
        <w:t>）配置证书撤销列表</w:t>
      </w:r>
      <w:r>
        <w:t>(CRL)</w:t>
      </w:r>
    </w:p>
    <w:p w14:paraId="5FD4221D" w14:textId="77777777" w:rsidR="00717581" w:rsidRDefault="00717581"/>
    <w:p w14:paraId="237B08A4" w14:textId="77777777" w:rsidR="00717581" w:rsidRDefault="00343652">
      <w:r>
        <w:t xml:space="preserve">233. </w:t>
      </w:r>
      <w:r>
        <w:t>在</w:t>
      </w:r>
      <w:r>
        <w:t>PostgreSQL</w:t>
      </w:r>
      <w:r>
        <w:t>数据库中，用于配置数据库连接参数的文件通常是（）。</w:t>
      </w:r>
    </w:p>
    <w:p w14:paraId="3370F050" w14:textId="77777777" w:rsidR="00717581" w:rsidRDefault="00343652">
      <w:r>
        <w:t>A</w:t>
      </w:r>
      <w:r>
        <w:rPr>
          <w:rFonts w:hint="eastAsia"/>
        </w:rPr>
        <w:t>）</w:t>
      </w:r>
      <w:r>
        <w:t>postgresql.conf</w:t>
      </w:r>
    </w:p>
    <w:p w14:paraId="3357E4EC" w14:textId="77777777" w:rsidR="00717581" w:rsidRDefault="00343652">
      <w:r>
        <w:t>B</w:t>
      </w:r>
      <w:r>
        <w:t>）</w:t>
      </w:r>
      <w:r>
        <w:t>pg_hba.conf</w:t>
      </w:r>
    </w:p>
    <w:p w14:paraId="3BD54704" w14:textId="77777777" w:rsidR="00717581" w:rsidRDefault="00343652">
      <w:r>
        <w:t>C</w:t>
      </w:r>
      <w:r>
        <w:t>）</w:t>
      </w:r>
      <w:r>
        <w:t>postgresql.auto.conf</w:t>
      </w:r>
    </w:p>
    <w:p w14:paraId="1074FF9D" w14:textId="77777777" w:rsidR="00717581" w:rsidRDefault="00343652">
      <w:r>
        <w:t>D</w:t>
      </w:r>
      <w:r>
        <w:t>）</w:t>
      </w:r>
      <w:r>
        <w:t>recovery.conf</w:t>
      </w:r>
    </w:p>
    <w:p w14:paraId="3BA9DC9F" w14:textId="77777777" w:rsidR="00717581" w:rsidRDefault="00717581"/>
    <w:p w14:paraId="75B82CAC" w14:textId="77777777" w:rsidR="00717581" w:rsidRDefault="00343652">
      <w:r>
        <w:t xml:space="preserve">234. </w:t>
      </w:r>
      <w:r>
        <w:t>在</w:t>
      </w:r>
      <w:r>
        <w:t>MySQL</w:t>
      </w:r>
      <w:r>
        <w:t>中，（）文件用于存储数据库的配置信息。</w:t>
      </w:r>
    </w:p>
    <w:p w14:paraId="123642E3" w14:textId="77777777" w:rsidR="00717581" w:rsidRDefault="00343652">
      <w:r>
        <w:t>A</w:t>
      </w:r>
      <w:r>
        <w:rPr>
          <w:rFonts w:hint="eastAsia"/>
        </w:rPr>
        <w:t>）</w:t>
      </w:r>
      <w:r>
        <w:t>my.cnf</w:t>
      </w:r>
    </w:p>
    <w:p w14:paraId="71AAC387" w14:textId="77777777" w:rsidR="00717581" w:rsidRDefault="00343652">
      <w:r>
        <w:t>B</w:t>
      </w:r>
      <w:r>
        <w:t>）</w:t>
      </w:r>
      <w:r>
        <w:t>sqlserver.conf</w:t>
      </w:r>
    </w:p>
    <w:p w14:paraId="281D3523" w14:textId="77777777" w:rsidR="00717581" w:rsidRDefault="00343652">
      <w:r>
        <w:t>C</w:t>
      </w:r>
      <w:r>
        <w:t>）</w:t>
      </w:r>
      <w:r>
        <w:t>config.ini</w:t>
      </w:r>
    </w:p>
    <w:p w14:paraId="0F1C1148" w14:textId="77777777" w:rsidR="00717581" w:rsidRDefault="00343652">
      <w:r>
        <w:t>D</w:t>
      </w:r>
      <w:r>
        <w:t>）</w:t>
      </w:r>
      <w:r>
        <w:t>settings.cfg</w:t>
      </w:r>
    </w:p>
    <w:p w14:paraId="063222FE" w14:textId="77777777" w:rsidR="00717581" w:rsidRDefault="00717581"/>
    <w:p w14:paraId="5D766D7B" w14:textId="77777777" w:rsidR="00717581" w:rsidRDefault="00343652">
      <w:r>
        <w:t>235. Nginx</w:t>
      </w:r>
      <w:r>
        <w:t>配置中的</w:t>
      </w:r>
      <w:r>
        <w:t>location</w:t>
      </w:r>
      <w:r>
        <w:t>块用于（）。</w:t>
      </w:r>
    </w:p>
    <w:p w14:paraId="6226AA5A" w14:textId="77777777" w:rsidR="00717581" w:rsidRDefault="00343652">
      <w:r>
        <w:t>A</w:t>
      </w:r>
      <w:r>
        <w:rPr>
          <w:rFonts w:hint="eastAsia"/>
        </w:rPr>
        <w:t>）</w:t>
      </w:r>
      <w:r>
        <w:t>定义全局参数</w:t>
      </w:r>
    </w:p>
    <w:p w14:paraId="07DB8D61" w14:textId="77777777" w:rsidR="00717581" w:rsidRDefault="00343652">
      <w:r>
        <w:t>B</w:t>
      </w:r>
      <w:r>
        <w:t>）指定错误页面</w:t>
      </w:r>
    </w:p>
    <w:p w14:paraId="73113F2C" w14:textId="77777777" w:rsidR="00717581" w:rsidRDefault="00343652">
      <w:r>
        <w:t>C</w:t>
      </w:r>
      <w:r>
        <w:t>）捕获和处理特定的</w:t>
      </w:r>
      <w:r>
        <w:t>URI</w:t>
      </w:r>
      <w:r>
        <w:t>请求</w:t>
      </w:r>
    </w:p>
    <w:p w14:paraId="1297EA59" w14:textId="77777777" w:rsidR="00717581" w:rsidRDefault="00343652">
      <w:r>
        <w:t>D</w:t>
      </w:r>
      <w:r>
        <w:t>）配置</w:t>
      </w:r>
      <w:r>
        <w:t>SSL/TLS</w:t>
      </w:r>
      <w:r>
        <w:t>证书</w:t>
      </w:r>
    </w:p>
    <w:p w14:paraId="36C17514" w14:textId="77777777" w:rsidR="00717581" w:rsidRDefault="00717581"/>
    <w:p w14:paraId="7BB34CC6" w14:textId="77777777" w:rsidR="00717581" w:rsidRDefault="00343652">
      <w:r>
        <w:t xml:space="preserve">236. </w:t>
      </w:r>
      <w:r>
        <w:t>若要在</w:t>
      </w:r>
      <w:r>
        <w:t>Nginx</w:t>
      </w:r>
      <w:r>
        <w:t>中配置访问控制，使用的指令之一有（）。</w:t>
      </w:r>
    </w:p>
    <w:p w14:paraId="3086422A" w14:textId="77777777" w:rsidR="00717581" w:rsidRDefault="00343652">
      <w:r>
        <w:t>A</w:t>
      </w:r>
      <w:r>
        <w:rPr>
          <w:rFonts w:hint="eastAsia"/>
        </w:rPr>
        <w:t>）</w:t>
      </w:r>
      <w:r>
        <w:t>agree</w:t>
      </w:r>
    </w:p>
    <w:p w14:paraId="63EE9CF6" w14:textId="77777777" w:rsidR="00717581" w:rsidRDefault="00343652">
      <w:r>
        <w:t>B</w:t>
      </w:r>
      <w:r>
        <w:t>）</w:t>
      </w:r>
      <w:r>
        <w:t>deny</w:t>
      </w:r>
    </w:p>
    <w:p w14:paraId="3DE7760F" w14:textId="77777777" w:rsidR="00717581" w:rsidRDefault="00343652">
      <w:r>
        <w:t>C</w:t>
      </w:r>
      <w:r>
        <w:t>）</w:t>
      </w:r>
      <w:r>
        <w:t>close</w:t>
      </w:r>
    </w:p>
    <w:p w14:paraId="0D9B5011" w14:textId="77777777" w:rsidR="00717581" w:rsidRDefault="00343652">
      <w:r>
        <w:t>D</w:t>
      </w:r>
      <w:r>
        <w:t>）</w:t>
      </w:r>
      <w:r>
        <w:t>open</w:t>
      </w:r>
    </w:p>
    <w:p w14:paraId="60419053" w14:textId="77777777" w:rsidR="00717581" w:rsidRDefault="00717581"/>
    <w:p w14:paraId="7B8524A1" w14:textId="77777777" w:rsidR="00717581" w:rsidRDefault="00343652">
      <w:r>
        <w:t xml:space="preserve">237. </w:t>
      </w:r>
      <w:r>
        <w:t>若要在</w:t>
      </w:r>
      <w:r>
        <w:t>IIS</w:t>
      </w:r>
      <w:r>
        <w:t>中增强安全性，应定期进行（）。</w:t>
      </w:r>
    </w:p>
    <w:p w14:paraId="08E22EBA" w14:textId="77777777" w:rsidR="00717581" w:rsidRDefault="00343652">
      <w:r>
        <w:t>A</w:t>
      </w:r>
      <w:r>
        <w:rPr>
          <w:rFonts w:hint="eastAsia"/>
        </w:rPr>
        <w:t>）</w:t>
      </w:r>
      <w:r>
        <w:t>更新</w:t>
      </w:r>
      <w:r>
        <w:t>IIS</w:t>
      </w:r>
      <w:r>
        <w:t>软件</w:t>
      </w:r>
    </w:p>
    <w:p w14:paraId="1A655AA3" w14:textId="77777777" w:rsidR="00717581" w:rsidRDefault="00343652">
      <w:r>
        <w:t>B</w:t>
      </w:r>
      <w:r>
        <w:t>）禁用</w:t>
      </w:r>
      <w:r>
        <w:t>SSL/TLS</w:t>
      </w:r>
      <w:r>
        <w:t>协议</w:t>
      </w:r>
    </w:p>
    <w:p w14:paraId="47940D37" w14:textId="77777777" w:rsidR="00717581" w:rsidRDefault="00343652">
      <w:r>
        <w:t>C</w:t>
      </w:r>
      <w:r>
        <w:t>）减少日志记录级别</w:t>
      </w:r>
    </w:p>
    <w:p w14:paraId="107834EA" w14:textId="77777777" w:rsidR="00717581" w:rsidRDefault="00343652">
      <w:r>
        <w:t>D</w:t>
      </w:r>
      <w:r>
        <w:t>）关闭所有不必要的服务</w:t>
      </w:r>
    </w:p>
    <w:p w14:paraId="2B54E145" w14:textId="77777777" w:rsidR="00717581" w:rsidRDefault="00717581"/>
    <w:p w14:paraId="363104FD" w14:textId="77777777" w:rsidR="00717581" w:rsidRDefault="00343652">
      <w:r>
        <w:t xml:space="preserve">238. </w:t>
      </w:r>
      <w:r>
        <w:t>在</w:t>
      </w:r>
      <w:r>
        <w:t>IIS</w:t>
      </w:r>
      <w:r>
        <w:t>中，（）方法用于限制特定</w:t>
      </w:r>
      <w:r>
        <w:t>IP</w:t>
      </w:r>
      <w:r>
        <w:t>地址的访问。</w:t>
      </w:r>
    </w:p>
    <w:p w14:paraId="5B29621F" w14:textId="77777777" w:rsidR="00717581" w:rsidRDefault="00343652">
      <w:r>
        <w:t>A</w:t>
      </w:r>
      <w:r>
        <w:rPr>
          <w:rFonts w:hint="eastAsia"/>
        </w:rPr>
        <w:t>）</w:t>
      </w:r>
      <w:r>
        <w:t>URL</w:t>
      </w:r>
      <w:r>
        <w:t>重写</w:t>
      </w:r>
    </w:p>
    <w:p w14:paraId="426CBDAD" w14:textId="77777777" w:rsidR="00717581" w:rsidRDefault="00343652">
      <w:r>
        <w:t>B</w:t>
      </w:r>
      <w:r>
        <w:t>）</w:t>
      </w:r>
      <w:r>
        <w:t>IP</w:t>
      </w:r>
      <w:r>
        <w:t>地址限制</w:t>
      </w:r>
    </w:p>
    <w:p w14:paraId="14996061" w14:textId="77777777" w:rsidR="00717581" w:rsidRDefault="00343652">
      <w:r>
        <w:t>C</w:t>
      </w:r>
      <w:r>
        <w:t>）身份验证</w:t>
      </w:r>
    </w:p>
    <w:p w14:paraId="69314AD4" w14:textId="77777777" w:rsidR="00717581" w:rsidRDefault="00343652">
      <w:r>
        <w:t>D</w:t>
      </w:r>
      <w:r>
        <w:t>）授权规则</w:t>
      </w:r>
    </w:p>
    <w:p w14:paraId="27F54726" w14:textId="77777777" w:rsidR="00717581" w:rsidRDefault="00717581"/>
    <w:p w14:paraId="1D9CF3B7" w14:textId="77777777" w:rsidR="00717581" w:rsidRDefault="00343652">
      <w:r>
        <w:t xml:space="preserve">239. </w:t>
      </w:r>
      <w:r>
        <w:t>在</w:t>
      </w:r>
      <w:r>
        <w:t>Nginx</w:t>
      </w:r>
      <w:r>
        <w:t>中，配置防火墙规则以限制访问的指令是（）。</w:t>
      </w:r>
    </w:p>
    <w:p w14:paraId="334214B2" w14:textId="77777777" w:rsidR="00717581" w:rsidRDefault="00343652">
      <w:r>
        <w:lastRenderedPageBreak/>
        <w:t>A</w:t>
      </w:r>
      <w:r>
        <w:rPr>
          <w:rFonts w:hint="eastAsia"/>
        </w:rPr>
        <w:t>）</w:t>
      </w:r>
      <w:r>
        <w:t>allow</w:t>
      </w:r>
    </w:p>
    <w:p w14:paraId="1958C4A3" w14:textId="77777777" w:rsidR="00717581" w:rsidRDefault="00343652">
      <w:r>
        <w:t>B</w:t>
      </w:r>
      <w:r>
        <w:t>）</w:t>
      </w:r>
      <w:r>
        <w:t>deny</w:t>
      </w:r>
    </w:p>
    <w:p w14:paraId="6A86874F" w14:textId="77777777" w:rsidR="00717581" w:rsidRDefault="00343652">
      <w:r>
        <w:t>C</w:t>
      </w:r>
      <w:r>
        <w:t>）</w:t>
      </w:r>
      <w:r>
        <w:t>limit_conn</w:t>
      </w:r>
    </w:p>
    <w:p w14:paraId="5B195DD2" w14:textId="77777777" w:rsidR="00717581" w:rsidRDefault="00343652">
      <w:r>
        <w:t>D</w:t>
      </w:r>
      <w:r>
        <w:t>）</w:t>
      </w:r>
      <w:r>
        <w:t>limit_req</w:t>
      </w:r>
    </w:p>
    <w:p w14:paraId="02D9D2F0" w14:textId="77777777" w:rsidR="00717581" w:rsidRDefault="00717581"/>
    <w:p w14:paraId="10A4A753" w14:textId="77777777" w:rsidR="00717581" w:rsidRDefault="00343652">
      <w:r>
        <w:t xml:space="preserve">240. </w:t>
      </w:r>
      <w:r>
        <w:t>对于</w:t>
      </w:r>
      <w:r>
        <w:t>Apache</w:t>
      </w:r>
      <w:r>
        <w:t>和</w:t>
      </w:r>
      <w:r>
        <w:t>Nginx</w:t>
      </w:r>
      <w:r>
        <w:t>，（）不是通用的安全加固措施。</w:t>
      </w:r>
    </w:p>
    <w:p w14:paraId="1BD5A72B" w14:textId="77777777" w:rsidR="00717581" w:rsidRDefault="00343652">
      <w:r>
        <w:t>A</w:t>
      </w:r>
      <w:r>
        <w:rPr>
          <w:rFonts w:hint="eastAsia"/>
        </w:rPr>
        <w:t>）</w:t>
      </w:r>
      <w:r>
        <w:t>限制对敏感目录的访问</w:t>
      </w:r>
    </w:p>
    <w:p w14:paraId="179C8F70" w14:textId="77777777" w:rsidR="00717581" w:rsidRDefault="00343652">
      <w:r>
        <w:t>B</w:t>
      </w:r>
      <w:r>
        <w:t>）禁用不必要的模块或服务</w:t>
      </w:r>
    </w:p>
    <w:p w14:paraId="5F7C6D58" w14:textId="77777777" w:rsidR="00717581" w:rsidRDefault="00343652">
      <w:r>
        <w:t>C</w:t>
      </w:r>
      <w:r>
        <w:t>）使用自签名证书</w:t>
      </w:r>
    </w:p>
    <w:p w14:paraId="35D3460F" w14:textId="77777777" w:rsidR="00717581" w:rsidRDefault="00343652">
      <w:r>
        <w:t>D</w:t>
      </w:r>
      <w:r>
        <w:t>）实施访问控制和身份验证</w:t>
      </w:r>
    </w:p>
    <w:p w14:paraId="7FACAF71" w14:textId="77777777" w:rsidR="00717581" w:rsidRDefault="00717581"/>
    <w:p w14:paraId="4A4557E7" w14:textId="77777777" w:rsidR="00717581" w:rsidRDefault="00343652">
      <w:r>
        <w:t>241. vsftpd FTP</w:t>
      </w:r>
      <w:r>
        <w:t>服务器中，（）选项可以提高安全性。</w:t>
      </w:r>
    </w:p>
    <w:p w14:paraId="673EB272" w14:textId="77777777" w:rsidR="00717581" w:rsidRDefault="00343652">
      <w:r>
        <w:t>A</w:t>
      </w:r>
      <w:r>
        <w:rPr>
          <w:rFonts w:hint="eastAsia"/>
        </w:rPr>
        <w:t>）</w:t>
      </w:r>
      <w:r>
        <w:t>禁用匿名访问</w:t>
      </w:r>
    </w:p>
    <w:p w14:paraId="7D079513" w14:textId="77777777" w:rsidR="00717581" w:rsidRDefault="00343652">
      <w:r>
        <w:t>B</w:t>
      </w:r>
      <w:r>
        <w:t>）允许被动模式</w:t>
      </w:r>
    </w:p>
    <w:p w14:paraId="7B4556D7" w14:textId="77777777" w:rsidR="00717581" w:rsidRDefault="00343652">
      <w:r>
        <w:t>C</w:t>
      </w:r>
      <w:r>
        <w:t>）禁用本地用户登录</w:t>
      </w:r>
    </w:p>
    <w:p w14:paraId="6D19272E" w14:textId="77777777" w:rsidR="00717581" w:rsidRDefault="00343652">
      <w:r>
        <w:t>D</w:t>
      </w:r>
      <w:r>
        <w:t>）关闭日志记录</w:t>
      </w:r>
    </w:p>
    <w:p w14:paraId="2889ABB8" w14:textId="77777777" w:rsidR="00717581" w:rsidRDefault="00717581"/>
    <w:p w14:paraId="5D63451B" w14:textId="77777777" w:rsidR="00717581" w:rsidRDefault="00343652">
      <w:r>
        <w:t xml:space="preserve">242. </w:t>
      </w:r>
      <w:r>
        <w:t>在</w:t>
      </w:r>
      <w:r>
        <w:t>ProFTPD</w:t>
      </w:r>
      <w:r>
        <w:t>中，为了增强安全性，应配置（）。</w:t>
      </w:r>
    </w:p>
    <w:p w14:paraId="416EC8E4" w14:textId="77777777" w:rsidR="00717581" w:rsidRDefault="00343652">
      <w:r>
        <w:t>A</w:t>
      </w:r>
      <w:r>
        <w:rPr>
          <w:rFonts w:hint="eastAsia"/>
        </w:rPr>
        <w:t>）</w:t>
      </w:r>
      <w:r>
        <w:t>允许所有</w:t>
      </w:r>
      <w:r>
        <w:t>IP</w:t>
      </w:r>
      <w:r>
        <w:t>地址连接</w:t>
      </w:r>
    </w:p>
    <w:p w14:paraId="65AA13BF" w14:textId="77777777" w:rsidR="00717581" w:rsidRDefault="00343652">
      <w:r>
        <w:t>B</w:t>
      </w:r>
      <w:r>
        <w:t>）禁用</w:t>
      </w:r>
      <w:r>
        <w:t>TLS/SSL</w:t>
      </w:r>
      <w:r>
        <w:t>加密</w:t>
      </w:r>
    </w:p>
    <w:p w14:paraId="4A777863" w14:textId="77777777" w:rsidR="00717581" w:rsidRDefault="00343652">
      <w:r>
        <w:t>C</w:t>
      </w:r>
      <w:r>
        <w:t>）设置最小密码长度</w:t>
      </w:r>
    </w:p>
    <w:p w14:paraId="15419C08" w14:textId="77777777" w:rsidR="00717581" w:rsidRDefault="00343652">
      <w:r>
        <w:t>D</w:t>
      </w:r>
      <w:r>
        <w:t>）关闭所有日志记录</w:t>
      </w:r>
    </w:p>
    <w:p w14:paraId="57627AA7" w14:textId="77777777" w:rsidR="00717581" w:rsidRDefault="00717581"/>
    <w:p w14:paraId="1655F334" w14:textId="77777777" w:rsidR="00717581" w:rsidRDefault="00343652">
      <w:r>
        <w:t xml:space="preserve">243. </w:t>
      </w:r>
      <w:r>
        <w:t>为了提高</w:t>
      </w:r>
      <w:r>
        <w:t>DNS</w:t>
      </w:r>
      <w:r>
        <w:t>服务器的安全性，（）的做法是推荐的。</w:t>
      </w:r>
    </w:p>
    <w:p w14:paraId="33CFC0A2" w14:textId="77777777" w:rsidR="00717581" w:rsidRDefault="00343652">
      <w:r>
        <w:t>A</w:t>
      </w:r>
      <w:r>
        <w:rPr>
          <w:rFonts w:hint="eastAsia"/>
        </w:rPr>
        <w:t>）</w:t>
      </w:r>
      <w:r>
        <w:t>使用默认配置</w:t>
      </w:r>
    </w:p>
    <w:p w14:paraId="2600FDAB" w14:textId="77777777" w:rsidR="00717581" w:rsidRDefault="00343652">
      <w:r>
        <w:t>B</w:t>
      </w:r>
      <w:r>
        <w:t>）定期检查和更新</w:t>
      </w:r>
      <w:r>
        <w:t>DNS</w:t>
      </w:r>
      <w:r>
        <w:t>软件</w:t>
      </w:r>
    </w:p>
    <w:p w14:paraId="2F52E6FB" w14:textId="77777777" w:rsidR="00717581" w:rsidRDefault="00343652">
      <w:r>
        <w:t>C</w:t>
      </w:r>
      <w:r>
        <w:t>）禁用所有</w:t>
      </w:r>
      <w:r>
        <w:t>DNS</w:t>
      </w:r>
      <w:r>
        <w:t>记录类型</w:t>
      </w:r>
    </w:p>
    <w:p w14:paraId="048C8217" w14:textId="77777777" w:rsidR="00717581" w:rsidRDefault="00343652">
      <w:r>
        <w:t>D</w:t>
      </w:r>
      <w:r>
        <w:t>）关闭</w:t>
      </w:r>
      <w:r>
        <w:t>DNS</w:t>
      </w:r>
      <w:r>
        <w:t>服务器的防火墙</w:t>
      </w:r>
    </w:p>
    <w:p w14:paraId="32B3161D" w14:textId="77777777" w:rsidR="00717581" w:rsidRDefault="00717581"/>
    <w:p w14:paraId="365B9337" w14:textId="77777777" w:rsidR="00717581" w:rsidRDefault="00343652">
      <w:r>
        <w:t xml:space="preserve">244. </w:t>
      </w:r>
      <w:r>
        <w:t>在</w:t>
      </w:r>
      <w:r>
        <w:t>BIND DNS</w:t>
      </w:r>
      <w:r>
        <w:t>服务器中，（）可以提高安全性。</w:t>
      </w:r>
    </w:p>
    <w:p w14:paraId="19A29179" w14:textId="77777777" w:rsidR="00717581" w:rsidRDefault="00343652">
      <w:r>
        <w:t>A</w:t>
      </w:r>
      <w:r>
        <w:rPr>
          <w:rFonts w:hint="eastAsia"/>
        </w:rPr>
        <w:t>）</w:t>
      </w:r>
      <w:r>
        <w:t>允许所有</w:t>
      </w:r>
      <w:r>
        <w:t>IP</w:t>
      </w:r>
      <w:r>
        <w:t>地址进行区域传输</w:t>
      </w:r>
    </w:p>
    <w:p w14:paraId="2E0A3589" w14:textId="77777777" w:rsidR="00717581" w:rsidRDefault="00343652">
      <w:r>
        <w:t>B</w:t>
      </w:r>
      <w:r>
        <w:t>）禁用</w:t>
      </w:r>
      <w:r>
        <w:t>TSIG</w:t>
      </w:r>
      <w:r>
        <w:t>认证</w:t>
      </w:r>
    </w:p>
    <w:p w14:paraId="12193471" w14:textId="77777777" w:rsidR="00717581" w:rsidRDefault="00343652">
      <w:r>
        <w:t>C</w:t>
      </w:r>
      <w:r>
        <w:t>）设置较长的</w:t>
      </w:r>
      <w:r>
        <w:t>TTL</w:t>
      </w:r>
      <w:r>
        <w:t>值</w:t>
      </w:r>
    </w:p>
    <w:p w14:paraId="48797A6F" w14:textId="77777777" w:rsidR="00717581" w:rsidRDefault="00343652">
      <w:r>
        <w:t>D</w:t>
      </w:r>
      <w:r>
        <w:t>）启用</w:t>
      </w:r>
      <w:r>
        <w:t>chroot</w:t>
      </w:r>
      <w:r>
        <w:t>环境</w:t>
      </w:r>
    </w:p>
    <w:p w14:paraId="5C4DF34D" w14:textId="77777777" w:rsidR="00717581" w:rsidRDefault="00717581"/>
    <w:p w14:paraId="25BDEC23" w14:textId="77777777" w:rsidR="00717581" w:rsidRDefault="00343652">
      <w:r>
        <w:t xml:space="preserve">245. </w:t>
      </w:r>
      <w:r>
        <w:t>为了防止</w:t>
      </w:r>
      <w:r>
        <w:t>SQL</w:t>
      </w:r>
      <w:r>
        <w:t>注入攻击，数据库服务器可以采取（）的措施。</w:t>
      </w:r>
    </w:p>
    <w:p w14:paraId="64DB705C" w14:textId="77777777" w:rsidR="00717581" w:rsidRDefault="00343652">
      <w:r>
        <w:t>A</w:t>
      </w:r>
      <w:r>
        <w:rPr>
          <w:rFonts w:hint="eastAsia"/>
        </w:rPr>
        <w:t>）</w:t>
      </w:r>
      <w:r>
        <w:t>禁用预编译语句</w:t>
      </w:r>
    </w:p>
    <w:p w14:paraId="258103E9" w14:textId="77777777" w:rsidR="00717581" w:rsidRDefault="00343652">
      <w:r>
        <w:t>B</w:t>
      </w:r>
      <w:r>
        <w:t>）使用参数化查询</w:t>
      </w:r>
    </w:p>
    <w:p w14:paraId="680916D7" w14:textId="77777777" w:rsidR="00717581" w:rsidRDefault="00343652">
      <w:r>
        <w:t>C</w:t>
      </w:r>
      <w:r>
        <w:t>）自定义</w:t>
      </w:r>
      <w:r>
        <w:t>SQL</w:t>
      </w:r>
      <w:r>
        <w:t>代替原生</w:t>
      </w:r>
      <w:r>
        <w:t>SQL</w:t>
      </w:r>
    </w:p>
    <w:p w14:paraId="2AE8E17D" w14:textId="77777777" w:rsidR="00717581" w:rsidRDefault="00343652">
      <w:r>
        <w:t>D</w:t>
      </w:r>
      <w:r>
        <w:t>）限制用户输入的长度</w:t>
      </w:r>
    </w:p>
    <w:p w14:paraId="3AA099CE" w14:textId="77777777" w:rsidR="00717581" w:rsidRDefault="00717581"/>
    <w:p w14:paraId="68FACC8D" w14:textId="77777777" w:rsidR="00717581" w:rsidRDefault="00343652">
      <w:r>
        <w:t xml:space="preserve">246. </w:t>
      </w:r>
      <w:r>
        <w:t>在数据库服务中，（）安全机制用于防止未经授权的访问。</w:t>
      </w:r>
    </w:p>
    <w:p w14:paraId="4AF5ACA2" w14:textId="77777777" w:rsidR="00717581" w:rsidRDefault="00343652">
      <w:r>
        <w:t>A</w:t>
      </w:r>
      <w:r>
        <w:rPr>
          <w:rFonts w:hint="eastAsia"/>
        </w:rPr>
        <w:t>）</w:t>
      </w:r>
      <w:r>
        <w:t>身份验证</w:t>
      </w:r>
    </w:p>
    <w:p w14:paraId="68F773AF" w14:textId="77777777" w:rsidR="00717581" w:rsidRDefault="00343652">
      <w:r>
        <w:t>B</w:t>
      </w:r>
      <w:r>
        <w:t>）授权规则</w:t>
      </w:r>
    </w:p>
    <w:p w14:paraId="15125B8D" w14:textId="77777777" w:rsidR="00717581" w:rsidRDefault="00343652">
      <w:r>
        <w:lastRenderedPageBreak/>
        <w:t>C</w:t>
      </w:r>
      <w:r>
        <w:t>）审计日志</w:t>
      </w:r>
    </w:p>
    <w:p w14:paraId="2AECFAC4" w14:textId="77777777" w:rsidR="00717581" w:rsidRDefault="00343652">
      <w:r>
        <w:t>D</w:t>
      </w:r>
      <w:r>
        <w:t>）以上都是</w:t>
      </w:r>
    </w:p>
    <w:p w14:paraId="22E6CAF1" w14:textId="77777777" w:rsidR="00717581" w:rsidRDefault="00717581"/>
    <w:p w14:paraId="59CE532F" w14:textId="77777777" w:rsidR="00717581" w:rsidRDefault="00343652">
      <w:r>
        <w:t xml:space="preserve">247. </w:t>
      </w:r>
      <w:r>
        <w:t>在数据备份策略中，（）方法会覆盖之前的备份数据。</w:t>
      </w:r>
    </w:p>
    <w:p w14:paraId="29CECCC0" w14:textId="77777777" w:rsidR="00717581" w:rsidRDefault="00343652">
      <w:r>
        <w:t>A</w:t>
      </w:r>
      <w:r>
        <w:rPr>
          <w:rFonts w:hint="eastAsia"/>
        </w:rPr>
        <w:t>）</w:t>
      </w:r>
      <w:r>
        <w:t>全备份</w:t>
      </w:r>
    </w:p>
    <w:p w14:paraId="7A3CFC9A" w14:textId="77777777" w:rsidR="00717581" w:rsidRDefault="00343652">
      <w:r>
        <w:t>B</w:t>
      </w:r>
      <w:r>
        <w:t>）增量备份</w:t>
      </w:r>
    </w:p>
    <w:p w14:paraId="585A4125" w14:textId="77777777" w:rsidR="00717581" w:rsidRDefault="00343652">
      <w:r>
        <w:t>C</w:t>
      </w:r>
      <w:r>
        <w:t>）差异备份</w:t>
      </w:r>
    </w:p>
    <w:p w14:paraId="04D8AE52" w14:textId="77777777" w:rsidR="00717581" w:rsidRDefault="00343652">
      <w:r>
        <w:t>D</w:t>
      </w:r>
      <w:r>
        <w:t>）快照备份</w:t>
      </w:r>
    </w:p>
    <w:p w14:paraId="62A9A7A4" w14:textId="77777777" w:rsidR="00717581" w:rsidRDefault="00717581"/>
    <w:p w14:paraId="2D3CEAA1" w14:textId="77777777" w:rsidR="00717581" w:rsidRDefault="00343652">
      <w:r>
        <w:t xml:space="preserve">248. </w:t>
      </w:r>
      <w:r>
        <w:t>在恢复数据时，（）组合提供最快的恢复速度。</w:t>
      </w:r>
    </w:p>
    <w:p w14:paraId="1950DD1E" w14:textId="77777777" w:rsidR="00717581" w:rsidRDefault="00343652">
      <w:r>
        <w:t>A</w:t>
      </w:r>
      <w:r>
        <w:rPr>
          <w:rFonts w:hint="eastAsia"/>
        </w:rPr>
        <w:t>）</w:t>
      </w:r>
      <w:r>
        <w:t>仅使用全备份</w:t>
      </w:r>
    </w:p>
    <w:p w14:paraId="54E1339D" w14:textId="77777777" w:rsidR="00717581" w:rsidRDefault="00343652">
      <w:r>
        <w:t>B</w:t>
      </w:r>
      <w:r>
        <w:t>）全备份</w:t>
      </w:r>
      <w:r>
        <w:t>+</w:t>
      </w:r>
      <w:r>
        <w:t>增量备份</w:t>
      </w:r>
    </w:p>
    <w:p w14:paraId="6F345991" w14:textId="77777777" w:rsidR="00717581" w:rsidRDefault="00343652">
      <w:r>
        <w:t>C</w:t>
      </w:r>
      <w:r>
        <w:t>）全备份</w:t>
      </w:r>
      <w:r>
        <w:t>+</w:t>
      </w:r>
      <w:r>
        <w:t>差异备份</w:t>
      </w:r>
    </w:p>
    <w:p w14:paraId="628CEE18" w14:textId="77777777" w:rsidR="00717581" w:rsidRDefault="00343652">
      <w:r>
        <w:t>D</w:t>
      </w:r>
      <w:r>
        <w:t>）增量备份</w:t>
      </w:r>
      <w:r>
        <w:t>+</w:t>
      </w:r>
      <w:r>
        <w:t>差异备份</w:t>
      </w:r>
    </w:p>
    <w:p w14:paraId="2FB2AF17" w14:textId="77777777" w:rsidR="00717581" w:rsidRDefault="00717581"/>
    <w:p w14:paraId="1BB5E099" w14:textId="77777777" w:rsidR="00717581" w:rsidRDefault="00343652">
      <w:r>
        <w:t xml:space="preserve">249. </w:t>
      </w:r>
      <w:r>
        <w:t>在防御分布式拒绝服务攻击</w:t>
      </w:r>
      <w:r>
        <w:t>DDoS</w:t>
      </w:r>
      <w:r>
        <w:t>时，（）的技术可以帮助过滤和分散恶意流量。</w:t>
      </w:r>
    </w:p>
    <w:p w14:paraId="4EF6AA73" w14:textId="77777777" w:rsidR="00717581" w:rsidRDefault="00343652">
      <w:r>
        <w:t>A</w:t>
      </w:r>
      <w:r>
        <w:rPr>
          <w:rFonts w:hint="eastAsia"/>
        </w:rPr>
        <w:t>）</w:t>
      </w:r>
      <w:r>
        <w:t>负载均衡器</w:t>
      </w:r>
    </w:p>
    <w:p w14:paraId="2D691157" w14:textId="77777777" w:rsidR="00717581" w:rsidRDefault="00343652">
      <w:r>
        <w:t>B</w:t>
      </w:r>
      <w:r>
        <w:t>）内容分发网络</w:t>
      </w:r>
      <w:r>
        <w:t>CDN</w:t>
      </w:r>
    </w:p>
    <w:p w14:paraId="3CC05383" w14:textId="77777777" w:rsidR="00717581" w:rsidRDefault="00343652">
      <w:r>
        <w:t>C</w:t>
      </w:r>
      <w:r>
        <w:t>）流量清洗服务</w:t>
      </w:r>
    </w:p>
    <w:p w14:paraId="06B6DD02" w14:textId="77777777" w:rsidR="00717581" w:rsidRDefault="00343652">
      <w:r>
        <w:t>D</w:t>
      </w:r>
      <w:r>
        <w:t>）虚拟专用网络</w:t>
      </w:r>
      <w:r>
        <w:t>VPN</w:t>
      </w:r>
    </w:p>
    <w:p w14:paraId="2BA3CE87" w14:textId="77777777" w:rsidR="00717581" w:rsidRDefault="00717581"/>
    <w:p w14:paraId="75D6EA41" w14:textId="77777777" w:rsidR="00717581" w:rsidRDefault="00343652">
      <w:r>
        <w:t xml:space="preserve">250. </w:t>
      </w:r>
      <w:r>
        <w:t>针对</w:t>
      </w:r>
      <w:r>
        <w:t>SYN Flood</w:t>
      </w:r>
      <w:r>
        <w:t>攻击，（）防御手段是有效的。</w:t>
      </w:r>
    </w:p>
    <w:p w14:paraId="5C4CF488" w14:textId="77777777" w:rsidR="00717581" w:rsidRDefault="00343652">
      <w:r>
        <w:t>A</w:t>
      </w:r>
      <w:r>
        <w:rPr>
          <w:rFonts w:hint="eastAsia"/>
        </w:rPr>
        <w:t>）</w:t>
      </w:r>
      <w:r>
        <w:t>禁用</w:t>
      </w:r>
      <w:r>
        <w:t>TCP</w:t>
      </w:r>
      <w:r>
        <w:t>协议</w:t>
      </w:r>
    </w:p>
    <w:p w14:paraId="6824EBDC" w14:textId="77777777" w:rsidR="00717581" w:rsidRDefault="00343652">
      <w:r>
        <w:t>B</w:t>
      </w:r>
      <w:r>
        <w:t>）减小</w:t>
      </w:r>
      <w:r>
        <w:t>TCP</w:t>
      </w:r>
      <w:r>
        <w:t>窗口大小</w:t>
      </w:r>
    </w:p>
    <w:p w14:paraId="3B876471" w14:textId="77777777" w:rsidR="00717581" w:rsidRDefault="00343652">
      <w:r>
        <w:t>C</w:t>
      </w:r>
      <w:r>
        <w:t>）启用</w:t>
      </w:r>
      <w:r>
        <w:t>SYN cookies</w:t>
      </w:r>
    </w:p>
    <w:p w14:paraId="15911BF5" w14:textId="77777777" w:rsidR="00717581" w:rsidRDefault="00343652">
      <w:r>
        <w:t>D</w:t>
      </w:r>
      <w:r>
        <w:t>）增加服务器的内存大小</w:t>
      </w:r>
    </w:p>
    <w:p w14:paraId="6B6D890B" w14:textId="77777777" w:rsidR="00717581" w:rsidRDefault="00717581"/>
    <w:p w14:paraId="1694E97C" w14:textId="77777777" w:rsidR="00717581" w:rsidRDefault="00343652">
      <w:r>
        <w:t xml:space="preserve">251. </w:t>
      </w:r>
      <w:r>
        <w:t>在</w:t>
      </w:r>
      <w:r>
        <w:t>VLAN</w:t>
      </w:r>
      <w:r>
        <w:t>中，用于标识不同</w:t>
      </w:r>
      <w:r>
        <w:t>VLAN</w:t>
      </w:r>
      <w:r>
        <w:t>的是（）。</w:t>
      </w:r>
    </w:p>
    <w:p w14:paraId="0A27986E" w14:textId="77777777" w:rsidR="00717581" w:rsidRDefault="00343652">
      <w:r>
        <w:t>A</w:t>
      </w:r>
      <w:r>
        <w:rPr>
          <w:rFonts w:hint="eastAsia"/>
        </w:rPr>
        <w:t>）</w:t>
      </w:r>
      <w:r>
        <w:t>IP</w:t>
      </w:r>
      <w:r>
        <w:t>地址</w:t>
      </w:r>
    </w:p>
    <w:p w14:paraId="6643C767" w14:textId="77777777" w:rsidR="00717581" w:rsidRDefault="00343652">
      <w:r>
        <w:t>B</w:t>
      </w:r>
      <w:r>
        <w:t>）</w:t>
      </w:r>
      <w:r>
        <w:t>MAC</w:t>
      </w:r>
      <w:r>
        <w:t>地址</w:t>
      </w:r>
    </w:p>
    <w:p w14:paraId="7DB2B02A" w14:textId="77777777" w:rsidR="00717581" w:rsidRDefault="00343652">
      <w:r>
        <w:t>C</w:t>
      </w:r>
      <w:r>
        <w:t>）</w:t>
      </w:r>
      <w:r>
        <w:t>VLAN ID</w:t>
      </w:r>
    </w:p>
    <w:p w14:paraId="69B22339" w14:textId="77777777" w:rsidR="00717581" w:rsidRDefault="00343652">
      <w:r>
        <w:t>D</w:t>
      </w:r>
      <w:r>
        <w:t>）子网掩码</w:t>
      </w:r>
    </w:p>
    <w:p w14:paraId="4C58CEFC" w14:textId="77777777" w:rsidR="00717581" w:rsidRDefault="00717581"/>
    <w:p w14:paraId="2330532C" w14:textId="77777777" w:rsidR="00717581" w:rsidRDefault="00343652">
      <w:r>
        <w:t>252. VLAN</w:t>
      </w:r>
      <w:r>
        <w:t>的主要优势</w:t>
      </w:r>
      <w:r>
        <w:t>之一是（）。</w:t>
      </w:r>
    </w:p>
    <w:p w14:paraId="63A9238D" w14:textId="77777777" w:rsidR="00717581" w:rsidRDefault="00343652">
      <w:r>
        <w:t>A</w:t>
      </w:r>
      <w:r>
        <w:rPr>
          <w:rFonts w:hint="eastAsia"/>
        </w:rPr>
        <w:t>）</w:t>
      </w:r>
      <w:r>
        <w:t>可以跨多个交换机实现</w:t>
      </w:r>
    </w:p>
    <w:p w14:paraId="47100554" w14:textId="77777777" w:rsidR="00717581" w:rsidRDefault="00343652">
      <w:r>
        <w:t>B</w:t>
      </w:r>
      <w:r>
        <w:t>）减少了网络中的广播流量</w:t>
      </w:r>
    </w:p>
    <w:p w14:paraId="2B2DE9C6" w14:textId="77777777" w:rsidR="00717581" w:rsidRDefault="00343652">
      <w:r>
        <w:t>C</w:t>
      </w:r>
      <w:r>
        <w:t>）降低了网络延迟</w:t>
      </w:r>
    </w:p>
    <w:p w14:paraId="45EBBD65" w14:textId="77777777" w:rsidR="00717581" w:rsidRDefault="00343652">
      <w:r>
        <w:t>D</w:t>
      </w:r>
      <w:r>
        <w:t>）增加了网络的安全性</w:t>
      </w:r>
    </w:p>
    <w:p w14:paraId="1635121F" w14:textId="77777777" w:rsidR="00717581" w:rsidRDefault="00717581"/>
    <w:p w14:paraId="5A8CBF22" w14:textId="77777777" w:rsidR="00717581" w:rsidRDefault="00343652">
      <w:r>
        <w:t xml:space="preserve">253. </w:t>
      </w:r>
      <w:r>
        <w:t>在</w:t>
      </w:r>
      <w:r>
        <w:t>VLAN</w:t>
      </w:r>
      <w:r>
        <w:t>配置中，（）类型的</w:t>
      </w:r>
      <w:r>
        <w:t>VLAN</w:t>
      </w:r>
      <w:r>
        <w:t>允许端口同时属于多个</w:t>
      </w:r>
      <w:r>
        <w:t>VLAN</w:t>
      </w:r>
      <w:r>
        <w:t>。</w:t>
      </w:r>
    </w:p>
    <w:p w14:paraId="5F734EFD" w14:textId="77777777" w:rsidR="00717581" w:rsidRDefault="00343652">
      <w:r>
        <w:t>A</w:t>
      </w:r>
      <w:r>
        <w:rPr>
          <w:rFonts w:hint="eastAsia"/>
        </w:rPr>
        <w:t>）</w:t>
      </w:r>
      <w:r>
        <w:t>静态</w:t>
      </w:r>
      <w:r>
        <w:t>VLAN</w:t>
      </w:r>
    </w:p>
    <w:p w14:paraId="69EECA98" w14:textId="77777777" w:rsidR="00717581" w:rsidRDefault="00343652">
      <w:r>
        <w:t>B</w:t>
      </w:r>
      <w:r>
        <w:t>）动态</w:t>
      </w:r>
      <w:r>
        <w:t>VLAN</w:t>
      </w:r>
    </w:p>
    <w:p w14:paraId="7A7E927E" w14:textId="77777777" w:rsidR="00717581" w:rsidRDefault="00343652">
      <w:r>
        <w:t>C</w:t>
      </w:r>
      <w:r>
        <w:t>）语音</w:t>
      </w:r>
      <w:r>
        <w:t>VLAN</w:t>
      </w:r>
    </w:p>
    <w:p w14:paraId="0E40AE43" w14:textId="77777777" w:rsidR="00717581" w:rsidRDefault="00343652">
      <w:r>
        <w:t>D</w:t>
      </w:r>
      <w:r>
        <w:t>）</w:t>
      </w:r>
      <w:r>
        <w:t>trunk</w:t>
      </w:r>
      <w:r>
        <w:t>模式</w:t>
      </w:r>
    </w:p>
    <w:p w14:paraId="346FB7F7" w14:textId="77777777" w:rsidR="00717581" w:rsidRDefault="00717581"/>
    <w:p w14:paraId="7CC98F22" w14:textId="77777777" w:rsidR="00717581" w:rsidRDefault="00343652">
      <w:r>
        <w:t xml:space="preserve">254. </w:t>
      </w:r>
      <w:r>
        <w:t>（）通常用于按部门或功能区分网络流量。</w:t>
      </w:r>
    </w:p>
    <w:p w14:paraId="5376445F" w14:textId="77777777" w:rsidR="00717581" w:rsidRDefault="00343652">
      <w:r>
        <w:t>A</w:t>
      </w:r>
      <w:r>
        <w:rPr>
          <w:rFonts w:hint="eastAsia"/>
        </w:rPr>
        <w:t>）</w:t>
      </w:r>
      <w:r>
        <w:t>管理</w:t>
      </w:r>
      <w:r>
        <w:t>VLAN</w:t>
      </w:r>
    </w:p>
    <w:p w14:paraId="5764D0F5" w14:textId="77777777" w:rsidR="00717581" w:rsidRDefault="00343652">
      <w:r>
        <w:t>B</w:t>
      </w:r>
      <w:r>
        <w:t>）默认</w:t>
      </w:r>
      <w:r>
        <w:t>VLAN</w:t>
      </w:r>
    </w:p>
    <w:p w14:paraId="65CB7DAB" w14:textId="77777777" w:rsidR="00717581" w:rsidRDefault="00343652">
      <w:r>
        <w:t>C</w:t>
      </w:r>
      <w:r>
        <w:t>）数据</w:t>
      </w:r>
      <w:r>
        <w:t>VLAN</w:t>
      </w:r>
    </w:p>
    <w:p w14:paraId="6B75A5F1" w14:textId="77777777" w:rsidR="00717581" w:rsidRDefault="00343652">
      <w:r>
        <w:t>D</w:t>
      </w:r>
      <w:r>
        <w:t>）声音</w:t>
      </w:r>
      <w:r>
        <w:t>VLAN</w:t>
      </w:r>
    </w:p>
    <w:p w14:paraId="70760BDC" w14:textId="77777777" w:rsidR="00717581" w:rsidRDefault="00717581"/>
    <w:p w14:paraId="469C2507" w14:textId="77777777" w:rsidR="00717581" w:rsidRDefault="00343652">
      <w:r>
        <w:t xml:space="preserve">255. </w:t>
      </w:r>
      <w:r>
        <w:t>在支持</w:t>
      </w:r>
      <w:r>
        <w:t>VLAN</w:t>
      </w:r>
      <w:r>
        <w:t>的交换机中，用于传输多个</w:t>
      </w:r>
      <w:r>
        <w:t>VLAN</w:t>
      </w:r>
      <w:r>
        <w:t>流量的端口模式是（）。</w:t>
      </w:r>
    </w:p>
    <w:p w14:paraId="31D764EF" w14:textId="77777777" w:rsidR="00717581" w:rsidRDefault="00343652">
      <w:r>
        <w:t>A</w:t>
      </w:r>
      <w:r>
        <w:rPr>
          <w:rFonts w:hint="eastAsia"/>
        </w:rPr>
        <w:t>）</w:t>
      </w:r>
      <w:r>
        <w:t>access</w:t>
      </w:r>
      <w:r>
        <w:t>模式</w:t>
      </w:r>
    </w:p>
    <w:p w14:paraId="0B008E25" w14:textId="77777777" w:rsidR="00717581" w:rsidRDefault="00343652">
      <w:r>
        <w:t>B</w:t>
      </w:r>
      <w:r>
        <w:t>）</w:t>
      </w:r>
      <w:r>
        <w:t>trunk</w:t>
      </w:r>
      <w:r>
        <w:t>模式</w:t>
      </w:r>
    </w:p>
    <w:p w14:paraId="01436AB4" w14:textId="77777777" w:rsidR="00717581" w:rsidRDefault="00343652">
      <w:r>
        <w:t>C</w:t>
      </w:r>
      <w:r>
        <w:t>）</w:t>
      </w:r>
      <w:r>
        <w:t>dynamic</w:t>
      </w:r>
      <w:r>
        <w:t>模式</w:t>
      </w:r>
    </w:p>
    <w:p w14:paraId="2C007D5D" w14:textId="77777777" w:rsidR="00717581" w:rsidRDefault="00343652">
      <w:r>
        <w:t>D</w:t>
      </w:r>
      <w:r>
        <w:t>）</w:t>
      </w:r>
      <w:r>
        <w:t>static</w:t>
      </w:r>
      <w:r>
        <w:t>模式</w:t>
      </w:r>
    </w:p>
    <w:p w14:paraId="3A7CFCF4" w14:textId="77777777" w:rsidR="00717581" w:rsidRDefault="00717581"/>
    <w:p w14:paraId="30E0C591" w14:textId="77777777" w:rsidR="00717581" w:rsidRDefault="00343652">
      <w:r>
        <w:t xml:space="preserve">256. </w:t>
      </w:r>
      <w:r>
        <w:t>在</w:t>
      </w:r>
      <w:r>
        <w:t>VLAN</w:t>
      </w:r>
      <w:r>
        <w:t>标签中，</w:t>
      </w:r>
      <w:r>
        <w:t>VLAN ID</w:t>
      </w:r>
      <w:r>
        <w:t>字段的长度是（）位。</w:t>
      </w:r>
    </w:p>
    <w:p w14:paraId="1A5E1D78" w14:textId="77777777" w:rsidR="00717581" w:rsidRDefault="00343652">
      <w:r>
        <w:t>A</w:t>
      </w:r>
      <w:r>
        <w:rPr>
          <w:rFonts w:hint="eastAsia"/>
        </w:rPr>
        <w:t>）</w:t>
      </w:r>
      <w:r>
        <w:t>8</w:t>
      </w:r>
    </w:p>
    <w:p w14:paraId="5ECF58F1" w14:textId="77777777" w:rsidR="00717581" w:rsidRDefault="00343652">
      <w:r>
        <w:t>B</w:t>
      </w:r>
      <w:r>
        <w:t>）</w:t>
      </w:r>
      <w:r>
        <w:t>12</w:t>
      </w:r>
    </w:p>
    <w:p w14:paraId="25EAC970" w14:textId="77777777" w:rsidR="00717581" w:rsidRDefault="00343652">
      <w:r>
        <w:t>C</w:t>
      </w:r>
      <w:r>
        <w:t>）</w:t>
      </w:r>
      <w:r>
        <w:t>16</w:t>
      </w:r>
    </w:p>
    <w:p w14:paraId="5F5600ED" w14:textId="77777777" w:rsidR="00717581" w:rsidRDefault="00343652">
      <w:r>
        <w:t>D</w:t>
      </w:r>
      <w:r>
        <w:t>）</w:t>
      </w:r>
      <w:r>
        <w:t>24</w:t>
      </w:r>
    </w:p>
    <w:p w14:paraId="46D9BD6D" w14:textId="77777777" w:rsidR="00717581" w:rsidRDefault="00717581"/>
    <w:p w14:paraId="34AF43B6" w14:textId="77777777" w:rsidR="00717581" w:rsidRDefault="00343652">
      <w:r>
        <w:t xml:space="preserve">257. </w:t>
      </w:r>
      <w:r>
        <w:t>在</w:t>
      </w:r>
      <w:r>
        <w:t>VLAN</w:t>
      </w:r>
      <w:r>
        <w:t>间路由的场景中，通常推荐使用（）型的路由器接口。</w:t>
      </w:r>
    </w:p>
    <w:p w14:paraId="3457697D" w14:textId="77777777" w:rsidR="00717581" w:rsidRDefault="00343652">
      <w:r>
        <w:t>A</w:t>
      </w:r>
      <w:r>
        <w:rPr>
          <w:rFonts w:hint="eastAsia"/>
        </w:rPr>
        <w:t>）</w:t>
      </w:r>
      <w:r>
        <w:t>物理接口</w:t>
      </w:r>
    </w:p>
    <w:p w14:paraId="06588331" w14:textId="77777777" w:rsidR="00717581" w:rsidRDefault="00343652">
      <w:r>
        <w:t>B</w:t>
      </w:r>
      <w:r>
        <w:t>）子接口</w:t>
      </w:r>
    </w:p>
    <w:p w14:paraId="54CD07F9" w14:textId="77777777" w:rsidR="00717581" w:rsidRDefault="00343652">
      <w:r>
        <w:t>C</w:t>
      </w:r>
      <w:r>
        <w:t>）逻辑接口</w:t>
      </w:r>
    </w:p>
    <w:p w14:paraId="2522DE21" w14:textId="77777777" w:rsidR="00717581" w:rsidRDefault="00343652">
      <w:r>
        <w:t>D</w:t>
      </w:r>
      <w:r>
        <w:t>）隧道接口</w:t>
      </w:r>
    </w:p>
    <w:p w14:paraId="7736F99F" w14:textId="77777777" w:rsidR="00717581" w:rsidRDefault="00717581"/>
    <w:p w14:paraId="62400E4B" w14:textId="77777777" w:rsidR="00717581" w:rsidRDefault="00343652">
      <w:r>
        <w:t xml:space="preserve">258. </w:t>
      </w:r>
      <w:r>
        <w:t>在配置</w:t>
      </w:r>
      <w:r>
        <w:t>VLAN</w:t>
      </w:r>
      <w:r>
        <w:t>间路由时，为了避免路由环路，应该使用（）路由协议。</w:t>
      </w:r>
    </w:p>
    <w:p w14:paraId="0DD859F2" w14:textId="77777777" w:rsidR="00717581" w:rsidRDefault="00343652">
      <w:r>
        <w:t>A</w:t>
      </w:r>
      <w:r>
        <w:rPr>
          <w:rFonts w:hint="eastAsia"/>
        </w:rPr>
        <w:t>）</w:t>
      </w:r>
      <w:r>
        <w:t>RIP</w:t>
      </w:r>
    </w:p>
    <w:p w14:paraId="1ADED39D" w14:textId="77777777" w:rsidR="00717581" w:rsidRDefault="00343652">
      <w:r>
        <w:t>B</w:t>
      </w:r>
      <w:r>
        <w:t>）</w:t>
      </w:r>
      <w:r>
        <w:t>IGRP</w:t>
      </w:r>
    </w:p>
    <w:p w14:paraId="3E99749A" w14:textId="77777777" w:rsidR="00717581" w:rsidRDefault="00343652">
      <w:r>
        <w:t>C</w:t>
      </w:r>
      <w:r>
        <w:t>）</w:t>
      </w:r>
      <w:r>
        <w:t>EIGRP</w:t>
      </w:r>
    </w:p>
    <w:p w14:paraId="5C468198" w14:textId="77777777" w:rsidR="00717581" w:rsidRDefault="00343652">
      <w:r>
        <w:t>D</w:t>
      </w:r>
      <w:r>
        <w:t>）</w:t>
      </w:r>
      <w:r>
        <w:t>OSPF</w:t>
      </w:r>
    </w:p>
    <w:p w14:paraId="7BDC61DB" w14:textId="77777777" w:rsidR="00717581" w:rsidRDefault="00717581"/>
    <w:p w14:paraId="6C338CAA" w14:textId="77777777" w:rsidR="00717581" w:rsidRDefault="00343652">
      <w:r>
        <w:t xml:space="preserve">259. </w:t>
      </w:r>
      <w:r>
        <w:t>在</w:t>
      </w:r>
      <w:r>
        <w:t>Cisco</w:t>
      </w:r>
      <w:r>
        <w:t>交换机上，要将端口分配给</w:t>
      </w:r>
      <w:r>
        <w:t>VLAN 10</w:t>
      </w:r>
      <w:r>
        <w:t>，应使用的命令是（）。</w:t>
      </w:r>
    </w:p>
    <w:p w14:paraId="4E9922FD" w14:textId="77777777" w:rsidR="00717581" w:rsidRDefault="00343652">
      <w:r>
        <w:t>A</w:t>
      </w:r>
      <w:r>
        <w:rPr>
          <w:rFonts w:hint="eastAsia"/>
        </w:rPr>
        <w:t>）</w:t>
      </w:r>
      <w:r>
        <w:t>switch(config-if)#switchport access vlan 10</w:t>
      </w:r>
    </w:p>
    <w:p w14:paraId="2B7C3547" w14:textId="77777777" w:rsidR="00717581" w:rsidRDefault="00343652">
      <w:r>
        <w:t>B</w:t>
      </w:r>
      <w:r>
        <w:t>）</w:t>
      </w:r>
      <w:r>
        <w:t>switch(config)#vlan 10</w:t>
      </w:r>
    </w:p>
    <w:p w14:paraId="373F72E1" w14:textId="77777777" w:rsidR="00717581" w:rsidRDefault="00343652">
      <w:r>
        <w:t>C</w:t>
      </w:r>
      <w:r>
        <w:t>）</w:t>
      </w:r>
      <w:r>
        <w:t>switch(config-if)#switchport trunk native vlan 10</w:t>
      </w:r>
    </w:p>
    <w:p w14:paraId="21E9FC2A" w14:textId="77777777" w:rsidR="00717581" w:rsidRDefault="00343652">
      <w:r>
        <w:t>D</w:t>
      </w:r>
      <w:r>
        <w:t>）</w:t>
      </w:r>
      <w:r>
        <w:t>switch(config-vlan)#interface fa0/1</w:t>
      </w:r>
    </w:p>
    <w:p w14:paraId="41BA2B6A" w14:textId="77777777" w:rsidR="00717581" w:rsidRDefault="00717581"/>
    <w:p w14:paraId="11E8B982" w14:textId="77777777" w:rsidR="00717581" w:rsidRDefault="00343652">
      <w:r>
        <w:t xml:space="preserve">260. </w:t>
      </w:r>
      <w:r>
        <w:t>在配置交换机上的</w:t>
      </w:r>
      <w:r>
        <w:t>VLAN</w:t>
      </w:r>
      <w:r>
        <w:t>时，（）命令用来创建</w:t>
      </w:r>
      <w:r>
        <w:t>VLAN</w:t>
      </w:r>
      <w:r>
        <w:t>编号为</w:t>
      </w:r>
      <w:r>
        <w:t>10</w:t>
      </w:r>
      <w:r>
        <w:t>的</w:t>
      </w:r>
      <w:r>
        <w:t>VLAN</w:t>
      </w:r>
      <w:r>
        <w:t>。</w:t>
      </w:r>
    </w:p>
    <w:p w14:paraId="00ADB6EA" w14:textId="77777777" w:rsidR="00717581" w:rsidRDefault="00343652">
      <w:r>
        <w:t>A</w:t>
      </w:r>
      <w:r>
        <w:rPr>
          <w:rFonts w:hint="eastAsia"/>
        </w:rPr>
        <w:t>）</w:t>
      </w:r>
      <w:r>
        <w:t>switchport access vlan 10</w:t>
      </w:r>
    </w:p>
    <w:p w14:paraId="78000FEC" w14:textId="77777777" w:rsidR="00717581" w:rsidRDefault="00343652">
      <w:r>
        <w:t>B</w:t>
      </w:r>
      <w:r>
        <w:t>）</w:t>
      </w:r>
      <w:r>
        <w:t>vlan 10</w:t>
      </w:r>
    </w:p>
    <w:p w14:paraId="23E6508E" w14:textId="77777777" w:rsidR="00717581" w:rsidRDefault="00343652">
      <w:r>
        <w:t>C</w:t>
      </w:r>
      <w:r>
        <w:t>）</w:t>
      </w:r>
      <w:r>
        <w:t>set vlan 10</w:t>
      </w:r>
    </w:p>
    <w:p w14:paraId="32C4B8D1" w14:textId="77777777" w:rsidR="00717581" w:rsidRDefault="00343652">
      <w:r>
        <w:t>D</w:t>
      </w:r>
      <w:r>
        <w:t>）</w:t>
      </w:r>
      <w:r>
        <w:t>add vlan 10</w:t>
      </w:r>
    </w:p>
    <w:p w14:paraId="18B55384" w14:textId="77777777" w:rsidR="00717581" w:rsidRDefault="00717581"/>
    <w:p w14:paraId="363E4C68" w14:textId="77777777" w:rsidR="00717581" w:rsidRDefault="00343652">
      <w:r>
        <w:t xml:space="preserve">261. </w:t>
      </w:r>
      <w:r>
        <w:t>在</w:t>
      </w:r>
      <w:r>
        <w:t>VLAN</w:t>
      </w:r>
      <w:r>
        <w:t>维护过程中，如果发现</w:t>
      </w:r>
      <w:r>
        <w:t>VLAN</w:t>
      </w:r>
      <w:r>
        <w:t>间通信出现问题，首先应该（）。</w:t>
      </w:r>
    </w:p>
    <w:p w14:paraId="66BE5597" w14:textId="77777777" w:rsidR="00717581" w:rsidRDefault="00343652">
      <w:r>
        <w:lastRenderedPageBreak/>
        <w:t>A</w:t>
      </w:r>
      <w:r>
        <w:rPr>
          <w:rFonts w:hint="eastAsia"/>
        </w:rPr>
        <w:t>）</w:t>
      </w:r>
      <w:r>
        <w:t>重启交换机</w:t>
      </w:r>
    </w:p>
    <w:p w14:paraId="2EDCF91D" w14:textId="77777777" w:rsidR="00717581" w:rsidRDefault="00343652">
      <w:r>
        <w:t>B</w:t>
      </w:r>
      <w:r>
        <w:t>）检查</w:t>
      </w:r>
      <w:r>
        <w:t>VLAN</w:t>
      </w:r>
      <w:r>
        <w:t>配置</w:t>
      </w:r>
    </w:p>
    <w:p w14:paraId="025FC017" w14:textId="77777777" w:rsidR="00717581" w:rsidRDefault="00343652">
      <w:r>
        <w:t>C</w:t>
      </w:r>
      <w:r>
        <w:t>）检查物理连接</w:t>
      </w:r>
    </w:p>
    <w:p w14:paraId="7F1B7752" w14:textId="77777777" w:rsidR="00717581" w:rsidRDefault="00343652">
      <w:r>
        <w:t>D</w:t>
      </w:r>
      <w:r>
        <w:t>）更新交换机固件</w:t>
      </w:r>
    </w:p>
    <w:p w14:paraId="696CA90A" w14:textId="77777777" w:rsidR="00717581" w:rsidRDefault="00717581"/>
    <w:p w14:paraId="19339804" w14:textId="77777777" w:rsidR="00717581" w:rsidRDefault="00343652">
      <w:r>
        <w:t xml:space="preserve">262. </w:t>
      </w:r>
      <w:r>
        <w:t>为了提高</w:t>
      </w:r>
      <w:r>
        <w:t>VLAN</w:t>
      </w:r>
      <w:r>
        <w:t>的安全性，（）的做法是推荐的。</w:t>
      </w:r>
    </w:p>
    <w:p w14:paraId="387DB126" w14:textId="77777777" w:rsidR="00717581" w:rsidRDefault="00343652">
      <w:r>
        <w:t>A</w:t>
      </w:r>
      <w:r>
        <w:rPr>
          <w:rFonts w:hint="eastAsia"/>
        </w:rPr>
        <w:t>）</w:t>
      </w:r>
      <w:r>
        <w:t>允许所有</w:t>
      </w:r>
      <w:r>
        <w:t>VLAN</w:t>
      </w:r>
      <w:r>
        <w:t>之间的通信</w:t>
      </w:r>
    </w:p>
    <w:p w14:paraId="20635AAD" w14:textId="77777777" w:rsidR="00717581" w:rsidRDefault="00343652">
      <w:r>
        <w:t>B</w:t>
      </w:r>
      <w:r>
        <w:t>）禁用</w:t>
      </w:r>
      <w:r>
        <w:t>VLAN</w:t>
      </w:r>
      <w:r>
        <w:t>修剪</w:t>
      </w:r>
    </w:p>
    <w:p w14:paraId="5C94A5CB" w14:textId="77777777" w:rsidR="00717581" w:rsidRDefault="00343652">
      <w:r>
        <w:t>C</w:t>
      </w:r>
      <w:r>
        <w:t>）使用相同的</w:t>
      </w:r>
      <w:r>
        <w:t>VLANID</w:t>
      </w:r>
      <w:r>
        <w:t>命名不同的</w:t>
      </w:r>
      <w:r>
        <w:t>VLAN</w:t>
      </w:r>
    </w:p>
    <w:p w14:paraId="02099A6C" w14:textId="77777777" w:rsidR="00717581" w:rsidRDefault="00343652">
      <w:r>
        <w:t>D</w:t>
      </w:r>
      <w:r>
        <w:t>）实施访问控制列表</w:t>
      </w:r>
      <w:r>
        <w:t>ACL</w:t>
      </w:r>
    </w:p>
    <w:p w14:paraId="2E2CB97A" w14:textId="77777777" w:rsidR="00717581" w:rsidRDefault="00717581"/>
    <w:p w14:paraId="5DA3F821" w14:textId="77777777" w:rsidR="00717581" w:rsidRDefault="00343652">
      <w:r>
        <w:t xml:space="preserve">263. </w:t>
      </w:r>
      <w:r>
        <w:t>在路由器中，为了限制对特定接口的访问，应使用（）类型的访问控制列表</w:t>
      </w:r>
      <w:r>
        <w:t>ACL</w:t>
      </w:r>
      <w:r>
        <w:t>。</w:t>
      </w:r>
    </w:p>
    <w:p w14:paraId="41FA6893" w14:textId="77777777" w:rsidR="00717581" w:rsidRDefault="00343652">
      <w:r>
        <w:t>A</w:t>
      </w:r>
      <w:r>
        <w:rPr>
          <w:rFonts w:hint="eastAsia"/>
        </w:rPr>
        <w:t>）</w:t>
      </w:r>
      <w:r>
        <w:t>标准</w:t>
      </w:r>
      <w:r>
        <w:t>ACL</w:t>
      </w:r>
    </w:p>
    <w:p w14:paraId="5B44B925" w14:textId="77777777" w:rsidR="00717581" w:rsidRDefault="00343652">
      <w:r>
        <w:t>B</w:t>
      </w:r>
      <w:r>
        <w:t>）扩展</w:t>
      </w:r>
      <w:r>
        <w:t>ACL</w:t>
      </w:r>
    </w:p>
    <w:p w14:paraId="2C9DFFEB" w14:textId="77777777" w:rsidR="00717581" w:rsidRDefault="00343652">
      <w:r>
        <w:t>C</w:t>
      </w:r>
      <w:r>
        <w:t>）命名</w:t>
      </w:r>
      <w:r>
        <w:t>ACL</w:t>
      </w:r>
    </w:p>
    <w:p w14:paraId="29E609F1" w14:textId="77777777" w:rsidR="00717581" w:rsidRDefault="00343652">
      <w:r>
        <w:t>D</w:t>
      </w:r>
      <w:r>
        <w:t>）动态</w:t>
      </w:r>
      <w:r>
        <w:t>ACL</w:t>
      </w:r>
    </w:p>
    <w:p w14:paraId="2DA5A7FF" w14:textId="77777777" w:rsidR="00717581" w:rsidRDefault="00717581"/>
    <w:p w14:paraId="335074E4" w14:textId="77777777" w:rsidR="00717581" w:rsidRDefault="00343652">
      <w:r>
        <w:t xml:space="preserve">264. </w:t>
      </w:r>
      <w:r>
        <w:t>为了提高设备的安全性，应当配置（）来限制对交换机和路由器的远程访问。</w:t>
      </w:r>
    </w:p>
    <w:p w14:paraId="38ACDE6B" w14:textId="77777777" w:rsidR="00717581" w:rsidRDefault="00343652">
      <w:r>
        <w:t>A</w:t>
      </w:r>
      <w:r>
        <w:rPr>
          <w:rFonts w:hint="eastAsia"/>
        </w:rPr>
        <w:t>）</w:t>
      </w:r>
      <w:r>
        <w:t>简单密码认证</w:t>
      </w:r>
    </w:p>
    <w:p w14:paraId="0DCBC0E3" w14:textId="77777777" w:rsidR="00717581" w:rsidRDefault="00343652">
      <w:r>
        <w:t>B</w:t>
      </w:r>
      <w:r>
        <w:t>）</w:t>
      </w:r>
      <w:r>
        <w:t>MAC</w:t>
      </w:r>
      <w:r>
        <w:t>地址过滤</w:t>
      </w:r>
    </w:p>
    <w:p w14:paraId="7465A251" w14:textId="77777777" w:rsidR="00717581" w:rsidRDefault="00343652">
      <w:r>
        <w:t>C</w:t>
      </w:r>
      <w:r>
        <w:t>）基于角色的访问控制（</w:t>
      </w:r>
      <w:r>
        <w:t>RBAC</w:t>
      </w:r>
      <w:r>
        <w:t>）</w:t>
      </w:r>
    </w:p>
    <w:p w14:paraId="41AB2AF6" w14:textId="77777777" w:rsidR="00717581" w:rsidRDefault="00343652">
      <w:r>
        <w:t>D</w:t>
      </w:r>
      <w:r>
        <w:t>）无线加密</w:t>
      </w:r>
    </w:p>
    <w:p w14:paraId="456D3C59" w14:textId="77777777" w:rsidR="00717581" w:rsidRDefault="00717581"/>
    <w:p w14:paraId="55DD1E21" w14:textId="77777777" w:rsidR="00717581" w:rsidRDefault="00343652">
      <w:r>
        <w:t xml:space="preserve">265. </w:t>
      </w:r>
      <w:r>
        <w:t>在路由器中，为了加密</w:t>
      </w:r>
      <w:r>
        <w:t>VPN</w:t>
      </w:r>
      <w:r>
        <w:t>隧道中的数据，通常使用（）加密协议。</w:t>
      </w:r>
    </w:p>
    <w:p w14:paraId="32221F31" w14:textId="77777777" w:rsidR="00717581" w:rsidRDefault="00343652">
      <w:r>
        <w:t>A</w:t>
      </w:r>
      <w:r>
        <w:rPr>
          <w:rFonts w:hint="eastAsia"/>
        </w:rPr>
        <w:t>）</w:t>
      </w:r>
      <w:r>
        <w:t>DES</w:t>
      </w:r>
    </w:p>
    <w:p w14:paraId="3B3DEE40" w14:textId="77777777" w:rsidR="00717581" w:rsidRDefault="00343652">
      <w:r>
        <w:t>B</w:t>
      </w:r>
      <w:r>
        <w:t>）</w:t>
      </w:r>
      <w:r>
        <w:t>AES</w:t>
      </w:r>
    </w:p>
    <w:p w14:paraId="0271B2A4" w14:textId="77777777" w:rsidR="00717581" w:rsidRDefault="00343652">
      <w:r>
        <w:t>C</w:t>
      </w:r>
      <w:r>
        <w:t>）</w:t>
      </w:r>
      <w:r>
        <w:t>MD5</w:t>
      </w:r>
    </w:p>
    <w:p w14:paraId="29BCBE2C" w14:textId="77777777" w:rsidR="00717581" w:rsidRDefault="00343652">
      <w:r>
        <w:t>D</w:t>
      </w:r>
      <w:r>
        <w:t>）</w:t>
      </w:r>
      <w:r>
        <w:t>SHA</w:t>
      </w:r>
    </w:p>
    <w:p w14:paraId="24EFFB53" w14:textId="77777777" w:rsidR="00717581" w:rsidRDefault="00717581"/>
    <w:p w14:paraId="5B7E00E1" w14:textId="77777777" w:rsidR="00717581" w:rsidRDefault="00343652">
      <w:r>
        <w:t xml:space="preserve">266. </w:t>
      </w:r>
      <w:r>
        <w:t>在配置路由器时，为了确保管理通信的安全性，（）加密协议不是用于保护</w:t>
      </w:r>
      <w:r>
        <w:t>Web</w:t>
      </w:r>
      <w:r>
        <w:t>界面管理的。</w:t>
      </w:r>
    </w:p>
    <w:p w14:paraId="3C542801" w14:textId="77777777" w:rsidR="00717581" w:rsidRDefault="00343652">
      <w:r>
        <w:t>A</w:t>
      </w:r>
      <w:r>
        <w:rPr>
          <w:rFonts w:hint="eastAsia"/>
        </w:rPr>
        <w:t>）</w:t>
      </w:r>
      <w:r>
        <w:t>HTTPS</w:t>
      </w:r>
    </w:p>
    <w:p w14:paraId="7DAA0890" w14:textId="77777777" w:rsidR="00717581" w:rsidRDefault="00343652">
      <w:r>
        <w:t>B</w:t>
      </w:r>
      <w:r>
        <w:t>）</w:t>
      </w:r>
      <w:r>
        <w:t>FTPS</w:t>
      </w:r>
    </w:p>
    <w:p w14:paraId="203EF357" w14:textId="77777777" w:rsidR="00717581" w:rsidRDefault="00343652">
      <w:r>
        <w:t>C</w:t>
      </w:r>
      <w:r>
        <w:t>）</w:t>
      </w:r>
      <w:r>
        <w:t>SNMPv3</w:t>
      </w:r>
    </w:p>
    <w:p w14:paraId="26CEC306" w14:textId="77777777" w:rsidR="00717581" w:rsidRDefault="00343652">
      <w:r>
        <w:t>D</w:t>
      </w:r>
      <w:r>
        <w:t>）</w:t>
      </w:r>
      <w:r>
        <w:t>SSH</w:t>
      </w:r>
    </w:p>
    <w:p w14:paraId="28CF8B6E" w14:textId="77777777" w:rsidR="00717581" w:rsidRDefault="00717581"/>
    <w:p w14:paraId="755B9538" w14:textId="77777777" w:rsidR="00717581" w:rsidRDefault="00343652">
      <w:r>
        <w:t xml:space="preserve">267. </w:t>
      </w:r>
      <w:r>
        <w:t>要远程访问和管理交换机或路由器，通常需要配置（）。</w:t>
      </w:r>
    </w:p>
    <w:p w14:paraId="0A8398BC" w14:textId="77777777" w:rsidR="00717581" w:rsidRDefault="00343652">
      <w:r>
        <w:t>A</w:t>
      </w:r>
      <w:r>
        <w:rPr>
          <w:rFonts w:hint="eastAsia"/>
        </w:rPr>
        <w:t>）</w:t>
      </w:r>
      <w:r>
        <w:t>IP</w:t>
      </w:r>
      <w:r>
        <w:t>地址</w:t>
      </w:r>
    </w:p>
    <w:p w14:paraId="0BFE6E10" w14:textId="77777777" w:rsidR="00717581" w:rsidRDefault="00343652">
      <w:r>
        <w:t>B</w:t>
      </w:r>
      <w:r>
        <w:t>）子网掩码</w:t>
      </w:r>
    </w:p>
    <w:p w14:paraId="0FE8E28A" w14:textId="77777777" w:rsidR="00717581" w:rsidRDefault="00343652">
      <w:r>
        <w:t>C</w:t>
      </w:r>
      <w:r>
        <w:t>）端口转发</w:t>
      </w:r>
    </w:p>
    <w:p w14:paraId="1A972CD3" w14:textId="77777777" w:rsidR="00717581" w:rsidRDefault="00343652">
      <w:r>
        <w:t>D</w:t>
      </w:r>
      <w:r>
        <w:t>）域名解析</w:t>
      </w:r>
    </w:p>
    <w:p w14:paraId="5353ACF1" w14:textId="77777777" w:rsidR="00717581" w:rsidRDefault="00717581"/>
    <w:p w14:paraId="785EC12E" w14:textId="77777777" w:rsidR="00717581" w:rsidRDefault="00343652">
      <w:r>
        <w:t xml:space="preserve">268. </w:t>
      </w:r>
      <w:r>
        <w:t>在使用命令行界面</w:t>
      </w:r>
      <w:r>
        <w:t>CLI</w:t>
      </w:r>
      <w:r>
        <w:t>远程管理交换机时，（）认证方式是最安全的。</w:t>
      </w:r>
    </w:p>
    <w:p w14:paraId="73D93013" w14:textId="77777777" w:rsidR="00717581" w:rsidRDefault="00343652">
      <w:r>
        <w:t>A</w:t>
      </w:r>
      <w:r>
        <w:rPr>
          <w:rFonts w:hint="eastAsia"/>
        </w:rPr>
        <w:t>）</w:t>
      </w:r>
      <w:r>
        <w:t>None</w:t>
      </w:r>
    </w:p>
    <w:p w14:paraId="30195DAA" w14:textId="77777777" w:rsidR="00717581" w:rsidRDefault="00343652">
      <w:r>
        <w:lastRenderedPageBreak/>
        <w:t>B</w:t>
      </w:r>
      <w:r>
        <w:t>）</w:t>
      </w:r>
      <w:r>
        <w:t>Password</w:t>
      </w:r>
    </w:p>
    <w:p w14:paraId="063D3CBE" w14:textId="77777777" w:rsidR="00717581" w:rsidRDefault="00343652">
      <w:r>
        <w:t>C</w:t>
      </w:r>
      <w:r>
        <w:t>）</w:t>
      </w:r>
      <w:r>
        <w:t>SSH</w:t>
      </w:r>
    </w:p>
    <w:p w14:paraId="40E27863" w14:textId="77777777" w:rsidR="00717581" w:rsidRDefault="00343652">
      <w:r>
        <w:t>D</w:t>
      </w:r>
      <w:r>
        <w:t>）</w:t>
      </w:r>
      <w:r>
        <w:t>Telnet</w:t>
      </w:r>
    </w:p>
    <w:p w14:paraId="4112A5C4" w14:textId="77777777" w:rsidR="00717581" w:rsidRDefault="00717581"/>
    <w:p w14:paraId="0A62E8BF" w14:textId="77777777" w:rsidR="00717581" w:rsidRDefault="00343652">
      <w:r>
        <w:t xml:space="preserve">269. </w:t>
      </w:r>
      <w:r>
        <w:t>在实施网络管理策略时，（）不是有效的安全措施。</w:t>
      </w:r>
    </w:p>
    <w:p w14:paraId="5E98DFAC" w14:textId="77777777" w:rsidR="00717581" w:rsidRDefault="00343652">
      <w:r>
        <w:t>A</w:t>
      </w:r>
      <w:r>
        <w:rPr>
          <w:rFonts w:hint="eastAsia"/>
        </w:rPr>
        <w:t>）</w:t>
      </w:r>
      <w:r>
        <w:t>使用</w:t>
      </w:r>
      <w:r>
        <w:t>HTTPS</w:t>
      </w:r>
      <w:r>
        <w:t>进行远程管理</w:t>
      </w:r>
    </w:p>
    <w:p w14:paraId="1E09116B" w14:textId="77777777" w:rsidR="00717581" w:rsidRDefault="00343652">
      <w:r>
        <w:t>B</w:t>
      </w:r>
      <w:r>
        <w:t>）在公共网络上显示管理接口</w:t>
      </w:r>
    </w:p>
    <w:p w14:paraId="3DCBF000" w14:textId="77777777" w:rsidR="00717581" w:rsidRDefault="00343652">
      <w:r>
        <w:t>C</w:t>
      </w:r>
      <w:r>
        <w:t>）实施访问控制列表</w:t>
      </w:r>
      <w:r>
        <w:t>ACLs</w:t>
      </w:r>
    </w:p>
    <w:p w14:paraId="428CF76A" w14:textId="77777777" w:rsidR="00717581" w:rsidRDefault="00343652">
      <w:r>
        <w:t>D</w:t>
      </w:r>
      <w:r>
        <w:t>）定期审计和更新设备固件</w:t>
      </w:r>
    </w:p>
    <w:p w14:paraId="6AC346B4" w14:textId="77777777" w:rsidR="00717581" w:rsidRDefault="00717581"/>
    <w:p w14:paraId="41212D97" w14:textId="77777777" w:rsidR="00717581" w:rsidRDefault="00343652">
      <w:r>
        <w:t xml:space="preserve">270. </w:t>
      </w:r>
      <w:r>
        <w:t>在制定网络管理策略时，优先考虑的原则是（）。</w:t>
      </w:r>
    </w:p>
    <w:p w14:paraId="784F53E8" w14:textId="77777777" w:rsidR="00717581" w:rsidRDefault="00343652">
      <w:r>
        <w:t>A</w:t>
      </w:r>
      <w:r>
        <w:rPr>
          <w:rFonts w:hint="eastAsia"/>
        </w:rPr>
        <w:t>）</w:t>
      </w:r>
      <w:r>
        <w:t>性能最大化</w:t>
      </w:r>
    </w:p>
    <w:p w14:paraId="19002379" w14:textId="77777777" w:rsidR="00717581" w:rsidRDefault="00343652">
      <w:r>
        <w:t>B</w:t>
      </w:r>
      <w:r>
        <w:t>）成本最低化</w:t>
      </w:r>
    </w:p>
    <w:p w14:paraId="61EEA9DF" w14:textId="77777777" w:rsidR="00717581" w:rsidRDefault="00343652">
      <w:r>
        <w:t>C</w:t>
      </w:r>
      <w:r>
        <w:t>）安全性优先</w:t>
      </w:r>
    </w:p>
    <w:p w14:paraId="2B40D59D" w14:textId="77777777" w:rsidR="00717581" w:rsidRDefault="00343652">
      <w:r>
        <w:t>D</w:t>
      </w:r>
      <w:r>
        <w:t>）简易操作</w:t>
      </w:r>
    </w:p>
    <w:p w14:paraId="40261C67" w14:textId="77777777" w:rsidR="00717581" w:rsidRDefault="00717581"/>
    <w:p w14:paraId="1A7A1EB8" w14:textId="77777777" w:rsidR="00717581" w:rsidRDefault="00343652">
      <w:r>
        <w:t xml:space="preserve">271. </w:t>
      </w:r>
      <w:r>
        <w:t>当交换机或路由器的固件更新失败时，（）措施有助于快速恢复。</w:t>
      </w:r>
    </w:p>
    <w:p w14:paraId="5702ED9D" w14:textId="77777777" w:rsidR="00717581" w:rsidRDefault="00343652">
      <w:r>
        <w:t>A</w:t>
      </w:r>
      <w:r>
        <w:rPr>
          <w:rFonts w:hint="eastAsia"/>
        </w:rPr>
        <w:t>）</w:t>
      </w:r>
      <w:r>
        <w:t>重新启动设备</w:t>
      </w:r>
    </w:p>
    <w:p w14:paraId="42ECF031" w14:textId="77777777" w:rsidR="00717581" w:rsidRDefault="00343652">
      <w:r>
        <w:t>B</w:t>
      </w:r>
      <w:r>
        <w:t>）检查并修复网络连接问题</w:t>
      </w:r>
    </w:p>
    <w:p w14:paraId="65571771" w14:textId="77777777" w:rsidR="00717581" w:rsidRDefault="00343652">
      <w:r>
        <w:t>C</w:t>
      </w:r>
      <w:r>
        <w:t>）使用备份配置文件恢复设备</w:t>
      </w:r>
    </w:p>
    <w:p w14:paraId="608CBF30" w14:textId="77777777" w:rsidR="00717581" w:rsidRDefault="00343652">
      <w:r>
        <w:t>D</w:t>
      </w:r>
      <w:r>
        <w:t>）联系设备制造商的技术支持</w:t>
      </w:r>
    </w:p>
    <w:p w14:paraId="43963575" w14:textId="77777777" w:rsidR="00717581" w:rsidRDefault="00717581"/>
    <w:p w14:paraId="1BAC273B" w14:textId="77777777" w:rsidR="00717581" w:rsidRDefault="00343652">
      <w:r>
        <w:t xml:space="preserve">272. </w:t>
      </w:r>
      <w:r>
        <w:t>在计划对交换机或路由器进行固件更新时，（）不是必要的准备步骤。</w:t>
      </w:r>
    </w:p>
    <w:p w14:paraId="4320AF98" w14:textId="77777777" w:rsidR="00717581" w:rsidRDefault="00343652">
      <w:r>
        <w:t>A</w:t>
      </w:r>
      <w:r>
        <w:rPr>
          <w:rFonts w:hint="eastAsia"/>
        </w:rPr>
        <w:t>）</w:t>
      </w:r>
      <w:r>
        <w:t>阅读固件更新说明</w:t>
      </w:r>
    </w:p>
    <w:p w14:paraId="05997B8F" w14:textId="77777777" w:rsidR="00717581" w:rsidRDefault="00343652">
      <w:r>
        <w:t>B</w:t>
      </w:r>
      <w:r>
        <w:t>）确保设备具有足够的内存空间</w:t>
      </w:r>
    </w:p>
    <w:p w14:paraId="76E32596" w14:textId="77777777" w:rsidR="00717581" w:rsidRDefault="00343652">
      <w:r>
        <w:t>C</w:t>
      </w:r>
      <w:r>
        <w:t>）关闭所有正在运行的网络应用程序</w:t>
      </w:r>
    </w:p>
    <w:p w14:paraId="1D6A8137" w14:textId="77777777" w:rsidR="00717581" w:rsidRDefault="00343652">
      <w:r>
        <w:t>D</w:t>
      </w:r>
      <w:r>
        <w:t>）安排维护窗口以减少对用户的影响</w:t>
      </w:r>
    </w:p>
    <w:p w14:paraId="512A18B8" w14:textId="77777777" w:rsidR="00717581" w:rsidRDefault="00717581"/>
    <w:p w14:paraId="1B65DBE7" w14:textId="77777777" w:rsidR="00717581" w:rsidRDefault="00343652">
      <w:r>
        <w:t xml:space="preserve">273. </w:t>
      </w:r>
      <w:r>
        <w:t>（）的方法最适合定期备份交换机或路由器的配置。</w:t>
      </w:r>
    </w:p>
    <w:p w14:paraId="31F09670" w14:textId="77777777" w:rsidR="00717581" w:rsidRDefault="00343652">
      <w:r>
        <w:t>A</w:t>
      </w:r>
      <w:r>
        <w:rPr>
          <w:rFonts w:hint="eastAsia"/>
        </w:rPr>
        <w:t>）</w:t>
      </w:r>
      <w:r>
        <w:t>手动备份每次更改后的配置</w:t>
      </w:r>
    </w:p>
    <w:p w14:paraId="6BDB109C" w14:textId="77777777" w:rsidR="00717581" w:rsidRDefault="00343652">
      <w:r>
        <w:t>B</w:t>
      </w:r>
      <w:r>
        <w:t>）使用自动化脚本定期执行备份任务</w:t>
      </w:r>
    </w:p>
    <w:p w14:paraId="77513FFF" w14:textId="77777777" w:rsidR="00717581" w:rsidRDefault="00343652">
      <w:r>
        <w:t>C</w:t>
      </w:r>
      <w:r>
        <w:t>）仅在设备升级时备份配置</w:t>
      </w:r>
    </w:p>
    <w:p w14:paraId="4A519B80" w14:textId="77777777" w:rsidR="00717581" w:rsidRDefault="00343652">
      <w:r>
        <w:t>D</w:t>
      </w:r>
      <w:r>
        <w:t>）仅在设备出现故障时备份配置</w:t>
      </w:r>
    </w:p>
    <w:p w14:paraId="771D90AC" w14:textId="77777777" w:rsidR="00717581" w:rsidRDefault="00717581"/>
    <w:p w14:paraId="5D44E435" w14:textId="77777777" w:rsidR="00717581" w:rsidRDefault="00343652">
      <w:r>
        <w:t xml:space="preserve">274. </w:t>
      </w:r>
      <w:r>
        <w:t>在恢复交换机或路由器的配置时，（）的操作是错误的。</w:t>
      </w:r>
    </w:p>
    <w:p w14:paraId="67A5CFDE" w14:textId="77777777" w:rsidR="00717581" w:rsidRDefault="00343652">
      <w:r>
        <w:t>A</w:t>
      </w:r>
      <w:r>
        <w:rPr>
          <w:rFonts w:hint="eastAsia"/>
        </w:rPr>
        <w:t>）</w:t>
      </w:r>
      <w:r>
        <w:t>确保设备处于特权模式</w:t>
      </w:r>
    </w:p>
    <w:p w14:paraId="3D188E1A" w14:textId="77777777" w:rsidR="00717581" w:rsidRDefault="00343652">
      <w:r>
        <w:t>B</w:t>
      </w:r>
      <w:r>
        <w:t>）使用未核查的配置文件进行恢复</w:t>
      </w:r>
    </w:p>
    <w:p w14:paraId="68465AD7" w14:textId="77777777" w:rsidR="00717581" w:rsidRDefault="00343652">
      <w:r>
        <w:t>C</w:t>
      </w:r>
      <w:r>
        <w:t>）在恢复前检查备份文件的完整性</w:t>
      </w:r>
    </w:p>
    <w:p w14:paraId="37C0E4A0" w14:textId="77777777" w:rsidR="00717581" w:rsidRDefault="00343652">
      <w:r>
        <w:t>D</w:t>
      </w:r>
      <w:r>
        <w:t>）在非高峰时段进行恢复操作</w:t>
      </w:r>
    </w:p>
    <w:p w14:paraId="188453BF" w14:textId="77777777" w:rsidR="00717581" w:rsidRDefault="00717581"/>
    <w:p w14:paraId="7487E596" w14:textId="77777777" w:rsidR="00717581" w:rsidRDefault="00343652">
      <w:r>
        <w:t xml:space="preserve">275. </w:t>
      </w:r>
      <w:r>
        <w:t>在交换机或路由器的用户角色体系中，（）角色通常被赋予基本的监控权限，但不允许进行配置更改。</w:t>
      </w:r>
    </w:p>
    <w:p w14:paraId="2D99D157" w14:textId="77777777" w:rsidR="00717581" w:rsidRDefault="00343652">
      <w:r>
        <w:t>A</w:t>
      </w:r>
      <w:r>
        <w:rPr>
          <w:rFonts w:hint="eastAsia"/>
        </w:rPr>
        <w:t>）</w:t>
      </w:r>
      <w:r>
        <w:t>管理员</w:t>
      </w:r>
    </w:p>
    <w:p w14:paraId="01A182E3" w14:textId="77777777" w:rsidR="00717581" w:rsidRDefault="00343652">
      <w:r>
        <w:t>B</w:t>
      </w:r>
      <w:r>
        <w:t>）操作员</w:t>
      </w:r>
    </w:p>
    <w:p w14:paraId="1D9D4652" w14:textId="77777777" w:rsidR="00717581" w:rsidRDefault="00343652">
      <w:r>
        <w:lastRenderedPageBreak/>
        <w:t>C</w:t>
      </w:r>
      <w:r>
        <w:t>）用户</w:t>
      </w:r>
    </w:p>
    <w:p w14:paraId="2B4D00CB" w14:textId="77777777" w:rsidR="00717581" w:rsidRDefault="00343652">
      <w:r>
        <w:t>D</w:t>
      </w:r>
      <w:r>
        <w:t>）访客</w:t>
      </w:r>
    </w:p>
    <w:p w14:paraId="00CB406F" w14:textId="77777777" w:rsidR="00717581" w:rsidRDefault="00717581"/>
    <w:p w14:paraId="5E4D0C32" w14:textId="77777777" w:rsidR="00717581" w:rsidRDefault="00343652">
      <w:r>
        <w:t xml:space="preserve">276. </w:t>
      </w:r>
      <w:r>
        <w:t>为了提升网络安全，应为不同职责的员工分配不</w:t>
      </w:r>
      <w:r>
        <w:t>同的用户角色。（）角色通常拥有最高级别的权限。</w:t>
      </w:r>
    </w:p>
    <w:p w14:paraId="76676591" w14:textId="77777777" w:rsidR="00717581" w:rsidRDefault="00343652">
      <w:r>
        <w:t>A</w:t>
      </w:r>
      <w:r>
        <w:rPr>
          <w:rFonts w:hint="eastAsia"/>
        </w:rPr>
        <w:t>）</w:t>
      </w:r>
      <w:r>
        <w:t>网络监控员</w:t>
      </w:r>
    </w:p>
    <w:p w14:paraId="6B608792" w14:textId="77777777" w:rsidR="00717581" w:rsidRDefault="00343652">
      <w:r>
        <w:t>B</w:t>
      </w:r>
      <w:r>
        <w:t>）系统维护员</w:t>
      </w:r>
    </w:p>
    <w:p w14:paraId="566BC391" w14:textId="77777777" w:rsidR="00717581" w:rsidRDefault="00343652">
      <w:r>
        <w:t>C</w:t>
      </w:r>
      <w:r>
        <w:t>）安全审计员</w:t>
      </w:r>
    </w:p>
    <w:p w14:paraId="717CB0B3" w14:textId="77777777" w:rsidR="00717581" w:rsidRDefault="00343652">
      <w:r>
        <w:t>D</w:t>
      </w:r>
      <w:r>
        <w:t>）网络管理员</w:t>
      </w:r>
    </w:p>
    <w:p w14:paraId="62957BA3" w14:textId="77777777" w:rsidR="00717581" w:rsidRDefault="00717581"/>
    <w:p w14:paraId="6664706B" w14:textId="77777777" w:rsidR="00717581" w:rsidRDefault="00343652">
      <w:r>
        <w:t xml:space="preserve">277. </w:t>
      </w:r>
      <w:r>
        <w:t>为了增强网络安全，管理员在交换机或路由器上实施了命令级别安全策略。（）的操作是在特权模式下进行的。</w:t>
      </w:r>
    </w:p>
    <w:p w14:paraId="2008B871" w14:textId="77777777" w:rsidR="00717581" w:rsidRDefault="00343652">
      <w:r>
        <w:t>A</w:t>
      </w:r>
      <w:r>
        <w:rPr>
          <w:rFonts w:hint="eastAsia"/>
        </w:rPr>
        <w:t>）</w:t>
      </w:r>
      <w:r>
        <w:t>查看接口状态</w:t>
      </w:r>
    </w:p>
    <w:p w14:paraId="007CEB31" w14:textId="77777777" w:rsidR="00717581" w:rsidRDefault="00343652">
      <w:r>
        <w:t>B</w:t>
      </w:r>
      <w:r>
        <w:t>）配置接口</w:t>
      </w:r>
      <w:r>
        <w:t>IP</w:t>
      </w:r>
      <w:r>
        <w:t>地址</w:t>
      </w:r>
    </w:p>
    <w:p w14:paraId="504C7BAC" w14:textId="77777777" w:rsidR="00717581" w:rsidRDefault="00343652">
      <w:r>
        <w:t>C</w:t>
      </w:r>
      <w:r>
        <w:t>）重启设备</w:t>
      </w:r>
    </w:p>
    <w:p w14:paraId="170FFB42" w14:textId="77777777" w:rsidR="00717581" w:rsidRDefault="00343652">
      <w:r>
        <w:t>D</w:t>
      </w:r>
      <w:r>
        <w:t>）退出当前模式</w:t>
      </w:r>
    </w:p>
    <w:p w14:paraId="7FD04405" w14:textId="77777777" w:rsidR="00717581" w:rsidRDefault="00717581"/>
    <w:p w14:paraId="14BFEFC0" w14:textId="77777777" w:rsidR="00717581" w:rsidRDefault="00343652">
      <w:r>
        <w:t xml:space="preserve">278. </w:t>
      </w:r>
      <w:r>
        <w:t>在配置交换机或路由器的过程中，为了防止误操作，（）措施是有效的。</w:t>
      </w:r>
    </w:p>
    <w:p w14:paraId="708E9B66" w14:textId="77777777" w:rsidR="00717581" w:rsidRDefault="00343652">
      <w:r>
        <w:t>A</w:t>
      </w:r>
      <w:r>
        <w:rPr>
          <w:rFonts w:hint="eastAsia"/>
        </w:rPr>
        <w:t>）</w:t>
      </w:r>
      <w:r>
        <w:t>在全局配置模式下输入命令时不显示提示信息</w:t>
      </w:r>
    </w:p>
    <w:p w14:paraId="0423C1E4" w14:textId="77777777" w:rsidR="00717581" w:rsidRDefault="00343652">
      <w:r>
        <w:t>B</w:t>
      </w:r>
      <w:r>
        <w:t>）限制用户在特权模式下停留的时间</w:t>
      </w:r>
    </w:p>
    <w:p w14:paraId="4A7433FB" w14:textId="77777777" w:rsidR="00717581" w:rsidRDefault="00343652">
      <w:r>
        <w:t>C</w:t>
      </w:r>
      <w:r>
        <w:t>）隐藏部分敏感命令，仅在特定条件下显示</w:t>
      </w:r>
    </w:p>
    <w:p w14:paraId="0C658979" w14:textId="77777777" w:rsidR="00717581" w:rsidRDefault="00343652">
      <w:r>
        <w:t>D</w:t>
      </w:r>
      <w:r>
        <w:t>）允许所有用户在任何模式下执行所有命令</w:t>
      </w:r>
    </w:p>
    <w:p w14:paraId="21274035" w14:textId="77777777" w:rsidR="00717581" w:rsidRDefault="00717581"/>
    <w:p w14:paraId="3F9C2CB7" w14:textId="77777777" w:rsidR="00717581" w:rsidRDefault="00343652">
      <w:r>
        <w:t xml:space="preserve">279. </w:t>
      </w:r>
      <w:r>
        <w:t>在交换机或路由器的配置视图中，为了实现细粒度的访问控制，（）措施是必要的。</w:t>
      </w:r>
    </w:p>
    <w:p w14:paraId="22DF1D22" w14:textId="77777777" w:rsidR="00717581" w:rsidRDefault="00343652">
      <w:r>
        <w:t>A</w:t>
      </w:r>
      <w:r>
        <w:rPr>
          <w:rFonts w:hint="eastAsia"/>
        </w:rPr>
        <w:t>）</w:t>
      </w:r>
      <w:r>
        <w:t>为每个用户分配唯一的用户名</w:t>
      </w:r>
    </w:p>
    <w:p w14:paraId="1190FF2D" w14:textId="77777777" w:rsidR="00717581" w:rsidRDefault="00343652">
      <w:r>
        <w:t>B</w:t>
      </w:r>
      <w:r>
        <w:t>）启用命令历史记录功能</w:t>
      </w:r>
    </w:p>
    <w:p w14:paraId="076DD134" w14:textId="77777777" w:rsidR="00717581" w:rsidRDefault="00343652">
      <w:r>
        <w:t>C</w:t>
      </w:r>
      <w:r>
        <w:t>）实施基于角色的访问控制</w:t>
      </w:r>
    </w:p>
    <w:p w14:paraId="7E30ECA3" w14:textId="77777777" w:rsidR="00717581" w:rsidRDefault="00343652">
      <w:r>
        <w:t>D</w:t>
      </w:r>
      <w:r>
        <w:t>）禁用未使用的接口</w:t>
      </w:r>
    </w:p>
    <w:p w14:paraId="2C4E6D54" w14:textId="77777777" w:rsidR="00717581" w:rsidRDefault="00717581"/>
    <w:p w14:paraId="06DF4AAC" w14:textId="77777777" w:rsidR="00717581" w:rsidRDefault="00343652">
      <w:r>
        <w:t xml:space="preserve">280. </w:t>
      </w:r>
      <w:r>
        <w:t>在交换机或路由器的配置视图中，（）可以确保只有经过授权的用户才能访问和修改设备配置。</w:t>
      </w:r>
    </w:p>
    <w:p w14:paraId="5ED499BE" w14:textId="77777777" w:rsidR="00717581" w:rsidRDefault="00343652">
      <w:r>
        <w:t>A</w:t>
      </w:r>
      <w:r>
        <w:rPr>
          <w:rFonts w:hint="eastAsia"/>
        </w:rPr>
        <w:t>）</w:t>
      </w:r>
      <w:r>
        <w:t>禁用</w:t>
      </w:r>
      <w:r>
        <w:t>Telnet</w:t>
      </w:r>
      <w:r>
        <w:t>服务</w:t>
      </w:r>
    </w:p>
    <w:p w14:paraId="7EF7306F" w14:textId="77777777" w:rsidR="00717581" w:rsidRDefault="00343652">
      <w:r>
        <w:t>B</w:t>
      </w:r>
      <w:r>
        <w:t>）使用明文密码进行身份验证</w:t>
      </w:r>
    </w:p>
    <w:p w14:paraId="62DDC9BD" w14:textId="77777777" w:rsidR="00717581" w:rsidRDefault="00343652">
      <w:r>
        <w:t>C</w:t>
      </w:r>
      <w:r>
        <w:t>）启用</w:t>
      </w:r>
      <w:r>
        <w:t>SSH</w:t>
      </w:r>
      <w:r>
        <w:t>服务并使用公钥认证</w:t>
      </w:r>
    </w:p>
    <w:p w14:paraId="132A7229" w14:textId="77777777" w:rsidR="00717581" w:rsidRDefault="00343652">
      <w:r>
        <w:t>D</w:t>
      </w:r>
      <w:r>
        <w:t>）仅允许本地访问</w:t>
      </w:r>
    </w:p>
    <w:p w14:paraId="23E0387A" w14:textId="77777777" w:rsidR="00717581" w:rsidRDefault="00717581"/>
    <w:p w14:paraId="481577A8" w14:textId="77777777" w:rsidR="00717581" w:rsidRDefault="00343652">
      <w:r>
        <w:t xml:space="preserve">281. </w:t>
      </w:r>
      <w:r>
        <w:t>在交换机或路由器中，（）方法结合了密码和智能卡两种认证因素。</w:t>
      </w:r>
    </w:p>
    <w:p w14:paraId="313B8C44" w14:textId="77777777" w:rsidR="00717581" w:rsidRDefault="00343652">
      <w:r>
        <w:t>A</w:t>
      </w:r>
      <w:r>
        <w:rPr>
          <w:rFonts w:hint="eastAsia"/>
        </w:rPr>
        <w:t>）</w:t>
      </w:r>
      <w:r>
        <w:t>单点登录</w:t>
      </w:r>
      <w:r>
        <w:t>SSO</w:t>
      </w:r>
    </w:p>
    <w:p w14:paraId="44A5A2CE" w14:textId="77777777" w:rsidR="00717581" w:rsidRDefault="00343652">
      <w:r>
        <w:t>B</w:t>
      </w:r>
      <w:r>
        <w:t>）两步验证</w:t>
      </w:r>
    </w:p>
    <w:p w14:paraId="245E7A48" w14:textId="77777777" w:rsidR="00717581" w:rsidRDefault="00343652">
      <w:r>
        <w:t>C</w:t>
      </w:r>
      <w:r>
        <w:t>）多因素身份验证</w:t>
      </w:r>
    </w:p>
    <w:p w14:paraId="020D836E" w14:textId="77777777" w:rsidR="00717581" w:rsidRDefault="00343652">
      <w:r>
        <w:t>D</w:t>
      </w:r>
      <w:r>
        <w:t>）密码策略</w:t>
      </w:r>
    </w:p>
    <w:p w14:paraId="32C38874" w14:textId="77777777" w:rsidR="00717581" w:rsidRDefault="00717581"/>
    <w:p w14:paraId="3744F5EE" w14:textId="77777777" w:rsidR="00717581" w:rsidRDefault="00343652">
      <w:r>
        <w:t xml:space="preserve">282. </w:t>
      </w:r>
      <w:r>
        <w:t>在交换机或路由器的身份验证过程中，（）的措施可以有效地防止密码暴力破解攻击。</w:t>
      </w:r>
    </w:p>
    <w:p w14:paraId="1B53F74D" w14:textId="77777777" w:rsidR="00717581" w:rsidRDefault="00343652">
      <w:r>
        <w:t>A</w:t>
      </w:r>
      <w:r>
        <w:rPr>
          <w:rFonts w:hint="eastAsia"/>
        </w:rPr>
        <w:t>）</w:t>
      </w:r>
      <w:r>
        <w:t>设置简单的密码</w:t>
      </w:r>
    </w:p>
    <w:p w14:paraId="766D721C" w14:textId="77777777" w:rsidR="00717581" w:rsidRDefault="00343652">
      <w:r>
        <w:lastRenderedPageBreak/>
        <w:t>B</w:t>
      </w:r>
      <w:r>
        <w:t>）禁用密码验证</w:t>
      </w:r>
    </w:p>
    <w:p w14:paraId="6BCCFCEB" w14:textId="77777777" w:rsidR="00717581" w:rsidRDefault="00343652">
      <w:r>
        <w:t>C</w:t>
      </w:r>
      <w:r>
        <w:t>）启用密码复杂度要求</w:t>
      </w:r>
    </w:p>
    <w:p w14:paraId="629A6E31" w14:textId="77777777" w:rsidR="00717581" w:rsidRDefault="00343652">
      <w:r>
        <w:t>D</w:t>
      </w:r>
      <w:r>
        <w:t>）允许无限次密码尝试</w:t>
      </w:r>
    </w:p>
    <w:p w14:paraId="1D5D46EF" w14:textId="77777777" w:rsidR="00717581" w:rsidRDefault="00717581"/>
    <w:p w14:paraId="3C07F6B5" w14:textId="77777777" w:rsidR="00717581" w:rsidRDefault="00343652">
      <w:r>
        <w:t xml:space="preserve">283. </w:t>
      </w:r>
      <w:r>
        <w:t>在配置交换机或路由器用户账号时，通常使用（）协议进行远程身份验证。</w:t>
      </w:r>
    </w:p>
    <w:p w14:paraId="0D6393DD" w14:textId="77777777" w:rsidR="00717581" w:rsidRDefault="00343652">
      <w:r>
        <w:t>A</w:t>
      </w:r>
      <w:r>
        <w:rPr>
          <w:rFonts w:hint="eastAsia"/>
        </w:rPr>
        <w:t>）</w:t>
      </w:r>
      <w:r>
        <w:t>SMTP</w:t>
      </w:r>
    </w:p>
    <w:p w14:paraId="63EC0161" w14:textId="77777777" w:rsidR="00717581" w:rsidRDefault="00343652">
      <w:r>
        <w:t>B</w:t>
      </w:r>
      <w:r>
        <w:t>）</w:t>
      </w:r>
      <w:r>
        <w:t>Telnet</w:t>
      </w:r>
    </w:p>
    <w:p w14:paraId="007BC6D2" w14:textId="77777777" w:rsidR="00717581" w:rsidRDefault="00343652">
      <w:r>
        <w:t>C</w:t>
      </w:r>
      <w:r>
        <w:t>）</w:t>
      </w:r>
      <w:r>
        <w:t>RADIUS</w:t>
      </w:r>
    </w:p>
    <w:p w14:paraId="218D7230" w14:textId="77777777" w:rsidR="00717581" w:rsidRDefault="00343652">
      <w:r>
        <w:t>D</w:t>
      </w:r>
      <w:r>
        <w:t>）</w:t>
      </w:r>
      <w:r>
        <w:t>HTTP</w:t>
      </w:r>
    </w:p>
    <w:p w14:paraId="71C45E9D" w14:textId="77777777" w:rsidR="00717581" w:rsidRDefault="00717581"/>
    <w:p w14:paraId="02A1EA5E" w14:textId="77777777" w:rsidR="00717581" w:rsidRDefault="00343652">
      <w:r>
        <w:t xml:space="preserve">284. </w:t>
      </w:r>
      <w:r>
        <w:t>关于交换机或路由器用户账号的密码策略，（）的说法是错误的。</w:t>
      </w:r>
    </w:p>
    <w:p w14:paraId="7E65BE95" w14:textId="77777777" w:rsidR="00717581" w:rsidRDefault="00343652">
      <w:r>
        <w:t>A</w:t>
      </w:r>
      <w:r>
        <w:rPr>
          <w:rFonts w:hint="eastAsia"/>
        </w:rPr>
        <w:t>）</w:t>
      </w:r>
      <w:r>
        <w:t>可以设置最小密码长度</w:t>
      </w:r>
    </w:p>
    <w:p w14:paraId="2131A9D8" w14:textId="77777777" w:rsidR="00717581" w:rsidRDefault="00343652">
      <w:r>
        <w:t>B</w:t>
      </w:r>
      <w:r>
        <w:t>）可以设置密码有效期</w:t>
      </w:r>
    </w:p>
    <w:p w14:paraId="7EA5C4B3" w14:textId="77777777" w:rsidR="00717581" w:rsidRDefault="00343652">
      <w:r>
        <w:t>C</w:t>
      </w:r>
      <w:r>
        <w:t>）可以设置密码历史记录</w:t>
      </w:r>
    </w:p>
    <w:p w14:paraId="621179F6" w14:textId="77777777" w:rsidR="00717581" w:rsidRDefault="00343652">
      <w:r>
        <w:t>D</w:t>
      </w:r>
      <w:r>
        <w:t>）无法强制用户定期更改密码</w:t>
      </w:r>
    </w:p>
    <w:p w14:paraId="248F3F0A" w14:textId="77777777" w:rsidR="00717581" w:rsidRDefault="00717581"/>
    <w:p w14:paraId="22BCC11D" w14:textId="77777777" w:rsidR="00717581" w:rsidRDefault="00343652">
      <w:r>
        <w:t xml:space="preserve">285. </w:t>
      </w:r>
      <w:r>
        <w:t>在交换机或路由器上启用日志审计后，日志信息默认会存储在（）。</w:t>
      </w:r>
    </w:p>
    <w:p w14:paraId="43B956D6" w14:textId="77777777" w:rsidR="00717581" w:rsidRDefault="00343652">
      <w:r>
        <w:t>A</w:t>
      </w:r>
      <w:r>
        <w:rPr>
          <w:rFonts w:hint="eastAsia"/>
        </w:rPr>
        <w:t>）</w:t>
      </w:r>
      <w:r>
        <w:t>RAM</w:t>
      </w:r>
    </w:p>
    <w:p w14:paraId="0E42E80E" w14:textId="77777777" w:rsidR="00717581" w:rsidRDefault="00343652">
      <w:r>
        <w:t>B</w:t>
      </w:r>
      <w:r>
        <w:t>）</w:t>
      </w:r>
      <w:r>
        <w:t>ROM</w:t>
      </w:r>
    </w:p>
    <w:p w14:paraId="1E37F6A9" w14:textId="77777777" w:rsidR="00717581" w:rsidRDefault="00343652">
      <w:r>
        <w:t>C</w:t>
      </w:r>
      <w:r>
        <w:t>）</w:t>
      </w:r>
      <w:r>
        <w:t>Flash</w:t>
      </w:r>
    </w:p>
    <w:p w14:paraId="5F0FFF04" w14:textId="77777777" w:rsidR="00717581" w:rsidRDefault="00343652">
      <w:r>
        <w:t>D</w:t>
      </w:r>
      <w:r>
        <w:t>）</w:t>
      </w:r>
      <w:r>
        <w:t>NVRAM</w:t>
      </w:r>
    </w:p>
    <w:p w14:paraId="20FFAE3A" w14:textId="77777777" w:rsidR="00717581" w:rsidRDefault="00717581"/>
    <w:p w14:paraId="33484FEE" w14:textId="77777777" w:rsidR="00717581" w:rsidRDefault="00343652">
      <w:r>
        <w:t xml:space="preserve">286. </w:t>
      </w:r>
      <w:r>
        <w:t>关于交换机或路由器的日志级别，（）的说法是不正确的。</w:t>
      </w:r>
    </w:p>
    <w:p w14:paraId="3B982710" w14:textId="77777777" w:rsidR="00717581" w:rsidRDefault="00343652">
      <w:r>
        <w:t>A</w:t>
      </w:r>
      <w:r>
        <w:rPr>
          <w:rFonts w:hint="eastAsia"/>
        </w:rPr>
        <w:t>）</w:t>
      </w:r>
      <w:r>
        <w:t>Debug</w:t>
      </w:r>
      <w:r>
        <w:t>级别记录最详细的信息，但通常对系统性能影响最大。</w:t>
      </w:r>
    </w:p>
    <w:p w14:paraId="08EBCE7B" w14:textId="77777777" w:rsidR="00717581" w:rsidRDefault="00343652">
      <w:r>
        <w:t>B</w:t>
      </w:r>
      <w:r>
        <w:t>）</w:t>
      </w:r>
      <w:r>
        <w:t>Info</w:t>
      </w:r>
      <w:r>
        <w:t>级别记录一般信息，用于日常监控。</w:t>
      </w:r>
    </w:p>
    <w:p w14:paraId="6BAE296E" w14:textId="77777777" w:rsidR="00717581" w:rsidRDefault="00343652">
      <w:r>
        <w:t>C</w:t>
      </w:r>
      <w:r>
        <w:t>）</w:t>
      </w:r>
      <w:r>
        <w:t>Warning</w:t>
      </w:r>
      <w:r>
        <w:t>级别记录警告信息，表示</w:t>
      </w:r>
      <w:r>
        <w:t>潜在的问题。</w:t>
      </w:r>
    </w:p>
    <w:p w14:paraId="1BD6BC52" w14:textId="77777777" w:rsidR="00717581" w:rsidRDefault="00343652">
      <w:r>
        <w:t>D</w:t>
      </w:r>
      <w:r>
        <w:t>）会记录所有级别所有类型的信息。</w:t>
      </w:r>
    </w:p>
    <w:p w14:paraId="70822D2C" w14:textId="77777777" w:rsidR="00717581" w:rsidRDefault="00717581"/>
    <w:p w14:paraId="3B4A9822" w14:textId="77777777" w:rsidR="00717581" w:rsidRDefault="00343652">
      <w:r>
        <w:t xml:space="preserve">287. </w:t>
      </w:r>
      <w:r>
        <w:t>关于组账户，（）的说法是正确的。</w:t>
      </w:r>
    </w:p>
    <w:p w14:paraId="42D4B85F" w14:textId="77777777" w:rsidR="00717581" w:rsidRDefault="00343652">
      <w:r>
        <w:t>A</w:t>
      </w:r>
      <w:r>
        <w:rPr>
          <w:rFonts w:hint="eastAsia"/>
        </w:rPr>
        <w:t>）</w:t>
      </w:r>
      <w:r>
        <w:t>组账户只能包含一个用户</w:t>
      </w:r>
    </w:p>
    <w:p w14:paraId="1AD02828" w14:textId="77777777" w:rsidR="00717581" w:rsidRDefault="00343652">
      <w:r>
        <w:t>B</w:t>
      </w:r>
      <w:r>
        <w:t>）组账户用于为多个用户提供相同的权限</w:t>
      </w:r>
    </w:p>
    <w:p w14:paraId="3EF760A0" w14:textId="77777777" w:rsidR="00717581" w:rsidRDefault="00343652">
      <w:r>
        <w:t>C</w:t>
      </w:r>
      <w:r>
        <w:t>）组账户不能拥有文件和目录</w:t>
      </w:r>
    </w:p>
    <w:p w14:paraId="1E463D5E" w14:textId="77777777" w:rsidR="00717581" w:rsidRDefault="00343652">
      <w:r>
        <w:t>D</w:t>
      </w:r>
      <w:r>
        <w:t>）组账户无法修改其成员资格</w:t>
      </w:r>
    </w:p>
    <w:p w14:paraId="0D7E1EBF" w14:textId="77777777" w:rsidR="00717581" w:rsidRDefault="00717581"/>
    <w:p w14:paraId="07C74A41" w14:textId="77777777" w:rsidR="00717581" w:rsidRDefault="00343652">
      <w:r>
        <w:t xml:space="preserve">288. </w:t>
      </w:r>
      <w:r>
        <w:t>在操作系统中，用户和组是用于（）访问控制和权限分配的基本单元。</w:t>
      </w:r>
    </w:p>
    <w:p w14:paraId="15526146" w14:textId="77777777" w:rsidR="00717581" w:rsidRDefault="00343652">
      <w:r>
        <w:t>A</w:t>
      </w:r>
      <w:r>
        <w:rPr>
          <w:rFonts w:hint="eastAsia"/>
        </w:rPr>
        <w:t>）</w:t>
      </w:r>
      <w:r>
        <w:t>硬件资源</w:t>
      </w:r>
    </w:p>
    <w:p w14:paraId="719632D7" w14:textId="77777777" w:rsidR="00717581" w:rsidRDefault="00343652">
      <w:r>
        <w:t>B</w:t>
      </w:r>
      <w:r>
        <w:t>）软件资源</w:t>
      </w:r>
    </w:p>
    <w:p w14:paraId="2B129778" w14:textId="77777777" w:rsidR="00717581" w:rsidRDefault="00343652">
      <w:r>
        <w:t>C</w:t>
      </w:r>
      <w:r>
        <w:t>）网络资源</w:t>
      </w:r>
    </w:p>
    <w:p w14:paraId="3A3BAA78" w14:textId="77777777" w:rsidR="00717581" w:rsidRDefault="00343652">
      <w:r>
        <w:t>D</w:t>
      </w:r>
      <w:r>
        <w:t>）系统资源</w:t>
      </w:r>
    </w:p>
    <w:p w14:paraId="70B423FF" w14:textId="77777777" w:rsidR="00717581" w:rsidRDefault="00717581"/>
    <w:p w14:paraId="6E00DBDB" w14:textId="77777777" w:rsidR="00717581" w:rsidRDefault="00343652">
      <w:r>
        <w:t xml:space="preserve">289. </w:t>
      </w:r>
      <w:r>
        <w:t>在</w:t>
      </w:r>
      <w:r>
        <w:t>Linux</w:t>
      </w:r>
      <w:r>
        <w:t>系统中，用于更改用户密码的命令是（）。</w:t>
      </w:r>
    </w:p>
    <w:p w14:paraId="1DE40904" w14:textId="77777777" w:rsidR="00717581" w:rsidRDefault="00343652">
      <w:r>
        <w:t>A</w:t>
      </w:r>
      <w:r>
        <w:rPr>
          <w:rFonts w:hint="eastAsia"/>
        </w:rPr>
        <w:t>）</w:t>
      </w:r>
      <w:r>
        <w:t>passwd</w:t>
      </w:r>
    </w:p>
    <w:p w14:paraId="4368A88F" w14:textId="77777777" w:rsidR="00717581" w:rsidRDefault="00343652">
      <w:r>
        <w:t>B</w:t>
      </w:r>
      <w:r>
        <w:t>）</w:t>
      </w:r>
      <w:r>
        <w:t>password</w:t>
      </w:r>
    </w:p>
    <w:p w14:paraId="38710CA9" w14:textId="77777777" w:rsidR="00717581" w:rsidRDefault="00343652">
      <w:r>
        <w:t>C</w:t>
      </w:r>
      <w:r>
        <w:t>）</w:t>
      </w:r>
      <w:r>
        <w:t>change</w:t>
      </w:r>
    </w:p>
    <w:p w14:paraId="1782B4BB" w14:textId="77777777" w:rsidR="00717581" w:rsidRDefault="00343652">
      <w:r>
        <w:lastRenderedPageBreak/>
        <w:t>D</w:t>
      </w:r>
      <w:r>
        <w:t>）</w:t>
      </w:r>
      <w:r>
        <w:t>modify</w:t>
      </w:r>
    </w:p>
    <w:p w14:paraId="3B65A7E0" w14:textId="77777777" w:rsidR="00717581" w:rsidRDefault="00717581"/>
    <w:p w14:paraId="4DBAA04B" w14:textId="77777777" w:rsidR="00717581" w:rsidRDefault="00343652">
      <w:r>
        <w:t xml:space="preserve">290. </w:t>
      </w:r>
      <w:r>
        <w:t>在</w:t>
      </w:r>
      <w:r>
        <w:t>Linux</w:t>
      </w:r>
      <w:r>
        <w:t>系统中，用于将用户添加到组的命令是（）。</w:t>
      </w:r>
    </w:p>
    <w:p w14:paraId="54032CB1" w14:textId="77777777" w:rsidR="00717581" w:rsidRDefault="00343652">
      <w:r>
        <w:t>A</w:t>
      </w:r>
      <w:r>
        <w:rPr>
          <w:rFonts w:hint="eastAsia"/>
        </w:rPr>
        <w:t>）</w:t>
      </w:r>
      <w:r>
        <w:t>usermod</w:t>
      </w:r>
    </w:p>
    <w:p w14:paraId="0716933B" w14:textId="77777777" w:rsidR="00717581" w:rsidRDefault="00343652">
      <w:r>
        <w:t>B</w:t>
      </w:r>
      <w:r>
        <w:t>）</w:t>
      </w:r>
      <w:r>
        <w:t>groupmod</w:t>
      </w:r>
    </w:p>
    <w:p w14:paraId="77B1EA05" w14:textId="77777777" w:rsidR="00717581" w:rsidRDefault="00343652">
      <w:r>
        <w:t>C</w:t>
      </w:r>
      <w:r>
        <w:t>）</w:t>
      </w:r>
      <w:r>
        <w:t>useradd</w:t>
      </w:r>
    </w:p>
    <w:p w14:paraId="68B4584A" w14:textId="77777777" w:rsidR="00717581" w:rsidRDefault="00343652">
      <w:r>
        <w:t>D</w:t>
      </w:r>
      <w:r>
        <w:t>）</w:t>
      </w:r>
      <w:r>
        <w:t>groupadd</w:t>
      </w:r>
    </w:p>
    <w:p w14:paraId="1F691A47" w14:textId="77777777" w:rsidR="00717581" w:rsidRDefault="00717581"/>
    <w:p w14:paraId="646AFA45" w14:textId="77777777" w:rsidR="00717581" w:rsidRDefault="00343652">
      <w:r>
        <w:t xml:space="preserve">291. </w:t>
      </w:r>
      <w:r>
        <w:t>在</w:t>
      </w:r>
      <w:r>
        <w:t>Linux</w:t>
      </w:r>
      <w:r>
        <w:t>系统中，文件权限的默认设置是（）。</w:t>
      </w:r>
    </w:p>
    <w:p w14:paraId="5A826D80" w14:textId="77777777" w:rsidR="00717581" w:rsidRDefault="00343652">
      <w:r>
        <w:t>A</w:t>
      </w:r>
      <w:r>
        <w:rPr>
          <w:rFonts w:hint="eastAsia"/>
        </w:rPr>
        <w:t>）</w:t>
      </w:r>
      <w:r>
        <w:t>读、写、执行权限都开放给所有用户</w:t>
      </w:r>
    </w:p>
    <w:p w14:paraId="20411DA5" w14:textId="77777777" w:rsidR="00717581" w:rsidRDefault="00343652">
      <w:r>
        <w:t>B</w:t>
      </w:r>
      <w:r>
        <w:t>）只读权限开放给所有用户</w:t>
      </w:r>
    </w:p>
    <w:p w14:paraId="7EA774C3" w14:textId="77777777" w:rsidR="00717581" w:rsidRDefault="00343652">
      <w:r>
        <w:t>C</w:t>
      </w:r>
      <w:r>
        <w:t>）读、写权限开放给所有者，只读权限开放给其他用户</w:t>
      </w:r>
    </w:p>
    <w:p w14:paraId="2D3F4DFD" w14:textId="77777777" w:rsidR="00717581" w:rsidRDefault="00343652">
      <w:r>
        <w:t>D</w:t>
      </w:r>
      <w:r>
        <w:t>）读、写、执行权限都限制在所有者手中</w:t>
      </w:r>
    </w:p>
    <w:p w14:paraId="50D90234" w14:textId="77777777" w:rsidR="00717581" w:rsidRDefault="00717581"/>
    <w:p w14:paraId="43CACF7C" w14:textId="77777777" w:rsidR="00717581" w:rsidRDefault="00343652">
      <w:r>
        <w:t xml:space="preserve">292. </w:t>
      </w:r>
      <w:r>
        <w:t>在</w:t>
      </w:r>
      <w:r>
        <w:t>Windows</w:t>
      </w:r>
      <w:r>
        <w:t>系统中，要防止未授权用户访问某个文件夹，应采取的措施是（）。</w:t>
      </w:r>
    </w:p>
    <w:p w14:paraId="7C852755" w14:textId="77777777" w:rsidR="00717581" w:rsidRDefault="00343652">
      <w:r>
        <w:t>A</w:t>
      </w:r>
      <w:r>
        <w:rPr>
          <w:rFonts w:hint="eastAsia"/>
        </w:rPr>
        <w:t>）</w:t>
      </w:r>
      <w:r>
        <w:t>删除该文件夹</w:t>
      </w:r>
    </w:p>
    <w:p w14:paraId="76EBA6DC" w14:textId="77777777" w:rsidR="00717581" w:rsidRDefault="00343652">
      <w:r>
        <w:t>B</w:t>
      </w:r>
      <w:r>
        <w:t>）将文件夹设置为隐藏</w:t>
      </w:r>
    </w:p>
    <w:p w14:paraId="552C0516" w14:textId="77777777" w:rsidR="00717581" w:rsidRDefault="00343652">
      <w:r>
        <w:t>C</w:t>
      </w:r>
      <w:r>
        <w:t>）修改文件夹的访问权限设置</w:t>
      </w:r>
    </w:p>
    <w:p w14:paraId="11F86754" w14:textId="77777777" w:rsidR="00717581" w:rsidRDefault="00343652">
      <w:r>
        <w:t>D</w:t>
      </w:r>
      <w:r>
        <w:t>）将文件夹移动到受限制的目录中</w:t>
      </w:r>
    </w:p>
    <w:p w14:paraId="38CA1801" w14:textId="77777777" w:rsidR="00717581" w:rsidRDefault="00717581"/>
    <w:p w14:paraId="4C6B28F5" w14:textId="77777777" w:rsidR="00717581" w:rsidRDefault="00343652">
      <w:r>
        <w:t xml:space="preserve">293. </w:t>
      </w:r>
      <w:r>
        <w:t>在</w:t>
      </w:r>
      <w:r>
        <w:t>Linux</w:t>
      </w:r>
      <w:r>
        <w:t>系统中，用于用户身份验证的文件是（）。</w:t>
      </w:r>
    </w:p>
    <w:p w14:paraId="3A8D9B38" w14:textId="77777777" w:rsidR="00717581" w:rsidRDefault="00343652">
      <w:r>
        <w:t>A</w:t>
      </w:r>
      <w:r>
        <w:rPr>
          <w:rFonts w:hint="eastAsia"/>
        </w:rPr>
        <w:t>）</w:t>
      </w:r>
      <w:r>
        <w:t>/etc/passwd</w:t>
      </w:r>
    </w:p>
    <w:p w14:paraId="02BD0F85" w14:textId="77777777" w:rsidR="00717581" w:rsidRDefault="00343652">
      <w:r>
        <w:t>B</w:t>
      </w:r>
      <w:r>
        <w:t>）</w:t>
      </w:r>
      <w:r>
        <w:t>/etc/shadow</w:t>
      </w:r>
    </w:p>
    <w:p w14:paraId="6EF46019" w14:textId="77777777" w:rsidR="00717581" w:rsidRDefault="00343652">
      <w:r>
        <w:t>C</w:t>
      </w:r>
      <w:r>
        <w:t>）</w:t>
      </w:r>
      <w:r>
        <w:t>/etc/group</w:t>
      </w:r>
    </w:p>
    <w:p w14:paraId="5C10E775" w14:textId="77777777" w:rsidR="00717581" w:rsidRDefault="00343652">
      <w:r>
        <w:t>D</w:t>
      </w:r>
      <w:r>
        <w:t>）</w:t>
      </w:r>
      <w:r>
        <w:t>/etc/hostname</w:t>
      </w:r>
    </w:p>
    <w:p w14:paraId="29F6E863" w14:textId="77777777" w:rsidR="00717581" w:rsidRDefault="00717581"/>
    <w:p w14:paraId="0CDB527A" w14:textId="77777777" w:rsidR="00717581" w:rsidRDefault="00343652">
      <w:r>
        <w:t xml:space="preserve">294. </w:t>
      </w:r>
      <w:r>
        <w:t>在</w:t>
      </w:r>
      <w:r>
        <w:t>Windows</w:t>
      </w:r>
      <w:r>
        <w:t>系统中，用于存储用户账户信息的数据库是（）。</w:t>
      </w:r>
    </w:p>
    <w:p w14:paraId="4D89F5D5" w14:textId="77777777" w:rsidR="00717581" w:rsidRDefault="00343652">
      <w:r>
        <w:t>A</w:t>
      </w:r>
      <w:r>
        <w:rPr>
          <w:rFonts w:hint="eastAsia"/>
        </w:rPr>
        <w:t>）</w:t>
      </w:r>
      <w:r>
        <w:t>注册表</w:t>
      </w:r>
    </w:p>
    <w:p w14:paraId="55E59967" w14:textId="77777777" w:rsidR="00717581" w:rsidRDefault="00343652">
      <w:r>
        <w:t>B</w:t>
      </w:r>
      <w:r>
        <w:t>）活动目录</w:t>
      </w:r>
    </w:p>
    <w:p w14:paraId="5CD52ACD" w14:textId="77777777" w:rsidR="00717581" w:rsidRDefault="00343652">
      <w:r>
        <w:t>C</w:t>
      </w:r>
      <w:r>
        <w:t>）系统文件</w:t>
      </w:r>
    </w:p>
    <w:p w14:paraId="7BC69C44" w14:textId="77777777" w:rsidR="00717581" w:rsidRDefault="00343652">
      <w:r>
        <w:t>D</w:t>
      </w:r>
      <w:r>
        <w:t>）用户文件夹</w:t>
      </w:r>
    </w:p>
    <w:p w14:paraId="6E6698A5" w14:textId="77777777" w:rsidR="00717581" w:rsidRDefault="00717581"/>
    <w:p w14:paraId="07AB831B" w14:textId="77777777" w:rsidR="00717581" w:rsidRDefault="00343652">
      <w:r>
        <w:t xml:space="preserve">295. </w:t>
      </w:r>
      <w:r>
        <w:t>在活动目录</w:t>
      </w:r>
      <w:r>
        <w:t>Active Directory</w:t>
      </w:r>
      <w:r>
        <w:t>中，用于表示组织结构的对象类型是（）。</w:t>
      </w:r>
    </w:p>
    <w:p w14:paraId="6B263339" w14:textId="77777777" w:rsidR="00717581" w:rsidRDefault="00343652">
      <w:r>
        <w:t>A</w:t>
      </w:r>
      <w:r>
        <w:rPr>
          <w:rFonts w:hint="eastAsia"/>
        </w:rPr>
        <w:t>）</w:t>
      </w:r>
      <w:r>
        <w:t>用户</w:t>
      </w:r>
    </w:p>
    <w:p w14:paraId="2F8D928F" w14:textId="77777777" w:rsidR="00717581" w:rsidRDefault="00343652">
      <w:r>
        <w:t>B</w:t>
      </w:r>
      <w:r>
        <w:t>）组</w:t>
      </w:r>
    </w:p>
    <w:p w14:paraId="3A3F4B2D" w14:textId="77777777" w:rsidR="00717581" w:rsidRDefault="00343652">
      <w:r>
        <w:t>C</w:t>
      </w:r>
      <w:r>
        <w:t>）组织单位</w:t>
      </w:r>
      <w:r>
        <w:t>OU</w:t>
      </w:r>
    </w:p>
    <w:p w14:paraId="3293F81C" w14:textId="77777777" w:rsidR="00717581" w:rsidRDefault="00343652">
      <w:r>
        <w:t>D</w:t>
      </w:r>
      <w:r>
        <w:t>）容器</w:t>
      </w:r>
    </w:p>
    <w:p w14:paraId="4FC2C8EE" w14:textId="77777777" w:rsidR="00717581" w:rsidRDefault="00717581"/>
    <w:p w14:paraId="0E78EB39" w14:textId="77777777" w:rsidR="00717581" w:rsidRDefault="00343652">
      <w:r>
        <w:t xml:space="preserve">296. </w:t>
      </w:r>
      <w:r>
        <w:t>在组织中，目录服务主要用于集中管理网络资源的信息，包括用户账户、组、计算机等，这种服务通常称为（）。</w:t>
      </w:r>
    </w:p>
    <w:p w14:paraId="22CDE23B" w14:textId="77777777" w:rsidR="00717581" w:rsidRDefault="00343652">
      <w:r>
        <w:t>A</w:t>
      </w:r>
      <w:r>
        <w:rPr>
          <w:rFonts w:hint="eastAsia"/>
        </w:rPr>
        <w:t>）</w:t>
      </w:r>
      <w:r>
        <w:t>DNS</w:t>
      </w:r>
    </w:p>
    <w:p w14:paraId="2E63C510" w14:textId="77777777" w:rsidR="00717581" w:rsidRDefault="00343652">
      <w:r>
        <w:t>B</w:t>
      </w:r>
      <w:r>
        <w:t>）</w:t>
      </w:r>
      <w:r>
        <w:t>DHCP</w:t>
      </w:r>
    </w:p>
    <w:p w14:paraId="2527D1BD" w14:textId="77777777" w:rsidR="00717581" w:rsidRDefault="00343652">
      <w:r>
        <w:t>C</w:t>
      </w:r>
      <w:r>
        <w:t>）</w:t>
      </w:r>
      <w:r>
        <w:t>LDAP</w:t>
      </w:r>
    </w:p>
    <w:p w14:paraId="2B2FE360" w14:textId="77777777" w:rsidR="00717581" w:rsidRDefault="00343652">
      <w:r>
        <w:t>D</w:t>
      </w:r>
      <w:r>
        <w:t>）</w:t>
      </w:r>
      <w:r>
        <w:t>SNMP</w:t>
      </w:r>
    </w:p>
    <w:p w14:paraId="6723DB63" w14:textId="77777777" w:rsidR="00717581" w:rsidRDefault="00717581"/>
    <w:p w14:paraId="0FD53E59" w14:textId="77777777" w:rsidR="00717581" w:rsidRDefault="00343652">
      <w:r>
        <w:t xml:space="preserve">297. </w:t>
      </w:r>
      <w:r>
        <w:t>在实施访问控制时，（）不是必需的步骤。</w:t>
      </w:r>
    </w:p>
    <w:p w14:paraId="469AB5C0" w14:textId="77777777" w:rsidR="00717581" w:rsidRDefault="00343652">
      <w:r>
        <w:t>A</w:t>
      </w:r>
      <w:r>
        <w:rPr>
          <w:rFonts w:hint="eastAsia"/>
        </w:rPr>
        <w:t>）</w:t>
      </w:r>
      <w:r>
        <w:t>身份认证</w:t>
      </w:r>
    </w:p>
    <w:p w14:paraId="519F3F13" w14:textId="77777777" w:rsidR="00717581" w:rsidRDefault="00343652">
      <w:r>
        <w:t>B</w:t>
      </w:r>
      <w:r>
        <w:t>）授权</w:t>
      </w:r>
    </w:p>
    <w:p w14:paraId="5B6A4C4D" w14:textId="77777777" w:rsidR="00717581" w:rsidRDefault="00343652">
      <w:r>
        <w:t>C</w:t>
      </w:r>
      <w:r>
        <w:t>）审计</w:t>
      </w:r>
    </w:p>
    <w:p w14:paraId="18E30E31" w14:textId="77777777" w:rsidR="00717581" w:rsidRDefault="00343652">
      <w:r>
        <w:t>D</w:t>
      </w:r>
      <w:r>
        <w:t>）随机化</w:t>
      </w:r>
    </w:p>
    <w:p w14:paraId="2CABF02C" w14:textId="77777777" w:rsidR="00717581" w:rsidRDefault="00717581"/>
    <w:p w14:paraId="27592103" w14:textId="77777777" w:rsidR="00717581" w:rsidRDefault="00343652">
      <w:r>
        <w:t xml:space="preserve">298. </w:t>
      </w:r>
      <w:r>
        <w:t>（）的措施最能提高系统的安全性。</w:t>
      </w:r>
    </w:p>
    <w:p w14:paraId="19EA8E23" w14:textId="77777777" w:rsidR="00717581" w:rsidRDefault="00343652">
      <w:r>
        <w:t>A</w:t>
      </w:r>
      <w:r>
        <w:rPr>
          <w:rFonts w:hint="eastAsia"/>
        </w:rPr>
        <w:t>）</w:t>
      </w:r>
      <w:r>
        <w:t>增加更多的防火墙规则以阻止外部攻击。</w:t>
      </w:r>
    </w:p>
    <w:p w14:paraId="58D953A5" w14:textId="77777777" w:rsidR="00717581" w:rsidRDefault="00343652">
      <w:r>
        <w:t>B</w:t>
      </w:r>
      <w:r>
        <w:t>）实施多因素认证。</w:t>
      </w:r>
    </w:p>
    <w:p w14:paraId="2A274727" w14:textId="77777777" w:rsidR="00717581" w:rsidRDefault="00343652">
      <w:r>
        <w:t>C</w:t>
      </w:r>
      <w:r>
        <w:t>）减少系统对外服务的开放端口数量。</w:t>
      </w:r>
    </w:p>
    <w:p w14:paraId="5085CB10" w14:textId="77777777" w:rsidR="00717581" w:rsidRDefault="00343652">
      <w:r>
        <w:t>D</w:t>
      </w:r>
      <w:r>
        <w:t>）定期备份数据以防数据丢失。</w:t>
      </w:r>
    </w:p>
    <w:p w14:paraId="3FC30ACD" w14:textId="77777777" w:rsidR="00717581" w:rsidRDefault="00717581"/>
    <w:p w14:paraId="70658712" w14:textId="77777777" w:rsidR="00717581" w:rsidRDefault="00343652">
      <w:r>
        <w:t xml:space="preserve">299. </w:t>
      </w:r>
      <w:r>
        <w:t>在访问控制系统中，</w:t>
      </w:r>
      <w:r>
        <w:t>"</w:t>
      </w:r>
      <w:r>
        <w:t>确保只有经过授权的用户才能访问资源</w:t>
      </w:r>
      <w:r>
        <w:t>"</w:t>
      </w:r>
      <w:r>
        <w:t>这一过程是指（）。</w:t>
      </w:r>
    </w:p>
    <w:p w14:paraId="567A2290" w14:textId="77777777" w:rsidR="00717581" w:rsidRDefault="00343652">
      <w:r>
        <w:t>A</w:t>
      </w:r>
      <w:r>
        <w:rPr>
          <w:rFonts w:hint="eastAsia"/>
        </w:rPr>
        <w:t>）</w:t>
      </w:r>
      <w:r>
        <w:t>身份认证</w:t>
      </w:r>
    </w:p>
    <w:p w14:paraId="6F21D00D" w14:textId="77777777" w:rsidR="00717581" w:rsidRDefault="00343652">
      <w:r>
        <w:t>B</w:t>
      </w:r>
      <w:r>
        <w:t>）授权</w:t>
      </w:r>
    </w:p>
    <w:p w14:paraId="4C03E02F" w14:textId="77777777" w:rsidR="00717581" w:rsidRDefault="00343652">
      <w:r>
        <w:t>C</w:t>
      </w:r>
      <w:r>
        <w:t>）可审计性</w:t>
      </w:r>
    </w:p>
    <w:p w14:paraId="3B7FE3FA" w14:textId="77777777" w:rsidR="00717581" w:rsidRDefault="00343652">
      <w:r>
        <w:t>D</w:t>
      </w:r>
      <w:r>
        <w:t>）访问控制列表</w:t>
      </w:r>
      <w:r>
        <w:t>ACLs</w:t>
      </w:r>
    </w:p>
    <w:p w14:paraId="3293A100" w14:textId="77777777" w:rsidR="00717581" w:rsidRDefault="00717581"/>
    <w:p w14:paraId="21643CD2" w14:textId="77777777" w:rsidR="00717581" w:rsidRDefault="00343652">
      <w:r>
        <w:t xml:space="preserve">300. </w:t>
      </w:r>
      <w:r>
        <w:t>如果一个系统能够追踪和记录用户对资源的访问行为，这表明系统具备（）。</w:t>
      </w:r>
    </w:p>
    <w:p w14:paraId="34E859D8" w14:textId="77777777" w:rsidR="00717581" w:rsidRDefault="00343652">
      <w:r>
        <w:t>A</w:t>
      </w:r>
      <w:r>
        <w:rPr>
          <w:rFonts w:hint="eastAsia"/>
        </w:rPr>
        <w:t>）</w:t>
      </w:r>
      <w:r>
        <w:t>身份认证功能</w:t>
      </w:r>
    </w:p>
    <w:p w14:paraId="5C715A18" w14:textId="77777777" w:rsidR="00717581" w:rsidRDefault="00343652">
      <w:r>
        <w:t>B</w:t>
      </w:r>
      <w:r>
        <w:t>）授权机制</w:t>
      </w:r>
    </w:p>
    <w:p w14:paraId="4230DAD5" w14:textId="77777777" w:rsidR="00717581" w:rsidRDefault="00343652">
      <w:r>
        <w:t>C</w:t>
      </w:r>
      <w:r>
        <w:t>）可审计性</w:t>
      </w:r>
    </w:p>
    <w:p w14:paraId="72DE226B" w14:textId="77777777" w:rsidR="00717581" w:rsidRDefault="00343652">
      <w:r>
        <w:t>D</w:t>
      </w:r>
      <w:r>
        <w:t>）数据保护措施</w:t>
      </w:r>
    </w:p>
    <w:p w14:paraId="384AB777" w14:textId="77777777" w:rsidR="00717581" w:rsidRDefault="00717581"/>
    <w:p w14:paraId="1FB3AE59" w14:textId="77777777" w:rsidR="00717581" w:rsidRDefault="00343652">
      <w:r>
        <w:t xml:space="preserve">301. </w:t>
      </w:r>
      <w:r>
        <w:t>强制访问控制通常用于（）。</w:t>
      </w:r>
    </w:p>
    <w:p w14:paraId="5B343553" w14:textId="77777777" w:rsidR="00717581" w:rsidRDefault="00343652">
      <w:r>
        <w:t>A</w:t>
      </w:r>
      <w:r>
        <w:rPr>
          <w:rFonts w:hint="eastAsia"/>
        </w:rPr>
        <w:t>）</w:t>
      </w:r>
      <w:r>
        <w:t>需要高度安全性的环境</w:t>
      </w:r>
    </w:p>
    <w:p w14:paraId="53DE58E6" w14:textId="77777777" w:rsidR="00717581" w:rsidRDefault="00343652">
      <w:r>
        <w:t>B</w:t>
      </w:r>
      <w:r>
        <w:t>）需要较低安全性的环境</w:t>
      </w:r>
    </w:p>
    <w:p w14:paraId="3569DC63" w14:textId="77777777" w:rsidR="00717581" w:rsidRDefault="00343652">
      <w:r>
        <w:t>C</w:t>
      </w:r>
      <w:r>
        <w:t>）需要用户自定义的访问控制</w:t>
      </w:r>
    </w:p>
    <w:p w14:paraId="7FB3A432" w14:textId="77777777" w:rsidR="00717581" w:rsidRDefault="00343652">
      <w:r>
        <w:t>D</w:t>
      </w:r>
      <w:r>
        <w:t>）需要动态调整的访问控制</w:t>
      </w:r>
    </w:p>
    <w:p w14:paraId="55A55255" w14:textId="77777777" w:rsidR="00717581" w:rsidRDefault="00717581"/>
    <w:p w14:paraId="6D5997BD" w14:textId="77777777" w:rsidR="00717581" w:rsidRDefault="00343652">
      <w:r>
        <w:t xml:space="preserve">302. </w:t>
      </w:r>
      <w:r>
        <w:t>基于属性的访问控制【</w:t>
      </w:r>
      <w:r>
        <w:t>ABAC</w:t>
      </w:r>
      <w:r>
        <w:t>】的主要优点是（）。</w:t>
      </w:r>
    </w:p>
    <w:p w14:paraId="57BDA2BB" w14:textId="77777777" w:rsidR="00717581" w:rsidRDefault="00343652">
      <w:r>
        <w:t>A</w:t>
      </w:r>
      <w:r>
        <w:rPr>
          <w:rFonts w:hint="eastAsia"/>
        </w:rPr>
        <w:t>）</w:t>
      </w:r>
      <w:r>
        <w:t>灵活性高</w:t>
      </w:r>
    </w:p>
    <w:p w14:paraId="576C4580" w14:textId="77777777" w:rsidR="00717581" w:rsidRDefault="00343652">
      <w:r>
        <w:t>B</w:t>
      </w:r>
      <w:r>
        <w:t>）策略定制容易</w:t>
      </w:r>
    </w:p>
    <w:p w14:paraId="1F246EEF" w14:textId="77777777" w:rsidR="00717581" w:rsidRDefault="00343652">
      <w:r>
        <w:t>C</w:t>
      </w:r>
      <w:r>
        <w:t>）易于管理</w:t>
      </w:r>
    </w:p>
    <w:p w14:paraId="3167C7F1" w14:textId="77777777" w:rsidR="00717581" w:rsidRDefault="00343652">
      <w:r>
        <w:t>D</w:t>
      </w:r>
      <w:r>
        <w:t>）执行效率高</w:t>
      </w:r>
    </w:p>
    <w:p w14:paraId="247CC2EC" w14:textId="77777777" w:rsidR="00717581" w:rsidRDefault="00717581"/>
    <w:p w14:paraId="2F5F6405" w14:textId="77777777" w:rsidR="00717581" w:rsidRDefault="00343652">
      <w:r>
        <w:t xml:space="preserve">303. </w:t>
      </w:r>
      <w:r>
        <w:t>访问控制列表</w:t>
      </w:r>
      <w:r>
        <w:t>ACL</w:t>
      </w:r>
      <w:r>
        <w:t>和访问控制策略是网络安全中的基础概念，它们的主要作用是定义（）。</w:t>
      </w:r>
    </w:p>
    <w:p w14:paraId="531FCEAB" w14:textId="77777777" w:rsidR="00717581" w:rsidRDefault="00343652">
      <w:r>
        <w:t>A</w:t>
      </w:r>
      <w:r>
        <w:rPr>
          <w:rFonts w:hint="eastAsia"/>
        </w:rPr>
        <w:t>）</w:t>
      </w:r>
      <w:r>
        <w:t>用户的访问权限</w:t>
      </w:r>
    </w:p>
    <w:p w14:paraId="3FA0047C" w14:textId="77777777" w:rsidR="00717581" w:rsidRDefault="00343652">
      <w:r>
        <w:t>B</w:t>
      </w:r>
      <w:r>
        <w:t>）网络设备的配置参数</w:t>
      </w:r>
    </w:p>
    <w:p w14:paraId="3E7E6D11" w14:textId="77777777" w:rsidR="00717581" w:rsidRDefault="00343652">
      <w:r>
        <w:t>C</w:t>
      </w:r>
      <w:r>
        <w:t>）数据传输的加密方式</w:t>
      </w:r>
    </w:p>
    <w:p w14:paraId="679891AB" w14:textId="77777777" w:rsidR="00717581" w:rsidRDefault="00343652">
      <w:r>
        <w:t>D</w:t>
      </w:r>
      <w:r>
        <w:t>）应用程序的运行环境</w:t>
      </w:r>
    </w:p>
    <w:p w14:paraId="310989EC" w14:textId="77777777" w:rsidR="00717581" w:rsidRDefault="00717581"/>
    <w:p w14:paraId="69F0DA72" w14:textId="77777777" w:rsidR="00717581" w:rsidRDefault="00343652">
      <w:r>
        <w:lastRenderedPageBreak/>
        <w:t xml:space="preserve">304. </w:t>
      </w:r>
      <w:r>
        <w:t>用于详细规定哪些用户或团体可以访问特定网络资源的一系列规则是（）。</w:t>
      </w:r>
    </w:p>
    <w:p w14:paraId="5E307B6E" w14:textId="77777777" w:rsidR="00717581" w:rsidRDefault="00343652">
      <w:r>
        <w:t>A</w:t>
      </w:r>
      <w:r>
        <w:rPr>
          <w:rFonts w:hint="eastAsia"/>
        </w:rPr>
        <w:t>）</w:t>
      </w:r>
      <w:r>
        <w:t>身份认证</w:t>
      </w:r>
    </w:p>
    <w:p w14:paraId="0C66A99F" w14:textId="77777777" w:rsidR="00717581" w:rsidRDefault="00343652">
      <w:r>
        <w:t>B</w:t>
      </w:r>
      <w:r>
        <w:t>）访问控制列表</w:t>
      </w:r>
    </w:p>
    <w:p w14:paraId="31176294" w14:textId="77777777" w:rsidR="00717581" w:rsidRDefault="00343652">
      <w:r>
        <w:t>C</w:t>
      </w:r>
      <w:r>
        <w:t>）加密策略</w:t>
      </w:r>
    </w:p>
    <w:p w14:paraId="137801D3" w14:textId="77777777" w:rsidR="00717581" w:rsidRDefault="00343652">
      <w:r>
        <w:t>D</w:t>
      </w:r>
      <w:r>
        <w:t>）入侵检测系统</w:t>
      </w:r>
    </w:p>
    <w:p w14:paraId="48DF2F3A" w14:textId="77777777" w:rsidR="00717581" w:rsidRDefault="00717581"/>
    <w:p w14:paraId="35540D88" w14:textId="77777777" w:rsidR="00717581" w:rsidRDefault="00343652">
      <w:r>
        <w:t xml:space="preserve">305. </w:t>
      </w:r>
      <w:r>
        <w:t>指纹识别属于（）的身份验证方法。</w:t>
      </w:r>
    </w:p>
    <w:p w14:paraId="5B3F4815" w14:textId="77777777" w:rsidR="00717581" w:rsidRDefault="00343652">
      <w:r>
        <w:t>A</w:t>
      </w:r>
      <w:r>
        <w:rPr>
          <w:rFonts w:hint="eastAsia"/>
        </w:rPr>
        <w:t>）</w:t>
      </w:r>
      <w:r>
        <w:t>知识因素</w:t>
      </w:r>
    </w:p>
    <w:p w14:paraId="208FF73E" w14:textId="77777777" w:rsidR="00717581" w:rsidRDefault="00343652">
      <w:r>
        <w:t>B</w:t>
      </w:r>
      <w:r>
        <w:t>）拥有因素</w:t>
      </w:r>
    </w:p>
    <w:p w14:paraId="342ADD56" w14:textId="77777777" w:rsidR="00717581" w:rsidRDefault="00343652">
      <w:r>
        <w:t>C</w:t>
      </w:r>
      <w:r>
        <w:t>）个人因素</w:t>
      </w:r>
    </w:p>
    <w:p w14:paraId="5120EC06" w14:textId="77777777" w:rsidR="00717581" w:rsidRDefault="00343652">
      <w:r>
        <w:t>D</w:t>
      </w:r>
      <w:r>
        <w:t>）生物因素</w:t>
      </w:r>
    </w:p>
    <w:p w14:paraId="5A12D00C" w14:textId="77777777" w:rsidR="00717581" w:rsidRDefault="00717581"/>
    <w:p w14:paraId="7E504578" w14:textId="77777777" w:rsidR="00717581" w:rsidRDefault="00343652">
      <w:r>
        <w:t xml:space="preserve">306. </w:t>
      </w:r>
      <w:r>
        <w:t>在身份验证过程中，</w:t>
      </w:r>
      <w:r>
        <w:t>"</w:t>
      </w:r>
      <w:r>
        <w:t>拥有因素</w:t>
      </w:r>
      <w:r>
        <w:t>"</w:t>
      </w:r>
      <w:r>
        <w:t>通常指的是用户必须出示的某种物理设备，（）不是典型的拥有因素。</w:t>
      </w:r>
    </w:p>
    <w:p w14:paraId="21A633B3" w14:textId="77777777" w:rsidR="00717581" w:rsidRDefault="00343652">
      <w:r>
        <w:t>A</w:t>
      </w:r>
      <w:r>
        <w:rPr>
          <w:rFonts w:hint="eastAsia"/>
        </w:rPr>
        <w:t>）</w:t>
      </w:r>
      <w:r>
        <w:t>智能卡</w:t>
      </w:r>
    </w:p>
    <w:p w14:paraId="6AA0F99A" w14:textId="77777777" w:rsidR="00717581" w:rsidRDefault="00343652">
      <w:r>
        <w:t>B</w:t>
      </w:r>
      <w:r>
        <w:t>）安全密钥</w:t>
      </w:r>
    </w:p>
    <w:p w14:paraId="2CD5BBE2" w14:textId="77777777" w:rsidR="00717581" w:rsidRDefault="00343652">
      <w:r>
        <w:t>C</w:t>
      </w:r>
      <w:r>
        <w:t>）一次性密码令牌</w:t>
      </w:r>
    </w:p>
    <w:p w14:paraId="73752AF6" w14:textId="77777777" w:rsidR="00717581" w:rsidRDefault="00343652">
      <w:r>
        <w:t>D</w:t>
      </w:r>
      <w:r>
        <w:t>）用户个人识别码</w:t>
      </w:r>
      <w:r>
        <w:t>PIN</w:t>
      </w:r>
    </w:p>
    <w:p w14:paraId="727E961A" w14:textId="77777777" w:rsidR="00717581" w:rsidRDefault="00717581"/>
    <w:p w14:paraId="22D0E273" w14:textId="77777777" w:rsidR="00717581" w:rsidRDefault="00343652">
      <w:r>
        <w:t xml:space="preserve">307. </w:t>
      </w:r>
      <w:r>
        <w:t>在文件加密中，对称加密与公钥加密相比，（）通常具有更快的加密速度。</w:t>
      </w:r>
    </w:p>
    <w:p w14:paraId="42A06642" w14:textId="77777777" w:rsidR="00717581" w:rsidRDefault="00343652">
      <w:r>
        <w:t>A</w:t>
      </w:r>
      <w:r>
        <w:rPr>
          <w:rFonts w:hint="eastAsia"/>
        </w:rPr>
        <w:t>）</w:t>
      </w:r>
      <w:r>
        <w:t>对称加密</w:t>
      </w:r>
    </w:p>
    <w:p w14:paraId="4DA50E78" w14:textId="77777777" w:rsidR="00717581" w:rsidRDefault="00343652">
      <w:r>
        <w:t>B</w:t>
      </w:r>
      <w:r>
        <w:t>）公钥加密</w:t>
      </w:r>
    </w:p>
    <w:p w14:paraId="1058CBC4" w14:textId="77777777" w:rsidR="00717581" w:rsidRDefault="00343652">
      <w:r>
        <w:t>C</w:t>
      </w:r>
      <w:r>
        <w:t>）两者速度相同</w:t>
      </w:r>
    </w:p>
    <w:p w14:paraId="7FC63FE1" w14:textId="77777777" w:rsidR="00717581" w:rsidRDefault="00343652">
      <w:r>
        <w:t>D</w:t>
      </w:r>
      <w:r>
        <w:t>）取决于使用的算法</w:t>
      </w:r>
    </w:p>
    <w:p w14:paraId="49C348EF" w14:textId="77777777" w:rsidR="00717581" w:rsidRDefault="00717581"/>
    <w:p w14:paraId="33D23E67" w14:textId="77777777" w:rsidR="00717581" w:rsidRDefault="00343652">
      <w:r>
        <w:t>308. Pretty Good Privacy</w:t>
      </w:r>
      <w:r>
        <w:t>是一种用于电子邮件加密的技术，它结合（）的加密方式。</w:t>
      </w:r>
    </w:p>
    <w:p w14:paraId="502F5558" w14:textId="77777777" w:rsidR="00717581" w:rsidRDefault="00343652">
      <w:r>
        <w:t>A</w:t>
      </w:r>
      <w:r>
        <w:rPr>
          <w:rFonts w:hint="eastAsia"/>
        </w:rPr>
        <w:t>）</w:t>
      </w:r>
      <w:r>
        <w:t>仅对称加密</w:t>
      </w:r>
    </w:p>
    <w:p w14:paraId="63D6EDF4" w14:textId="77777777" w:rsidR="00717581" w:rsidRDefault="00343652">
      <w:r>
        <w:t>B</w:t>
      </w:r>
      <w:r>
        <w:t>）仅公钥加密</w:t>
      </w:r>
    </w:p>
    <w:p w14:paraId="6DC52CC0" w14:textId="77777777" w:rsidR="00717581" w:rsidRDefault="00343652">
      <w:r>
        <w:t>C</w:t>
      </w:r>
      <w:r>
        <w:t>）对称加密和公钥加密</w:t>
      </w:r>
    </w:p>
    <w:p w14:paraId="3B0DFE3D" w14:textId="77777777" w:rsidR="00717581" w:rsidRDefault="00343652">
      <w:r>
        <w:t>D</w:t>
      </w:r>
      <w:r>
        <w:t>）哈希函数</w:t>
      </w:r>
    </w:p>
    <w:p w14:paraId="5CC9E3AD" w14:textId="77777777" w:rsidR="00717581" w:rsidRDefault="00717581"/>
    <w:p w14:paraId="46B08BC5" w14:textId="77777777" w:rsidR="00717581" w:rsidRDefault="00343652">
      <w:r>
        <w:t xml:space="preserve">309. </w:t>
      </w:r>
      <w:r>
        <w:t>在</w:t>
      </w:r>
      <w:r>
        <w:t>Linux</w:t>
      </w:r>
      <w:r>
        <w:t>中，文件权限通常由三个字符组成的三组符号表示，分别代表（）三类用户。</w:t>
      </w:r>
    </w:p>
    <w:p w14:paraId="2659CAD8" w14:textId="77777777" w:rsidR="00717581" w:rsidRDefault="00343652">
      <w:r>
        <w:t>A</w:t>
      </w:r>
      <w:r>
        <w:rPr>
          <w:rFonts w:hint="eastAsia"/>
        </w:rPr>
        <w:t>）</w:t>
      </w:r>
      <w:r>
        <w:t>文件所有者、文件组、其他用户</w:t>
      </w:r>
    </w:p>
    <w:p w14:paraId="0828AAF7" w14:textId="77777777" w:rsidR="00717581" w:rsidRDefault="00343652">
      <w:r>
        <w:t>B</w:t>
      </w:r>
      <w:r>
        <w:t>）系统管理员、普通用户、访客</w:t>
      </w:r>
    </w:p>
    <w:p w14:paraId="391A66BB" w14:textId="77777777" w:rsidR="00717581" w:rsidRDefault="00343652">
      <w:r>
        <w:t>C</w:t>
      </w:r>
      <w:r>
        <w:t>）读取、写入、执行</w:t>
      </w:r>
    </w:p>
    <w:p w14:paraId="13805B65" w14:textId="77777777" w:rsidR="00717581" w:rsidRDefault="00343652">
      <w:r>
        <w:t>D</w:t>
      </w:r>
      <w:r>
        <w:t>）权限组、权限级别、权限对象</w:t>
      </w:r>
    </w:p>
    <w:p w14:paraId="27613E68" w14:textId="77777777" w:rsidR="00717581" w:rsidRDefault="00717581"/>
    <w:p w14:paraId="6473E7B2" w14:textId="77777777" w:rsidR="00717581" w:rsidRDefault="00343652">
      <w:r>
        <w:t xml:space="preserve">310. </w:t>
      </w:r>
      <w:r>
        <w:t>在</w:t>
      </w:r>
      <w:r>
        <w:t>Windows</w:t>
      </w:r>
      <w:r>
        <w:t>系统中，</w:t>
      </w:r>
      <w:r>
        <w:t>NTFS</w:t>
      </w:r>
      <w:r>
        <w:t>权限与</w:t>
      </w:r>
      <w:r>
        <w:t>FAT32</w:t>
      </w:r>
      <w:r>
        <w:t>权限相比，（）提供了更细粒度的访问控制。</w:t>
      </w:r>
    </w:p>
    <w:p w14:paraId="0A929D9D" w14:textId="77777777" w:rsidR="00717581" w:rsidRDefault="00343652">
      <w:r>
        <w:t>A</w:t>
      </w:r>
      <w:r>
        <w:rPr>
          <w:rFonts w:hint="eastAsia"/>
        </w:rPr>
        <w:t>）</w:t>
      </w:r>
      <w:r>
        <w:t>NTFS</w:t>
      </w:r>
      <w:r>
        <w:t>权限</w:t>
      </w:r>
    </w:p>
    <w:p w14:paraId="7B12B37C" w14:textId="77777777" w:rsidR="00717581" w:rsidRDefault="00343652">
      <w:r>
        <w:t>B</w:t>
      </w:r>
      <w:r>
        <w:t>）</w:t>
      </w:r>
      <w:r>
        <w:t>FAT32</w:t>
      </w:r>
      <w:r>
        <w:t>权限</w:t>
      </w:r>
    </w:p>
    <w:p w14:paraId="19AF399C" w14:textId="77777777" w:rsidR="00717581" w:rsidRDefault="00343652">
      <w:r>
        <w:t>C</w:t>
      </w:r>
      <w:r>
        <w:t>）两者相同</w:t>
      </w:r>
    </w:p>
    <w:p w14:paraId="3E3008A3" w14:textId="77777777" w:rsidR="00717581" w:rsidRDefault="00343652">
      <w:r>
        <w:t>D</w:t>
      </w:r>
      <w:r>
        <w:t>）取决于文件系统设置</w:t>
      </w:r>
    </w:p>
    <w:p w14:paraId="5375C5C5" w14:textId="77777777" w:rsidR="00717581" w:rsidRDefault="00717581"/>
    <w:p w14:paraId="2A9C4AAD" w14:textId="77777777" w:rsidR="00717581" w:rsidRDefault="00343652">
      <w:r>
        <w:t xml:space="preserve">311. </w:t>
      </w:r>
      <w:r>
        <w:t>在软件开发中，热补丁</w:t>
      </w:r>
      <w:r>
        <w:t>Hotfix</w:t>
      </w:r>
      <w:r>
        <w:t>是指（）。</w:t>
      </w:r>
    </w:p>
    <w:p w14:paraId="5DBAD3A5" w14:textId="77777777" w:rsidR="00717581" w:rsidRDefault="00343652">
      <w:r>
        <w:lastRenderedPageBreak/>
        <w:t>A</w:t>
      </w:r>
      <w:r>
        <w:rPr>
          <w:rFonts w:hint="eastAsia"/>
        </w:rPr>
        <w:t>）</w:t>
      </w:r>
      <w:r>
        <w:t>需要重启系统才能生效的补丁</w:t>
      </w:r>
    </w:p>
    <w:p w14:paraId="59F7A4F0" w14:textId="77777777" w:rsidR="00717581" w:rsidRDefault="00343652">
      <w:r>
        <w:t>B</w:t>
      </w:r>
      <w:r>
        <w:t>）可以在不重启系统的情况下立即生效的补丁</w:t>
      </w:r>
    </w:p>
    <w:p w14:paraId="240635E6" w14:textId="77777777" w:rsidR="00717581" w:rsidRDefault="00343652">
      <w:r>
        <w:t>C</w:t>
      </w:r>
      <w:r>
        <w:t>）针对重大安全漏洞发布的紧急补丁</w:t>
      </w:r>
    </w:p>
    <w:p w14:paraId="108CE15B" w14:textId="77777777" w:rsidR="00717581" w:rsidRDefault="00343652">
      <w:r>
        <w:t>D</w:t>
      </w:r>
      <w:r>
        <w:t>）定期发布的维护补丁</w:t>
      </w:r>
    </w:p>
    <w:p w14:paraId="063F1E74" w14:textId="77777777" w:rsidR="00717581" w:rsidRDefault="00717581"/>
    <w:p w14:paraId="6E2ECCCB" w14:textId="77777777" w:rsidR="00717581" w:rsidRDefault="00343652">
      <w:r>
        <w:t xml:space="preserve">312. </w:t>
      </w:r>
      <w:r>
        <w:t>补丁管理过程中，（）不是补丁部署前应该进行的步骤。</w:t>
      </w:r>
    </w:p>
    <w:p w14:paraId="5A04401A" w14:textId="77777777" w:rsidR="00717581" w:rsidRDefault="00343652">
      <w:r>
        <w:t>A</w:t>
      </w:r>
      <w:r>
        <w:rPr>
          <w:rFonts w:hint="eastAsia"/>
        </w:rPr>
        <w:t>）</w:t>
      </w:r>
      <w:r>
        <w:t>测试补丁兼容性</w:t>
      </w:r>
    </w:p>
    <w:p w14:paraId="0A8A5C47" w14:textId="77777777" w:rsidR="00717581" w:rsidRDefault="00343652">
      <w:r>
        <w:t>B</w:t>
      </w:r>
      <w:r>
        <w:t>）评估补丁风险</w:t>
      </w:r>
    </w:p>
    <w:p w14:paraId="422CFEAA" w14:textId="77777777" w:rsidR="00717581" w:rsidRDefault="00343652">
      <w:r>
        <w:t>C</w:t>
      </w:r>
      <w:r>
        <w:t>）立即在所有系统上部署补丁</w:t>
      </w:r>
    </w:p>
    <w:p w14:paraId="51DC3438" w14:textId="77777777" w:rsidR="00717581" w:rsidRDefault="00343652">
      <w:r>
        <w:t>D</w:t>
      </w:r>
      <w:r>
        <w:t>）制定补丁部署计划</w:t>
      </w:r>
    </w:p>
    <w:p w14:paraId="13647DA9" w14:textId="77777777" w:rsidR="00717581" w:rsidRDefault="00717581"/>
    <w:p w14:paraId="73A469E8" w14:textId="77777777" w:rsidR="00717581" w:rsidRDefault="00343652">
      <w:r>
        <w:t xml:space="preserve">313. </w:t>
      </w:r>
      <w:r>
        <w:t>在系统补丁的分类中，（）是为了解决特定的安全问题而发布的。</w:t>
      </w:r>
    </w:p>
    <w:p w14:paraId="542E6890" w14:textId="77777777" w:rsidR="00717581" w:rsidRDefault="00343652">
      <w:r>
        <w:t>A</w:t>
      </w:r>
      <w:r>
        <w:rPr>
          <w:rFonts w:hint="eastAsia"/>
        </w:rPr>
        <w:t>）</w:t>
      </w:r>
      <w:r>
        <w:t>功能补丁</w:t>
      </w:r>
    </w:p>
    <w:p w14:paraId="5083F27C" w14:textId="77777777" w:rsidR="00717581" w:rsidRDefault="00343652">
      <w:r>
        <w:t>B</w:t>
      </w:r>
      <w:r>
        <w:t>）累积补丁</w:t>
      </w:r>
    </w:p>
    <w:p w14:paraId="0125C03F" w14:textId="77777777" w:rsidR="00717581" w:rsidRDefault="00343652">
      <w:r>
        <w:t>C</w:t>
      </w:r>
      <w:r>
        <w:t>）安全补丁</w:t>
      </w:r>
    </w:p>
    <w:p w14:paraId="43CCE03E" w14:textId="77777777" w:rsidR="00717581" w:rsidRDefault="00343652">
      <w:r>
        <w:t>D</w:t>
      </w:r>
      <w:r>
        <w:t>）紧急补丁</w:t>
      </w:r>
    </w:p>
    <w:p w14:paraId="4AD7757F" w14:textId="77777777" w:rsidR="00717581" w:rsidRDefault="00717581"/>
    <w:p w14:paraId="5E5DE796" w14:textId="77777777" w:rsidR="00717581" w:rsidRDefault="00343652">
      <w:r>
        <w:t xml:space="preserve">314. </w:t>
      </w:r>
      <w:r>
        <w:t>在周期性发布的补丁中，每月的第二个星期二微软公司会发布（）。</w:t>
      </w:r>
    </w:p>
    <w:p w14:paraId="193FFE1C" w14:textId="77777777" w:rsidR="00717581" w:rsidRDefault="00343652">
      <w:r>
        <w:t>A</w:t>
      </w:r>
      <w:r>
        <w:rPr>
          <w:rFonts w:hint="eastAsia"/>
        </w:rPr>
        <w:t>）</w:t>
      </w:r>
      <w:r>
        <w:t>安全补丁</w:t>
      </w:r>
    </w:p>
    <w:p w14:paraId="688DD152" w14:textId="77777777" w:rsidR="00717581" w:rsidRDefault="00343652">
      <w:r>
        <w:t>B</w:t>
      </w:r>
      <w:r>
        <w:t>）功能补丁</w:t>
      </w:r>
    </w:p>
    <w:p w14:paraId="6FE0B271" w14:textId="77777777" w:rsidR="00717581" w:rsidRDefault="00343652">
      <w:r>
        <w:t>C</w:t>
      </w:r>
      <w:r>
        <w:t>）累积补丁</w:t>
      </w:r>
    </w:p>
    <w:p w14:paraId="7AE54D9B" w14:textId="77777777" w:rsidR="00717581" w:rsidRDefault="00343652">
      <w:r>
        <w:t>D</w:t>
      </w:r>
      <w:r>
        <w:t>）紧急补丁</w:t>
      </w:r>
    </w:p>
    <w:p w14:paraId="048B6D07" w14:textId="77777777" w:rsidR="00717581" w:rsidRDefault="00717581"/>
    <w:p w14:paraId="1D7D3199" w14:textId="77777777" w:rsidR="00717581" w:rsidRDefault="00343652">
      <w:r>
        <w:t xml:space="preserve">315. </w:t>
      </w:r>
      <w:r>
        <w:t>选择补丁管理策略时，</w:t>
      </w:r>
      <w:r>
        <w:t>"</w:t>
      </w:r>
      <w:r>
        <w:t>按需更新</w:t>
      </w:r>
      <w:r>
        <w:t>"</w:t>
      </w:r>
      <w:r>
        <w:t>策略适用于（）。</w:t>
      </w:r>
    </w:p>
    <w:p w14:paraId="7DCB52A8" w14:textId="77777777" w:rsidR="00717581" w:rsidRDefault="00343652">
      <w:r>
        <w:t>A</w:t>
      </w:r>
      <w:r>
        <w:rPr>
          <w:rFonts w:hint="eastAsia"/>
        </w:rPr>
        <w:t>）</w:t>
      </w:r>
      <w:r>
        <w:t>对安全性要求极高的环境</w:t>
      </w:r>
    </w:p>
    <w:p w14:paraId="5EFB8533" w14:textId="77777777" w:rsidR="00717581" w:rsidRDefault="00343652">
      <w:r>
        <w:t>B</w:t>
      </w:r>
      <w:r>
        <w:t>）对系统稳定性要求很高的环境</w:t>
      </w:r>
    </w:p>
    <w:p w14:paraId="428C6F13" w14:textId="77777777" w:rsidR="00717581" w:rsidRDefault="00343652">
      <w:r>
        <w:t>C</w:t>
      </w:r>
      <w:r>
        <w:t>）对最新功能有强烈需求的环境</w:t>
      </w:r>
    </w:p>
    <w:p w14:paraId="2F9F5ADF" w14:textId="77777777" w:rsidR="00717581" w:rsidRDefault="00343652">
      <w:r>
        <w:t>D</w:t>
      </w:r>
      <w:r>
        <w:t>）对成本控制非常严格的环境</w:t>
      </w:r>
    </w:p>
    <w:p w14:paraId="0EC58F7C" w14:textId="77777777" w:rsidR="00717581" w:rsidRDefault="00717581"/>
    <w:p w14:paraId="61369473" w14:textId="77777777" w:rsidR="00717581" w:rsidRDefault="00343652">
      <w:r>
        <w:t xml:space="preserve">316. </w:t>
      </w:r>
      <w:r>
        <w:t>在持续监控并更新系统安全性的过程中，用于自动化部署和验证补丁的工具或方法是（）。</w:t>
      </w:r>
    </w:p>
    <w:p w14:paraId="0934214E" w14:textId="77777777" w:rsidR="00717581" w:rsidRDefault="00343652">
      <w:r>
        <w:t>A</w:t>
      </w:r>
      <w:r>
        <w:rPr>
          <w:rFonts w:hint="eastAsia"/>
        </w:rPr>
        <w:t>）</w:t>
      </w:r>
      <w:r>
        <w:t>入侵检测系统</w:t>
      </w:r>
    </w:p>
    <w:p w14:paraId="3798A196" w14:textId="77777777" w:rsidR="00717581" w:rsidRDefault="00343652">
      <w:r>
        <w:t>B</w:t>
      </w:r>
      <w:r>
        <w:t>）防火墙配置</w:t>
      </w:r>
    </w:p>
    <w:p w14:paraId="0A5203BD" w14:textId="77777777" w:rsidR="00717581" w:rsidRDefault="00343652">
      <w:r>
        <w:t>C</w:t>
      </w:r>
      <w:r>
        <w:t>）补丁管理工具</w:t>
      </w:r>
    </w:p>
    <w:p w14:paraId="45D25956" w14:textId="77777777" w:rsidR="00717581" w:rsidRDefault="00343652">
      <w:r>
        <w:t>D</w:t>
      </w:r>
      <w:r>
        <w:t>）风险评估报告</w:t>
      </w:r>
    </w:p>
    <w:p w14:paraId="3910C0F8" w14:textId="77777777" w:rsidR="00717581" w:rsidRDefault="00717581"/>
    <w:p w14:paraId="7E607B7D" w14:textId="77777777" w:rsidR="00717581" w:rsidRDefault="00343652">
      <w:r>
        <w:t xml:space="preserve">317. </w:t>
      </w:r>
      <w:r>
        <w:t>在补丁管理流程中，（）步骤不涉及实际的补丁应用。</w:t>
      </w:r>
    </w:p>
    <w:p w14:paraId="73DEC521" w14:textId="77777777" w:rsidR="00717581" w:rsidRDefault="00343652">
      <w:r>
        <w:t>A</w:t>
      </w:r>
      <w:r>
        <w:rPr>
          <w:rFonts w:hint="eastAsia"/>
        </w:rPr>
        <w:t>）</w:t>
      </w:r>
      <w:r>
        <w:t>部署补丁</w:t>
      </w:r>
    </w:p>
    <w:p w14:paraId="4E45FE4B" w14:textId="77777777" w:rsidR="00717581" w:rsidRDefault="00343652">
      <w:r>
        <w:t>B</w:t>
      </w:r>
      <w:r>
        <w:t>）回滚计划</w:t>
      </w:r>
    </w:p>
    <w:p w14:paraId="3F806AA8" w14:textId="77777777" w:rsidR="00717581" w:rsidRDefault="00343652">
      <w:r>
        <w:t>C</w:t>
      </w:r>
      <w:r>
        <w:t>）监控补丁效果</w:t>
      </w:r>
    </w:p>
    <w:p w14:paraId="7F21E7FA" w14:textId="77777777" w:rsidR="00717581" w:rsidRDefault="00343652">
      <w:r>
        <w:t>D</w:t>
      </w:r>
      <w:r>
        <w:t>）审批补丁</w:t>
      </w:r>
    </w:p>
    <w:p w14:paraId="43D5F0BE" w14:textId="77777777" w:rsidR="00717581" w:rsidRDefault="00717581"/>
    <w:p w14:paraId="2777A41C" w14:textId="77777777" w:rsidR="00717581" w:rsidRDefault="00343652">
      <w:r>
        <w:t xml:space="preserve">318. </w:t>
      </w:r>
      <w:r>
        <w:t>补丁部署后，通常需要进行（）以确保补丁没有引入新的问题。</w:t>
      </w:r>
    </w:p>
    <w:p w14:paraId="72B250E0" w14:textId="77777777" w:rsidR="00717581" w:rsidRDefault="00343652">
      <w:r>
        <w:t>A</w:t>
      </w:r>
      <w:r>
        <w:rPr>
          <w:rFonts w:hint="eastAsia"/>
        </w:rPr>
        <w:t>）</w:t>
      </w:r>
      <w:r>
        <w:t>性能测试</w:t>
      </w:r>
    </w:p>
    <w:p w14:paraId="0FEBA80D" w14:textId="77777777" w:rsidR="00717581" w:rsidRDefault="00343652">
      <w:r>
        <w:lastRenderedPageBreak/>
        <w:t>B</w:t>
      </w:r>
      <w:r>
        <w:t>）安全测试</w:t>
      </w:r>
    </w:p>
    <w:p w14:paraId="78C36509" w14:textId="77777777" w:rsidR="00717581" w:rsidRDefault="00343652">
      <w:r>
        <w:t>C</w:t>
      </w:r>
      <w:r>
        <w:t>）监控和报告</w:t>
      </w:r>
    </w:p>
    <w:p w14:paraId="6DC53DB9" w14:textId="77777777" w:rsidR="00717581" w:rsidRDefault="00343652">
      <w:r>
        <w:t>D</w:t>
      </w:r>
      <w:r>
        <w:t>）用户反馈收集</w:t>
      </w:r>
    </w:p>
    <w:p w14:paraId="082C34DC" w14:textId="77777777" w:rsidR="00717581" w:rsidRDefault="00717581"/>
    <w:p w14:paraId="3C75F4D8" w14:textId="77777777" w:rsidR="00717581" w:rsidRDefault="00343652">
      <w:r>
        <w:t xml:space="preserve">319. </w:t>
      </w:r>
      <w:r>
        <w:t>（）不是专门用于补丁管理的。</w:t>
      </w:r>
    </w:p>
    <w:p w14:paraId="1F270BA2" w14:textId="77777777" w:rsidR="00717581" w:rsidRDefault="00343652">
      <w:r>
        <w:t>A</w:t>
      </w:r>
      <w:r>
        <w:rPr>
          <w:rFonts w:hint="eastAsia"/>
        </w:rPr>
        <w:t>）</w:t>
      </w:r>
      <w:r>
        <w:t>Windows Update</w:t>
      </w:r>
    </w:p>
    <w:p w14:paraId="21F281FE" w14:textId="77777777" w:rsidR="00717581" w:rsidRDefault="00343652">
      <w:r>
        <w:t>B</w:t>
      </w:r>
      <w:r>
        <w:t>）</w:t>
      </w:r>
      <w:r>
        <w:t>Microsoft System Center Configuration Manager</w:t>
      </w:r>
    </w:p>
    <w:p w14:paraId="30CE366D" w14:textId="77777777" w:rsidR="00717581" w:rsidRDefault="00343652">
      <w:r>
        <w:t>C</w:t>
      </w:r>
      <w:r>
        <w:t>）</w:t>
      </w:r>
      <w:r>
        <w:t>Red Hat Satellite</w:t>
      </w:r>
    </w:p>
    <w:p w14:paraId="31CEF8B5" w14:textId="77777777" w:rsidR="00717581" w:rsidRDefault="00343652">
      <w:r>
        <w:t>D</w:t>
      </w:r>
      <w:r>
        <w:t>）</w:t>
      </w:r>
      <w:r>
        <w:t>Adobe Creative Cloud</w:t>
      </w:r>
    </w:p>
    <w:p w14:paraId="6981C8FC" w14:textId="77777777" w:rsidR="00717581" w:rsidRDefault="00717581"/>
    <w:p w14:paraId="6C7A6A9A" w14:textId="77777777" w:rsidR="00717581" w:rsidRDefault="00343652">
      <w:r>
        <w:t xml:space="preserve">320. </w:t>
      </w:r>
      <w:r>
        <w:t>在开源社区中，（）常被用于自动化地部署和管理</w:t>
      </w:r>
      <w:r>
        <w:t>Linux</w:t>
      </w:r>
      <w:r>
        <w:t>系统的补丁。</w:t>
      </w:r>
    </w:p>
    <w:p w14:paraId="083B62D6" w14:textId="77777777" w:rsidR="00717581" w:rsidRDefault="00343652">
      <w:r>
        <w:t>A</w:t>
      </w:r>
      <w:r>
        <w:rPr>
          <w:rFonts w:hint="eastAsia"/>
        </w:rPr>
        <w:t>）</w:t>
      </w:r>
      <w:r>
        <w:t>Ansible</w:t>
      </w:r>
    </w:p>
    <w:p w14:paraId="4B0D36B2" w14:textId="77777777" w:rsidR="00717581" w:rsidRDefault="00343652">
      <w:r>
        <w:t>B</w:t>
      </w:r>
      <w:r>
        <w:t>）</w:t>
      </w:r>
      <w:r>
        <w:t>Docker</w:t>
      </w:r>
    </w:p>
    <w:p w14:paraId="2F4EE228" w14:textId="77777777" w:rsidR="00717581" w:rsidRDefault="00343652">
      <w:r>
        <w:t>C</w:t>
      </w:r>
      <w:r>
        <w:t>）</w:t>
      </w:r>
      <w:r>
        <w:t>Kubernetes</w:t>
      </w:r>
    </w:p>
    <w:p w14:paraId="6C7B7422" w14:textId="77777777" w:rsidR="00717581" w:rsidRDefault="00343652">
      <w:r>
        <w:t>D</w:t>
      </w:r>
      <w:r>
        <w:t>）</w:t>
      </w:r>
      <w:r>
        <w:t>Jenkins</w:t>
      </w:r>
    </w:p>
    <w:p w14:paraId="154C9806" w14:textId="77777777" w:rsidR="00717581" w:rsidRDefault="00717581"/>
    <w:p w14:paraId="6839AFCE" w14:textId="77777777" w:rsidR="00717581" w:rsidRDefault="00343652">
      <w:r>
        <w:t xml:space="preserve">321. </w:t>
      </w:r>
      <w:r>
        <w:t>在确定补丁级别时，（）不是考虑因素。</w:t>
      </w:r>
    </w:p>
    <w:p w14:paraId="5730B4D2" w14:textId="77777777" w:rsidR="00717581" w:rsidRDefault="00343652">
      <w:r>
        <w:t>A</w:t>
      </w:r>
      <w:r>
        <w:rPr>
          <w:rFonts w:hint="eastAsia"/>
        </w:rPr>
        <w:t>）</w:t>
      </w:r>
      <w:r>
        <w:t>系统的当前安全状况</w:t>
      </w:r>
    </w:p>
    <w:p w14:paraId="006098E5" w14:textId="77777777" w:rsidR="00717581" w:rsidRDefault="00343652">
      <w:r>
        <w:t>B</w:t>
      </w:r>
      <w:r>
        <w:t>）补丁与现有软件的兼容性</w:t>
      </w:r>
    </w:p>
    <w:p w14:paraId="7F5E4F1D" w14:textId="77777777" w:rsidR="00717581" w:rsidRDefault="00343652">
      <w:r>
        <w:t>C</w:t>
      </w:r>
      <w:r>
        <w:t>）补丁的来源</w:t>
      </w:r>
    </w:p>
    <w:p w14:paraId="75589443" w14:textId="77777777" w:rsidR="00717581" w:rsidRDefault="00343652">
      <w:r>
        <w:t>D</w:t>
      </w:r>
      <w:r>
        <w:t>）系统的业务需求</w:t>
      </w:r>
    </w:p>
    <w:p w14:paraId="4C9671C5" w14:textId="77777777" w:rsidR="00717581" w:rsidRDefault="00717581"/>
    <w:p w14:paraId="2C5D56B6" w14:textId="77777777" w:rsidR="00717581" w:rsidRDefault="00343652">
      <w:r>
        <w:t xml:space="preserve">322. </w:t>
      </w:r>
      <w:r>
        <w:t>对于关键业务系统，通常建议采用的补丁级别策略是（）。</w:t>
      </w:r>
    </w:p>
    <w:p w14:paraId="0498486B" w14:textId="77777777" w:rsidR="00717581" w:rsidRDefault="00343652">
      <w:r>
        <w:t>A</w:t>
      </w:r>
      <w:r>
        <w:rPr>
          <w:rFonts w:hint="eastAsia"/>
        </w:rPr>
        <w:t>）</w:t>
      </w:r>
      <w:r>
        <w:t>及时安装所有补丁</w:t>
      </w:r>
    </w:p>
    <w:p w14:paraId="360DAF64" w14:textId="77777777" w:rsidR="00717581" w:rsidRDefault="00343652">
      <w:r>
        <w:t>B</w:t>
      </w:r>
      <w:r>
        <w:t>）安装所有安全补丁，但可能延迟非安全补丁</w:t>
      </w:r>
    </w:p>
    <w:p w14:paraId="6A8F30EF" w14:textId="77777777" w:rsidR="00717581" w:rsidRDefault="00343652">
      <w:r>
        <w:t>C</w:t>
      </w:r>
      <w:r>
        <w:t>）仅安装高优先级的补丁</w:t>
      </w:r>
    </w:p>
    <w:p w14:paraId="3A453788" w14:textId="77777777" w:rsidR="00717581" w:rsidRDefault="00343652">
      <w:r>
        <w:t>D</w:t>
      </w:r>
      <w:r>
        <w:t>）根据业务需求选择性安装补丁</w:t>
      </w:r>
    </w:p>
    <w:p w14:paraId="5458FBB6" w14:textId="77777777" w:rsidR="00717581" w:rsidRDefault="00717581"/>
    <w:p w14:paraId="6BFBE13F" w14:textId="77777777" w:rsidR="00717581" w:rsidRDefault="00343652">
      <w:r>
        <w:t xml:space="preserve">323. ( ) </w:t>
      </w:r>
      <w:r>
        <w:t>能够在网络中自我复制并自行传播，对网络资源造成严重消耗的病毒。</w:t>
      </w:r>
    </w:p>
    <w:p w14:paraId="54CA23CE" w14:textId="77777777" w:rsidR="00717581" w:rsidRDefault="00343652">
      <w:r>
        <w:t>A</w:t>
      </w:r>
      <w:r>
        <w:rPr>
          <w:rFonts w:hint="eastAsia"/>
        </w:rPr>
        <w:t>）</w:t>
      </w:r>
      <w:r>
        <w:t>宏病毒</w:t>
      </w:r>
    </w:p>
    <w:p w14:paraId="6FD04656" w14:textId="77777777" w:rsidR="00717581" w:rsidRDefault="00343652">
      <w:r>
        <w:t>B</w:t>
      </w:r>
      <w:r>
        <w:t>）蠕虫病毒</w:t>
      </w:r>
    </w:p>
    <w:p w14:paraId="696C4E9F" w14:textId="77777777" w:rsidR="00717581" w:rsidRDefault="00343652">
      <w:r>
        <w:t>C</w:t>
      </w:r>
      <w:r>
        <w:t>）木马病毒</w:t>
      </w:r>
    </w:p>
    <w:p w14:paraId="3D79A804" w14:textId="77777777" w:rsidR="00717581" w:rsidRDefault="00343652">
      <w:r>
        <w:t>D</w:t>
      </w:r>
      <w:r>
        <w:t>）勒索软件</w:t>
      </w:r>
    </w:p>
    <w:p w14:paraId="317A6D7D" w14:textId="77777777" w:rsidR="00717581" w:rsidRDefault="00717581"/>
    <w:p w14:paraId="3B90B038" w14:textId="77777777" w:rsidR="00717581" w:rsidRDefault="00343652">
      <w:r>
        <w:t xml:space="preserve">324. ( ) </w:t>
      </w:r>
      <w:r>
        <w:t>通过加密用户文件并要求支付赎金来解锁文件的病毒。</w:t>
      </w:r>
    </w:p>
    <w:p w14:paraId="41AC32C2" w14:textId="77777777" w:rsidR="00717581" w:rsidRDefault="00343652">
      <w:r>
        <w:t>A</w:t>
      </w:r>
      <w:r>
        <w:rPr>
          <w:rFonts w:hint="eastAsia"/>
        </w:rPr>
        <w:t>）</w:t>
      </w:r>
      <w:r>
        <w:t>宏病毒</w:t>
      </w:r>
    </w:p>
    <w:p w14:paraId="2745E127" w14:textId="77777777" w:rsidR="00717581" w:rsidRDefault="00343652">
      <w:r>
        <w:t>B</w:t>
      </w:r>
      <w:r>
        <w:t>）蠕虫病毒</w:t>
      </w:r>
    </w:p>
    <w:p w14:paraId="43AE2021" w14:textId="77777777" w:rsidR="00717581" w:rsidRDefault="00343652">
      <w:r>
        <w:t>C</w:t>
      </w:r>
      <w:r>
        <w:t>）木马病毒</w:t>
      </w:r>
    </w:p>
    <w:p w14:paraId="783014C7" w14:textId="77777777" w:rsidR="00717581" w:rsidRDefault="00343652">
      <w:r>
        <w:t>D</w:t>
      </w:r>
      <w:r>
        <w:t>）勒索软件</w:t>
      </w:r>
    </w:p>
    <w:p w14:paraId="0F061E78" w14:textId="77777777" w:rsidR="00717581" w:rsidRDefault="00717581"/>
    <w:p w14:paraId="0E325E95" w14:textId="77777777" w:rsidR="00717581" w:rsidRDefault="00343652">
      <w:r>
        <w:t xml:space="preserve">325. </w:t>
      </w:r>
      <w:r>
        <w:t>病毒特征码的主要作用是（）。</w:t>
      </w:r>
    </w:p>
    <w:p w14:paraId="036E9306" w14:textId="77777777" w:rsidR="00717581" w:rsidRDefault="00343652">
      <w:r>
        <w:t>A</w:t>
      </w:r>
      <w:r>
        <w:rPr>
          <w:rFonts w:hint="eastAsia"/>
        </w:rPr>
        <w:t>）</w:t>
      </w:r>
      <w:r>
        <w:t>描述病毒的行为模式</w:t>
      </w:r>
    </w:p>
    <w:p w14:paraId="16249862" w14:textId="77777777" w:rsidR="00717581" w:rsidRDefault="00343652">
      <w:r>
        <w:t>B</w:t>
      </w:r>
      <w:r>
        <w:t>）提供病毒的治疗方法</w:t>
      </w:r>
    </w:p>
    <w:p w14:paraId="4D5BE134" w14:textId="77777777" w:rsidR="00717581" w:rsidRDefault="00343652">
      <w:r>
        <w:t>C</w:t>
      </w:r>
      <w:r>
        <w:t>）帮助防病毒软件识别病毒</w:t>
      </w:r>
    </w:p>
    <w:p w14:paraId="4176AC37" w14:textId="77777777" w:rsidR="00717581" w:rsidRDefault="00343652">
      <w:r>
        <w:lastRenderedPageBreak/>
        <w:t>D</w:t>
      </w:r>
      <w:r>
        <w:t>）存储病毒的遗传信息</w:t>
      </w:r>
    </w:p>
    <w:p w14:paraId="22118E95" w14:textId="77777777" w:rsidR="00717581" w:rsidRDefault="00717581"/>
    <w:p w14:paraId="41F908EC" w14:textId="77777777" w:rsidR="00717581" w:rsidRDefault="00343652">
      <w:r>
        <w:t xml:space="preserve">326. </w:t>
      </w:r>
      <w:r>
        <w:t>防病毒软件通过分析病毒样本，提取其独特的（），并将这些信息存储在病毒数据库中，以便后续检测和清除。</w:t>
      </w:r>
    </w:p>
    <w:p w14:paraId="06522FEA" w14:textId="77777777" w:rsidR="00717581" w:rsidRDefault="00343652">
      <w:r>
        <w:t>A</w:t>
      </w:r>
      <w:r>
        <w:rPr>
          <w:rFonts w:hint="eastAsia"/>
        </w:rPr>
        <w:t>）</w:t>
      </w:r>
      <w:r>
        <w:t>代码片段</w:t>
      </w:r>
    </w:p>
    <w:p w14:paraId="119DCD84" w14:textId="77777777" w:rsidR="00717581" w:rsidRDefault="00343652">
      <w:r>
        <w:t>B</w:t>
      </w:r>
      <w:r>
        <w:t>）执行路径</w:t>
      </w:r>
    </w:p>
    <w:p w14:paraId="61FA5F42" w14:textId="77777777" w:rsidR="00717581" w:rsidRDefault="00343652">
      <w:r>
        <w:t>C</w:t>
      </w:r>
      <w:r>
        <w:t>）系统调用</w:t>
      </w:r>
    </w:p>
    <w:p w14:paraId="3ED48452" w14:textId="77777777" w:rsidR="00717581" w:rsidRDefault="00343652">
      <w:r>
        <w:t>D</w:t>
      </w:r>
      <w:r>
        <w:t>）行为模式</w:t>
      </w:r>
    </w:p>
    <w:p w14:paraId="71E7B105" w14:textId="77777777" w:rsidR="00717581" w:rsidRDefault="00717581"/>
    <w:p w14:paraId="40B4A28E" w14:textId="77777777" w:rsidR="00717581" w:rsidRDefault="00343652">
      <w:r>
        <w:t xml:space="preserve">327. </w:t>
      </w:r>
      <w:r>
        <w:t>当防病毒软件发现一个文件与病毒数据库中的特征码部分匹配时，它会采取（）。</w:t>
      </w:r>
    </w:p>
    <w:p w14:paraId="6CC38B28" w14:textId="77777777" w:rsidR="00717581" w:rsidRDefault="00343652">
      <w:r>
        <w:t>A</w:t>
      </w:r>
      <w:r>
        <w:rPr>
          <w:rFonts w:hint="eastAsia"/>
        </w:rPr>
        <w:t>）</w:t>
      </w:r>
      <w:r>
        <w:t>立即删除该文件</w:t>
      </w:r>
    </w:p>
    <w:p w14:paraId="5D1D1F95" w14:textId="77777777" w:rsidR="00717581" w:rsidRDefault="00343652">
      <w:r>
        <w:t>B</w:t>
      </w:r>
      <w:r>
        <w:t>）立即隔离该文件</w:t>
      </w:r>
    </w:p>
    <w:p w14:paraId="575BAD3D" w14:textId="77777777" w:rsidR="00717581" w:rsidRDefault="00343652">
      <w:r>
        <w:t>C</w:t>
      </w:r>
      <w:r>
        <w:t>）进行进一步的分析</w:t>
      </w:r>
    </w:p>
    <w:p w14:paraId="177CF4EC" w14:textId="77777777" w:rsidR="00717581" w:rsidRDefault="00343652">
      <w:r>
        <w:t>D</w:t>
      </w:r>
      <w:r>
        <w:t>）忽略该文件</w:t>
      </w:r>
    </w:p>
    <w:p w14:paraId="21D11954" w14:textId="77777777" w:rsidR="00717581" w:rsidRDefault="00717581"/>
    <w:p w14:paraId="3064F43F" w14:textId="77777777" w:rsidR="00717581" w:rsidRDefault="00343652">
      <w:r>
        <w:t xml:space="preserve">328. </w:t>
      </w:r>
      <w:r>
        <w:t>防病毒软件在对文件进行安全扫描时，核心步骤是将其与（）进行比。</w:t>
      </w:r>
    </w:p>
    <w:p w14:paraId="15B3F1EA" w14:textId="77777777" w:rsidR="00717581" w:rsidRDefault="00343652">
      <w:r>
        <w:t>A</w:t>
      </w:r>
      <w:r>
        <w:rPr>
          <w:rFonts w:hint="eastAsia"/>
        </w:rPr>
        <w:t>）</w:t>
      </w:r>
      <w:r>
        <w:t>黑名单</w:t>
      </w:r>
    </w:p>
    <w:p w14:paraId="14B7A3C7" w14:textId="77777777" w:rsidR="00717581" w:rsidRDefault="00343652">
      <w:r>
        <w:t>B</w:t>
      </w:r>
      <w:r>
        <w:t>）白名单</w:t>
      </w:r>
    </w:p>
    <w:p w14:paraId="7F067479" w14:textId="77777777" w:rsidR="00717581" w:rsidRDefault="00343652">
      <w:r>
        <w:t>C</w:t>
      </w:r>
      <w:r>
        <w:t>）病毒特征库</w:t>
      </w:r>
    </w:p>
    <w:p w14:paraId="14ECEEED" w14:textId="77777777" w:rsidR="00717581" w:rsidRDefault="00343652">
      <w:r>
        <w:t>D</w:t>
      </w:r>
      <w:r>
        <w:t>）用户自定义规则</w:t>
      </w:r>
    </w:p>
    <w:p w14:paraId="5F0DC19B" w14:textId="77777777" w:rsidR="00717581" w:rsidRDefault="00717581"/>
    <w:p w14:paraId="3FE0AC17" w14:textId="77777777" w:rsidR="00717581" w:rsidRDefault="00343652">
      <w:r>
        <w:t xml:space="preserve">329. </w:t>
      </w:r>
      <w:r>
        <w:t>启发式检测是基于（）原理来检测病毒的。</w:t>
      </w:r>
    </w:p>
    <w:p w14:paraId="08B9FA44" w14:textId="77777777" w:rsidR="00717581" w:rsidRDefault="00343652">
      <w:r>
        <w:t>A</w:t>
      </w:r>
      <w:r>
        <w:rPr>
          <w:rFonts w:hint="eastAsia"/>
        </w:rPr>
        <w:t>）</w:t>
      </w:r>
      <w:r>
        <w:t>病毒的特征码</w:t>
      </w:r>
    </w:p>
    <w:p w14:paraId="55D2F599" w14:textId="77777777" w:rsidR="00717581" w:rsidRDefault="00343652">
      <w:r>
        <w:t>B</w:t>
      </w:r>
      <w:r>
        <w:t>）病毒的行为模式</w:t>
      </w:r>
    </w:p>
    <w:p w14:paraId="5048058E" w14:textId="77777777" w:rsidR="00717581" w:rsidRDefault="00343652">
      <w:r>
        <w:t>C</w:t>
      </w:r>
      <w:r>
        <w:t>）病毒可能具有的一些共同特征</w:t>
      </w:r>
    </w:p>
    <w:p w14:paraId="5840B79B" w14:textId="77777777" w:rsidR="00717581" w:rsidRDefault="00343652">
      <w:r>
        <w:t>D</w:t>
      </w:r>
      <w:r>
        <w:t>）病毒的传播途径</w:t>
      </w:r>
    </w:p>
    <w:p w14:paraId="53DBB01D" w14:textId="77777777" w:rsidR="00717581" w:rsidRDefault="00717581"/>
    <w:p w14:paraId="66BDD373" w14:textId="77777777" w:rsidR="00717581" w:rsidRDefault="00343652">
      <w:r>
        <w:t xml:space="preserve">330. </w:t>
      </w:r>
      <w:r>
        <w:t>在防病毒软件中，启发式检测主要用于（）。</w:t>
      </w:r>
    </w:p>
    <w:p w14:paraId="02BFB10F" w14:textId="77777777" w:rsidR="00717581" w:rsidRDefault="00343652">
      <w:r>
        <w:t>A</w:t>
      </w:r>
      <w:r>
        <w:rPr>
          <w:rFonts w:hint="eastAsia"/>
        </w:rPr>
        <w:t>）</w:t>
      </w:r>
      <w:r>
        <w:t>提高对已知病毒的检测速度</w:t>
      </w:r>
    </w:p>
    <w:p w14:paraId="34067AD2" w14:textId="77777777" w:rsidR="00717581" w:rsidRDefault="00343652">
      <w:r>
        <w:t>B</w:t>
      </w:r>
      <w:r>
        <w:t>）提高对未知病毒的检测能力</w:t>
      </w:r>
    </w:p>
    <w:p w14:paraId="77489898" w14:textId="77777777" w:rsidR="00717581" w:rsidRDefault="00343652">
      <w:r>
        <w:t>C</w:t>
      </w:r>
      <w:r>
        <w:t>）降低误报率</w:t>
      </w:r>
    </w:p>
    <w:p w14:paraId="6A543C73" w14:textId="77777777" w:rsidR="00717581" w:rsidRDefault="00343652">
      <w:r>
        <w:t>D</w:t>
      </w:r>
      <w:r>
        <w:t>）降低漏报率</w:t>
      </w:r>
    </w:p>
    <w:p w14:paraId="1F10BDAD" w14:textId="77777777" w:rsidR="00717581" w:rsidRDefault="00717581"/>
    <w:p w14:paraId="27DD1E1B" w14:textId="77777777" w:rsidR="00717581" w:rsidRDefault="00343652">
      <w:r>
        <w:t xml:space="preserve">331. </w:t>
      </w:r>
      <w:r>
        <w:t>沙盒技术的基本原理是通过创建一个隔离的环境来运行程序，以保护系统的（）。</w:t>
      </w:r>
    </w:p>
    <w:p w14:paraId="390B8817" w14:textId="77777777" w:rsidR="00717581" w:rsidRDefault="00343652">
      <w:r>
        <w:t>A</w:t>
      </w:r>
      <w:r>
        <w:rPr>
          <w:rFonts w:hint="eastAsia"/>
        </w:rPr>
        <w:t>）</w:t>
      </w:r>
      <w:r>
        <w:t>安全性</w:t>
      </w:r>
    </w:p>
    <w:p w14:paraId="240143A3" w14:textId="77777777" w:rsidR="00717581" w:rsidRDefault="00343652">
      <w:r>
        <w:t>B</w:t>
      </w:r>
      <w:r>
        <w:t>）稳定性</w:t>
      </w:r>
    </w:p>
    <w:p w14:paraId="11AEEFBA" w14:textId="77777777" w:rsidR="00717581" w:rsidRDefault="00343652">
      <w:r>
        <w:t>C</w:t>
      </w:r>
      <w:r>
        <w:t>）兼容性</w:t>
      </w:r>
    </w:p>
    <w:p w14:paraId="4C6FC6AD" w14:textId="77777777" w:rsidR="00717581" w:rsidRDefault="00343652">
      <w:r>
        <w:t>D</w:t>
      </w:r>
      <w:r>
        <w:t>）高效性</w:t>
      </w:r>
    </w:p>
    <w:p w14:paraId="33412013" w14:textId="77777777" w:rsidR="00717581" w:rsidRDefault="00717581"/>
    <w:p w14:paraId="290D57A5" w14:textId="77777777" w:rsidR="00717581" w:rsidRDefault="00343652">
      <w:r>
        <w:t xml:space="preserve">332. </w:t>
      </w:r>
      <w:r>
        <w:t>沙盒技术主要应用的领域不包括（）。</w:t>
      </w:r>
    </w:p>
    <w:p w14:paraId="5479F6CF" w14:textId="77777777" w:rsidR="00717581" w:rsidRDefault="00343652">
      <w:r>
        <w:t>A</w:t>
      </w:r>
      <w:r>
        <w:rPr>
          <w:rFonts w:hint="eastAsia"/>
        </w:rPr>
        <w:t>）</w:t>
      </w:r>
      <w:r>
        <w:t>软件测试</w:t>
      </w:r>
    </w:p>
    <w:p w14:paraId="46C264FE" w14:textId="77777777" w:rsidR="00717581" w:rsidRDefault="00343652">
      <w:r>
        <w:t>B</w:t>
      </w:r>
      <w:r>
        <w:t>）恶意软件分析</w:t>
      </w:r>
    </w:p>
    <w:p w14:paraId="1E863362" w14:textId="77777777" w:rsidR="00717581" w:rsidRDefault="00343652">
      <w:r>
        <w:t>C</w:t>
      </w:r>
      <w:r>
        <w:t>）数据处理</w:t>
      </w:r>
    </w:p>
    <w:p w14:paraId="36C66D65" w14:textId="77777777" w:rsidR="00717581" w:rsidRDefault="00343652">
      <w:r>
        <w:t>D</w:t>
      </w:r>
      <w:r>
        <w:t>）游戏开发</w:t>
      </w:r>
    </w:p>
    <w:p w14:paraId="7947E201" w14:textId="77777777" w:rsidR="00717581" w:rsidRDefault="00717581"/>
    <w:p w14:paraId="0B720D8E" w14:textId="77777777" w:rsidR="00717581" w:rsidRDefault="00343652">
      <w:r>
        <w:t xml:space="preserve">333. </w:t>
      </w:r>
      <w:r>
        <w:t>在</w:t>
      </w:r>
      <w:r>
        <w:t>Windows</w:t>
      </w:r>
      <w:r>
        <w:t>系统中，（）备份方式通常用于创建系统的完整镜像，以便在系统损坏时进行恢复。</w:t>
      </w:r>
    </w:p>
    <w:p w14:paraId="215DB57E" w14:textId="77777777" w:rsidR="00717581" w:rsidRDefault="00343652">
      <w:r>
        <w:t>A</w:t>
      </w:r>
      <w:r>
        <w:rPr>
          <w:rFonts w:hint="eastAsia"/>
        </w:rPr>
        <w:t>）</w:t>
      </w:r>
      <w:r>
        <w:t>文件历史记录</w:t>
      </w:r>
    </w:p>
    <w:p w14:paraId="3C68503D" w14:textId="77777777" w:rsidR="00717581" w:rsidRDefault="00343652">
      <w:r>
        <w:t>B</w:t>
      </w:r>
      <w:r>
        <w:t>）系统映像备份</w:t>
      </w:r>
    </w:p>
    <w:p w14:paraId="41B21C63" w14:textId="77777777" w:rsidR="00717581" w:rsidRDefault="00343652">
      <w:r>
        <w:t>C</w:t>
      </w:r>
      <w:r>
        <w:t>）文件和设置备份</w:t>
      </w:r>
    </w:p>
    <w:p w14:paraId="12401C14" w14:textId="77777777" w:rsidR="00717581" w:rsidRDefault="00343652">
      <w:r>
        <w:t>D</w:t>
      </w:r>
      <w:r>
        <w:t>）系统还原点</w:t>
      </w:r>
    </w:p>
    <w:p w14:paraId="5DC21C8C" w14:textId="77777777" w:rsidR="00717581" w:rsidRDefault="00717581"/>
    <w:p w14:paraId="56E33F2E" w14:textId="77777777" w:rsidR="00717581" w:rsidRDefault="00343652">
      <w:r>
        <w:t xml:space="preserve">334. </w:t>
      </w:r>
      <w:r>
        <w:t>（）策略是指仅备份</w:t>
      </w:r>
      <w:r>
        <w:t>自上次备份以来发生更改的文件。</w:t>
      </w:r>
    </w:p>
    <w:p w14:paraId="35850096" w14:textId="77777777" w:rsidR="00717581" w:rsidRDefault="00343652">
      <w:r>
        <w:t>A</w:t>
      </w:r>
      <w:r>
        <w:rPr>
          <w:rFonts w:hint="eastAsia"/>
        </w:rPr>
        <w:t>）</w:t>
      </w:r>
      <w:r>
        <w:t>完全备份</w:t>
      </w:r>
    </w:p>
    <w:p w14:paraId="4A43207D" w14:textId="77777777" w:rsidR="00717581" w:rsidRDefault="00343652">
      <w:r>
        <w:t>B</w:t>
      </w:r>
      <w:r>
        <w:t>）增量备份</w:t>
      </w:r>
    </w:p>
    <w:p w14:paraId="3F4904E6" w14:textId="77777777" w:rsidR="00717581" w:rsidRDefault="00343652">
      <w:r>
        <w:t>C</w:t>
      </w:r>
      <w:r>
        <w:t>）差异备份</w:t>
      </w:r>
    </w:p>
    <w:p w14:paraId="56B07830" w14:textId="77777777" w:rsidR="00717581" w:rsidRDefault="00343652">
      <w:r>
        <w:t>D</w:t>
      </w:r>
      <w:r>
        <w:t>）定期备份</w:t>
      </w:r>
    </w:p>
    <w:p w14:paraId="3F43ECDA" w14:textId="77777777" w:rsidR="00717581" w:rsidRDefault="00717581"/>
    <w:p w14:paraId="56821D33" w14:textId="77777777" w:rsidR="00717581" w:rsidRDefault="00343652">
      <w:r>
        <w:t xml:space="preserve">335. </w:t>
      </w:r>
      <w:r>
        <w:t>域名与</w:t>
      </w:r>
      <w:r>
        <w:t>IP</w:t>
      </w:r>
      <w:r>
        <w:t>地址的关系是（）。</w:t>
      </w:r>
    </w:p>
    <w:p w14:paraId="51377496" w14:textId="77777777" w:rsidR="00717581" w:rsidRDefault="00343652">
      <w:r>
        <w:t>A</w:t>
      </w:r>
      <w:r>
        <w:rPr>
          <w:rFonts w:hint="eastAsia"/>
        </w:rPr>
        <w:t>）</w:t>
      </w:r>
      <w:r>
        <w:t>域名是</w:t>
      </w:r>
      <w:r>
        <w:t>IP</w:t>
      </w:r>
      <w:r>
        <w:t>地址的数字表示</w:t>
      </w:r>
    </w:p>
    <w:p w14:paraId="2DDE6EE4" w14:textId="77777777" w:rsidR="00717581" w:rsidRDefault="00343652">
      <w:r>
        <w:t>B</w:t>
      </w:r>
      <w:r>
        <w:t>）</w:t>
      </w:r>
      <w:r>
        <w:t>IP</w:t>
      </w:r>
      <w:r>
        <w:t>地址是域名的数字表示</w:t>
      </w:r>
    </w:p>
    <w:p w14:paraId="3B2D5760" w14:textId="77777777" w:rsidR="00717581" w:rsidRDefault="00343652">
      <w:r>
        <w:t>C</w:t>
      </w:r>
      <w:r>
        <w:t>）域名和</w:t>
      </w:r>
      <w:r>
        <w:t>IP</w:t>
      </w:r>
      <w:r>
        <w:t>地址是一一对应的</w:t>
      </w:r>
    </w:p>
    <w:p w14:paraId="4CEBFEF4" w14:textId="77777777" w:rsidR="00717581" w:rsidRDefault="00343652">
      <w:r>
        <w:t>D</w:t>
      </w:r>
      <w:r>
        <w:t>）域名和</w:t>
      </w:r>
      <w:r>
        <w:t>IP</w:t>
      </w:r>
      <w:r>
        <w:t>地址之间没有直接关系</w:t>
      </w:r>
    </w:p>
    <w:p w14:paraId="26076918" w14:textId="77777777" w:rsidR="00717581" w:rsidRDefault="00717581"/>
    <w:p w14:paraId="361D2B7A" w14:textId="77777777" w:rsidR="00717581" w:rsidRDefault="00343652">
      <w:r>
        <w:t xml:space="preserve">336. </w:t>
      </w:r>
      <w:r>
        <w:t>（）顶级域名</w:t>
      </w:r>
      <w:r>
        <w:t>TLD</w:t>
      </w:r>
      <w:r>
        <w:t>表示商业组织。</w:t>
      </w:r>
    </w:p>
    <w:p w14:paraId="404A2AEE" w14:textId="77777777" w:rsidR="00717581" w:rsidRDefault="00343652">
      <w:r>
        <w:t>A</w:t>
      </w:r>
      <w:r>
        <w:rPr>
          <w:rFonts w:hint="eastAsia"/>
        </w:rPr>
        <w:t>）</w:t>
      </w:r>
      <w:r>
        <w:t>.com</w:t>
      </w:r>
    </w:p>
    <w:p w14:paraId="665AB31D" w14:textId="77777777" w:rsidR="00717581" w:rsidRDefault="00343652">
      <w:r>
        <w:t>B</w:t>
      </w:r>
      <w:r>
        <w:t>）</w:t>
      </w:r>
      <w:r>
        <w:t>.org</w:t>
      </w:r>
    </w:p>
    <w:p w14:paraId="350461D6" w14:textId="77777777" w:rsidR="00717581" w:rsidRDefault="00343652">
      <w:r>
        <w:t>C</w:t>
      </w:r>
      <w:r>
        <w:t>）</w:t>
      </w:r>
      <w:r>
        <w:t>.edu</w:t>
      </w:r>
    </w:p>
    <w:p w14:paraId="1E0C615D" w14:textId="77777777" w:rsidR="00717581" w:rsidRDefault="00343652">
      <w:r>
        <w:t>D</w:t>
      </w:r>
      <w:r>
        <w:t>）</w:t>
      </w:r>
      <w:r>
        <w:t>.gov</w:t>
      </w:r>
    </w:p>
    <w:p w14:paraId="2137E8E1" w14:textId="77777777" w:rsidR="00717581" w:rsidRDefault="00717581"/>
    <w:p w14:paraId="3AB9D7AE" w14:textId="77777777" w:rsidR="00717581" w:rsidRDefault="00343652">
      <w:r>
        <w:t xml:space="preserve">337. </w:t>
      </w:r>
      <w:r>
        <w:t>域名中的</w:t>
      </w:r>
      <w:r>
        <w:t>“www”</w:t>
      </w:r>
      <w:r>
        <w:t>属于（）</w:t>
      </w:r>
    </w:p>
    <w:p w14:paraId="5362B2C2" w14:textId="77777777" w:rsidR="00717581" w:rsidRDefault="00343652">
      <w:r>
        <w:t>A</w:t>
      </w:r>
      <w:r>
        <w:rPr>
          <w:rFonts w:hint="eastAsia"/>
        </w:rPr>
        <w:t>）</w:t>
      </w:r>
      <w:r>
        <w:t>顶级域名</w:t>
      </w:r>
    </w:p>
    <w:p w14:paraId="2712B31D" w14:textId="77777777" w:rsidR="00717581" w:rsidRDefault="00343652">
      <w:r>
        <w:t>B</w:t>
      </w:r>
      <w:r>
        <w:t>）二级域名</w:t>
      </w:r>
    </w:p>
    <w:p w14:paraId="37FBE8EB" w14:textId="77777777" w:rsidR="00717581" w:rsidRDefault="00343652">
      <w:r>
        <w:t>C</w:t>
      </w:r>
      <w:r>
        <w:t>）子域名</w:t>
      </w:r>
    </w:p>
    <w:p w14:paraId="62C33C93" w14:textId="77777777" w:rsidR="00717581" w:rsidRDefault="00343652">
      <w:r>
        <w:t>D</w:t>
      </w:r>
      <w:r>
        <w:t>）主域名</w:t>
      </w:r>
    </w:p>
    <w:p w14:paraId="0A4E31E5" w14:textId="77777777" w:rsidR="00717581" w:rsidRDefault="00717581"/>
    <w:p w14:paraId="26C57877" w14:textId="77777777" w:rsidR="00717581" w:rsidRDefault="00343652">
      <w:r>
        <w:t xml:space="preserve">338. </w:t>
      </w:r>
      <w:r>
        <w:t>（）不属于域名的标准结构。</w:t>
      </w:r>
    </w:p>
    <w:p w14:paraId="65BEF443" w14:textId="77777777" w:rsidR="00717581" w:rsidRDefault="00343652">
      <w:r>
        <w:t>A</w:t>
      </w:r>
      <w:r>
        <w:rPr>
          <w:rFonts w:hint="eastAsia"/>
        </w:rPr>
        <w:t>）</w:t>
      </w:r>
      <w:r>
        <w:t>主域名</w:t>
      </w:r>
    </w:p>
    <w:p w14:paraId="3C7AAB1D" w14:textId="77777777" w:rsidR="00717581" w:rsidRDefault="00343652">
      <w:r>
        <w:t>B</w:t>
      </w:r>
      <w:r>
        <w:t>）子域名</w:t>
      </w:r>
    </w:p>
    <w:p w14:paraId="64433540" w14:textId="77777777" w:rsidR="00717581" w:rsidRDefault="00343652">
      <w:r>
        <w:t>C</w:t>
      </w:r>
      <w:r>
        <w:t>）国家代码顶级域名</w:t>
      </w:r>
    </w:p>
    <w:p w14:paraId="1A065E56" w14:textId="77777777" w:rsidR="00717581" w:rsidRDefault="00343652">
      <w:r>
        <w:t>D</w:t>
      </w:r>
      <w:r>
        <w:t>）随机字符</w:t>
      </w:r>
    </w:p>
    <w:p w14:paraId="78A69053" w14:textId="77777777" w:rsidR="00717581" w:rsidRDefault="00717581"/>
    <w:p w14:paraId="53108A25" w14:textId="77777777" w:rsidR="00717581" w:rsidRDefault="00343652">
      <w:r>
        <w:t xml:space="preserve">339. </w:t>
      </w:r>
      <w:r>
        <w:t>域名注册的有效期通常是（）年。</w:t>
      </w:r>
    </w:p>
    <w:p w14:paraId="1CE3BD5F" w14:textId="77777777" w:rsidR="00717581" w:rsidRDefault="00343652">
      <w:r>
        <w:t>A</w:t>
      </w:r>
      <w:r>
        <w:rPr>
          <w:rFonts w:hint="eastAsia"/>
        </w:rPr>
        <w:t>）</w:t>
      </w:r>
      <w:r>
        <w:t>1</w:t>
      </w:r>
    </w:p>
    <w:p w14:paraId="523B0543" w14:textId="77777777" w:rsidR="00717581" w:rsidRDefault="00343652">
      <w:r>
        <w:t>B</w:t>
      </w:r>
      <w:r>
        <w:t>）</w:t>
      </w:r>
      <w:r>
        <w:t>2</w:t>
      </w:r>
    </w:p>
    <w:p w14:paraId="09D6375B" w14:textId="77777777" w:rsidR="00717581" w:rsidRDefault="00343652">
      <w:r>
        <w:t>C</w:t>
      </w:r>
      <w:r>
        <w:t>）</w:t>
      </w:r>
      <w:r>
        <w:t>5</w:t>
      </w:r>
    </w:p>
    <w:p w14:paraId="3C1FDA7C" w14:textId="77777777" w:rsidR="00717581" w:rsidRDefault="00343652">
      <w:r>
        <w:t>D</w:t>
      </w:r>
      <w:r>
        <w:t>）</w:t>
      </w:r>
      <w:r>
        <w:t>10</w:t>
      </w:r>
    </w:p>
    <w:p w14:paraId="15814052" w14:textId="77777777" w:rsidR="00717581" w:rsidRDefault="00717581"/>
    <w:p w14:paraId="0D0B6F05" w14:textId="77777777" w:rsidR="00717581" w:rsidRDefault="00343652">
      <w:r>
        <w:lastRenderedPageBreak/>
        <w:t xml:space="preserve">340. </w:t>
      </w:r>
      <w:r>
        <w:t>如果想要保留某个域名不被其他人注册，应该（）。</w:t>
      </w:r>
    </w:p>
    <w:p w14:paraId="1E69C838" w14:textId="77777777" w:rsidR="00717581" w:rsidRDefault="00343652">
      <w:r>
        <w:t>A</w:t>
      </w:r>
      <w:r>
        <w:rPr>
          <w:rFonts w:hint="eastAsia"/>
        </w:rPr>
        <w:t>）</w:t>
      </w:r>
      <w:r>
        <w:t>尝试注册该域名</w:t>
      </w:r>
    </w:p>
    <w:p w14:paraId="5D6DB8A0" w14:textId="77777777" w:rsidR="00717581" w:rsidRDefault="00343652">
      <w:r>
        <w:t>B</w:t>
      </w:r>
      <w:r>
        <w:t>）设置自动续费</w:t>
      </w:r>
    </w:p>
    <w:p w14:paraId="22C21D92" w14:textId="77777777" w:rsidR="00717581" w:rsidRDefault="00343652">
      <w:r>
        <w:t>C</w:t>
      </w:r>
      <w:r>
        <w:t>）注册相近的域名</w:t>
      </w:r>
    </w:p>
    <w:p w14:paraId="02EAFEA1" w14:textId="77777777" w:rsidR="00717581" w:rsidRDefault="00343652">
      <w:r>
        <w:t>D</w:t>
      </w:r>
      <w:r>
        <w:t>）使用域名停放服务</w:t>
      </w:r>
    </w:p>
    <w:p w14:paraId="491B7FC6" w14:textId="77777777" w:rsidR="00717581" w:rsidRDefault="00717581"/>
    <w:p w14:paraId="6723DC98" w14:textId="77777777" w:rsidR="00717581" w:rsidRDefault="00343652">
      <w:r>
        <w:t xml:space="preserve">341. </w:t>
      </w:r>
      <w:r>
        <w:t>在</w:t>
      </w:r>
      <w:r>
        <w:t>DNS</w:t>
      </w:r>
      <w:r>
        <w:t>解析过程中，如果本地缓存和</w:t>
      </w:r>
      <w:r>
        <w:t>Hosts</w:t>
      </w:r>
      <w:r>
        <w:t>文件都没有找到对应的</w:t>
      </w:r>
      <w:r>
        <w:t>IP</w:t>
      </w:r>
      <w:r>
        <w:t>地址，接下来会向（）发送查询请求。</w:t>
      </w:r>
    </w:p>
    <w:p w14:paraId="6D22CF5E" w14:textId="77777777" w:rsidR="00717581" w:rsidRDefault="00343652">
      <w:r>
        <w:t>A</w:t>
      </w:r>
      <w:r>
        <w:rPr>
          <w:rFonts w:hint="eastAsia"/>
        </w:rPr>
        <w:t>）</w:t>
      </w:r>
      <w:r>
        <w:t>本地域名服务器</w:t>
      </w:r>
    </w:p>
    <w:p w14:paraId="7C0A07D3" w14:textId="77777777" w:rsidR="00717581" w:rsidRDefault="00343652">
      <w:r>
        <w:t>B</w:t>
      </w:r>
      <w:r>
        <w:t>）根域名服务器</w:t>
      </w:r>
    </w:p>
    <w:p w14:paraId="61A4F977" w14:textId="77777777" w:rsidR="00717581" w:rsidRDefault="00343652">
      <w:r>
        <w:t>C</w:t>
      </w:r>
      <w:r>
        <w:t>）顶级域名服务器</w:t>
      </w:r>
    </w:p>
    <w:p w14:paraId="6923E29A" w14:textId="77777777" w:rsidR="00717581" w:rsidRDefault="00343652">
      <w:r>
        <w:t>D</w:t>
      </w:r>
      <w:r>
        <w:t>）权威域名服务器</w:t>
      </w:r>
    </w:p>
    <w:p w14:paraId="250786F8" w14:textId="77777777" w:rsidR="00717581" w:rsidRDefault="00717581"/>
    <w:p w14:paraId="32A019B4" w14:textId="77777777" w:rsidR="00717581" w:rsidRDefault="00343652">
      <w:r>
        <w:t xml:space="preserve">342. </w:t>
      </w:r>
      <w:r>
        <w:t>DNS</w:t>
      </w:r>
      <w:r>
        <w:t>解析过程中，（）用于将域名解析为</w:t>
      </w:r>
      <w:r>
        <w:t>IPv6</w:t>
      </w:r>
      <w:r>
        <w:t>地址。</w:t>
      </w:r>
    </w:p>
    <w:p w14:paraId="5345FE6D" w14:textId="77777777" w:rsidR="00717581" w:rsidRDefault="00343652">
      <w:r>
        <w:t>A</w:t>
      </w:r>
      <w:r>
        <w:rPr>
          <w:rFonts w:hint="eastAsia"/>
        </w:rPr>
        <w:t>）</w:t>
      </w:r>
      <w:r>
        <w:t>A</w:t>
      </w:r>
      <w:r>
        <w:t>记录</w:t>
      </w:r>
    </w:p>
    <w:p w14:paraId="3344E383" w14:textId="77777777" w:rsidR="00717581" w:rsidRDefault="00343652">
      <w:r>
        <w:t>B</w:t>
      </w:r>
      <w:r>
        <w:t>）</w:t>
      </w:r>
      <w:r>
        <w:t>MX</w:t>
      </w:r>
      <w:r>
        <w:t>记录</w:t>
      </w:r>
    </w:p>
    <w:p w14:paraId="271065E8" w14:textId="77777777" w:rsidR="00717581" w:rsidRDefault="00343652">
      <w:r>
        <w:t>C</w:t>
      </w:r>
      <w:r>
        <w:t>）</w:t>
      </w:r>
      <w:r>
        <w:t>NS</w:t>
      </w:r>
      <w:r>
        <w:t>记录</w:t>
      </w:r>
    </w:p>
    <w:p w14:paraId="3A543A23" w14:textId="77777777" w:rsidR="00717581" w:rsidRDefault="00343652">
      <w:r>
        <w:t>D</w:t>
      </w:r>
      <w:r>
        <w:t>）</w:t>
      </w:r>
      <w:r>
        <w:t>AAAA</w:t>
      </w:r>
      <w:r>
        <w:t>记录</w:t>
      </w:r>
    </w:p>
    <w:p w14:paraId="33013CA3" w14:textId="77777777" w:rsidR="00717581" w:rsidRDefault="00717581"/>
    <w:p w14:paraId="2305CAB8" w14:textId="77777777" w:rsidR="00717581" w:rsidRDefault="00343652">
      <w:r>
        <w:t xml:space="preserve">343. </w:t>
      </w:r>
      <w:r>
        <w:t>如果域名到期后没有被及时续费，应（）。</w:t>
      </w:r>
    </w:p>
    <w:p w14:paraId="21A5539E" w14:textId="77777777" w:rsidR="00717581" w:rsidRDefault="00343652">
      <w:r>
        <w:t>A</w:t>
      </w:r>
      <w:r>
        <w:rPr>
          <w:rFonts w:hint="eastAsia"/>
        </w:rPr>
        <w:t>）</w:t>
      </w:r>
      <w:r>
        <w:t>立即联系域名注册商进行手动续费</w:t>
      </w:r>
    </w:p>
    <w:p w14:paraId="2C8C1950" w14:textId="77777777" w:rsidR="00717581" w:rsidRDefault="00343652">
      <w:r>
        <w:t>B</w:t>
      </w:r>
      <w:r>
        <w:t>）等待域名重新开放注册后进行抢注</w:t>
      </w:r>
    </w:p>
    <w:p w14:paraId="2788C9C8" w14:textId="77777777" w:rsidR="00717581" w:rsidRDefault="00343652">
      <w:r>
        <w:t>C</w:t>
      </w:r>
      <w:r>
        <w:t>）等域名会自动跳转到其他网站</w:t>
      </w:r>
    </w:p>
    <w:p w14:paraId="1C7CDBE4" w14:textId="77777777" w:rsidR="00717581" w:rsidRDefault="00343652">
      <w:r>
        <w:t>D</w:t>
      </w:r>
      <w:r>
        <w:t>）无需处理，域名会继续可用</w:t>
      </w:r>
    </w:p>
    <w:p w14:paraId="0870E785" w14:textId="77777777" w:rsidR="00717581" w:rsidRDefault="00717581"/>
    <w:p w14:paraId="1CDAB357" w14:textId="77777777" w:rsidR="00717581" w:rsidRDefault="00343652">
      <w:r>
        <w:t xml:space="preserve">344. </w:t>
      </w:r>
      <w:r>
        <w:t>如果域名未在到期日前续订，会出现（）的情况。</w:t>
      </w:r>
    </w:p>
    <w:p w14:paraId="0C222941" w14:textId="77777777" w:rsidR="00717581" w:rsidRDefault="00343652">
      <w:r>
        <w:t>A</w:t>
      </w:r>
      <w:r>
        <w:rPr>
          <w:rFonts w:hint="eastAsia"/>
        </w:rPr>
        <w:t>）</w:t>
      </w:r>
      <w:r>
        <w:t>立即被其他人注册</w:t>
      </w:r>
    </w:p>
    <w:p w14:paraId="6387264F" w14:textId="77777777" w:rsidR="00717581" w:rsidRDefault="00343652">
      <w:r>
        <w:t>B</w:t>
      </w:r>
      <w:r>
        <w:t>）进入赎回期</w:t>
      </w:r>
    </w:p>
    <w:p w14:paraId="3B664C12" w14:textId="77777777" w:rsidR="00717581" w:rsidRDefault="00343652">
      <w:r>
        <w:t>C</w:t>
      </w:r>
      <w:r>
        <w:t>）永久失效</w:t>
      </w:r>
    </w:p>
    <w:p w14:paraId="52987318" w14:textId="77777777" w:rsidR="00717581" w:rsidRDefault="00343652">
      <w:r>
        <w:t>D</w:t>
      </w:r>
      <w:r>
        <w:t>）自动续订</w:t>
      </w:r>
    </w:p>
    <w:p w14:paraId="10E0F87B" w14:textId="77777777" w:rsidR="00717581" w:rsidRDefault="00717581"/>
    <w:p w14:paraId="15887A8F" w14:textId="77777777" w:rsidR="00717581" w:rsidRDefault="00343652">
      <w:r>
        <w:t xml:space="preserve">345. </w:t>
      </w:r>
      <w:r>
        <w:t>（）可以有效提高域名的安全性。</w:t>
      </w:r>
    </w:p>
    <w:p w14:paraId="036A36AD" w14:textId="77777777" w:rsidR="00717581" w:rsidRDefault="00343652">
      <w:r>
        <w:t>A</w:t>
      </w:r>
      <w:r>
        <w:rPr>
          <w:rFonts w:hint="eastAsia"/>
        </w:rPr>
        <w:t>）</w:t>
      </w:r>
      <w:r>
        <w:t>使用短密码</w:t>
      </w:r>
    </w:p>
    <w:p w14:paraId="293931A5" w14:textId="77777777" w:rsidR="00717581" w:rsidRDefault="00343652">
      <w:r>
        <w:t>B</w:t>
      </w:r>
      <w:r>
        <w:t>）定期更换域名注册信息</w:t>
      </w:r>
    </w:p>
    <w:p w14:paraId="0D03CB53" w14:textId="77777777" w:rsidR="00717581" w:rsidRDefault="00343652">
      <w:r>
        <w:t>C</w:t>
      </w:r>
      <w:r>
        <w:t>）开启域名系统安全扩展</w:t>
      </w:r>
      <w:r>
        <w:t>DNSSEC</w:t>
      </w:r>
    </w:p>
    <w:p w14:paraId="794094DC" w14:textId="77777777" w:rsidR="00717581" w:rsidRDefault="00343652">
      <w:r>
        <w:t>D</w:t>
      </w:r>
      <w:r>
        <w:t>）将域名解析到多个</w:t>
      </w:r>
      <w:r>
        <w:t>IP</w:t>
      </w:r>
      <w:r>
        <w:t>地址</w:t>
      </w:r>
    </w:p>
    <w:p w14:paraId="4A382F0C" w14:textId="77777777" w:rsidR="00717581" w:rsidRDefault="00717581"/>
    <w:p w14:paraId="6D0EEE2C" w14:textId="77777777" w:rsidR="00717581" w:rsidRDefault="00343652">
      <w:r>
        <w:t xml:space="preserve">346. </w:t>
      </w:r>
      <w:r>
        <w:t>如果发现域名被盗用，首要措施是（）。</w:t>
      </w:r>
    </w:p>
    <w:p w14:paraId="6159CAF1" w14:textId="77777777" w:rsidR="00717581" w:rsidRDefault="00343652">
      <w:r>
        <w:t>A</w:t>
      </w:r>
      <w:r>
        <w:rPr>
          <w:rFonts w:hint="eastAsia"/>
        </w:rPr>
        <w:t>）</w:t>
      </w:r>
      <w:r>
        <w:t>立即更改域名的密码</w:t>
      </w:r>
    </w:p>
    <w:p w14:paraId="6870F822" w14:textId="77777777" w:rsidR="00717581" w:rsidRDefault="00343652">
      <w:r>
        <w:t>B</w:t>
      </w:r>
      <w:r>
        <w:t>）联系域名注册商寻求帮助</w:t>
      </w:r>
    </w:p>
    <w:p w14:paraId="110EC509" w14:textId="77777777" w:rsidR="00717581" w:rsidRDefault="00343652">
      <w:r>
        <w:t>C</w:t>
      </w:r>
      <w:r>
        <w:t>）发布声明澄清事实</w:t>
      </w:r>
    </w:p>
    <w:p w14:paraId="4D1DF2F0" w14:textId="77777777" w:rsidR="00717581" w:rsidRDefault="00343652">
      <w:r>
        <w:t>D</w:t>
      </w:r>
      <w:r>
        <w:t>）等待自动恢复</w:t>
      </w:r>
    </w:p>
    <w:p w14:paraId="6A045DA2" w14:textId="77777777" w:rsidR="00717581" w:rsidRDefault="00717581"/>
    <w:p w14:paraId="20CE8D63" w14:textId="77777777" w:rsidR="00717581" w:rsidRDefault="00343652">
      <w:r>
        <w:t xml:space="preserve">347. </w:t>
      </w:r>
      <w:r>
        <w:t>在选择域名时，（）因素不重要。</w:t>
      </w:r>
    </w:p>
    <w:p w14:paraId="3983161F" w14:textId="77777777" w:rsidR="00717581" w:rsidRDefault="00343652">
      <w:r>
        <w:lastRenderedPageBreak/>
        <w:t>A</w:t>
      </w:r>
      <w:r>
        <w:rPr>
          <w:rFonts w:hint="eastAsia"/>
        </w:rPr>
        <w:t>）</w:t>
      </w:r>
      <w:r>
        <w:t>易于拼写和记忆</w:t>
      </w:r>
    </w:p>
    <w:p w14:paraId="2DD375BE" w14:textId="77777777" w:rsidR="00717581" w:rsidRDefault="00343652">
      <w:r>
        <w:t>B</w:t>
      </w:r>
      <w:r>
        <w:t>）与企业品牌或产品相关</w:t>
      </w:r>
    </w:p>
    <w:p w14:paraId="34BA8CC1" w14:textId="77777777" w:rsidR="00717581" w:rsidRDefault="00343652">
      <w:r>
        <w:t>C</w:t>
      </w:r>
      <w:r>
        <w:t>）域名的长度</w:t>
      </w:r>
    </w:p>
    <w:p w14:paraId="76C2804E" w14:textId="77777777" w:rsidR="00717581" w:rsidRDefault="00343652">
      <w:r>
        <w:t>D</w:t>
      </w:r>
      <w:r>
        <w:t>）是否包含关键词以利于搜索引擎优化</w:t>
      </w:r>
      <w:r>
        <w:t>SEO</w:t>
      </w:r>
    </w:p>
    <w:p w14:paraId="0BC3E944" w14:textId="77777777" w:rsidR="00717581" w:rsidRDefault="00717581"/>
    <w:p w14:paraId="7E9FDE8D" w14:textId="77777777" w:rsidR="00717581" w:rsidRDefault="00343652">
      <w:r>
        <w:t xml:space="preserve">348. </w:t>
      </w:r>
      <w:r>
        <w:t>一个易于记忆且与品牌相关的域名对企业影响不大的作用是（）。</w:t>
      </w:r>
    </w:p>
    <w:p w14:paraId="107F28BB" w14:textId="77777777" w:rsidR="00717581" w:rsidRDefault="00343652">
      <w:r>
        <w:t>A</w:t>
      </w:r>
      <w:r>
        <w:rPr>
          <w:rFonts w:hint="eastAsia"/>
        </w:rPr>
        <w:t>）</w:t>
      </w:r>
      <w:r>
        <w:t>有助于提高网站的</w:t>
      </w:r>
      <w:r>
        <w:t>SEO</w:t>
      </w:r>
      <w:r>
        <w:t>排名</w:t>
      </w:r>
    </w:p>
    <w:p w14:paraId="1855DA02" w14:textId="77777777" w:rsidR="00717581" w:rsidRDefault="00343652">
      <w:r>
        <w:t>B</w:t>
      </w:r>
      <w:r>
        <w:t>）可以减少广告支出</w:t>
      </w:r>
    </w:p>
    <w:p w14:paraId="255C644C" w14:textId="77777777" w:rsidR="00717581" w:rsidRDefault="00343652">
      <w:r>
        <w:t>C</w:t>
      </w:r>
      <w:r>
        <w:t>）增强客户信任感</w:t>
      </w:r>
    </w:p>
    <w:p w14:paraId="7B6946D1" w14:textId="77777777" w:rsidR="00717581" w:rsidRDefault="00343652">
      <w:r>
        <w:t>D</w:t>
      </w:r>
      <w:r>
        <w:t>）利于搜索引擎优化</w:t>
      </w:r>
      <w:r>
        <w:t>SEO</w:t>
      </w:r>
    </w:p>
    <w:p w14:paraId="70D3F50A" w14:textId="77777777" w:rsidR="00717581" w:rsidRDefault="00717581"/>
    <w:p w14:paraId="3A91A53B" w14:textId="77777777" w:rsidR="00717581" w:rsidRDefault="00343652">
      <w:r>
        <w:t xml:space="preserve">349. </w:t>
      </w:r>
      <w:r>
        <w:t>域名备案对于网站运营者的首要作用是（）。</w:t>
      </w:r>
    </w:p>
    <w:p w14:paraId="5DAC7512" w14:textId="77777777" w:rsidR="00717581" w:rsidRDefault="00343652">
      <w:r>
        <w:t>A</w:t>
      </w:r>
      <w:r>
        <w:rPr>
          <w:rFonts w:hint="eastAsia"/>
        </w:rPr>
        <w:t>）</w:t>
      </w:r>
      <w:r>
        <w:t>避免网站被封禁</w:t>
      </w:r>
    </w:p>
    <w:p w14:paraId="2CBEAA63" w14:textId="77777777" w:rsidR="00717581" w:rsidRDefault="00343652">
      <w:r>
        <w:t>B</w:t>
      </w:r>
      <w:r>
        <w:t>）提高网站的访问速度</w:t>
      </w:r>
    </w:p>
    <w:p w14:paraId="3747A13F" w14:textId="77777777" w:rsidR="00717581" w:rsidRDefault="00343652">
      <w:r>
        <w:t>C</w:t>
      </w:r>
      <w:r>
        <w:t>）获得政府的财政补贴</w:t>
      </w:r>
    </w:p>
    <w:p w14:paraId="220934DA" w14:textId="77777777" w:rsidR="00717581" w:rsidRDefault="00343652">
      <w:r>
        <w:t>D</w:t>
      </w:r>
      <w:r>
        <w:t>）提升网站的品牌形象</w:t>
      </w:r>
    </w:p>
    <w:p w14:paraId="301B3430" w14:textId="77777777" w:rsidR="00717581" w:rsidRDefault="00717581"/>
    <w:p w14:paraId="51AB3392" w14:textId="77777777" w:rsidR="00717581" w:rsidRDefault="00343652">
      <w:r>
        <w:t xml:space="preserve">350. </w:t>
      </w:r>
      <w:r>
        <w:t>如果一个网站在中国提供服务但没有进行备案，会面临的后果是（）。</w:t>
      </w:r>
    </w:p>
    <w:p w14:paraId="352DC8E0" w14:textId="77777777" w:rsidR="00717581" w:rsidRDefault="00343652">
      <w:r>
        <w:t>A</w:t>
      </w:r>
      <w:r>
        <w:rPr>
          <w:rFonts w:hint="eastAsia"/>
        </w:rPr>
        <w:t>）</w:t>
      </w:r>
      <w:r>
        <w:t>网站可以正常运行，不受影响</w:t>
      </w:r>
    </w:p>
    <w:p w14:paraId="0D7F3FBB" w14:textId="77777777" w:rsidR="00717581" w:rsidRDefault="00343652">
      <w:r>
        <w:t>B</w:t>
      </w:r>
      <w:r>
        <w:t>）网站可能会被罚款</w:t>
      </w:r>
    </w:p>
    <w:p w14:paraId="0766AFD6" w14:textId="77777777" w:rsidR="00717581" w:rsidRDefault="00343652">
      <w:r>
        <w:t>C</w:t>
      </w:r>
      <w:r>
        <w:t>）网站可能会被封禁，无法访问</w:t>
      </w:r>
    </w:p>
    <w:p w14:paraId="559AD18A" w14:textId="77777777" w:rsidR="00717581" w:rsidRDefault="00343652">
      <w:r>
        <w:t>D</w:t>
      </w:r>
      <w:r>
        <w:t>）网站的</w:t>
      </w:r>
      <w:r>
        <w:t>SEO</w:t>
      </w:r>
      <w:r>
        <w:t>排名会受到影响</w:t>
      </w:r>
    </w:p>
    <w:p w14:paraId="653B127E" w14:textId="77777777" w:rsidR="00717581" w:rsidRDefault="00717581"/>
    <w:p w14:paraId="2B78AB72" w14:textId="77777777" w:rsidR="00717581" w:rsidRDefault="00343652">
      <w:r>
        <w:t xml:space="preserve">351. </w:t>
      </w:r>
      <w:r>
        <w:t>（）可以进行域名备案。</w:t>
      </w:r>
    </w:p>
    <w:p w14:paraId="3FFCCAD2" w14:textId="77777777" w:rsidR="00717581" w:rsidRDefault="00343652">
      <w:r>
        <w:t>A</w:t>
      </w:r>
      <w:r>
        <w:rPr>
          <w:rFonts w:hint="eastAsia"/>
        </w:rPr>
        <w:t>）</w:t>
      </w:r>
      <w:r>
        <w:t>仅企业</w:t>
      </w:r>
    </w:p>
    <w:p w14:paraId="38919060" w14:textId="77777777" w:rsidR="00717581" w:rsidRDefault="00343652">
      <w:r>
        <w:t>B</w:t>
      </w:r>
      <w:r>
        <w:t>）仅个人</w:t>
      </w:r>
    </w:p>
    <w:p w14:paraId="41022E3F" w14:textId="77777777" w:rsidR="00717581" w:rsidRDefault="00343652">
      <w:r>
        <w:t>C</w:t>
      </w:r>
      <w:r>
        <w:t>）企业和个人</w:t>
      </w:r>
    </w:p>
    <w:p w14:paraId="342F799D" w14:textId="77777777" w:rsidR="00717581" w:rsidRDefault="00343652">
      <w:r>
        <w:t>D</w:t>
      </w:r>
      <w:r>
        <w:t>）仅政府部门</w:t>
      </w:r>
    </w:p>
    <w:p w14:paraId="0D8FFD27" w14:textId="77777777" w:rsidR="00717581" w:rsidRDefault="00717581"/>
    <w:p w14:paraId="42B7C964" w14:textId="77777777" w:rsidR="00717581" w:rsidRDefault="00343652">
      <w:r>
        <w:t xml:space="preserve">352. </w:t>
      </w:r>
      <w:r>
        <w:t>如果一个企业想要为其分支机构或子公司申请域名备案，需要提供（）。</w:t>
      </w:r>
    </w:p>
    <w:p w14:paraId="6934E87A" w14:textId="77777777" w:rsidR="00717581" w:rsidRDefault="00343652">
      <w:r>
        <w:t>A</w:t>
      </w:r>
      <w:r>
        <w:rPr>
          <w:rFonts w:hint="eastAsia"/>
        </w:rPr>
        <w:t>）</w:t>
      </w:r>
      <w:r>
        <w:t>分支机构或子公司的独立营业执照</w:t>
      </w:r>
    </w:p>
    <w:p w14:paraId="066E2CB5" w14:textId="77777777" w:rsidR="00717581" w:rsidRDefault="00343652">
      <w:r>
        <w:t>B</w:t>
      </w:r>
      <w:r>
        <w:t>）总公司的营业执照和授权书</w:t>
      </w:r>
    </w:p>
    <w:p w14:paraId="77E813CF" w14:textId="77777777" w:rsidR="00717581" w:rsidRDefault="00343652">
      <w:r>
        <w:t>C</w:t>
      </w:r>
      <w:r>
        <w:t>）总公司的营业执照</w:t>
      </w:r>
    </w:p>
    <w:p w14:paraId="7CDD0D61" w14:textId="77777777" w:rsidR="00717581" w:rsidRDefault="00343652">
      <w:r>
        <w:t>D</w:t>
      </w:r>
      <w:r>
        <w:t>）分支机构或子公司的税务登记证</w:t>
      </w:r>
    </w:p>
    <w:p w14:paraId="24BF81F4" w14:textId="77777777" w:rsidR="00717581" w:rsidRDefault="00717581"/>
    <w:p w14:paraId="2ACB41D1" w14:textId="77777777" w:rsidR="00717581" w:rsidRDefault="00343652">
      <w:r>
        <w:t xml:space="preserve">353. </w:t>
      </w:r>
      <w:r>
        <w:t>如果一个企业为其网站进行备案，需要提供的材料是（）。</w:t>
      </w:r>
    </w:p>
    <w:p w14:paraId="657CA1DE" w14:textId="77777777" w:rsidR="00717581" w:rsidRDefault="00343652">
      <w:r>
        <w:t>A</w:t>
      </w:r>
      <w:r>
        <w:rPr>
          <w:rFonts w:hint="eastAsia"/>
        </w:rPr>
        <w:t>）</w:t>
      </w:r>
      <w:r>
        <w:t>企业营业执照副本复印件</w:t>
      </w:r>
    </w:p>
    <w:p w14:paraId="1E6F7FA2" w14:textId="77777777" w:rsidR="00717581" w:rsidRDefault="00343652">
      <w:r>
        <w:t>B</w:t>
      </w:r>
      <w:r>
        <w:t>）企业组织机构代码证复印件</w:t>
      </w:r>
    </w:p>
    <w:p w14:paraId="37F498D9" w14:textId="77777777" w:rsidR="00717581" w:rsidRDefault="00343652">
      <w:r>
        <w:t>C</w:t>
      </w:r>
      <w:r>
        <w:t>）企业税务登记证复印件</w:t>
      </w:r>
    </w:p>
    <w:p w14:paraId="0472E704" w14:textId="77777777" w:rsidR="00717581" w:rsidRDefault="00343652">
      <w:r>
        <w:t>D</w:t>
      </w:r>
      <w:r>
        <w:t>）企业法人代表身份证复印件</w:t>
      </w:r>
    </w:p>
    <w:p w14:paraId="568BE22D" w14:textId="77777777" w:rsidR="00717581" w:rsidRDefault="00717581"/>
    <w:p w14:paraId="0710235B" w14:textId="77777777" w:rsidR="00717581" w:rsidRDefault="00343652">
      <w:r>
        <w:t xml:space="preserve">354. </w:t>
      </w:r>
      <w:r>
        <w:t>通常情况下，进行域名备案需要提交（）材料。</w:t>
      </w:r>
    </w:p>
    <w:p w14:paraId="6B32C535" w14:textId="77777777" w:rsidR="00717581" w:rsidRDefault="00343652">
      <w:r>
        <w:t>A</w:t>
      </w:r>
      <w:r>
        <w:rPr>
          <w:rFonts w:hint="eastAsia"/>
        </w:rPr>
        <w:t>）</w:t>
      </w:r>
      <w:r>
        <w:t>有效的身份证明和域名购买证明</w:t>
      </w:r>
    </w:p>
    <w:p w14:paraId="4976C1D9" w14:textId="77777777" w:rsidR="00717581" w:rsidRDefault="00343652">
      <w:r>
        <w:t>B</w:t>
      </w:r>
      <w:r>
        <w:t>）财务报表和企业营业执照</w:t>
      </w:r>
    </w:p>
    <w:p w14:paraId="43121B88" w14:textId="77777777" w:rsidR="00717581" w:rsidRDefault="00343652">
      <w:r>
        <w:lastRenderedPageBreak/>
        <w:t>C</w:t>
      </w:r>
      <w:r>
        <w:t>）产品目录和市场分析报告</w:t>
      </w:r>
    </w:p>
    <w:p w14:paraId="475BF2E6" w14:textId="77777777" w:rsidR="00717581" w:rsidRDefault="00343652">
      <w:r>
        <w:t>D</w:t>
      </w:r>
      <w:r>
        <w:t>）网站内容样本和访问统计数据</w:t>
      </w:r>
    </w:p>
    <w:p w14:paraId="2A9937F5" w14:textId="77777777" w:rsidR="00717581" w:rsidRDefault="00717581"/>
    <w:p w14:paraId="0C538282" w14:textId="77777777" w:rsidR="00717581" w:rsidRDefault="00343652">
      <w:r>
        <w:t xml:space="preserve">355. </w:t>
      </w:r>
      <w:r>
        <w:t>在域名备案过程中，审核通过后，接下来的步骤是（）。</w:t>
      </w:r>
    </w:p>
    <w:p w14:paraId="3E2F06F1" w14:textId="77777777" w:rsidR="00717581" w:rsidRDefault="00343652">
      <w:r>
        <w:t>A</w:t>
      </w:r>
      <w:r>
        <w:rPr>
          <w:rFonts w:hint="eastAsia"/>
        </w:rPr>
        <w:t>）</w:t>
      </w:r>
      <w:r>
        <w:t>支付备案费用</w:t>
      </w:r>
    </w:p>
    <w:p w14:paraId="413C3644" w14:textId="77777777" w:rsidR="00717581" w:rsidRDefault="00343652">
      <w:r>
        <w:t>B</w:t>
      </w:r>
      <w:r>
        <w:t>）提交备案信息</w:t>
      </w:r>
    </w:p>
    <w:p w14:paraId="36470A4A" w14:textId="77777777" w:rsidR="00717581" w:rsidRDefault="00343652">
      <w:r>
        <w:t>C</w:t>
      </w:r>
      <w:r>
        <w:t>）安装网站接入商提供的备案接入信息</w:t>
      </w:r>
    </w:p>
    <w:p w14:paraId="6F50A210" w14:textId="77777777" w:rsidR="00717581" w:rsidRDefault="00343652">
      <w:r>
        <w:t>D</w:t>
      </w:r>
      <w:r>
        <w:t>）等待管局审核</w:t>
      </w:r>
    </w:p>
    <w:p w14:paraId="7D9DDCB1" w14:textId="77777777" w:rsidR="00717581" w:rsidRDefault="00717581"/>
    <w:p w14:paraId="18D6A1CA" w14:textId="77777777" w:rsidR="00717581" w:rsidRDefault="00343652">
      <w:r>
        <w:t xml:space="preserve">356. </w:t>
      </w:r>
      <w:r>
        <w:t>域名备案完成后，通常会在（）内收到备案成功的通知。</w:t>
      </w:r>
    </w:p>
    <w:p w14:paraId="2BE0FA38" w14:textId="77777777" w:rsidR="00717581" w:rsidRDefault="00343652">
      <w:r>
        <w:t>A</w:t>
      </w:r>
      <w:r>
        <w:rPr>
          <w:rFonts w:hint="eastAsia"/>
        </w:rPr>
        <w:t>）</w:t>
      </w:r>
      <w:r>
        <w:t>24</w:t>
      </w:r>
      <w:r>
        <w:t>小时内</w:t>
      </w:r>
    </w:p>
    <w:p w14:paraId="480506E2" w14:textId="77777777" w:rsidR="00717581" w:rsidRDefault="00343652">
      <w:r>
        <w:t>B</w:t>
      </w:r>
      <w:r>
        <w:t>）</w:t>
      </w:r>
      <w:r>
        <w:t>1-3</w:t>
      </w:r>
      <w:r>
        <w:t>个工作日</w:t>
      </w:r>
    </w:p>
    <w:p w14:paraId="09085ED9" w14:textId="77777777" w:rsidR="00717581" w:rsidRDefault="00343652">
      <w:r>
        <w:t>C</w:t>
      </w:r>
      <w:r>
        <w:t>）</w:t>
      </w:r>
      <w:r>
        <w:t>7</w:t>
      </w:r>
      <w:r>
        <w:t>个工作日内</w:t>
      </w:r>
    </w:p>
    <w:p w14:paraId="4F6BC3E0" w14:textId="77777777" w:rsidR="00717581" w:rsidRDefault="00343652">
      <w:r>
        <w:t>D</w:t>
      </w:r>
      <w:r>
        <w:t>）</w:t>
      </w:r>
      <w:r>
        <w:t>15</w:t>
      </w:r>
      <w:r>
        <w:t>个工作日内</w:t>
      </w:r>
    </w:p>
    <w:p w14:paraId="2F2DC501" w14:textId="77777777" w:rsidR="00717581" w:rsidRDefault="00717581"/>
    <w:p w14:paraId="60B9F683" w14:textId="77777777" w:rsidR="00717581" w:rsidRDefault="00343652">
      <w:r>
        <w:t xml:space="preserve">357. </w:t>
      </w:r>
      <w:r>
        <w:t>如果网站的信息发生变更，需要在（）通知备案服务商。</w:t>
      </w:r>
    </w:p>
    <w:p w14:paraId="5F8AA03B" w14:textId="77777777" w:rsidR="00717581" w:rsidRDefault="00343652">
      <w:r>
        <w:t>A</w:t>
      </w:r>
      <w:r>
        <w:rPr>
          <w:rFonts w:hint="eastAsia"/>
        </w:rPr>
        <w:t>）</w:t>
      </w:r>
      <w:r>
        <w:t>24</w:t>
      </w:r>
      <w:r>
        <w:t>小时内</w:t>
      </w:r>
    </w:p>
    <w:p w14:paraId="315A6364" w14:textId="77777777" w:rsidR="00717581" w:rsidRDefault="00343652">
      <w:r>
        <w:t>B</w:t>
      </w:r>
      <w:r>
        <w:t>）</w:t>
      </w:r>
      <w:r>
        <w:t>1-3</w:t>
      </w:r>
      <w:r>
        <w:t>个工作日内</w:t>
      </w:r>
    </w:p>
    <w:p w14:paraId="00FB48E7" w14:textId="77777777" w:rsidR="00717581" w:rsidRDefault="00343652">
      <w:r>
        <w:t>C</w:t>
      </w:r>
      <w:r>
        <w:t>）</w:t>
      </w:r>
      <w:r>
        <w:t>7</w:t>
      </w:r>
      <w:r>
        <w:t>个工作日内</w:t>
      </w:r>
    </w:p>
    <w:p w14:paraId="4FC5A4FF" w14:textId="77777777" w:rsidR="00717581" w:rsidRDefault="00343652">
      <w:r>
        <w:t>D</w:t>
      </w:r>
      <w:r>
        <w:t>）</w:t>
      </w:r>
      <w:r>
        <w:t>15</w:t>
      </w:r>
      <w:r>
        <w:t>个工作日内</w:t>
      </w:r>
    </w:p>
    <w:p w14:paraId="4160A5F1" w14:textId="77777777" w:rsidR="00717581" w:rsidRDefault="00717581"/>
    <w:p w14:paraId="1323849E" w14:textId="77777777" w:rsidR="00717581" w:rsidRDefault="00343652">
      <w:r>
        <w:t xml:space="preserve">358. </w:t>
      </w:r>
      <w:r>
        <w:t>备案信息更新后，通常需要等待（）才能生效。</w:t>
      </w:r>
    </w:p>
    <w:p w14:paraId="0EDF7400" w14:textId="77777777" w:rsidR="00717581" w:rsidRDefault="00343652">
      <w:r>
        <w:t>A</w:t>
      </w:r>
      <w:r>
        <w:rPr>
          <w:rFonts w:hint="eastAsia"/>
        </w:rPr>
        <w:t>）</w:t>
      </w:r>
      <w:r>
        <w:t>12</w:t>
      </w:r>
      <w:r>
        <w:t>小时</w:t>
      </w:r>
    </w:p>
    <w:p w14:paraId="513E5CBE" w14:textId="77777777" w:rsidR="00717581" w:rsidRDefault="00343652">
      <w:r>
        <w:t>B</w:t>
      </w:r>
      <w:r>
        <w:t>）</w:t>
      </w:r>
      <w:r>
        <w:t>24</w:t>
      </w:r>
      <w:r>
        <w:t>小时</w:t>
      </w:r>
    </w:p>
    <w:p w14:paraId="74851F27" w14:textId="77777777" w:rsidR="00717581" w:rsidRDefault="00343652">
      <w:r>
        <w:t>C</w:t>
      </w:r>
      <w:r>
        <w:t>）</w:t>
      </w:r>
      <w:r>
        <w:t>1-3</w:t>
      </w:r>
      <w:r>
        <w:t>个工作日</w:t>
      </w:r>
    </w:p>
    <w:p w14:paraId="79536B03" w14:textId="77777777" w:rsidR="00717581" w:rsidRDefault="00343652">
      <w:r>
        <w:t>D</w:t>
      </w:r>
      <w:r>
        <w:t>）</w:t>
      </w:r>
      <w:r>
        <w:t>7</w:t>
      </w:r>
      <w:r>
        <w:t>个工作日内</w:t>
      </w:r>
    </w:p>
    <w:p w14:paraId="4CF6F48C" w14:textId="77777777" w:rsidR="00717581" w:rsidRDefault="00717581"/>
    <w:p w14:paraId="227646D2" w14:textId="77777777" w:rsidR="00717581" w:rsidRDefault="00343652">
      <w:r>
        <w:t xml:space="preserve">359. </w:t>
      </w:r>
      <w:r>
        <w:t>如果未按照规定完成域名备案，可能面临的处罚不包括（）。</w:t>
      </w:r>
    </w:p>
    <w:p w14:paraId="5FBA24A6" w14:textId="77777777" w:rsidR="00717581" w:rsidRDefault="00343652">
      <w:r>
        <w:t>A</w:t>
      </w:r>
      <w:r>
        <w:rPr>
          <w:rFonts w:hint="eastAsia"/>
        </w:rPr>
        <w:t>）</w:t>
      </w:r>
      <w:r>
        <w:t>警告</w:t>
      </w:r>
    </w:p>
    <w:p w14:paraId="42F90C13" w14:textId="77777777" w:rsidR="00717581" w:rsidRDefault="00343652">
      <w:r>
        <w:t>B</w:t>
      </w:r>
      <w:r>
        <w:t>）网站关闭</w:t>
      </w:r>
    </w:p>
    <w:p w14:paraId="01066ED6" w14:textId="77777777" w:rsidR="00717581" w:rsidRDefault="00343652">
      <w:r>
        <w:t>C</w:t>
      </w:r>
      <w:r>
        <w:t>）罚款</w:t>
      </w:r>
    </w:p>
    <w:p w14:paraId="72B48404" w14:textId="77777777" w:rsidR="00717581" w:rsidRDefault="00343652">
      <w:r>
        <w:t>D</w:t>
      </w:r>
      <w:r>
        <w:t>）拘留网站负责人</w:t>
      </w:r>
    </w:p>
    <w:p w14:paraId="0C86D034" w14:textId="77777777" w:rsidR="00717581" w:rsidRDefault="00717581"/>
    <w:p w14:paraId="6F5A75A1" w14:textId="77777777" w:rsidR="00717581" w:rsidRDefault="00343652">
      <w:r>
        <w:t xml:space="preserve">360. </w:t>
      </w:r>
      <w:r>
        <w:t>备案成功的网站如果违反了备案规定中的（）这项内容，可能会导致备案信息被注销。</w:t>
      </w:r>
    </w:p>
    <w:p w14:paraId="0623AC28" w14:textId="77777777" w:rsidR="00717581" w:rsidRDefault="00343652">
      <w:r>
        <w:t>A</w:t>
      </w:r>
      <w:r>
        <w:rPr>
          <w:rFonts w:hint="eastAsia"/>
        </w:rPr>
        <w:t>）</w:t>
      </w:r>
      <w:r>
        <w:t>网站负责人信息变更未及时更新</w:t>
      </w:r>
    </w:p>
    <w:p w14:paraId="141520DA" w14:textId="77777777" w:rsidR="00717581" w:rsidRDefault="00343652">
      <w:r>
        <w:t>B</w:t>
      </w:r>
      <w:r>
        <w:t>）网站内容更新不及时</w:t>
      </w:r>
    </w:p>
    <w:p w14:paraId="206B11C3" w14:textId="77777777" w:rsidR="00717581" w:rsidRDefault="00343652">
      <w:r>
        <w:t>C</w:t>
      </w:r>
      <w:r>
        <w:t>）网站涉及侵犯他人知识产权</w:t>
      </w:r>
    </w:p>
    <w:p w14:paraId="76C43E6D" w14:textId="77777777" w:rsidR="00717581" w:rsidRDefault="00343652">
      <w:r>
        <w:t>D</w:t>
      </w:r>
      <w:r>
        <w:t>）未按照要求安装网站接入商提供的备案接入信息</w:t>
      </w:r>
    </w:p>
    <w:p w14:paraId="2929109B" w14:textId="77777777" w:rsidR="00717581" w:rsidRDefault="00717581"/>
    <w:p w14:paraId="1EB1A9A7" w14:textId="77777777" w:rsidR="00717581" w:rsidRDefault="00343652">
      <w:r>
        <w:t xml:space="preserve">361. </w:t>
      </w:r>
      <w:r>
        <w:t>在美国进行域名备案时，通常不需要提供的材料是（）。</w:t>
      </w:r>
    </w:p>
    <w:p w14:paraId="1B3EF578" w14:textId="77777777" w:rsidR="00717581" w:rsidRDefault="00343652">
      <w:r>
        <w:t>A</w:t>
      </w:r>
      <w:r>
        <w:rPr>
          <w:rFonts w:hint="eastAsia"/>
        </w:rPr>
        <w:t>）</w:t>
      </w:r>
      <w:r>
        <w:t>域名注册证书</w:t>
      </w:r>
    </w:p>
    <w:p w14:paraId="66A5B82B" w14:textId="77777777" w:rsidR="00717581" w:rsidRDefault="00343652">
      <w:r>
        <w:t>B</w:t>
      </w:r>
      <w:r>
        <w:t>）网站负责人的社会安全号码</w:t>
      </w:r>
      <w:r>
        <w:t>SSN</w:t>
      </w:r>
    </w:p>
    <w:p w14:paraId="62221F7A" w14:textId="77777777" w:rsidR="00717581" w:rsidRDefault="00343652">
      <w:r>
        <w:t>C</w:t>
      </w:r>
      <w:r>
        <w:t>）企业的联邦雇主识别号</w:t>
      </w:r>
      <w:r>
        <w:t>EIN</w:t>
      </w:r>
    </w:p>
    <w:p w14:paraId="1899D85F" w14:textId="77777777" w:rsidR="00717581" w:rsidRDefault="00343652">
      <w:r>
        <w:t>D</w:t>
      </w:r>
      <w:r>
        <w:t>）网站的内容审查报告</w:t>
      </w:r>
    </w:p>
    <w:p w14:paraId="0055C97E" w14:textId="77777777" w:rsidR="00717581" w:rsidRDefault="00717581"/>
    <w:p w14:paraId="5AE27A81" w14:textId="77777777" w:rsidR="00717581" w:rsidRDefault="00343652">
      <w:r>
        <w:t xml:space="preserve">362. </w:t>
      </w:r>
      <w:r>
        <w:t>在日本进行网站备案，（）是特有的要求。</w:t>
      </w:r>
    </w:p>
    <w:p w14:paraId="23BC655E" w14:textId="77777777" w:rsidR="00717581" w:rsidRDefault="00343652">
      <w:r>
        <w:t>A</w:t>
      </w:r>
      <w:r>
        <w:rPr>
          <w:rFonts w:hint="eastAsia"/>
        </w:rPr>
        <w:t>）</w:t>
      </w:r>
      <w:r>
        <w:t>必须有日本的实体办公地址</w:t>
      </w:r>
    </w:p>
    <w:p w14:paraId="203BBB75" w14:textId="77777777" w:rsidR="00717581" w:rsidRDefault="00343652">
      <w:r>
        <w:t>B</w:t>
      </w:r>
      <w:r>
        <w:t>）需要提供网站的日语内容</w:t>
      </w:r>
    </w:p>
    <w:p w14:paraId="1F1C9DCA" w14:textId="77777777" w:rsidR="00717581" w:rsidRDefault="00343652">
      <w:r>
        <w:t>C</w:t>
      </w:r>
      <w:r>
        <w:t>）必须通过日本的特定备案服务商</w:t>
      </w:r>
    </w:p>
    <w:p w14:paraId="706C372A" w14:textId="77777777" w:rsidR="00717581" w:rsidRDefault="00343652">
      <w:r>
        <w:t>D</w:t>
      </w:r>
      <w:r>
        <w:t>）网站必须支持日语字符编码</w:t>
      </w:r>
    </w:p>
    <w:p w14:paraId="4EBC36D9" w14:textId="77777777" w:rsidR="00717581" w:rsidRDefault="00717581"/>
    <w:p w14:paraId="5D00E0E8" w14:textId="77777777" w:rsidR="00717581" w:rsidRDefault="00343652">
      <w:r>
        <w:t xml:space="preserve">363. </w:t>
      </w:r>
      <w:r>
        <w:t>数据备份的主要目的是（）。</w:t>
      </w:r>
    </w:p>
    <w:p w14:paraId="35182071" w14:textId="77777777" w:rsidR="00717581" w:rsidRDefault="00343652">
      <w:r>
        <w:t>A</w:t>
      </w:r>
      <w:r>
        <w:rPr>
          <w:rFonts w:hint="eastAsia"/>
        </w:rPr>
        <w:t>）</w:t>
      </w:r>
      <w:r>
        <w:t>节约存储空间</w:t>
      </w:r>
    </w:p>
    <w:p w14:paraId="142AEA08" w14:textId="77777777" w:rsidR="00717581" w:rsidRDefault="00343652">
      <w:r>
        <w:t>B</w:t>
      </w:r>
      <w:r>
        <w:t>）提高数据处理速度</w:t>
      </w:r>
    </w:p>
    <w:p w14:paraId="05379F57" w14:textId="77777777" w:rsidR="00717581" w:rsidRDefault="00343652">
      <w:r>
        <w:t>C</w:t>
      </w:r>
      <w:r>
        <w:t>）防止数据丢失和损坏</w:t>
      </w:r>
    </w:p>
    <w:p w14:paraId="0DA9B668" w14:textId="77777777" w:rsidR="00717581" w:rsidRDefault="00343652">
      <w:r>
        <w:t>D</w:t>
      </w:r>
      <w:r>
        <w:t>）保证数据的安全性</w:t>
      </w:r>
    </w:p>
    <w:p w14:paraId="75681841" w14:textId="77777777" w:rsidR="00717581" w:rsidRDefault="00717581"/>
    <w:p w14:paraId="516E09FF" w14:textId="77777777" w:rsidR="00717581" w:rsidRDefault="00343652">
      <w:r>
        <w:t xml:space="preserve">364. </w:t>
      </w:r>
      <w:r>
        <w:t>数据备份对于企业来说至关重要，是因为（）。</w:t>
      </w:r>
    </w:p>
    <w:p w14:paraId="314EF806" w14:textId="77777777" w:rsidR="00717581" w:rsidRDefault="00343652">
      <w:r>
        <w:t>A</w:t>
      </w:r>
      <w:r>
        <w:rPr>
          <w:rFonts w:hint="eastAsia"/>
        </w:rPr>
        <w:t>）</w:t>
      </w:r>
      <w:r>
        <w:t>可以减少数据恢复时间</w:t>
      </w:r>
    </w:p>
    <w:p w14:paraId="4D26A1AC" w14:textId="77777777" w:rsidR="00717581" w:rsidRDefault="00343652">
      <w:r>
        <w:t>B</w:t>
      </w:r>
      <w:r>
        <w:t>）可以避免数据泄露风险</w:t>
      </w:r>
    </w:p>
    <w:p w14:paraId="21AD9A07" w14:textId="77777777" w:rsidR="00717581" w:rsidRDefault="00343652">
      <w:r>
        <w:t>C</w:t>
      </w:r>
      <w:r>
        <w:t>）可以确保业务连续性</w:t>
      </w:r>
    </w:p>
    <w:p w14:paraId="29906EA9" w14:textId="77777777" w:rsidR="00717581" w:rsidRDefault="00343652">
      <w:r>
        <w:t>D</w:t>
      </w:r>
      <w:r>
        <w:t>）可以提高员工工作效率</w:t>
      </w:r>
    </w:p>
    <w:p w14:paraId="3BFB5E36" w14:textId="77777777" w:rsidR="00717581" w:rsidRDefault="00717581"/>
    <w:p w14:paraId="41359690" w14:textId="77777777" w:rsidR="00717581" w:rsidRDefault="00343652">
      <w:r>
        <w:t xml:space="preserve">365. </w:t>
      </w:r>
      <w:r>
        <w:t>在数据备份类型中，差异备份与增量备份相比，更适合在短时间内频繁进行的是（）。</w:t>
      </w:r>
    </w:p>
    <w:p w14:paraId="06D3900C" w14:textId="77777777" w:rsidR="00717581" w:rsidRDefault="00343652">
      <w:r>
        <w:t>A</w:t>
      </w:r>
      <w:r>
        <w:rPr>
          <w:rFonts w:hint="eastAsia"/>
        </w:rPr>
        <w:t>）</w:t>
      </w:r>
      <w:r>
        <w:t>增量备份</w:t>
      </w:r>
    </w:p>
    <w:p w14:paraId="0A27D28C" w14:textId="77777777" w:rsidR="00717581" w:rsidRDefault="00343652">
      <w:r>
        <w:t>B</w:t>
      </w:r>
      <w:r>
        <w:t>）差异备份</w:t>
      </w:r>
    </w:p>
    <w:p w14:paraId="3976C7CA" w14:textId="77777777" w:rsidR="00717581" w:rsidRDefault="00343652">
      <w:r>
        <w:t>C</w:t>
      </w:r>
      <w:r>
        <w:t>）任意一种</w:t>
      </w:r>
    </w:p>
    <w:p w14:paraId="10A0CCEA" w14:textId="77777777" w:rsidR="00717581" w:rsidRDefault="00343652">
      <w:r>
        <w:t>D</w:t>
      </w:r>
      <w:r>
        <w:t>）无法确定</w:t>
      </w:r>
    </w:p>
    <w:p w14:paraId="66F795DC" w14:textId="77777777" w:rsidR="00717581" w:rsidRDefault="00717581"/>
    <w:p w14:paraId="6261720C" w14:textId="77777777" w:rsidR="00717581" w:rsidRDefault="00343652">
      <w:r>
        <w:t xml:space="preserve">366. </w:t>
      </w:r>
      <w:r>
        <w:t>（）不是常见的数据备份类型。</w:t>
      </w:r>
    </w:p>
    <w:p w14:paraId="51C6F2C0" w14:textId="77777777" w:rsidR="00717581" w:rsidRDefault="00343652">
      <w:r>
        <w:t>A</w:t>
      </w:r>
      <w:r>
        <w:rPr>
          <w:rFonts w:hint="eastAsia"/>
        </w:rPr>
        <w:t>）</w:t>
      </w:r>
      <w:r>
        <w:t>全备份</w:t>
      </w:r>
    </w:p>
    <w:p w14:paraId="48CCF501" w14:textId="77777777" w:rsidR="00717581" w:rsidRDefault="00343652">
      <w:r>
        <w:t>B</w:t>
      </w:r>
      <w:r>
        <w:t>）增量备份</w:t>
      </w:r>
    </w:p>
    <w:p w14:paraId="1A5D4CF7" w14:textId="77777777" w:rsidR="00717581" w:rsidRDefault="00343652">
      <w:r>
        <w:t>C</w:t>
      </w:r>
      <w:r>
        <w:t>）差异备份</w:t>
      </w:r>
    </w:p>
    <w:p w14:paraId="3FCA8A2E" w14:textId="77777777" w:rsidR="00717581" w:rsidRDefault="00343652">
      <w:r>
        <w:t>D</w:t>
      </w:r>
      <w:r>
        <w:t>）临时备份</w:t>
      </w:r>
    </w:p>
    <w:p w14:paraId="06B4EAC0" w14:textId="77777777" w:rsidR="00717581" w:rsidRDefault="00717581"/>
    <w:p w14:paraId="7F730554" w14:textId="77777777" w:rsidR="00717581" w:rsidRDefault="00343652">
      <w:r>
        <w:t>367. “3-2-1”</w:t>
      </w:r>
      <w:r>
        <w:t>备份策略中的</w:t>
      </w:r>
      <w:r>
        <w:t>“3”</w:t>
      </w:r>
      <w:r>
        <w:t>指的是（）。</w:t>
      </w:r>
    </w:p>
    <w:p w14:paraId="0A19F170" w14:textId="77777777" w:rsidR="00717581" w:rsidRDefault="00343652">
      <w:r>
        <w:t>A</w:t>
      </w:r>
      <w:r>
        <w:rPr>
          <w:rFonts w:hint="eastAsia"/>
        </w:rPr>
        <w:t>）</w:t>
      </w:r>
      <w:r>
        <w:t>保留三份数据副本</w:t>
      </w:r>
    </w:p>
    <w:p w14:paraId="14315BD0" w14:textId="77777777" w:rsidR="00717581" w:rsidRDefault="00343652">
      <w:r>
        <w:t>B</w:t>
      </w:r>
      <w:r>
        <w:t>）创建三次备份</w:t>
      </w:r>
    </w:p>
    <w:p w14:paraId="2F236DAD" w14:textId="77777777" w:rsidR="00717581" w:rsidRDefault="00343652">
      <w:r>
        <w:t>C</w:t>
      </w:r>
      <w:r>
        <w:t>）使用三种不同的备份介质</w:t>
      </w:r>
    </w:p>
    <w:p w14:paraId="5ACBA426" w14:textId="77777777" w:rsidR="00717581" w:rsidRDefault="00343652">
      <w:r>
        <w:t>D</w:t>
      </w:r>
      <w:r>
        <w:t>）每天进行三次备份</w:t>
      </w:r>
    </w:p>
    <w:p w14:paraId="1AE2FD3A" w14:textId="77777777" w:rsidR="00717581" w:rsidRDefault="00717581"/>
    <w:p w14:paraId="31E90154" w14:textId="77777777" w:rsidR="00717581" w:rsidRDefault="00343652">
      <w:r>
        <w:t xml:space="preserve">368. </w:t>
      </w:r>
      <w:r>
        <w:t>在制定数据备份策略时，（）是最重要的考虑因素。</w:t>
      </w:r>
    </w:p>
    <w:p w14:paraId="0F6FAEE0" w14:textId="77777777" w:rsidR="00717581" w:rsidRDefault="00343652">
      <w:r>
        <w:t>A</w:t>
      </w:r>
      <w:r>
        <w:rPr>
          <w:rFonts w:hint="eastAsia"/>
        </w:rPr>
        <w:t>）</w:t>
      </w:r>
      <w:r>
        <w:t>备份介质的成本</w:t>
      </w:r>
    </w:p>
    <w:p w14:paraId="57804F61" w14:textId="77777777" w:rsidR="00717581" w:rsidRDefault="00343652">
      <w:r>
        <w:t>B</w:t>
      </w:r>
      <w:r>
        <w:t>）备份的频率</w:t>
      </w:r>
    </w:p>
    <w:p w14:paraId="12BF36C8" w14:textId="77777777" w:rsidR="00717581" w:rsidRDefault="00343652">
      <w:r>
        <w:t>C</w:t>
      </w:r>
      <w:r>
        <w:t>）数据的重要性和恢复时间目标</w:t>
      </w:r>
      <w:r>
        <w:t>RTO</w:t>
      </w:r>
    </w:p>
    <w:p w14:paraId="123BC688" w14:textId="77777777" w:rsidR="00717581" w:rsidRDefault="00343652">
      <w:r>
        <w:t>D</w:t>
      </w:r>
      <w:r>
        <w:t>）备份存储的位置</w:t>
      </w:r>
    </w:p>
    <w:p w14:paraId="7CDC6BAA" w14:textId="77777777" w:rsidR="00717581" w:rsidRDefault="00717581"/>
    <w:p w14:paraId="52540B5F" w14:textId="77777777" w:rsidR="00717581" w:rsidRDefault="00343652">
      <w:r>
        <w:t xml:space="preserve">369. </w:t>
      </w:r>
      <w:r>
        <w:t>在数据备份中，使用云存储相比本地硬盘的优势是（）。</w:t>
      </w:r>
    </w:p>
    <w:p w14:paraId="3838F170" w14:textId="77777777" w:rsidR="00717581" w:rsidRDefault="00343652">
      <w:r>
        <w:lastRenderedPageBreak/>
        <w:t>A</w:t>
      </w:r>
      <w:r>
        <w:rPr>
          <w:rFonts w:hint="eastAsia"/>
        </w:rPr>
        <w:t>）</w:t>
      </w:r>
      <w:r>
        <w:t>更快的备份速度</w:t>
      </w:r>
    </w:p>
    <w:p w14:paraId="171B85AB" w14:textId="77777777" w:rsidR="00717581" w:rsidRDefault="00343652">
      <w:r>
        <w:t>B</w:t>
      </w:r>
      <w:r>
        <w:t>）更低的成本</w:t>
      </w:r>
    </w:p>
    <w:p w14:paraId="321D289D" w14:textId="77777777" w:rsidR="00717581" w:rsidRDefault="00343652">
      <w:r>
        <w:t>C</w:t>
      </w:r>
      <w:r>
        <w:t>）更高的数据安全性</w:t>
      </w:r>
    </w:p>
    <w:p w14:paraId="78FF1501" w14:textId="77777777" w:rsidR="00717581" w:rsidRDefault="00343652">
      <w:r>
        <w:t>D</w:t>
      </w:r>
      <w:r>
        <w:t>）更好的数据恢复能力</w:t>
      </w:r>
    </w:p>
    <w:p w14:paraId="02FF9CD9" w14:textId="77777777" w:rsidR="00717581" w:rsidRDefault="00717581"/>
    <w:p w14:paraId="39637B9D" w14:textId="77777777" w:rsidR="00717581" w:rsidRDefault="00343652">
      <w:r>
        <w:t xml:space="preserve">370. </w:t>
      </w:r>
      <w:r>
        <w:t>选择数据备份介质时，（）是最重要的考虑因素。</w:t>
      </w:r>
    </w:p>
    <w:p w14:paraId="247F323D" w14:textId="77777777" w:rsidR="00717581" w:rsidRDefault="00343652">
      <w:r>
        <w:t>A</w:t>
      </w:r>
      <w:r>
        <w:rPr>
          <w:rFonts w:hint="eastAsia"/>
        </w:rPr>
        <w:t>）</w:t>
      </w:r>
      <w:r>
        <w:t>介质的存储容量</w:t>
      </w:r>
    </w:p>
    <w:p w14:paraId="70620226" w14:textId="77777777" w:rsidR="00717581" w:rsidRDefault="00343652">
      <w:r>
        <w:t>B</w:t>
      </w:r>
      <w:r>
        <w:t>）介质的读写速度</w:t>
      </w:r>
    </w:p>
    <w:p w14:paraId="3A38C8B7" w14:textId="77777777" w:rsidR="00717581" w:rsidRDefault="00343652">
      <w:r>
        <w:t>C</w:t>
      </w:r>
      <w:r>
        <w:t>）介质的成本和可用性</w:t>
      </w:r>
    </w:p>
    <w:p w14:paraId="7BE4DCE4" w14:textId="77777777" w:rsidR="00717581" w:rsidRDefault="00343652">
      <w:r>
        <w:t>D</w:t>
      </w:r>
      <w:r>
        <w:t>）数据的恢复速度和可靠性</w:t>
      </w:r>
    </w:p>
    <w:p w14:paraId="55731394" w14:textId="77777777" w:rsidR="00717581" w:rsidRDefault="00717581"/>
    <w:p w14:paraId="1000AD76" w14:textId="77777777" w:rsidR="00717581" w:rsidRDefault="00343652">
      <w:r>
        <w:t xml:space="preserve">371. </w:t>
      </w:r>
      <w:r>
        <w:t>对于企业级数据备份，备份位置是最推荐的是（）。</w:t>
      </w:r>
    </w:p>
    <w:p w14:paraId="2DBD923A" w14:textId="77777777" w:rsidR="00717581" w:rsidRDefault="00343652">
      <w:r>
        <w:t>A</w:t>
      </w:r>
      <w:r>
        <w:rPr>
          <w:rFonts w:hint="eastAsia"/>
        </w:rPr>
        <w:t>）</w:t>
      </w:r>
      <w:r>
        <w:t>本地服务器</w:t>
      </w:r>
    </w:p>
    <w:p w14:paraId="0D47313B" w14:textId="77777777" w:rsidR="00717581" w:rsidRDefault="00343652">
      <w:r>
        <w:t>B</w:t>
      </w:r>
      <w:r>
        <w:t>）企业内部私有云</w:t>
      </w:r>
    </w:p>
    <w:p w14:paraId="2EBB00D2" w14:textId="77777777" w:rsidR="00717581" w:rsidRDefault="00343652">
      <w:r>
        <w:t>C</w:t>
      </w:r>
      <w:r>
        <w:t>）公有云服务提供商</w:t>
      </w:r>
    </w:p>
    <w:p w14:paraId="0DCB8957" w14:textId="77777777" w:rsidR="00717581" w:rsidRDefault="00343652">
      <w:r>
        <w:t>D</w:t>
      </w:r>
      <w:r>
        <w:t>）混合云环境</w:t>
      </w:r>
    </w:p>
    <w:p w14:paraId="24E5981F" w14:textId="77777777" w:rsidR="00717581" w:rsidRDefault="00717581"/>
    <w:p w14:paraId="5C02E282" w14:textId="77777777" w:rsidR="00717581" w:rsidRDefault="00343652">
      <w:r>
        <w:t xml:space="preserve">372. </w:t>
      </w:r>
      <w:r>
        <w:t>数据备份的最佳位置应该是（）。</w:t>
      </w:r>
    </w:p>
    <w:p w14:paraId="5D219E1A" w14:textId="77777777" w:rsidR="00717581" w:rsidRDefault="00343652">
      <w:r>
        <w:t>A</w:t>
      </w:r>
      <w:r>
        <w:rPr>
          <w:rFonts w:hint="eastAsia"/>
        </w:rPr>
        <w:t>）</w:t>
      </w:r>
      <w:r>
        <w:t>与原始数据在同一位置</w:t>
      </w:r>
    </w:p>
    <w:p w14:paraId="4F5BAE0E" w14:textId="77777777" w:rsidR="00717581" w:rsidRDefault="00343652">
      <w:r>
        <w:t>B</w:t>
      </w:r>
      <w:r>
        <w:t>）远离原始数据的不同地理位置</w:t>
      </w:r>
    </w:p>
    <w:p w14:paraId="42B714A6" w14:textId="77777777" w:rsidR="00717581" w:rsidRDefault="00343652">
      <w:r>
        <w:t>C</w:t>
      </w:r>
      <w:r>
        <w:t>）在管理者的个人电脑上</w:t>
      </w:r>
    </w:p>
    <w:p w14:paraId="7F6A833B" w14:textId="77777777" w:rsidR="00717581" w:rsidRDefault="00343652">
      <w:r>
        <w:t>D</w:t>
      </w:r>
      <w:r>
        <w:t>）无所谓，只要有备份即可</w:t>
      </w:r>
    </w:p>
    <w:p w14:paraId="43A2C557" w14:textId="77777777" w:rsidR="00717581" w:rsidRDefault="00717581"/>
    <w:p w14:paraId="41915F88" w14:textId="77777777" w:rsidR="00717581" w:rsidRDefault="00343652">
      <w:r>
        <w:t xml:space="preserve">373. </w:t>
      </w:r>
      <w:r>
        <w:t>在进行数据恢复时，（）类型通常需要最先恢复。</w:t>
      </w:r>
    </w:p>
    <w:p w14:paraId="6C72B0E4" w14:textId="77777777" w:rsidR="00717581" w:rsidRDefault="00343652">
      <w:r>
        <w:t>A</w:t>
      </w:r>
      <w:r>
        <w:rPr>
          <w:rFonts w:hint="eastAsia"/>
        </w:rPr>
        <w:t>）</w:t>
      </w:r>
      <w:r>
        <w:t>增量备份</w:t>
      </w:r>
    </w:p>
    <w:p w14:paraId="5A0A0FC4" w14:textId="77777777" w:rsidR="00717581" w:rsidRDefault="00343652">
      <w:r>
        <w:t>B</w:t>
      </w:r>
      <w:r>
        <w:t>）差异备份</w:t>
      </w:r>
    </w:p>
    <w:p w14:paraId="0ACD46FC" w14:textId="77777777" w:rsidR="00717581" w:rsidRDefault="00343652">
      <w:r>
        <w:t>C</w:t>
      </w:r>
      <w:r>
        <w:t>）完全备份</w:t>
      </w:r>
    </w:p>
    <w:p w14:paraId="27498B5A" w14:textId="77777777" w:rsidR="00717581" w:rsidRDefault="00343652">
      <w:r>
        <w:t>D</w:t>
      </w:r>
      <w:r>
        <w:t>）镜像备份</w:t>
      </w:r>
    </w:p>
    <w:p w14:paraId="6C03DFE1" w14:textId="77777777" w:rsidR="00717581" w:rsidRDefault="00717581"/>
    <w:p w14:paraId="4FC8E22A" w14:textId="77777777" w:rsidR="00717581" w:rsidRDefault="00343652">
      <w:r>
        <w:t xml:space="preserve">374. </w:t>
      </w:r>
      <w:r>
        <w:t>数据恢复过程中，如果遇到了数据损坏的情况，（）的措施通常是无效的。</w:t>
      </w:r>
    </w:p>
    <w:p w14:paraId="685CB586" w14:textId="77777777" w:rsidR="00717581" w:rsidRDefault="00343652">
      <w:r>
        <w:t>A</w:t>
      </w:r>
      <w:r>
        <w:rPr>
          <w:rFonts w:hint="eastAsia"/>
        </w:rPr>
        <w:t>）</w:t>
      </w:r>
      <w:r>
        <w:t>使用专业的数据恢复软件</w:t>
      </w:r>
    </w:p>
    <w:p w14:paraId="0B70CAF9" w14:textId="77777777" w:rsidR="00717581" w:rsidRDefault="00343652">
      <w:r>
        <w:t>B</w:t>
      </w:r>
      <w:r>
        <w:t>）从最近的备份中恢复数据</w:t>
      </w:r>
    </w:p>
    <w:p w14:paraId="7EAC08ED" w14:textId="77777777" w:rsidR="00717581" w:rsidRDefault="00343652">
      <w:r>
        <w:t>C</w:t>
      </w:r>
      <w:r>
        <w:t>）请求数据备份管理员提供帮助</w:t>
      </w:r>
    </w:p>
    <w:p w14:paraId="220F3689" w14:textId="77777777" w:rsidR="00717581" w:rsidRDefault="00343652">
      <w:r>
        <w:t>D</w:t>
      </w:r>
      <w:r>
        <w:t>）尝试自行修复损坏的数据文件</w:t>
      </w:r>
    </w:p>
    <w:p w14:paraId="0DC5E5E5" w14:textId="77777777" w:rsidR="00717581" w:rsidRDefault="00717581"/>
    <w:p w14:paraId="393825D4" w14:textId="77777777" w:rsidR="00717581" w:rsidRDefault="00343652">
      <w:r>
        <w:t xml:space="preserve">375. </w:t>
      </w:r>
      <w:r>
        <w:t>（）不是数据备份验证的主要目标。</w:t>
      </w:r>
    </w:p>
    <w:p w14:paraId="4FD89A8F" w14:textId="77777777" w:rsidR="00717581" w:rsidRDefault="00343652">
      <w:r>
        <w:t>A</w:t>
      </w:r>
      <w:r>
        <w:rPr>
          <w:rFonts w:hint="eastAsia"/>
        </w:rPr>
        <w:t>）</w:t>
      </w:r>
      <w:r>
        <w:t>确保备份数据的完整性</w:t>
      </w:r>
    </w:p>
    <w:p w14:paraId="08215BAC" w14:textId="77777777" w:rsidR="00717581" w:rsidRDefault="00343652">
      <w:r>
        <w:t>B</w:t>
      </w:r>
      <w:r>
        <w:t>）检查备份是否按照预定计划完成</w:t>
      </w:r>
    </w:p>
    <w:p w14:paraId="68EAA0A8" w14:textId="77777777" w:rsidR="00717581" w:rsidRDefault="00343652">
      <w:r>
        <w:t>C</w:t>
      </w:r>
      <w:r>
        <w:t>）验证备份数据的恢复速度</w:t>
      </w:r>
    </w:p>
    <w:p w14:paraId="3945CBD6" w14:textId="77777777" w:rsidR="00717581" w:rsidRDefault="00343652">
      <w:r>
        <w:t>D</w:t>
      </w:r>
      <w:r>
        <w:t>）确认备份数据是否可以成功恢复</w:t>
      </w:r>
    </w:p>
    <w:p w14:paraId="4663DCF3" w14:textId="77777777" w:rsidR="00717581" w:rsidRDefault="00717581"/>
    <w:p w14:paraId="72B6E139" w14:textId="77777777" w:rsidR="00717581" w:rsidRDefault="00343652">
      <w:r>
        <w:t xml:space="preserve">376. </w:t>
      </w:r>
      <w:r>
        <w:t>在数据备份策略中，（）通过比较备份数据与原始数据的校验和来确认数据完整性。</w:t>
      </w:r>
    </w:p>
    <w:p w14:paraId="43434412" w14:textId="77777777" w:rsidR="00717581" w:rsidRDefault="00343652">
      <w:r>
        <w:t>A</w:t>
      </w:r>
      <w:r>
        <w:rPr>
          <w:rFonts w:hint="eastAsia"/>
        </w:rPr>
        <w:t>）</w:t>
      </w:r>
      <w:r>
        <w:t>文件比较法</w:t>
      </w:r>
    </w:p>
    <w:p w14:paraId="78D5D643" w14:textId="77777777" w:rsidR="00717581" w:rsidRDefault="00343652">
      <w:r>
        <w:t>B</w:t>
      </w:r>
      <w:r>
        <w:t>）校验和法</w:t>
      </w:r>
    </w:p>
    <w:p w14:paraId="7B21C2B4" w14:textId="77777777" w:rsidR="00717581" w:rsidRDefault="00343652">
      <w:r>
        <w:lastRenderedPageBreak/>
        <w:t>C</w:t>
      </w:r>
      <w:r>
        <w:t>）逻辑检查法</w:t>
      </w:r>
    </w:p>
    <w:p w14:paraId="4820F79F" w14:textId="77777777" w:rsidR="00717581" w:rsidRDefault="00343652">
      <w:r>
        <w:t>D</w:t>
      </w:r>
      <w:r>
        <w:t>）物理检查法</w:t>
      </w:r>
    </w:p>
    <w:p w14:paraId="769473FD" w14:textId="77777777" w:rsidR="00717581" w:rsidRDefault="00717581"/>
    <w:p w14:paraId="38FFBF53" w14:textId="77777777" w:rsidR="00717581" w:rsidRDefault="00343652">
      <w:r>
        <w:t xml:space="preserve">377. </w:t>
      </w:r>
      <w:r>
        <w:t>在计算机网络中，（）设备负责转发数据包并连接多个网络。</w:t>
      </w:r>
    </w:p>
    <w:p w14:paraId="26CF0777" w14:textId="77777777" w:rsidR="00717581" w:rsidRDefault="00343652">
      <w:r>
        <w:t>A</w:t>
      </w:r>
      <w:r>
        <w:rPr>
          <w:rFonts w:hint="eastAsia"/>
        </w:rPr>
        <w:t>）</w:t>
      </w:r>
      <w:r>
        <w:t>路由器</w:t>
      </w:r>
    </w:p>
    <w:p w14:paraId="5C3F011F" w14:textId="77777777" w:rsidR="00717581" w:rsidRDefault="00343652">
      <w:r>
        <w:t>B</w:t>
      </w:r>
      <w:r>
        <w:t>）集线器</w:t>
      </w:r>
    </w:p>
    <w:p w14:paraId="217860EB" w14:textId="77777777" w:rsidR="00717581" w:rsidRDefault="00343652">
      <w:r>
        <w:t>C</w:t>
      </w:r>
      <w:r>
        <w:t>）交换机</w:t>
      </w:r>
    </w:p>
    <w:p w14:paraId="2BC4FF70" w14:textId="77777777" w:rsidR="00717581" w:rsidRDefault="00343652">
      <w:r>
        <w:t>D</w:t>
      </w:r>
      <w:r>
        <w:t>）网桥</w:t>
      </w:r>
    </w:p>
    <w:p w14:paraId="0576E977" w14:textId="77777777" w:rsidR="00717581" w:rsidRDefault="00717581"/>
    <w:p w14:paraId="78A1EF70" w14:textId="77777777" w:rsidR="00717581" w:rsidRDefault="00343652">
      <w:r>
        <w:t xml:space="preserve">378. </w:t>
      </w:r>
      <w:r>
        <w:t>计算机网络可以被理解为（）。</w:t>
      </w:r>
    </w:p>
    <w:p w14:paraId="65DAAE4D" w14:textId="77777777" w:rsidR="00717581" w:rsidRDefault="00343652">
      <w:r>
        <w:t>A</w:t>
      </w:r>
      <w:r>
        <w:rPr>
          <w:rFonts w:hint="eastAsia"/>
        </w:rPr>
        <w:t>）</w:t>
      </w:r>
      <w:r>
        <w:t>执行计算机数据处理的软件模块</w:t>
      </w:r>
    </w:p>
    <w:p w14:paraId="60D71AA0" w14:textId="77777777" w:rsidR="00717581" w:rsidRDefault="00343652">
      <w:r>
        <w:t>B</w:t>
      </w:r>
      <w:r>
        <w:t>）由自治的计算机互联起来的集合体</w:t>
      </w:r>
    </w:p>
    <w:p w14:paraId="74912130" w14:textId="77777777" w:rsidR="00717581" w:rsidRDefault="00343652">
      <w:r>
        <w:t>C</w:t>
      </w:r>
      <w:r>
        <w:t>）多个处理器通过共享内存实现的紧耦合系统</w:t>
      </w:r>
    </w:p>
    <w:p w14:paraId="2C31BABF" w14:textId="77777777" w:rsidR="00717581" w:rsidRDefault="00343652">
      <w:r>
        <w:t>D</w:t>
      </w:r>
      <w:r>
        <w:t>）用于共同完成一项任务的分布式系统</w:t>
      </w:r>
    </w:p>
    <w:p w14:paraId="0105B973" w14:textId="77777777" w:rsidR="00717581" w:rsidRDefault="00717581"/>
    <w:p w14:paraId="5366F214" w14:textId="77777777" w:rsidR="00717581" w:rsidRDefault="00343652">
      <w:r>
        <w:t xml:space="preserve">379. </w:t>
      </w:r>
      <w:r>
        <w:t>（）属于网络连通性测试的基本方法。</w:t>
      </w:r>
    </w:p>
    <w:p w14:paraId="11D04161" w14:textId="77777777" w:rsidR="00717581" w:rsidRDefault="00343652">
      <w:r>
        <w:t>A</w:t>
      </w:r>
      <w:r>
        <w:rPr>
          <w:rFonts w:hint="eastAsia"/>
        </w:rPr>
        <w:t>）</w:t>
      </w:r>
      <w:r>
        <w:t>ping</w:t>
      </w:r>
      <w:r>
        <w:t>命令</w:t>
      </w:r>
    </w:p>
    <w:p w14:paraId="2C66A45F" w14:textId="77777777" w:rsidR="00717581" w:rsidRDefault="00343652">
      <w:r>
        <w:t>B</w:t>
      </w:r>
      <w:r>
        <w:t>）</w:t>
      </w:r>
      <w:r>
        <w:t>traceroute</w:t>
      </w:r>
      <w:r>
        <w:t>命令</w:t>
      </w:r>
    </w:p>
    <w:p w14:paraId="15C4BFD5" w14:textId="77777777" w:rsidR="00717581" w:rsidRDefault="00343652">
      <w:r>
        <w:t>C</w:t>
      </w:r>
      <w:r>
        <w:t>）</w:t>
      </w:r>
      <w:r>
        <w:t>telnet</w:t>
      </w:r>
      <w:r>
        <w:t>命令</w:t>
      </w:r>
    </w:p>
    <w:p w14:paraId="3F6D614D" w14:textId="77777777" w:rsidR="00717581" w:rsidRDefault="00343652">
      <w:r>
        <w:t>D</w:t>
      </w:r>
      <w:r>
        <w:t>）</w:t>
      </w:r>
      <w:r>
        <w:t>nslookup</w:t>
      </w:r>
      <w:r>
        <w:t>命令</w:t>
      </w:r>
    </w:p>
    <w:p w14:paraId="0619CDEF" w14:textId="77777777" w:rsidR="00717581" w:rsidRDefault="00717581"/>
    <w:p w14:paraId="3EB798B4" w14:textId="77777777" w:rsidR="00717581" w:rsidRDefault="00343652">
      <w:r>
        <w:t xml:space="preserve">380. </w:t>
      </w:r>
      <w:r>
        <w:t>用于检查网络中两点之间是否能够建立通信连接的基本技术是（）。</w:t>
      </w:r>
    </w:p>
    <w:p w14:paraId="7C9843B0" w14:textId="77777777" w:rsidR="00717581" w:rsidRDefault="00343652">
      <w:r>
        <w:t>A</w:t>
      </w:r>
      <w:r>
        <w:rPr>
          <w:rFonts w:hint="eastAsia"/>
        </w:rPr>
        <w:t>）</w:t>
      </w:r>
      <w:r>
        <w:t>端口扫描</w:t>
      </w:r>
    </w:p>
    <w:p w14:paraId="67C1D400" w14:textId="77777777" w:rsidR="00717581" w:rsidRDefault="00343652">
      <w:r>
        <w:t>B</w:t>
      </w:r>
      <w:r>
        <w:t>）漏洞评估</w:t>
      </w:r>
    </w:p>
    <w:p w14:paraId="42EAAF8D" w14:textId="77777777" w:rsidR="00717581" w:rsidRDefault="00343652">
      <w:r>
        <w:t>C</w:t>
      </w:r>
      <w:r>
        <w:t>）路径追踪</w:t>
      </w:r>
    </w:p>
    <w:p w14:paraId="44F7B183" w14:textId="77777777" w:rsidR="00717581" w:rsidRDefault="00343652">
      <w:r>
        <w:t>D</w:t>
      </w:r>
      <w:r>
        <w:t>）</w:t>
      </w:r>
      <w:r>
        <w:t>Ping</w:t>
      </w:r>
      <w:r>
        <w:t>测试</w:t>
      </w:r>
    </w:p>
    <w:p w14:paraId="62158C80" w14:textId="77777777" w:rsidR="00717581" w:rsidRDefault="00717581"/>
    <w:p w14:paraId="47B54160" w14:textId="77777777" w:rsidR="00717581" w:rsidRDefault="00343652">
      <w:r>
        <w:t xml:space="preserve">381. </w:t>
      </w:r>
      <w:r>
        <w:t>（）命令可以用来查看本地计算机到远程计算机的路径。</w:t>
      </w:r>
    </w:p>
    <w:p w14:paraId="0A96437E" w14:textId="77777777" w:rsidR="00717581" w:rsidRDefault="00343652">
      <w:r>
        <w:t>A</w:t>
      </w:r>
      <w:r>
        <w:rPr>
          <w:rFonts w:hint="eastAsia"/>
        </w:rPr>
        <w:t>）</w:t>
      </w:r>
      <w:r>
        <w:t>ping</w:t>
      </w:r>
    </w:p>
    <w:p w14:paraId="60753BBD" w14:textId="77777777" w:rsidR="00717581" w:rsidRDefault="00343652">
      <w:r>
        <w:t>B</w:t>
      </w:r>
      <w:r>
        <w:t>）</w:t>
      </w:r>
      <w:r>
        <w:t>tracert</w:t>
      </w:r>
    </w:p>
    <w:p w14:paraId="61A3D50B" w14:textId="77777777" w:rsidR="00717581" w:rsidRDefault="00343652">
      <w:r>
        <w:t>C</w:t>
      </w:r>
      <w:r>
        <w:t>）</w:t>
      </w:r>
      <w:r>
        <w:t>nslookup</w:t>
      </w:r>
    </w:p>
    <w:p w14:paraId="31D759F2" w14:textId="77777777" w:rsidR="00717581" w:rsidRDefault="00343652">
      <w:r>
        <w:t>D</w:t>
      </w:r>
      <w:r>
        <w:t>）</w:t>
      </w:r>
      <w:r>
        <w:t>route</w:t>
      </w:r>
    </w:p>
    <w:p w14:paraId="3CD97953" w14:textId="77777777" w:rsidR="00717581" w:rsidRDefault="00717581"/>
    <w:p w14:paraId="193EFCB3" w14:textId="77777777" w:rsidR="00717581" w:rsidRDefault="00343652">
      <w:r>
        <w:t xml:space="preserve">382. </w:t>
      </w:r>
      <w:r>
        <w:t>在计算机网络中，进行路由跟踪通常使用（）方法。</w:t>
      </w:r>
    </w:p>
    <w:p w14:paraId="7A46B4BF" w14:textId="77777777" w:rsidR="00717581" w:rsidRDefault="00343652">
      <w:r>
        <w:t>A</w:t>
      </w:r>
      <w:r>
        <w:rPr>
          <w:rFonts w:hint="eastAsia"/>
        </w:rPr>
        <w:t>）</w:t>
      </w:r>
      <w:r>
        <w:t>ICMP Echo Request</w:t>
      </w:r>
    </w:p>
    <w:p w14:paraId="47ECD556" w14:textId="77777777" w:rsidR="00717581" w:rsidRDefault="00343652">
      <w:r>
        <w:t>B</w:t>
      </w:r>
      <w:r>
        <w:t>）</w:t>
      </w:r>
      <w:r>
        <w:t>HTTP GET</w:t>
      </w:r>
      <w:r>
        <w:t>请求</w:t>
      </w:r>
    </w:p>
    <w:p w14:paraId="6DB60EBA" w14:textId="77777777" w:rsidR="00717581" w:rsidRDefault="00343652">
      <w:r>
        <w:t>C</w:t>
      </w:r>
      <w:r>
        <w:t>）</w:t>
      </w:r>
      <w:r>
        <w:t xml:space="preserve">SMTP </w:t>
      </w:r>
      <w:r>
        <w:t>邮件发送</w:t>
      </w:r>
    </w:p>
    <w:p w14:paraId="7FFF69F1" w14:textId="77777777" w:rsidR="00717581" w:rsidRDefault="00343652">
      <w:r>
        <w:t>D</w:t>
      </w:r>
      <w:r>
        <w:t>）</w:t>
      </w:r>
      <w:r>
        <w:t>FTP</w:t>
      </w:r>
      <w:r>
        <w:t>文件传输</w:t>
      </w:r>
    </w:p>
    <w:p w14:paraId="3357341F" w14:textId="77777777" w:rsidR="00717581" w:rsidRDefault="00717581"/>
    <w:p w14:paraId="28B8E30C" w14:textId="77777777" w:rsidR="00717581" w:rsidRDefault="00343652">
      <w:r>
        <w:t xml:space="preserve">383. </w:t>
      </w:r>
      <w:r>
        <w:t>网关的主要功能包括（）、路由选择和流量控制等。</w:t>
      </w:r>
    </w:p>
    <w:p w14:paraId="1F7C650C" w14:textId="77777777" w:rsidR="00717581" w:rsidRDefault="00343652">
      <w:r>
        <w:t>A</w:t>
      </w:r>
      <w:r>
        <w:rPr>
          <w:rFonts w:hint="eastAsia"/>
        </w:rPr>
        <w:t>）</w:t>
      </w:r>
      <w:r>
        <w:t>协议转换</w:t>
      </w:r>
    </w:p>
    <w:p w14:paraId="293A7F50" w14:textId="77777777" w:rsidR="00717581" w:rsidRDefault="00343652">
      <w:r>
        <w:t>B</w:t>
      </w:r>
      <w:r>
        <w:t>）网络信号放大</w:t>
      </w:r>
    </w:p>
    <w:p w14:paraId="71FF68D6" w14:textId="77777777" w:rsidR="00717581" w:rsidRDefault="00343652">
      <w:r>
        <w:t>C</w:t>
      </w:r>
      <w:r>
        <w:t>）网络攻击防御</w:t>
      </w:r>
    </w:p>
    <w:p w14:paraId="0633545D" w14:textId="77777777" w:rsidR="00717581" w:rsidRDefault="00343652">
      <w:r>
        <w:t>D</w:t>
      </w:r>
      <w:r>
        <w:t>）病毒检测</w:t>
      </w:r>
    </w:p>
    <w:p w14:paraId="2C02593A" w14:textId="77777777" w:rsidR="00717581" w:rsidRDefault="00717581"/>
    <w:p w14:paraId="3F558AB2" w14:textId="77777777" w:rsidR="00717581" w:rsidRDefault="00343652">
      <w:r>
        <w:t xml:space="preserve">384. </w:t>
      </w:r>
      <w:r>
        <w:t>网关在网络中充当（），允许不同协议或架构的网络之间进行通信。</w:t>
      </w:r>
    </w:p>
    <w:p w14:paraId="35EC9974" w14:textId="77777777" w:rsidR="00717581" w:rsidRDefault="00343652">
      <w:r>
        <w:t>A</w:t>
      </w:r>
      <w:r>
        <w:rPr>
          <w:rFonts w:hint="eastAsia"/>
        </w:rPr>
        <w:t>）</w:t>
      </w:r>
      <w:r>
        <w:t>路由器</w:t>
      </w:r>
    </w:p>
    <w:p w14:paraId="4FD681A6" w14:textId="77777777" w:rsidR="00717581" w:rsidRDefault="00343652">
      <w:r>
        <w:t>B</w:t>
      </w:r>
      <w:r>
        <w:t>）交换机</w:t>
      </w:r>
    </w:p>
    <w:p w14:paraId="1AB26CF9" w14:textId="77777777" w:rsidR="00717581" w:rsidRDefault="00343652">
      <w:r>
        <w:t>C</w:t>
      </w:r>
      <w:r>
        <w:t>）桥梁</w:t>
      </w:r>
    </w:p>
    <w:p w14:paraId="37384152" w14:textId="77777777" w:rsidR="00717581" w:rsidRDefault="00343652">
      <w:r>
        <w:t>D</w:t>
      </w:r>
      <w:r>
        <w:t>）转换器</w:t>
      </w:r>
    </w:p>
    <w:p w14:paraId="307E90F2" w14:textId="77777777" w:rsidR="00717581" w:rsidRDefault="00717581"/>
    <w:p w14:paraId="539E29D4" w14:textId="77777777" w:rsidR="00717581" w:rsidRDefault="00343652">
      <w:r>
        <w:t xml:space="preserve">385. </w:t>
      </w:r>
      <w:r>
        <w:t>当一台主机收到</w:t>
      </w:r>
      <w:r>
        <w:t>ARP</w:t>
      </w:r>
      <w:r>
        <w:t>请求时，如果请求中的目标</w:t>
      </w:r>
      <w:r>
        <w:t>IP</w:t>
      </w:r>
      <w:r>
        <w:t>地址与自己相同，它会向请求者发送一个</w:t>
      </w:r>
      <w:r>
        <w:t>ARP</w:t>
      </w:r>
      <w:r>
        <w:t>响应，响应中包含自己的</w:t>
      </w:r>
      <w:r>
        <w:t>( )</w:t>
      </w:r>
      <w:r>
        <w:t>。</w:t>
      </w:r>
    </w:p>
    <w:p w14:paraId="76A43752" w14:textId="77777777" w:rsidR="00717581" w:rsidRDefault="00343652">
      <w:r>
        <w:t>A</w:t>
      </w:r>
      <w:r>
        <w:rPr>
          <w:rFonts w:hint="eastAsia"/>
        </w:rPr>
        <w:t>）</w:t>
      </w:r>
      <w:r>
        <w:t>IP</w:t>
      </w:r>
      <w:r>
        <w:t>地址</w:t>
      </w:r>
    </w:p>
    <w:p w14:paraId="5D6D7D6B" w14:textId="77777777" w:rsidR="00717581" w:rsidRDefault="00343652">
      <w:r>
        <w:t>B</w:t>
      </w:r>
      <w:r>
        <w:t>）</w:t>
      </w:r>
      <w:r>
        <w:t>MAC</w:t>
      </w:r>
      <w:r>
        <w:t>地址</w:t>
      </w:r>
    </w:p>
    <w:p w14:paraId="4BFC7F2F" w14:textId="77777777" w:rsidR="00717581" w:rsidRDefault="00343652">
      <w:r>
        <w:t>C</w:t>
      </w:r>
      <w:r>
        <w:t>）子网掩码</w:t>
      </w:r>
    </w:p>
    <w:p w14:paraId="1D17E0FB" w14:textId="77777777" w:rsidR="00717581" w:rsidRDefault="00343652">
      <w:r>
        <w:t>D</w:t>
      </w:r>
      <w:r>
        <w:t>）默认网关</w:t>
      </w:r>
    </w:p>
    <w:p w14:paraId="5CC5E50F" w14:textId="77777777" w:rsidR="00717581" w:rsidRDefault="00717581"/>
    <w:p w14:paraId="155CDC2F" w14:textId="77777777" w:rsidR="00717581" w:rsidRDefault="00343652">
      <w:r>
        <w:t>386. ARP</w:t>
      </w:r>
      <w:r>
        <w:t>协议主要用于实现（）功能。</w:t>
      </w:r>
    </w:p>
    <w:p w14:paraId="4903DBB4" w14:textId="77777777" w:rsidR="00717581" w:rsidRDefault="00343652">
      <w:r>
        <w:t>A</w:t>
      </w:r>
      <w:r>
        <w:rPr>
          <w:rFonts w:hint="eastAsia"/>
        </w:rPr>
        <w:t>）</w:t>
      </w:r>
      <w:r>
        <w:t>路由选择</w:t>
      </w:r>
    </w:p>
    <w:p w14:paraId="40E5755A" w14:textId="77777777" w:rsidR="00717581" w:rsidRDefault="00343652">
      <w:r>
        <w:t>B</w:t>
      </w:r>
      <w:r>
        <w:t>）数据加密</w:t>
      </w:r>
    </w:p>
    <w:p w14:paraId="51351693" w14:textId="77777777" w:rsidR="00717581" w:rsidRDefault="00343652">
      <w:r>
        <w:t>C</w:t>
      </w:r>
      <w:r>
        <w:t>）</w:t>
      </w:r>
      <w:r>
        <w:t>IP</w:t>
      </w:r>
      <w:r>
        <w:t>地址到</w:t>
      </w:r>
      <w:r>
        <w:t>MAC</w:t>
      </w:r>
      <w:r>
        <w:t>地址的映射</w:t>
      </w:r>
    </w:p>
    <w:p w14:paraId="426D7613" w14:textId="77777777" w:rsidR="00717581" w:rsidRDefault="00343652">
      <w:r>
        <w:t>D</w:t>
      </w:r>
      <w:r>
        <w:t>）域名解析</w:t>
      </w:r>
    </w:p>
    <w:p w14:paraId="0E0A339E" w14:textId="77777777" w:rsidR="00717581" w:rsidRDefault="00717581"/>
    <w:p w14:paraId="690A88A9" w14:textId="77777777" w:rsidR="00717581" w:rsidRDefault="00343652">
      <w:r>
        <w:t>387. ARP</w:t>
      </w:r>
      <w:r>
        <w:t>表的作用是（）。</w:t>
      </w:r>
    </w:p>
    <w:p w14:paraId="6B44B2B0" w14:textId="77777777" w:rsidR="00717581" w:rsidRDefault="00343652">
      <w:r>
        <w:t>A</w:t>
      </w:r>
      <w:r>
        <w:rPr>
          <w:rFonts w:hint="eastAsia"/>
        </w:rPr>
        <w:t>）</w:t>
      </w:r>
      <w:r>
        <w:t>存储</w:t>
      </w:r>
      <w:r>
        <w:t>IP</w:t>
      </w:r>
      <w:r>
        <w:t>地址和</w:t>
      </w:r>
      <w:r>
        <w:t>MAC</w:t>
      </w:r>
      <w:r>
        <w:t>地址的对应关系</w:t>
      </w:r>
    </w:p>
    <w:p w14:paraId="73D87FD3" w14:textId="77777777" w:rsidR="00717581" w:rsidRDefault="00343652">
      <w:r>
        <w:t>B</w:t>
      </w:r>
      <w:r>
        <w:t>）存储</w:t>
      </w:r>
      <w:r>
        <w:t>IP</w:t>
      </w:r>
      <w:r>
        <w:t>地址和端口号的对应关系</w:t>
      </w:r>
    </w:p>
    <w:p w14:paraId="5BA205EF" w14:textId="77777777" w:rsidR="00717581" w:rsidRDefault="00343652">
      <w:r>
        <w:t>C</w:t>
      </w:r>
      <w:r>
        <w:t>）存储</w:t>
      </w:r>
      <w:r>
        <w:t>MAC</w:t>
      </w:r>
      <w:r>
        <w:t>地址和端口号的对应关系</w:t>
      </w:r>
    </w:p>
    <w:p w14:paraId="0026DD5C" w14:textId="77777777" w:rsidR="00717581" w:rsidRDefault="00343652">
      <w:r>
        <w:t>D</w:t>
      </w:r>
      <w:r>
        <w:t>）存储</w:t>
      </w:r>
      <w:r>
        <w:t>IP</w:t>
      </w:r>
      <w:r>
        <w:t>地址</w:t>
      </w:r>
      <w:r>
        <w:t>和网关的对应关系</w:t>
      </w:r>
    </w:p>
    <w:p w14:paraId="46932935" w14:textId="77777777" w:rsidR="00717581" w:rsidRDefault="00717581"/>
    <w:p w14:paraId="5A414C11" w14:textId="77777777" w:rsidR="00717581" w:rsidRDefault="00343652">
      <w:r>
        <w:t>388. ARP</w:t>
      </w:r>
      <w:r>
        <w:t>协议的工作原理是（）。</w:t>
      </w:r>
    </w:p>
    <w:p w14:paraId="5D859385" w14:textId="77777777" w:rsidR="00717581" w:rsidRDefault="00343652">
      <w:r>
        <w:t>A</w:t>
      </w:r>
      <w:r>
        <w:rPr>
          <w:rFonts w:hint="eastAsia"/>
        </w:rPr>
        <w:t>）</w:t>
      </w:r>
      <w:r>
        <w:t>广播请求，单播响应</w:t>
      </w:r>
    </w:p>
    <w:p w14:paraId="0CAF4758" w14:textId="77777777" w:rsidR="00717581" w:rsidRDefault="00343652">
      <w:r>
        <w:t>B</w:t>
      </w:r>
      <w:r>
        <w:t>）单播请求，广播响应</w:t>
      </w:r>
    </w:p>
    <w:p w14:paraId="6090D2CF" w14:textId="77777777" w:rsidR="00717581" w:rsidRDefault="00343652">
      <w:r>
        <w:t>C</w:t>
      </w:r>
      <w:r>
        <w:t>）广播请求，广播响应</w:t>
      </w:r>
    </w:p>
    <w:p w14:paraId="2059B0EF" w14:textId="77777777" w:rsidR="00717581" w:rsidRDefault="00343652">
      <w:r>
        <w:t>D</w:t>
      </w:r>
      <w:r>
        <w:t>）单播请求，单播响应</w:t>
      </w:r>
    </w:p>
    <w:p w14:paraId="60EDC1D2" w14:textId="77777777" w:rsidR="00717581" w:rsidRDefault="00717581"/>
    <w:p w14:paraId="7A50885A" w14:textId="77777777" w:rsidR="00717581" w:rsidRDefault="00343652">
      <w:r>
        <w:t xml:space="preserve">389. </w:t>
      </w:r>
      <w:r>
        <w:t>在</w:t>
      </w:r>
      <w:r>
        <w:t>ARP</w:t>
      </w:r>
      <w:r>
        <w:t>欺骗过程中，攻击者通常会发送（）来欺骗网络中的其他设备。</w:t>
      </w:r>
    </w:p>
    <w:p w14:paraId="4DE70E38" w14:textId="77777777" w:rsidR="00717581" w:rsidRDefault="00343652">
      <w:r>
        <w:t>A</w:t>
      </w:r>
      <w:r>
        <w:rPr>
          <w:rFonts w:hint="eastAsia"/>
        </w:rPr>
        <w:t>）</w:t>
      </w:r>
      <w:r>
        <w:t>ARP</w:t>
      </w:r>
      <w:r>
        <w:t>请求报文</w:t>
      </w:r>
    </w:p>
    <w:p w14:paraId="17F709D1" w14:textId="77777777" w:rsidR="00717581" w:rsidRDefault="00343652">
      <w:r>
        <w:t>B</w:t>
      </w:r>
      <w:r>
        <w:t>）</w:t>
      </w:r>
      <w:r>
        <w:t>TCP SYN</w:t>
      </w:r>
      <w:r>
        <w:t>报文</w:t>
      </w:r>
    </w:p>
    <w:p w14:paraId="581034B1" w14:textId="77777777" w:rsidR="00717581" w:rsidRDefault="00343652">
      <w:r>
        <w:t>C</w:t>
      </w:r>
      <w:r>
        <w:t>）</w:t>
      </w:r>
      <w:r>
        <w:t>ICMP</w:t>
      </w:r>
      <w:r>
        <w:t>请求报文</w:t>
      </w:r>
    </w:p>
    <w:p w14:paraId="4A97A16B" w14:textId="77777777" w:rsidR="00717581" w:rsidRDefault="00343652">
      <w:r>
        <w:t>D</w:t>
      </w:r>
      <w:r>
        <w:t>）</w:t>
      </w:r>
      <w:r>
        <w:t>ICMP</w:t>
      </w:r>
      <w:r>
        <w:t>响应报文</w:t>
      </w:r>
    </w:p>
    <w:p w14:paraId="430BBE49" w14:textId="77777777" w:rsidR="00717581" w:rsidRDefault="00717581"/>
    <w:p w14:paraId="4BA49C82" w14:textId="77777777" w:rsidR="00717581" w:rsidRDefault="00343652">
      <w:r>
        <w:t xml:space="preserve">390. </w:t>
      </w:r>
      <w:r>
        <w:t>（）不属于</w:t>
      </w:r>
      <w:r>
        <w:t>ARP</w:t>
      </w:r>
      <w:r>
        <w:t>欺骗可以通过实现的方式。</w:t>
      </w:r>
    </w:p>
    <w:p w14:paraId="3A3C5603" w14:textId="77777777" w:rsidR="00717581" w:rsidRDefault="00343652">
      <w:r>
        <w:t>A</w:t>
      </w:r>
      <w:r>
        <w:rPr>
          <w:rFonts w:hint="eastAsia"/>
        </w:rPr>
        <w:t>）</w:t>
      </w:r>
      <w:r>
        <w:t>使用专业的</w:t>
      </w:r>
      <w:r>
        <w:t>ARP</w:t>
      </w:r>
      <w:r>
        <w:t>欺骗工具</w:t>
      </w:r>
    </w:p>
    <w:p w14:paraId="2BB38B96" w14:textId="77777777" w:rsidR="00717581" w:rsidRDefault="00343652">
      <w:r>
        <w:t>B</w:t>
      </w:r>
      <w:r>
        <w:t>）利用操作系统的漏洞</w:t>
      </w:r>
    </w:p>
    <w:p w14:paraId="4C649414" w14:textId="77777777" w:rsidR="00717581" w:rsidRDefault="00343652">
      <w:r>
        <w:t>C</w:t>
      </w:r>
      <w:r>
        <w:t>）通过物理接触设备进行攻击</w:t>
      </w:r>
    </w:p>
    <w:p w14:paraId="3A9B0116" w14:textId="77777777" w:rsidR="00717581" w:rsidRDefault="00343652">
      <w:r>
        <w:t>D</w:t>
      </w:r>
      <w:r>
        <w:t>）利用网络的漏洞</w:t>
      </w:r>
    </w:p>
    <w:p w14:paraId="59F152F7" w14:textId="77777777" w:rsidR="00717581" w:rsidRDefault="00717581"/>
    <w:p w14:paraId="75B7EB81" w14:textId="77777777" w:rsidR="00717581" w:rsidRDefault="00343652">
      <w:r>
        <w:lastRenderedPageBreak/>
        <w:t xml:space="preserve">391. </w:t>
      </w:r>
      <w:r>
        <w:t>ARP</w:t>
      </w:r>
      <w:r>
        <w:t>欺骗可能导致（）的情况发生。</w:t>
      </w:r>
    </w:p>
    <w:p w14:paraId="220AE7EB" w14:textId="77777777" w:rsidR="00717581" w:rsidRDefault="00343652">
      <w:r>
        <w:t>A</w:t>
      </w:r>
      <w:r>
        <w:rPr>
          <w:rFonts w:hint="eastAsia"/>
        </w:rPr>
        <w:t>）</w:t>
      </w:r>
      <w:r>
        <w:t>DNS</w:t>
      </w:r>
      <w:r>
        <w:t>解析错误</w:t>
      </w:r>
    </w:p>
    <w:p w14:paraId="28B03FE4" w14:textId="77777777" w:rsidR="00717581" w:rsidRDefault="00343652">
      <w:r>
        <w:t>B</w:t>
      </w:r>
      <w:r>
        <w:t>）</w:t>
      </w:r>
      <w:r>
        <w:t>IP</w:t>
      </w:r>
      <w:r>
        <w:t>地址冲突</w:t>
      </w:r>
    </w:p>
    <w:p w14:paraId="1F01B779" w14:textId="77777777" w:rsidR="00717581" w:rsidRDefault="00343652">
      <w:r>
        <w:t>C</w:t>
      </w:r>
      <w:r>
        <w:t>）邮件发送失败</w:t>
      </w:r>
    </w:p>
    <w:p w14:paraId="7EB553A5" w14:textId="77777777" w:rsidR="00717581" w:rsidRDefault="00343652">
      <w:r>
        <w:t>D</w:t>
      </w:r>
      <w:r>
        <w:t>）打印机无法使用</w:t>
      </w:r>
    </w:p>
    <w:p w14:paraId="08077F13" w14:textId="77777777" w:rsidR="00717581" w:rsidRDefault="00717581"/>
    <w:p w14:paraId="6BD2186F" w14:textId="77777777" w:rsidR="00717581" w:rsidRDefault="00343652">
      <w:r>
        <w:t xml:space="preserve">392. </w:t>
      </w:r>
      <w:r>
        <w:t>如果一个局域网中的计算机频繁出现（）的现象，可能是受到了</w:t>
      </w:r>
      <w:r>
        <w:t>ARP</w:t>
      </w:r>
      <w:r>
        <w:t>欺骗的攻击。</w:t>
      </w:r>
    </w:p>
    <w:p w14:paraId="632A2713" w14:textId="77777777" w:rsidR="00717581" w:rsidRDefault="00343652">
      <w:r>
        <w:t>A</w:t>
      </w:r>
      <w:r>
        <w:rPr>
          <w:rFonts w:hint="eastAsia"/>
        </w:rPr>
        <w:t>）</w:t>
      </w:r>
      <w:r>
        <w:t>硬盘空间变小</w:t>
      </w:r>
    </w:p>
    <w:p w14:paraId="3B29485D" w14:textId="77777777" w:rsidR="00717581" w:rsidRDefault="00343652">
      <w:r>
        <w:t>B</w:t>
      </w:r>
      <w:r>
        <w:t>）系统崩溃</w:t>
      </w:r>
    </w:p>
    <w:p w14:paraId="664A4B6A" w14:textId="77777777" w:rsidR="00717581" w:rsidRDefault="00343652">
      <w:r>
        <w:t>C</w:t>
      </w:r>
      <w:r>
        <w:t>）频繁断网</w:t>
      </w:r>
    </w:p>
    <w:p w14:paraId="788EFD18" w14:textId="77777777" w:rsidR="00717581" w:rsidRDefault="00343652">
      <w:r>
        <w:t>D</w:t>
      </w:r>
      <w:r>
        <w:t>）文件丢失</w:t>
      </w:r>
    </w:p>
    <w:p w14:paraId="7BEA4B1A" w14:textId="77777777" w:rsidR="00717581" w:rsidRDefault="00717581"/>
    <w:p w14:paraId="273D50A9" w14:textId="77777777" w:rsidR="00717581" w:rsidRDefault="00343652">
      <w:r>
        <w:t xml:space="preserve">393. </w:t>
      </w:r>
      <w:r>
        <w:t>（）的方法可以有效防御</w:t>
      </w:r>
      <w:r>
        <w:t>ARP</w:t>
      </w:r>
      <w:r>
        <w:t>攻击。</w:t>
      </w:r>
    </w:p>
    <w:p w14:paraId="15B49267" w14:textId="77777777" w:rsidR="00717581" w:rsidRDefault="00343652">
      <w:r>
        <w:t>A</w:t>
      </w:r>
      <w:r>
        <w:rPr>
          <w:rFonts w:hint="eastAsia"/>
        </w:rPr>
        <w:t>）</w:t>
      </w:r>
      <w:r>
        <w:t>使用静态</w:t>
      </w:r>
      <w:r>
        <w:t>ARP</w:t>
      </w:r>
      <w:r>
        <w:t>表</w:t>
      </w:r>
    </w:p>
    <w:p w14:paraId="1BB01564" w14:textId="77777777" w:rsidR="00717581" w:rsidRDefault="00343652">
      <w:r>
        <w:t>B</w:t>
      </w:r>
      <w:r>
        <w:t>）定期更新电脑配置</w:t>
      </w:r>
    </w:p>
    <w:p w14:paraId="377C5D4B" w14:textId="77777777" w:rsidR="00717581" w:rsidRDefault="00343652">
      <w:r>
        <w:t>C</w:t>
      </w:r>
      <w:r>
        <w:t>）安装杀毒软件</w:t>
      </w:r>
    </w:p>
    <w:p w14:paraId="2F2D7564" w14:textId="77777777" w:rsidR="00717581" w:rsidRDefault="00343652">
      <w:r>
        <w:t>D</w:t>
      </w:r>
      <w:r>
        <w:t>）使用加密技术</w:t>
      </w:r>
    </w:p>
    <w:p w14:paraId="30666916" w14:textId="77777777" w:rsidR="00717581" w:rsidRDefault="00717581"/>
    <w:p w14:paraId="71086242" w14:textId="77777777" w:rsidR="00717581" w:rsidRDefault="00343652">
      <w:r>
        <w:t>394. ARP</w:t>
      </w:r>
      <w:r>
        <w:t>攻击是一种网络攻击方式，它通过伪造（）的映射关系来欺骗网络中的其他设备。</w:t>
      </w:r>
    </w:p>
    <w:p w14:paraId="781EC1A4" w14:textId="77777777" w:rsidR="00717581" w:rsidRDefault="00343652">
      <w:r>
        <w:t>A</w:t>
      </w:r>
      <w:r>
        <w:rPr>
          <w:rFonts w:hint="eastAsia"/>
        </w:rPr>
        <w:t>）</w:t>
      </w:r>
      <w:r>
        <w:t>IP</w:t>
      </w:r>
      <w:r>
        <w:t>地址和子网地址</w:t>
      </w:r>
    </w:p>
    <w:p w14:paraId="7F11503C" w14:textId="77777777" w:rsidR="00717581" w:rsidRDefault="00343652">
      <w:r>
        <w:t>B</w:t>
      </w:r>
      <w:r>
        <w:t>）广播地址和单播地址</w:t>
      </w:r>
    </w:p>
    <w:p w14:paraId="41D31D39" w14:textId="77777777" w:rsidR="00717581" w:rsidRDefault="00343652">
      <w:r>
        <w:t>C</w:t>
      </w:r>
      <w:r>
        <w:t>）子网地址和多播地址</w:t>
      </w:r>
    </w:p>
    <w:p w14:paraId="332D8325" w14:textId="77777777" w:rsidR="00717581" w:rsidRDefault="00343652">
      <w:r>
        <w:t>D</w:t>
      </w:r>
      <w:r>
        <w:t>）</w:t>
      </w:r>
      <w:r>
        <w:t>IP</w:t>
      </w:r>
      <w:r>
        <w:t>地址和</w:t>
      </w:r>
      <w:r>
        <w:t>MAC</w:t>
      </w:r>
      <w:r>
        <w:t>地址</w:t>
      </w:r>
    </w:p>
    <w:p w14:paraId="70100C1E" w14:textId="77777777" w:rsidR="00717581" w:rsidRDefault="00717581"/>
    <w:p w14:paraId="2425848F" w14:textId="77777777" w:rsidR="00717581" w:rsidRDefault="00343652">
      <w:r>
        <w:t>395. DHCP</w:t>
      </w:r>
      <w:r>
        <w:t>饿死攻击中，攻击者通过（）的手段来使合法用户无法访问网络。</w:t>
      </w:r>
    </w:p>
    <w:p w14:paraId="753CB7C4" w14:textId="77777777" w:rsidR="00717581" w:rsidRDefault="00343652">
      <w:r>
        <w:t>A</w:t>
      </w:r>
      <w:r>
        <w:rPr>
          <w:rFonts w:hint="eastAsia"/>
        </w:rPr>
        <w:t>）</w:t>
      </w:r>
      <w:r>
        <w:t>分配错误的</w:t>
      </w:r>
      <w:r>
        <w:t>IP</w:t>
      </w:r>
      <w:r>
        <w:t>地址范围</w:t>
      </w:r>
    </w:p>
    <w:p w14:paraId="0EE0AD3A" w14:textId="77777777" w:rsidR="00717581" w:rsidRDefault="00343652">
      <w:r>
        <w:t>B</w:t>
      </w:r>
      <w:r>
        <w:t>）耗尽</w:t>
      </w:r>
      <w:r>
        <w:t>IP</w:t>
      </w:r>
      <w:r>
        <w:t>地址池</w:t>
      </w:r>
    </w:p>
    <w:p w14:paraId="0BA053B6" w14:textId="77777777" w:rsidR="00717581" w:rsidRDefault="00343652">
      <w:r>
        <w:t>C</w:t>
      </w:r>
      <w:r>
        <w:t>）修改</w:t>
      </w:r>
      <w:r>
        <w:t>MAC</w:t>
      </w:r>
      <w:r>
        <w:t>地址</w:t>
      </w:r>
    </w:p>
    <w:p w14:paraId="3FB63C0D" w14:textId="77777777" w:rsidR="00717581" w:rsidRDefault="00343652">
      <w:r>
        <w:t>D</w:t>
      </w:r>
      <w:r>
        <w:t>）重定向</w:t>
      </w:r>
      <w:r>
        <w:t>DNS</w:t>
      </w:r>
      <w:r>
        <w:t>请求</w:t>
      </w:r>
    </w:p>
    <w:p w14:paraId="2A3FACB9" w14:textId="77777777" w:rsidR="00717581" w:rsidRDefault="00717581"/>
    <w:p w14:paraId="117FE027" w14:textId="77777777" w:rsidR="00717581" w:rsidRDefault="00343652">
      <w:r>
        <w:t>396. DHCP</w:t>
      </w:r>
      <w:r>
        <w:t>攻击主要是通过（）的方式来获取网络配置信息。</w:t>
      </w:r>
    </w:p>
    <w:p w14:paraId="6F7525FB" w14:textId="77777777" w:rsidR="00717581" w:rsidRDefault="00343652">
      <w:r>
        <w:t>A</w:t>
      </w:r>
      <w:r>
        <w:rPr>
          <w:rFonts w:hint="eastAsia"/>
        </w:rPr>
        <w:t>）</w:t>
      </w:r>
      <w:r>
        <w:t>伪造</w:t>
      </w:r>
      <w:r>
        <w:t>DNS</w:t>
      </w:r>
      <w:r>
        <w:t>服务器响应</w:t>
      </w:r>
    </w:p>
    <w:p w14:paraId="46BAF64B" w14:textId="77777777" w:rsidR="00717581" w:rsidRDefault="00343652">
      <w:r>
        <w:t>B</w:t>
      </w:r>
      <w:r>
        <w:t>）伪造</w:t>
      </w:r>
      <w:r>
        <w:t>DHCP</w:t>
      </w:r>
      <w:r>
        <w:t>服务器响应</w:t>
      </w:r>
    </w:p>
    <w:p w14:paraId="271FB464" w14:textId="77777777" w:rsidR="00717581" w:rsidRDefault="00343652">
      <w:r>
        <w:t>C</w:t>
      </w:r>
      <w:r>
        <w:t>）破解用户密码</w:t>
      </w:r>
    </w:p>
    <w:p w14:paraId="43BBD9D6" w14:textId="77777777" w:rsidR="00717581" w:rsidRDefault="00343652">
      <w:r>
        <w:t>D</w:t>
      </w:r>
      <w:r>
        <w:t>）监听网络流量</w:t>
      </w:r>
    </w:p>
    <w:p w14:paraId="5CF86EF0" w14:textId="77777777" w:rsidR="00717581" w:rsidRDefault="00717581"/>
    <w:p w14:paraId="22E56E94" w14:textId="77777777" w:rsidR="00717581" w:rsidRDefault="00343652">
      <w:r>
        <w:t xml:space="preserve">397. </w:t>
      </w:r>
      <w:r>
        <w:t>Tracert</w:t>
      </w:r>
      <w:r>
        <w:t>命令通过逐步增加（）值来跟踪数据包从源主机到目标主机之间经过的路由，从而揭示网络路径和潜在的延迟点。</w:t>
      </w:r>
    </w:p>
    <w:p w14:paraId="371E85BF" w14:textId="77777777" w:rsidR="00717581" w:rsidRDefault="00343652">
      <w:r>
        <w:t>A</w:t>
      </w:r>
      <w:r>
        <w:rPr>
          <w:rFonts w:hint="eastAsia"/>
        </w:rPr>
        <w:t>）</w:t>
      </w:r>
      <w:r>
        <w:t>TTC</w:t>
      </w:r>
    </w:p>
    <w:p w14:paraId="093DD71B" w14:textId="77777777" w:rsidR="00717581" w:rsidRDefault="00343652">
      <w:r>
        <w:t>B</w:t>
      </w:r>
      <w:r>
        <w:t>）</w:t>
      </w:r>
      <w:r>
        <w:t>TBK</w:t>
      </w:r>
    </w:p>
    <w:p w14:paraId="0CCCB6C9" w14:textId="77777777" w:rsidR="00717581" w:rsidRDefault="00343652">
      <w:r>
        <w:t>C</w:t>
      </w:r>
      <w:r>
        <w:t>）</w:t>
      </w:r>
      <w:r>
        <w:t>TTL</w:t>
      </w:r>
    </w:p>
    <w:p w14:paraId="7848DAFF" w14:textId="77777777" w:rsidR="00717581" w:rsidRDefault="00343652">
      <w:r>
        <w:t>D</w:t>
      </w:r>
      <w:r>
        <w:t>）</w:t>
      </w:r>
      <w:r>
        <w:t>TTM</w:t>
      </w:r>
    </w:p>
    <w:p w14:paraId="362EA520" w14:textId="77777777" w:rsidR="00717581" w:rsidRDefault="00717581"/>
    <w:p w14:paraId="33E28B1E" w14:textId="77777777" w:rsidR="00717581" w:rsidRDefault="00343652">
      <w:r>
        <w:t>398. Ping</w:t>
      </w:r>
      <w:r>
        <w:t>命令通过发送（）回显请求消息给目标设备，并等待响应。如果收到响应，则说明</w:t>
      </w:r>
      <w:r>
        <w:lastRenderedPageBreak/>
        <w:t>目标设备在线且网络连接正常。</w:t>
      </w:r>
    </w:p>
    <w:p w14:paraId="08F86157" w14:textId="77777777" w:rsidR="00717581" w:rsidRDefault="00343652">
      <w:r>
        <w:t>A</w:t>
      </w:r>
      <w:r>
        <w:rPr>
          <w:rFonts w:hint="eastAsia"/>
        </w:rPr>
        <w:t>）</w:t>
      </w:r>
      <w:r>
        <w:t>IP</w:t>
      </w:r>
    </w:p>
    <w:p w14:paraId="5E1461C5" w14:textId="77777777" w:rsidR="00717581" w:rsidRDefault="00343652">
      <w:r>
        <w:t>B</w:t>
      </w:r>
      <w:r>
        <w:t>）</w:t>
      </w:r>
      <w:r>
        <w:t>TCP</w:t>
      </w:r>
    </w:p>
    <w:p w14:paraId="132092A2" w14:textId="77777777" w:rsidR="00717581" w:rsidRDefault="00343652">
      <w:r>
        <w:t>C</w:t>
      </w:r>
      <w:r>
        <w:t>）</w:t>
      </w:r>
      <w:r>
        <w:t>ICMP</w:t>
      </w:r>
    </w:p>
    <w:p w14:paraId="6324A4E4" w14:textId="77777777" w:rsidR="00717581" w:rsidRDefault="00343652">
      <w:r>
        <w:t>D</w:t>
      </w:r>
      <w:r>
        <w:t>）</w:t>
      </w:r>
      <w:r>
        <w:t>SNMP</w:t>
      </w:r>
    </w:p>
    <w:p w14:paraId="3001E050" w14:textId="77777777" w:rsidR="00717581" w:rsidRDefault="00717581"/>
    <w:p w14:paraId="61617D56" w14:textId="77777777" w:rsidR="00717581" w:rsidRDefault="00343652">
      <w:r>
        <w:t xml:space="preserve">399. </w:t>
      </w:r>
      <w:r>
        <w:t>在进行网络诊断时，通常使用（）来检查网络连接。</w:t>
      </w:r>
    </w:p>
    <w:p w14:paraId="6B6311F4" w14:textId="77777777" w:rsidR="00717581" w:rsidRDefault="00343652">
      <w:r>
        <w:t>A</w:t>
      </w:r>
      <w:r>
        <w:rPr>
          <w:rFonts w:hint="eastAsia"/>
        </w:rPr>
        <w:t>）</w:t>
      </w:r>
      <w:r>
        <w:t>ping</w:t>
      </w:r>
      <w:r>
        <w:t>命令</w:t>
      </w:r>
    </w:p>
    <w:p w14:paraId="563EB2D7" w14:textId="77777777" w:rsidR="00717581" w:rsidRDefault="00343652">
      <w:r>
        <w:t>B</w:t>
      </w:r>
      <w:r>
        <w:t>）</w:t>
      </w:r>
      <w:r>
        <w:t>tracert</w:t>
      </w:r>
      <w:r>
        <w:t>命令</w:t>
      </w:r>
    </w:p>
    <w:p w14:paraId="153FC445" w14:textId="77777777" w:rsidR="00717581" w:rsidRDefault="00343652">
      <w:r>
        <w:t>C</w:t>
      </w:r>
      <w:r>
        <w:t>）</w:t>
      </w:r>
      <w:r>
        <w:t>ipconfig</w:t>
      </w:r>
      <w:r>
        <w:t>命令</w:t>
      </w:r>
    </w:p>
    <w:p w14:paraId="28C52E7F" w14:textId="77777777" w:rsidR="00717581" w:rsidRDefault="00343652">
      <w:r>
        <w:t>D</w:t>
      </w:r>
      <w:r>
        <w:t>）</w:t>
      </w:r>
      <w:r>
        <w:t>nslookup</w:t>
      </w:r>
      <w:r>
        <w:t>命令</w:t>
      </w:r>
    </w:p>
    <w:p w14:paraId="6ABD884E" w14:textId="77777777" w:rsidR="00717581" w:rsidRDefault="00717581"/>
    <w:p w14:paraId="403A95BA" w14:textId="77777777" w:rsidR="00717581" w:rsidRDefault="00343652">
      <w:r>
        <w:t xml:space="preserve">400. </w:t>
      </w:r>
      <w:r>
        <w:t>当发现网络连接不稳定时，可以使用（）来追踪数据包在网络中的传输路径。</w:t>
      </w:r>
    </w:p>
    <w:p w14:paraId="3F4EE078" w14:textId="77777777" w:rsidR="00717581" w:rsidRDefault="00343652">
      <w:r>
        <w:t>A</w:t>
      </w:r>
      <w:r>
        <w:rPr>
          <w:rFonts w:hint="eastAsia"/>
        </w:rPr>
        <w:t>）</w:t>
      </w:r>
      <w:r>
        <w:t>ping</w:t>
      </w:r>
      <w:r>
        <w:t>命令</w:t>
      </w:r>
    </w:p>
    <w:p w14:paraId="2C4D6FC5" w14:textId="77777777" w:rsidR="00717581" w:rsidRDefault="00343652">
      <w:r>
        <w:t>B</w:t>
      </w:r>
      <w:r>
        <w:t>）</w:t>
      </w:r>
      <w:r>
        <w:t>tracert</w:t>
      </w:r>
      <w:r>
        <w:t>命令</w:t>
      </w:r>
    </w:p>
    <w:p w14:paraId="4CB98490" w14:textId="77777777" w:rsidR="00717581" w:rsidRDefault="00343652">
      <w:r>
        <w:t>C</w:t>
      </w:r>
      <w:r>
        <w:t>）</w:t>
      </w:r>
      <w:r>
        <w:t>ipconfig</w:t>
      </w:r>
      <w:r>
        <w:t>命令</w:t>
      </w:r>
    </w:p>
    <w:p w14:paraId="3883FCD6" w14:textId="77777777" w:rsidR="00717581" w:rsidRDefault="00343652">
      <w:r>
        <w:t>D</w:t>
      </w:r>
      <w:r>
        <w:t>）</w:t>
      </w:r>
      <w:r>
        <w:t>nslookup</w:t>
      </w:r>
      <w:r>
        <w:t>命令</w:t>
      </w:r>
    </w:p>
    <w:p w14:paraId="17EDF772" w14:textId="77777777" w:rsidR="00717581" w:rsidRDefault="00717581"/>
    <w:p w14:paraId="34C180B5" w14:textId="77777777" w:rsidR="00717581" w:rsidRDefault="00343652">
      <w:r>
        <w:t>401. nslookup</w:t>
      </w:r>
      <w:r>
        <w:t>工具主要用于（）。</w:t>
      </w:r>
    </w:p>
    <w:p w14:paraId="09526CFD" w14:textId="77777777" w:rsidR="00717581" w:rsidRDefault="00343652">
      <w:r>
        <w:t>A</w:t>
      </w:r>
      <w:r>
        <w:rPr>
          <w:rFonts w:hint="eastAsia"/>
        </w:rPr>
        <w:t>）</w:t>
      </w:r>
      <w:r>
        <w:t>查询</w:t>
      </w:r>
      <w:r>
        <w:t>DNS</w:t>
      </w:r>
      <w:r>
        <w:t>记录</w:t>
      </w:r>
    </w:p>
    <w:p w14:paraId="5A46BF59" w14:textId="77777777" w:rsidR="00717581" w:rsidRDefault="00343652">
      <w:r>
        <w:t>B</w:t>
      </w:r>
      <w:r>
        <w:t>）测试网络连通性</w:t>
      </w:r>
    </w:p>
    <w:p w14:paraId="34EAE9A9" w14:textId="77777777" w:rsidR="00717581" w:rsidRDefault="00343652">
      <w:r>
        <w:t>C</w:t>
      </w:r>
      <w:r>
        <w:t>）查看路由表</w:t>
      </w:r>
    </w:p>
    <w:p w14:paraId="537425A2" w14:textId="77777777" w:rsidR="00717581" w:rsidRDefault="00343652">
      <w:r>
        <w:t>D</w:t>
      </w:r>
      <w:r>
        <w:t>）显示网络接口统计信息</w:t>
      </w:r>
    </w:p>
    <w:p w14:paraId="6936FD0A" w14:textId="77777777" w:rsidR="00717581" w:rsidRDefault="00717581"/>
    <w:p w14:paraId="5C28BA3F" w14:textId="77777777" w:rsidR="00717581" w:rsidRDefault="00343652">
      <w:r>
        <w:t xml:space="preserve">402. </w:t>
      </w:r>
      <w:r>
        <w:t>当你的</w:t>
      </w:r>
      <w:r>
        <w:t>windows</w:t>
      </w:r>
      <w:r>
        <w:t>系统无法打开某个常用网站，你怀疑是域名解析出的地址不对时，可用（）对</w:t>
      </w:r>
      <w:r>
        <w:t>DNS</w:t>
      </w:r>
      <w:r>
        <w:t>解析结果进行分析。</w:t>
      </w:r>
    </w:p>
    <w:p w14:paraId="0A83A07A" w14:textId="77777777" w:rsidR="00717581" w:rsidRDefault="00343652">
      <w:r>
        <w:t>A</w:t>
      </w:r>
      <w:r>
        <w:rPr>
          <w:rFonts w:hint="eastAsia"/>
        </w:rPr>
        <w:t>）</w:t>
      </w:r>
      <w:r>
        <w:t>dig</w:t>
      </w:r>
    </w:p>
    <w:p w14:paraId="5EAFA300" w14:textId="77777777" w:rsidR="00717581" w:rsidRDefault="00343652">
      <w:r>
        <w:t>B</w:t>
      </w:r>
      <w:r>
        <w:t>）</w:t>
      </w:r>
      <w:r>
        <w:t>nslookup</w:t>
      </w:r>
    </w:p>
    <w:p w14:paraId="7E70AA27" w14:textId="77777777" w:rsidR="00717581" w:rsidRDefault="00343652">
      <w:r>
        <w:t>C</w:t>
      </w:r>
      <w:r>
        <w:t>）</w:t>
      </w:r>
      <w:r>
        <w:t>traceroute</w:t>
      </w:r>
    </w:p>
    <w:p w14:paraId="0B453604" w14:textId="77777777" w:rsidR="00717581" w:rsidRDefault="00343652">
      <w:r>
        <w:t>D</w:t>
      </w:r>
      <w:r>
        <w:t>）</w:t>
      </w:r>
      <w:r>
        <w:t>netstat</w:t>
      </w:r>
    </w:p>
    <w:p w14:paraId="3A936677" w14:textId="77777777" w:rsidR="00717581" w:rsidRDefault="00717581"/>
    <w:p w14:paraId="25B38A90" w14:textId="77777777" w:rsidR="00717581" w:rsidRDefault="00343652">
      <w:r>
        <w:t xml:space="preserve">403. </w:t>
      </w:r>
      <w:r>
        <w:t>在使用网络诊断工具时，（）的场景适合使用</w:t>
      </w:r>
      <w:r>
        <w:t>ping</w:t>
      </w:r>
      <w:r>
        <w:t>命令。</w:t>
      </w:r>
    </w:p>
    <w:p w14:paraId="0DE39107" w14:textId="77777777" w:rsidR="00717581" w:rsidRDefault="00343652">
      <w:r>
        <w:t>A</w:t>
      </w:r>
      <w:r>
        <w:rPr>
          <w:rFonts w:hint="eastAsia"/>
        </w:rPr>
        <w:t>）</w:t>
      </w:r>
      <w:r>
        <w:t>检查网络连接是否正常</w:t>
      </w:r>
    </w:p>
    <w:p w14:paraId="634FAF57" w14:textId="77777777" w:rsidR="00717581" w:rsidRDefault="00343652">
      <w:r>
        <w:t>B</w:t>
      </w:r>
      <w:r>
        <w:t>）测试网络速度</w:t>
      </w:r>
    </w:p>
    <w:p w14:paraId="36E94C40" w14:textId="77777777" w:rsidR="00717581" w:rsidRDefault="00343652">
      <w:r>
        <w:t>C</w:t>
      </w:r>
      <w:r>
        <w:t>）获取网络传输路径</w:t>
      </w:r>
    </w:p>
    <w:p w14:paraId="148C3350" w14:textId="77777777" w:rsidR="00717581" w:rsidRDefault="00343652">
      <w:r>
        <w:t>D</w:t>
      </w:r>
      <w:r>
        <w:t>）分析网络数据包结构</w:t>
      </w:r>
    </w:p>
    <w:p w14:paraId="183F7978" w14:textId="77777777" w:rsidR="00717581" w:rsidRDefault="00717581"/>
    <w:p w14:paraId="07DAD0D8" w14:textId="77777777" w:rsidR="00717581" w:rsidRDefault="00343652">
      <w:r>
        <w:t xml:space="preserve">404. </w:t>
      </w:r>
      <w:r>
        <w:t>在网络性能优化方面，（）工具可以帮助你分析网络流量。</w:t>
      </w:r>
    </w:p>
    <w:p w14:paraId="043C43D7" w14:textId="77777777" w:rsidR="00717581" w:rsidRDefault="00343652">
      <w:r>
        <w:t>A</w:t>
      </w:r>
      <w:r>
        <w:rPr>
          <w:rFonts w:hint="eastAsia"/>
        </w:rPr>
        <w:t>）</w:t>
      </w:r>
      <w:r>
        <w:t>Wireshark</w:t>
      </w:r>
    </w:p>
    <w:p w14:paraId="4A051840" w14:textId="77777777" w:rsidR="00717581" w:rsidRDefault="00343652">
      <w:r>
        <w:t>B</w:t>
      </w:r>
      <w:r>
        <w:t>）</w:t>
      </w:r>
      <w:r>
        <w:t>Ping</w:t>
      </w:r>
    </w:p>
    <w:p w14:paraId="5811B7C9" w14:textId="77777777" w:rsidR="00717581" w:rsidRDefault="00343652">
      <w:r>
        <w:t>C</w:t>
      </w:r>
      <w:r>
        <w:t>）</w:t>
      </w:r>
      <w:r>
        <w:t>Ipconfig</w:t>
      </w:r>
    </w:p>
    <w:p w14:paraId="408F616B" w14:textId="77777777" w:rsidR="00717581" w:rsidRDefault="00343652">
      <w:r>
        <w:t>D</w:t>
      </w:r>
      <w:r>
        <w:t>）</w:t>
      </w:r>
      <w:r>
        <w:t>Nmap</w:t>
      </w:r>
    </w:p>
    <w:p w14:paraId="113D6742" w14:textId="77777777" w:rsidR="00717581" w:rsidRDefault="00717581"/>
    <w:p w14:paraId="7EA86BAB" w14:textId="77777777" w:rsidR="00717581" w:rsidRDefault="00343652">
      <w:r>
        <w:t xml:space="preserve">405. </w:t>
      </w:r>
      <w:r>
        <w:t>使用</w:t>
      </w:r>
      <w:r>
        <w:t>ping</w:t>
      </w:r>
      <w:r>
        <w:t>命令时，（）不是需要输入的参数。</w:t>
      </w:r>
    </w:p>
    <w:p w14:paraId="6D613C85" w14:textId="77777777" w:rsidR="00717581" w:rsidRDefault="00343652">
      <w:r>
        <w:lastRenderedPageBreak/>
        <w:t>A</w:t>
      </w:r>
      <w:r>
        <w:rPr>
          <w:rFonts w:hint="eastAsia"/>
        </w:rPr>
        <w:t>）</w:t>
      </w:r>
      <w:r>
        <w:t>IP</w:t>
      </w:r>
      <w:r>
        <w:t>地址</w:t>
      </w:r>
    </w:p>
    <w:p w14:paraId="0E353CD2" w14:textId="77777777" w:rsidR="00717581" w:rsidRDefault="00343652">
      <w:r>
        <w:t>B</w:t>
      </w:r>
      <w:r>
        <w:t>）域名</w:t>
      </w:r>
    </w:p>
    <w:p w14:paraId="1E4DE956" w14:textId="77777777" w:rsidR="00717581" w:rsidRDefault="00343652">
      <w:r>
        <w:t>C</w:t>
      </w:r>
      <w:r>
        <w:t>）计算机名</w:t>
      </w:r>
    </w:p>
    <w:p w14:paraId="6AA74A83" w14:textId="77777777" w:rsidR="00717581" w:rsidRDefault="00343652">
      <w:r>
        <w:t>D</w:t>
      </w:r>
      <w:r>
        <w:t>）端口号</w:t>
      </w:r>
    </w:p>
    <w:p w14:paraId="7DDC32E3" w14:textId="77777777" w:rsidR="00717581" w:rsidRDefault="00717581"/>
    <w:p w14:paraId="14A28132" w14:textId="77777777" w:rsidR="00717581" w:rsidRDefault="00343652">
      <w:r>
        <w:t xml:space="preserve">406. </w:t>
      </w:r>
      <w:r>
        <w:t>（）不是</w:t>
      </w:r>
      <w:r>
        <w:t>ping</w:t>
      </w:r>
      <w:r>
        <w:t>命令执行后可能的结果</w:t>
      </w:r>
    </w:p>
    <w:p w14:paraId="2954EDF5" w14:textId="77777777" w:rsidR="00717581" w:rsidRDefault="00343652">
      <w:r>
        <w:t>A</w:t>
      </w:r>
      <w:r>
        <w:rPr>
          <w:rFonts w:hint="eastAsia"/>
        </w:rPr>
        <w:t>）</w:t>
      </w:r>
      <w:r>
        <w:t>请求超时</w:t>
      </w:r>
    </w:p>
    <w:p w14:paraId="38C2C64C" w14:textId="77777777" w:rsidR="00717581" w:rsidRDefault="00343652">
      <w:r>
        <w:t>B</w:t>
      </w:r>
      <w:r>
        <w:t>）找不到主机</w:t>
      </w:r>
    </w:p>
    <w:p w14:paraId="7ECF9ED6" w14:textId="77777777" w:rsidR="00717581" w:rsidRDefault="00343652">
      <w:r>
        <w:t>C</w:t>
      </w:r>
      <w:r>
        <w:t>）来自</w:t>
      </w:r>
      <w:r>
        <w:t xml:space="preserve"> 202.0.0.1 </w:t>
      </w:r>
      <w:r>
        <w:t>的回复</w:t>
      </w:r>
    </w:p>
    <w:p w14:paraId="255F5B6F" w14:textId="77777777" w:rsidR="00717581" w:rsidRDefault="00343652">
      <w:r>
        <w:t>D</w:t>
      </w:r>
      <w:r>
        <w:t>）解析失败</w:t>
      </w:r>
    </w:p>
    <w:p w14:paraId="6E98C50F" w14:textId="77777777" w:rsidR="00717581" w:rsidRDefault="00717581"/>
    <w:p w14:paraId="5E3D7932" w14:textId="77777777" w:rsidR="00717581" w:rsidRDefault="00343652">
      <w:r>
        <w:t xml:space="preserve">407. </w:t>
      </w:r>
      <w:r>
        <w:t>使用（）命令可以手动添加一个静态的</w:t>
      </w:r>
      <w:r>
        <w:t>ARP</w:t>
      </w:r>
      <w:r>
        <w:t>条目。</w:t>
      </w:r>
    </w:p>
    <w:p w14:paraId="3C9361FA" w14:textId="77777777" w:rsidR="00717581" w:rsidRDefault="00343652">
      <w:r>
        <w:t>A</w:t>
      </w:r>
      <w:r>
        <w:rPr>
          <w:rFonts w:hint="eastAsia"/>
        </w:rPr>
        <w:t>）</w:t>
      </w:r>
      <w:r>
        <w:t>arp -s</w:t>
      </w:r>
    </w:p>
    <w:p w14:paraId="309B9113" w14:textId="77777777" w:rsidR="00717581" w:rsidRDefault="00343652">
      <w:r>
        <w:t>B</w:t>
      </w:r>
      <w:r>
        <w:t>）</w:t>
      </w:r>
      <w:r>
        <w:t>arp -a</w:t>
      </w:r>
    </w:p>
    <w:p w14:paraId="5A52E473" w14:textId="77777777" w:rsidR="00717581" w:rsidRDefault="00343652">
      <w:r>
        <w:t>C</w:t>
      </w:r>
      <w:r>
        <w:t>）</w:t>
      </w:r>
      <w:r>
        <w:t>arp -g</w:t>
      </w:r>
    </w:p>
    <w:p w14:paraId="1FE23440" w14:textId="77777777" w:rsidR="00717581" w:rsidRDefault="00343652">
      <w:r>
        <w:t>D</w:t>
      </w:r>
      <w:r>
        <w:t>）</w:t>
      </w:r>
      <w:r>
        <w:t>arp -v</w:t>
      </w:r>
    </w:p>
    <w:p w14:paraId="194F1F0C" w14:textId="77777777" w:rsidR="00717581" w:rsidRDefault="00717581"/>
    <w:p w14:paraId="1BCB5AE9" w14:textId="77777777" w:rsidR="00717581" w:rsidRDefault="00343652">
      <w:r>
        <w:t xml:space="preserve">408. </w:t>
      </w:r>
      <w:r>
        <w:t>在</w:t>
      </w:r>
      <w:r>
        <w:t>Windows</w:t>
      </w:r>
      <w:r>
        <w:t>系统中，（）不属于使用</w:t>
      </w:r>
      <w:r>
        <w:t>arp</w:t>
      </w:r>
      <w:r>
        <w:t>命令查看</w:t>
      </w:r>
      <w:r>
        <w:t>ARP</w:t>
      </w:r>
      <w:r>
        <w:t>表时，可以看到的信息。</w:t>
      </w:r>
    </w:p>
    <w:p w14:paraId="57F40B80" w14:textId="77777777" w:rsidR="00717581" w:rsidRDefault="00343652">
      <w:r>
        <w:t>A</w:t>
      </w:r>
      <w:r>
        <w:rPr>
          <w:rFonts w:hint="eastAsia"/>
        </w:rPr>
        <w:t>）</w:t>
      </w:r>
      <w:r>
        <w:t>IP</w:t>
      </w:r>
      <w:r>
        <w:t>地址</w:t>
      </w:r>
    </w:p>
    <w:p w14:paraId="58B5F0B6" w14:textId="77777777" w:rsidR="00717581" w:rsidRDefault="00343652">
      <w:r>
        <w:t>B</w:t>
      </w:r>
      <w:r>
        <w:t>）</w:t>
      </w:r>
      <w:r>
        <w:t>MAC</w:t>
      </w:r>
      <w:r>
        <w:t>地址</w:t>
      </w:r>
    </w:p>
    <w:p w14:paraId="6654A1F0" w14:textId="77777777" w:rsidR="00717581" w:rsidRDefault="00343652">
      <w:r>
        <w:t>C</w:t>
      </w:r>
      <w:r>
        <w:t>）接口名称</w:t>
      </w:r>
    </w:p>
    <w:p w14:paraId="278CE1AF" w14:textId="77777777" w:rsidR="00717581" w:rsidRDefault="00343652">
      <w:r>
        <w:t>D</w:t>
      </w:r>
      <w:r>
        <w:t>）过期时间</w:t>
      </w:r>
    </w:p>
    <w:p w14:paraId="6CE0A019" w14:textId="77777777" w:rsidR="00717581" w:rsidRDefault="00717581"/>
    <w:p w14:paraId="68A2BA14" w14:textId="77777777" w:rsidR="00717581" w:rsidRDefault="00343652">
      <w:r>
        <w:t>409. Tracert</w:t>
      </w:r>
      <w:r>
        <w:t>命令的作用是（）。</w:t>
      </w:r>
    </w:p>
    <w:p w14:paraId="30F00E8D" w14:textId="77777777" w:rsidR="00717581" w:rsidRDefault="00343652">
      <w:r>
        <w:t>A</w:t>
      </w:r>
      <w:r>
        <w:rPr>
          <w:rFonts w:hint="eastAsia"/>
        </w:rPr>
        <w:t>）</w:t>
      </w:r>
      <w:r>
        <w:t>用于测试网络连接的路径</w:t>
      </w:r>
    </w:p>
    <w:p w14:paraId="2113DFFB" w14:textId="77777777" w:rsidR="00717581" w:rsidRDefault="00343652">
      <w:r>
        <w:t>B</w:t>
      </w:r>
      <w:r>
        <w:t>）用于查看计算机的系统信息</w:t>
      </w:r>
    </w:p>
    <w:p w14:paraId="6D924253" w14:textId="77777777" w:rsidR="00717581" w:rsidRDefault="00343652">
      <w:r>
        <w:t>C</w:t>
      </w:r>
      <w:r>
        <w:t>）用于管理计算机的文件系统</w:t>
      </w:r>
    </w:p>
    <w:p w14:paraId="37E26756" w14:textId="77777777" w:rsidR="00717581" w:rsidRDefault="00343652">
      <w:r>
        <w:t>D</w:t>
      </w:r>
      <w:r>
        <w:t>）用于诊断网络故障</w:t>
      </w:r>
    </w:p>
    <w:p w14:paraId="5B73A362" w14:textId="77777777" w:rsidR="00717581" w:rsidRDefault="00717581"/>
    <w:p w14:paraId="7A183C04" w14:textId="77777777" w:rsidR="00717581" w:rsidRDefault="00343652">
      <w:r>
        <w:t xml:space="preserve">410. </w:t>
      </w:r>
      <w:r>
        <w:t>在使用</w:t>
      </w:r>
      <w:r>
        <w:t>Tracert</w:t>
      </w:r>
      <w:r>
        <w:t>命令时，默认的超时时间是（）秒。</w:t>
      </w:r>
    </w:p>
    <w:p w14:paraId="051ED273" w14:textId="77777777" w:rsidR="00717581" w:rsidRDefault="00343652">
      <w:r>
        <w:t>A</w:t>
      </w:r>
      <w:r>
        <w:rPr>
          <w:rFonts w:hint="eastAsia"/>
        </w:rPr>
        <w:t>）</w:t>
      </w:r>
      <w:r>
        <w:t>1</w:t>
      </w:r>
    </w:p>
    <w:p w14:paraId="601D2523" w14:textId="77777777" w:rsidR="00717581" w:rsidRDefault="00343652">
      <w:r>
        <w:t>B</w:t>
      </w:r>
      <w:r>
        <w:t>）</w:t>
      </w:r>
      <w:r>
        <w:t>3</w:t>
      </w:r>
    </w:p>
    <w:p w14:paraId="1DD5172E" w14:textId="77777777" w:rsidR="00717581" w:rsidRDefault="00343652">
      <w:r>
        <w:t>C</w:t>
      </w:r>
      <w:r>
        <w:t>）</w:t>
      </w:r>
      <w:r>
        <w:t>5</w:t>
      </w:r>
    </w:p>
    <w:p w14:paraId="70ACAC4F" w14:textId="77777777" w:rsidR="00717581" w:rsidRDefault="00343652">
      <w:r>
        <w:t>D</w:t>
      </w:r>
      <w:r>
        <w:t>）</w:t>
      </w:r>
      <w:r>
        <w:t>10</w:t>
      </w:r>
    </w:p>
    <w:p w14:paraId="2B2CD859" w14:textId="77777777" w:rsidR="00717581" w:rsidRDefault="00717581"/>
    <w:p w14:paraId="0B358DE3" w14:textId="77777777" w:rsidR="00717581" w:rsidRDefault="00343652">
      <w:r>
        <w:t>411. traceroute</w:t>
      </w:r>
      <w:r>
        <w:t>命令用于显示数据包从源主机到目标主机所经过的路由节点，（）是正确的使用方法。</w:t>
      </w:r>
    </w:p>
    <w:p w14:paraId="0D61D8C7" w14:textId="77777777" w:rsidR="00717581" w:rsidRDefault="00343652">
      <w:r>
        <w:t>A</w:t>
      </w:r>
      <w:r>
        <w:rPr>
          <w:rFonts w:hint="eastAsia"/>
        </w:rPr>
        <w:t>）</w:t>
      </w:r>
      <w:r>
        <w:t>traceroute www.baidu.com</w:t>
      </w:r>
    </w:p>
    <w:p w14:paraId="3C81451B" w14:textId="77777777" w:rsidR="00717581" w:rsidRDefault="00343652">
      <w:r>
        <w:t>B</w:t>
      </w:r>
      <w:r>
        <w:t>）</w:t>
      </w:r>
      <w:r>
        <w:t>traceroute -t www.baidu.com</w:t>
      </w:r>
    </w:p>
    <w:p w14:paraId="5884CDF8" w14:textId="77777777" w:rsidR="00717581" w:rsidRDefault="00343652">
      <w:r>
        <w:t>C</w:t>
      </w:r>
      <w:r>
        <w:t>）</w:t>
      </w:r>
      <w:r>
        <w:t>traceroute www.baidu.com -t</w:t>
      </w:r>
    </w:p>
    <w:p w14:paraId="748C6369" w14:textId="77777777" w:rsidR="00717581" w:rsidRDefault="00343652">
      <w:r>
        <w:t>D</w:t>
      </w:r>
      <w:r>
        <w:t>）</w:t>
      </w:r>
      <w:r>
        <w:t>traceroute www.baidu.com -t -n</w:t>
      </w:r>
    </w:p>
    <w:p w14:paraId="166586FC" w14:textId="77777777" w:rsidR="00717581" w:rsidRDefault="00717581"/>
    <w:p w14:paraId="6EC907E0" w14:textId="77777777" w:rsidR="00717581" w:rsidRDefault="00343652">
      <w:r>
        <w:t>412. traceroute</w:t>
      </w:r>
      <w:r>
        <w:t>命令的输出结果中，每个路由节点的延迟时间是</w:t>
      </w:r>
      <w:r>
        <w:t>由（）计算的。</w:t>
      </w:r>
    </w:p>
    <w:p w14:paraId="3829ECAE" w14:textId="77777777" w:rsidR="00717581" w:rsidRDefault="00343652">
      <w:r>
        <w:t>A</w:t>
      </w:r>
      <w:r>
        <w:rPr>
          <w:rFonts w:hint="eastAsia"/>
        </w:rPr>
        <w:t>）</w:t>
      </w:r>
      <w:r>
        <w:t>计算每个路由节点之间的往返时间</w:t>
      </w:r>
    </w:p>
    <w:p w14:paraId="769EF157" w14:textId="77777777" w:rsidR="00717581" w:rsidRDefault="00343652">
      <w:r>
        <w:lastRenderedPageBreak/>
        <w:t>B</w:t>
      </w:r>
      <w:r>
        <w:t>）计算每个路由节点之间的单向时间</w:t>
      </w:r>
    </w:p>
    <w:p w14:paraId="104A7329" w14:textId="77777777" w:rsidR="00717581" w:rsidRDefault="00343652">
      <w:r>
        <w:t>C</w:t>
      </w:r>
      <w:r>
        <w:t>）计算每个路由节点之间的传输时间</w:t>
      </w:r>
    </w:p>
    <w:p w14:paraId="394A6756" w14:textId="77777777" w:rsidR="00717581" w:rsidRDefault="00343652">
      <w:r>
        <w:t>D</w:t>
      </w:r>
      <w:r>
        <w:t>）计算每个路由节点之间的响应时间</w:t>
      </w:r>
    </w:p>
    <w:p w14:paraId="588446B6" w14:textId="77777777" w:rsidR="00717581" w:rsidRDefault="00717581"/>
    <w:p w14:paraId="6F5F37FB" w14:textId="77777777" w:rsidR="00717581" w:rsidRDefault="00343652">
      <w:r>
        <w:t xml:space="preserve">413. </w:t>
      </w:r>
      <w:r>
        <w:t>查看当前计算机上所有活动的</w:t>
      </w:r>
      <w:r>
        <w:t>TCP</w:t>
      </w:r>
      <w:r>
        <w:t>连接，你应该使用</w:t>
      </w:r>
      <w:r>
        <w:t>netstat</w:t>
      </w:r>
      <w:r>
        <w:t>命令的（）参数。</w:t>
      </w:r>
    </w:p>
    <w:p w14:paraId="6AA04DDF" w14:textId="77777777" w:rsidR="00717581" w:rsidRDefault="00343652">
      <w:r>
        <w:t>A</w:t>
      </w:r>
      <w:r>
        <w:rPr>
          <w:rFonts w:hint="eastAsia"/>
        </w:rPr>
        <w:t>）</w:t>
      </w:r>
      <w:r>
        <w:t>-a</w:t>
      </w:r>
    </w:p>
    <w:p w14:paraId="78CB1D75" w14:textId="77777777" w:rsidR="00717581" w:rsidRDefault="00343652">
      <w:r>
        <w:t>B</w:t>
      </w:r>
      <w:r>
        <w:t>）</w:t>
      </w:r>
      <w:r>
        <w:t>-n</w:t>
      </w:r>
    </w:p>
    <w:p w14:paraId="08F1E4A6" w14:textId="77777777" w:rsidR="00717581" w:rsidRDefault="00343652">
      <w:r>
        <w:t>C</w:t>
      </w:r>
      <w:r>
        <w:t>）</w:t>
      </w:r>
      <w:r>
        <w:t>-r</w:t>
      </w:r>
    </w:p>
    <w:p w14:paraId="3F0131DD" w14:textId="77777777" w:rsidR="00717581" w:rsidRDefault="00343652">
      <w:r>
        <w:t>D</w:t>
      </w:r>
      <w:r>
        <w:t>）</w:t>
      </w:r>
      <w:r>
        <w:t>-s</w:t>
      </w:r>
    </w:p>
    <w:p w14:paraId="02293EBB" w14:textId="77777777" w:rsidR="00717581" w:rsidRDefault="00717581"/>
    <w:p w14:paraId="000D513B" w14:textId="77777777" w:rsidR="00717581" w:rsidRDefault="00343652">
      <w:r>
        <w:t xml:space="preserve">414. </w:t>
      </w:r>
      <w:r>
        <w:t>查看计算机上正在监听的</w:t>
      </w:r>
      <w:r>
        <w:t>TCP</w:t>
      </w:r>
      <w:r>
        <w:t>和</w:t>
      </w:r>
      <w:r>
        <w:t>UDP</w:t>
      </w:r>
      <w:r>
        <w:t>端口，应该使用</w:t>
      </w:r>
      <w:r>
        <w:t>netstat</w:t>
      </w:r>
      <w:r>
        <w:t>命令的（）参数。</w:t>
      </w:r>
    </w:p>
    <w:p w14:paraId="5B6F1CC4" w14:textId="77777777" w:rsidR="00717581" w:rsidRDefault="00343652">
      <w:r>
        <w:t>A</w:t>
      </w:r>
      <w:r>
        <w:rPr>
          <w:rFonts w:hint="eastAsia"/>
        </w:rPr>
        <w:t>）</w:t>
      </w:r>
      <w:r>
        <w:t>-i</w:t>
      </w:r>
    </w:p>
    <w:p w14:paraId="50577F47" w14:textId="77777777" w:rsidR="00717581" w:rsidRDefault="00343652">
      <w:r>
        <w:t>B</w:t>
      </w:r>
      <w:r>
        <w:t>）</w:t>
      </w:r>
      <w:r>
        <w:t>-t</w:t>
      </w:r>
    </w:p>
    <w:p w14:paraId="7923F07B" w14:textId="77777777" w:rsidR="00717581" w:rsidRDefault="00343652">
      <w:r>
        <w:t>C</w:t>
      </w:r>
      <w:r>
        <w:t>）</w:t>
      </w:r>
      <w:r>
        <w:t>-u</w:t>
      </w:r>
    </w:p>
    <w:p w14:paraId="14E29FEC" w14:textId="77777777" w:rsidR="00717581" w:rsidRDefault="00343652">
      <w:r>
        <w:t>D</w:t>
      </w:r>
      <w:r>
        <w:t>）</w:t>
      </w:r>
      <w:r>
        <w:t>-p</w:t>
      </w:r>
    </w:p>
    <w:p w14:paraId="33F6FC78" w14:textId="77777777" w:rsidR="00717581" w:rsidRDefault="00717581"/>
    <w:p w14:paraId="65687F4D" w14:textId="77777777" w:rsidR="00717581" w:rsidRDefault="00343652">
      <w:r>
        <w:t xml:space="preserve">415. </w:t>
      </w:r>
      <w:r>
        <w:t>在使用</w:t>
      </w:r>
      <w:r>
        <w:t>nslookup</w:t>
      </w:r>
      <w:r>
        <w:t>命令时，如果要查询一个域名的</w:t>
      </w:r>
      <w:r>
        <w:t>MX</w:t>
      </w:r>
      <w:r>
        <w:t>记录，应该使用（）参数。</w:t>
      </w:r>
    </w:p>
    <w:p w14:paraId="7F33E37E" w14:textId="77777777" w:rsidR="00717581" w:rsidRDefault="00343652">
      <w:r>
        <w:t>A</w:t>
      </w:r>
      <w:r>
        <w:rPr>
          <w:rFonts w:hint="eastAsia"/>
        </w:rPr>
        <w:t>）</w:t>
      </w:r>
      <w:r>
        <w:t>-mx</w:t>
      </w:r>
    </w:p>
    <w:p w14:paraId="76894107" w14:textId="77777777" w:rsidR="00717581" w:rsidRDefault="00343652">
      <w:r>
        <w:t>B</w:t>
      </w:r>
      <w:r>
        <w:t>）</w:t>
      </w:r>
      <w:r>
        <w:t>-m</w:t>
      </w:r>
    </w:p>
    <w:p w14:paraId="10BD8638" w14:textId="77777777" w:rsidR="00717581" w:rsidRDefault="00343652">
      <w:r>
        <w:t>C</w:t>
      </w:r>
      <w:r>
        <w:t>）</w:t>
      </w:r>
      <w:r>
        <w:t>-a</w:t>
      </w:r>
    </w:p>
    <w:p w14:paraId="27731CFE" w14:textId="77777777" w:rsidR="00717581" w:rsidRDefault="00343652">
      <w:r>
        <w:t>D</w:t>
      </w:r>
      <w:r>
        <w:t>）</w:t>
      </w:r>
      <w:r>
        <w:t>-q</w:t>
      </w:r>
    </w:p>
    <w:p w14:paraId="70F984F4" w14:textId="77777777" w:rsidR="00717581" w:rsidRDefault="00717581"/>
    <w:p w14:paraId="25A596CB" w14:textId="77777777" w:rsidR="00717581" w:rsidRDefault="00343652">
      <w:r>
        <w:t xml:space="preserve">416. </w:t>
      </w:r>
      <w:r>
        <w:t>在使用</w:t>
      </w:r>
      <w:r>
        <w:t>nslookup</w:t>
      </w:r>
      <w:r>
        <w:t>命令时，如果要查询一个域名的</w:t>
      </w:r>
      <w:r>
        <w:t>A</w:t>
      </w:r>
      <w:r>
        <w:t>记录，应该使用（）参数。</w:t>
      </w:r>
    </w:p>
    <w:p w14:paraId="7561864B" w14:textId="77777777" w:rsidR="00717581" w:rsidRDefault="00343652">
      <w:r>
        <w:t>A</w:t>
      </w:r>
      <w:r>
        <w:rPr>
          <w:rFonts w:hint="eastAsia"/>
        </w:rPr>
        <w:t>）</w:t>
      </w:r>
      <w:r>
        <w:t>-a</w:t>
      </w:r>
    </w:p>
    <w:p w14:paraId="64A7FE63" w14:textId="77777777" w:rsidR="00717581" w:rsidRDefault="00343652">
      <w:r>
        <w:t>B</w:t>
      </w:r>
      <w:r>
        <w:t>）</w:t>
      </w:r>
      <w:r>
        <w:t>-d</w:t>
      </w:r>
    </w:p>
    <w:p w14:paraId="5CAE28EB" w14:textId="77777777" w:rsidR="00717581" w:rsidRDefault="00343652">
      <w:r>
        <w:t>C</w:t>
      </w:r>
      <w:r>
        <w:t>）</w:t>
      </w:r>
      <w:r>
        <w:t>-p</w:t>
      </w:r>
    </w:p>
    <w:p w14:paraId="758DC773" w14:textId="77777777" w:rsidR="00717581" w:rsidRDefault="00343652">
      <w:r>
        <w:t>D</w:t>
      </w:r>
      <w:r>
        <w:t>）</w:t>
      </w:r>
      <w:r>
        <w:t>-q</w:t>
      </w:r>
    </w:p>
    <w:p w14:paraId="64E7D20C" w14:textId="77777777" w:rsidR="00717581" w:rsidRDefault="00717581"/>
    <w:p w14:paraId="61192A29" w14:textId="77777777" w:rsidR="00717581" w:rsidRDefault="00343652">
      <w:r>
        <w:t xml:space="preserve">417. </w:t>
      </w:r>
      <w:r>
        <w:t>拒绝服务攻击最常见的症状是网络资源的</w:t>
      </w:r>
      <w:r>
        <w:t>( )</w:t>
      </w:r>
      <w:r>
        <w:t>。</w:t>
      </w:r>
    </w:p>
    <w:p w14:paraId="2CA9EAEC" w14:textId="77777777" w:rsidR="00717581" w:rsidRDefault="00343652">
      <w:r>
        <w:t>A</w:t>
      </w:r>
      <w:r>
        <w:rPr>
          <w:rFonts w:hint="eastAsia"/>
        </w:rPr>
        <w:t>）</w:t>
      </w:r>
      <w:r>
        <w:t>突然可用性增加</w:t>
      </w:r>
    </w:p>
    <w:p w14:paraId="2542B79A" w14:textId="77777777" w:rsidR="00717581" w:rsidRDefault="00343652">
      <w:r>
        <w:t>B</w:t>
      </w:r>
      <w:r>
        <w:t>）响应速度显著提升</w:t>
      </w:r>
    </w:p>
    <w:p w14:paraId="74B10115" w14:textId="77777777" w:rsidR="00717581" w:rsidRDefault="00343652">
      <w:r>
        <w:t>C</w:t>
      </w:r>
      <w:r>
        <w:t>）无任何异常表现</w:t>
      </w:r>
    </w:p>
    <w:p w14:paraId="7557F353" w14:textId="77777777" w:rsidR="00717581" w:rsidRDefault="00343652">
      <w:r>
        <w:t>D</w:t>
      </w:r>
      <w:r>
        <w:t>）访问速度变慢或无法访问</w:t>
      </w:r>
    </w:p>
    <w:p w14:paraId="691DA651" w14:textId="77777777" w:rsidR="00717581" w:rsidRDefault="00717581"/>
    <w:p w14:paraId="26A25958" w14:textId="77777777" w:rsidR="00717581" w:rsidRDefault="00343652">
      <w:r>
        <w:t xml:space="preserve">418. </w:t>
      </w:r>
      <w:r>
        <w:t>拒绝服务攻击成功后，被攻击系统的网络带宽可能会</w:t>
      </w:r>
      <w:r>
        <w:t>( )</w:t>
      </w:r>
      <w:r>
        <w:t>。</w:t>
      </w:r>
    </w:p>
    <w:p w14:paraId="6401E6FF" w14:textId="77777777" w:rsidR="00717581" w:rsidRDefault="00343652">
      <w:r>
        <w:t>A</w:t>
      </w:r>
      <w:r>
        <w:rPr>
          <w:rFonts w:hint="eastAsia"/>
        </w:rPr>
        <w:t>）</w:t>
      </w:r>
      <w:r>
        <w:t>完全空闲</w:t>
      </w:r>
    </w:p>
    <w:p w14:paraId="36F494F9" w14:textId="77777777" w:rsidR="00717581" w:rsidRDefault="00343652">
      <w:r>
        <w:t>B</w:t>
      </w:r>
      <w:r>
        <w:t>）正常利用</w:t>
      </w:r>
    </w:p>
    <w:p w14:paraId="5EB42BFB" w14:textId="77777777" w:rsidR="00717581" w:rsidRDefault="00343652">
      <w:r>
        <w:t>C</w:t>
      </w:r>
      <w:r>
        <w:t>）被大量无关数据包占满</w:t>
      </w:r>
    </w:p>
    <w:p w14:paraId="4F620453" w14:textId="77777777" w:rsidR="00717581" w:rsidRDefault="00343652">
      <w:r>
        <w:t>D</w:t>
      </w:r>
      <w:r>
        <w:t>）自动优化提高效率</w:t>
      </w:r>
    </w:p>
    <w:p w14:paraId="23F1A809" w14:textId="77777777" w:rsidR="00717581" w:rsidRDefault="00717581"/>
    <w:p w14:paraId="371FB430" w14:textId="77777777" w:rsidR="00717581" w:rsidRDefault="00343652">
      <w:r>
        <w:t xml:space="preserve">419. </w:t>
      </w:r>
      <w:r>
        <w:t>（）是通过消耗目标系统的资源来达到攻击目的的。</w:t>
      </w:r>
    </w:p>
    <w:p w14:paraId="4FB2A245" w14:textId="77777777" w:rsidR="00717581" w:rsidRDefault="00343652">
      <w:r>
        <w:t>A</w:t>
      </w:r>
      <w:r>
        <w:rPr>
          <w:rFonts w:hint="eastAsia"/>
        </w:rPr>
        <w:t>）</w:t>
      </w:r>
      <w:r>
        <w:t>SYN</w:t>
      </w:r>
      <w:r>
        <w:t>洪水攻击</w:t>
      </w:r>
    </w:p>
    <w:p w14:paraId="29034B56" w14:textId="77777777" w:rsidR="00717581" w:rsidRDefault="00343652">
      <w:r>
        <w:t>B</w:t>
      </w:r>
      <w:r>
        <w:t>）</w:t>
      </w:r>
      <w:r>
        <w:t>Smurf</w:t>
      </w:r>
      <w:r>
        <w:t>攻击</w:t>
      </w:r>
    </w:p>
    <w:p w14:paraId="13E0BE99" w14:textId="77777777" w:rsidR="00717581" w:rsidRDefault="00343652">
      <w:r>
        <w:t>C</w:t>
      </w:r>
      <w:r>
        <w:t>）</w:t>
      </w:r>
      <w:r>
        <w:t>Land</w:t>
      </w:r>
      <w:r>
        <w:t>攻击</w:t>
      </w:r>
    </w:p>
    <w:p w14:paraId="486C5AFD" w14:textId="77777777" w:rsidR="00717581" w:rsidRDefault="00343652">
      <w:r>
        <w:lastRenderedPageBreak/>
        <w:t>D</w:t>
      </w:r>
      <w:r>
        <w:t>）</w:t>
      </w:r>
      <w:r>
        <w:t>Teardrop</w:t>
      </w:r>
      <w:r>
        <w:t>攻击</w:t>
      </w:r>
    </w:p>
    <w:p w14:paraId="1A9C9940" w14:textId="77777777" w:rsidR="00717581" w:rsidRDefault="00717581"/>
    <w:p w14:paraId="55195018" w14:textId="77777777" w:rsidR="00717581" w:rsidRDefault="00343652">
      <w:r>
        <w:t xml:space="preserve">420. </w:t>
      </w:r>
      <w:r>
        <w:t>（）属于拒绝服务攻击的一种，其特点是通过大量合法的或伪造的请求消耗目标系统的资源，使系统无法为正常用户提供服务。</w:t>
      </w:r>
    </w:p>
    <w:p w14:paraId="281698F0" w14:textId="77777777" w:rsidR="00717581" w:rsidRDefault="00343652">
      <w:r>
        <w:t>A</w:t>
      </w:r>
      <w:r>
        <w:rPr>
          <w:rFonts w:hint="eastAsia"/>
        </w:rPr>
        <w:t>）</w:t>
      </w:r>
      <w:r>
        <w:t>SQL</w:t>
      </w:r>
      <w:r>
        <w:t>注入攻击</w:t>
      </w:r>
    </w:p>
    <w:p w14:paraId="4DD7C9D0" w14:textId="77777777" w:rsidR="00717581" w:rsidRDefault="00343652">
      <w:r>
        <w:t>B</w:t>
      </w:r>
      <w:r>
        <w:t>）跨站脚本攻击</w:t>
      </w:r>
      <w:r>
        <w:t>XSS</w:t>
      </w:r>
    </w:p>
    <w:p w14:paraId="373E379E" w14:textId="77777777" w:rsidR="00717581" w:rsidRDefault="00343652">
      <w:r>
        <w:t>C</w:t>
      </w:r>
      <w:r>
        <w:t>）</w:t>
      </w:r>
      <w:r>
        <w:t>SYN Flood</w:t>
      </w:r>
      <w:r>
        <w:t>攻击</w:t>
      </w:r>
    </w:p>
    <w:p w14:paraId="6B5C7CFE" w14:textId="77777777" w:rsidR="00717581" w:rsidRDefault="00343652">
      <w:r>
        <w:t>D</w:t>
      </w:r>
      <w:r>
        <w:t>）钓鱼攻击</w:t>
      </w:r>
    </w:p>
    <w:p w14:paraId="7F94940A" w14:textId="77777777" w:rsidR="00717581" w:rsidRDefault="00717581"/>
    <w:p w14:paraId="67798657" w14:textId="77777777" w:rsidR="00717581" w:rsidRDefault="00343652">
      <w:r>
        <w:t xml:space="preserve">421. </w:t>
      </w:r>
      <w:r>
        <w:t>关于拒绝服务攻击的描述，（）是错误的。</w:t>
      </w:r>
    </w:p>
    <w:p w14:paraId="1E37DA12" w14:textId="77777777" w:rsidR="00717581" w:rsidRDefault="00343652">
      <w:r>
        <w:t>A</w:t>
      </w:r>
      <w:r>
        <w:rPr>
          <w:rFonts w:hint="eastAsia"/>
        </w:rPr>
        <w:t>）</w:t>
      </w:r>
      <w:r>
        <w:t>拒绝服务攻击会导致目标系统无法处理正常用户的请求</w:t>
      </w:r>
    </w:p>
    <w:p w14:paraId="2FC4A7C4" w14:textId="77777777" w:rsidR="00717581" w:rsidRDefault="00343652">
      <w:r>
        <w:t>B</w:t>
      </w:r>
      <w:r>
        <w:t>）拒绝服务攻击通常不针对特定的系统漏洞</w:t>
      </w:r>
    </w:p>
    <w:p w14:paraId="4511D235" w14:textId="77777777" w:rsidR="00717581" w:rsidRDefault="00343652">
      <w:r>
        <w:t>C</w:t>
      </w:r>
      <w:r>
        <w:t>）拒绝服务攻击的目的是为了保护目标系统免受恶意攻击</w:t>
      </w:r>
    </w:p>
    <w:p w14:paraId="453B5F44" w14:textId="77777777" w:rsidR="00717581" w:rsidRDefault="00343652">
      <w:r>
        <w:t>D</w:t>
      </w:r>
      <w:r>
        <w:t>）分布式拒绝服务攻击</w:t>
      </w:r>
      <w:r>
        <w:t>DDoS</w:t>
      </w:r>
      <w:r>
        <w:t>是从多个来源同时发起攻击</w:t>
      </w:r>
    </w:p>
    <w:p w14:paraId="5A2BE9BC" w14:textId="77777777" w:rsidR="00717581" w:rsidRDefault="00717581"/>
    <w:p w14:paraId="10D829E8" w14:textId="77777777" w:rsidR="00717581" w:rsidRDefault="00343652">
      <w:r>
        <w:t xml:space="preserve">422. </w:t>
      </w:r>
      <w:r>
        <w:t>（）的原理是通过利用网络协议的缺陷或漏洞，发送大量请求导致目标系统资源耗尽，从而实现拒绝服务的目的。</w:t>
      </w:r>
    </w:p>
    <w:p w14:paraId="21947B61" w14:textId="77777777" w:rsidR="00717581" w:rsidRDefault="00343652">
      <w:r>
        <w:t>A</w:t>
      </w:r>
      <w:r>
        <w:rPr>
          <w:rFonts w:hint="eastAsia"/>
        </w:rPr>
        <w:t>）</w:t>
      </w:r>
      <w:r>
        <w:t>暴力破解攻击</w:t>
      </w:r>
    </w:p>
    <w:p w14:paraId="45F84D8A" w14:textId="77777777" w:rsidR="00717581" w:rsidRDefault="00343652">
      <w:r>
        <w:t>B</w:t>
      </w:r>
      <w:r>
        <w:t>）分布式拒绝服务攻击</w:t>
      </w:r>
      <w:r>
        <w:t>(DDoS)</w:t>
      </w:r>
    </w:p>
    <w:p w14:paraId="43CF0438" w14:textId="77777777" w:rsidR="00717581" w:rsidRDefault="00343652">
      <w:r>
        <w:t>C</w:t>
      </w:r>
      <w:r>
        <w:t>）</w:t>
      </w:r>
      <w:r>
        <w:t>SYN Flood</w:t>
      </w:r>
      <w:r>
        <w:t>攻击</w:t>
      </w:r>
    </w:p>
    <w:p w14:paraId="72B721DB" w14:textId="77777777" w:rsidR="00717581" w:rsidRDefault="00343652">
      <w:r>
        <w:t>D</w:t>
      </w:r>
      <w:r>
        <w:t>）</w:t>
      </w:r>
      <w:r>
        <w:t>SQL</w:t>
      </w:r>
      <w:r>
        <w:t>注入攻击</w:t>
      </w:r>
    </w:p>
    <w:p w14:paraId="175C987D" w14:textId="77777777" w:rsidR="00717581" w:rsidRDefault="00717581"/>
    <w:p w14:paraId="42EA5FDE" w14:textId="77777777" w:rsidR="00717581" w:rsidRDefault="00343652">
      <w:r>
        <w:t xml:space="preserve">423. </w:t>
      </w:r>
      <w:r>
        <w:t>（）不属于拒绝服务攻击的预防性防御手段。</w:t>
      </w:r>
    </w:p>
    <w:p w14:paraId="763BFEA3" w14:textId="77777777" w:rsidR="00717581" w:rsidRDefault="00343652">
      <w:r>
        <w:t>A</w:t>
      </w:r>
      <w:r>
        <w:rPr>
          <w:rFonts w:hint="eastAsia"/>
        </w:rPr>
        <w:t>）</w:t>
      </w:r>
      <w:r>
        <w:t>防火墙规则配置</w:t>
      </w:r>
    </w:p>
    <w:p w14:paraId="3BC3F579" w14:textId="77777777" w:rsidR="00717581" w:rsidRDefault="00343652">
      <w:r>
        <w:t>B</w:t>
      </w:r>
      <w:r>
        <w:t>）限制网络带宽</w:t>
      </w:r>
    </w:p>
    <w:p w14:paraId="175DE3D6" w14:textId="77777777" w:rsidR="00717581" w:rsidRDefault="00343652">
      <w:r>
        <w:t>C</w:t>
      </w:r>
      <w:r>
        <w:t>）定期更新系统和软件补丁</w:t>
      </w:r>
    </w:p>
    <w:p w14:paraId="3F633050" w14:textId="77777777" w:rsidR="00717581" w:rsidRDefault="00343652">
      <w:r>
        <w:t>D</w:t>
      </w:r>
      <w:r>
        <w:t>）实施入侵检测系统</w:t>
      </w:r>
      <w:r>
        <w:t>IDS</w:t>
      </w:r>
    </w:p>
    <w:p w14:paraId="68192E79" w14:textId="77777777" w:rsidR="00717581" w:rsidRDefault="00717581"/>
    <w:p w14:paraId="3AA4C6BB" w14:textId="77777777" w:rsidR="00717581" w:rsidRDefault="00343652">
      <w:r>
        <w:t xml:space="preserve">424. </w:t>
      </w:r>
      <w:r>
        <w:t>在应对拒绝服务攻击时，（）属于应急响应措施。</w:t>
      </w:r>
    </w:p>
    <w:p w14:paraId="714979C0" w14:textId="77777777" w:rsidR="00717581" w:rsidRDefault="00343652">
      <w:r>
        <w:t>A</w:t>
      </w:r>
      <w:r>
        <w:rPr>
          <w:rFonts w:hint="eastAsia"/>
        </w:rPr>
        <w:t>）</w:t>
      </w:r>
      <w:r>
        <w:t>重新配置防火墙规则以过滤恶意流量</w:t>
      </w:r>
    </w:p>
    <w:p w14:paraId="77C2264D" w14:textId="77777777" w:rsidR="00717581" w:rsidRDefault="00343652">
      <w:r>
        <w:t>B</w:t>
      </w:r>
      <w:r>
        <w:t>）增加网络带宽以缓解流量压力</w:t>
      </w:r>
    </w:p>
    <w:p w14:paraId="4ABA6515" w14:textId="77777777" w:rsidR="00717581" w:rsidRDefault="00343652">
      <w:r>
        <w:t>C</w:t>
      </w:r>
      <w:r>
        <w:t>）启用流量清洗和限制功能</w:t>
      </w:r>
    </w:p>
    <w:p w14:paraId="008C9D67" w14:textId="77777777" w:rsidR="00717581" w:rsidRDefault="00343652">
      <w:r>
        <w:t>D</w:t>
      </w:r>
      <w:r>
        <w:t>）对受损系统进行取证分析</w:t>
      </w:r>
    </w:p>
    <w:p w14:paraId="28A4489D" w14:textId="77777777" w:rsidR="00717581" w:rsidRDefault="00717581"/>
    <w:p w14:paraId="334ED4A5" w14:textId="77777777" w:rsidR="00717581" w:rsidRDefault="00343652">
      <w:r>
        <w:t xml:space="preserve">425. </w:t>
      </w:r>
      <w:r>
        <w:t>防御拒绝服务攻击面临的一个主要难点在于（）。</w:t>
      </w:r>
    </w:p>
    <w:p w14:paraId="3B836332" w14:textId="77777777" w:rsidR="00717581" w:rsidRDefault="00343652">
      <w:r>
        <w:t>A</w:t>
      </w:r>
      <w:r>
        <w:rPr>
          <w:rFonts w:hint="eastAsia"/>
        </w:rPr>
        <w:t>）</w:t>
      </w:r>
      <w:r>
        <w:t>攻击者身份的隐匿性</w:t>
      </w:r>
    </w:p>
    <w:p w14:paraId="0513D7B2" w14:textId="77777777" w:rsidR="00717581" w:rsidRDefault="00343652">
      <w:r>
        <w:t>B</w:t>
      </w:r>
      <w:r>
        <w:t>）攻击流量的巨大</w:t>
      </w:r>
    </w:p>
    <w:p w14:paraId="72B43608" w14:textId="77777777" w:rsidR="00717581" w:rsidRDefault="00343652">
      <w:r>
        <w:t>C</w:t>
      </w:r>
      <w:r>
        <w:t>）攻击的分布式特性</w:t>
      </w:r>
    </w:p>
    <w:p w14:paraId="2E3AE279" w14:textId="77777777" w:rsidR="00717581" w:rsidRDefault="00343652">
      <w:r>
        <w:t>D</w:t>
      </w:r>
      <w:r>
        <w:t>）被攻击目标的脆弱性</w:t>
      </w:r>
    </w:p>
    <w:p w14:paraId="7C96403C" w14:textId="77777777" w:rsidR="00717581" w:rsidRDefault="00717581"/>
    <w:p w14:paraId="6017DBE8" w14:textId="77777777" w:rsidR="00717581" w:rsidRDefault="00343652">
      <w:r>
        <w:t xml:space="preserve">426. </w:t>
      </w:r>
      <w:r>
        <w:t>（）不是防御拒绝服务攻击所要面对的难点。</w:t>
      </w:r>
    </w:p>
    <w:p w14:paraId="61175BD4" w14:textId="77777777" w:rsidR="00717581" w:rsidRDefault="00343652">
      <w:r>
        <w:t>A</w:t>
      </w:r>
      <w:r>
        <w:rPr>
          <w:rFonts w:hint="eastAsia"/>
        </w:rPr>
        <w:t>）</w:t>
      </w:r>
      <w:r>
        <w:t>攻击者的隐蔽性</w:t>
      </w:r>
    </w:p>
    <w:p w14:paraId="1C036858" w14:textId="77777777" w:rsidR="00717581" w:rsidRDefault="00343652">
      <w:r>
        <w:t>B</w:t>
      </w:r>
      <w:r>
        <w:t>）攻击的分布式特性</w:t>
      </w:r>
    </w:p>
    <w:p w14:paraId="720E1E05" w14:textId="77777777" w:rsidR="00717581" w:rsidRDefault="00343652">
      <w:r>
        <w:t>C</w:t>
      </w:r>
      <w:r>
        <w:t>）网络流量的正常波动</w:t>
      </w:r>
    </w:p>
    <w:p w14:paraId="3E4B9A2A" w14:textId="77777777" w:rsidR="00717581" w:rsidRDefault="00343652">
      <w:r>
        <w:lastRenderedPageBreak/>
        <w:t>D</w:t>
      </w:r>
      <w:r>
        <w:t>）缺乏有效的法律手段</w:t>
      </w:r>
    </w:p>
    <w:p w14:paraId="167C3225" w14:textId="77777777" w:rsidR="00717581" w:rsidRDefault="00717581"/>
    <w:p w14:paraId="20210CF3" w14:textId="77777777" w:rsidR="00717581" w:rsidRDefault="00343652">
      <w:r>
        <w:t xml:space="preserve">427. </w:t>
      </w:r>
      <w:r>
        <w:t>在拒绝服务攻击防御中，（）设备主要用于检测和分析网络流量。</w:t>
      </w:r>
    </w:p>
    <w:p w14:paraId="5C7D6C54" w14:textId="77777777" w:rsidR="00717581" w:rsidRDefault="00343652">
      <w:r>
        <w:t>A</w:t>
      </w:r>
      <w:r>
        <w:rPr>
          <w:rFonts w:hint="eastAsia"/>
        </w:rPr>
        <w:t>）</w:t>
      </w:r>
      <w:r>
        <w:t>防火墙</w:t>
      </w:r>
    </w:p>
    <w:p w14:paraId="724B0D7F" w14:textId="77777777" w:rsidR="00717581" w:rsidRDefault="00343652">
      <w:r>
        <w:t>B</w:t>
      </w:r>
      <w:r>
        <w:t>）入侵检测系统</w:t>
      </w:r>
      <w:r>
        <w:t>IDS</w:t>
      </w:r>
    </w:p>
    <w:p w14:paraId="2089E273" w14:textId="77777777" w:rsidR="00717581" w:rsidRDefault="00343652">
      <w:r>
        <w:t>C</w:t>
      </w:r>
      <w:r>
        <w:t>）负载均衡器</w:t>
      </w:r>
    </w:p>
    <w:p w14:paraId="02A3C0C3" w14:textId="77777777" w:rsidR="00717581" w:rsidRDefault="00343652">
      <w:r>
        <w:t>D</w:t>
      </w:r>
      <w:r>
        <w:t>）网络监控摄像头</w:t>
      </w:r>
    </w:p>
    <w:p w14:paraId="4677AACA" w14:textId="77777777" w:rsidR="00717581" w:rsidRDefault="00717581"/>
    <w:p w14:paraId="54C4EA53" w14:textId="77777777" w:rsidR="00717581" w:rsidRDefault="00343652">
      <w:r>
        <w:t xml:space="preserve">428. </w:t>
      </w:r>
      <w:r>
        <w:t>（）设备在拒绝服务攻击防御中起到缓冲和缓解攻击压力的作用。</w:t>
      </w:r>
    </w:p>
    <w:p w14:paraId="2A8A7424" w14:textId="77777777" w:rsidR="00717581" w:rsidRDefault="00343652">
      <w:r>
        <w:t>A</w:t>
      </w:r>
      <w:r>
        <w:rPr>
          <w:rFonts w:hint="eastAsia"/>
        </w:rPr>
        <w:t>）</w:t>
      </w:r>
      <w:r>
        <w:t>防火墙</w:t>
      </w:r>
    </w:p>
    <w:p w14:paraId="05D69E73" w14:textId="77777777" w:rsidR="00717581" w:rsidRDefault="00343652">
      <w:r>
        <w:t>B</w:t>
      </w:r>
      <w:r>
        <w:t>）入侵检测系统</w:t>
      </w:r>
      <w:r>
        <w:t>IDS</w:t>
      </w:r>
    </w:p>
    <w:p w14:paraId="2BCCD493" w14:textId="77777777" w:rsidR="00717581" w:rsidRDefault="00343652">
      <w:r>
        <w:t>C</w:t>
      </w:r>
      <w:r>
        <w:t>）负载均衡器</w:t>
      </w:r>
    </w:p>
    <w:p w14:paraId="2751840B" w14:textId="77777777" w:rsidR="00717581" w:rsidRDefault="00343652">
      <w:r>
        <w:t>D</w:t>
      </w:r>
      <w:r>
        <w:t>）智能网关</w:t>
      </w:r>
    </w:p>
    <w:p w14:paraId="7C0844C9" w14:textId="77777777" w:rsidR="00717581" w:rsidRDefault="00717581"/>
    <w:p w14:paraId="083C1707" w14:textId="77777777" w:rsidR="00717581" w:rsidRDefault="00343652">
      <w:r>
        <w:t xml:space="preserve">429. </w:t>
      </w:r>
      <w:r>
        <w:t>入侵检测系统</w:t>
      </w:r>
      <w:r>
        <w:t>/</w:t>
      </w:r>
      <w:r>
        <w:t>入侵防御系统</w:t>
      </w:r>
      <w:r>
        <w:t>IDS/IPS</w:t>
      </w:r>
      <w:r>
        <w:t>的特点中，（）描述是错误的。</w:t>
      </w:r>
    </w:p>
    <w:p w14:paraId="1B61FCBF" w14:textId="77777777" w:rsidR="00717581" w:rsidRDefault="00343652">
      <w:r>
        <w:t>A</w:t>
      </w:r>
      <w:r>
        <w:rPr>
          <w:rFonts w:hint="eastAsia"/>
        </w:rPr>
        <w:t>）</w:t>
      </w:r>
      <w:r>
        <w:t>IDS</w:t>
      </w:r>
      <w:r>
        <w:t>只能被动地检测攻击，无法主动防御。</w:t>
      </w:r>
    </w:p>
    <w:p w14:paraId="641C462C" w14:textId="77777777" w:rsidR="00717581" w:rsidRDefault="00343652">
      <w:r>
        <w:t>B</w:t>
      </w:r>
      <w:r>
        <w:t>）</w:t>
      </w:r>
      <w:r>
        <w:t>IPS</w:t>
      </w:r>
      <w:r>
        <w:t>能够主动阻止已知的攻击行为。</w:t>
      </w:r>
    </w:p>
    <w:p w14:paraId="707CA1DF" w14:textId="77777777" w:rsidR="00717581" w:rsidRDefault="00343652">
      <w:r>
        <w:t>C</w:t>
      </w:r>
      <w:r>
        <w:t>）</w:t>
      </w:r>
      <w:r>
        <w:t>IDS/IPS</w:t>
      </w:r>
      <w:r>
        <w:t>无法应对新型或未知的攻击。</w:t>
      </w:r>
    </w:p>
    <w:p w14:paraId="52D9722E" w14:textId="77777777" w:rsidR="00717581" w:rsidRDefault="00343652">
      <w:r>
        <w:t>D</w:t>
      </w:r>
      <w:r>
        <w:t>）</w:t>
      </w:r>
      <w:r>
        <w:t>IDS/IPS</w:t>
      </w:r>
      <w:r>
        <w:t>会消耗大量的网络带宽和系统资源。</w:t>
      </w:r>
    </w:p>
    <w:p w14:paraId="74B5DEB5" w14:textId="77777777" w:rsidR="00717581" w:rsidRDefault="00717581"/>
    <w:p w14:paraId="17F68DEC" w14:textId="77777777" w:rsidR="00717581" w:rsidRDefault="00343652">
      <w:r>
        <w:t xml:space="preserve">430. </w:t>
      </w:r>
      <w:r>
        <w:t>防火墙的特点中，（）的描述是正确的。</w:t>
      </w:r>
    </w:p>
    <w:p w14:paraId="03884159" w14:textId="77777777" w:rsidR="00717581" w:rsidRDefault="00343652">
      <w:r>
        <w:t>A</w:t>
      </w:r>
      <w:r>
        <w:rPr>
          <w:rFonts w:hint="eastAsia"/>
        </w:rPr>
        <w:t>）</w:t>
      </w:r>
      <w:r>
        <w:t>防火墙无法检测和阻止内部网络的攻击。</w:t>
      </w:r>
    </w:p>
    <w:p w14:paraId="4D9C0439" w14:textId="77777777" w:rsidR="00717581" w:rsidRDefault="00343652">
      <w:r>
        <w:t>B</w:t>
      </w:r>
      <w:r>
        <w:t>）防火墙仅能过滤基于</w:t>
      </w:r>
      <w:r>
        <w:t>IP</w:t>
      </w:r>
      <w:r>
        <w:t>地址的攻击。</w:t>
      </w:r>
    </w:p>
    <w:p w14:paraId="398DEED3" w14:textId="77777777" w:rsidR="00717581" w:rsidRDefault="00343652">
      <w:r>
        <w:t>C</w:t>
      </w:r>
      <w:r>
        <w:t>）防火墙可以配置为允许特定类型的流量通过。</w:t>
      </w:r>
    </w:p>
    <w:p w14:paraId="167FC707" w14:textId="77777777" w:rsidR="00717581" w:rsidRDefault="00343652">
      <w:r>
        <w:t>D</w:t>
      </w:r>
      <w:r>
        <w:t>）防火墙会增加网络延迟，影响性能。</w:t>
      </w:r>
    </w:p>
    <w:p w14:paraId="6F724DF7" w14:textId="77777777" w:rsidR="00717581" w:rsidRDefault="00717581"/>
    <w:p w14:paraId="4AB5A901" w14:textId="77777777" w:rsidR="00717581" w:rsidRDefault="00343652">
      <w:r>
        <w:t xml:space="preserve">431. Web </w:t>
      </w:r>
      <w:r>
        <w:t>服务溢出攻击通常发生在（）。</w:t>
      </w:r>
    </w:p>
    <w:p w14:paraId="7F47EC22" w14:textId="77777777" w:rsidR="00717581" w:rsidRDefault="00343652">
      <w:r>
        <w:t>A</w:t>
      </w:r>
      <w:r>
        <w:rPr>
          <w:rFonts w:hint="eastAsia"/>
        </w:rPr>
        <w:t>）</w:t>
      </w:r>
      <w:r>
        <w:t>应用层</w:t>
      </w:r>
    </w:p>
    <w:p w14:paraId="1660C5AF" w14:textId="77777777" w:rsidR="00717581" w:rsidRDefault="00343652">
      <w:r>
        <w:t>B</w:t>
      </w:r>
      <w:r>
        <w:t>）网络层</w:t>
      </w:r>
    </w:p>
    <w:p w14:paraId="50BBE03E" w14:textId="77777777" w:rsidR="00717581" w:rsidRDefault="00343652">
      <w:r>
        <w:t>C</w:t>
      </w:r>
      <w:r>
        <w:t>）数据链路层</w:t>
      </w:r>
    </w:p>
    <w:p w14:paraId="30921A4F" w14:textId="77777777" w:rsidR="00717581" w:rsidRDefault="00343652">
      <w:r>
        <w:t>D</w:t>
      </w:r>
      <w:r>
        <w:t>）物理层</w:t>
      </w:r>
    </w:p>
    <w:p w14:paraId="543080E2" w14:textId="77777777" w:rsidR="00717581" w:rsidRDefault="00717581"/>
    <w:p w14:paraId="1CCD9893" w14:textId="77777777" w:rsidR="00717581" w:rsidRDefault="00343652">
      <w:r>
        <w:t xml:space="preserve">432. </w:t>
      </w:r>
      <w:r>
        <w:t>（）措施可以有效防御</w:t>
      </w:r>
      <w:r>
        <w:t xml:space="preserve"> Web </w:t>
      </w:r>
      <w:r>
        <w:t>服务溢出攻击。</w:t>
      </w:r>
    </w:p>
    <w:p w14:paraId="41BB5AD8" w14:textId="77777777" w:rsidR="00717581" w:rsidRDefault="00343652">
      <w:r>
        <w:t>A</w:t>
      </w:r>
      <w:r>
        <w:rPr>
          <w:rFonts w:hint="eastAsia"/>
        </w:rPr>
        <w:t>）</w:t>
      </w:r>
      <w:r>
        <w:t>防火墙过滤恶意流量</w:t>
      </w:r>
    </w:p>
    <w:p w14:paraId="2E46EB32" w14:textId="77777777" w:rsidR="00717581" w:rsidRDefault="00343652">
      <w:r>
        <w:t>B</w:t>
      </w:r>
      <w:r>
        <w:t>）定期更新操作系统和软件补丁</w:t>
      </w:r>
    </w:p>
    <w:p w14:paraId="045FB6B1" w14:textId="77777777" w:rsidR="00717581" w:rsidRDefault="00343652">
      <w:r>
        <w:t>C</w:t>
      </w:r>
      <w:r>
        <w:t>）使用强密码策略</w:t>
      </w:r>
    </w:p>
    <w:p w14:paraId="57908ED9" w14:textId="77777777" w:rsidR="00717581" w:rsidRDefault="00343652">
      <w:r>
        <w:t>D</w:t>
      </w:r>
      <w:r>
        <w:t>）限制用户输入的数据长度</w:t>
      </w:r>
    </w:p>
    <w:p w14:paraId="1CD71BAA" w14:textId="77777777" w:rsidR="00717581" w:rsidRDefault="00717581"/>
    <w:p w14:paraId="7EE27243" w14:textId="77777777" w:rsidR="00717581" w:rsidRDefault="00343652">
      <w:r>
        <w:t xml:space="preserve">433. Cookie </w:t>
      </w:r>
      <w:r>
        <w:t>窃取通常发生在（）的环节。</w:t>
      </w:r>
    </w:p>
    <w:p w14:paraId="32A8D270" w14:textId="77777777" w:rsidR="00717581" w:rsidRDefault="00343652">
      <w:r>
        <w:t>A</w:t>
      </w:r>
      <w:r>
        <w:rPr>
          <w:rFonts w:hint="eastAsia"/>
        </w:rPr>
        <w:t>）</w:t>
      </w:r>
      <w:r>
        <w:t>用户登录网站时</w:t>
      </w:r>
    </w:p>
    <w:p w14:paraId="001DE146" w14:textId="77777777" w:rsidR="00717581" w:rsidRDefault="00343652">
      <w:r>
        <w:t>B</w:t>
      </w:r>
      <w:r>
        <w:t>）用户浏览网站时</w:t>
      </w:r>
    </w:p>
    <w:p w14:paraId="6D41CC06" w14:textId="77777777" w:rsidR="00717581" w:rsidRDefault="00343652">
      <w:r>
        <w:t>C</w:t>
      </w:r>
      <w:r>
        <w:t>）用户与服务器建立连接时</w:t>
      </w:r>
    </w:p>
    <w:p w14:paraId="5626EA0A" w14:textId="77777777" w:rsidR="00717581" w:rsidRDefault="00343652">
      <w:r>
        <w:t>D</w:t>
      </w:r>
      <w:r>
        <w:t>）用户退出登录时</w:t>
      </w:r>
    </w:p>
    <w:p w14:paraId="08FCF915" w14:textId="77777777" w:rsidR="00717581" w:rsidRDefault="00717581"/>
    <w:p w14:paraId="33C0CADE" w14:textId="77777777" w:rsidR="00717581" w:rsidRDefault="00343652">
      <w:r>
        <w:lastRenderedPageBreak/>
        <w:t xml:space="preserve">434. </w:t>
      </w:r>
      <w:r>
        <w:t>（）的方式可以有效防止</w:t>
      </w:r>
      <w:r>
        <w:t xml:space="preserve"> Cookie </w:t>
      </w:r>
      <w:r>
        <w:t>窃取。</w:t>
      </w:r>
    </w:p>
    <w:p w14:paraId="5C693487" w14:textId="77777777" w:rsidR="00717581" w:rsidRDefault="00343652">
      <w:r>
        <w:t>A</w:t>
      </w:r>
      <w:r>
        <w:rPr>
          <w:rFonts w:hint="eastAsia"/>
        </w:rPr>
        <w:t>）</w:t>
      </w:r>
      <w:r>
        <w:t>使用</w:t>
      </w:r>
      <w:r>
        <w:t>HTTPS</w:t>
      </w:r>
      <w:r>
        <w:t>加密传输</w:t>
      </w:r>
    </w:p>
    <w:p w14:paraId="2B45AE88" w14:textId="77777777" w:rsidR="00717581" w:rsidRDefault="00343652">
      <w:r>
        <w:t>B</w:t>
      </w:r>
      <w:r>
        <w:t>）将</w:t>
      </w:r>
      <w:r>
        <w:t>Cookie</w:t>
      </w:r>
      <w:r>
        <w:t>设置为永久有效</w:t>
      </w:r>
    </w:p>
    <w:p w14:paraId="3ADA4A6B" w14:textId="77777777" w:rsidR="00717581" w:rsidRDefault="00343652">
      <w:r>
        <w:t>C</w:t>
      </w:r>
      <w:r>
        <w:t>）限制</w:t>
      </w:r>
      <w:r>
        <w:t>Cookie</w:t>
      </w:r>
      <w:r>
        <w:t>的作用域</w:t>
      </w:r>
    </w:p>
    <w:p w14:paraId="17603E4C" w14:textId="77777777" w:rsidR="00717581" w:rsidRDefault="00343652">
      <w:r>
        <w:t>D</w:t>
      </w:r>
      <w:r>
        <w:t>）禁用</w:t>
      </w:r>
      <w:r>
        <w:t>Cookie</w:t>
      </w:r>
    </w:p>
    <w:p w14:paraId="145B3597" w14:textId="77777777" w:rsidR="00717581" w:rsidRDefault="00717581"/>
    <w:p w14:paraId="149CAE01" w14:textId="77777777" w:rsidR="00717581" w:rsidRDefault="00343652">
      <w:r>
        <w:t xml:space="preserve">435. Web </w:t>
      </w:r>
      <w:r>
        <w:t>会话劫持通常利用的漏洞是（）。</w:t>
      </w:r>
    </w:p>
    <w:p w14:paraId="4A73CF89" w14:textId="77777777" w:rsidR="00717581" w:rsidRDefault="00343652">
      <w:r>
        <w:t>A</w:t>
      </w:r>
      <w:r>
        <w:rPr>
          <w:rFonts w:hint="eastAsia"/>
        </w:rPr>
        <w:t>）</w:t>
      </w:r>
      <w:r>
        <w:t>SQL</w:t>
      </w:r>
      <w:r>
        <w:t>注入攻击</w:t>
      </w:r>
    </w:p>
    <w:p w14:paraId="66463BA8" w14:textId="77777777" w:rsidR="00717581" w:rsidRDefault="00343652">
      <w:r>
        <w:t>B</w:t>
      </w:r>
      <w:r>
        <w:t>）跨站脚本攻击</w:t>
      </w:r>
      <w:r>
        <w:t>XSS</w:t>
      </w:r>
    </w:p>
    <w:p w14:paraId="2C0CD98F" w14:textId="77777777" w:rsidR="00717581" w:rsidRDefault="00343652">
      <w:r>
        <w:t>C</w:t>
      </w:r>
      <w:r>
        <w:t>）跨站请求伪造</w:t>
      </w:r>
      <w:r>
        <w:t>CSRF</w:t>
      </w:r>
    </w:p>
    <w:p w14:paraId="6B94FA9B" w14:textId="77777777" w:rsidR="00717581" w:rsidRDefault="00343652">
      <w:r>
        <w:t>D</w:t>
      </w:r>
      <w:r>
        <w:t>）传输层安全协议</w:t>
      </w:r>
      <w:r>
        <w:t>TLS</w:t>
      </w:r>
      <w:r>
        <w:t>漏洞</w:t>
      </w:r>
    </w:p>
    <w:p w14:paraId="3C8E9922" w14:textId="77777777" w:rsidR="00717581" w:rsidRDefault="00717581"/>
    <w:p w14:paraId="729EED0E" w14:textId="77777777" w:rsidR="00717581" w:rsidRDefault="00343652">
      <w:r>
        <w:t xml:space="preserve">436. </w:t>
      </w:r>
      <w:r>
        <w:t>（）的</w:t>
      </w:r>
      <w:r>
        <w:t>措施可以有效防止</w:t>
      </w:r>
      <w:r>
        <w:t xml:space="preserve"> Web </w:t>
      </w:r>
      <w:r>
        <w:t>会话劫持。</w:t>
      </w:r>
    </w:p>
    <w:p w14:paraId="3CA662C3" w14:textId="77777777" w:rsidR="00717581" w:rsidRDefault="00343652">
      <w:r>
        <w:t>A</w:t>
      </w:r>
      <w:r>
        <w:rPr>
          <w:rFonts w:hint="eastAsia"/>
        </w:rPr>
        <w:t>）</w:t>
      </w:r>
      <w:r>
        <w:t>使用</w:t>
      </w:r>
      <w:r>
        <w:t>HTTPS</w:t>
      </w:r>
      <w:r>
        <w:t>加密传输</w:t>
      </w:r>
    </w:p>
    <w:p w14:paraId="508DC32B" w14:textId="77777777" w:rsidR="00717581" w:rsidRDefault="00343652">
      <w:r>
        <w:t>B</w:t>
      </w:r>
      <w:r>
        <w:t>）将</w:t>
      </w:r>
      <w:r>
        <w:t>Cookie</w:t>
      </w:r>
      <w:r>
        <w:t>设置为</w:t>
      </w:r>
      <w:r>
        <w:t>HttpOnly</w:t>
      </w:r>
    </w:p>
    <w:p w14:paraId="7D1D61E5" w14:textId="77777777" w:rsidR="00717581" w:rsidRDefault="00343652">
      <w:r>
        <w:t>C</w:t>
      </w:r>
      <w:r>
        <w:t>）限制用户在一个会话中可以执行的操作</w:t>
      </w:r>
    </w:p>
    <w:p w14:paraId="6BECCC2D" w14:textId="77777777" w:rsidR="00717581" w:rsidRDefault="00343652">
      <w:r>
        <w:t>D</w:t>
      </w:r>
      <w:r>
        <w:t>）禁用</w:t>
      </w:r>
      <w:r>
        <w:t>Cookie</w:t>
      </w:r>
    </w:p>
    <w:p w14:paraId="170618C2" w14:textId="77777777" w:rsidR="00717581" w:rsidRDefault="00717581"/>
    <w:p w14:paraId="314D3D03" w14:textId="77777777" w:rsidR="00717581" w:rsidRDefault="00343652">
      <w:r>
        <w:t xml:space="preserve">437. </w:t>
      </w:r>
      <w:r>
        <w:t>在信息系统安全领域，（）分类方式最常见地用于描述系统安全事件。</w:t>
      </w:r>
    </w:p>
    <w:p w14:paraId="56FB6394" w14:textId="77777777" w:rsidR="00717581" w:rsidRDefault="00343652">
      <w:r>
        <w:t>A</w:t>
      </w:r>
      <w:r>
        <w:rPr>
          <w:rFonts w:hint="eastAsia"/>
        </w:rPr>
        <w:t>）</w:t>
      </w:r>
      <w:r>
        <w:t>攻击类型、防御措施、影响范围</w:t>
      </w:r>
    </w:p>
    <w:p w14:paraId="5101D76B" w14:textId="77777777" w:rsidR="00717581" w:rsidRDefault="00343652">
      <w:r>
        <w:t>B</w:t>
      </w:r>
      <w:r>
        <w:t>）硬件故障、软件漏洞、人为错误</w:t>
      </w:r>
    </w:p>
    <w:p w14:paraId="5E7AB55C" w14:textId="77777777" w:rsidR="00717581" w:rsidRDefault="00343652">
      <w:r>
        <w:t>C</w:t>
      </w:r>
      <w:r>
        <w:t>）有害程序事件、网络攻击事件、信息破坏事件</w:t>
      </w:r>
    </w:p>
    <w:p w14:paraId="221C8FC0" w14:textId="77777777" w:rsidR="00717581" w:rsidRDefault="00343652">
      <w:r>
        <w:t>D</w:t>
      </w:r>
      <w:r>
        <w:t>）数据泄露、服务中断、系统崩溃</w:t>
      </w:r>
    </w:p>
    <w:p w14:paraId="3FEA0F54" w14:textId="77777777" w:rsidR="00717581" w:rsidRDefault="00717581"/>
    <w:p w14:paraId="40CC93F2" w14:textId="77777777" w:rsidR="00717581" w:rsidRDefault="00343652">
      <w:r>
        <w:t xml:space="preserve">438. </w:t>
      </w:r>
      <w:r>
        <w:t>（）不属于系统安全事件。</w:t>
      </w:r>
    </w:p>
    <w:p w14:paraId="0FC67A83" w14:textId="77777777" w:rsidR="00717581" w:rsidRDefault="00343652">
      <w:r>
        <w:t>A</w:t>
      </w:r>
      <w:r>
        <w:rPr>
          <w:rFonts w:hint="eastAsia"/>
        </w:rPr>
        <w:t>）</w:t>
      </w:r>
      <w:r>
        <w:t>操作系统更新</w:t>
      </w:r>
    </w:p>
    <w:p w14:paraId="7C1655E0" w14:textId="77777777" w:rsidR="00717581" w:rsidRDefault="00343652">
      <w:r>
        <w:t>B</w:t>
      </w:r>
      <w:r>
        <w:t>）软件漏洞修复</w:t>
      </w:r>
    </w:p>
    <w:p w14:paraId="0410274E" w14:textId="77777777" w:rsidR="00717581" w:rsidRDefault="00343652">
      <w:r>
        <w:t>C</w:t>
      </w:r>
      <w:r>
        <w:t>）硬件故障</w:t>
      </w:r>
    </w:p>
    <w:p w14:paraId="412408C4" w14:textId="77777777" w:rsidR="00717581" w:rsidRDefault="00343652">
      <w:r>
        <w:t>D</w:t>
      </w:r>
      <w:r>
        <w:t>）配置错误</w:t>
      </w:r>
    </w:p>
    <w:p w14:paraId="76B7078D" w14:textId="77777777" w:rsidR="00717581" w:rsidRDefault="00717581"/>
    <w:p w14:paraId="5B751DB2" w14:textId="77777777" w:rsidR="00717581" w:rsidRDefault="00343652">
      <w:r>
        <w:t xml:space="preserve">439. </w:t>
      </w:r>
      <w:r>
        <w:t>发生（）的情况下会触发系统安全事件记录。</w:t>
      </w:r>
    </w:p>
    <w:p w14:paraId="02ED4B17" w14:textId="77777777" w:rsidR="00717581" w:rsidRDefault="00343652">
      <w:r>
        <w:t>A</w:t>
      </w:r>
      <w:r>
        <w:rPr>
          <w:rFonts w:hint="eastAsia"/>
        </w:rPr>
        <w:t>）</w:t>
      </w:r>
      <w:r>
        <w:t>用户成功登录系统</w:t>
      </w:r>
    </w:p>
    <w:p w14:paraId="0FCAEB22" w14:textId="77777777" w:rsidR="00717581" w:rsidRDefault="00343652">
      <w:r>
        <w:t>B</w:t>
      </w:r>
      <w:r>
        <w:t>）系统达到预设的性能阈值</w:t>
      </w:r>
    </w:p>
    <w:p w14:paraId="4D6FAE20" w14:textId="77777777" w:rsidR="00717581" w:rsidRDefault="00343652">
      <w:r>
        <w:t>C</w:t>
      </w:r>
      <w:r>
        <w:t>）应用程序被正常关闭</w:t>
      </w:r>
    </w:p>
    <w:p w14:paraId="4A8D6871" w14:textId="77777777" w:rsidR="00717581" w:rsidRDefault="00343652">
      <w:r>
        <w:t>D</w:t>
      </w:r>
      <w:r>
        <w:t>）用户关闭浏览器窗口</w:t>
      </w:r>
    </w:p>
    <w:p w14:paraId="006E9458" w14:textId="77777777" w:rsidR="00717581" w:rsidRDefault="00717581"/>
    <w:p w14:paraId="53623F44" w14:textId="77777777" w:rsidR="00717581" w:rsidRDefault="00343652">
      <w:r>
        <w:t xml:space="preserve">440. </w:t>
      </w:r>
      <w:r>
        <w:t>（）不会触发系统安全事件记录。</w:t>
      </w:r>
    </w:p>
    <w:p w14:paraId="7F1428D9" w14:textId="77777777" w:rsidR="00717581" w:rsidRDefault="00343652">
      <w:r>
        <w:t>A</w:t>
      </w:r>
      <w:r>
        <w:rPr>
          <w:rFonts w:hint="eastAsia"/>
        </w:rPr>
        <w:t>）</w:t>
      </w:r>
      <w:r>
        <w:t>检测到恶意软件活动</w:t>
      </w:r>
    </w:p>
    <w:p w14:paraId="0AB352B0" w14:textId="77777777" w:rsidR="00717581" w:rsidRDefault="00343652">
      <w:r>
        <w:t>B</w:t>
      </w:r>
      <w:r>
        <w:t>）系统时间同步更新</w:t>
      </w:r>
    </w:p>
    <w:p w14:paraId="51CF0536" w14:textId="77777777" w:rsidR="00717581" w:rsidRDefault="00343652">
      <w:r>
        <w:t>C</w:t>
      </w:r>
      <w:r>
        <w:t>）身份验证失败尝试</w:t>
      </w:r>
    </w:p>
    <w:p w14:paraId="091C8057" w14:textId="77777777" w:rsidR="00717581" w:rsidRDefault="00343652">
      <w:r>
        <w:t>D</w:t>
      </w:r>
      <w:r>
        <w:t>）未经授权的访问尝试</w:t>
      </w:r>
    </w:p>
    <w:p w14:paraId="36C18926" w14:textId="77777777" w:rsidR="00717581" w:rsidRDefault="00717581"/>
    <w:p w14:paraId="7A772EF3" w14:textId="77777777" w:rsidR="00717581" w:rsidRDefault="00343652">
      <w:r>
        <w:t xml:space="preserve">441. </w:t>
      </w:r>
      <w:r>
        <w:t>系统日志的主要功能是（）。</w:t>
      </w:r>
    </w:p>
    <w:p w14:paraId="586D66FE" w14:textId="77777777" w:rsidR="00717581" w:rsidRDefault="00343652">
      <w:r>
        <w:t>A</w:t>
      </w:r>
      <w:r>
        <w:rPr>
          <w:rFonts w:hint="eastAsia"/>
        </w:rPr>
        <w:t>）</w:t>
      </w:r>
      <w:r>
        <w:t>记录用户登录信息</w:t>
      </w:r>
    </w:p>
    <w:p w14:paraId="3D9F0953" w14:textId="77777777" w:rsidR="00717581" w:rsidRDefault="00343652">
      <w:r>
        <w:lastRenderedPageBreak/>
        <w:t>B</w:t>
      </w:r>
      <w:r>
        <w:t>）跟踪应用程序的运行状况</w:t>
      </w:r>
    </w:p>
    <w:p w14:paraId="64337527" w14:textId="77777777" w:rsidR="00717581" w:rsidRDefault="00343652">
      <w:r>
        <w:t>C</w:t>
      </w:r>
      <w:r>
        <w:t>）记录操作系统的运行状态和事件</w:t>
      </w:r>
    </w:p>
    <w:p w14:paraId="19DC8EC3" w14:textId="77777777" w:rsidR="00717581" w:rsidRDefault="00343652">
      <w:r>
        <w:t>D</w:t>
      </w:r>
      <w:r>
        <w:t>）存储网络通信数据</w:t>
      </w:r>
    </w:p>
    <w:p w14:paraId="3B278CBB" w14:textId="77777777" w:rsidR="00717581" w:rsidRDefault="00717581"/>
    <w:p w14:paraId="45D4B9B4" w14:textId="77777777" w:rsidR="00717581" w:rsidRDefault="00343652">
      <w:r>
        <w:t>442. Linux</w:t>
      </w:r>
      <w:r>
        <w:t>系统日志通常存储在（）目录下。</w:t>
      </w:r>
    </w:p>
    <w:p w14:paraId="1D6E3330" w14:textId="77777777" w:rsidR="00717581" w:rsidRDefault="00343652">
      <w:r>
        <w:t>A</w:t>
      </w:r>
      <w:r>
        <w:rPr>
          <w:rFonts w:hint="eastAsia"/>
        </w:rPr>
        <w:t>）</w:t>
      </w:r>
      <w:r>
        <w:t>/var/log/messages</w:t>
      </w:r>
    </w:p>
    <w:p w14:paraId="72314731" w14:textId="77777777" w:rsidR="00717581" w:rsidRDefault="00343652">
      <w:r>
        <w:t>B</w:t>
      </w:r>
      <w:r>
        <w:t>）</w:t>
      </w:r>
      <w:r>
        <w:t>/usr/local/log</w:t>
      </w:r>
    </w:p>
    <w:p w14:paraId="5F3B187E" w14:textId="77777777" w:rsidR="00717581" w:rsidRDefault="00343652">
      <w:r>
        <w:t>C</w:t>
      </w:r>
      <w:r>
        <w:t>）</w:t>
      </w:r>
      <w:r>
        <w:t>/etc/log</w:t>
      </w:r>
    </w:p>
    <w:p w14:paraId="401FCDB9" w14:textId="77777777" w:rsidR="00717581" w:rsidRDefault="00343652">
      <w:r>
        <w:t>D</w:t>
      </w:r>
      <w:r>
        <w:t>）</w:t>
      </w:r>
      <w:r>
        <w:t>/home/user/log</w:t>
      </w:r>
    </w:p>
    <w:p w14:paraId="69A7B86D" w14:textId="77777777" w:rsidR="00717581" w:rsidRDefault="00717581"/>
    <w:p w14:paraId="0A1A305E" w14:textId="77777777" w:rsidR="00717581" w:rsidRDefault="00343652">
      <w:r>
        <w:t xml:space="preserve">443. </w:t>
      </w:r>
      <w:r>
        <w:t>（）不属于应用程序日志的内容。</w:t>
      </w:r>
    </w:p>
    <w:p w14:paraId="04B0A8F6" w14:textId="77777777" w:rsidR="00717581" w:rsidRDefault="00343652">
      <w:r>
        <w:t>A</w:t>
      </w:r>
      <w:r>
        <w:rPr>
          <w:rFonts w:hint="eastAsia"/>
        </w:rPr>
        <w:t>）</w:t>
      </w:r>
      <w:r>
        <w:t>应用程序启动和关闭时间</w:t>
      </w:r>
    </w:p>
    <w:p w14:paraId="7AC89BD7" w14:textId="77777777" w:rsidR="00717581" w:rsidRDefault="00343652">
      <w:r>
        <w:t>B</w:t>
      </w:r>
      <w:r>
        <w:t>）用户输入的数据</w:t>
      </w:r>
    </w:p>
    <w:p w14:paraId="286C4FDD" w14:textId="77777777" w:rsidR="00717581" w:rsidRDefault="00343652">
      <w:r>
        <w:t>C</w:t>
      </w:r>
      <w:r>
        <w:t>）操作系统内核的版本信息</w:t>
      </w:r>
    </w:p>
    <w:p w14:paraId="6228D725" w14:textId="77777777" w:rsidR="00717581" w:rsidRDefault="00343652">
      <w:r>
        <w:t>D</w:t>
      </w:r>
      <w:r>
        <w:t>）应用程序崩溃的错误代码</w:t>
      </w:r>
    </w:p>
    <w:p w14:paraId="073E5C75" w14:textId="77777777" w:rsidR="00717581" w:rsidRDefault="00717581"/>
    <w:p w14:paraId="530FFB01" w14:textId="77777777" w:rsidR="00717581" w:rsidRDefault="00343652">
      <w:r>
        <w:t>444. Linux</w:t>
      </w:r>
      <w:r>
        <w:t>中，应用程序日志文件的默认位置通常在（）。</w:t>
      </w:r>
    </w:p>
    <w:p w14:paraId="29334305" w14:textId="77777777" w:rsidR="00717581" w:rsidRDefault="00343652">
      <w:r>
        <w:t>A</w:t>
      </w:r>
      <w:r>
        <w:rPr>
          <w:rFonts w:hint="eastAsia"/>
        </w:rPr>
        <w:t>）</w:t>
      </w:r>
      <w:r>
        <w:t>/var/log/app</w:t>
      </w:r>
    </w:p>
    <w:p w14:paraId="22C8B1FC" w14:textId="77777777" w:rsidR="00717581" w:rsidRDefault="00343652">
      <w:r>
        <w:t>B</w:t>
      </w:r>
      <w:r>
        <w:t>）</w:t>
      </w:r>
      <w:r>
        <w:t>/usr/local/app/log</w:t>
      </w:r>
    </w:p>
    <w:p w14:paraId="2D12239C" w14:textId="77777777" w:rsidR="00717581" w:rsidRDefault="00343652">
      <w:r>
        <w:t>C</w:t>
      </w:r>
      <w:r>
        <w:t>）</w:t>
      </w:r>
      <w:r>
        <w:t>/etc/app/log</w:t>
      </w:r>
    </w:p>
    <w:p w14:paraId="4432E495" w14:textId="77777777" w:rsidR="00717581" w:rsidRDefault="00343652">
      <w:r>
        <w:t>D</w:t>
      </w:r>
      <w:r>
        <w:t>）</w:t>
      </w:r>
      <w:r>
        <w:t>/home/user/app/log</w:t>
      </w:r>
    </w:p>
    <w:p w14:paraId="158A2060" w14:textId="77777777" w:rsidR="00717581" w:rsidRDefault="00717581"/>
    <w:p w14:paraId="4056C716" w14:textId="77777777" w:rsidR="00717581" w:rsidRDefault="00343652">
      <w:r>
        <w:t xml:space="preserve">445. </w:t>
      </w:r>
      <w:r>
        <w:t>安全日志的主要目</w:t>
      </w:r>
      <w:r>
        <w:t>的是（）。</w:t>
      </w:r>
    </w:p>
    <w:p w14:paraId="30A86070" w14:textId="77777777" w:rsidR="00717581" w:rsidRDefault="00343652">
      <w:r>
        <w:t>A</w:t>
      </w:r>
      <w:r>
        <w:rPr>
          <w:rFonts w:hint="eastAsia"/>
        </w:rPr>
        <w:t>）</w:t>
      </w:r>
      <w:r>
        <w:t>记录系统资源的使用情况</w:t>
      </w:r>
    </w:p>
    <w:p w14:paraId="41C044FF" w14:textId="77777777" w:rsidR="00717581" w:rsidRDefault="00343652">
      <w:r>
        <w:t>B</w:t>
      </w:r>
      <w:r>
        <w:t>）跟踪应用程序的性能</w:t>
      </w:r>
    </w:p>
    <w:p w14:paraId="3C5BB618" w14:textId="77777777" w:rsidR="00717581" w:rsidRDefault="00343652">
      <w:r>
        <w:t>C</w:t>
      </w:r>
      <w:r>
        <w:t>）检测和调查安全事件</w:t>
      </w:r>
    </w:p>
    <w:p w14:paraId="34161BC3" w14:textId="77777777" w:rsidR="00717581" w:rsidRDefault="00343652">
      <w:r>
        <w:t>D</w:t>
      </w:r>
      <w:r>
        <w:t>）存储网络通信数据</w:t>
      </w:r>
    </w:p>
    <w:p w14:paraId="36A26595" w14:textId="77777777" w:rsidR="00717581" w:rsidRDefault="00717581"/>
    <w:p w14:paraId="0F5427BC" w14:textId="77777777" w:rsidR="00717581" w:rsidRDefault="00343652">
      <w:r>
        <w:t>446. Linux</w:t>
      </w:r>
      <w:r>
        <w:t>中，安全日志通常存储在（）目录下。</w:t>
      </w:r>
    </w:p>
    <w:p w14:paraId="6EAA1D1F" w14:textId="77777777" w:rsidR="00717581" w:rsidRDefault="00343652">
      <w:r>
        <w:t>A</w:t>
      </w:r>
      <w:r>
        <w:rPr>
          <w:rFonts w:hint="eastAsia"/>
        </w:rPr>
        <w:t>）</w:t>
      </w:r>
      <w:r>
        <w:t>/var/log/secure</w:t>
      </w:r>
    </w:p>
    <w:p w14:paraId="2356FB98" w14:textId="77777777" w:rsidR="00717581" w:rsidRDefault="00343652">
      <w:r>
        <w:t>B</w:t>
      </w:r>
      <w:r>
        <w:t>）</w:t>
      </w:r>
      <w:r>
        <w:t>/usr/local/log/security</w:t>
      </w:r>
    </w:p>
    <w:p w14:paraId="44750550" w14:textId="77777777" w:rsidR="00717581" w:rsidRDefault="00343652">
      <w:r>
        <w:t>C</w:t>
      </w:r>
      <w:r>
        <w:t>）</w:t>
      </w:r>
      <w:r>
        <w:t>/etc/log/security</w:t>
      </w:r>
    </w:p>
    <w:p w14:paraId="34FF872C" w14:textId="77777777" w:rsidR="00717581" w:rsidRDefault="00343652">
      <w:r>
        <w:t>D</w:t>
      </w:r>
      <w:r>
        <w:t>）</w:t>
      </w:r>
      <w:r>
        <w:t>/home/user/log/security</w:t>
      </w:r>
    </w:p>
    <w:p w14:paraId="0B194612" w14:textId="77777777" w:rsidR="00717581" w:rsidRDefault="00717581"/>
    <w:p w14:paraId="147824FD" w14:textId="77777777" w:rsidR="00717581" w:rsidRDefault="00343652">
      <w:r>
        <w:t xml:space="preserve">447. </w:t>
      </w:r>
      <w:r>
        <w:t>（）日志级别用于记录严重的错误，可能导致应用程序中断。</w:t>
      </w:r>
    </w:p>
    <w:p w14:paraId="0FA2385B" w14:textId="77777777" w:rsidR="00717581" w:rsidRDefault="00343652">
      <w:r>
        <w:t>A</w:t>
      </w:r>
      <w:r>
        <w:rPr>
          <w:rFonts w:hint="eastAsia"/>
        </w:rPr>
        <w:t>）</w:t>
      </w:r>
      <w:r>
        <w:t>DEBUG</w:t>
      </w:r>
    </w:p>
    <w:p w14:paraId="1BDE7D95" w14:textId="77777777" w:rsidR="00717581" w:rsidRDefault="00343652">
      <w:r>
        <w:t>B</w:t>
      </w:r>
      <w:r>
        <w:t>）</w:t>
      </w:r>
      <w:r>
        <w:t>INFO</w:t>
      </w:r>
    </w:p>
    <w:p w14:paraId="4FC6B1FF" w14:textId="77777777" w:rsidR="00717581" w:rsidRDefault="00343652">
      <w:r>
        <w:t>C</w:t>
      </w:r>
      <w:r>
        <w:t>）</w:t>
      </w:r>
      <w:r>
        <w:t>WARN</w:t>
      </w:r>
    </w:p>
    <w:p w14:paraId="63DCE043" w14:textId="77777777" w:rsidR="00717581" w:rsidRDefault="00343652">
      <w:r>
        <w:t>D</w:t>
      </w:r>
      <w:r>
        <w:t>）</w:t>
      </w:r>
      <w:r>
        <w:t>ERROR</w:t>
      </w:r>
    </w:p>
    <w:p w14:paraId="545B4085" w14:textId="77777777" w:rsidR="00717581" w:rsidRDefault="00717581"/>
    <w:p w14:paraId="2C934D21" w14:textId="77777777" w:rsidR="00717581" w:rsidRDefault="00343652">
      <w:r>
        <w:t xml:space="preserve">448. </w:t>
      </w:r>
      <w:r>
        <w:t>（）日志级别用于记录一般的运行时信息，通常用于报告服务运行情况。</w:t>
      </w:r>
    </w:p>
    <w:p w14:paraId="519D46CD" w14:textId="77777777" w:rsidR="00717581" w:rsidRDefault="00343652">
      <w:r>
        <w:t>A</w:t>
      </w:r>
      <w:r>
        <w:rPr>
          <w:rFonts w:hint="eastAsia"/>
        </w:rPr>
        <w:t>）</w:t>
      </w:r>
      <w:r>
        <w:t>DEBUG</w:t>
      </w:r>
    </w:p>
    <w:p w14:paraId="65A883FB" w14:textId="77777777" w:rsidR="00717581" w:rsidRDefault="00343652">
      <w:r>
        <w:t>B</w:t>
      </w:r>
      <w:r>
        <w:t>）</w:t>
      </w:r>
      <w:r>
        <w:t>INFO</w:t>
      </w:r>
    </w:p>
    <w:p w14:paraId="34A74376" w14:textId="77777777" w:rsidR="00717581" w:rsidRDefault="00343652">
      <w:r>
        <w:t>C</w:t>
      </w:r>
      <w:r>
        <w:t>）</w:t>
      </w:r>
      <w:r>
        <w:t>WARN</w:t>
      </w:r>
    </w:p>
    <w:p w14:paraId="72E71AF1" w14:textId="77777777" w:rsidR="00717581" w:rsidRDefault="00343652">
      <w:r>
        <w:lastRenderedPageBreak/>
        <w:t>D</w:t>
      </w:r>
      <w:r>
        <w:t>）</w:t>
      </w:r>
      <w:r>
        <w:t>ERROR</w:t>
      </w:r>
    </w:p>
    <w:p w14:paraId="2600423C" w14:textId="77777777" w:rsidR="00717581" w:rsidRDefault="00717581"/>
    <w:p w14:paraId="107EDD26" w14:textId="77777777" w:rsidR="00717581" w:rsidRDefault="00343652">
      <w:r>
        <w:t xml:space="preserve">449. </w:t>
      </w:r>
      <w:r>
        <w:t>（）工具不是用于日志采集的。</w:t>
      </w:r>
    </w:p>
    <w:p w14:paraId="7ACF65A1" w14:textId="77777777" w:rsidR="00717581" w:rsidRDefault="00343652">
      <w:r>
        <w:t>A</w:t>
      </w:r>
      <w:r>
        <w:rPr>
          <w:rFonts w:hint="eastAsia"/>
        </w:rPr>
        <w:t>）</w:t>
      </w:r>
      <w:r>
        <w:t>Logstash</w:t>
      </w:r>
    </w:p>
    <w:p w14:paraId="2A918A67" w14:textId="77777777" w:rsidR="00717581" w:rsidRDefault="00343652">
      <w:r>
        <w:t>B</w:t>
      </w:r>
      <w:r>
        <w:t>）</w:t>
      </w:r>
      <w:r>
        <w:t>Fluentd</w:t>
      </w:r>
    </w:p>
    <w:p w14:paraId="056E6923" w14:textId="77777777" w:rsidR="00717581" w:rsidRDefault="00343652">
      <w:r>
        <w:t>C</w:t>
      </w:r>
      <w:r>
        <w:t>）</w:t>
      </w:r>
      <w:r>
        <w:t>Elasticsearch</w:t>
      </w:r>
    </w:p>
    <w:p w14:paraId="051DD1F8" w14:textId="77777777" w:rsidR="00717581" w:rsidRDefault="00343652">
      <w:r>
        <w:t>D</w:t>
      </w:r>
      <w:r>
        <w:t>）</w:t>
      </w:r>
      <w:r>
        <w:t>Filebeat</w:t>
      </w:r>
    </w:p>
    <w:p w14:paraId="2B202289" w14:textId="77777777" w:rsidR="00717581" w:rsidRDefault="00717581"/>
    <w:p w14:paraId="5C009787" w14:textId="77777777" w:rsidR="00717581" w:rsidRDefault="00343652">
      <w:r>
        <w:t>450. Filebeat</w:t>
      </w:r>
      <w:r>
        <w:t>是（）项目的子项目，用于轻量级日志采集。</w:t>
      </w:r>
    </w:p>
    <w:p w14:paraId="5DEDF3C4" w14:textId="77777777" w:rsidR="00717581" w:rsidRDefault="00343652">
      <w:r>
        <w:t>A</w:t>
      </w:r>
      <w:r>
        <w:rPr>
          <w:rFonts w:hint="eastAsia"/>
        </w:rPr>
        <w:t>）</w:t>
      </w:r>
      <w:r>
        <w:t>ElasticStack</w:t>
      </w:r>
    </w:p>
    <w:p w14:paraId="7E0D870F" w14:textId="77777777" w:rsidR="00717581" w:rsidRDefault="00343652">
      <w:r>
        <w:t>B</w:t>
      </w:r>
      <w:r>
        <w:t>）</w:t>
      </w:r>
      <w:r>
        <w:t>Hadoop</w:t>
      </w:r>
      <w:r>
        <w:t>生态系统</w:t>
      </w:r>
    </w:p>
    <w:p w14:paraId="3A31A69C" w14:textId="77777777" w:rsidR="00717581" w:rsidRDefault="00343652">
      <w:r>
        <w:t>C</w:t>
      </w:r>
      <w:r>
        <w:t>）</w:t>
      </w:r>
      <w:r>
        <w:t>ApacheSpark</w:t>
      </w:r>
    </w:p>
    <w:p w14:paraId="2F7A9012" w14:textId="77777777" w:rsidR="00717581" w:rsidRDefault="00343652">
      <w:r>
        <w:t>D</w:t>
      </w:r>
      <w:r>
        <w:t>）</w:t>
      </w:r>
      <w:r>
        <w:t>NoSQL</w:t>
      </w:r>
      <w:r>
        <w:t>数据库</w:t>
      </w:r>
    </w:p>
    <w:p w14:paraId="525EDD1A" w14:textId="77777777" w:rsidR="00717581" w:rsidRDefault="00717581"/>
    <w:p w14:paraId="35132936" w14:textId="77777777" w:rsidR="00717581" w:rsidRDefault="00343652">
      <w:r>
        <w:t>451. Kibana</w:t>
      </w:r>
      <w:r>
        <w:t>（）项目的组件，用于可视化日志分析。</w:t>
      </w:r>
    </w:p>
    <w:p w14:paraId="3BBBB0D2" w14:textId="77777777" w:rsidR="00717581" w:rsidRDefault="00343652">
      <w:r>
        <w:t>A</w:t>
      </w:r>
      <w:r>
        <w:rPr>
          <w:rFonts w:hint="eastAsia"/>
        </w:rPr>
        <w:t>）</w:t>
      </w:r>
      <w:r>
        <w:t>ElasticStack</w:t>
      </w:r>
    </w:p>
    <w:p w14:paraId="6AFDACEE" w14:textId="77777777" w:rsidR="00717581" w:rsidRDefault="00343652">
      <w:r>
        <w:t>B</w:t>
      </w:r>
      <w:r>
        <w:t>）</w:t>
      </w:r>
      <w:r>
        <w:t>Hadoop</w:t>
      </w:r>
      <w:r>
        <w:t>生态系统</w:t>
      </w:r>
    </w:p>
    <w:p w14:paraId="613FC32B" w14:textId="77777777" w:rsidR="00717581" w:rsidRDefault="00343652">
      <w:r>
        <w:t>C</w:t>
      </w:r>
      <w:r>
        <w:t>）</w:t>
      </w:r>
      <w:r>
        <w:t>ApacheSpark</w:t>
      </w:r>
    </w:p>
    <w:p w14:paraId="1C698477" w14:textId="77777777" w:rsidR="00717581" w:rsidRDefault="00343652">
      <w:r>
        <w:t>D</w:t>
      </w:r>
      <w:r>
        <w:t>）</w:t>
      </w:r>
      <w:r>
        <w:t>NoSQL</w:t>
      </w:r>
      <w:r>
        <w:t>数据库</w:t>
      </w:r>
    </w:p>
    <w:p w14:paraId="5F72F32B" w14:textId="77777777" w:rsidR="00717581" w:rsidRDefault="00717581"/>
    <w:p w14:paraId="03D6D574" w14:textId="77777777" w:rsidR="00717581" w:rsidRDefault="00343652">
      <w:r>
        <w:t>452. Splunk</w:t>
      </w:r>
      <w:r>
        <w:t>是一个商业日志分析工具，它提供的功能不包括（）</w:t>
      </w:r>
    </w:p>
    <w:p w14:paraId="1C1604D1" w14:textId="77777777" w:rsidR="00717581" w:rsidRDefault="00343652">
      <w:r>
        <w:t>A</w:t>
      </w:r>
      <w:r>
        <w:rPr>
          <w:rFonts w:hint="eastAsia"/>
        </w:rPr>
        <w:t>）</w:t>
      </w:r>
      <w:r>
        <w:t>日志收集、索引和搜索</w:t>
      </w:r>
    </w:p>
    <w:p w14:paraId="6C4F5F36" w14:textId="77777777" w:rsidR="00717581" w:rsidRDefault="00343652">
      <w:r>
        <w:t>B</w:t>
      </w:r>
      <w:r>
        <w:t>）实时监控和警报</w:t>
      </w:r>
    </w:p>
    <w:p w14:paraId="41D087FD" w14:textId="77777777" w:rsidR="00717581" w:rsidRDefault="00343652">
      <w:r>
        <w:t>C</w:t>
      </w:r>
      <w:r>
        <w:t>）数据分析和可视化</w:t>
      </w:r>
    </w:p>
    <w:p w14:paraId="5B6F3082" w14:textId="77777777" w:rsidR="00717581" w:rsidRDefault="00343652">
      <w:r>
        <w:t>D</w:t>
      </w:r>
      <w:r>
        <w:t>）病毒检测</w:t>
      </w:r>
    </w:p>
    <w:p w14:paraId="24C01CCD" w14:textId="77777777" w:rsidR="00717581" w:rsidRDefault="00717581"/>
    <w:p w14:paraId="5AB557D8" w14:textId="77777777" w:rsidR="00717581" w:rsidRDefault="00343652">
      <w:r>
        <w:t xml:space="preserve">453. </w:t>
      </w:r>
      <w:r>
        <w:t>发现系统存在恶意软件时，应该首先采取的措施是（）</w:t>
      </w:r>
    </w:p>
    <w:p w14:paraId="3C072B8D" w14:textId="77777777" w:rsidR="00717581" w:rsidRDefault="00343652">
      <w:r>
        <w:t>A</w:t>
      </w:r>
      <w:r>
        <w:rPr>
          <w:rFonts w:hint="eastAsia"/>
        </w:rPr>
        <w:t>）</w:t>
      </w:r>
      <w:r>
        <w:t>删除恶意软件文件</w:t>
      </w:r>
    </w:p>
    <w:p w14:paraId="33241417" w14:textId="77777777" w:rsidR="00717581" w:rsidRDefault="00343652">
      <w:r>
        <w:t>B</w:t>
      </w:r>
      <w:r>
        <w:t>）断开受影响系统的网络连接</w:t>
      </w:r>
    </w:p>
    <w:p w14:paraId="106539BA" w14:textId="77777777" w:rsidR="00717581" w:rsidRDefault="00343652">
      <w:r>
        <w:t>C</w:t>
      </w:r>
      <w:r>
        <w:t>）更新杀毒软件定义</w:t>
      </w:r>
    </w:p>
    <w:p w14:paraId="008325C4" w14:textId="77777777" w:rsidR="00717581" w:rsidRDefault="00343652">
      <w:r>
        <w:t>D</w:t>
      </w:r>
      <w:r>
        <w:t>）重启系统</w:t>
      </w:r>
    </w:p>
    <w:p w14:paraId="3C5AE4B2" w14:textId="77777777" w:rsidR="00717581" w:rsidRDefault="00717581"/>
    <w:p w14:paraId="26A60756" w14:textId="77777777" w:rsidR="00717581" w:rsidRDefault="00343652">
      <w:r>
        <w:t xml:space="preserve">454. </w:t>
      </w:r>
      <w:r>
        <w:t>在处理系统安全事件时，（）不是推荐的应急计划步骤。</w:t>
      </w:r>
    </w:p>
    <w:p w14:paraId="26FF2496" w14:textId="77777777" w:rsidR="00717581" w:rsidRDefault="00343652">
      <w:r>
        <w:t>A</w:t>
      </w:r>
      <w:r>
        <w:rPr>
          <w:rFonts w:hint="eastAsia"/>
        </w:rPr>
        <w:t>）</w:t>
      </w:r>
      <w:r>
        <w:t>评估损失并报告管理层</w:t>
      </w:r>
    </w:p>
    <w:p w14:paraId="77F0EBA6" w14:textId="77777777" w:rsidR="00717581" w:rsidRDefault="00343652">
      <w:r>
        <w:t>B</w:t>
      </w:r>
      <w:r>
        <w:t>）确定事件原因</w:t>
      </w:r>
    </w:p>
    <w:p w14:paraId="7D3EE5EC" w14:textId="77777777" w:rsidR="00717581" w:rsidRDefault="00343652">
      <w:r>
        <w:t>C</w:t>
      </w:r>
      <w:r>
        <w:t>）实施解决方案前进行彻底测试</w:t>
      </w:r>
    </w:p>
    <w:p w14:paraId="3A6916FC" w14:textId="77777777" w:rsidR="00717581" w:rsidRDefault="00343652">
      <w:r>
        <w:t>D</w:t>
      </w:r>
      <w:r>
        <w:t>）立即实施应急解决方案</w:t>
      </w:r>
    </w:p>
    <w:p w14:paraId="2DA42463" w14:textId="77777777" w:rsidR="00717581" w:rsidRDefault="00717581"/>
    <w:p w14:paraId="3698E908" w14:textId="77777777" w:rsidR="00717581" w:rsidRDefault="00343652">
      <w:r>
        <w:t>455. Snort</w:t>
      </w:r>
      <w:r>
        <w:t>是一个轻量级的网络入侵检测系统，它主要执行（）。</w:t>
      </w:r>
    </w:p>
    <w:p w14:paraId="6A2A2AFC" w14:textId="77777777" w:rsidR="00717581" w:rsidRDefault="00343652">
      <w:r>
        <w:t>A</w:t>
      </w:r>
      <w:r>
        <w:rPr>
          <w:rFonts w:hint="eastAsia"/>
        </w:rPr>
        <w:t>）</w:t>
      </w:r>
      <w:r>
        <w:t>基于签名的检测</w:t>
      </w:r>
    </w:p>
    <w:p w14:paraId="620F6787" w14:textId="77777777" w:rsidR="00717581" w:rsidRDefault="00343652">
      <w:r>
        <w:t>B</w:t>
      </w:r>
      <w:r>
        <w:t>）基于行为的检测</w:t>
      </w:r>
    </w:p>
    <w:p w14:paraId="51C728AB" w14:textId="77777777" w:rsidR="00717581" w:rsidRDefault="00343652">
      <w:r>
        <w:t>C</w:t>
      </w:r>
      <w:r>
        <w:t>）基于统计的检测</w:t>
      </w:r>
    </w:p>
    <w:p w14:paraId="58595795" w14:textId="77777777" w:rsidR="00717581" w:rsidRDefault="00343652">
      <w:r>
        <w:t>D</w:t>
      </w:r>
      <w:r>
        <w:t>）基于规则的检测</w:t>
      </w:r>
    </w:p>
    <w:p w14:paraId="4DA2FD65" w14:textId="77777777" w:rsidR="00717581" w:rsidRDefault="00717581"/>
    <w:p w14:paraId="36BCBB23" w14:textId="77777777" w:rsidR="00717581" w:rsidRDefault="00343652">
      <w:r>
        <w:lastRenderedPageBreak/>
        <w:t>456. Wireshark</w:t>
      </w:r>
      <w:r>
        <w:t>是一个网络协议分析器，它不可以用于（）场景。</w:t>
      </w:r>
    </w:p>
    <w:p w14:paraId="6A6B0A4D" w14:textId="77777777" w:rsidR="00717581" w:rsidRDefault="00343652">
      <w:r>
        <w:t>A</w:t>
      </w:r>
      <w:r>
        <w:rPr>
          <w:rFonts w:hint="eastAsia"/>
        </w:rPr>
        <w:t>）</w:t>
      </w:r>
      <w:r>
        <w:t>检测网络延迟</w:t>
      </w:r>
    </w:p>
    <w:p w14:paraId="334BD1A2" w14:textId="77777777" w:rsidR="00717581" w:rsidRDefault="00343652">
      <w:r>
        <w:t>B</w:t>
      </w:r>
      <w:r>
        <w:t>）分析网络流量以识别异常行为</w:t>
      </w:r>
    </w:p>
    <w:p w14:paraId="6CED9033" w14:textId="77777777" w:rsidR="00717581" w:rsidRDefault="00343652">
      <w:r>
        <w:t>C</w:t>
      </w:r>
      <w:r>
        <w:t>）优化网络配置</w:t>
      </w:r>
    </w:p>
    <w:p w14:paraId="197228F9" w14:textId="77777777" w:rsidR="00717581" w:rsidRDefault="00343652">
      <w:r>
        <w:t>D</w:t>
      </w:r>
      <w:r>
        <w:t>）恶意软件检测</w:t>
      </w:r>
    </w:p>
    <w:p w14:paraId="2384E3D0" w14:textId="77777777" w:rsidR="00717581" w:rsidRDefault="00717581"/>
    <w:p w14:paraId="53B93F34" w14:textId="77777777" w:rsidR="00717581" w:rsidRDefault="00343652">
      <w:r>
        <w:t xml:space="preserve">457. </w:t>
      </w:r>
      <w:r>
        <w:t>恶意代码可能会导致计算机系统的崩溃、数据丢失或隐私泄露等严重后果。（）是恶意代码的一种表现形式。</w:t>
      </w:r>
    </w:p>
    <w:p w14:paraId="36755D97" w14:textId="77777777" w:rsidR="00717581" w:rsidRDefault="00343652">
      <w:r>
        <w:t>A</w:t>
      </w:r>
      <w:r>
        <w:rPr>
          <w:rFonts w:hint="eastAsia"/>
        </w:rPr>
        <w:t>）</w:t>
      </w:r>
      <w:r>
        <w:t>木马病毒</w:t>
      </w:r>
    </w:p>
    <w:p w14:paraId="7B737FDC" w14:textId="77777777" w:rsidR="00717581" w:rsidRDefault="00343652">
      <w:r>
        <w:t>B</w:t>
      </w:r>
      <w:r>
        <w:t>）杀毒软件</w:t>
      </w:r>
    </w:p>
    <w:p w14:paraId="7D3291AF" w14:textId="77777777" w:rsidR="00717581" w:rsidRDefault="00343652">
      <w:r>
        <w:t>C</w:t>
      </w:r>
      <w:r>
        <w:t>）防火墙</w:t>
      </w:r>
    </w:p>
    <w:p w14:paraId="3B84393B" w14:textId="77777777" w:rsidR="00717581" w:rsidRDefault="00343652">
      <w:r>
        <w:t>D</w:t>
      </w:r>
      <w:r>
        <w:t>）系统补丁</w:t>
      </w:r>
    </w:p>
    <w:p w14:paraId="0378B5C0" w14:textId="77777777" w:rsidR="00717581" w:rsidRDefault="00717581"/>
    <w:p w14:paraId="50EB5C2B" w14:textId="77777777" w:rsidR="00717581" w:rsidRDefault="00343652">
      <w:r>
        <w:t xml:space="preserve">458. </w:t>
      </w:r>
      <w:r>
        <w:t>恶意代码是指（）编写的，具有破坏、干扰或窃取用户信息的程序代码。</w:t>
      </w:r>
    </w:p>
    <w:p w14:paraId="249428F1" w14:textId="77777777" w:rsidR="00717581" w:rsidRDefault="00343652">
      <w:r>
        <w:t>A</w:t>
      </w:r>
      <w:r>
        <w:rPr>
          <w:rFonts w:hint="eastAsia"/>
        </w:rPr>
        <w:t>）</w:t>
      </w:r>
      <w:r>
        <w:t>合法用户</w:t>
      </w:r>
    </w:p>
    <w:p w14:paraId="493B217C" w14:textId="77777777" w:rsidR="00717581" w:rsidRDefault="00343652">
      <w:r>
        <w:t>B</w:t>
      </w:r>
      <w:r>
        <w:t>）黑客</w:t>
      </w:r>
    </w:p>
    <w:p w14:paraId="67329407" w14:textId="77777777" w:rsidR="00717581" w:rsidRDefault="00343652">
      <w:r>
        <w:t>C</w:t>
      </w:r>
      <w:r>
        <w:t>）开发人员</w:t>
      </w:r>
    </w:p>
    <w:p w14:paraId="5E2CEAED" w14:textId="77777777" w:rsidR="00717581" w:rsidRDefault="00343652">
      <w:r>
        <w:t>D</w:t>
      </w:r>
      <w:r>
        <w:t>）管理员</w:t>
      </w:r>
    </w:p>
    <w:p w14:paraId="2812AC53" w14:textId="77777777" w:rsidR="00717581" w:rsidRDefault="00717581"/>
    <w:p w14:paraId="1DBF272F" w14:textId="77777777" w:rsidR="00717581" w:rsidRDefault="00343652">
      <w:r>
        <w:t xml:space="preserve">459. </w:t>
      </w:r>
      <w:r>
        <w:t>恶意代码在计算机系统中主要目的是（）。</w:t>
      </w:r>
    </w:p>
    <w:p w14:paraId="4410DC5E" w14:textId="77777777" w:rsidR="00717581" w:rsidRDefault="00343652">
      <w:r>
        <w:t>A</w:t>
      </w:r>
      <w:r>
        <w:rPr>
          <w:rFonts w:hint="eastAsia"/>
        </w:rPr>
        <w:t>）</w:t>
      </w:r>
      <w:r>
        <w:t>强迫广告植入</w:t>
      </w:r>
    </w:p>
    <w:p w14:paraId="158B5012" w14:textId="77777777" w:rsidR="00717581" w:rsidRDefault="00343652">
      <w:r>
        <w:t>B</w:t>
      </w:r>
      <w:r>
        <w:t>）破坏数据和系统</w:t>
      </w:r>
    </w:p>
    <w:p w14:paraId="0604DA4B" w14:textId="77777777" w:rsidR="00717581" w:rsidRDefault="00343652">
      <w:r>
        <w:t>C</w:t>
      </w:r>
      <w:r>
        <w:t>）骚扰用户</w:t>
      </w:r>
    </w:p>
    <w:p w14:paraId="360EA9D1" w14:textId="77777777" w:rsidR="00717581" w:rsidRDefault="00343652">
      <w:r>
        <w:t>D</w:t>
      </w:r>
      <w:r>
        <w:t>）破坏硬件</w:t>
      </w:r>
    </w:p>
    <w:p w14:paraId="54F814FB" w14:textId="77777777" w:rsidR="00717581" w:rsidRDefault="00717581"/>
    <w:p w14:paraId="530CB5CE" w14:textId="77777777" w:rsidR="00717581" w:rsidRDefault="00343652">
      <w:r>
        <w:t xml:space="preserve">460. </w:t>
      </w:r>
      <w:r>
        <w:t>（）不是恶意代码的典型特征。</w:t>
      </w:r>
    </w:p>
    <w:p w14:paraId="1EA80EDB" w14:textId="77777777" w:rsidR="00717581" w:rsidRDefault="00343652">
      <w:r>
        <w:t>A</w:t>
      </w:r>
      <w:r>
        <w:rPr>
          <w:rFonts w:hint="eastAsia"/>
        </w:rPr>
        <w:t>）</w:t>
      </w:r>
      <w:r>
        <w:t>自我复制</w:t>
      </w:r>
    </w:p>
    <w:p w14:paraId="4CEF60B2" w14:textId="77777777" w:rsidR="00717581" w:rsidRDefault="00343652">
      <w:r>
        <w:t>B</w:t>
      </w:r>
      <w:r>
        <w:t>）隐藏自身</w:t>
      </w:r>
    </w:p>
    <w:p w14:paraId="4222AD9F" w14:textId="77777777" w:rsidR="00717581" w:rsidRDefault="00343652">
      <w:r>
        <w:t>C</w:t>
      </w:r>
      <w:r>
        <w:t>）需要用户授权才能执行</w:t>
      </w:r>
    </w:p>
    <w:p w14:paraId="626C11BC" w14:textId="77777777" w:rsidR="00717581" w:rsidRDefault="00343652">
      <w:r>
        <w:t>D</w:t>
      </w:r>
      <w:r>
        <w:t>）窃取敏感信息</w:t>
      </w:r>
    </w:p>
    <w:p w14:paraId="6788F6C7" w14:textId="77777777" w:rsidR="00717581" w:rsidRDefault="00717581"/>
    <w:p w14:paraId="3219A559" w14:textId="77777777" w:rsidR="00717581" w:rsidRDefault="00343652">
      <w:r>
        <w:t xml:space="preserve">461. </w:t>
      </w:r>
      <w:r>
        <w:t>恶意代码常通过（）传播。</w:t>
      </w:r>
    </w:p>
    <w:p w14:paraId="4C377DAC" w14:textId="77777777" w:rsidR="00717581" w:rsidRDefault="00343652">
      <w:r>
        <w:t>A</w:t>
      </w:r>
      <w:r>
        <w:rPr>
          <w:rFonts w:hint="eastAsia"/>
        </w:rPr>
        <w:t>）</w:t>
      </w:r>
      <w:r>
        <w:t>社交媒体植入链接</w:t>
      </w:r>
    </w:p>
    <w:p w14:paraId="6EC2F9D6" w14:textId="77777777" w:rsidR="00717581" w:rsidRDefault="00343652">
      <w:r>
        <w:t>B</w:t>
      </w:r>
      <w:r>
        <w:t>）安全软件更新</w:t>
      </w:r>
    </w:p>
    <w:p w14:paraId="2BDF3CD6" w14:textId="77777777" w:rsidR="00717581" w:rsidRDefault="00343652">
      <w:r>
        <w:t>C</w:t>
      </w:r>
      <w:r>
        <w:t>）系统补丁注入木马</w:t>
      </w:r>
    </w:p>
    <w:p w14:paraId="6BC7598E" w14:textId="77777777" w:rsidR="00717581" w:rsidRDefault="00343652">
      <w:r>
        <w:t>D</w:t>
      </w:r>
      <w:r>
        <w:t>）操作系统默认设置</w:t>
      </w:r>
    </w:p>
    <w:p w14:paraId="263A91A9" w14:textId="77777777" w:rsidR="00717581" w:rsidRDefault="00717581"/>
    <w:p w14:paraId="3149465D" w14:textId="77777777" w:rsidR="00717581" w:rsidRDefault="00343652">
      <w:r>
        <w:t xml:space="preserve">462. </w:t>
      </w:r>
      <w:r>
        <w:t>（）不是恶意代码常见的传播途径。</w:t>
      </w:r>
    </w:p>
    <w:p w14:paraId="7625532C" w14:textId="77777777" w:rsidR="00717581" w:rsidRDefault="00343652">
      <w:r>
        <w:t>A</w:t>
      </w:r>
      <w:r>
        <w:rPr>
          <w:rFonts w:hint="eastAsia"/>
        </w:rPr>
        <w:t>）</w:t>
      </w:r>
      <w:r>
        <w:t>USB</w:t>
      </w:r>
      <w:r>
        <w:t>设备</w:t>
      </w:r>
    </w:p>
    <w:p w14:paraId="6E0023E0" w14:textId="77777777" w:rsidR="00717581" w:rsidRDefault="00343652">
      <w:r>
        <w:t>B</w:t>
      </w:r>
      <w:r>
        <w:t>）网络下载的文件</w:t>
      </w:r>
    </w:p>
    <w:p w14:paraId="29C04113" w14:textId="77777777" w:rsidR="00717581" w:rsidRDefault="00343652">
      <w:r>
        <w:t>C</w:t>
      </w:r>
      <w:r>
        <w:t>）官方网站</w:t>
      </w:r>
    </w:p>
    <w:p w14:paraId="070FDBFA" w14:textId="77777777" w:rsidR="00717581" w:rsidRDefault="00343652">
      <w:r>
        <w:t>D</w:t>
      </w:r>
      <w:r>
        <w:t>）社交工程攻击</w:t>
      </w:r>
    </w:p>
    <w:p w14:paraId="7FE764F7" w14:textId="77777777" w:rsidR="00717581" w:rsidRDefault="00717581"/>
    <w:p w14:paraId="5F11D3B6" w14:textId="77777777" w:rsidR="00717581" w:rsidRDefault="00343652">
      <w:r>
        <w:t xml:space="preserve">463. </w:t>
      </w:r>
      <w:r>
        <w:t>恶意代码通常利用（）进行渗透。</w:t>
      </w:r>
    </w:p>
    <w:p w14:paraId="5D9AC9D6" w14:textId="77777777" w:rsidR="00717581" w:rsidRDefault="00343652">
      <w:r>
        <w:lastRenderedPageBreak/>
        <w:t>A</w:t>
      </w:r>
      <w:r>
        <w:rPr>
          <w:rFonts w:hint="eastAsia"/>
        </w:rPr>
        <w:t>）</w:t>
      </w:r>
      <w:r>
        <w:t>已知的漏洞</w:t>
      </w:r>
    </w:p>
    <w:p w14:paraId="2E51A998" w14:textId="77777777" w:rsidR="00717581" w:rsidRDefault="00343652">
      <w:r>
        <w:t>B</w:t>
      </w:r>
      <w:r>
        <w:t>）未知的漏洞</w:t>
      </w:r>
    </w:p>
    <w:p w14:paraId="37F70EC5" w14:textId="77777777" w:rsidR="00717581" w:rsidRDefault="00343652">
      <w:r>
        <w:t>C</w:t>
      </w:r>
      <w:r>
        <w:t>）自定义的漏洞</w:t>
      </w:r>
    </w:p>
    <w:p w14:paraId="15E02AA1" w14:textId="77777777" w:rsidR="00717581" w:rsidRDefault="00343652">
      <w:r>
        <w:t>D</w:t>
      </w:r>
      <w:r>
        <w:t>）不存在的漏洞</w:t>
      </w:r>
    </w:p>
    <w:p w14:paraId="242A9B05" w14:textId="77777777" w:rsidR="00717581" w:rsidRDefault="00717581"/>
    <w:p w14:paraId="7B09D909" w14:textId="77777777" w:rsidR="00717581" w:rsidRDefault="00343652">
      <w:r>
        <w:t xml:space="preserve">464. </w:t>
      </w:r>
      <w:r>
        <w:t>恶意代码渗透技术的任务是保证恶意代码能够植入到（）中。</w:t>
      </w:r>
    </w:p>
    <w:p w14:paraId="0ED49860" w14:textId="77777777" w:rsidR="00717581" w:rsidRDefault="00343652">
      <w:r>
        <w:t>A</w:t>
      </w:r>
      <w:r>
        <w:rPr>
          <w:rFonts w:hint="eastAsia"/>
        </w:rPr>
        <w:t>）</w:t>
      </w:r>
      <w:r>
        <w:t>路由器</w:t>
      </w:r>
    </w:p>
    <w:p w14:paraId="2F0A0D06" w14:textId="77777777" w:rsidR="00717581" w:rsidRDefault="00343652">
      <w:r>
        <w:t>B</w:t>
      </w:r>
      <w:r>
        <w:t>）防火墙</w:t>
      </w:r>
    </w:p>
    <w:p w14:paraId="3F1445B0" w14:textId="77777777" w:rsidR="00717581" w:rsidRDefault="00343652">
      <w:r>
        <w:t>C</w:t>
      </w:r>
      <w:r>
        <w:t>）系统补丁</w:t>
      </w:r>
    </w:p>
    <w:p w14:paraId="2D30F1A8" w14:textId="77777777" w:rsidR="00717581" w:rsidRDefault="00343652">
      <w:r>
        <w:t>D</w:t>
      </w:r>
      <w:r>
        <w:t>）目标主机</w:t>
      </w:r>
    </w:p>
    <w:p w14:paraId="6E19DEED" w14:textId="77777777" w:rsidR="00717581" w:rsidRDefault="00717581"/>
    <w:p w14:paraId="54E1769F" w14:textId="77777777" w:rsidR="00717581" w:rsidRDefault="00343652">
      <w:r>
        <w:t xml:space="preserve">465. </w:t>
      </w:r>
      <w:r>
        <w:t>恶意代码通常通过（）实现自启动。</w:t>
      </w:r>
    </w:p>
    <w:p w14:paraId="289BDFA6" w14:textId="77777777" w:rsidR="00717581" w:rsidRDefault="00343652">
      <w:r>
        <w:t>A</w:t>
      </w:r>
      <w:r>
        <w:rPr>
          <w:rFonts w:hint="eastAsia"/>
        </w:rPr>
        <w:t>）</w:t>
      </w:r>
      <w:r>
        <w:t>修改注册表</w:t>
      </w:r>
    </w:p>
    <w:p w14:paraId="6FA9B75E" w14:textId="77777777" w:rsidR="00717581" w:rsidRDefault="00343652">
      <w:r>
        <w:t>B</w:t>
      </w:r>
      <w:r>
        <w:t>）替换系统文件</w:t>
      </w:r>
    </w:p>
    <w:p w14:paraId="347A2D2F" w14:textId="77777777" w:rsidR="00717581" w:rsidRDefault="00343652">
      <w:r>
        <w:t>C</w:t>
      </w:r>
      <w:r>
        <w:t>）篡改系统设置</w:t>
      </w:r>
    </w:p>
    <w:p w14:paraId="2A7A2EB7" w14:textId="77777777" w:rsidR="00717581" w:rsidRDefault="00343652">
      <w:r>
        <w:t>D</w:t>
      </w:r>
      <w:r>
        <w:t>）感染其他文件</w:t>
      </w:r>
    </w:p>
    <w:p w14:paraId="5EF77930" w14:textId="77777777" w:rsidR="00717581" w:rsidRDefault="00717581"/>
    <w:p w14:paraId="07F2154C" w14:textId="77777777" w:rsidR="00717581" w:rsidRDefault="00343652">
      <w:r>
        <w:t xml:space="preserve">466. </w:t>
      </w:r>
      <w:r>
        <w:t>（）不是恶意代码实现自启动的常见手段。</w:t>
      </w:r>
    </w:p>
    <w:p w14:paraId="58349392" w14:textId="77777777" w:rsidR="00717581" w:rsidRDefault="00343652">
      <w:r>
        <w:t>A</w:t>
      </w:r>
      <w:r>
        <w:rPr>
          <w:rFonts w:hint="eastAsia"/>
        </w:rPr>
        <w:t>）</w:t>
      </w:r>
      <w:r>
        <w:t>利用组策略设置</w:t>
      </w:r>
    </w:p>
    <w:p w14:paraId="0E11DEC8" w14:textId="77777777" w:rsidR="00717581" w:rsidRDefault="00343652">
      <w:r>
        <w:t>B</w:t>
      </w:r>
      <w:r>
        <w:t>）感染系统引导扇区</w:t>
      </w:r>
    </w:p>
    <w:p w14:paraId="55E62771" w14:textId="77777777" w:rsidR="00717581" w:rsidRDefault="00343652">
      <w:r>
        <w:t>C</w:t>
      </w:r>
      <w:r>
        <w:t>）替换系统启动文件</w:t>
      </w:r>
    </w:p>
    <w:p w14:paraId="505AEA3D" w14:textId="77777777" w:rsidR="00717581" w:rsidRDefault="00343652">
      <w:r>
        <w:t>D</w:t>
      </w:r>
      <w:r>
        <w:t>）通过网络远程激活</w:t>
      </w:r>
    </w:p>
    <w:p w14:paraId="024A0D88" w14:textId="77777777" w:rsidR="00717581" w:rsidRDefault="00717581"/>
    <w:p w14:paraId="07CEB986" w14:textId="77777777" w:rsidR="00717581" w:rsidRDefault="00343652">
      <w:r>
        <w:t xml:space="preserve">467. </w:t>
      </w:r>
      <w:r>
        <w:t>恶意代码在感染系统后，为了避免被发现，通常会选择（）的行为方式。</w:t>
      </w:r>
    </w:p>
    <w:p w14:paraId="6A39C0D2" w14:textId="77777777" w:rsidR="00717581" w:rsidRDefault="00343652">
      <w:r>
        <w:t>A</w:t>
      </w:r>
      <w:r>
        <w:rPr>
          <w:rFonts w:hint="eastAsia"/>
        </w:rPr>
        <w:t>）</w:t>
      </w:r>
      <w:r>
        <w:t>频繁修改系统设置</w:t>
      </w:r>
    </w:p>
    <w:p w14:paraId="42842E9D" w14:textId="77777777" w:rsidR="00717581" w:rsidRDefault="00343652">
      <w:r>
        <w:t>B</w:t>
      </w:r>
      <w:r>
        <w:t>）定期清理痕迹</w:t>
      </w:r>
    </w:p>
    <w:p w14:paraId="6C65259B" w14:textId="77777777" w:rsidR="00717581" w:rsidRDefault="00343652">
      <w:r>
        <w:t>C</w:t>
      </w:r>
      <w:r>
        <w:t>）占用大量系统资源</w:t>
      </w:r>
    </w:p>
    <w:p w14:paraId="4F46845B" w14:textId="77777777" w:rsidR="00717581" w:rsidRDefault="00343652">
      <w:r>
        <w:t>D</w:t>
      </w:r>
      <w:r>
        <w:t>）降低系统安全性</w:t>
      </w:r>
    </w:p>
    <w:p w14:paraId="1CAF62AC" w14:textId="77777777" w:rsidR="00717581" w:rsidRDefault="00717581"/>
    <w:p w14:paraId="6B422097" w14:textId="77777777" w:rsidR="00717581" w:rsidRDefault="00343652">
      <w:r>
        <w:t xml:space="preserve">468. </w:t>
      </w:r>
      <w:r>
        <w:t>恶意代码为了隐藏自身，通常会选择（）的方式进行伪装。</w:t>
      </w:r>
    </w:p>
    <w:p w14:paraId="45311FD9" w14:textId="77777777" w:rsidR="00717581" w:rsidRDefault="00343652">
      <w:r>
        <w:t>A</w:t>
      </w:r>
      <w:r>
        <w:rPr>
          <w:rFonts w:hint="eastAsia"/>
        </w:rPr>
        <w:t>）</w:t>
      </w:r>
      <w:r>
        <w:t>伪装成正常文件</w:t>
      </w:r>
    </w:p>
    <w:p w14:paraId="0DAD9F86" w14:textId="77777777" w:rsidR="00717581" w:rsidRDefault="00343652">
      <w:r>
        <w:t>B</w:t>
      </w:r>
      <w:r>
        <w:t>）减小文件大小</w:t>
      </w:r>
    </w:p>
    <w:p w14:paraId="55735B68" w14:textId="77777777" w:rsidR="00717581" w:rsidRDefault="00343652">
      <w:r>
        <w:t>C</w:t>
      </w:r>
      <w:r>
        <w:t>）增加文件大小</w:t>
      </w:r>
    </w:p>
    <w:p w14:paraId="02110BC3" w14:textId="77777777" w:rsidR="00717581" w:rsidRDefault="00343652">
      <w:r>
        <w:t>D</w:t>
      </w:r>
      <w:r>
        <w:t>）破坏系统文件</w:t>
      </w:r>
    </w:p>
    <w:p w14:paraId="6DE01265" w14:textId="77777777" w:rsidR="00717581" w:rsidRDefault="00717581"/>
    <w:p w14:paraId="09CF07F8" w14:textId="77777777" w:rsidR="00717581" w:rsidRDefault="00343652">
      <w:r>
        <w:t xml:space="preserve">469. </w:t>
      </w:r>
      <w:r>
        <w:t>（）的行为不是恶意代码潜伏时的典型特征。</w:t>
      </w:r>
    </w:p>
    <w:p w14:paraId="4A1E19F4" w14:textId="77777777" w:rsidR="00717581" w:rsidRDefault="00343652">
      <w:r>
        <w:t>A</w:t>
      </w:r>
      <w:r>
        <w:rPr>
          <w:rFonts w:hint="eastAsia"/>
        </w:rPr>
        <w:t>）</w:t>
      </w:r>
      <w:r>
        <w:t>避免触发安全软件的警报</w:t>
      </w:r>
    </w:p>
    <w:p w14:paraId="6845D131" w14:textId="77777777" w:rsidR="00717581" w:rsidRDefault="00343652">
      <w:r>
        <w:t>B</w:t>
      </w:r>
      <w:r>
        <w:t>）减少与外界的通信</w:t>
      </w:r>
    </w:p>
    <w:p w14:paraId="26EF5D41" w14:textId="77777777" w:rsidR="00717581" w:rsidRDefault="00343652">
      <w:r>
        <w:t>C</w:t>
      </w:r>
      <w:r>
        <w:t>）占用大量计算资源</w:t>
      </w:r>
    </w:p>
    <w:p w14:paraId="6C29B4C1" w14:textId="77777777" w:rsidR="00717581" w:rsidRDefault="00343652">
      <w:r>
        <w:t>D</w:t>
      </w:r>
      <w:r>
        <w:t>）隐藏自身进程和文件</w:t>
      </w:r>
    </w:p>
    <w:p w14:paraId="5155EE02" w14:textId="77777777" w:rsidR="00717581" w:rsidRDefault="00717581"/>
    <w:p w14:paraId="7000DDD9" w14:textId="77777777" w:rsidR="00717581" w:rsidRDefault="00343652">
      <w:r>
        <w:t xml:space="preserve">470. </w:t>
      </w:r>
      <w:r>
        <w:t>恶意代码在系统中长期潜伏而不被发现的一种方法是（）。</w:t>
      </w:r>
    </w:p>
    <w:p w14:paraId="1FA9002D" w14:textId="77777777" w:rsidR="00717581" w:rsidRDefault="00343652">
      <w:r>
        <w:t>A</w:t>
      </w:r>
      <w:r>
        <w:rPr>
          <w:rFonts w:hint="eastAsia"/>
        </w:rPr>
        <w:t>）</w:t>
      </w:r>
      <w:r>
        <w:t>隐藏在系统关键进程的内存中</w:t>
      </w:r>
    </w:p>
    <w:p w14:paraId="3864C512" w14:textId="77777777" w:rsidR="00717581" w:rsidRDefault="00343652">
      <w:r>
        <w:t>B</w:t>
      </w:r>
      <w:r>
        <w:t>）伪装成正常的系统文件或程序</w:t>
      </w:r>
    </w:p>
    <w:p w14:paraId="413B6783" w14:textId="77777777" w:rsidR="00717581" w:rsidRDefault="00343652">
      <w:r>
        <w:lastRenderedPageBreak/>
        <w:t>C</w:t>
      </w:r>
      <w:r>
        <w:t>）利用操作系统的漏洞进行传播</w:t>
      </w:r>
    </w:p>
    <w:p w14:paraId="27825524" w14:textId="77777777" w:rsidR="00717581" w:rsidRDefault="00343652">
      <w:r>
        <w:t>D</w:t>
      </w:r>
      <w:r>
        <w:t>）定期修改自身的代码以逃避检测</w:t>
      </w:r>
    </w:p>
    <w:p w14:paraId="44C0987B" w14:textId="77777777" w:rsidR="00717581" w:rsidRDefault="00717581"/>
    <w:p w14:paraId="69C5C88B" w14:textId="77777777" w:rsidR="00717581" w:rsidRDefault="00343652">
      <w:r>
        <w:t xml:space="preserve">471. </w:t>
      </w:r>
      <w:r>
        <w:t>恶意代码在感染系统后，为了持续存在并避免被清除，通常会选择（）的自我保护策略。</w:t>
      </w:r>
    </w:p>
    <w:p w14:paraId="00B4B658" w14:textId="77777777" w:rsidR="00717581" w:rsidRDefault="00343652">
      <w:r>
        <w:t>A</w:t>
      </w:r>
      <w:r>
        <w:rPr>
          <w:rFonts w:hint="eastAsia"/>
        </w:rPr>
        <w:t>）</w:t>
      </w:r>
      <w:r>
        <w:t>破坏系统文件</w:t>
      </w:r>
    </w:p>
    <w:p w14:paraId="202BD4BF" w14:textId="77777777" w:rsidR="00717581" w:rsidRDefault="00343652">
      <w:r>
        <w:t>B</w:t>
      </w:r>
      <w:r>
        <w:t>）篡改系统设置</w:t>
      </w:r>
    </w:p>
    <w:p w14:paraId="365B0417" w14:textId="77777777" w:rsidR="00717581" w:rsidRDefault="00343652">
      <w:r>
        <w:t>C</w:t>
      </w:r>
      <w:r>
        <w:t>）定期更新自身</w:t>
      </w:r>
    </w:p>
    <w:p w14:paraId="4F3D4D74" w14:textId="77777777" w:rsidR="00717581" w:rsidRDefault="00343652">
      <w:r>
        <w:t>D</w:t>
      </w:r>
      <w:r>
        <w:t>）制造系统崩溃</w:t>
      </w:r>
    </w:p>
    <w:p w14:paraId="6AD61461" w14:textId="77777777" w:rsidR="00717581" w:rsidRDefault="00717581"/>
    <w:p w14:paraId="47A91177" w14:textId="77777777" w:rsidR="00717581" w:rsidRDefault="00343652">
      <w:r>
        <w:t xml:space="preserve">472. </w:t>
      </w:r>
      <w:r>
        <w:t>恶意代码为了避免被安全软件检测到，通常会采用（）技术。</w:t>
      </w:r>
    </w:p>
    <w:p w14:paraId="2A005619" w14:textId="77777777" w:rsidR="00717581" w:rsidRDefault="00343652">
      <w:r>
        <w:t>A</w:t>
      </w:r>
      <w:r>
        <w:rPr>
          <w:rFonts w:hint="eastAsia"/>
        </w:rPr>
        <w:t>）</w:t>
      </w:r>
      <w:r>
        <w:t>代码混淆</w:t>
      </w:r>
    </w:p>
    <w:p w14:paraId="51D8159E" w14:textId="77777777" w:rsidR="00717581" w:rsidRDefault="00343652">
      <w:r>
        <w:t>B</w:t>
      </w:r>
      <w:r>
        <w:t>）逆向工程</w:t>
      </w:r>
    </w:p>
    <w:p w14:paraId="30ADB8D8" w14:textId="77777777" w:rsidR="00717581" w:rsidRDefault="00343652">
      <w:r>
        <w:t>C</w:t>
      </w:r>
      <w:r>
        <w:t>）加壳技术</w:t>
      </w:r>
    </w:p>
    <w:p w14:paraId="45C5E8A8" w14:textId="77777777" w:rsidR="00717581" w:rsidRDefault="00343652">
      <w:r>
        <w:t>D</w:t>
      </w:r>
      <w:r>
        <w:t>）漏洞扫描</w:t>
      </w:r>
    </w:p>
    <w:p w14:paraId="31470930" w14:textId="77777777" w:rsidR="00717581" w:rsidRDefault="00717581"/>
    <w:p w14:paraId="6C68F1F2" w14:textId="77777777" w:rsidR="00717581" w:rsidRDefault="00343652">
      <w:r>
        <w:t xml:space="preserve">473. </w:t>
      </w:r>
      <w:r>
        <w:t>恶意代码为了最大化破坏效果，通常会选择攻击系统的（）。</w:t>
      </w:r>
    </w:p>
    <w:p w14:paraId="6FBDC454" w14:textId="77777777" w:rsidR="00717581" w:rsidRDefault="00343652">
      <w:r>
        <w:t>A</w:t>
      </w:r>
      <w:r>
        <w:rPr>
          <w:rFonts w:hint="eastAsia"/>
        </w:rPr>
        <w:t>）</w:t>
      </w:r>
      <w:r>
        <w:t>用户界面</w:t>
      </w:r>
    </w:p>
    <w:p w14:paraId="0C0A36DB" w14:textId="77777777" w:rsidR="00717581" w:rsidRDefault="00343652">
      <w:r>
        <w:t>B</w:t>
      </w:r>
      <w:r>
        <w:t>）系统内核</w:t>
      </w:r>
    </w:p>
    <w:p w14:paraId="51503E92" w14:textId="77777777" w:rsidR="00717581" w:rsidRDefault="00343652">
      <w:r>
        <w:t>C</w:t>
      </w:r>
      <w:r>
        <w:t>）应用程序</w:t>
      </w:r>
    </w:p>
    <w:p w14:paraId="3DAA961A" w14:textId="77777777" w:rsidR="00717581" w:rsidRDefault="00343652">
      <w:r>
        <w:t>D</w:t>
      </w:r>
      <w:r>
        <w:t>）网络服务</w:t>
      </w:r>
    </w:p>
    <w:p w14:paraId="0E1CEC3C" w14:textId="77777777" w:rsidR="00717581" w:rsidRDefault="00717581"/>
    <w:p w14:paraId="0583B1BE" w14:textId="77777777" w:rsidR="00717581" w:rsidRDefault="00343652">
      <w:r>
        <w:t xml:space="preserve">474. </w:t>
      </w:r>
      <w:r>
        <w:t>当恶意代码试图破坏系统时，它的行为不包括（）。</w:t>
      </w:r>
    </w:p>
    <w:p w14:paraId="6B64CF9B" w14:textId="77777777" w:rsidR="00717581" w:rsidRDefault="00343652">
      <w:r>
        <w:t>A</w:t>
      </w:r>
      <w:r>
        <w:rPr>
          <w:rFonts w:hint="eastAsia"/>
        </w:rPr>
        <w:t>）</w:t>
      </w:r>
      <w:r>
        <w:t>格式化硬盘</w:t>
      </w:r>
    </w:p>
    <w:p w14:paraId="2EC312EE" w14:textId="77777777" w:rsidR="00717581" w:rsidRDefault="00343652">
      <w:r>
        <w:t>B</w:t>
      </w:r>
      <w:r>
        <w:t>）篡改系统配置</w:t>
      </w:r>
    </w:p>
    <w:p w14:paraId="3C302A0F" w14:textId="77777777" w:rsidR="00717581" w:rsidRDefault="00343652">
      <w:r>
        <w:t>C</w:t>
      </w:r>
      <w:r>
        <w:t>）隐藏在后台静默执行</w:t>
      </w:r>
    </w:p>
    <w:p w14:paraId="5B943CEB" w14:textId="77777777" w:rsidR="00717581" w:rsidRDefault="00343652">
      <w:r>
        <w:t>D</w:t>
      </w:r>
      <w:r>
        <w:t>）删除重要文件和数据</w:t>
      </w:r>
    </w:p>
    <w:p w14:paraId="26E89609" w14:textId="77777777" w:rsidR="00717581" w:rsidRDefault="00717581"/>
    <w:p w14:paraId="66C9B815" w14:textId="77777777" w:rsidR="00717581" w:rsidRDefault="00343652">
      <w:r>
        <w:t xml:space="preserve">475. </w:t>
      </w:r>
      <w:r>
        <w:t>如果计算机感染了恶意代码，（）不是推荐的清除步骤。</w:t>
      </w:r>
    </w:p>
    <w:p w14:paraId="17A8E315" w14:textId="77777777" w:rsidR="00717581" w:rsidRDefault="00343652">
      <w:r>
        <w:t>A</w:t>
      </w:r>
      <w:r>
        <w:rPr>
          <w:rFonts w:hint="eastAsia"/>
        </w:rPr>
        <w:t>）</w:t>
      </w:r>
      <w:r>
        <w:t>进入安全模式进行扫描</w:t>
      </w:r>
    </w:p>
    <w:p w14:paraId="11BA7134" w14:textId="77777777" w:rsidR="00717581" w:rsidRDefault="00343652">
      <w:r>
        <w:t>B</w:t>
      </w:r>
      <w:r>
        <w:t>）更新杀毒软件病毒库</w:t>
      </w:r>
    </w:p>
    <w:p w14:paraId="2C56D25E" w14:textId="77777777" w:rsidR="00717581" w:rsidRDefault="00343652">
      <w:r>
        <w:t>C</w:t>
      </w:r>
      <w:r>
        <w:t>）立刻删除可疑文件</w:t>
      </w:r>
    </w:p>
    <w:p w14:paraId="59278784" w14:textId="77777777" w:rsidR="00717581" w:rsidRDefault="00343652">
      <w:r>
        <w:t>D</w:t>
      </w:r>
      <w:r>
        <w:t>）重启计算机后再次扫描</w:t>
      </w:r>
    </w:p>
    <w:p w14:paraId="1FABCD34" w14:textId="77777777" w:rsidR="00717581" w:rsidRDefault="00717581"/>
    <w:p w14:paraId="1757599E" w14:textId="77777777" w:rsidR="00717581" w:rsidRDefault="00343652">
      <w:r>
        <w:t xml:space="preserve">476. </w:t>
      </w:r>
      <w:r>
        <w:t>在清除恶意代码的过程中，不恰当的措施是（）。</w:t>
      </w:r>
    </w:p>
    <w:p w14:paraId="6D9170A9" w14:textId="77777777" w:rsidR="00717581" w:rsidRDefault="00343652">
      <w:r>
        <w:t>A</w:t>
      </w:r>
      <w:r>
        <w:rPr>
          <w:rFonts w:hint="eastAsia"/>
        </w:rPr>
        <w:t>）</w:t>
      </w:r>
      <w:r>
        <w:t>仔细检查系统日志以确定感染途径</w:t>
      </w:r>
    </w:p>
    <w:p w14:paraId="1911443A" w14:textId="77777777" w:rsidR="00717581" w:rsidRDefault="00343652">
      <w:r>
        <w:t>B</w:t>
      </w:r>
      <w:r>
        <w:t>）使用多个反病毒软件交叉扫描</w:t>
      </w:r>
    </w:p>
    <w:p w14:paraId="259E5F5C" w14:textId="77777777" w:rsidR="00717581" w:rsidRDefault="00343652">
      <w:r>
        <w:t>C</w:t>
      </w:r>
      <w:r>
        <w:t>）删除可疑用户的个人数据</w:t>
      </w:r>
    </w:p>
    <w:p w14:paraId="0179B3EB" w14:textId="77777777" w:rsidR="00717581" w:rsidRDefault="00343652">
      <w:r>
        <w:t>D</w:t>
      </w:r>
      <w:r>
        <w:t>）遵循专业的清除指南和建议</w:t>
      </w:r>
    </w:p>
    <w:p w14:paraId="04CB2D5B" w14:textId="77777777" w:rsidR="00717581" w:rsidRDefault="00717581"/>
    <w:p w14:paraId="5FBB81E7" w14:textId="77777777" w:rsidR="00717581" w:rsidRDefault="00343652">
      <w:r>
        <w:t xml:space="preserve">477. </w:t>
      </w:r>
      <w:r>
        <w:t>在日常使用计算机时，（）措施能大幅减少恶意代码感染的风险。</w:t>
      </w:r>
    </w:p>
    <w:p w14:paraId="43081A91" w14:textId="77777777" w:rsidR="00717581" w:rsidRDefault="00343652">
      <w:r>
        <w:t>A</w:t>
      </w:r>
      <w:r>
        <w:rPr>
          <w:rFonts w:hint="eastAsia"/>
        </w:rPr>
        <w:t>）</w:t>
      </w:r>
      <w:r>
        <w:t>随意点击未知链接和下载不明来源的文件</w:t>
      </w:r>
    </w:p>
    <w:p w14:paraId="2A1BBD7B" w14:textId="77777777" w:rsidR="00717581" w:rsidRDefault="00343652">
      <w:r>
        <w:t>B</w:t>
      </w:r>
      <w:r>
        <w:t>）定期备份重要数据</w:t>
      </w:r>
    </w:p>
    <w:p w14:paraId="72F4F135" w14:textId="77777777" w:rsidR="00717581" w:rsidRDefault="00343652">
      <w:r>
        <w:t>C</w:t>
      </w:r>
      <w:r>
        <w:t>）在公共网络上使用个人设备</w:t>
      </w:r>
    </w:p>
    <w:p w14:paraId="2902447F" w14:textId="77777777" w:rsidR="00717581" w:rsidRDefault="00343652">
      <w:r>
        <w:lastRenderedPageBreak/>
        <w:t>D</w:t>
      </w:r>
      <w:r>
        <w:t>）禁用自动运行功能</w:t>
      </w:r>
    </w:p>
    <w:p w14:paraId="3FF38657" w14:textId="77777777" w:rsidR="00717581" w:rsidRDefault="00717581"/>
    <w:p w14:paraId="094F28B9" w14:textId="77777777" w:rsidR="00717581" w:rsidRDefault="00343652">
      <w:r>
        <w:t xml:space="preserve">478. </w:t>
      </w:r>
      <w:r>
        <w:t>为了防范恶意代码的侵害，组织通常采取的策略中不包括（）。</w:t>
      </w:r>
    </w:p>
    <w:p w14:paraId="6C87917A" w14:textId="77777777" w:rsidR="00717581" w:rsidRDefault="00343652">
      <w:r>
        <w:t>A</w:t>
      </w:r>
      <w:r>
        <w:rPr>
          <w:rFonts w:hint="eastAsia"/>
        </w:rPr>
        <w:t>）</w:t>
      </w:r>
      <w:r>
        <w:t>对员工进行安全意识培训</w:t>
      </w:r>
    </w:p>
    <w:p w14:paraId="610A2C22" w14:textId="77777777" w:rsidR="00717581" w:rsidRDefault="00343652">
      <w:r>
        <w:t>B</w:t>
      </w:r>
      <w:r>
        <w:t>）实施严格的访问控制</w:t>
      </w:r>
    </w:p>
    <w:p w14:paraId="6075B18B" w14:textId="77777777" w:rsidR="00717581" w:rsidRDefault="00343652">
      <w:r>
        <w:t>C</w:t>
      </w:r>
      <w:r>
        <w:t>）禁止员工远程操作</w:t>
      </w:r>
    </w:p>
    <w:p w14:paraId="185DB3FD" w14:textId="77777777" w:rsidR="00717581" w:rsidRDefault="00343652">
      <w:r>
        <w:t>D</w:t>
      </w:r>
      <w:r>
        <w:t>）定期进行安全审计和漏洞扫描</w:t>
      </w:r>
    </w:p>
    <w:p w14:paraId="724C6730" w14:textId="77777777" w:rsidR="00717581" w:rsidRDefault="00717581"/>
    <w:p w14:paraId="428FD9F3" w14:textId="77777777" w:rsidR="00717581" w:rsidRDefault="00343652">
      <w:r>
        <w:t xml:space="preserve">479. </w:t>
      </w:r>
      <w:r>
        <w:t>数据恢复的核心目标是（）。</w:t>
      </w:r>
    </w:p>
    <w:p w14:paraId="722CADED" w14:textId="77777777" w:rsidR="00717581" w:rsidRDefault="00343652">
      <w:r>
        <w:t>A</w:t>
      </w:r>
      <w:r>
        <w:rPr>
          <w:rFonts w:hint="eastAsia"/>
        </w:rPr>
        <w:t>）</w:t>
      </w:r>
      <w:r>
        <w:t>提高数据存储的安全性</w:t>
      </w:r>
    </w:p>
    <w:p w14:paraId="5FB1F9A3" w14:textId="77777777" w:rsidR="00717581" w:rsidRDefault="00343652">
      <w:r>
        <w:t>B</w:t>
      </w:r>
      <w:r>
        <w:t>）恢复数据的原始状态</w:t>
      </w:r>
    </w:p>
    <w:p w14:paraId="25EAAC1B" w14:textId="77777777" w:rsidR="00717581" w:rsidRDefault="00343652">
      <w:r>
        <w:t>C</w:t>
      </w:r>
      <w:r>
        <w:t>）优化数据存储效率</w:t>
      </w:r>
    </w:p>
    <w:p w14:paraId="0A8C9977" w14:textId="77777777" w:rsidR="00717581" w:rsidRDefault="00343652">
      <w:r>
        <w:t>D</w:t>
      </w:r>
      <w:r>
        <w:t>）防止数据丢失</w:t>
      </w:r>
    </w:p>
    <w:p w14:paraId="21B0D08F" w14:textId="77777777" w:rsidR="00717581" w:rsidRDefault="00717581"/>
    <w:p w14:paraId="162D9B6E" w14:textId="77777777" w:rsidR="00717581" w:rsidRDefault="00343652">
      <w:r>
        <w:t xml:space="preserve">480. </w:t>
      </w:r>
      <w:r>
        <w:t>数据恢复技术主要针对的情况中不包括（）。</w:t>
      </w:r>
    </w:p>
    <w:p w14:paraId="7353EE65" w14:textId="77777777" w:rsidR="00717581" w:rsidRDefault="00343652">
      <w:r>
        <w:t>A</w:t>
      </w:r>
      <w:r>
        <w:rPr>
          <w:rFonts w:hint="eastAsia"/>
        </w:rPr>
        <w:t>）</w:t>
      </w:r>
      <w:r>
        <w:t>数据存储介质损坏</w:t>
      </w:r>
    </w:p>
    <w:p w14:paraId="5E99D4DA" w14:textId="77777777" w:rsidR="00717581" w:rsidRDefault="00343652">
      <w:r>
        <w:t>B</w:t>
      </w:r>
      <w:r>
        <w:t>）数据传输过程中的错误</w:t>
      </w:r>
    </w:p>
    <w:p w14:paraId="1BBF658C" w14:textId="77777777" w:rsidR="00717581" w:rsidRDefault="00343652">
      <w:r>
        <w:t>C</w:t>
      </w:r>
      <w:r>
        <w:t>）数据处理软件故障</w:t>
      </w:r>
    </w:p>
    <w:p w14:paraId="7DD35950" w14:textId="77777777" w:rsidR="00717581" w:rsidRDefault="00343652">
      <w:r>
        <w:t>D</w:t>
      </w:r>
      <w:r>
        <w:t>）数据库的数据表被删除</w:t>
      </w:r>
    </w:p>
    <w:p w14:paraId="1B24CF35" w14:textId="77777777" w:rsidR="00717581" w:rsidRDefault="00717581"/>
    <w:p w14:paraId="34CE784A" w14:textId="77777777" w:rsidR="00717581" w:rsidRDefault="00343652">
      <w:r>
        <w:t xml:space="preserve">481. </w:t>
      </w:r>
      <w:r>
        <w:t>在数据恢复技术中，针对存储介质物理损伤的恢复通常属于（）。</w:t>
      </w:r>
    </w:p>
    <w:p w14:paraId="77748CE1" w14:textId="77777777" w:rsidR="00717581" w:rsidRDefault="00343652">
      <w:r>
        <w:t>A</w:t>
      </w:r>
      <w:r>
        <w:rPr>
          <w:rFonts w:hint="eastAsia"/>
        </w:rPr>
        <w:t>）</w:t>
      </w:r>
      <w:r>
        <w:t>软件恢复</w:t>
      </w:r>
    </w:p>
    <w:p w14:paraId="0FC9135D" w14:textId="77777777" w:rsidR="00717581" w:rsidRDefault="00343652">
      <w:r>
        <w:t>B</w:t>
      </w:r>
      <w:r>
        <w:t>）硬件恢复</w:t>
      </w:r>
    </w:p>
    <w:p w14:paraId="3785E798" w14:textId="77777777" w:rsidR="00717581" w:rsidRDefault="00343652">
      <w:r>
        <w:t>C</w:t>
      </w:r>
      <w:r>
        <w:t>）文件系统恢复</w:t>
      </w:r>
    </w:p>
    <w:p w14:paraId="6BBBC722" w14:textId="77777777" w:rsidR="00717581" w:rsidRDefault="00343652">
      <w:r>
        <w:t>D</w:t>
      </w:r>
      <w:r>
        <w:t>）数据表恢复</w:t>
      </w:r>
    </w:p>
    <w:p w14:paraId="02B243D2" w14:textId="77777777" w:rsidR="00717581" w:rsidRDefault="00717581"/>
    <w:p w14:paraId="310581B3" w14:textId="77777777" w:rsidR="00717581" w:rsidRDefault="00343652">
      <w:r>
        <w:t xml:space="preserve">482. </w:t>
      </w:r>
      <w:r>
        <w:t>（）技术主要关注于修复文件系统的逻辑错误或损坏。</w:t>
      </w:r>
    </w:p>
    <w:p w14:paraId="5CD6C8ED" w14:textId="77777777" w:rsidR="00717581" w:rsidRDefault="00343652">
      <w:r>
        <w:t>A</w:t>
      </w:r>
      <w:r>
        <w:rPr>
          <w:rFonts w:hint="eastAsia"/>
        </w:rPr>
        <w:t>）</w:t>
      </w:r>
      <w:r>
        <w:t>物理层恢复</w:t>
      </w:r>
    </w:p>
    <w:p w14:paraId="26D49659" w14:textId="77777777" w:rsidR="00717581" w:rsidRDefault="00343652">
      <w:r>
        <w:t>B</w:t>
      </w:r>
      <w:r>
        <w:t>）数据块恢复</w:t>
      </w:r>
    </w:p>
    <w:p w14:paraId="7D1A9EDD" w14:textId="77777777" w:rsidR="00717581" w:rsidRDefault="00343652">
      <w:r>
        <w:t>C</w:t>
      </w:r>
      <w:r>
        <w:t>）文件系统恢复</w:t>
      </w:r>
    </w:p>
    <w:p w14:paraId="7F4A93F8" w14:textId="77777777" w:rsidR="00717581" w:rsidRDefault="00343652">
      <w:r>
        <w:t>D</w:t>
      </w:r>
      <w:r>
        <w:t>）磁盘镜像恢复</w:t>
      </w:r>
    </w:p>
    <w:p w14:paraId="3589CD54" w14:textId="77777777" w:rsidR="00717581" w:rsidRDefault="00717581"/>
    <w:p w14:paraId="65B44F1A" w14:textId="77777777" w:rsidR="00717581" w:rsidRDefault="00343652">
      <w:r>
        <w:t xml:space="preserve">483. </w:t>
      </w:r>
      <w:r>
        <w:t>在企业环境中，数据恢复技术主要用于（）。</w:t>
      </w:r>
    </w:p>
    <w:p w14:paraId="3FA36637" w14:textId="77777777" w:rsidR="00717581" w:rsidRDefault="00343652">
      <w:r>
        <w:t>A</w:t>
      </w:r>
      <w:r>
        <w:rPr>
          <w:rFonts w:hint="eastAsia"/>
        </w:rPr>
        <w:t>）</w:t>
      </w:r>
      <w:r>
        <w:t>提高数据处理效率</w:t>
      </w:r>
    </w:p>
    <w:p w14:paraId="48E9E816" w14:textId="77777777" w:rsidR="00717581" w:rsidRDefault="00343652">
      <w:r>
        <w:t>B</w:t>
      </w:r>
      <w:r>
        <w:t>）恢复因硬件故障导致的数据丢失</w:t>
      </w:r>
    </w:p>
    <w:p w14:paraId="1F185E72" w14:textId="77777777" w:rsidR="00717581" w:rsidRDefault="00343652">
      <w:r>
        <w:t>C</w:t>
      </w:r>
      <w:r>
        <w:t>）优化数据存储结构</w:t>
      </w:r>
    </w:p>
    <w:p w14:paraId="070CDBBC" w14:textId="77777777" w:rsidR="00717581" w:rsidRDefault="00343652">
      <w:r>
        <w:t>D</w:t>
      </w:r>
      <w:r>
        <w:t>）加强数据安全性</w:t>
      </w:r>
    </w:p>
    <w:p w14:paraId="1E095996" w14:textId="77777777" w:rsidR="00717581" w:rsidRDefault="00717581"/>
    <w:p w14:paraId="79711D7E" w14:textId="77777777" w:rsidR="00717581" w:rsidRDefault="00343652">
      <w:r>
        <w:t xml:space="preserve">484. </w:t>
      </w:r>
      <w:r>
        <w:t>个人用户需要使用数据恢复技术来解决问题的场景不包括（）。</w:t>
      </w:r>
    </w:p>
    <w:p w14:paraId="2B0DEDED" w14:textId="77777777" w:rsidR="00717581" w:rsidRDefault="00343652">
      <w:r>
        <w:t>A</w:t>
      </w:r>
      <w:r>
        <w:rPr>
          <w:rFonts w:hint="eastAsia"/>
        </w:rPr>
        <w:t>）</w:t>
      </w:r>
      <w:r>
        <w:t>硬盘空间不足</w:t>
      </w:r>
    </w:p>
    <w:p w14:paraId="02464DBF" w14:textId="77777777" w:rsidR="00717581" w:rsidRDefault="00343652">
      <w:r>
        <w:t>B</w:t>
      </w:r>
      <w:r>
        <w:t>）电脑病毒感染</w:t>
      </w:r>
    </w:p>
    <w:p w14:paraId="2ED79AF7" w14:textId="77777777" w:rsidR="00717581" w:rsidRDefault="00343652">
      <w:r>
        <w:t>C</w:t>
      </w:r>
      <w:r>
        <w:t>）意外删除文件</w:t>
      </w:r>
    </w:p>
    <w:p w14:paraId="5DF2AB58" w14:textId="77777777" w:rsidR="00717581" w:rsidRDefault="00343652">
      <w:r>
        <w:t>D</w:t>
      </w:r>
      <w:r>
        <w:t>）系统提示内存不够</w:t>
      </w:r>
    </w:p>
    <w:p w14:paraId="4B84E62C" w14:textId="77777777" w:rsidR="00717581" w:rsidRDefault="00717581"/>
    <w:p w14:paraId="6FB3BDD4" w14:textId="77777777" w:rsidR="00717581" w:rsidRDefault="00343652">
      <w:r>
        <w:lastRenderedPageBreak/>
        <w:t xml:space="preserve">485. </w:t>
      </w:r>
      <w:r>
        <w:t>数据恢复过程中，首先需要进行的步骤是（）。</w:t>
      </w:r>
    </w:p>
    <w:p w14:paraId="44BB9365" w14:textId="77777777" w:rsidR="00717581" w:rsidRDefault="00343652">
      <w:r>
        <w:t>A</w:t>
      </w:r>
      <w:r>
        <w:rPr>
          <w:rFonts w:hint="eastAsia"/>
        </w:rPr>
        <w:t>）</w:t>
      </w:r>
      <w:r>
        <w:t>数据备份</w:t>
      </w:r>
    </w:p>
    <w:p w14:paraId="323155CE" w14:textId="77777777" w:rsidR="00717581" w:rsidRDefault="00343652">
      <w:r>
        <w:t>B</w:t>
      </w:r>
      <w:r>
        <w:t>）诊断数据丢失的原因</w:t>
      </w:r>
    </w:p>
    <w:p w14:paraId="4E764E88" w14:textId="77777777" w:rsidR="00717581" w:rsidRDefault="00343652">
      <w:r>
        <w:t>C</w:t>
      </w:r>
      <w:r>
        <w:t>）选择合适的数据恢复工具</w:t>
      </w:r>
    </w:p>
    <w:p w14:paraId="519F84CF" w14:textId="77777777" w:rsidR="00717581" w:rsidRDefault="00343652">
      <w:r>
        <w:t>D</w:t>
      </w:r>
      <w:r>
        <w:t>）直接尝试恢复数据</w:t>
      </w:r>
    </w:p>
    <w:p w14:paraId="6D12F414" w14:textId="77777777" w:rsidR="00717581" w:rsidRDefault="00717581"/>
    <w:p w14:paraId="32CC5F36" w14:textId="77777777" w:rsidR="00717581" w:rsidRDefault="00343652">
      <w:r>
        <w:t xml:space="preserve">486. </w:t>
      </w:r>
      <w:r>
        <w:t>数据恢复的工作原理主要是通过分析存储介质的底层数据，（），然后利用相关算法和技术手段将数据重新构建并恢复到可识别的状态。</w:t>
      </w:r>
    </w:p>
    <w:p w14:paraId="657191AE" w14:textId="77777777" w:rsidR="00717581" w:rsidRDefault="00343652">
      <w:r>
        <w:t>A</w:t>
      </w:r>
      <w:r>
        <w:rPr>
          <w:rFonts w:hint="eastAsia"/>
        </w:rPr>
        <w:t>）</w:t>
      </w:r>
      <w:r>
        <w:t>获取数据类型</w:t>
      </w:r>
    </w:p>
    <w:p w14:paraId="45311FD6" w14:textId="77777777" w:rsidR="00717581" w:rsidRDefault="00343652">
      <w:r>
        <w:t>B</w:t>
      </w:r>
      <w:r>
        <w:t>）分析数据格式</w:t>
      </w:r>
    </w:p>
    <w:p w14:paraId="35669F5E" w14:textId="77777777" w:rsidR="00717581" w:rsidRDefault="00343652">
      <w:r>
        <w:t>C</w:t>
      </w:r>
      <w:r>
        <w:t>）定位数据丢失或损坏的位置</w:t>
      </w:r>
    </w:p>
    <w:p w14:paraId="20191418" w14:textId="77777777" w:rsidR="00717581" w:rsidRDefault="00343652">
      <w:r>
        <w:t>D</w:t>
      </w:r>
      <w:r>
        <w:t>）计算文件大小</w:t>
      </w:r>
    </w:p>
    <w:p w14:paraId="64528964" w14:textId="77777777" w:rsidR="00717581" w:rsidRDefault="00717581"/>
    <w:p w14:paraId="020CA62B" w14:textId="77777777" w:rsidR="00717581" w:rsidRDefault="00343652">
      <w:r>
        <w:t>487. macOS</w:t>
      </w:r>
      <w:r>
        <w:t>操作系统主要使用的文件系统之一是（）。</w:t>
      </w:r>
    </w:p>
    <w:p w14:paraId="5B3BF617" w14:textId="77777777" w:rsidR="00717581" w:rsidRDefault="00343652">
      <w:r>
        <w:t>A</w:t>
      </w:r>
      <w:r>
        <w:rPr>
          <w:rFonts w:hint="eastAsia"/>
        </w:rPr>
        <w:t>）</w:t>
      </w:r>
      <w:r>
        <w:t>NTFS</w:t>
      </w:r>
    </w:p>
    <w:p w14:paraId="04D1F782" w14:textId="77777777" w:rsidR="00717581" w:rsidRDefault="00343652">
      <w:r>
        <w:t>B</w:t>
      </w:r>
      <w:r>
        <w:t>）</w:t>
      </w:r>
      <w:r>
        <w:t>FAT32</w:t>
      </w:r>
    </w:p>
    <w:p w14:paraId="53A8805E" w14:textId="77777777" w:rsidR="00717581" w:rsidRDefault="00343652">
      <w:r>
        <w:t>C</w:t>
      </w:r>
      <w:r>
        <w:t>）</w:t>
      </w:r>
      <w:r>
        <w:t>HFS+</w:t>
      </w:r>
    </w:p>
    <w:p w14:paraId="21B5CD44" w14:textId="77777777" w:rsidR="00717581" w:rsidRDefault="00343652">
      <w:r>
        <w:t>D</w:t>
      </w:r>
      <w:r>
        <w:t>）</w:t>
      </w:r>
      <w:r>
        <w:t>xFile</w:t>
      </w:r>
    </w:p>
    <w:p w14:paraId="3B12D86B" w14:textId="77777777" w:rsidR="00717581" w:rsidRDefault="00717581"/>
    <w:p w14:paraId="3A3307B4" w14:textId="77777777" w:rsidR="00717581" w:rsidRDefault="00343652">
      <w:r>
        <w:t>488. Linux</w:t>
      </w:r>
      <w:r>
        <w:t>操作系统通常使用的文件系统是（）。</w:t>
      </w:r>
    </w:p>
    <w:p w14:paraId="51031141" w14:textId="77777777" w:rsidR="00717581" w:rsidRDefault="00343652">
      <w:r>
        <w:t>A</w:t>
      </w:r>
      <w:r>
        <w:rPr>
          <w:rFonts w:hint="eastAsia"/>
        </w:rPr>
        <w:t>）</w:t>
      </w:r>
      <w:r>
        <w:t>NTFS</w:t>
      </w:r>
    </w:p>
    <w:p w14:paraId="30F11D1C" w14:textId="77777777" w:rsidR="00717581" w:rsidRDefault="00343652">
      <w:r>
        <w:t>B</w:t>
      </w:r>
      <w:r>
        <w:t>）</w:t>
      </w:r>
      <w:r>
        <w:t>FAT32</w:t>
      </w:r>
    </w:p>
    <w:p w14:paraId="0237C390" w14:textId="77777777" w:rsidR="00717581" w:rsidRDefault="00343652">
      <w:r>
        <w:t>C</w:t>
      </w:r>
      <w:r>
        <w:t>）</w:t>
      </w:r>
      <w:r>
        <w:t>ext4</w:t>
      </w:r>
    </w:p>
    <w:p w14:paraId="553A0644" w14:textId="77777777" w:rsidR="00717581" w:rsidRDefault="00343652">
      <w:r>
        <w:t>D</w:t>
      </w:r>
      <w:r>
        <w:t>）</w:t>
      </w:r>
      <w:r>
        <w:t>HFS</w:t>
      </w:r>
    </w:p>
    <w:p w14:paraId="67150D5B" w14:textId="77777777" w:rsidR="00717581" w:rsidRDefault="00717581"/>
    <w:p w14:paraId="081E1C88" w14:textId="77777777" w:rsidR="00717581" w:rsidRDefault="00343652">
      <w:r>
        <w:t xml:space="preserve">489. </w:t>
      </w:r>
      <w:r>
        <w:t>NTFS</w:t>
      </w:r>
      <w:r>
        <w:t>文件系统相比</w:t>
      </w:r>
      <w:r>
        <w:t>FAT32</w:t>
      </w:r>
      <w:r>
        <w:t>文件系统，（）不是其主要优势。</w:t>
      </w:r>
    </w:p>
    <w:p w14:paraId="399A2829" w14:textId="77777777" w:rsidR="00717581" w:rsidRDefault="00343652">
      <w:r>
        <w:t>A</w:t>
      </w:r>
      <w:r>
        <w:rPr>
          <w:rFonts w:hint="eastAsia"/>
        </w:rPr>
        <w:t>）</w:t>
      </w:r>
      <w:r>
        <w:t>更高的文件系统容量</w:t>
      </w:r>
    </w:p>
    <w:p w14:paraId="474415D0" w14:textId="77777777" w:rsidR="00717581" w:rsidRDefault="00343652">
      <w:r>
        <w:t>B</w:t>
      </w:r>
      <w:r>
        <w:t>）更好的数据恢复能力</w:t>
      </w:r>
    </w:p>
    <w:p w14:paraId="06D2E9AC" w14:textId="77777777" w:rsidR="00717581" w:rsidRDefault="00343652">
      <w:r>
        <w:t>C</w:t>
      </w:r>
      <w:r>
        <w:t>）支持更大的单个文件和文件夹</w:t>
      </w:r>
    </w:p>
    <w:p w14:paraId="40FFEBCF" w14:textId="77777777" w:rsidR="00717581" w:rsidRDefault="00343652">
      <w:r>
        <w:t>D</w:t>
      </w:r>
      <w:r>
        <w:t>）读写大量小文件时，速度更快</w:t>
      </w:r>
    </w:p>
    <w:p w14:paraId="1B1D133D" w14:textId="77777777" w:rsidR="00717581" w:rsidRDefault="00717581"/>
    <w:p w14:paraId="1B4283D9" w14:textId="77777777" w:rsidR="00717581" w:rsidRDefault="00343652">
      <w:r>
        <w:t xml:space="preserve">490. </w:t>
      </w:r>
      <w:r>
        <w:t>在</w:t>
      </w:r>
      <w:r>
        <w:t>NTFS</w:t>
      </w:r>
      <w:r>
        <w:t>文件系统中，使得它能够支持更大的文件和文件系统容量的特性不包括（）。</w:t>
      </w:r>
    </w:p>
    <w:p w14:paraId="50A0295F" w14:textId="77777777" w:rsidR="00717581" w:rsidRDefault="00343652">
      <w:r>
        <w:t>A</w:t>
      </w:r>
      <w:r>
        <w:rPr>
          <w:rFonts w:hint="eastAsia"/>
        </w:rPr>
        <w:t>）</w:t>
      </w:r>
      <w:r>
        <w:t>压缩</w:t>
      </w:r>
    </w:p>
    <w:p w14:paraId="0C8CB217" w14:textId="77777777" w:rsidR="00717581" w:rsidRDefault="00343652">
      <w:r>
        <w:t>B</w:t>
      </w:r>
      <w:r>
        <w:t>）加密</w:t>
      </w:r>
    </w:p>
    <w:p w14:paraId="7FFA5960" w14:textId="77777777" w:rsidR="00717581" w:rsidRDefault="00343652">
      <w:r>
        <w:t>C</w:t>
      </w:r>
      <w:r>
        <w:t>）稀疏文件支持</w:t>
      </w:r>
    </w:p>
    <w:p w14:paraId="1210A795" w14:textId="77777777" w:rsidR="00717581" w:rsidRDefault="00343652">
      <w:r>
        <w:t>D</w:t>
      </w:r>
      <w:r>
        <w:t>）随机文件读取</w:t>
      </w:r>
    </w:p>
    <w:p w14:paraId="1669A932" w14:textId="77777777" w:rsidR="00717581" w:rsidRDefault="00717581"/>
    <w:p w14:paraId="495E3F06" w14:textId="77777777" w:rsidR="00717581" w:rsidRDefault="00343652">
      <w:r>
        <w:t>491. ext4</w:t>
      </w:r>
      <w:r>
        <w:t>文件系统相较于其前代版本</w:t>
      </w:r>
      <w:r>
        <w:t>ext3</w:t>
      </w:r>
      <w:r>
        <w:t>，主要增加了（）的显著特性。</w:t>
      </w:r>
    </w:p>
    <w:p w14:paraId="213A0EBE" w14:textId="77777777" w:rsidR="00717581" w:rsidRDefault="00343652">
      <w:r>
        <w:t>A</w:t>
      </w:r>
      <w:r>
        <w:rPr>
          <w:rFonts w:hint="eastAsia"/>
        </w:rPr>
        <w:t>）</w:t>
      </w:r>
      <w:r>
        <w:t>支持更大的文件和文件系统容量</w:t>
      </w:r>
    </w:p>
    <w:p w14:paraId="600F6D86" w14:textId="77777777" w:rsidR="00717581" w:rsidRDefault="00343652">
      <w:r>
        <w:t>B</w:t>
      </w:r>
      <w:r>
        <w:t>）引入了日志校验和以提高数据完整性</w:t>
      </w:r>
    </w:p>
    <w:p w14:paraId="5A865859" w14:textId="77777777" w:rsidR="00717581" w:rsidRDefault="00343652">
      <w:r>
        <w:t>C</w:t>
      </w:r>
      <w:r>
        <w:t>）提供了对透明压缩的支持</w:t>
      </w:r>
    </w:p>
    <w:p w14:paraId="3E152D09" w14:textId="77777777" w:rsidR="00717581" w:rsidRDefault="00343652">
      <w:r>
        <w:t>D</w:t>
      </w:r>
      <w:r>
        <w:t>）增强了文件系统的读写性能</w:t>
      </w:r>
    </w:p>
    <w:p w14:paraId="1B4EBEA6" w14:textId="77777777" w:rsidR="00717581" w:rsidRDefault="00717581"/>
    <w:p w14:paraId="4EB74954" w14:textId="77777777" w:rsidR="00717581" w:rsidRDefault="00343652">
      <w:r>
        <w:t xml:space="preserve">492. </w:t>
      </w:r>
      <w:r>
        <w:t>在</w:t>
      </w:r>
      <w:r>
        <w:t>ext</w:t>
      </w:r>
      <w:r>
        <w:t>文件系统系列中，从（）版本起开始支持日志记录功能。</w:t>
      </w:r>
    </w:p>
    <w:p w14:paraId="42B0577C" w14:textId="77777777" w:rsidR="00717581" w:rsidRDefault="00343652">
      <w:r>
        <w:lastRenderedPageBreak/>
        <w:t>A</w:t>
      </w:r>
      <w:r>
        <w:rPr>
          <w:rFonts w:hint="eastAsia"/>
        </w:rPr>
        <w:t>）</w:t>
      </w:r>
      <w:r>
        <w:t>ext1</w:t>
      </w:r>
    </w:p>
    <w:p w14:paraId="73F7043B" w14:textId="77777777" w:rsidR="00717581" w:rsidRDefault="00343652">
      <w:r>
        <w:t>B</w:t>
      </w:r>
      <w:r>
        <w:t>）</w:t>
      </w:r>
      <w:r>
        <w:t>ext2</w:t>
      </w:r>
    </w:p>
    <w:p w14:paraId="5C0135B8" w14:textId="77777777" w:rsidR="00717581" w:rsidRDefault="00343652">
      <w:r>
        <w:t>C</w:t>
      </w:r>
      <w:r>
        <w:t>）</w:t>
      </w:r>
      <w:r>
        <w:t>ext3</w:t>
      </w:r>
    </w:p>
    <w:p w14:paraId="7933A477" w14:textId="77777777" w:rsidR="00717581" w:rsidRDefault="00343652">
      <w:r>
        <w:t>D</w:t>
      </w:r>
      <w:r>
        <w:t>）</w:t>
      </w:r>
      <w:r>
        <w:t>ext4</w:t>
      </w:r>
    </w:p>
    <w:p w14:paraId="5A9A42EE" w14:textId="77777777" w:rsidR="00717581" w:rsidRDefault="00717581"/>
    <w:p w14:paraId="6B7B20FA" w14:textId="77777777" w:rsidR="00717581" w:rsidRDefault="00343652">
      <w:r>
        <w:t xml:space="preserve">493. </w:t>
      </w:r>
      <w:r>
        <w:t>主引导记录</w:t>
      </w:r>
      <w:r>
        <w:t>MBR</w:t>
      </w:r>
      <w:r>
        <w:t>分区表中，每个分区通常使用（）字节来存储分区信息。</w:t>
      </w:r>
    </w:p>
    <w:p w14:paraId="539AF027" w14:textId="77777777" w:rsidR="00717581" w:rsidRDefault="00343652">
      <w:r>
        <w:t>A</w:t>
      </w:r>
      <w:r>
        <w:rPr>
          <w:rFonts w:hint="eastAsia"/>
        </w:rPr>
        <w:t>）</w:t>
      </w:r>
      <w:r>
        <w:t>16</w:t>
      </w:r>
    </w:p>
    <w:p w14:paraId="305EF8CF" w14:textId="77777777" w:rsidR="00717581" w:rsidRDefault="00343652">
      <w:r>
        <w:t>B</w:t>
      </w:r>
      <w:r>
        <w:t>）</w:t>
      </w:r>
      <w:r>
        <w:t>32</w:t>
      </w:r>
    </w:p>
    <w:p w14:paraId="6925FF9E" w14:textId="77777777" w:rsidR="00717581" w:rsidRDefault="00343652">
      <w:r>
        <w:t>C</w:t>
      </w:r>
      <w:r>
        <w:t>）</w:t>
      </w:r>
      <w:r>
        <w:t>64</w:t>
      </w:r>
    </w:p>
    <w:p w14:paraId="6E97C465" w14:textId="77777777" w:rsidR="00717581" w:rsidRDefault="00343652">
      <w:r>
        <w:t>D</w:t>
      </w:r>
      <w:r>
        <w:t>）</w:t>
      </w:r>
      <w:r>
        <w:t>128</w:t>
      </w:r>
    </w:p>
    <w:p w14:paraId="0F37B19E" w14:textId="77777777" w:rsidR="00717581" w:rsidRDefault="00717581"/>
    <w:p w14:paraId="673A5FC3" w14:textId="77777777" w:rsidR="00717581" w:rsidRDefault="00343652">
      <w:r>
        <w:t>494. GUID</w:t>
      </w:r>
      <w:r>
        <w:t>分区表相比于</w:t>
      </w:r>
      <w:r>
        <w:t>MBR</w:t>
      </w:r>
      <w:r>
        <w:t>分区表，主要优势不包括（）。</w:t>
      </w:r>
    </w:p>
    <w:p w14:paraId="656B490D" w14:textId="77777777" w:rsidR="00717581" w:rsidRDefault="00343652">
      <w:r>
        <w:t>A</w:t>
      </w:r>
      <w:r>
        <w:rPr>
          <w:rFonts w:hint="eastAsia"/>
        </w:rPr>
        <w:t>）</w:t>
      </w:r>
      <w:r>
        <w:t>支持更大的硬盘容量</w:t>
      </w:r>
    </w:p>
    <w:p w14:paraId="15856660" w14:textId="77777777" w:rsidR="00717581" w:rsidRDefault="00343652">
      <w:r>
        <w:t>B</w:t>
      </w:r>
      <w:r>
        <w:t>）提供了更好的数据恢复机制</w:t>
      </w:r>
    </w:p>
    <w:p w14:paraId="1786838A" w14:textId="77777777" w:rsidR="00717581" w:rsidRDefault="00343652">
      <w:r>
        <w:t>C</w:t>
      </w:r>
      <w:r>
        <w:t>）允许更多的分区数量</w:t>
      </w:r>
    </w:p>
    <w:p w14:paraId="44470BBA" w14:textId="77777777" w:rsidR="00717581" w:rsidRDefault="00343652">
      <w:r>
        <w:t>D</w:t>
      </w:r>
      <w:r>
        <w:t>）更快的速度</w:t>
      </w:r>
    </w:p>
    <w:p w14:paraId="3EABCB5A" w14:textId="77777777" w:rsidR="00717581" w:rsidRDefault="00717581"/>
    <w:p w14:paraId="00A4E608" w14:textId="77777777" w:rsidR="00717581" w:rsidRDefault="00343652">
      <w:r>
        <w:t xml:space="preserve">495. </w:t>
      </w:r>
      <w:r>
        <w:t>比较有效、免费且开源的数据恢复工具包括（）。</w:t>
      </w:r>
    </w:p>
    <w:p w14:paraId="2E6C2B5E" w14:textId="77777777" w:rsidR="00717581" w:rsidRDefault="00343652">
      <w:r>
        <w:t>A</w:t>
      </w:r>
      <w:r>
        <w:rPr>
          <w:rFonts w:hint="eastAsia"/>
        </w:rPr>
        <w:t>）</w:t>
      </w:r>
      <w:r>
        <w:t>R-Studio</w:t>
      </w:r>
    </w:p>
    <w:p w14:paraId="1EEC76C9" w14:textId="77777777" w:rsidR="00717581" w:rsidRDefault="00343652">
      <w:r>
        <w:t>B</w:t>
      </w:r>
      <w:r>
        <w:t>）</w:t>
      </w:r>
      <w:r>
        <w:t>TestDisk</w:t>
      </w:r>
    </w:p>
    <w:p w14:paraId="41DBAEE7" w14:textId="77777777" w:rsidR="00717581" w:rsidRDefault="00343652">
      <w:r>
        <w:t>C</w:t>
      </w:r>
      <w:r>
        <w:t>）</w:t>
      </w:r>
      <w:r>
        <w:t>SpinRite</w:t>
      </w:r>
    </w:p>
    <w:p w14:paraId="08C8E73B" w14:textId="77777777" w:rsidR="00717581" w:rsidRDefault="00343652">
      <w:r>
        <w:t>D</w:t>
      </w:r>
      <w:r>
        <w:t>）</w:t>
      </w:r>
      <w:r>
        <w:t>DriveSavers Data Recovery</w:t>
      </w:r>
    </w:p>
    <w:p w14:paraId="1B062927" w14:textId="77777777" w:rsidR="00717581" w:rsidRDefault="00717581"/>
    <w:p w14:paraId="196A0AD7" w14:textId="77777777" w:rsidR="00717581" w:rsidRDefault="00343652">
      <w:r>
        <w:t xml:space="preserve">496. </w:t>
      </w:r>
      <w:r>
        <w:t>在专业数据恢复领域，（）软件因其强大的功能和广泛的适用性而被专业人士广泛推荐。</w:t>
      </w:r>
    </w:p>
    <w:p w14:paraId="190AAB8A" w14:textId="77777777" w:rsidR="00717581" w:rsidRDefault="00343652">
      <w:r>
        <w:t>A</w:t>
      </w:r>
      <w:r>
        <w:rPr>
          <w:rFonts w:hint="eastAsia"/>
        </w:rPr>
        <w:t>）</w:t>
      </w:r>
      <w:r>
        <w:t>Prosoft Data Rescue</w:t>
      </w:r>
    </w:p>
    <w:p w14:paraId="100BE1BB" w14:textId="77777777" w:rsidR="00717581" w:rsidRDefault="00343652">
      <w:r>
        <w:t>B</w:t>
      </w:r>
      <w:r>
        <w:t>）</w:t>
      </w:r>
      <w:r>
        <w:t>Ontrack Easy Recovery Professional</w:t>
      </w:r>
    </w:p>
    <w:p w14:paraId="7CB3ACA6" w14:textId="77777777" w:rsidR="00717581" w:rsidRDefault="00343652">
      <w:r>
        <w:t>C</w:t>
      </w:r>
      <w:r>
        <w:t>）</w:t>
      </w:r>
      <w:r>
        <w:t>Remo Recover</w:t>
      </w:r>
    </w:p>
    <w:p w14:paraId="135E10B5" w14:textId="77777777" w:rsidR="00717581" w:rsidRDefault="00343652">
      <w:r>
        <w:t>D</w:t>
      </w:r>
      <w:r>
        <w:t>）</w:t>
      </w:r>
      <w:r>
        <w:t>iSkysoft Data Recovery for Mac</w:t>
      </w:r>
    </w:p>
    <w:p w14:paraId="77373369" w14:textId="77777777" w:rsidR="00717581" w:rsidRDefault="00717581"/>
    <w:p w14:paraId="7D444CDA" w14:textId="77777777" w:rsidR="00717581" w:rsidRDefault="00343652">
      <w:r>
        <w:t xml:space="preserve">497. </w:t>
      </w:r>
      <w:r>
        <w:t>在处理固态硬盘数据恢复时，（）的操作是不建议的，因为它可能导致数据进一步损坏</w:t>
      </w:r>
      <w:r>
        <w:t>。</w:t>
      </w:r>
    </w:p>
    <w:p w14:paraId="6775A31A" w14:textId="77777777" w:rsidR="00717581" w:rsidRDefault="00343652">
      <w:r>
        <w:t>A</w:t>
      </w:r>
      <w:r>
        <w:rPr>
          <w:rFonts w:hint="eastAsia"/>
        </w:rPr>
        <w:t>）</w:t>
      </w:r>
      <w:r>
        <w:t>断开电源</w:t>
      </w:r>
    </w:p>
    <w:p w14:paraId="307652CB" w14:textId="77777777" w:rsidR="00717581" w:rsidRDefault="00343652">
      <w:r>
        <w:t>B</w:t>
      </w:r>
      <w:r>
        <w:t>）使用数据恢复软件扫描硬盘</w:t>
      </w:r>
    </w:p>
    <w:p w14:paraId="3E33FA58" w14:textId="77777777" w:rsidR="00717581" w:rsidRDefault="00343652">
      <w:r>
        <w:t>C</w:t>
      </w:r>
      <w:r>
        <w:t>）自行拆解硬盘</w:t>
      </w:r>
    </w:p>
    <w:p w14:paraId="3ECE9C8A" w14:textId="77777777" w:rsidR="00717581" w:rsidRDefault="00343652">
      <w:r>
        <w:t>D</w:t>
      </w:r>
      <w:r>
        <w:t>）将硬盘置于低温环境中</w:t>
      </w:r>
    </w:p>
    <w:p w14:paraId="06A93360" w14:textId="77777777" w:rsidR="00717581" w:rsidRDefault="00717581"/>
    <w:p w14:paraId="10F84B66" w14:textId="77777777" w:rsidR="00717581" w:rsidRDefault="00343652">
      <w:r>
        <w:t xml:space="preserve">498. </w:t>
      </w:r>
      <w:r>
        <w:t>固态硬盘中的</w:t>
      </w:r>
      <w:r>
        <w:t>TRIM</w:t>
      </w:r>
      <w:r>
        <w:t>命令对数据恢复的影响情形是（）。</w:t>
      </w:r>
    </w:p>
    <w:p w14:paraId="00100300" w14:textId="77777777" w:rsidR="00717581" w:rsidRDefault="00343652">
      <w:r>
        <w:t>A</w:t>
      </w:r>
      <w:r>
        <w:rPr>
          <w:rFonts w:hint="eastAsia"/>
        </w:rPr>
        <w:t>）</w:t>
      </w:r>
      <w:r>
        <w:t>无影响，</w:t>
      </w:r>
      <w:r>
        <w:t>TRIM</w:t>
      </w:r>
      <w:r>
        <w:t>命令仅用于优化</w:t>
      </w:r>
      <w:r>
        <w:t>SSD</w:t>
      </w:r>
      <w:r>
        <w:t>性能</w:t>
      </w:r>
    </w:p>
    <w:p w14:paraId="7518D80F" w14:textId="77777777" w:rsidR="00717581" w:rsidRDefault="00343652">
      <w:r>
        <w:t>B</w:t>
      </w:r>
      <w:r>
        <w:t>）可能增加数据恢复的难度，因为</w:t>
      </w:r>
      <w:r>
        <w:t>TRIM</w:t>
      </w:r>
      <w:r>
        <w:t>会主动擦除不再使用的数据块</w:t>
      </w:r>
    </w:p>
    <w:p w14:paraId="65DD79A4" w14:textId="77777777" w:rsidR="00717581" w:rsidRDefault="00343652">
      <w:r>
        <w:t>C</w:t>
      </w:r>
      <w:r>
        <w:t>）可以提高数据恢复的成功率，因为</w:t>
      </w:r>
      <w:r>
        <w:t>TRIM</w:t>
      </w:r>
      <w:r>
        <w:t>有助于保持</w:t>
      </w:r>
      <w:r>
        <w:t>SSD</w:t>
      </w:r>
      <w:r>
        <w:t>的清洁</w:t>
      </w:r>
    </w:p>
    <w:p w14:paraId="083BC547" w14:textId="77777777" w:rsidR="00717581" w:rsidRDefault="00343652">
      <w:r>
        <w:t>D</w:t>
      </w:r>
      <w:r>
        <w:t>）</w:t>
      </w:r>
      <w:r>
        <w:t>TRIM</w:t>
      </w:r>
      <w:r>
        <w:t>命令与数据恢复无关</w:t>
      </w:r>
    </w:p>
    <w:p w14:paraId="4583C26E" w14:textId="77777777" w:rsidR="00717581" w:rsidRDefault="00717581"/>
    <w:p w14:paraId="21211ED8" w14:textId="77777777" w:rsidR="00717581" w:rsidRDefault="00343652">
      <w:r>
        <w:t xml:space="preserve">499. </w:t>
      </w:r>
      <w:r>
        <w:t>在数据恢复过程中，（）类型通常是最难恢复的。</w:t>
      </w:r>
    </w:p>
    <w:p w14:paraId="75F2243E" w14:textId="77777777" w:rsidR="00717581" w:rsidRDefault="00343652">
      <w:r>
        <w:t>A</w:t>
      </w:r>
      <w:r>
        <w:rPr>
          <w:rFonts w:hint="eastAsia"/>
        </w:rPr>
        <w:t>）</w:t>
      </w:r>
      <w:r>
        <w:t>文件系统元数据损坏</w:t>
      </w:r>
    </w:p>
    <w:p w14:paraId="4CF3F831" w14:textId="77777777" w:rsidR="00717581" w:rsidRDefault="00343652">
      <w:r>
        <w:t>B</w:t>
      </w:r>
      <w:r>
        <w:t>）逻辑损坏</w:t>
      </w:r>
    </w:p>
    <w:p w14:paraId="5E4A4E9C" w14:textId="77777777" w:rsidR="00717581" w:rsidRDefault="00343652">
      <w:r>
        <w:lastRenderedPageBreak/>
        <w:t>C</w:t>
      </w:r>
      <w:r>
        <w:t>）物理损坏</w:t>
      </w:r>
    </w:p>
    <w:p w14:paraId="733A807E" w14:textId="77777777" w:rsidR="00717581" w:rsidRDefault="00343652">
      <w:r>
        <w:t>D</w:t>
      </w:r>
      <w:r>
        <w:t>）病毒感染导致的文件损坏</w:t>
      </w:r>
    </w:p>
    <w:p w14:paraId="18883F12" w14:textId="77777777" w:rsidR="00717581" w:rsidRDefault="00717581"/>
    <w:p w14:paraId="0ECCC46C" w14:textId="77777777" w:rsidR="00717581" w:rsidRDefault="00343652">
      <w:r>
        <w:t xml:space="preserve">500. </w:t>
      </w:r>
      <w:r>
        <w:t>数据恢复工程师在面对复杂的数据损坏情况时，通常最依赖的技能是（）。</w:t>
      </w:r>
    </w:p>
    <w:p w14:paraId="64E57F9A" w14:textId="77777777" w:rsidR="00717581" w:rsidRDefault="00343652">
      <w:r>
        <w:t>A</w:t>
      </w:r>
      <w:r>
        <w:rPr>
          <w:rFonts w:hint="eastAsia"/>
        </w:rPr>
        <w:t>）</w:t>
      </w:r>
      <w:r>
        <w:t>高级编程知识</w:t>
      </w:r>
    </w:p>
    <w:p w14:paraId="7E131FC5" w14:textId="77777777" w:rsidR="00717581" w:rsidRDefault="00343652">
      <w:r>
        <w:t>B</w:t>
      </w:r>
      <w:r>
        <w:t>）对存储介质底层工作原理的深入理解</w:t>
      </w:r>
    </w:p>
    <w:p w14:paraId="22B27E07" w14:textId="77777777" w:rsidR="00717581" w:rsidRDefault="00343652">
      <w:r>
        <w:t>C</w:t>
      </w:r>
      <w:r>
        <w:t>）丰富的数据恢复软件经验</w:t>
      </w:r>
    </w:p>
    <w:p w14:paraId="0B016F5D" w14:textId="77777777" w:rsidR="00717581" w:rsidRDefault="00343652">
      <w:r>
        <w:t>D</w:t>
      </w:r>
      <w:r>
        <w:t>）精通各种操作系统和文件系统</w:t>
      </w:r>
    </w:p>
    <w:sectPr w:rsidR="00717581">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1F12C2" w14:textId="77777777" w:rsidR="00343652" w:rsidRDefault="00343652">
      <w:r>
        <w:separator/>
      </w:r>
    </w:p>
  </w:endnote>
  <w:endnote w:type="continuationSeparator" w:id="0">
    <w:p w14:paraId="0E1906F2" w14:textId="77777777" w:rsidR="00343652" w:rsidRDefault="00343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12949E" w14:textId="77777777" w:rsidR="00343652" w:rsidRDefault="00343652">
      <w:r>
        <w:separator/>
      </w:r>
    </w:p>
  </w:footnote>
  <w:footnote w:type="continuationSeparator" w:id="0">
    <w:p w14:paraId="546E37D2" w14:textId="77777777" w:rsidR="00343652" w:rsidRDefault="00343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105DD" w14:textId="02B492EA" w:rsidR="00717581" w:rsidRDefault="00343652">
    <w:pPr>
      <w:pStyle w:val="a5"/>
      <w:jc w:val="right"/>
    </w:pPr>
    <w:r>
      <w:rPr>
        <w:rFonts w:hint="eastAsia"/>
      </w:rPr>
      <w:t>网络与信息安全管理员（信息安全管理员）</w:t>
    </w:r>
    <w:r>
      <w:rPr>
        <w:rFonts w:ascii="等线" w:eastAsia="等线" w:hAnsi="等线" w:cs="等线"/>
        <w:color w:val="000000" w:themeColor="text1"/>
        <w:spacing w:val="-1"/>
        <w:position w:val="2"/>
      </w:rPr>
      <w:t>（</w:t>
    </w:r>
    <w:r>
      <w:rPr>
        <w:rFonts w:ascii="等线" w:eastAsia="等线" w:hAnsi="等线" w:cs="等线" w:hint="eastAsia"/>
        <w:color w:val="000000" w:themeColor="text1"/>
        <w:spacing w:val="-1"/>
        <w:position w:val="2"/>
      </w:rPr>
      <w:t>四</w:t>
    </w:r>
    <w:r>
      <w:rPr>
        <w:rFonts w:ascii="等线" w:eastAsia="等线" w:hAnsi="等线" w:cs="等线"/>
        <w:color w:val="000000" w:themeColor="text1"/>
        <w:spacing w:val="-1"/>
        <w:position w:val="2"/>
      </w:rPr>
      <w:t>级）理论知识复习题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820138A"/>
    <w:multiLevelType w:val="singleLevel"/>
    <w:tmpl w:val="F820138A"/>
    <w:lvl w:ilvl="0">
      <w:start w:val="2"/>
      <w:numFmt w:val="chineseCounting"/>
      <w:suff w:val="nothing"/>
      <w:lvlText w:val="%1、"/>
      <w:lvlJc w:val="left"/>
      <w:rPr>
        <w:rFonts w:hint="eastAsia"/>
      </w:rPr>
    </w:lvl>
  </w:abstractNum>
  <w:abstractNum w:abstractNumId="1" w15:restartNumberingAfterBreak="0">
    <w:nsid w:val="65DAF034"/>
    <w:multiLevelType w:val="singleLevel"/>
    <w:tmpl w:val="65DAF034"/>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DC3FBE"/>
    <w:rsid w:val="002951A8"/>
    <w:rsid w:val="00343652"/>
    <w:rsid w:val="004E392E"/>
    <w:rsid w:val="00626523"/>
    <w:rsid w:val="006A7620"/>
    <w:rsid w:val="00717581"/>
    <w:rsid w:val="007D5D56"/>
    <w:rsid w:val="00CB4207"/>
    <w:rsid w:val="00DC3FBE"/>
    <w:rsid w:val="6B8F2607"/>
    <w:rsid w:val="76F10177"/>
    <w:rsid w:val="7CD05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7CDC528-CA1F-42E3-A34F-9BFBE145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7528</Words>
  <Characters>42910</Characters>
  <Application>Microsoft Office Word</Application>
  <DocSecurity>0</DocSecurity>
  <Lines>357</Lines>
  <Paragraphs>100</Paragraphs>
  <ScaleCrop>false</ScaleCrop>
  <Company/>
  <LinksUpToDate>false</LinksUpToDate>
  <CharactersWithSpaces>50338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3</cp:revision>
  <dcterms:created xsi:type="dcterms:W3CDTF">2024-08-13T05:35:00Z</dcterms:created>
  <dcterms:modified xsi:type="dcterms:W3CDTF">2026-01-15T09:15:00Z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FEC1693F8E0C47198B2DEA203D5CF7E8_12</vt:lpwstr>
  </property>
</Properties>
</file>