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348" w:type="dxa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8"/>
      </w:tblGrid>
      <w:tr w:rsidR="002933EB" w:rsidTr="004879B5">
        <w:tc>
          <w:tcPr>
            <w:tcW w:w="10348" w:type="dxa"/>
          </w:tcPr>
          <w:p w:rsidR="009B232F" w:rsidRPr="0091599D" w:rsidRDefault="00AE43FA" w:rsidP="004879B5">
            <w:pPr>
              <w:pStyle w:val="NoSpacing"/>
              <w:jc w:val="center"/>
              <w:rPr>
                <w:sz w:val="10"/>
                <w:szCs w:val="20"/>
              </w:rPr>
            </w:pPr>
            <w:r>
              <w:rPr>
                <w:szCs w:val="20"/>
              </w:rPr>
              <w:t>Please fill-in below form and return to IATA.</w:t>
            </w:r>
            <w:r w:rsidR="004879B5">
              <w:rPr>
                <w:szCs w:val="20"/>
              </w:rPr>
              <w:br/>
            </w:r>
          </w:p>
        </w:tc>
      </w:tr>
    </w:tbl>
    <w:tbl>
      <w:tblPr>
        <w:tblStyle w:val="TableGrid"/>
        <w:tblpPr w:leftFromText="180" w:rightFromText="180" w:vertAnchor="text" w:horzAnchor="margin" w:tblpX="-176" w:tblpY="14"/>
        <w:tblW w:w="10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5"/>
        <w:gridCol w:w="1276"/>
        <w:gridCol w:w="1843"/>
        <w:gridCol w:w="1984"/>
        <w:gridCol w:w="3544"/>
      </w:tblGrid>
      <w:tr w:rsidR="004879B5" w:rsidTr="004879B5">
        <w:tc>
          <w:tcPr>
            <w:tcW w:w="1985" w:type="dxa"/>
          </w:tcPr>
          <w:p w:rsidR="004879B5" w:rsidRDefault="004879B5" w:rsidP="004879B5">
            <w:pPr>
              <w:pStyle w:val="NoSpacing"/>
            </w:pPr>
            <w:r w:rsidRPr="00613F22">
              <w:rPr>
                <w:b/>
              </w:rPr>
              <w:t>Type of bus</w:t>
            </w:r>
            <w:r>
              <w:rPr>
                <w:b/>
              </w:rPr>
              <w:t>iness:</w:t>
            </w:r>
          </w:p>
        </w:tc>
        <w:tc>
          <w:tcPr>
            <w:tcW w:w="1276" w:type="dxa"/>
          </w:tcPr>
          <w:p w:rsidR="004879B5" w:rsidRDefault="004879B5" w:rsidP="007E1120">
            <w:pPr>
              <w:pStyle w:val="NoSpacing"/>
            </w:pPr>
            <w:r>
              <w:t xml:space="preserve">Airline </w:t>
            </w:r>
            <w:bookmarkStart w:id="0" w:name="_GoBack"/>
            <w:r w:rsidR="007E1120">
              <w:fldChar w:fldCharType="begin">
                <w:ffData>
                  <w:name w:val="Check4"/>
                  <w:enabled/>
                  <w:calcOnExit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" w:name="Check4"/>
            <w:r w:rsidR="007E1120">
              <w:instrText xml:space="preserve"> FORMCHECKBOX </w:instrText>
            </w:r>
            <w:r w:rsidR="007B50A9">
              <w:fldChar w:fldCharType="separate"/>
            </w:r>
            <w:r w:rsidR="007E1120">
              <w:fldChar w:fldCharType="end"/>
            </w:r>
            <w:bookmarkEnd w:id="1"/>
            <w:bookmarkEnd w:id="0"/>
          </w:p>
        </w:tc>
        <w:tc>
          <w:tcPr>
            <w:tcW w:w="1843" w:type="dxa"/>
          </w:tcPr>
          <w:p w:rsidR="004879B5" w:rsidRDefault="004879B5" w:rsidP="004879B5">
            <w:pPr>
              <w:pStyle w:val="NoSpacing"/>
            </w:pPr>
            <w:r>
              <w:t xml:space="preserve">Travel Agent  </w:t>
            </w:r>
            <w:r>
              <w:fldChar w:fldCharType="begin">
                <w:ffData>
                  <w:name w:val="Check5"/>
                  <w:enabled/>
                  <w:calcOnExit/>
                  <w:exitMacro w:val="test1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" w:name="Check5"/>
            <w:r>
              <w:instrText xml:space="preserve"> FORMCHECKBOX </w:instrText>
            </w:r>
            <w:r w:rsidR="007B50A9">
              <w:fldChar w:fldCharType="separate"/>
            </w:r>
            <w:r>
              <w:fldChar w:fldCharType="end"/>
            </w:r>
            <w:bookmarkEnd w:id="2"/>
          </w:p>
        </w:tc>
        <w:tc>
          <w:tcPr>
            <w:tcW w:w="1984" w:type="dxa"/>
          </w:tcPr>
          <w:p w:rsidR="004879B5" w:rsidRDefault="004879B5" w:rsidP="004879B5">
            <w:pPr>
              <w:pStyle w:val="NoSpacing"/>
            </w:pPr>
            <w:r>
              <w:t xml:space="preserve">Handling Agent  </w:t>
            </w:r>
            <w:r>
              <w:fldChar w:fldCharType="begin">
                <w:ffData>
                  <w:name w:val="Check5"/>
                  <w:enabled/>
                  <w:calcOnExit/>
                  <w:exitMacro w:val="test1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instrText xml:space="preserve"> FORMCHECKBOX </w:instrText>
            </w:r>
            <w:r w:rsidR="007B50A9">
              <w:fldChar w:fldCharType="separate"/>
            </w:r>
            <w:r>
              <w:fldChar w:fldCharType="end"/>
            </w:r>
            <w:r>
              <w:t xml:space="preserve"> </w:t>
            </w:r>
          </w:p>
        </w:tc>
        <w:tc>
          <w:tcPr>
            <w:tcW w:w="3544" w:type="dxa"/>
          </w:tcPr>
          <w:p w:rsidR="004879B5" w:rsidRDefault="004879B5" w:rsidP="007E1120">
            <w:pPr>
              <w:pStyle w:val="NoSpacing"/>
            </w:pPr>
            <w:r>
              <w:t xml:space="preserve">Other: </w:t>
            </w:r>
            <w:r w:rsidR="007E1120">
              <w:fldChar w:fldCharType="begin">
                <w:ffData>
                  <w:name w:val="Text1"/>
                  <w:enabled/>
                  <w:calcOnExit w:val="0"/>
                  <w:textInput>
                    <w:maxLength w:val="24"/>
                  </w:textInput>
                </w:ffData>
              </w:fldChar>
            </w:r>
            <w:bookmarkStart w:id="3" w:name="Text1"/>
            <w:r w:rsidR="007E1120">
              <w:instrText xml:space="preserve"> FORMTEXT </w:instrText>
            </w:r>
            <w:r w:rsidR="007E1120">
              <w:fldChar w:fldCharType="separate"/>
            </w:r>
            <w:r w:rsidR="007E1120">
              <w:rPr>
                <w:noProof/>
              </w:rPr>
              <w:t> </w:t>
            </w:r>
            <w:r w:rsidR="007E1120">
              <w:rPr>
                <w:noProof/>
              </w:rPr>
              <w:t> </w:t>
            </w:r>
            <w:r w:rsidR="007E1120">
              <w:rPr>
                <w:noProof/>
              </w:rPr>
              <w:t> </w:t>
            </w:r>
            <w:r w:rsidR="007E1120">
              <w:rPr>
                <w:noProof/>
              </w:rPr>
              <w:t> </w:t>
            </w:r>
            <w:r w:rsidR="007E1120">
              <w:rPr>
                <w:noProof/>
              </w:rPr>
              <w:t> </w:t>
            </w:r>
            <w:r w:rsidR="007E1120">
              <w:fldChar w:fldCharType="end"/>
            </w:r>
            <w:bookmarkEnd w:id="3"/>
          </w:p>
        </w:tc>
      </w:tr>
    </w:tbl>
    <w:p w:rsidR="00DA2D97" w:rsidRPr="00DA2D97" w:rsidRDefault="00DA2D97" w:rsidP="00F045C4">
      <w:pPr>
        <w:pStyle w:val="NoSpacing"/>
        <w:rPr>
          <w:b/>
          <w:sz w:val="16"/>
        </w:rPr>
      </w:pPr>
    </w:p>
    <w:tbl>
      <w:tblPr>
        <w:tblStyle w:val="TableGrid"/>
        <w:tblW w:w="8506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3"/>
        <w:gridCol w:w="1843"/>
        <w:gridCol w:w="1275"/>
        <w:gridCol w:w="1985"/>
      </w:tblGrid>
      <w:tr w:rsidR="000767F0" w:rsidRPr="004879B5" w:rsidTr="008C507B">
        <w:tc>
          <w:tcPr>
            <w:tcW w:w="3403" w:type="dxa"/>
          </w:tcPr>
          <w:p w:rsidR="000767F0" w:rsidRPr="004879B5" w:rsidRDefault="000767F0" w:rsidP="00780B86">
            <w:pPr>
              <w:pStyle w:val="NoSpacing"/>
            </w:pPr>
            <w:r w:rsidRPr="004879B5">
              <w:rPr>
                <w:b/>
              </w:rPr>
              <w:t>IATA Timatic Services required:</w:t>
            </w:r>
          </w:p>
        </w:tc>
        <w:tc>
          <w:tcPr>
            <w:tcW w:w="1843" w:type="dxa"/>
          </w:tcPr>
          <w:p w:rsidR="000767F0" w:rsidRPr="004879B5" w:rsidRDefault="000767F0" w:rsidP="000E45AB">
            <w:pPr>
              <w:pStyle w:val="NoSpacing"/>
              <w:jc w:val="center"/>
              <w:rPr>
                <w:b/>
              </w:rPr>
            </w:pPr>
            <w:r w:rsidRPr="004879B5">
              <w:rPr>
                <w:b/>
              </w:rPr>
              <w:t>Start Month</w:t>
            </w:r>
          </w:p>
        </w:tc>
        <w:tc>
          <w:tcPr>
            <w:tcW w:w="1275" w:type="dxa"/>
          </w:tcPr>
          <w:p w:rsidR="000767F0" w:rsidRPr="004879B5" w:rsidRDefault="000767F0" w:rsidP="00A807D1">
            <w:pPr>
              <w:pStyle w:val="NoSpacing"/>
              <w:jc w:val="center"/>
              <w:rPr>
                <w:b/>
              </w:rPr>
            </w:pPr>
            <w:r w:rsidRPr="004879B5">
              <w:rPr>
                <w:b/>
              </w:rPr>
              <w:t>Quantity</w:t>
            </w:r>
          </w:p>
        </w:tc>
        <w:tc>
          <w:tcPr>
            <w:tcW w:w="1985" w:type="dxa"/>
          </w:tcPr>
          <w:p w:rsidR="000767F0" w:rsidRPr="004879B5" w:rsidRDefault="000767F0" w:rsidP="006C137C">
            <w:pPr>
              <w:pStyle w:val="NoSpacing"/>
              <w:jc w:val="center"/>
              <w:rPr>
                <w:b/>
              </w:rPr>
            </w:pPr>
            <w:r w:rsidRPr="004879B5">
              <w:rPr>
                <w:b/>
              </w:rPr>
              <w:t>Price</w:t>
            </w:r>
            <w:r w:rsidR="006C137C" w:rsidRPr="004879B5">
              <w:rPr>
                <w:b/>
              </w:rPr>
              <w:t>*</w:t>
            </w:r>
            <w:r w:rsidRPr="004879B5">
              <w:rPr>
                <w:b/>
              </w:rPr>
              <w:t xml:space="preserve"> (€)</w:t>
            </w:r>
          </w:p>
        </w:tc>
      </w:tr>
      <w:tr w:rsidR="000767F0" w:rsidRPr="004879B5" w:rsidTr="008C507B">
        <w:tc>
          <w:tcPr>
            <w:tcW w:w="3403" w:type="dxa"/>
          </w:tcPr>
          <w:p w:rsidR="000767F0" w:rsidRPr="004879B5" w:rsidRDefault="000767F0" w:rsidP="002B4882">
            <w:pPr>
              <w:pStyle w:val="NoSpacing"/>
            </w:pPr>
            <w:r w:rsidRPr="004879B5">
              <w:t>Timatic (TIM) Manual</w:t>
            </w:r>
          </w:p>
        </w:tc>
        <w:tc>
          <w:tcPr>
            <w:tcW w:w="1843" w:type="dxa"/>
          </w:tcPr>
          <w:p w:rsidR="000767F0" w:rsidRPr="004879B5" w:rsidRDefault="000767F0" w:rsidP="00501BB8">
            <w:pPr>
              <w:jc w:val="center"/>
            </w:pPr>
            <w:r w:rsidRPr="004879B5">
              <w:fldChar w:fldCharType="begin">
                <w:ffData>
                  <w:name w:val=""/>
                  <w:enabled/>
                  <w:calcOnExit/>
                  <w:ddList>
                    <w:listEntry w:val="JAN"/>
                    <w:listEntry w:val="FEB"/>
                    <w:listEntry w:val="MAR"/>
                    <w:listEntry w:val="APR"/>
                    <w:listEntry w:val="MAY"/>
                    <w:listEntry w:val="JUN"/>
                    <w:listEntry w:val="JULY"/>
                    <w:listEntry w:val="AUG"/>
                    <w:listEntry w:val="SEP"/>
                    <w:listEntry w:val="OCT"/>
                    <w:listEntry w:val="NOV"/>
                    <w:listEntry w:val="DEC"/>
                  </w:ddList>
                </w:ffData>
              </w:fldChar>
            </w:r>
            <w:r w:rsidRPr="004879B5">
              <w:instrText xml:space="preserve"> FORMDROPDOWN </w:instrText>
            </w:r>
            <w:r w:rsidR="007B50A9">
              <w:fldChar w:fldCharType="separate"/>
            </w:r>
            <w:r w:rsidRPr="004879B5">
              <w:fldChar w:fldCharType="end"/>
            </w:r>
          </w:p>
        </w:tc>
        <w:tc>
          <w:tcPr>
            <w:tcW w:w="1275" w:type="dxa"/>
          </w:tcPr>
          <w:p w:rsidR="000767F0" w:rsidRPr="004879B5" w:rsidRDefault="00D43072" w:rsidP="00F84FAF">
            <w:pPr>
              <w:pStyle w:val="NoSpacing"/>
              <w:jc w:val="center"/>
            </w:pPr>
            <w:r w:rsidRPr="004879B5">
              <w:fldChar w:fldCharType="begin">
                <w:ffData>
                  <w:name w:val="Quantity_Books"/>
                  <w:enabled/>
                  <w:calcOnExit/>
                  <w:textInput>
                    <w:type w:val="number"/>
                    <w:default w:val="1"/>
                    <w:maxLength w:val="999"/>
                    <w:format w:val="0"/>
                  </w:textInput>
                </w:ffData>
              </w:fldChar>
            </w:r>
            <w:bookmarkStart w:id="4" w:name="Quantity_Books"/>
            <w:r w:rsidRPr="004879B5">
              <w:instrText xml:space="preserve"> FORMTEXT </w:instrText>
            </w:r>
            <w:r w:rsidRPr="004879B5">
              <w:fldChar w:fldCharType="separate"/>
            </w:r>
            <w:r w:rsidR="00F84FAF">
              <w:rPr>
                <w:noProof/>
              </w:rPr>
              <w:t>1</w:t>
            </w:r>
            <w:r w:rsidRPr="004879B5">
              <w:fldChar w:fldCharType="end"/>
            </w:r>
            <w:bookmarkEnd w:id="4"/>
          </w:p>
        </w:tc>
        <w:tc>
          <w:tcPr>
            <w:tcW w:w="1985" w:type="dxa"/>
          </w:tcPr>
          <w:p w:rsidR="000767F0" w:rsidRPr="004879B5" w:rsidRDefault="001D6BBA" w:rsidP="006C137C">
            <w:pPr>
              <w:pStyle w:val="NoSpacing"/>
              <w:jc w:val="center"/>
            </w:pPr>
            <w:r>
              <w:fldChar w:fldCharType="begin">
                <w:ffData>
                  <w:name w:val="Price"/>
                  <w:enabled w:val="0"/>
                  <w:calcOnExit/>
                  <w:textInput>
                    <w:type w:val="calculated"/>
                    <w:default w:val="=Quantity_Books*279"/>
                    <w:format w:val="0"/>
                  </w:textInput>
                </w:ffData>
              </w:fldChar>
            </w:r>
            <w:bookmarkStart w:id="5" w:name="Price"/>
            <w:r>
              <w:instrText xml:space="preserve"> FORMTEXT </w:instrText>
            </w:r>
            <w:r>
              <w:fldChar w:fldCharType="begin"/>
            </w:r>
            <w:r>
              <w:instrText xml:space="preserve"> =Quantity_Books*279 </w:instrText>
            </w:r>
            <w:r>
              <w:fldChar w:fldCharType="separate"/>
            </w:r>
            <w:r w:rsidR="00135D15">
              <w:rPr>
                <w:noProof/>
              </w:rPr>
              <w:instrText>279</w:instrText>
            </w:r>
            <w:r>
              <w:fldChar w:fldCharType="end"/>
            </w:r>
            <w:r>
              <w:fldChar w:fldCharType="separate"/>
            </w:r>
            <w:r w:rsidR="00135D15">
              <w:rPr>
                <w:noProof/>
              </w:rPr>
              <w:t>279</w:t>
            </w:r>
            <w:r>
              <w:fldChar w:fldCharType="end"/>
            </w:r>
            <w:bookmarkEnd w:id="5"/>
          </w:p>
        </w:tc>
      </w:tr>
    </w:tbl>
    <w:p w:rsidR="001A1A30" w:rsidRPr="0061604E" w:rsidRDefault="006C137C" w:rsidP="00F045C4">
      <w:pPr>
        <w:pStyle w:val="NoSpacing"/>
        <w:rPr>
          <w:rFonts w:ascii="Calibri" w:hAnsi="Calibri" w:cs="Calibri"/>
          <w:sz w:val="18"/>
          <w:szCs w:val="20"/>
        </w:rPr>
      </w:pPr>
      <w:r>
        <w:rPr>
          <w:rFonts w:ascii="Calibri" w:hAnsi="Calibri" w:cs="Calibri"/>
          <w:sz w:val="16"/>
          <w:szCs w:val="20"/>
        </w:rPr>
        <w:t>* Regular full-year subscription price</w:t>
      </w:r>
      <w:r>
        <w:rPr>
          <w:rFonts w:ascii="Calibri" w:hAnsi="Calibri" w:cs="Calibri"/>
          <w:sz w:val="16"/>
          <w:szCs w:val="20"/>
        </w:rPr>
        <w:br/>
      </w:r>
    </w:p>
    <w:p w:rsidR="004D358A" w:rsidRPr="00BF567D" w:rsidRDefault="004D358A" w:rsidP="00F045C4">
      <w:pPr>
        <w:pStyle w:val="NoSpacing"/>
        <w:rPr>
          <w:b/>
          <w:u w:val="single"/>
        </w:rPr>
      </w:pPr>
      <w:r w:rsidRPr="004D358A">
        <w:rPr>
          <w:b/>
          <w:u w:val="single"/>
        </w:rPr>
        <w:t>Delivery Address:</w:t>
      </w:r>
      <w:r w:rsidR="00BF567D">
        <w:tab/>
      </w:r>
      <w:r w:rsidR="00BF567D">
        <w:tab/>
      </w:r>
      <w:r w:rsidR="00BF567D">
        <w:tab/>
      </w:r>
      <w:r w:rsidR="00BF567D">
        <w:tab/>
      </w:r>
      <w:r w:rsidR="00BF567D">
        <w:tab/>
      </w:r>
      <w:r w:rsidR="00CD73F2">
        <w:t xml:space="preserve">      </w:t>
      </w:r>
      <w:r w:rsidR="00BF567D">
        <w:rPr>
          <w:b/>
          <w:u w:val="single"/>
        </w:rPr>
        <w:t xml:space="preserve">Billing </w:t>
      </w:r>
      <w:r w:rsidR="00BF567D" w:rsidRPr="004D358A">
        <w:rPr>
          <w:b/>
          <w:u w:val="single"/>
        </w:rPr>
        <w:t>Address</w:t>
      </w:r>
      <w:r w:rsidR="00BF567D">
        <w:rPr>
          <w:b/>
          <w:u w:val="single"/>
        </w:rPr>
        <w:t xml:space="preserve"> </w:t>
      </w:r>
      <w:r w:rsidR="00BF567D" w:rsidRPr="00BF567D">
        <w:rPr>
          <w:u w:val="single"/>
        </w:rPr>
        <w:t>(</w:t>
      </w:r>
      <w:r w:rsidR="00BF567D" w:rsidRPr="006C137C">
        <w:rPr>
          <w:sz w:val="20"/>
          <w:u w:val="single"/>
        </w:rPr>
        <w:t>if different from delivery address)</w:t>
      </w:r>
      <w:r w:rsidR="00BF567D" w:rsidRPr="004D358A">
        <w:rPr>
          <w:b/>
          <w:u w:val="single"/>
        </w:rPr>
        <w:t>:</w:t>
      </w:r>
    </w:p>
    <w:p w:rsidR="004D358A" w:rsidRPr="00743A35" w:rsidRDefault="004D358A" w:rsidP="00F045C4">
      <w:pPr>
        <w:pStyle w:val="NoSpacing"/>
        <w:rPr>
          <w:b/>
          <w:sz w:val="12"/>
          <w:u w:val="single"/>
        </w:rPr>
      </w:pPr>
    </w:p>
    <w:tbl>
      <w:tblPr>
        <w:tblStyle w:val="TableGrid"/>
        <w:tblW w:w="5245" w:type="dxa"/>
        <w:tblInd w:w="-34" w:type="dxa"/>
        <w:tblLook w:val="05A0" w:firstRow="1" w:lastRow="0" w:firstColumn="1" w:lastColumn="1" w:noHBand="0" w:noVBand="1"/>
      </w:tblPr>
      <w:tblGrid>
        <w:gridCol w:w="2127"/>
        <w:gridCol w:w="3118"/>
      </w:tblGrid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Company Name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Company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bookmarkStart w:id="6" w:name="Company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6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Department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Department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bookmarkStart w:id="7" w:name="Department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7"/>
          </w:p>
        </w:tc>
      </w:tr>
      <w:tr w:rsidR="00DA2D97" w:rsidRPr="000C065F" w:rsidTr="0040073A">
        <w:tc>
          <w:tcPr>
            <w:tcW w:w="2127" w:type="dxa"/>
          </w:tcPr>
          <w:p w:rsidR="00DA2D97" w:rsidRPr="000C065F" w:rsidRDefault="00DA2D97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Mr./Mrs.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DA2D97" w:rsidRPr="000C065F" w:rsidRDefault="00DA2D97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Pr="000C065F">
              <w:rPr>
                <w:sz w:val="20"/>
              </w:rPr>
              <w:fldChar w:fldCharType="begin">
                <w:ffData>
                  <w:name w:val="DropdownMrMrs"/>
                  <w:enabled/>
                  <w:calcOnExit/>
                  <w:ddList>
                    <w:listEntry w:val="             "/>
                    <w:listEntry w:val="Mr."/>
                    <w:listEntry w:val="Mrs."/>
                  </w:ddList>
                </w:ffData>
              </w:fldChar>
            </w:r>
            <w:bookmarkStart w:id="8" w:name="DropdownMrMrs"/>
            <w:r w:rsidRPr="000C065F">
              <w:rPr>
                <w:sz w:val="20"/>
              </w:rPr>
              <w:instrText xml:space="preserve"> FORMDROPDOWN </w:instrText>
            </w:r>
            <w:r w:rsidR="007B50A9">
              <w:rPr>
                <w:sz w:val="20"/>
              </w:rPr>
            </w:r>
            <w:r w:rsidR="007B50A9">
              <w:rPr>
                <w:sz w:val="20"/>
              </w:rPr>
              <w:fldChar w:fldCharType="separate"/>
            </w:r>
            <w:r w:rsidRPr="000C065F">
              <w:rPr>
                <w:sz w:val="20"/>
              </w:rPr>
              <w:fldChar w:fldCharType="end"/>
            </w:r>
            <w:bookmarkEnd w:id="8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DA2D97" w:rsidP="000E45AB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Full Name</w:t>
            </w:r>
            <w:r w:rsidR="00E13F94"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ContactPerson"/>
                  <w:enabled/>
                  <w:calcOnExit/>
                  <w:helpText w:type="text" w:val="Help Help"/>
                  <w:statusText w:type="text" w:val="help help"/>
                  <w:textInput>
                    <w:maxLength w:val="46"/>
                    <w:format w:val="UPPERCASE"/>
                  </w:textInput>
                </w:ffData>
              </w:fldChar>
            </w:r>
            <w:bookmarkStart w:id="9" w:name="ContactPerson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9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Title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Title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bookmarkStart w:id="10" w:name="Title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0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Address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Address"/>
                  <w:enabled/>
                  <w:calcOnExit/>
                  <w:textInput>
                    <w:maxLength w:val="66"/>
                    <w:format w:val="UPPERCASE"/>
                  </w:textInput>
                </w:ffData>
              </w:fldChar>
            </w:r>
            <w:bookmarkStart w:id="11" w:name="Address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1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City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City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bookmarkStart w:id="12" w:name="City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AF3273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2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Postal code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Postalcode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bookmarkStart w:id="13" w:name="Postalcode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3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Country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Country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bookmarkStart w:id="14" w:name="Country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206166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4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Phone</w:t>
            </w:r>
            <w:r w:rsidRPr="000C065F">
              <w:rPr>
                <w:sz w:val="20"/>
                <w:vertAlign w:val="superscript"/>
              </w:rPr>
              <w:t>+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Phone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bookmarkStart w:id="15" w:name="Phone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5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Fax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Fax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bookmarkStart w:id="16" w:name="Fax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6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206166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Email</w:t>
            </w:r>
            <w:r w:rsidRPr="000C065F">
              <w:rPr>
                <w:sz w:val="20"/>
                <w:vertAlign w:val="superscript"/>
              </w:rPr>
              <w:t>+</w:t>
            </w:r>
            <w:r w:rsidRPr="000C065F">
              <w:rPr>
                <w:sz w:val="20"/>
              </w:rPr>
              <w:t>*</w:t>
            </w:r>
            <w:r>
              <w:rPr>
                <w:sz w:val="20"/>
              </w:rPr>
              <w:t>*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Email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bookmarkStart w:id="17" w:name="Email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135D15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7"/>
          </w:p>
        </w:tc>
      </w:tr>
      <w:tr w:rsidR="00E13F94" w:rsidRPr="000C065F" w:rsidTr="0040073A">
        <w:tc>
          <w:tcPr>
            <w:tcW w:w="2127" w:type="dxa"/>
          </w:tcPr>
          <w:p w:rsidR="00E13F94" w:rsidRPr="000C065F" w:rsidRDefault="00E13F94" w:rsidP="00DA2D97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VAT no. </w:t>
            </w:r>
            <w:r w:rsidR="00DA2D97">
              <w:rPr>
                <w:sz w:val="20"/>
                <w:szCs w:val="16"/>
              </w:rPr>
              <w:t>(EU Only</w:t>
            </w:r>
            <w:r w:rsidRPr="000C065F">
              <w:rPr>
                <w:sz w:val="20"/>
                <w:szCs w:val="16"/>
              </w:rPr>
              <w:t>)</w:t>
            </w:r>
          </w:p>
        </w:tc>
        <w:tc>
          <w:tcPr>
            <w:tcW w:w="3118" w:type="dxa"/>
            <w:tcBorders>
              <w:right w:val="single" w:sz="4" w:space="0" w:color="auto"/>
            </w:tcBorders>
          </w:tcPr>
          <w:p w:rsidR="00E13F94" w:rsidRPr="000C065F" w:rsidRDefault="00E13F94" w:rsidP="00EF3360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="00EF3360">
              <w:rPr>
                <w:sz w:val="20"/>
              </w:rPr>
              <w:fldChar w:fldCharType="begin">
                <w:ffData>
                  <w:name w:val="VATNO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bookmarkStart w:id="18" w:name="VATNO"/>
            <w:r w:rsidR="00EF3360">
              <w:rPr>
                <w:sz w:val="20"/>
              </w:rPr>
              <w:instrText xml:space="preserve"> FORMTEXT </w:instrText>
            </w:r>
            <w:r w:rsidR="00EF3360">
              <w:rPr>
                <w:sz w:val="20"/>
              </w:rPr>
            </w:r>
            <w:r w:rsidR="00EF3360">
              <w:rPr>
                <w:sz w:val="20"/>
              </w:rPr>
              <w:fldChar w:fldCharType="separate"/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noProof/>
                <w:sz w:val="20"/>
              </w:rPr>
              <w:t> </w:t>
            </w:r>
            <w:r w:rsidR="00EF3360">
              <w:rPr>
                <w:sz w:val="20"/>
              </w:rPr>
              <w:fldChar w:fldCharType="end"/>
            </w:r>
            <w:bookmarkEnd w:id="18"/>
          </w:p>
        </w:tc>
      </w:tr>
    </w:tbl>
    <w:tbl>
      <w:tblPr>
        <w:tblStyle w:val="TableGrid"/>
        <w:tblpPr w:leftFromText="180" w:rightFromText="180" w:vertAnchor="text" w:horzAnchor="page" w:tblpX="6481" w:tblpY="-3298"/>
        <w:tblW w:w="4900" w:type="dxa"/>
        <w:tblLook w:val="04A0" w:firstRow="1" w:lastRow="0" w:firstColumn="1" w:lastColumn="0" w:noHBand="0" w:noVBand="1"/>
      </w:tblPr>
      <w:tblGrid>
        <w:gridCol w:w="1701"/>
        <w:gridCol w:w="3199"/>
      </w:tblGrid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Company Name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Department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Mr./Mrs.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 w:rsidRPr="000C065F"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ddList>
                    <w:listEntry w:val="             "/>
                    <w:listEntry w:val="Mr."/>
                    <w:listEntry w:val="Mrs."/>
                  </w:ddList>
                </w:ffData>
              </w:fldChar>
            </w:r>
            <w:r w:rsidRPr="000C065F">
              <w:rPr>
                <w:sz w:val="20"/>
              </w:rPr>
              <w:instrText xml:space="preserve"> FORMDROPDOWN </w:instrText>
            </w:r>
            <w:r w:rsidR="007B50A9">
              <w:rPr>
                <w:sz w:val="20"/>
              </w:rPr>
            </w:r>
            <w:r w:rsidR="007B50A9">
              <w:rPr>
                <w:sz w:val="20"/>
              </w:rPr>
              <w:fldChar w:fldCharType="separate"/>
            </w:r>
            <w:r w:rsidRPr="000C065F"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Contact Person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Firstname"/>
                  <w:enabled/>
                  <w:calcOnExit/>
                  <w:helpText w:type="text" w:val="Help Help"/>
                  <w:statusText w:type="text" w:val="help help"/>
                  <w:textInput>
                    <w:maxLength w:val="46"/>
                    <w:format w:val="UPPERCASE"/>
                  </w:textInput>
                </w:ffData>
              </w:fldChar>
            </w:r>
            <w:bookmarkStart w:id="19" w:name="Firstname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19"/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Title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Address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City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Postal code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Country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Phone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Fax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23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>Email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Email1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bookmarkStart w:id="20" w:name="Email1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20"/>
          </w:p>
        </w:tc>
      </w:tr>
      <w:tr w:rsidR="0075273F" w:rsidRPr="000C065F" w:rsidTr="0075273F">
        <w:tc>
          <w:tcPr>
            <w:tcW w:w="1701" w:type="dxa"/>
            <w:tcBorders>
              <w:left w:val="single" w:sz="4" w:space="0" w:color="auto"/>
            </w:tcBorders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You Purchase nr.</w:t>
            </w:r>
          </w:p>
        </w:tc>
        <w:tc>
          <w:tcPr>
            <w:tcW w:w="3199" w:type="dxa"/>
          </w:tcPr>
          <w:p w:rsidR="0075273F" w:rsidRPr="000C065F" w:rsidRDefault="0075273F" w:rsidP="0075273F">
            <w:pPr>
              <w:pStyle w:val="NoSpacing"/>
              <w:rPr>
                <w:sz w:val="20"/>
              </w:rPr>
            </w:pPr>
            <w:r w:rsidRPr="000C065F">
              <w:rPr>
                <w:sz w:val="20"/>
              </w:rPr>
              <w:t xml:space="preserve"> </w:t>
            </w:r>
            <w:r>
              <w:rPr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maxLength w:val="46"/>
                    <w:format w:val="UPPERCASE"/>
                  </w:textInput>
                </w:ffData>
              </w:fldChar>
            </w:r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</w:p>
        </w:tc>
      </w:tr>
    </w:tbl>
    <w:p w:rsidR="00F96157" w:rsidRDefault="006C137C" w:rsidP="00F045C4">
      <w:pPr>
        <w:pStyle w:val="NoSpacing"/>
        <w:rPr>
          <w:sz w:val="16"/>
          <w:szCs w:val="16"/>
        </w:rPr>
      </w:pPr>
      <w:r w:rsidRPr="006C137C">
        <w:rPr>
          <w:sz w:val="20"/>
          <w:szCs w:val="16"/>
          <w:vertAlign w:val="superscript"/>
        </w:rPr>
        <w:t>+</w:t>
      </w:r>
      <w:r w:rsidRPr="006C137C">
        <w:rPr>
          <w:sz w:val="16"/>
          <w:szCs w:val="16"/>
        </w:rPr>
        <w:t xml:space="preserve"> Mandatory</w:t>
      </w:r>
      <w:r w:rsidR="00EB277C" w:rsidRPr="006C137C">
        <w:rPr>
          <w:sz w:val="16"/>
          <w:szCs w:val="16"/>
        </w:rPr>
        <w:t xml:space="preserve"> field</w:t>
      </w:r>
      <w:r w:rsidR="00EB277C" w:rsidRPr="006C137C">
        <w:rPr>
          <w:sz w:val="16"/>
          <w:szCs w:val="16"/>
        </w:rPr>
        <w:br/>
      </w:r>
      <w:r w:rsidR="00F96157" w:rsidRPr="006C137C">
        <w:rPr>
          <w:sz w:val="20"/>
          <w:szCs w:val="16"/>
        </w:rPr>
        <w:t>*</w:t>
      </w:r>
      <w:r w:rsidRPr="006C137C">
        <w:rPr>
          <w:sz w:val="20"/>
          <w:szCs w:val="16"/>
        </w:rPr>
        <w:t>*</w:t>
      </w:r>
      <w:r w:rsidR="00F96157" w:rsidRPr="006C137C">
        <w:rPr>
          <w:sz w:val="16"/>
          <w:szCs w:val="16"/>
        </w:rPr>
        <w:t xml:space="preserve"> Email address will be used for billing purposes unless </w:t>
      </w:r>
      <w:r w:rsidR="000B1CA7" w:rsidRPr="006C137C">
        <w:rPr>
          <w:sz w:val="16"/>
          <w:szCs w:val="16"/>
        </w:rPr>
        <w:t>different</w:t>
      </w:r>
      <w:r w:rsidR="00F96157" w:rsidRPr="006C137C">
        <w:rPr>
          <w:sz w:val="16"/>
          <w:szCs w:val="16"/>
        </w:rPr>
        <w:t xml:space="preserve"> billing </w:t>
      </w:r>
      <w:r w:rsidR="000B1CA7" w:rsidRPr="006C137C">
        <w:rPr>
          <w:sz w:val="16"/>
          <w:szCs w:val="16"/>
        </w:rPr>
        <w:t xml:space="preserve">email address is </w:t>
      </w:r>
      <w:r w:rsidR="00F96157" w:rsidRPr="006C137C">
        <w:rPr>
          <w:sz w:val="16"/>
          <w:szCs w:val="16"/>
        </w:rPr>
        <w:t xml:space="preserve">provided </w:t>
      </w:r>
      <w:r w:rsidR="00CD73F2" w:rsidRPr="006C137C">
        <w:rPr>
          <w:sz w:val="16"/>
          <w:szCs w:val="16"/>
        </w:rPr>
        <w:t>above</w:t>
      </w:r>
      <w:r w:rsidR="00DD1320" w:rsidRPr="006C137C">
        <w:rPr>
          <w:sz w:val="16"/>
          <w:szCs w:val="16"/>
        </w:rPr>
        <w:br/>
      </w:r>
    </w:p>
    <w:p w:rsidR="000A3B22" w:rsidRDefault="000A3B22" w:rsidP="000A3B22">
      <w:pPr>
        <w:pStyle w:val="NoSpacing"/>
        <w:rPr>
          <w:b/>
          <w:u w:val="single"/>
        </w:rPr>
      </w:pPr>
      <w:r>
        <w:rPr>
          <w:b/>
          <w:u w:val="single"/>
        </w:rPr>
        <w:t>Payment method</w:t>
      </w:r>
      <w:r w:rsidRPr="004D358A">
        <w:rPr>
          <w:b/>
          <w:u w:val="single"/>
        </w:rPr>
        <w:t>:</w:t>
      </w:r>
    </w:p>
    <w:p w:rsidR="000A3B22" w:rsidRPr="00743A35" w:rsidRDefault="000A3B22" w:rsidP="000A3B22">
      <w:pPr>
        <w:pStyle w:val="NoSpacing"/>
        <w:rPr>
          <w:b/>
          <w:sz w:val="12"/>
          <w:u w:val="single"/>
        </w:rPr>
      </w:pPr>
    </w:p>
    <w:tbl>
      <w:tblPr>
        <w:tblStyle w:val="TableGrid"/>
        <w:tblW w:w="103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5"/>
        <w:gridCol w:w="1750"/>
        <w:gridCol w:w="4281"/>
        <w:gridCol w:w="538"/>
        <w:gridCol w:w="3260"/>
      </w:tblGrid>
      <w:tr w:rsidR="000A3B22" w:rsidRPr="000C065F" w:rsidTr="00C80AA6">
        <w:tc>
          <w:tcPr>
            <w:tcW w:w="485" w:type="dxa"/>
          </w:tcPr>
          <w:p w:rsidR="000A3B22" w:rsidRPr="000C065F" w:rsidRDefault="003631A9" w:rsidP="000A3B22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1" w:name="Check1"/>
            <w:r w:rsidR="000A3B22" w:rsidRPr="000C065F">
              <w:rPr>
                <w:sz w:val="18"/>
              </w:rPr>
              <w:instrText xml:space="preserve"> FORMCHECKBOX </w:instrText>
            </w:r>
            <w:r w:rsidR="007B50A9">
              <w:rPr>
                <w:sz w:val="18"/>
              </w:rPr>
            </w:r>
            <w:r w:rsidR="007B50A9">
              <w:rPr>
                <w:sz w:val="18"/>
              </w:rPr>
              <w:fldChar w:fldCharType="separate"/>
            </w:r>
            <w:r w:rsidRPr="000C065F">
              <w:rPr>
                <w:sz w:val="18"/>
              </w:rPr>
              <w:fldChar w:fldCharType="end"/>
            </w:r>
            <w:bookmarkEnd w:id="21"/>
          </w:p>
        </w:tc>
        <w:tc>
          <w:tcPr>
            <w:tcW w:w="1750" w:type="dxa"/>
          </w:tcPr>
          <w:p w:rsidR="000A3B22" w:rsidRPr="000C065F" w:rsidRDefault="000A3B22" w:rsidP="000A3B22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t>Credit Card</w:t>
            </w:r>
          </w:p>
        </w:tc>
        <w:tc>
          <w:tcPr>
            <w:tcW w:w="8079" w:type="dxa"/>
            <w:gridSpan w:val="3"/>
          </w:tcPr>
          <w:p w:rsidR="000A3B22" w:rsidRPr="000C065F" w:rsidRDefault="000A3B22" w:rsidP="000A3B22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t>Details on how to pay by credit card w</w:t>
            </w:r>
            <w:r w:rsidR="007F09F6" w:rsidRPr="000C065F">
              <w:rPr>
                <w:sz w:val="18"/>
              </w:rPr>
              <w:t>ill be included on your invoice</w:t>
            </w:r>
          </w:p>
        </w:tc>
      </w:tr>
      <w:tr w:rsidR="00C209BA" w:rsidRPr="000C065F" w:rsidTr="00C80AA6">
        <w:tc>
          <w:tcPr>
            <w:tcW w:w="485" w:type="dxa"/>
          </w:tcPr>
          <w:p w:rsidR="00C209BA" w:rsidRPr="000C065F" w:rsidRDefault="00C209BA" w:rsidP="000A3B22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Check2"/>
            <w:r w:rsidRPr="000C065F">
              <w:rPr>
                <w:sz w:val="18"/>
              </w:rPr>
              <w:instrText xml:space="preserve"> FORMCHECKBOX </w:instrText>
            </w:r>
            <w:r w:rsidR="007B50A9">
              <w:rPr>
                <w:sz w:val="18"/>
              </w:rPr>
            </w:r>
            <w:r w:rsidR="007B50A9">
              <w:rPr>
                <w:sz w:val="18"/>
              </w:rPr>
              <w:fldChar w:fldCharType="separate"/>
            </w:r>
            <w:r w:rsidRPr="000C065F">
              <w:rPr>
                <w:sz w:val="18"/>
              </w:rPr>
              <w:fldChar w:fldCharType="end"/>
            </w:r>
            <w:bookmarkEnd w:id="22"/>
          </w:p>
        </w:tc>
        <w:tc>
          <w:tcPr>
            <w:tcW w:w="1750" w:type="dxa"/>
          </w:tcPr>
          <w:p w:rsidR="00C209BA" w:rsidRPr="000C065F" w:rsidRDefault="00C209BA" w:rsidP="000A3B22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t>IATA Clearing House</w:t>
            </w:r>
          </w:p>
        </w:tc>
        <w:tc>
          <w:tcPr>
            <w:tcW w:w="4281" w:type="dxa"/>
          </w:tcPr>
          <w:p w:rsidR="00C209BA" w:rsidRPr="000C065F" w:rsidRDefault="00C209BA" w:rsidP="006B3BC5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t xml:space="preserve">Airline code and Number: </w:t>
            </w:r>
            <w:bookmarkStart w:id="23" w:name="Text3"/>
            <w:r w:rsidR="008C507B">
              <w:rPr>
                <w:sz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5"/>
                  </w:textInput>
                </w:ffData>
              </w:fldChar>
            </w:r>
            <w:r w:rsidR="008C507B">
              <w:rPr>
                <w:sz w:val="18"/>
              </w:rPr>
              <w:instrText xml:space="preserve"> FORMTEXT </w:instrText>
            </w:r>
            <w:r w:rsidR="008C507B">
              <w:rPr>
                <w:sz w:val="18"/>
              </w:rPr>
            </w:r>
            <w:r w:rsidR="008C507B">
              <w:rPr>
                <w:sz w:val="18"/>
              </w:rPr>
              <w:fldChar w:fldCharType="separate"/>
            </w:r>
            <w:r w:rsidR="006B3BC5">
              <w:rPr>
                <w:noProof/>
                <w:sz w:val="18"/>
              </w:rPr>
              <w:t> </w:t>
            </w:r>
            <w:r w:rsidR="006B3BC5">
              <w:rPr>
                <w:noProof/>
                <w:sz w:val="18"/>
              </w:rPr>
              <w:t> </w:t>
            </w:r>
            <w:r w:rsidR="006B3BC5">
              <w:rPr>
                <w:noProof/>
                <w:sz w:val="18"/>
              </w:rPr>
              <w:t> </w:t>
            </w:r>
            <w:r w:rsidR="006B3BC5">
              <w:rPr>
                <w:noProof/>
                <w:sz w:val="18"/>
              </w:rPr>
              <w:t> </w:t>
            </w:r>
            <w:r w:rsidR="006B3BC5">
              <w:rPr>
                <w:noProof/>
                <w:sz w:val="18"/>
              </w:rPr>
              <w:t> </w:t>
            </w:r>
            <w:r w:rsidR="008C507B">
              <w:rPr>
                <w:sz w:val="18"/>
              </w:rPr>
              <w:fldChar w:fldCharType="end"/>
            </w:r>
          </w:p>
        </w:tc>
        <w:bookmarkEnd w:id="23"/>
        <w:tc>
          <w:tcPr>
            <w:tcW w:w="538" w:type="dxa"/>
          </w:tcPr>
          <w:p w:rsidR="00C209BA" w:rsidRPr="000C065F" w:rsidRDefault="00C209BA" w:rsidP="00206166">
            <w:pPr>
              <w:pStyle w:val="NoSpacing"/>
              <w:rPr>
                <w:sz w:val="18"/>
              </w:rPr>
            </w:pPr>
          </w:p>
        </w:tc>
        <w:tc>
          <w:tcPr>
            <w:tcW w:w="3260" w:type="dxa"/>
          </w:tcPr>
          <w:p w:rsidR="00C209BA" w:rsidRPr="000C065F" w:rsidRDefault="00C209BA" w:rsidP="00206166">
            <w:pPr>
              <w:pStyle w:val="NoSpacing"/>
              <w:rPr>
                <w:sz w:val="18"/>
              </w:rPr>
            </w:pPr>
          </w:p>
        </w:tc>
      </w:tr>
      <w:tr w:rsidR="00C80AA6" w:rsidRPr="000C065F" w:rsidTr="00C80AA6">
        <w:tc>
          <w:tcPr>
            <w:tcW w:w="485" w:type="dxa"/>
          </w:tcPr>
          <w:p w:rsidR="00C80AA6" w:rsidRPr="000C065F" w:rsidRDefault="00C80AA6" w:rsidP="00206166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4" w:name="Check3"/>
            <w:r w:rsidRPr="000C065F">
              <w:rPr>
                <w:sz w:val="18"/>
              </w:rPr>
              <w:instrText xml:space="preserve"> FORMCHECKBOX </w:instrText>
            </w:r>
            <w:r w:rsidR="007B50A9">
              <w:rPr>
                <w:sz w:val="18"/>
              </w:rPr>
            </w:r>
            <w:r w:rsidR="007B50A9">
              <w:rPr>
                <w:sz w:val="18"/>
              </w:rPr>
              <w:fldChar w:fldCharType="separate"/>
            </w:r>
            <w:r w:rsidRPr="000C065F">
              <w:rPr>
                <w:sz w:val="18"/>
              </w:rPr>
              <w:fldChar w:fldCharType="end"/>
            </w:r>
            <w:bookmarkEnd w:id="24"/>
          </w:p>
        </w:tc>
        <w:tc>
          <w:tcPr>
            <w:tcW w:w="1750" w:type="dxa"/>
          </w:tcPr>
          <w:p w:rsidR="00C80AA6" w:rsidRPr="000C065F" w:rsidRDefault="00C80AA6" w:rsidP="00206166">
            <w:pPr>
              <w:pStyle w:val="NoSpacing"/>
              <w:rPr>
                <w:sz w:val="18"/>
              </w:rPr>
            </w:pPr>
            <w:r w:rsidRPr="000C065F">
              <w:rPr>
                <w:sz w:val="18"/>
              </w:rPr>
              <w:t>Bank transfer</w:t>
            </w:r>
          </w:p>
        </w:tc>
        <w:tc>
          <w:tcPr>
            <w:tcW w:w="4281" w:type="dxa"/>
          </w:tcPr>
          <w:p w:rsidR="00C80AA6" w:rsidRPr="000C065F" w:rsidRDefault="00C80AA6" w:rsidP="006B3BC5">
            <w:pPr>
              <w:pStyle w:val="NoSpacing"/>
              <w:rPr>
                <w:sz w:val="18"/>
              </w:rPr>
            </w:pPr>
          </w:p>
        </w:tc>
        <w:tc>
          <w:tcPr>
            <w:tcW w:w="538" w:type="dxa"/>
          </w:tcPr>
          <w:p w:rsidR="00C80AA6" w:rsidRPr="000C065F" w:rsidRDefault="00C80AA6" w:rsidP="00206166">
            <w:pPr>
              <w:pStyle w:val="NoSpacing"/>
              <w:rPr>
                <w:sz w:val="18"/>
              </w:rPr>
            </w:pPr>
          </w:p>
        </w:tc>
        <w:tc>
          <w:tcPr>
            <w:tcW w:w="3260" w:type="dxa"/>
          </w:tcPr>
          <w:p w:rsidR="00C80AA6" w:rsidRPr="000C065F" w:rsidRDefault="00C80AA6" w:rsidP="00206166">
            <w:pPr>
              <w:pStyle w:val="NoSpacing"/>
              <w:rPr>
                <w:sz w:val="18"/>
              </w:rPr>
            </w:pPr>
          </w:p>
        </w:tc>
      </w:tr>
      <w:tr w:rsidR="00C80AA6" w:rsidRPr="000C065F" w:rsidTr="00206166">
        <w:tc>
          <w:tcPr>
            <w:tcW w:w="10314" w:type="dxa"/>
            <w:gridSpan w:val="5"/>
          </w:tcPr>
          <w:p w:rsidR="00C80AA6" w:rsidRPr="00C80AA6" w:rsidRDefault="00C80AA6" w:rsidP="001164AF">
            <w:pPr>
              <w:pStyle w:val="NoSpacing"/>
              <w:rPr>
                <w:sz w:val="18"/>
                <w:u w:val="single"/>
              </w:rPr>
            </w:pPr>
            <w:r w:rsidRPr="000C065F">
              <w:rPr>
                <w:b/>
                <w:sz w:val="18"/>
              </w:rPr>
              <w:t>Additional remarks:</w:t>
            </w:r>
            <w:r>
              <w:rPr>
                <w:b/>
                <w:sz w:val="18"/>
              </w:rPr>
              <w:t xml:space="preserve">  </w:t>
            </w:r>
            <w:r w:rsidR="001164AF">
              <w:rPr>
                <w:sz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90"/>
                  </w:textInput>
                </w:ffData>
              </w:fldChar>
            </w:r>
            <w:r w:rsidR="001164AF">
              <w:rPr>
                <w:sz w:val="18"/>
                <w:u w:val="single"/>
              </w:rPr>
              <w:instrText xml:space="preserve"> FORMTEXT </w:instrText>
            </w:r>
            <w:r w:rsidR="001164AF">
              <w:rPr>
                <w:sz w:val="18"/>
                <w:u w:val="single"/>
              </w:rPr>
            </w:r>
            <w:r w:rsidR="001164AF">
              <w:rPr>
                <w:sz w:val="18"/>
                <w:u w:val="single"/>
              </w:rPr>
              <w:fldChar w:fldCharType="separate"/>
            </w:r>
            <w:r w:rsidR="001164AF">
              <w:rPr>
                <w:noProof/>
                <w:sz w:val="18"/>
                <w:u w:val="single"/>
              </w:rPr>
              <w:t> </w:t>
            </w:r>
            <w:r w:rsidR="001164AF">
              <w:rPr>
                <w:noProof/>
                <w:sz w:val="18"/>
                <w:u w:val="single"/>
              </w:rPr>
              <w:t> </w:t>
            </w:r>
            <w:r w:rsidR="001164AF">
              <w:rPr>
                <w:noProof/>
                <w:sz w:val="18"/>
                <w:u w:val="single"/>
              </w:rPr>
              <w:t> </w:t>
            </w:r>
            <w:r w:rsidR="001164AF">
              <w:rPr>
                <w:noProof/>
                <w:sz w:val="18"/>
                <w:u w:val="single"/>
              </w:rPr>
              <w:t> </w:t>
            </w:r>
            <w:r w:rsidR="001164AF">
              <w:rPr>
                <w:noProof/>
                <w:sz w:val="18"/>
                <w:u w:val="single"/>
              </w:rPr>
              <w:t> </w:t>
            </w:r>
            <w:r w:rsidR="001164AF">
              <w:rPr>
                <w:sz w:val="18"/>
                <w:u w:val="single"/>
              </w:rPr>
              <w:fldChar w:fldCharType="end"/>
            </w:r>
          </w:p>
        </w:tc>
      </w:tr>
    </w:tbl>
    <w:p w:rsidR="000A3B22" w:rsidRDefault="000A3B22" w:rsidP="000A3B22">
      <w:pPr>
        <w:pStyle w:val="Footer"/>
        <w:rPr>
          <w:sz w:val="18"/>
        </w:rPr>
      </w:pPr>
    </w:p>
    <w:p w:rsidR="000767F0" w:rsidRDefault="000767F0" w:rsidP="000767F0">
      <w:pPr>
        <w:pStyle w:val="NoSpacing"/>
        <w:jc w:val="center"/>
        <w:rPr>
          <w:b/>
          <w:sz w:val="28"/>
          <w:szCs w:val="28"/>
          <w:u w:val="single"/>
        </w:rPr>
      </w:pPr>
      <w:r w:rsidRPr="003F5FE0">
        <w:rPr>
          <w:b/>
          <w:sz w:val="28"/>
          <w:szCs w:val="28"/>
          <w:u w:val="single"/>
        </w:rPr>
        <w:t>SUBSCRIPTION INFORMATION</w:t>
      </w:r>
    </w:p>
    <w:p w:rsidR="000767F0" w:rsidRDefault="000767F0" w:rsidP="000767F0">
      <w:pPr>
        <w:pStyle w:val="NoSpacing"/>
        <w:jc w:val="center"/>
        <w:rPr>
          <w:b/>
          <w:u w:val="single"/>
        </w:rPr>
      </w:pPr>
      <w:r w:rsidRPr="003F5FE0">
        <w:rPr>
          <w:b/>
          <w:u w:val="single"/>
        </w:rPr>
        <w:t>GENERAL TERMS AND CONDITIONS</w:t>
      </w:r>
    </w:p>
    <w:p w:rsidR="000767F0" w:rsidRPr="000767F0" w:rsidRDefault="000767F0" w:rsidP="000767F0">
      <w:pPr>
        <w:pStyle w:val="NoSpacing"/>
        <w:rPr>
          <w:b/>
          <w:sz w:val="10"/>
          <w:u w:val="single"/>
        </w:rPr>
      </w:pPr>
    </w:p>
    <w:p w:rsidR="000767F0" w:rsidRPr="00574732" w:rsidRDefault="000767F0" w:rsidP="000767F0">
      <w:pPr>
        <w:pStyle w:val="NoSpacing"/>
        <w:numPr>
          <w:ilvl w:val="0"/>
          <w:numId w:val="1"/>
        </w:numPr>
        <w:rPr>
          <w:sz w:val="20"/>
          <w:szCs w:val="20"/>
        </w:rPr>
      </w:pPr>
      <w:r w:rsidRPr="00574732">
        <w:rPr>
          <w:sz w:val="20"/>
          <w:szCs w:val="20"/>
        </w:rPr>
        <w:t>Subscriptions started during the subscription year will be invoiced pro</w:t>
      </w:r>
      <w:r>
        <w:rPr>
          <w:sz w:val="20"/>
          <w:szCs w:val="20"/>
        </w:rPr>
        <w:t>-</w:t>
      </w:r>
      <w:r w:rsidRPr="00574732">
        <w:rPr>
          <w:sz w:val="20"/>
          <w:szCs w:val="20"/>
        </w:rPr>
        <w:t>rat</w:t>
      </w:r>
      <w:r>
        <w:rPr>
          <w:sz w:val="20"/>
          <w:szCs w:val="20"/>
        </w:rPr>
        <w:t>a</w:t>
      </w:r>
      <w:r w:rsidRPr="00574732">
        <w:rPr>
          <w:sz w:val="20"/>
          <w:szCs w:val="20"/>
        </w:rPr>
        <w:t>.</w:t>
      </w:r>
    </w:p>
    <w:p w:rsidR="000767F0" w:rsidRPr="00574732" w:rsidRDefault="000767F0" w:rsidP="000767F0">
      <w:pPr>
        <w:pStyle w:val="NoSpacing"/>
        <w:numPr>
          <w:ilvl w:val="0"/>
          <w:numId w:val="1"/>
        </w:numPr>
        <w:rPr>
          <w:sz w:val="20"/>
          <w:szCs w:val="20"/>
        </w:rPr>
      </w:pPr>
      <w:r w:rsidRPr="00574732">
        <w:rPr>
          <w:sz w:val="20"/>
          <w:szCs w:val="20"/>
        </w:rPr>
        <w:t>The subscription period is from January through December.</w:t>
      </w:r>
    </w:p>
    <w:p w:rsidR="000767F0" w:rsidRPr="00574732" w:rsidRDefault="000767F0" w:rsidP="000767F0">
      <w:pPr>
        <w:numPr>
          <w:ilvl w:val="0"/>
          <w:numId w:val="1"/>
        </w:numPr>
        <w:spacing w:after="0" w:line="240" w:lineRule="auto"/>
        <w:rPr>
          <w:rFonts w:cstheme="minorHAnsi"/>
          <w:color w:val="000000"/>
          <w:sz w:val="20"/>
          <w:szCs w:val="20"/>
        </w:rPr>
      </w:pPr>
      <w:r w:rsidRPr="00574732">
        <w:rPr>
          <w:rFonts w:cstheme="minorHAnsi"/>
          <w:b/>
          <w:color w:val="000000"/>
          <w:sz w:val="20"/>
          <w:szCs w:val="20"/>
        </w:rPr>
        <w:t>Subscriptions are automatically renewed for the following subscription period</w:t>
      </w:r>
      <w:r w:rsidRPr="00574732">
        <w:rPr>
          <w:rFonts w:cstheme="minorHAnsi"/>
          <w:color w:val="000000"/>
          <w:sz w:val="20"/>
          <w:szCs w:val="20"/>
        </w:rPr>
        <w:t xml:space="preserve">, unless a written notice for cancellation is received at least 2 months prior to the new subscription period, which means </w:t>
      </w:r>
      <w:r>
        <w:rPr>
          <w:rFonts w:cstheme="minorHAnsi"/>
          <w:color w:val="000000"/>
          <w:sz w:val="20"/>
          <w:szCs w:val="20"/>
        </w:rPr>
        <w:t>IATA</w:t>
      </w:r>
      <w:r w:rsidRPr="00574732">
        <w:rPr>
          <w:rFonts w:cstheme="minorHAnsi"/>
          <w:color w:val="000000"/>
          <w:sz w:val="20"/>
          <w:szCs w:val="20"/>
        </w:rPr>
        <w:t xml:space="preserve"> should receive your cancellation </w:t>
      </w:r>
      <w:r w:rsidRPr="00AE43FA">
        <w:rPr>
          <w:rFonts w:cstheme="minorHAnsi"/>
          <w:color w:val="000000"/>
          <w:sz w:val="20"/>
          <w:szCs w:val="20"/>
          <w:u w:val="single"/>
        </w:rPr>
        <w:t>before November 1st</w:t>
      </w:r>
      <w:r w:rsidRPr="00574732">
        <w:rPr>
          <w:rFonts w:cstheme="minorHAnsi"/>
          <w:color w:val="000000"/>
          <w:sz w:val="20"/>
          <w:szCs w:val="20"/>
        </w:rPr>
        <w:t>.</w:t>
      </w:r>
    </w:p>
    <w:p w:rsidR="000767F0" w:rsidRPr="00574732" w:rsidRDefault="000767F0" w:rsidP="000767F0">
      <w:pPr>
        <w:numPr>
          <w:ilvl w:val="0"/>
          <w:numId w:val="1"/>
        </w:numPr>
        <w:spacing w:after="0" w:line="240" w:lineRule="auto"/>
        <w:rPr>
          <w:rFonts w:cstheme="minorHAnsi"/>
          <w:color w:val="000000"/>
          <w:sz w:val="20"/>
          <w:szCs w:val="20"/>
        </w:rPr>
      </w:pPr>
      <w:r w:rsidRPr="00574732">
        <w:rPr>
          <w:rFonts w:cstheme="minorHAnsi"/>
          <w:color w:val="000000"/>
          <w:sz w:val="20"/>
          <w:szCs w:val="20"/>
        </w:rPr>
        <w:t xml:space="preserve">Cancellations during the subscription year are accepted only with effect of the following subscription period (cancellations during the subscription year will not be credited).        </w:t>
      </w:r>
    </w:p>
    <w:p w:rsidR="000767F0" w:rsidRPr="00CE16A1" w:rsidRDefault="000767F0" w:rsidP="000767F0">
      <w:pPr>
        <w:numPr>
          <w:ilvl w:val="0"/>
          <w:numId w:val="1"/>
        </w:numPr>
        <w:spacing w:after="0" w:line="240" w:lineRule="auto"/>
        <w:rPr>
          <w:rFonts w:cstheme="minorHAnsi"/>
          <w:color w:val="000000"/>
          <w:sz w:val="20"/>
          <w:szCs w:val="20"/>
        </w:rPr>
      </w:pPr>
      <w:r w:rsidRPr="00574732">
        <w:rPr>
          <w:rFonts w:cstheme="minorHAnsi"/>
          <w:sz w:val="20"/>
          <w:szCs w:val="20"/>
        </w:rPr>
        <w:t xml:space="preserve">The </w:t>
      </w:r>
      <w:r>
        <w:rPr>
          <w:rFonts w:cstheme="minorHAnsi"/>
          <w:sz w:val="20"/>
          <w:szCs w:val="20"/>
        </w:rPr>
        <w:t>complete t</w:t>
      </w:r>
      <w:r w:rsidRPr="00574732">
        <w:rPr>
          <w:rFonts w:cstheme="minorHAnsi"/>
          <w:sz w:val="20"/>
          <w:szCs w:val="20"/>
        </w:rPr>
        <w:t xml:space="preserve">erms </w:t>
      </w:r>
      <w:r>
        <w:rPr>
          <w:rFonts w:cstheme="minorHAnsi"/>
          <w:sz w:val="20"/>
          <w:szCs w:val="20"/>
        </w:rPr>
        <w:t>of the TIM Manual</w:t>
      </w:r>
      <w:r w:rsidRPr="00574732">
        <w:rPr>
          <w:rFonts w:cstheme="minorHAnsi"/>
          <w:sz w:val="20"/>
          <w:szCs w:val="20"/>
        </w:rPr>
        <w:t xml:space="preserve"> are </w:t>
      </w:r>
      <w:r>
        <w:rPr>
          <w:rFonts w:cstheme="minorHAnsi"/>
          <w:sz w:val="20"/>
          <w:szCs w:val="20"/>
        </w:rPr>
        <w:t xml:space="preserve">also </w:t>
      </w:r>
      <w:r w:rsidRPr="00574732">
        <w:rPr>
          <w:rFonts w:cstheme="minorHAnsi"/>
          <w:sz w:val="20"/>
          <w:szCs w:val="20"/>
        </w:rPr>
        <w:t xml:space="preserve">published in the </w:t>
      </w:r>
      <w:r>
        <w:rPr>
          <w:rFonts w:cstheme="minorHAnsi"/>
          <w:sz w:val="20"/>
          <w:szCs w:val="20"/>
        </w:rPr>
        <w:t xml:space="preserve">TIM </w:t>
      </w:r>
      <w:r w:rsidRPr="00574732">
        <w:rPr>
          <w:rFonts w:cstheme="minorHAnsi"/>
          <w:sz w:val="20"/>
          <w:szCs w:val="20"/>
        </w:rPr>
        <w:t>Manuals.</w:t>
      </w:r>
    </w:p>
    <w:p w:rsidR="000767F0" w:rsidRPr="00B653FC" w:rsidRDefault="000767F0" w:rsidP="000767F0">
      <w:pPr>
        <w:numPr>
          <w:ilvl w:val="0"/>
          <w:numId w:val="1"/>
        </w:numPr>
        <w:spacing w:after="0" w:line="240" w:lineRule="auto"/>
        <w:rPr>
          <w:rFonts w:cstheme="minorHAnsi"/>
          <w:color w:val="000000"/>
          <w:sz w:val="20"/>
          <w:szCs w:val="20"/>
        </w:rPr>
      </w:pPr>
      <w:r w:rsidRPr="00CE16A1">
        <w:rPr>
          <w:rFonts w:cstheme="minorHAnsi"/>
          <w:color w:val="000000"/>
          <w:sz w:val="20"/>
          <w:szCs w:val="20"/>
        </w:rPr>
        <w:t xml:space="preserve">VAT (in accordance with the applicable European standard) will be charged to all subscribers in the </w:t>
      </w:r>
      <w:r>
        <w:rPr>
          <w:rFonts w:cstheme="minorHAnsi"/>
          <w:color w:val="000000"/>
          <w:sz w:val="20"/>
          <w:szCs w:val="20"/>
        </w:rPr>
        <w:t>N</w:t>
      </w:r>
      <w:r w:rsidRPr="00CE16A1">
        <w:rPr>
          <w:rFonts w:cstheme="minorHAnsi"/>
          <w:color w:val="000000"/>
          <w:sz w:val="20"/>
          <w:szCs w:val="20"/>
        </w:rPr>
        <w:t>etherlands. Subscribers elsewhere in the European Union will not be charged VAT, provided IATA Netherlands Data Publications is advised in advance of the VAT Identification Number applicable to the delivery address.</w:t>
      </w:r>
    </w:p>
    <w:p w:rsidR="003F5FE0" w:rsidRPr="00743A35" w:rsidRDefault="003F5FE0" w:rsidP="003F5FE0">
      <w:pPr>
        <w:pStyle w:val="NoSpacing"/>
        <w:rPr>
          <w:sz w:val="12"/>
        </w:rPr>
      </w:pPr>
    </w:p>
    <w:p w:rsidR="003F5FE0" w:rsidRPr="003F5FE0" w:rsidRDefault="003F5FE0" w:rsidP="003F5FE0">
      <w:pPr>
        <w:pStyle w:val="NoSpacing"/>
        <w:jc w:val="center"/>
        <w:rPr>
          <w:b/>
          <w:u w:val="single"/>
        </w:rPr>
      </w:pPr>
      <w:r w:rsidRPr="003F5FE0">
        <w:rPr>
          <w:b/>
          <w:u w:val="single"/>
        </w:rPr>
        <w:t>INVOICING</w:t>
      </w:r>
    </w:p>
    <w:p w:rsidR="003F5FE0" w:rsidRPr="00BB067D" w:rsidRDefault="003F5FE0" w:rsidP="003F5FE0">
      <w:pPr>
        <w:pStyle w:val="NoSpacing"/>
        <w:rPr>
          <w:sz w:val="10"/>
        </w:rPr>
      </w:pPr>
    </w:p>
    <w:p w:rsidR="003F5FE0" w:rsidRPr="00574732" w:rsidRDefault="003F5FE0" w:rsidP="003F5FE0">
      <w:pPr>
        <w:pStyle w:val="NoSpacing"/>
        <w:rPr>
          <w:rFonts w:cstheme="minorHAnsi"/>
          <w:sz w:val="20"/>
          <w:szCs w:val="20"/>
        </w:rPr>
      </w:pPr>
      <w:r w:rsidRPr="00574732">
        <w:rPr>
          <w:rFonts w:cstheme="minorHAnsi"/>
          <w:sz w:val="20"/>
          <w:szCs w:val="20"/>
        </w:rPr>
        <w:t>After processing your order, you will automatically receive an electronic invoice</w:t>
      </w:r>
      <w:r w:rsidR="007E1120">
        <w:rPr>
          <w:rFonts w:cstheme="minorHAnsi"/>
          <w:sz w:val="20"/>
          <w:szCs w:val="20"/>
        </w:rPr>
        <w:t xml:space="preserve"> via E</w:t>
      </w:r>
      <w:r w:rsidR="00B82A13" w:rsidRPr="00574732">
        <w:rPr>
          <w:rFonts w:cstheme="minorHAnsi"/>
          <w:sz w:val="20"/>
          <w:szCs w:val="20"/>
        </w:rPr>
        <w:t>mail</w:t>
      </w:r>
      <w:r w:rsidRPr="00574732">
        <w:rPr>
          <w:rFonts w:cstheme="minorHAnsi"/>
          <w:sz w:val="20"/>
          <w:szCs w:val="20"/>
        </w:rPr>
        <w:t xml:space="preserve">. </w:t>
      </w:r>
      <w:r w:rsidR="00BB067D" w:rsidRPr="00574732">
        <w:rPr>
          <w:rFonts w:cstheme="minorHAnsi"/>
          <w:sz w:val="20"/>
          <w:szCs w:val="20"/>
        </w:rPr>
        <w:t>Please remit your payment</w:t>
      </w:r>
      <w:r w:rsidRPr="00574732">
        <w:rPr>
          <w:rFonts w:cstheme="minorHAnsi"/>
          <w:sz w:val="20"/>
          <w:szCs w:val="20"/>
        </w:rPr>
        <w:t xml:space="preserve"> within 30 days of invoice date</w:t>
      </w:r>
      <w:r w:rsidR="00BB067D" w:rsidRPr="00574732">
        <w:rPr>
          <w:rFonts w:cstheme="minorHAnsi"/>
          <w:sz w:val="20"/>
          <w:szCs w:val="20"/>
        </w:rPr>
        <w:t>.</w:t>
      </w:r>
    </w:p>
    <w:p w:rsidR="00B97794" w:rsidRDefault="00B97794" w:rsidP="003F5FE0">
      <w:pPr>
        <w:pStyle w:val="NoSpacing"/>
        <w:rPr>
          <w:rFonts w:cs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920"/>
        <w:gridCol w:w="1656"/>
      </w:tblGrid>
      <w:tr w:rsidR="00B97794" w:rsidTr="001109B3">
        <w:tc>
          <w:tcPr>
            <w:tcW w:w="7920" w:type="dxa"/>
          </w:tcPr>
          <w:p w:rsidR="00574732" w:rsidRPr="00C209BA" w:rsidRDefault="00EB277C" w:rsidP="008C507B">
            <w:pPr>
              <w:pStyle w:val="NoSpacing"/>
              <w:rPr>
                <w:sz w:val="20"/>
                <w:szCs w:val="20"/>
              </w:rPr>
            </w:pPr>
            <w:r>
              <w:fldChar w:fldCharType="begin">
                <w:ffData>
                  <w:name w:val="Check11"/>
                  <w:enabled/>
                  <w:calcOnExit w:val="0"/>
                  <w:entryMacro w:val="MusFillIn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5" w:name="Check11"/>
            <w:r>
              <w:instrText xml:space="preserve"> FORMCHECKBOX </w:instrText>
            </w:r>
            <w:r w:rsidR="007B50A9">
              <w:fldChar w:fldCharType="separate"/>
            </w:r>
            <w:r>
              <w:fldChar w:fldCharType="end"/>
            </w:r>
            <w:bookmarkEnd w:id="25"/>
            <w:r w:rsidR="00B653FC">
              <w:t xml:space="preserve">  </w:t>
            </w:r>
            <w:r w:rsidR="001D115F" w:rsidRPr="00574732">
              <w:rPr>
                <w:sz w:val="20"/>
                <w:szCs w:val="20"/>
              </w:rPr>
              <w:t xml:space="preserve">By ticking the box and submitting the order form I confirm my order and </w:t>
            </w:r>
            <w:r w:rsidR="00A807D1">
              <w:rPr>
                <w:sz w:val="20"/>
                <w:szCs w:val="20"/>
              </w:rPr>
              <w:t xml:space="preserve">have read and  </w:t>
            </w:r>
            <w:r w:rsidR="00A807D1">
              <w:rPr>
                <w:sz w:val="20"/>
                <w:szCs w:val="20"/>
              </w:rPr>
              <w:br/>
              <w:t xml:space="preserve">         </w:t>
            </w:r>
            <w:r w:rsidR="008C507B">
              <w:rPr>
                <w:sz w:val="20"/>
                <w:szCs w:val="20"/>
              </w:rPr>
              <w:t>agree with the above Terms and Conditions.</w:t>
            </w:r>
          </w:p>
        </w:tc>
        <w:tc>
          <w:tcPr>
            <w:tcW w:w="1656" w:type="dxa"/>
          </w:tcPr>
          <w:p w:rsidR="00B97794" w:rsidRDefault="003631A9" w:rsidP="001109B3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1in;height:24pt" o:ole="">
                  <v:imagedata r:id="rId12" o:title=""/>
                </v:shape>
                <w:control r:id="rId13" w:name="Submit" w:shapeid="_x0000_i1027"/>
              </w:object>
            </w:r>
          </w:p>
        </w:tc>
      </w:tr>
    </w:tbl>
    <w:p w:rsidR="00564635" w:rsidRDefault="00564635" w:rsidP="003F5FE0">
      <w:pPr>
        <w:pStyle w:val="NoSpacing"/>
        <w:rPr>
          <w:rFonts w:cstheme="minorHAnsi"/>
          <w:sz w:val="20"/>
          <w:szCs w:val="20"/>
        </w:rPr>
      </w:pPr>
    </w:p>
    <w:p w:rsidR="00F31B42" w:rsidRDefault="00B97794" w:rsidP="003F5FE0">
      <w:pPr>
        <w:pStyle w:val="NoSpacing"/>
        <w:rPr>
          <w:sz w:val="20"/>
          <w:szCs w:val="20"/>
        </w:rPr>
      </w:pPr>
      <w:r w:rsidRPr="0069542A">
        <w:rPr>
          <w:rFonts w:cstheme="minorHAnsi"/>
          <w:sz w:val="20"/>
          <w:szCs w:val="20"/>
        </w:rPr>
        <w:t>Click on the</w:t>
      </w:r>
      <w:r>
        <w:rPr>
          <w:rFonts w:cstheme="minorHAnsi"/>
        </w:rPr>
        <w:t xml:space="preserve"> </w:t>
      </w:r>
      <w:r w:rsidRPr="00A87C87">
        <w:rPr>
          <w:rFonts w:cstheme="minorHAnsi"/>
          <w:b/>
          <w:i/>
        </w:rPr>
        <w:t>Submit</w:t>
      </w:r>
      <w:r>
        <w:rPr>
          <w:rFonts w:cstheme="minorHAnsi"/>
        </w:rPr>
        <w:t xml:space="preserve"> </w:t>
      </w:r>
      <w:r w:rsidR="00DB5472">
        <w:rPr>
          <w:rFonts w:cstheme="minorHAnsi"/>
          <w:sz w:val="20"/>
          <w:szCs w:val="20"/>
        </w:rPr>
        <w:t xml:space="preserve">button, </w:t>
      </w:r>
      <w:r w:rsidR="005C290B">
        <w:rPr>
          <w:rFonts w:cstheme="minorHAnsi"/>
          <w:sz w:val="20"/>
          <w:szCs w:val="20"/>
        </w:rPr>
        <w:t xml:space="preserve">press </w:t>
      </w:r>
      <w:r w:rsidR="005C290B" w:rsidRPr="005C290B">
        <w:rPr>
          <w:rFonts w:cstheme="minorHAnsi"/>
          <w:b/>
          <w:i/>
          <w:sz w:val="20"/>
          <w:szCs w:val="20"/>
        </w:rPr>
        <w:t>Save</w:t>
      </w:r>
      <w:r w:rsidR="005C290B">
        <w:rPr>
          <w:rFonts w:cstheme="minorHAnsi"/>
          <w:sz w:val="20"/>
          <w:szCs w:val="20"/>
        </w:rPr>
        <w:t xml:space="preserve"> </w:t>
      </w:r>
      <w:r w:rsidR="00DB5472">
        <w:rPr>
          <w:rFonts w:cstheme="minorHAnsi"/>
          <w:sz w:val="20"/>
          <w:szCs w:val="20"/>
        </w:rPr>
        <w:t>if</w:t>
      </w:r>
      <w:r w:rsidR="005C290B">
        <w:rPr>
          <w:rFonts w:cstheme="minorHAnsi"/>
          <w:sz w:val="20"/>
          <w:szCs w:val="20"/>
        </w:rPr>
        <w:t xml:space="preserve"> prompted </w:t>
      </w:r>
      <w:r w:rsidRPr="0069542A">
        <w:rPr>
          <w:rFonts w:cstheme="minorHAnsi"/>
          <w:sz w:val="20"/>
          <w:szCs w:val="20"/>
        </w:rPr>
        <w:t xml:space="preserve">or send this </w:t>
      </w:r>
      <w:r w:rsidR="00DA5716">
        <w:rPr>
          <w:rFonts w:cstheme="minorHAnsi"/>
          <w:sz w:val="20"/>
          <w:szCs w:val="20"/>
        </w:rPr>
        <w:t xml:space="preserve">completed </w:t>
      </w:r>
      <w:r w:rsidRPr="0069542A">
        <w:rPr>
          <w:rFonts w:cstheme="minorHAnsi"/>
          <w:sz w:val="20"/>
          <w:szCs w:val="20"/>
        </w:rPr>
        <w:t>form to</w:t>
      </w:r>
      <w:r w:rsidRPr="0080696E">
        <w:rPr>
          <w:sz w:val="20"/>
          <w:szCs w:val="20"/>
        </w:rPr>
        <w:t xml:space="preserve"> </w:t>
      </w:r>
      <w:hyperlink r:id="rId14" w:history="1">
        <w:r w:rsidR="005C290B">
          <w:rPr>
            <w:rStyle w:val="Hyperlink"/>
            <w:sz w:val="20"/>
            <w:szCs w:val="20"/>
          </w:rPr>
          <w:t>CustomerService.indp@iata.org</w:t>
        </w:r>
      </w:hyperlink>
      <w:r>
        <w:rPr>
          <w:sz w:val="20"/>
          <w:szCs w:val="20"/>
        </w:rPr>
        <w:t xml:space="preserve"> or </w:t>
      </w:r>
      <w:r w:rsidR="00D42F44">
        <w:rPr>
          <w:sz w:val="20"/>
          <w:szCs w:val="20"/>
        </w:rPr>
        <w:t xml:space="preserve">     </w:t>
      </w:r>
      <w:r w:rsidRPr="0080696E">
        <w:rPr>
          <w:sz w:val="20"/>
          <w:szCs w:val="20"/>
        </w:rPr>
        <w:t xml:space="preserve">FAX </w:t>
      </w:r>
      <w:r w:rsidR="00DA5716">
        <w:rPr>
          <w:sz w:val="20"/>
          <w:szCs w:val="20"/>
        </w:rPr>
        <w:t>this form to:</w:t>
      </w:r>
      <w:r w:rsidRPr="0080696E">
        <w:rPr>
          <w:sz w:val="20"/>
          <w:szCs w:val="20"/>
        </w:rPr>
        <w:t xml:space="preserve"> +31 (0)20 4037978</w:t>
      </w:r>
      <w:r w:rsidR="008C507B">
        <w:rPr>
          <w:sz w:val="20"/>
          <w:szCs w:val="20"/>
        </w:rPr>
        <w:t>.</w:t>
      </w:r>
    </w:p>
    <w:sectPr w:rsidR="00F31B42" w:rsidSect="0025318A">
      <w:headerReference w:type="even" r:id="rId15"/>
      <w:headerReference w:type="default" r:id="rId16"/>
      <w:footerReference w:type="default" r:id="rId17"/>
      <w:pgSz w:w="11907" w:h="16839" w:code="9"/>
      <w:pgMar w:top="1134" w:right="1021" w:bottom="907" w:left="1021" w:header="454" w:footer="39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7510" w:rsidRDefault="00957510" w:rsidP="00F045C4">
      <w:pPr>
        <w:spacing w:after="0" w:line="240" w:lineRule="auto"/>
      </w:pPr>
      <w:r>
        <w:separator/>
      </w:r>
    </w:p>
  </w:endnote>
  <w:endnote w:type="continuationSeparator" w:id="0">
    <w:p w:rsidR="00957510" w:rsidRDefault="00957510" w:rsidP="00F045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10" w:rsidRDefault="00957510">
    <w:pPr>
      <w:pStyle w:val="Footer"/>
      <w:jc w:val="center"/>
      <w:rPr>
        <w:i/>
      </w:rPr>
    </w:pPr>
  </w:p>
  <w:p w:rsidR="00957510" w:rsidRPr="0061604E" w:rsidRDefault="00957510">
    <w:pPr>
      <w:pStyle w:val="Footer"/>
      <w:jc w:val="center"/>
      <w:rPr>
        <w:i/>
        <w:sz w:val="18"/>
      </w:rPr>
    </w:pPr>
    <w:r w:rsidRPr="0061604E">
      <w:rPr>
        <w:i/>
        <w:sz w:val="18"/>
      </w:rPr>
      <w:t>IATA Netherland Data Publications – Frankfurtstraat 2 – 1175 RH – Lijnden – The Netherlands</w:t>
    </w:r>
  </w:p>
  <w:p w:rsidR="00957510" w:rsidRPr="0061604E" w:rsidRDefault="00957510">
    <w:pPr>
      <w:pStyle w:val="Footer"/>
      <w:jc w:val="center"/>
      <w:rPr>
        <w:b/>
        <w:sz w:val="10"/>
      </w:rPr>
    </w:pPr>
  </w:p>
  <w:p w:rsidR="00957510" w:rsidRPr="006E20E4" w:rsidRDefault="00957510" w:rsidP="00B97794">
    <w:pPr>
      <w:pStyle w:val="Footer"/>
      <w:jc w:val="center"/>
      <w:rPr>
        <w:color w:val="BFBFBF" w:themeColor="background1" w:themeShade="BF"/>
        <w:sz w:val="18"/>
      </w:rPr>
    </w:pPr>
    <w:r>
      <w:rPr>
        <w:b/>
      </w:rPr>
      <w:t xml:space="preserve">                            </w:t>
    </w:r>
    <w:r>
      <w:t xml:space="preserve"> </w:t>
    </w:r>
    <w:sdt>
      <w:sdtPr>
        <w:rPr>
          <w:color w:val="BFBFBF" w:themeColor="background1" w:themeShade="BF"/>
          <w:sz w:val="18"/>
        </w:rPr>
        <w:id w:val="1159273132"/>
        <w:docPartObj>
          <w:docPartGallery w:val="Page Numbers (Bottom of Page)"/>
          <w:docPartUnique/>
        </w:docPartObj>
      </w:sdtPr>
      <w:sdtEndPr/>
      <w:sdtContent>
        <w:r w:rsidRPr="006E20E4">
          <w:rPr>
            <w:color w:val="BFBFBF" w:themeColor="background1" w:themeShade="BF"/>
            <w:sz w:val="18"/>
          </w:rPr>
          <w:t xml:space="preserve">                                  </w:t>
        </w:r>
        <w:sdt>
          <w:sdtPr>
            <w:rPr>
              <w:color w:val="BFBFBF" w:themeColor="background1" w:themeShade="BF"/>
              <w:sz w:val="18"/>
            </w:rPr>
            <w:id w:val="-1669238322"/>
            <w:docPartObj>
              <w:docPartGallery w:val="Page Numbers (Top of Page)"/>
              <w:docPartUnique/>
            </w:docPartObj>
          </w:sdtPr>
          <w:sdtEndPr/>
          <w:sdtContent>
            <w:r w:rsidRPr="006E20E4">
              <w:rPr>
                <w:color w:val="BFBFBF" w:themeColor="background1" w:themeShade="BF"/>
                <w:sz w:val="18"/>
              </w:rPr>
              <w:t xml:space="preserve">Page </w: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fldChar w:fldCharType="begin"/>
            </w:r>
            <w:r w:rsidRPr="006E20E4">
              <w:rPr>
                <w:bCs/>
                <w:color w:val="BFBFBF" w:themeColor="background1" w:themeShade="BF"/>
                <w:sz w:val="18"/>
              </w:rPr>
              <w:instrText xml:space="preserve"> PAGE </w:instrTex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fldChar w:fldCharType="separate"/>
            </w:r>
            <w:r>
              <w:rPr>
                <w:bCs/>
                <w:noProof/>
                <w:color w:val="BFBFBF" w:themeColor="background1" w:themeShade="BF"/>
                <w:sz w:val="18"/>
              </w:rPr>
              <w:t>2</w: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fldChar w:fldCharType="end"/>
            </w:r>
            <w:r w:rsidRPr="006E20E4">
              <w:rPr>
                <w:color w:val="BFBFBF" w:themeColor="background1" w:themeShade="BF"/>
                <w:sz w:val="18"/>
              </w:rPr>
              <w:t xml:space="preserve"> of </w: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fldChar w:fldCharType="begin"/>
            </w:r>
            <w:r w:rsidRPr="006E20E4">
              <w:rPr>
                <w:bCs/>
                <w:color w:val="BFBFBF" w:themeColor="background1" w:themeShade="BF"/>
                <w:sz w:val="18"/>
              </w:rPr>
              <w:instrText xml:space="preserve"> NUMPAGES  </w:instrTex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fldChar w:fldCharType="separate"/>
            </w:r>
            <w:r>
              <w:rPr>
                <w:bCs/>
                <w:noProof/>
                <w:color w:val="BFBFBF" w:themeColor="background1" w:themeShade="BF"/>
                <w:sz w:val="18"/>
              </w:rPr>
              <w:t>2</w: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fldChar w:fldCharType="end"/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t xml:space="preserve">                           </w: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tab/>
              <w:t>201</w:t>
            </w:r>
            <w:r>
              <w:rPr>
                <w:bCs/>
                <w:color w:val="BFBFBF" w:themeColor="background1" w:themeShade="BF"/>
                <w:sz w:val="20"/>
                <w:szCs w:val="24"/>
              </w:rPr>
              <w:t>9</w:t>
            </w:r>
            <w:r w:rsidRPr="006E20E4">
              <w:rPr>
                <w:bCs/>
                <w:color w:val="BFBFBF" w:themeColor="background1" w:themeShade="BF"/>
                <w:sz w:val="20"/>
                <w:szCs w:val="24"/>
              </w:rPr>
              <w:t xml:space="preserve"> TIM Manual Order Form</w:t>
            </w:r>
          </w:sdtContent>
        </w:sdt>
      </w:sdtContent>
    </w:sdt>
    <w:r w:rsidRPr="006E20E4">
      <w:rPr>
        <w:color w:val="BFBFBF" w:themeColor="background1" w:themeShade="BF"/>
        <w:sz w:val="18"/>
      </w:rPr>
      <w:t xml:space="preserve"> (ol)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7510" w:rsidRDefault="00957510" w:rsidP="00F045C4">
      <w:pPr>
        <w:spacing w:after="0" w:line="240" w:lineRule="auto"/>
      </w:pPr>
      <w:r>
        <w:separator/>
      </w:r>
    </w:p>
  </w:footnote>
  <w:footnote w:type="continuationSeparator" w:id="0">
    <w:p w:rsidR="00957510" w:rsidRDefault="00957510" w:rsidP="00F045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10" w:rsidRDefault="00957510">
    <w:pPr>
      <w:pStyle w:val="Header"/>
    </w:pPr>
    <w:r>
      <w:rPr>
        <w:rFonts w:ascii="Arial" w:eastAsia="Times New Roman" w:hAnsi="Arial" w:cs="Times New Roman"/>
        <w:b/>
        <w:noProof/>
        <w:sz w:val="24"/>
        <w:szCs w:val="20"/>
      </w:rPr>
      <w:drawing>
        <wp:inline distT="0" distB="0" distL="0" distR="0" wp14:anchorId="3B45DA8E" wp14:editId="01DE5501">
          <wp:extent cx="581025" cy="371475"/>
          <wp:effectExtent l="0" t="0" r="0" b="0"/>
          <wp:docPr id="1" name="Picture 1" descr="G:\CS\CS- CUSTOMER SERVICE\2016\FORMS &amp; PRICES 2016\logo-iata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G:\CS\CS- CUSTOMER SERVICE\2016\FORMS &amp; PRICES 2016\logo-iata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1025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10" w:rsidRPr="00DA2D97" w:rsidRDefault="00957510" w:rsidP="00DA2D97">
    <w:pPr>
      <w:pStyle w:val="Title"/>
      <w:ind w:right="49"/>
      <w:outlineLvl w:val="0"/>
      <w:rPr>
        <w:sz w:val="6"/>
      </w:rPr>
    </w:pPr>
    <w:r>
      <w:rPr>
        <w:noProof/>
      </w:rPr>
      <w:drawing>
        <wp:inline distT="0" distB="0" distL="0" distR="0" wp14:anchorId="496FAB8E" wp14:editId="5C153629">
          <wp:extent cx="618332" cy="390525"/>
          <wp:effectExtent l="0" t="0" r="0" b="0"/>
          <wp:docPr id="3" name="Picture 3" descr="iata-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iata-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21814" cy="3927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sz w:val="20"/>
      </w:rPr>
      <w:br/>
    </w:r>
  </w:p>
  <w:p w:rsidR="00957510" w:rsidRPr="004565AE" w:rsidRDefault="00957510" w:rsidP="001662E5">
    <w:pPr>
      <w:pStyle w:val="Title"/>
      <w:ind w:right="49"/>
      <w:outlineLvl w:val="0"/>
      <w:rPr>
        <w:rFonts w:ascii="Tahoma" w:hAnsi="Tahoma" w:cs="Tahoma"/>
        <w:sz w:val="32"/>
        <w:szCs w:val="32"/>
      </w:rPr>
    </w:pPr>
    <w:r>
      <w:rPr>
        <w:rFonts w:ascii="Tahoma" w:hAnsi="Tahoma" w:cs="Tahoma"/>
        <w:sz w:val="32"/>
        <w:szCs w:val="32"/>
      </w:rPr>
      <w:t>2019 TIM</w:t>
    </w:r>
    <w:r w:rsidRPr="004565AE">
      <w:rPr>
        <w:rFonts w:ascii="Tahoma" w:hAnsi="Tahoma" w:cs="Tahoma"/>
        <w:sz w:val="32"/>
        <w:szCs w:val="32"/>
      </w:rPr>
      <w:t xml:space="preserve"> </w:t>
    </w:r>
    <w:r>
      <w:rPr>
        <w:rFonts w:ascii="Tahoma" w:hAnsi="Tahoma" w:cs="Tahoma"/>
        <w:sz w:val="32"/>
        <w:szCs w:val="32"/>
      </w:rPr>
      <w:t>Manual - Subscription Order Form</w:t>
    </w:r>
  </w:p>
  <w:p w:rsidR="00957510" w:rsidRPr="000767F0" w:rsidRDefault="00957510" w:rsidP="001662E5">
    <w:pPr>
      <w:pStyle w:val="Header"/>
      <w:rPr>
        <w:sz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AF4E1E"/>
    <w:multiLevelType w:val="hybridMultilevel"/>
    <w:tmpl w:val="5210A66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155537C"/>
    <w:multiLevelType w:val="hybridMultilevel"/>
    <w:tmpl w:val="21B45AB2"/>
    <w:lvl w:ilvl="0" w:tplc="4A5056E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1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ocumentProtection w:edit="forms" w:enforcement="1" w:cryptProviderType="rsaAES" w:cryptAlgorithmClass="hash" w:cryptAlgorithmType="typeAny" w:cryptAlgorithmSid="14" w:cryptSpinCount="100000" w:hash="vSZZ7kCJQNe+yfnUJFLy7QBW02A5G3ifkRai/Uq5Oo2RDz7rztZY1vwF/nXp1++jPlOx1MTOE0IVjlwZhJVQoA==" w:salt="UJd97vdK1rdgJs2ggoLEvA=="/>
  <w:defaultTabStop w:val="720"/>
  <w:characterSpacingControl w:val="doNotCompress"/>
  <w:hdrShapeDefaults>
    <o:shapedefaults v:ext="edit" spidmax="4096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66681"/>
    <w:rsid w:val="000048FF"/>
    <w:rsid w:val="00021F96"/>
    <w:rsid w:val="000235FF"/>
    <w:rsid w:val="0003235E"/>
    <w:rsid w:val="00032C91"/>
    <w:rsid w:val="00033725"/>
    <w:rsid w:val="00034BC0"/>
    <w:rsid w:val="00036D28"/>
    <w:rsid w:val="00036DD7"/>
    <w:rsid w:val="00040514"/>
    <w:rsid w:val="000419C9"/>
    <w:rsid w:val="000552E5"/>
    <w:rsid w:val="000567B6"/>
    <w:rsid w:val="000574D7"/>
    <w:rsid w:val="0006357B"/>
    <w:rsid w:val="0006748E"/>
    <w:rsid w:val="000709CF"/>
    <w:rsid w:val="00074BE1"/>
    <w:rsid w:val="000762FC"/>
    <w:rsid w:val="000767F0"/>
    <w:rsid w:val="0008191D"/>
    <w:rsid w:val="00090B77"/>
    <w:rsid w:val="00095AF1"/>
    <w:rsid w:val="00097B50"/>
    <w:rsid w:val="000A2732"/>
    <w:rsid w:val="000A3B22"/>
    <w:rsid w:val="000A5E94"/>
    <w:rsid w:val="000B1CA7"/>
    <w:rsid w:val="000B3376"/>
    <w:rsid w:val="000C065F"/>
    <w:rsid w:val="000C4512"/>
    <w:rsid w:val="000C64E3"/>
    <w:rsid w:val="000D277F"/>
    <w:rsid w:val="000D7F88"/>
    <w:rsid w:val="000E45AB"/>
    <w:rsid w:val="000F127C"/>
    <w:rsid w:val="000F21E6"/>
    <w:rsid w:val="000F2362"/>
    <w:rsid w:val="0010048C"/>
    <w:rsid w:val="001026E0"/>
    <w:rsid w:val="00105D72"/>
    <w:rsid w:val="001109B3"/>
    <w:rsid w:val="00114808"/>
    <w:rsid w:val="00114F66"/>
    <w:rsid w:val="001164AF"/>
    <w:rsid w:val="00124B39"/>
    <w:rsid w:val="00135D15"/>
    <w:rsid w:val="001369AD"/>
    <w:rsid w:val="00157927"/>
    <w:rsid w:val="001608B0"/>
    <w:rsid w:val="00165B69"/>
    <w:rsid w:val="001662E5"/>
    <w:rsid w:val="00180187"/>
    <w:rsid w:val="00181635"/>
    <w:rsid w:val="00182485"/>
    <w:rsid w:val="00186423"/>
    <w:rsid w:val="001928EE"/>
    <w:rsid w:val="001950AF"/>
    <w:rsid w:val="001A0EFB"/>
    <w:rsid w:val="001A1A30"/>
    <w:rsid w:val="001A7764"/>
    <w:rsid w:val="001B477A"/>
    <w:rsid w:val="001B69E0"/>
    <w:rsid w:val="001B7A27"/>
    <w:rsid w:val="001D115F"/>
    <w:rsid w:val="001D204E"/>
    <w:rsid w:val="001D5979"/>
    <w:rsid w:val="001D6BBA"/>
    <w:rsid w:val="001E3746"/>
    <w:rsid w:val="001E43F0"/>
    <w:rsid w:val="001F1ABC"/>
    <w:rsid w:val="001F5332"/>
    <w:rsid w:val="00200D23"/>
    <w:rsid w:val="0020481F"/>
    <w:rsid w:val="002054BE"/>
    <w:rsid w:val="00206166"/>
    <w:rsid w:val="00215574"/>
    <w:rsid w:val="00226CEF"/>
    <w:rsid w:val="00241177"/>
    <w:rsid w:val="0025318A"/>
    <w:rsid w:val="002720FF"/>
    <w:rsid w:val="00272B7E"/>
    <w:rsid w:val="00277F59"/>
    <w:rsid w:val="002859CA"/>
    <w:rsid w:val="00287975"/>
    <w:rsid w:val="002933EB"/>
    <w:rsid w:val="00294408"/>
    <w:rsid w:val="002A31B7"/>
    <w:rsid w:val="002A56FC"/>
    <w:rsid w:val="002B4882"/>
    <w:rsid w:val="002C48C3"/>
    <w:rsid w:val="002C4DBD"/>
    <w:rsid w:val="002E19B9"/>
    <w:rsid w:val="0031563D"/>
    <w:rsid w:val="00315EFE"/>
    <w:rsid w:val="00327596"/>
    <w:rsid w:val="00327807"/>
    <w:rsid w:val="0033171B"/>
    <w:rsid w:val="0034478C"/>
    <w:rsid w:val="00346D95"/>
    <w:rsid w:val="00350865"/>
    <w:rsid w:val="003528BF"/>
    <w:rsid w:val="00355A8D"/>
    <w:rsid w:val="003631A9"/>
    <w:rsid w:val="00363270"/>
    <w:rsid w:val="003665A0"/>
    <w:rsid w:val="00380829"/>
    <w:rsid w:val="00386130"/>
    <w:rsid w:val="00391233"/>
    <w:rsid w:val="003A46D1"/>
    <w:rsid w:val="003A55D3"/>
    <w:rsid w:val="003A7FBA"/>
    <w:rsid w:val="003C4DF0"/>
    <w:rsid w:val="003C5F51"/>
    <w:rsid w:val="003D528A"/>
    <w:rsid w:val="003D546C"/>
    <w:rsid w:val="003D7A70"/>
    <w:rsid w:val="003F0B23"/>
    <w:rsid w:val="003F4F09"/>
    <w:rsid w:val="003F5FE0"/>
    <w:rsid w:val="0040073A"/>
    <w:rsid w:val="00404705"/>
    <w:rsid w:val="00407CDA"/>
    <w:rsid w:val="0041078E"/>
    <w:rsid w:val="00416F93"/>
    <w:rsid w:val="00417A53"/>
    <w:rsid w:val="00425627"/>
    <w:rsid w:val="00427F67"/>
    <w:rsid w:val="0043376D"/>
    <w:rsid w:val="00434C52"/>
    <w:rsid w:val="00450D29"/>
    <w:rsid w:val="00452F10"/>
    <w:rsid w:val="004565AE"/>
    <w:rsid w:val="004606A4"/>
    <w:rsid w:val="0046257D"/>
    <w:rsid w:val="00463B6D"/>
    <w:rsid w:val="00466D64"/>
    <w:rsid w:val="00485323"/>
    <w:rsid w:val="0048737E"/>
    <w:rsid w:val="004879B5"/>
    <w:rsid w:val="00497E15"/>
    <w:rsid w:val="004A3411"/>
    <w:rsid w:val="004A4202"/>
    <w:rsid w:val="004A6502"/>
    <w:rsid w:val="004B5E63"/>
    <w:rsid w:val="004C05DE"/>
    <w:rsid w:val="004C2379"/>
    <w:rsid w:val="004C4277"/>
    <w:rsid w:val="004D3000"/>
    <w:rsid w:val="004D358A"/>
    <w:rsid w:val="004D50DF"/>
    <w:rsid w:val="004E40C4"/>
    <w:rsid w:val="004E4EBA"/>
    <w:rsid w:val="004E6625"/>
    <w:rsid w:val="004F6EBF"/>
    <w:rsid w:val="00501BB8"/>
    <w:rsid w:val="00506151"/>
    <w:rsid w:val="005138A5"/>
    <w:rsid w:val="00515029"/>
    <w:rsid w:val="00517F0A"/>
    <w:rsid w:val="0052298B"/>
    <w:rsid w:val="00537C5E"/>
    <w:rsid w:val="00556422"/>
    <w:rsid w:val="00564635"/>
    <w:rsid w:val="0056484A"/>
    <w:rsid w:val="00565566"/>
    <w:rsid w:val="00574732"/>
    <w:rsid w:val="0057657F"/>
    <w:rsid w:val="0058220D"/>
    <w:rsid w:val="00584FC9"/>
    <w:rsid w:val="00585932"/>
    <w:rsid w:val="005A3C49"/>
    <w:rsid w:val="005A3CCE"/>
    <w:rsid w:val="005B64AA"/>
    <w:rsid w:val="005C290B"/>
    <w:rsid w:val="005D269E"/>
    <w:rsid w:val="005D3D6F"/>
    <w:rsid w:val="005D411A"/>
    <w:rsid w:val="005D5109"/>
    <w:rsid w:val="005D5AB9"/>
    <w:rsid w:val="005E7D4C"/>
    <w:rsid w:val="005F1CE0"/>
    <w:rsid w:val="00600E43"/>
    <w:rsid w:val="006022CD"/>
    <w:rsid w:val="006107DF"/>
    <w:rsid w:val="00612540"/>
    <w:rsid w:val="00613F22"/>
    <w:rsid w:val="00615B64"/>
    <w:rsid w:val="0061604E"/>
    <w:rsid w:val="00622D78"/>
    <w:rsid w:val="00630329"/>
    <w:rsid w:val="00636FA0"/>
    <w:rsid w:val="00641086"/>
    <w:rsid w:val="00645765"/>
    <w:rsid w:val="006460BB"/>
    <w:rsid w:val="0065127C"/>
    <w:rsid w:val="00655D19"/>
    <w:rsid w:val="00667993"/>
    <w:rsid w:val="00675FCD"/>
    <w:rsid w:val="006855BB"/>
    <w:rsid w:val="0069542A"/>
    <w:rsid w:val="00696A26"/>
    <w:rsid w:val="006A0B4C"/>
    <w:rsid w:val="006A18CA"/>
    <w:rsid w:val="006A7065"/>
    <w:rsid w:val="006B28D7"/>
    <w:rsid w:val="006B3BC5"/>
    <w:rsid w:val="006C066C"/>
    <w:rsid w:val="006C137C"/>
    <w:rsid w:val="006C6D85"/>
    <w:rsid w:val="006C6EEB"/>
    <w:rsid w:val="006C7457"/>
    <w:rsid w:val="006D12A5"/>
    <w:rsid w:val="006D1A63"/>
    <w:rsid w:val="006D2F09"/>
    <w:rsid w:val="006D3391"/>
    <w:rsid w:val="006D5F93"/>
    <w:rsid w:val="006E20E4"/>
    <w:rsid w:val="006E6B72"/>
    <w:rsid w:val="006F1547"/>
    <w:rsid w:val="006F7053"/>
    <w:rsid w:val="006F7A3A"/>
    <w:rsid w:val="00712B6F"/>
    <w:rsid w:val="0072341F"/>
    <w:rsid w:val="007278C4"/>
    <w:rsid w:val="00731C05"/>
    <w:rsid w:val="00743A35"/>
    <w:rsid w:val="0075273F"/>
    <w:rsid w:val="00754264"/>
    <w:rsid w:val="00771AB9"/>
    <w:rsid w:val="007720B4"/>
    <w:rsid w:val="00772659"/>
    <w:rsid w:val="007766C1"/>
    <w:rsid w:val="00780B86"/>
    <w:rsid w:val="00780CFA"/>
    <w:rsid w:val="0078125B"/>
    <w:rsid w:val="007A1C0C"/>
    <w:rsid w:val="007A53E5"/>
    <w:rsid w:val="007A550C"/>
    <w:rsid w:val="007B1920"/>
    <w:rsid w:val="007B2A6E"/>
    <w:rsid w:val="007B50A9"/>
    <w:rsid w:val="007B5EDF"/>
    <w:rsid w:val="007D3606"/>
    <w:rsid w:val="007E0F46"/>
    <w:rsid w:val="007E1120"/>
    <w:rsid w:val="007E458E"/>
    <w:rsid w:val="007E5E2F"/>
    <w:rsid w:val="007F09F6"/>
    <w:rsid w:val="007F3D49"/>
    <w:rsid w:val="007F5289"/>
    <w:rsid w:val="007F72CF"/>
    <w:rsid w:val="008047FA"/>
    <w:rsid w:val="0080696E"/>
    <w:rsid w:val="00811FC4"/>
    <w:rsid w:val="00816542"/>
    <w:rsid w:val="008224B1"/>
    <w:rsid w:val="008228F4"/>
    <w:rsid w:val="00824587"/>
    <w:rsid w:val="00834490"/>
    <w:rsid w:val="00841C02"/>
    <w:rsid w:val="00841CEA"/>
    <w:rsid w:val="00851C92"/>
    <w:rsid w:val="0085401C"/>
    <w:rsid w:val="00856E35"/>
    <w:rsid w:val="00862CBE"/>
    <w:rsid w:val="00865B18"/>
    <w:rsid w:val="008672B7"/>
    <w:rsid w:val="00871DAA"/>
    <w:rsid w:val="00877CE9"/>
    <w:rsid w:val="00882689"/>
    <w:rsid w:val="00887BBB"/>
    <w:rsid w:val="008956CE"/>
    <w:rsid w:val="00897E88"/>
    <w:rsid w:val="008A1896"/>
    <w:rsid w:val="008A71E9"/>
    <w:rsid w:val="008C507B"/>
    <w:rsid w:val="008C61E6"/>
    <w:rsid w:val="008C78EB"/>
    <w:rsid w:val="008D0591"/>
    <w:rsid w:val="008D5DE6"/>
    <w:rsid w:val="008E36BF"/>
    <w:rsid w:val="008E4D63"/>
    <w:rsid w:val="0091599D"/>
    <w:rsid w:val="00924613"/>
    <w:rsid w:val="009360F1"/>
    <w:rsid w:val="00936D51"/>
    <w:rsid w:val="00940F80"/>
    <w:rsid w:val="00941408"/>
    <w:rsid w:val="00942527"/>
    <w:rsid w:val="00944F49"/>
    <w:rsid w:val="0095098D"/>
    <w:rsid w:val="00953C78"/>
    <w:rsid w:val="00957510"/>
    <w:rsid w:val="00966681"/>
    <w:rsid w:val="00967F8C"/>
    <w:rsid w:val="00976169"/>
    <w:rsid w:val="00982F0A"/>
    <w:rsid w:val="00991950"/>
    <w:rsid w:val="00994067"/>
    <w:rsid w:val="009A0609"/>
    <w:rsid w:val="009A60BB"/>
    <w:rsid w:val="009B232F"/>
    <w:rsid w:val="009B2E53"/>
    <w:rsid w:val="009C618A"/>
    <w:rsid w:val="009D1D67"/>
    <w:rsid w:val="009D2FF1"/>
    <w:rsid w:val="009D731D"/>
    <w:rsid w:val="009E245F"/>
    <w:rsid w:val="009E7C86"/>
    <w:rsid w:val="009F156D"/>
    <w:rsid w:val="009F3B4B"/>
    <w:rsid w:val="009F6E9F"/>
    <w:rsid w:val="00A03286"/>
    <w:rsid w:val="00A10D57"/>
    <w:rsid w:val="00A124BF"/>
    <w:rsid w:val="00A13AEC"/>
    <w:rsid w:val="00A15631"/>
    <w:rsid w:val="00A51F0B"/>
    <w:rsid w:val="00A75F99"/>
    <w:rsid w:val="00A807D1"/>
    <w:rsid w:val="00A875A6"/>
    <w:rsid w:val="00A90566"/>
    <w:rsid w:val="00A93BB8"/>
    <w:rsid w:val="00AA729C"/>
    <w:rsid w:val="00AC467B"/>
    <w:rsid w:val="00AD01F5"/>
    <w:rsid w:val="00AD0738"/>
    <w:rsid w:val="00AD0B81"/>
    <w:rsid w:val="00AE43FA"/>
    <w:rsid w:val="00AE4756"/>
    <w:rsid w:val="00AF048B"/>
    <w:rsid w:val="00AF3273"/>
    <w:rsid w:val="00AF6CE2"/>
    <w:rsid w:val="00B01582"/>
    <w:rsid w:val="00B03FC4"/>
    <w:rsid w:val="00B133D4"/>
    <w:rsid w:val="00B3366C"/>
    <w:rsid w:val="00B403A7"/>
    <w:rsid w:val="00B455FB"/>
    <w:rsid w:val="00B501E0"/>
    <w:rsid w:val="00B52385"/>
    <w:rsid w:val="00B653FC"/>
    <w:rsid w:val="00B679DE"/>
    <w:rsid w:val="00B732D7"/>
    <w:rsid w:val="00B75814"/>
    <w:rsid w:val="00B77452"/>
    <w:rsid w:val="00B824AD"/>
    <w:rsid w:val="00B82A13"/>
    <w:rsid w:val="00B9705F"/>
    <w:rsid w:val="00B97794"/>
    <w:rsid w:val="00BB067D"/>
    <w:rsid w:val="00BB439C"/>
    <w:rsid w:val="00BB475D"/>
    <w:rsid w:val="00BC6EF8"/>
    <w:rsid w:val="00BF567D"/>
    <w:rsid w:val="00C00540"/>
    <w:rsid w:val="00C01A05"/>
    <w:rsid w:val="00C0410C"/>
    <w:rsid w:val="00C12BF1"/>
    <w:rsid w:val="00C209BA"/>
    <w:rsid w:val="00C25496"/>
    <w:rsid w:val="00C30E42"/>
    <w:rsid w:val="00C315A2"/>
    <w:rsid w:val="00C32901"/>
    <w:rsid w:val="00C365DC"/>
    <w:rsid w:val="00C41463"/>
    <w:rsid w:val="00C4457F"/>
    <w:rsid w:val="00C61E8D"/>
    <w:rsid w:val="00C62650"/>
    <w:rsid w:val="00C62A2F"/>
    <w:rsid w:val="00C67BEF"/>
    <w:rsid w:val="00C7221D"/>
    <w:rsid w:val="00C7419A"/>
    <w:rsid w:val="00C80AA6"/>
    <w:rsid w:val="00C830D0"/>
    <w:rsid w:val="00C9027A"/>
    <w:rsid w:val="00C92347"/>
    <w:rsid w:val="00C93E16"/>
    <w:rsid w:val="00C96627"/>
    <w:rsid w:val="00C96D51"/>
    <w:rsid w:val="00C97D9B"/>
    <w:rsid w:val="00CA05B5"/>
    <w:rsid w:val="00CC5CA2"/>
    <w:rsid w:val="00CC7E8A"/>
    <w:rsid w:val="00CD73F2"/>
    <w:rsid w:val="00CE16A1"/>
    <w:rsid w:val="00CF10F2"/>
    <w:rsid w:val="00CF6CF4"/>
    <w:rsid w:val="00D002D3"/>
    <w:rsid w:val="00D04EBD"/>
    <w:rsid w:val="00D0682C"/>
    <w:rsid w:val="00D32E3F"/>
    <w:rsid w:val="00D32E60"/>
    <w:rsid w:val="00D42B77"/>
    <w:rsid w:val="00D42F44"/>
    <w:rsid w:val="00D43072"/>
    <w:rsid w:val="00D57C22"/>
    <w:rsid w:val="00D6266D"/>
    <w:rsid w:val="00D65353"/>
    <w:rsid w:val="00D66100"/>
    <w:rsid w:val="00D66C8C"/>
    <w:rsid w:val="00D76F43"/>
    <w:rsid w:val="00D87F7E"/>
    <w:rsid w:val="00DA2B97"/>
    <w:rsid w:val="00DA2D97"/>
    <w:rsid w:val="00DA3863"/>
    <w:rsid w:val="00DA5716"/>
    <w:rsid w:val="00DB5472"/>
    <w:rsid w:val="00DB5F4A"/>
    <w:rsid w:val="00DC529A"/>
    <w:rsid w:val="00DC680D"/>
    <w:rsid w:val="00DD1320"/>
    <w:rsid w:val="00DD28A2"/>
    <w:rsid w:val="00DE038E"/>
    <w:rsid w:val="00DE5E19"/>
    <w:rsid w:val="00E045BC"/>
    <w:rsid w:val="00E04780"/>
    <w:rsid w:val="00E070C2"/>
    <w:rsid w:val="00E13F94"/>
    <w:rsid w:val="00E30C78"/>
    <w:rsid w:val="00E34F56"/>
    <w:rsid w:val="00E42FF2"/>
    <w:rsid w:val="00E460FB"/>
    <w:rsid w:val="00E5105C"/>
    <w:rsid w:val="00E67EF5"/>
    <w:rsid w:val="00E84F3F"/>
    <w:rsid w:val="00E95E6C"/>
    <w:rsid w:val="00EA719C"/>
    <w:rsid w:val="00EB277C"/>
    <w:rsid w:val="00EB3B58"/>
    <w:rsid w:val="00EB42C7"/>
    <w:rsid w:val="00EC0F7D"/>
    <w:rsid w:val="00EC57DC"/>
    <w:rsid w:val="00EE3BB1"/>
    <w:rsid w:val="00EF3360"/>
    <w:rsid w:val="00EF3BF4"/>
    <w:rsid w:val="00EF649C"/>
    <w:rsid w:val="00F0350C"/>
    <w:rsid w:val="00F045C4"/>
    <w:rsid w:val="00F13068"/>
    <w:rsid w:val="00F24A23"/>
    <w:rsid w:val="00F25A5E"/>
    <w:rsid w:val="00F31B42"/>
    <w:rsid w:val="00F32255"/>
    <w:rsid w:val="00F32551"/>
    <w:rsid w:val="00F325DD"/>
    <w:rsid w:val="00F326DB"/>
    <w:rsid w:val="00F34E01"/>
    <w:rsid w:val="00F35D24"/>
    <w:rsid w:val="00F36F72"/>
    <w:rsid w:val="00F43D11"/>
    <w:rsid w:val="00F43D95"/>
    <w:rsid w:val="00F51379"/>
    <w:rsid w:val="00F527D5"/>
    <w:rsid w:val="00F5425E"/>
    <w:rsid w:val="00F62B6B"/>
    <w:rsid w:val="00F6620E"/>
    <w:rsid w:val="00F70CF6"/>
    <w:rsid w:val="00F745F6"/>
    <w:rsid w:val="00F77165"/>
    <w:rsid w:val="00F80826"/>
    <w:rsid w:val="00F81509"/>
    <w:rsid w:val="00F82B63"/>
    <w:rsid w:val="00F84FAF"/>
    <w:rsid w:val="00F90071"/>
    <w:rsid w:val="00F9248A"/>
    <w:rsid w:val="00F96157"/>
    <w:rsid w:val="00F963F9"/>
    <w:rsid w:val="00FA183E"/>
    <w:rsid w:val="00FA193A"/>
    <w:rsid w:val="00FB0896"/>
    <w:rsid w:val="00FB0E7A"/>
    <w:rsid w:val="00FC0956"/>
    <w:rsid w:val="00FD02E5"/>
    <w:rsid w:val="00FD4ACD"/>
    <w:rsid w:val="00FE0A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601"/>
    <o:shapelayout v:ext="edit">
      <o:idmap v:ext="edit" data="1"/>
    </o:shapelayout>
  </w:shapeDefaults>
  <w:decimalSymbol w:val="."/>
  <w:listSeparator w:val=","/>
  <w15:docId w15:val="{BB9804E7-6C34-4A4F-B888-82060EB8D4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045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45C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F045C4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F045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045C4"/>
  </w:style>
  <w:style w:type="paragraph" w:styleId="Footer">
    <w:name w:val="footer"/>
    <w:basedOn w:val="Normal"/>
    <w:link w:val="FooterChar"/>
    <w:unhideWhenUsed/>
    <w:rsid w:val="00F045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045C4"/>
  </w:style>
  <w:style w:type="character" w:styleId="PlaceholderText">
    <w:name w:val="Placeholder Text"/>
    <w:basedOn w:val="DefaultParagraphFont"/>
    <w:uiPriority w:val="99"/>
    <w:semiHidden/>
    <w:rsid w:val="00F045C4"/>
    <w:rPr>
      <w:color w:val="808080"/>
    </w:rPr>
  </w:style>
  <w:style w:type="paragraph" w:styleId="Title">
    <w:name w:val="Title"/>
    <w:basedOn w:val="Normal"/>
    <w:link w:val="TitleChar"/>
    <w:qFormat/>
    <w:rsid w:val="001662E5"/>
    <w:pPr>
      <w:spacing w:after="0" w:line="240" w:lineRule="auto"/>
      <w:jc w:val="center"/>
    </w:pPr>
    <w:rPr>
      <w:rFonts w:ascii="Arial" w:eastAsia="Times New Roman" w:hAnsi="Arial" w:cs="Times New Roman"/>
      <w:b/>
      <w:sz w:val="24"/>
      <w:szCs w:val="20"/>
    </w:rPr>
  </w:style>
  <w:style w:type="character" w:customStyle="1" w:styleId="TitleChar">
    <w:name w:val="Title Char"/>
    <w:basedOn w:val="DefaultParagraphFont"/>
    <w:link w:val="Title"/>
    <w:rsid w:val="001662E5"/>
    <w:rPr>
      <w:rFonts w:ascii="Arial" w:eastAsia="Times New Roman" w:hAnsi="Arial" w:cs="Times New Roman"/>
      <w:b/>
      <w:sz w:val="24"/>
      <w:szCs w:val="20"/>
    </w:rPr>
  </w:style>
  <w:style w:type="table" w:styleId="TableGrid">
    <w:name w:val="Table Grid"/>
    <w:basedOn w:val="TableNormal"/>
    <w:uiPriority w:val="59"/>
    <w:rsid w:val="00613F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95AF1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97794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MUSFILLIN" wne:name="Project.ThisDocument.MusFillIn" wne:bEncrypt="00" wne:cmg="56"/>
    <wne:mcd wne:macroName="PROJECT.THISDOCUMENT.SUBMIT_CLICK" wne:name="Project.ThisDocument.Submit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wmf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yperlink" Target="mailto:CUSTOMERSERVICE.INDP@IATA.ORG;murrayhaya@iata.org;schmelzm@iata.org?subject=Timatic%20Services%202016%20Order%20Confirmation%20(ol)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20E3B85B0FFCF40A57EC1593BEA809E" ma:contentTypeVersion="1" ma:contentTypeDescription="Create a new document." ma:contentTypeScope="" ma:versionID="063274558decf13af4beb899f970530d">
  <xsd:schema xmlns:xsd="http://www.w3.org/2001/XMLSchema" xmlns:xs="http://www.w3.org/2001/XMLSchema" xmlns:p="http://schemas.microsoft.com/office/2006/metadata/properties" xmlns:ns1="http://schemas.microsoft.com/sharepoint/v3" targetNamespace="http://schemas.microsoft.com/office/2006/metadata/properties" ma:root="true" ma:fieldsID="4e93d9b81f39446034be66ad6b6214a1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8" nillable="true" ma:displayName="Scheduling Start Date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Scheduling End Date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1A15E5-7299-43DB-9EB2-1AAAF772682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64FB5AB-1FB6-470E-A76A-9580F0735827}">
  <ds:schemaRefs>
    <ds:schemaRef ds:uri="http://schemas.microsoft.com/office/2006/documentManagement/types"/>
    <ds:schemaRef ds:uri="http://purl.org/dc/dcmitype/"/>
    <ds:schemaRef ds:uri="http://purl.org/dc/elements/1.1/"/>
    <ds:schemaRef ds:uri="http://schemas.microsoft.com/office/2006/metadata/properties"/>
    <ds:schemaRef ds:uri="http://purl.org/dc/terms/"/>
    <ds:schemaRef ds:uri="http://www.w3.org/XML/1998/namespace"/>
    <ds:schemaRef ds:uri="http://schemas.microsoft.com/office/infopath/2007/PartnerControls"/>
    <ds:schemaRef ds:uri="http://schemas.openxmlformats.org/package/2006/metadata/core-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71095A75-3F5B-49DA-A314-4C4727397CD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52D76F9-5CA8-48A6-AD22-F610F7D55B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</TotalTime>
  <Pages>1</Pages>
  <Words>509</Words>
  <Characters>2905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TIM Manual 2019 Order Form</vt:lpstr>
    </vt:vector>
  </TitlesOfParts>
  <Company>IATA</Company>
  <LinksUpToDate>false</LinksUpToDate>
  <CharactersWithSpaces>3408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TIM Manual 2019 Order Form</dc:title>
  <dc:creator>Gerwin Groeneveld</dc:creator>
  <cp:lastModifiedBy>SCHMELZ Maren</cp:lastModifiedBy>
  <cp:revision>17</cp:revision>
  <cp:lastPrinted>2014-02-06T12:36:00Z</cp:lastPrinted>
  <dcterms:created xsi:type="dcterms:W3CDTF">2019-01-17T13:53:00Z</dcterms:created>
  <dcterms:modified xsi:type="dcterms:W3CDTF">2019-01-29T13:05:00Z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0x010100C20E3B85B0FFCF40A57EC1593BEA809E</vt:lpwstr>
  </property>
</Properties>
</file>