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C53D" w14:textId="77777777" w:rsidR="00B81441" w:rsidRDefault="00B81441" w:rsidP="00B81441">
      <w:pPr>
        <w:jc w:val="center"/>
        <w:rPr>
          <w:b/>
          <w:bCs/>
          <w:lang w:val="en-US"/>
        </w:rPr>
      </w:pPr>
      <w:r w:rsidRPr="00B81441">
        <w:rPr>
          <w:b/>
          <w:bCs/>
          <w:lang w:val="en-US"/>
        </w:rPr>
        <w:t>Renting Cars</w:t>
      </w:r>
    </w:p>
    <w:p w14:paraId="6D3D8D0C" w14:textId="77777777" w:rsidR="00B81441" w:rsidRDefault="00B81441" w:rsidP="00B81441">
      <w:pPr>
        <w:jc w:val="center"/>
        <w:rPr>
          <w:b/>
          <w:bCs/>
          <w:lang w:val="en-US"/>
        </w:rPr>
      </w:pPr>
    </w:p>
    <w:p w14:paraId="6D590808" w14:textId="77777777" w:rsidR="00B81441" w:rsidRDefault="00B81441" w:rsidP="00B81441">
      <w:pPr>
        <w:jc w:val="center"/>
        <w:rPr>
          <w:b/>
          <w:bCs/>
          <w:lang w:val="en-US"/>
        </w:rPr>
      </w:pPr>
    </w:p>
    <w:p w14:paraId="0B9612B8" w14:textId="77777777" w:rsidR="00B81441" w:rsidRDefault="00B81441" w:rsidP="00B81441">
      <w:pPr>
        <w:jc w:val="center"/>
        <w:rPr>
          <w:b/>
          <w:bCs/>
          <w:lang w:val="en-US"/>
        </w:rPr>
      </w:pPr>
    </w:p>
    <w:p w14:paraId="1758E168" w14:textId="77777777" w:rsidR="00B81441" w:rsidRDefault="00B81441" w:rsidP="00B81441">
      <w:pPr>
        <w:jc w:val="center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261"/>
        <w:gridCol w:w="3117"/>
      </w:tblGrid>
      <w:tr w:rsidR="00B81441" w14:paraId="36272FC6" w14:textId="77777777" w:rsidTr="00260D30">
        <w:tc>
          <w:tcPr>
            <w:tcW w:w="2972" w:type="dxa"/>
          </w:tcPr>
          <w:p w14:paraId="47CC0DF9" w14:textId="77777777" w:rsidR="00B81441" w:rsidRPr="00B81441" w:rsidRDefault="00B81441" w:rsidP="00B814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Team work</w:t>
            </w:r>
          </w:p>
        </w:tc>
        <w:tc>
          <w:tcPr>
            <w:tcW w:w="3261" w:type="dxa"/>
          </w:tcPr>
          <w:p w14:paraId="7A40F653" w14:textId="77777777" w:rsidR="00B81441" w:rsidRPr="00B81441" w:rsidRDefault="00B81441" w:rsidP="00B814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Nada</w:t>
            </w:r>
          </w:p>
        </w:tc>
        <w:tc>
          <w:tcPr>
            <w:tcW w:w="3117" w:type="dxa"/>
          </w:tcPr>
          <w:p w14:paraId="2936CB6F" w14:textId="2ED63E5F" w:rsidR="00B81441" w:rsidRPr="00297C85" w:rsidRDefault="00297C85" w:rsidP="00B814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yousef</w:t>
            </w:r>
          </w:p>
        </w:tc>
      </w:tr>
      <w:tr w:rsidR="00B81441" w14:paraId="202D0731" w14:textId="77777777" w:rsidTr="00260D30">
        <w:trPr>
          <w:trHeight w:val="2111"/>
        </w:trPr>
        <w:tc>
          <w:tcPr>
            <w:tcW w:w="2972" w:type="dxa"/>
          </w:tcPr>
          <w:p w14:paraId="18609F97" w14:textId="77777777" w:rsidR="00B81441" w:rsidRPr="00260D30" w:rsidRDefault="00B81441" w:rsidP="00B81441">
            <w:pPr>
              <w:pStyle w:val="a4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260D30">
              <w:rPr>
                <w:lang w:val="en-US"/>
              </w:rPr>
              <w:t>Model</w:t>
            </w:r>
          </w:p>
          <w:p w14:paraId="4DD72378" w14:textId="77777777" w:rsidR="00B81441" w:rsidRPr="00260D30" w:rsidRDefault="00B81441" w:rsidP="00B81441">
            <w:pPr>
              <w:pStyle w:val="a4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260D30">
              <w:rPr>
                <w:lang w:val="en-US"/>
              </w:rPr>
              <w:t>Relations between tables</w:t>
            </w:r>
          </w:p>
          <w:p w14:paraId="1472BCD8" w14:textId="77777777" w:rsidR="00B81441" w:rsidRDefault="00260D30" w:rsidP="00B81441">
            <w:pPr>
              <w:pStyle w:val="a4"/>
              <w:numPr>
                <w:ilvl w:val="0"/>
                <w:numId w:val="2"/>
              </w:numPr>
              <w:ind w:left="360"/>
              <w:rPr>
                <w:b/>
                <w:bCs/>
                <w:lang w:val="en-US"/>
              </w:rPr>
            </w:pPr>
            <w:r w:rsidRPr="00260D30">
              <w:rPr>
                <w:lang w:val="en-US"/>
              </w:rPr>
              <w:t>Validation</w:t>
            </w:r>
          </w:p>
          <w:p w14:paraId="51789499" w14:textId="77777777" w:rsidR="00B35587" w:rsidRPr="00B81441" w:rsidRDefault="00B35587" w:rsidP="00B81441">
            <w:pPr>
              <w:pStyle w:val="a4"/>
              <w:numPr>
                <w:ilvl w:val="0"/>
                <w:numId w:val="2"/>
              </w:numPr>
              <w:ind w:left="360"/>
              <w:rPr>
                <w:b/>
                <w:bCs/>
                <w:rtl/>
                <w:lang w:val="en-US"/>
              </w:rPr>
            </w:pPr>
          </w:p>
        </w:tc>
        <w:tc>
          <w:tcPr>
            <w:tcW w:w="3261" w:type="dxa"/>
          </w:tcPr>
          <w:p w14:paraId="19E9A1E7" w14:textId="77777777" w:rsidR="00260D30" w:rsidRPr="00260D30" w:rsidRDefault="00260D30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260D30">
              <w:t>Presentation</w:t>
            </w:r>
          </w:p>
          <w:p w14:paraId="32F4D91C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Verify employee qualification</w:t>
            </w:r>
          </w:p>
          <w:p w14:paraId="7639D7DE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t>Check car by the employee</w:t>
            </w:r>
          </w:p>
          <w:p w14:paraId="241B518B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Not Checked</w:t>
            </w:r>
          </w:p>
          <w:p w14:paraId="4713F891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 list of available cars for rent</w:t>
            </w:r>
          </w:p>
          <w:p w14:paraId="6433BFEB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t xml:space="preserve">Retrieve </w:t>
            </w:r>
            <w:r w:rsidRPr="00B81441">
              <w:rPr>
                <w:lang w:val="en-US"/>
              </w:rPr>
              <w:t>Car Details</w:t>
            </w:r>
          </w:p>
          <w:p w14:paraId="30569421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t>Retrieve rentals History For User</w:t>
            </w:r>
          </w:p>
          <w:p w14:paraId="047D9633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t>Retrieve rental invoice details</w:t>
            </w:r>
          </w:p>
          <w:p w14:paraId="60F7DEB1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by Color</w:t>
            </w:r>
          </w:p>
          <w:p w14:paraId="20272709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by Location</w:t>
            </w:r>
          </w:p>
          <w:p w14:paraId="19114BFB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Current Status</w:t>
            </w:r>
          </w:p>
          <w:p w14:paraId="479C8924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Retrieve all </w:t>
            </w:r>
            <w:r w:rsidRPr="00B81441">
              <w:t xml:space="preserve">Car Order </w:t>
            </w:r>
            <w:proofErr w:type="gramStart"/>
            <w:r w:rsidRPr="00B81441">
              <w:t>By</w:t>
            </w:r>
            <w:proofErr w:type="gramEnd"/>
            <w:r w:rsidRPr="00B81441">
              <w:t xml:space="preserve"> Brand</w:t>
            </w:r>
          </w:p>
          <w:p w14:paraId="5B460351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Retrieve all </w:t>
            </w:r>
            <w:r w:rsidRPr="00B81441">
              <w:t xml:space="preserve">Car Order </w:t>
            </w:r>
            <w:proofErr w:type="gramStart"/>
            <w:r w:rsidRPr="00B81441">
              <w:t>By</w:t>
            </w:r>
            <w:proofErr w:type="gramEnd"/>
            <w:r w:rsidRPr="00B81441">
              <w:t xml:space="preserve"> Rating</w:t>
            </w:r>
          </w:p>
          <w:p w14:paraId="27FA2114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Retrieve </w:t>
            </w:r>
            <w:r w:rsidRPr="00B81441">
              <w:t>car most rented</w:t>
            </w:r>
          </w:p>
          <w:p w14:paraId="41D3D043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Car discounts</w:t>
            </w:r>
          </w:p>
          <w:p w14:paraId="75E96591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by Supplier</w:t>
            </w:r>
          </w:p>
          <w:p w14:paraId="15EA539B" w14:textId="77777777" w:rsidR="00B81441" w:rsidRPr="00B81441" w:rsidRDefault="00B81441" w:rsidP="00B81441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Add</w:t>
            </w:r>
            <w:r w:rsidRPr="00B81441">
              <w:rPr>
                <w:rtl/>
                <w:lang w:val="en-US"/>
              </w:rPr>
              <w:t xml:space="preserve"> </w:t>
            </w:r>
            <w:r w:rsidRPr="00B81441">
              <w:rPr>
                <w:lang w:val="en-US"/>
              </w:rPr>
              <w:t>Review</w:t>
            </w:r>
            <w:r w:rsidRPr="00B81441">
              <w:rPr>
                <w:rtl/>
                <w:lang w:val="en-US"/>
              </w:rPr>
              <w:t xml:space="preserve"> </w:t>
            </w:r>
            <w:r w:rsidRPr="00B81441">
              <w:rPr>
                <w:lang w:val="en-US"/>
              </w:rPr>
              <w:t xml:space="preserve">and Calculate average rating for each car </w:t>
            </w:r>
          </w:p>
          <w:p w14:paraId="59961263" w14:textId="77777777" w:rsidR="00B81441" w:rsidRPr="00260D30" w:rsidRDefault="00B81441" w:rsidP="00260D30">
            <w:pPr>
              <w:pStyle w:val="a4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</w:t>
            </w:r>
            <w:r w:rsidRPr="00B81441">
              <w:t xml:space="preserve"> all cars that contain the word in the feedback</w:t>
            </w:r>
          </w:p>
        </w:tc>
        <w:tc>
          <w:tcPr>
            <w:tcW w:w="3117" w:type="dxa"/>
          </w:tcPr>
          <w:p w14:paraId="12788CD6" w14:textId="12F56117" w:rsidR="00297C85" w:rsidRPr="00B35587" w:rsidRDefault="00297C85" w:rsidP="00B35587">
            <w:pPr>
              <w:rPr>
                <w:sz w:val="22"/>
                <w:szCs w:val="22"/>
                <w:lang w:val="en-US"/>
              </w:rPr>
            </w:pPr>
            <w:r w:rsidRPr="00B35587">
              <w:rPr>
                <w:sz w:val="22"/>
                <w:szCs w:val="22"/>
                <w:lang w:val="en-US"/>
              </w:rPr>
              <w:t>-</w:t>
            </w:r>
            <w:r w:rsidRPr="00B35587">
              <w:rPr>
                <w:sz w:val="22"/>
                <w:szCs w:val="22"/>
                <w:lang w:val="en-US"/>
              </w:rPr>
              <w:t>Add bonus to the employee</w:t>
            </w:r>
          </w:p>
          <w:p w14:paraId="095590FE" w14:textId="77777777" w:rsidR="00B35587" w:rsidRDefault="00B35587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  <w:p w14:paraId="1E65B346" w14:textId="406F4FCF" w:rsidR="00297C85" w:rsidRPr="00297C85" w:rsidRDefault="00297C85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297C85">
              <w:rPr>
                <w:lang w:val="en-US"/>
              </w:rPr>
              <w:t>Promote employees</w:t>
            </w:r>
          </w:p>
          <w:p w14:paraId="7671CE41" w14:textId="77777777" w:rsidR="00B35587" w:rsidRDefault="00297C85" w:rsidP="00297C85">
            <w:pPr>
              <w:pStyle w:val="a4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297C85">
              <w:rPr>
                <w:sz w:val="22"/>
                <w:szCs w:val="22"/>
                <w:lang w:val="en-US"/>
              </w:rPr>
              <w:t>Create a new rental for renting a</w:t>
            </w:r>
          </w:p>
          <w:p w14:paraId="2B1BE1C1" w14:textId="32A81D1E" w:rsidR="00297C85" w:rsidRPr="00297C85" w:rsidRDefault="00297C85" w:rsidP="00B35587">
            <w:pPr>
              <w:pStyle w:val="a4"/>
              <w:rPr>
                <w:sz w:val="22"/>
                <w:szCs w:val="22"/>
                <w:lang w:val="en-US"/>
              </w:rPr>
            </w:pPr>
            <w:r w:rsidRPr="00297C85">
              <w:rPr>
                <w:sz w:val="22"/>
                <w:szCs w:val="22"/>
                <w:lang w:val="en-US"/>
              </w:rPr>
              <w:t xml:space="preserve"> car</w:t>
            </w:r>
          </w:p>
          <w:p w14:paraId="366D8AFA" w14:textId="77777777" w:rsidR="00297C85" w:rsidRPr="00297C85" w:rsidRDefault="00297C85" w:rsidP="00297C85">
            <w:pPr>
              <w:pStyle w:val="a4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 w:rsidRPr="00297C85">
              <w:rPr>
                <w:sz w:val="22"/>
                <w:szCs w:val="22"/>
                <w:lang w:val="en-US"/>
              </w:rPr>
              <w:t xml:space="preserve">Return Car </w:t>
            </w:r>
          </w:p>
          <w:p w14:paraId="0666C7DA" w14:textId="77777777" w:rsidR="00B35587" w:rsidRDefault="00297C85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297C85">
              <w:rPr>
                <w:lang w:val="en-US"/>
              </w:rPr>
              <w:t xml:space="preserve">check car </w:t>
            </w:r>
          </w:p>
          <w:p w14:paraId="4D0FDB19" w14:textId="070282F6" w:rsidR="00297C85" w:rsidRPr="00297C85" w:rsidRDefault="00297C85" w:rsidP="00B35587">
            <w:pPr>
              <w:pStyle w:val="a4"/>
              <w:rPr>
                <w:lang w:val="en-US"/>
              </w:rPr>
            </w:pPr>
            <w:r w:rsidRPr="00297C85">
              <w:rPr>
                <w:lang w:val="en-US"/>
              </w:rPr>
              <w:t>after the rental</w:t>
            </w:r>
          </w:p>
          <w:p w14:paraId="5E985C31" w14:textId="77777777" w:rsidR="00297C85" w:rsidRPr="00297C85" w:rsidRDefault="00297C85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297C85">
              <w:rPr>
                <w:lang w:val="en-US"/>
              </w:rPr>
              <w:t>car accident</w:t>
            </w:r>
          </w:p>
          <w:p w14:paraId="0C2A0899" w14:textId="77777777" w:rsidR="00297C85" w:rsidRPr="00297C85" w:rsidRDefault="00297C85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297C85">
              <w:rPr>
                <w:lang w:val="en-US"/>
              </w:rPr>
              <w:t>Defect Car</w:t>
            </w:r>
          </w:p>
          <w:p w14:paraId="53E5035D" w14:textId="77777777" w:rsidR="00297C85" w:rsidRPr="00297C85" w:rsidRDefault="00297C85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297C85">
              <w:rPr>
                <w:lang w:val="en-US"/>
              </w:rPr>
              <w:t>Car Maintenance</w:t>
            </w:r>
          </w:p>
          <w:p w14:paraId="4715BE1A" w14:textId="77777777" w:rsidR="00297C85" w:rsidRPr="00297C85" w:rsidRDefault="00297C85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297C85">
              <w:rPr>
                <w:lang w:val="en-US"/>
              </w:rPr>
              <w:t xml:space="preserve">Retrieve All Cars Checked </w:t>
            </w:r>
            <w:proofErr w:type="gramStart"/>
            <w:r w:rsidRPr="00297C85">
              <w:rPr>
                <w:lang w:val="en-US"/>
              </w:rPr>
              <w:t>By</w:t>
            </w:r>
            <w:proofErr w:type="gramEnd"/>
            <w:r w:rsidRPr="00297C85">
              <w:rPr>
                <w:lang w:val="en-US"/>
              </w:rPr>
              <w:t xml:space="preserve"> Employee</w:t>
            </w:r>
          </w:p>
          <w:p w14:paraId="5D832CA9" w14:textId="77777777" w:rsidR="00297C85" w:rsidRPr="00297C85" w:rsidRDefault="00297C85" w:rsidP="00297C8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297C85">
              <w:rPr>
                <w:lang w:val="en-US"/>
              </w:rPr>
              <w:t>Retrieve all Cars by Specific Price</w:t>
            </w:r>
          </w:p>
          <w:p w14:paraId="566E46C9" w14:textId="77777777" w:rsidR="00B35587" w:rsidRDefault="00B35587" w:rsidP="00B3558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B35587">
              <w:rPr>
                <w:lang w:val="en-US"/>
              </w:rPr>
              <w:t>Sum cars of team</w:t>
            </w:r>
          </w:p>
          <w:p w14:paraId="2E22A547" w14:textId="47186E79" w:rsidR="00B35587" w:rsidRDefault="00B35587" w:rsidP="00B3558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AdviceController</w:t>
            </w:r>
            <w:proofErr w:type="spellEnd"/>
          </w:p>
          <w:p w14:paraId="4F380B21" w14:textId="77777777" w:rsidR="00B35587" w:rsidRPr="00B35587" w:rsidRDefault="00B35587" w:rsidP="00B3558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  <w:p w14:paraId="33BB2A48" w14:textId="77777777" w:rsidR="00297C85" w:rsidRDefault="00297C85" w:rsidP="00B35587">
            <w:pPr>
              <w:pStyle w:val="a4"/>
              <w:rPr>
                <w:lang w:val="en-US"/>
              </w:rPr>
            </w:pPr>
          </w:p>
          <w:p w14:paraId="6D4C38D4" w14:textId="0AA5EE13" w:rsidR="00B35587" w:rsidRPr="00B35587" w:rsidRDefault="00B35587" w:rsidP="00B35587">
            <w:pPr>
              <w:rPr>
                <w:lang w:val="en-US"/>
              </w:rPr>
            </w:pPr>
          </w:p>
        </w:tc>
      </w:tr>
    </w:tbl>
    <w:p w14:paraId="7A79A51C" w14:textId="77777777" w:rsidR="00B81441" w:rsidRPr="00B81441" w:rsidRDefault="00B81441" w:rsidP="00B81441">
      <w:pPr>
        <w:jc w:val="center"/>
        <w:rPr>
          <w:b/>
          <w:bCs/>
        </w:rPr>
      </w:pPr>
    </w:p>
    <w:sectPr w:rsidR="00B81441" w:rsidRPr="00B8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F2E"/>
    <w:multiLevelType w:val="hybridMultilevel"/>
    <w:tmpl w:val="F49EE84C"/>
    <w:lvl w:ilvl="0" w:tplc="EC484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66F7D"/>
    <w:multiLevelType w:val="hybridMultilevel"/>
    <w:tmpl w:val="58645464"/>
    <w:lvl w:ilvl="0" w:tplc="EC484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A84D1A"/>
    <w:multiLevelType w:val="hybridMultilevel"/>
    <w:tmpl w:val="D37E2980"/>
    <w:lvl w:ilvl="0" w:tplc="EC484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24840">
    <w:abstractNumId w:val="2"/>
  </w:num>
  <w:num w:numId="2" w16cid:durableId="1151671770">
    <w:abstractNumId w:val="1"/>
  </w:num>
  <w:num w:numId="3" w16cid:durableId="167368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1"/>
    <w:rsid w:val="00260D30"/>
    <w:rsid w:val="00297C85"/>
    <w:rsid w:val="00B35587"/>
    <w:rsid w:val="00B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FAB22"/>
  <w15:chartTrackingRefBased/>
  <w15:docId w15:val="{B135E494-07AD-2748-8DF9-54B744D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1441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B3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3558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nasser Mubarak ALdosari</dc:creator>
  <cp:keywords/>
  <dc:description/>
  <cp:lastModifiedBy>يوسف العنزي</cp:lastModifiedBy>
  <cp:revision>3</cp:revision>
  <dcterms:created xsi:type="dcterms:W3CDTF">2023-12-24T18:23:00Z</dcterms:created>
  <dcterms:modified xsi:type="dcterms:W3CDTF">2023-12-24T19:19:00Z</dcterms:modified>
</cp:coreProperties>
</file>