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C9" w:rsidRDefault="008561A7" w:rsidP="008561A7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8561A7">
        <w:rPr>
          <w:rFonts w:ascii="微软雅黑" w:eastAsia="微软雅黑" w:hAnsi="微软雅黑" w:hint="eastAsia"/>
          <w:b/>
          <w:sz w:val="44"/>
          <w:szCs w:val="44"/>
        </w:rPr>
        <w:t>解决方案</w:t>
      </w:r>
    </w:p>
    <w:p w:rsidR="008561A7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引导用户了解和使用</w:t>
      </w:r>
      <w:r w:rsidR="003B1596"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B1596" w:rsidRPr="003B1596" w:rsidRDefault="003B1596" w:rsidP="003B1596">
      <w:pPr>
        <w:ind w:left="420" w:firstLine="3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通过信息提示和指示来让用户了解本应用的功能，同时引导用户来使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用应用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的功能。</w:t>
      </w:r>
    </w:p>
    <w:p w:rsidR="00D139B3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搜集用户个人信息。</w:t>
      </w:r>
    </w:p>
    <w:p w:rsidR="003B1596" w:rsidRPr="003B1596" w:rsidRDefault="003B1596" w:rsidP="003B1596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三种方式获取用户个人信息，一是让用户自己输入信息，如：性别、年龄等。二是通过让用户自测的方式获取信息，如：用户使用应用中自测的功能时，记录用户测试结果信息来获取信息。三是记录用户使用应用的情况来获取信息，如：记录用户查询的产品和关注的资讯。</w:t>
      </w:r>
    </w:p>
    <w:p w:rsidR="00D139B3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体检让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用户对自身体质得到了解。</w:t>
      </w:r>
    </w:p>
    <w:p w:rsidR="003B1596" w:rsidRPr="003B1596" w:rsidRDefault="00100161" w:rsidP="00100161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向用户提供一系列自测的题目来供用户回答，根据用户的选择来判断用户的体质信息并告知用户。</w:t>
      </w:r>
    </w:p>
    <w:p w:rsidR="00D139B3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通过用户提供的病症确定用户疾病状况并推送产品</w:t>
      </w:r>
      <w:r w:rsidR="00100161">
        <w:rPr>
          <w:rFonts w:ascii="微软雅黑" w:eastAsia="微软雅黑" w:hAnsi="微软雅黑" w:hint="eastAsia"/>
          <w:sz w:val="24"/>
          <w:szCs w:val="24"/>
        </w:rPr>
        <w:t>和服务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00161" w:rsidRPr="00100161" w:rsidRDefault="00100161" w:rsidP="00100161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由用户来选择自己的病症，通过用户的选择来确定用户的病情并向用户推送相关的产品和服务。</w:t>
      </w:r>
    </w:p>
    <w:p w:rsidR="00D139B3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用户通过药品查询了解和订购产品。</w:t>
      </w:r>
    </w:p>
    <w:p w:rsidR="00100161" w:rsidRPr="00100161" w:rsidRDefault="00100161" w:rsidP="00100161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用户通过输入产品的名称或功能来查询或订购产品。如：用户可以输入“白加黑”来搜索关于“白加黑”的信息，并且可以直接订购该产品。</w:t>
      </w:r>
    </w:p>
    <w:p w:rsidR="003B1596" w:rsidRDefault="003B1596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根据用户体质提供个人健康任务。</w:t>
      </w:r>
    </w:p>
    <w:p w:rsidR="00100161" w:rsidRPr="00100161" w:rsidRDefault="007B188A" w:rsidP="007B188A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根据用户的体质信息来判断用户身体的弱项，然后根据结果向用户推送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健康任务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来增强体质。</w:t>
      </w:r>
    </w:p>
    <w:p w:rsidR="00D139B3" w:rsidRDefault="00D139B3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用户通过公共空间进行交流。</w:t>
      </w:r>
    </w:p>
    <w:p w:rsidR="007B188A" w:rsidRPr="007B188A" w:rsidRDefault="007B188A" w:rsidP="007B188A">
      <w:pPr>
        <w:ind w:left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用户可以进入公共空间对产品进行评价。</w:t>
      </w:r>
    </w:p>
    <w:p w:rsidR="003B1596" w:rsidRDefault="003B1596" w:rsidP="00D139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用户个性化定制信息。</w:t>
      </w:r>
    </w:p>
    <w:p w:rsidR="00A37A2B" w:rsidRPr="00D139B3" w:rsidRDefault="00A37A2B" w:rsidP="00A37A2B">
      <w:pPr>
        <w:pStyle w:val="a5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</w:t>
      </w:r>
      <w:r w:rsidR="000B429E">
        <w:rPr>
          <w:rFonts w:ascii="微软雅黑" w:eastAsia="微软雅黑" w:hAnsi="微软雅黑" w:hint="eastAsia"/>
          <w:sz w:val="24"/>
          <w:szCs w:val="24"/>
        </w:rPr>
        <w:t>户可以根据自己的喜好和身体状况来定制咨询、关注产品和服务。</w:t>
      </w:r>
      <w:bookmarkStart w:id="0" w:name="_GoBack"/>
      <w:bookmarkEnd w:id="0"/>
    </w:p>
    <w:sectPr w:rsidR="00A37A2B" w:rsidRPr="00D1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9B4" w:rsidRDefault="007D19B4" w:rsidP="008561A7">
      <w:r>
        <w:separator/>
      </w:r>
    </w:p>
  </w:endnote>
  <w:endnote w:type="continuationSeparator" w:id="0">
    <w:p w:rsidR="007D19B4" w:rsidRDefault="007D19B4" w:rsidP="0085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9B4" w:rsidRDefault="007D19B4" w:rsidP="008561A7">
      <w:r>
        <w:separator/>
      </w:r>
    </w:p>
  </w:footnote>
  <w:footnote w:type="continuationSeparator" w:id="0">
    <w:p w:rsidR="007D19B4" w:rsidRDefault="007D19B4" w:rsidP="0085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65DB"/>
    <w:multiLevelType w:val="hybridMultilevel"/>
    <w:tmpl w:val="0C906D0C"/>
    <w:lvl w:ilvl="0" w:tplc="04AA70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B"/>
    <w:rsid w:val="000A5FC9"/>
    <w:rsid w:val="000B429E"/>
    <w:rsid w:val="00100161"/>
    <w:rsid w:val="003B1596"/>
    <w:rsid w:val="007B188A"/>
    <w:rsid w:val="007D19B4"/>
    <w:rsid w:val="008561A7"/>
    <w:rsid w:val="00A37A2B"/>
    <w:rsid w:val="00AE602B"/>
    <w:rsid w:val="00D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1A7"/>
    <w:rPr>
      <w:sz w:val="18"/>
      <w:szCs w:val="18"/>
    </w:rPr>
  </w:style>
  <w:style w:type="paragraph" w:styleId="a5">
    <w:name w:val="List Paragraph"/>
    <w:basedOn w:val="a"/>
    <w:uiPriority w:val="34"/>
    <w:qFormat/>
    <w:rsid w:val="00D139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1A7"/>
    <w:rPr>
      <w:sz w:val="18"/>
      <w:szCs w:val="18"/>
    </w:rPr>
  </w:style>
  <w:style w:type="paragraph" w:styleId="a5">
    <w:name w:val="List Paragraph"/>
    <w:basedOn w:val="a"/>
    <w:uiPriority w:val="34"/>
    <w:qFormat/>
    <w:rsid w:val="00D13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2012-07-03T12:03:00Z</dcterms:created>
  <dcterms:modified xsi:type="dcterms:W3CDTF">2012-07-03T12:54:00Z</dcterms:modified>
</cp:coreProperties>
</file>