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21173" w14:textId="0D820E8C" w:rsidR="00B120EF" w:rsidRDefault="00401F12">
      <w:r>
        <w:rPr>
          <w:rFonts w:hint="eastAsia"/>
        </w:rPr>
        <w:t>姓名:</w:t>
      </w:r>
      <w:r>
        <w:t xml:space="preserve">   </w:t>
      </w:r>
      <w:r w:rsidR="00F23FCE" w:rsidRPr="00F23FCE">
        <w:t>{{userName}}</w:t>
      </w:r>
    </w:p>
    <w:p w14:paraId="703C99D8" w14:textId="5F719D3E" w:rsidR="00401F12" w:rsidRDefault="00401F12">
      <w:r>
        <w:rPr>
          <w:rFonts w:hint="eastAsia"/>
        </w:rPr>
        <w:t>电话:</w:t>
      </w:r>
      <w:r>
        <w:t xml:space="preserve">   </w:t>
      </w:r>
      <w:r w:rsidR="00F23FCE" w:rsidRPr="00F23FCE">
        <w:t>{{phonenumber}}</w:t>
      </w:r>
    </w:p>
    <w:sectPr w:rsidR="00401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2D"/>
    <w:rsid w:val="0003662D"/>
    <w:rsid w:val="00401F12"/>
    <w:rsid w:val="00B120EF"/>
    <w:rsid w:val="00F2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ACEC"/>
  <w15:chartTrackingRefBased/>
  <w15:docId w15:val="{74E0026B-8292-4FB2-B0FD-D7E4DB49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5</cp:revision>
  <dcterms:created xsi:type="dcterms:W3CDTF">2021-02-04T08:28:00Z</dcterms:created>
  <dcterms:modified xsi:type="dcterms:W3CDTF">2021-02-04T09:22:00Z</dcterms:modified>
</cp:coreProperties>
</file>