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7F0E" w14:textId="530CB5B4" w:rsidR="00407885" w:rsidRDefault="00980962" w:rsidP="00E50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Schedule BUS100 in a time so that students come to class. </w:t>
      </w:r>
    </w:p>
    <w:p w14:paraId="11743EE5" w14:textId="5D53DB65" w:rsidR="00980962" w:rsidRDefault="00CA4EDB" w:rsidP="009809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Schedule the class at a campus with most students. </w:t>
      </w:r>
    </w:p>
    <w:p w14:paraId="751493D8" w14:textId="588D4CE1" w:rsidR="00815A24" w:rsidRDefault="00815A24" w:rsidP="00815A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about students taking classes in other campus</w:t>
      </w:r>
      <w:r w:rsidR="00D5222B">
        <w:rPr>
          <w:lang w:val="en-US"/>
        </w:rPr>
        <w:t xml:space="preserve"> (other than Burnaby)</w:t>
      </w:r>
      <w:r>
        <w:rPr>
          <w:lang w:val="en-US"/>
        </w:rPr>
        <w:t xml:space="preserve"> only?</w:t>
      </w:r>
    </w:p>
    <w:p w14:paraId="291C3F4A" w14:textId="23176FC4" w:rsidR="00815A24" w:rsidRDefault="00815A24" w:rsidP="00815A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What about students having class on different campus on the same day?</w:t>
      </w:r>
      <w:r w:rsidR="001C209C">
        <w:rPr>
          <w:lang w:val="en-US"/>
        </w:rPr>
        <w:t xml:space="preserve"> </w:t>
      </w:r>
    </w:p>
    <w:p w14:paraId="5527671A" w14:textId="766A678B" w:rsidR="007E32F2" w:rsidRDefault="007E32F2" w:rsidP="007E32F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Need to consider </w:t>
      </w:r>
      <w:r w:rsidR="006937EC">
        <w:rPr>
          <w:lang w:val="en-US"/>
        </w:rPr>
        <w:t xml:space="preserve">commuting time. </w:t>
      </w:r>
    </w:p>
    <w:p w14:paraId="6B132A6B" w14:textId="3AF7F18C" w:rsidR="00CA3EB6" w:rsidRDefault="00D578F2" w:rsidP="00CA3EB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Type of commuting: Train, Bus, Car.</w:t>
      </w:r>
    </w:p>
    <w:p w14:paraId="767C46B6" w14:textId="54FA5FAD" w:rsidR="00476D0F" w:rsidRDefault="002D5FA0" w:rsidP="00476D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What about students only taking online class</w:t>
      </w:r>
      <w:r w:rsidR="00476D0F">
        <w:rPr>
          <w:lang w:val="en-US"/>
        </w:rPr>
        <w:t>?</w:t>
      </w:r>
    </w:p>
    <w:p w14:paraId="24354531" w14:textId="79DDE4BF" w:rsidR="00D578F2" w:rsidRDefault="00763078" w:rsidP="00D578F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Can the client </w:t>
      </w:r>
      <w:r w:rsidR="00706D0C">
        <w:rPr>
          <w:lang w:val="en-US"/>
        </w:rPr>
        <w:t>offer hybrid class for students learning remotely?</w:t>
      </w:r>
    </w:p>
    <w:p w14:paraId="599ED4C2" w14:textId="124DC60E" w:rsidR="00476D0F" w:rsidRPr="00476D0F" w:rsidRDefault="00476D0F" w:rsidP="00E03432">
      <w:pPr>
        <w:pStyle w:val="ListParagraph"/>
        <w:ind w:left="2160"/>
        <w:rPr>
          <w:lang w:val="en-US"/>
        </w:rPr>
      </w:pPr>
    </w:p>
    <w:p w14:paraId="26C64C52" w14:textId="77777777" w:rsidR="00AD30F3" w:rsidRDefault="00376549" w:rsidP="00AD30F3">
      <w:pPr>
        <w:pStyle w:val="ListParagraph"/>
        <w:numPr>
          <w:ilvl w:val="1"/>
          <w:numId w:val="1"/>
        </w:numPr>
        <w:rPr>
          <w:lang w:val="en-US"/>
        </w:rPr>
      </w:pPr>
      <w:r w:rsidRPr="0011621E">
        <w:rPr>
          <w:lang w:val="en-US"/>
        </w:rPr>
        <w:t xml:space="preserve">Schedule the class at a time so that most student are free. </w:t>
      </w:r>
    </w:p>
    <w:p w14:paraId="350AF582" w14:textId="77777777" w:rsidR="00AD30F3" w:rsidRDefault="00376549" w:rsidP="00AD30F3">
      <w:pPr>
        <w:pStyle w:val="ListParagraph"/>
        <w:numPr>
          <w:ilvl w:val="2"/>
          <w:numId w:val="1"/>
        </w:numPr>
        <w:rPr>
          <w:lang w:val="en-US"/>
        </w:rPr>
      </w:pPr>
      <w:r w:rsidRPr="00AD30F3">
        <w:rPr>
          <w:lang w:val="en-US"/>
        </w:rPr>
        <w:t xml:space="preserve">Class time in between classes – avoid skipping classes. </w:t>
      </w:r>
    </w:p>
    <w:p w14:paraId="50CFE3B3" w14:textId="77777777" w:rsidR="00AD30F3" w:rsidRDefault="008B033D" w:rsidP="00AD30F3">
      <w:pPr>
        <w:pStyle w:val="ListParagraph"/>
        <w:numPr>
          <w:ilvl w:val="2"/>
          <w:numId w:val="1"/>
        </w:numPr>
        <w:rPr>
          <w:lang w:val="en-US"/>
        </w:rPr>
      </w:pPr>
      <w:r w:rsidRPr="00AD30F3">
        <w:rPr>
          <w:lang w:val="en-US"/>
        </w:rPr>
        <w:t>A specific day when most students are free</w:t>
      </w:r>
      <w:r w:rsidR="008B2D2E" w:rsidRPr="00AD30F3">
        <w:rPr>
          <w:lang w:val="en-US"/>
        </w:rPr>
        <w:t>.</w:t>
      </w:r>
      <w:r w:rsidRPr="00AD30F3">
        <w:rPr>
          <w:lang w:val="en-US"/>
        </w:rPr>
        <w:t xml:space="preserve"> OR</w:t>
      </w:r>
    </w:p>
    <w:p w14:paraId="0B92D236" w14:textId="45D82751" w:rsidR="000D3CB3" w:rsidRDefault="008B033D" w:rsidP="000D3CB3">
      <w:pPr>
        <w:pStyle w:val="ListParagraph"/>
        <w:numPr>
          <w:ilvl w:val="2"/>
          <w:numId w:val="1"/>
        </w:numPr>
        <w:rPr>
          <w:lang w:val="en-US"/>
        </w:rPr>
      </w:pPr>
      <w:r w:rsidRPr="00AD30F3">
        <w:rPr>
          <w:lang w:val="en-US"/>
        </w:rPr>
        <w:t>A specific time of a day when most students are free.</w:t>
      </w:r>
    </w:p>
    <w:p w14:paraId="1069281E" w14:textId="5C165FC8" w:rsidR="000C4F34" w:rsidRDefault="000C4F34" w:rsidP="000D3C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we consider workload?</w:t>
      </w:r>
    </w:p>
    <w:p w14:paraId="0B9C611F" w14:textId="7D62B999" w:rsidR="000C4F34" w:rsidRDefault="000C4F34" w:rsidP="00354C6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Is the student likely to skip the one-hour class after a full day?</w:t>
      </w:r>
    </w:p>
    <w:p w14:paraId="4F772C4D" w14:textId="10505D22" w:rsidR="00354C6C" w:rsidRPr="00354C6C" w:rsidRDefault="00354C6C" w:rsidP="00354C6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Could we schedule the BUS100 in-between long lectures?</w:t>
      </w:r>
    </w:p>
    <w:p w14:paraId="40E94E6B" w14:textId="77777777" w:rsidR="000D3CB3" w:rsidRPr="000D3CB3" w:rsidRDefault="000D3CB3" w:rsidP="000D3CB3">
      <w:pPr>
        <w:pStyle w:val="ListParagraph"/>
        <w:ind w:left="1440"/>
        <w:rPr>
          <w:lang w:val="en-US"/>
        </w:rPr>
      </w:pPr>
    </w:p>
    <w:p w14:paraId="0A69F9DA" w14:textId="77777777" w:rsidR="009116E1" w:rsidRDefault="00CA4EDB" w:rsidP="009116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Schedule at a campus with </w:t>
      </w:r>
      <w:r w:rsidR="004E0B5D">
        <w:rPr>
          <w:lang w:val="en-US"/>
        </w:rPr>
        <w:t>most</w:t>
      </w:r>
      <w:r>
        <w:rPr>
          <w:lang w:val="en-US"/>
        </w:rPr>
        <w:t xml:space="preserve"> room</w:t>
      </w:r>
      <w:r w:rsidR="00B23190">
        <w:rPr>
          <w:lang w:val="en-US"/>
        </w:rPr>
        <w:t>s</w:t>
      </w:r>
      <w:r>
        <w:rPr>
          <w:lang w:val="en-US"/>
        </w:rPr>
        <w:t xml:space="preserve"> available. </w:t>
      </w:r>
    </w:p>
    <w:p w14:paraId="21AA31C5" w14:textId="77777777" w:rsidR="009116E1" w:rsidRDefault="00B23190" w:rsidP="009116E1">
      <w:pPr>
        <w:pStyle w:val="ListParagraph"/>
        <w:numPr>
          <w:ilvl w:val="2"/>
          <w:numId w:val="1"/>
        </w:numPr>
        <w:rPr>
          <w:lang w:val="en-US"/>
        </w:rPr>
      </w:pPr>
      <w:r w:rsidRPr="009116E1">
        <w:rPr>
          <w:lang w:val="en-US"/>
        </w:rPr>
        <w:t xml:space="preserve">What time will the rooms be available. </w:t>
      </w:r>
    </w:p>
    <w:p w14:paraId="3D16A5D0" w14:textId="105B191D" w:rsidR="00B23190" w:rsidRDefault="004937D7" w:rsidP="009116E1">
      <w:pPr>
        <w:pStyle w:val="ListParagraph"/>
        <w:numPr>
          <w:ilvl w:val="2"/>
          <w:numId w:val="1"/>
        </w:numPr>
        <w:rPr>
          <w:lang w:val="en-US"/>
        </w:rPr>
      </w:pPr>
      <w:r w:rsidRPr="009116E1">
        <w:rPr>
          <w:lang w:val="en-US"/>
        </w:rPr>
        <w:t xml:space="preserve">Where is the most </w:t>
      </w:r>
      <w:r w:rsidR="00875E98" w:rsidRPr="009116E1">
        <w:rPr>
          <w:lang w:val="en-US"/>
        </w:rPr>
        <w:t>convenient</w:t>
      </w:r>
      <w:r w:rsidRPr="009116E1">
        <w:rPr>
          <w:lang w:val="en-US"/>
        </w:rPr>
        <w:t xml:space="preserve"> room for all BUS 100 students on campus. </w:t>
      </w:r>
    </w:p>
    <w:p w14:paraId="11DF2F66" w14:textId="65C6A80A" w:rsidR="00E82376" w:rsidRDefault="00E82376" w:rsidP="00E82376">
      <w:pPr>
        <w:rPr>
          <w:lang w:val="en-US"/>
        </w:rPr>
      </w:pPr>
      <w:r>
        <w:rPr>
          <w:lang w:val="en-US"/>
        </w:rPr>
        <w:t>Possible solutions:</w:t>
      </w:r>
    </w:p>
    <w:p w14:paraId="11297328" w14:textId="03272B0F" w:rsidR="00E82376" w:rsidRDefault="009B7424" w:rsidP="009B7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Scheduling based on free time: </w:t>
      </w:r>
    </w:p>
    <w:p w14:paraId="10ABA26A" w14:textId="5ED7DC4C" w:rsidR="009B7424" w:rsidRDefault="009B7424" w:rsidP="009B74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Overlay all the </w:t>
      </w:r>
      <w:r w:rsidR="00CB26A1">
        <w:rPr>
          <w:lang w:val="en-US"/>
        </w:rPr>
        <w:t>students’</w:t>
      </w:r>
      <w:r>
        <w:rPr>
          <w:lang w:val="en-US"/>
        </w:rPr>
        <w:t xml:space="preserve"> class schedule and find the free spot. </w:t>
      </w:r>
    </w:p>
    <w:p w14:paraId="50222525" w14:textId="1A2B4241" w:rsidR="009B7424" w:rsidRDefault="009B7424" w:rsidP="009B74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case of multiple free spots, choose one based on campus location, room availability. </w:t>
      </w:r>
    </w:p>
    <w:p w14:paraId="089967A5" w14:textId="77777777" w:rsidR="00CB26A1" w:rsidRDefault="00CB26A1" w:rsidP="00CB26A1">
      <w:pPr>
        <w:pStyle w:val="ListParagraph"/>
        <w:ind w:left="1440"/>
        <w:rPr>
          <w:lang w:val="en-US"/>
        </w:rPr>
      </w:pPr>
    </w:p>
    <w:p w14:paraId="12D140E5" w14:textId="1029B6B5" w:rsidR="000A37D9" w:rsidRDefault="000A37D9" w:rsidP="000A37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Scheduling based on </w:t>
      </w:r>
      <w:r w:rsidR="00B70D19">
        <w:rPr>
          <w:lang w:val="en-US"/>
        </w:rPr>
        <w:t>Campus:</w:t>
      </w:r>
    </w:p>
    <w:p w14:paraId="2B530636" w14:textId="0241BD0B" w:rsidR="00B70D19" w:rsidRPr="00B70D19" w:rsidRDefault="00CA59BE" w:rsidP="00B70D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as Scheduling based on free time, but campus location has more weight over the decision. </w:t>
      </w:r>
    </w:p>
    <w:sectPr w:rsidR="00B70D19" w:rsidRPr="00B70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39E2"/>
    <w:multiLevelType w:val="hybridMultilevel"/>
    <w:tmpl w:val="18222788"/>
    <w:lvl w:ilvl="0" w:tplc="3B6C0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1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4B"/>
    <w:rsid w:val="000329DF"/>
    <w:rsid w:val="000A37D9"/>
    <w:rsid w:val="000C4F34"/>
    <w:rsid w:val="000D3CB3"/>
    <w:rsid w:val="000F2DE4"/>
    <w:rsid w:val="0011621E"/>
    <w:rsid w:val="00121B35"/>
    <w:rsid w:val="001934DB"/>
    <w:rsid w:val="001C209C"/>
    <w:rsid w:val="002045DB"/>
    <w:rsid w:val="00271E51"/>
    <w:rsid w:val="002805C4"/>
    <w:rsid w:val="002A19C7"/>
    <w:rsid w:val="002D5FA0"/>
    <w:rsid w:val="00354C6C"/>
    <w:rsid w:val="00376549"/>
    <w:rsid w:val="004374A1"/>
    <w:rsid w:val="004505BB"/>
    <w:rsid w:val="00476D0F"/>
    <w:rsid w:val="004937D7"/>
    <w:rsid w:val="004E0B5D"/>
    <w:rsid w:val="00621A5F"/>
    <w:rsid w:val="006937EC"/>
    <w:rsid w:val="006968E0"/>
    <w:rsid w:val="006F56A0"/>
    <w:rsid w:val="00706D0C"/>
    <w:rsid w:val="007237D8"/>
    <w:rsid w:val="00763078"/>
    <w:rsid w:val="007640B5"/>
    <w:rsid w:val="007B798A"/>
    <w:rsid w:val="007C64D0"/>
    <w:rsid w:val="007E32F2"/>
    <w:rsid w:val="00815A24"/>
    <w:rsid w:val="00875E98"/>
    <w:rsid w:val="008B033D"/>
    <w:rsid w:val="008B2D2E"/>
    <w:rsid w:val="009116E1"/>
    <w:rsid w:val="009444A8"/>
    <w:rsid w:val="00980962"/>
    <w:rsid w:val="00986D2B"/>
    <w:rsid w:val="009B7424"/>
    <w:rsid w:val="00A4074B"/>
    <w:rsid w:val="00AB4BDB"/>
    <w:rsid w:val="00AD30F3"/>
    <w:rsid w:val="00AE0439"/>
    <w:rsid w:val="00AE4EC7"/>
    <w:rsid w:val="00B23190"/>
    <w:rsid w:val="00B70D19"/>
    <w:rsid w:val="00BA69B6"/>
    <w:rsid w:val="00BC49FA"/>
    <w:rsid w:val="00C23A9D"/>
    <w:rsid w:val="00CA3EB6"/>
    <w:rsid w:val="00CA4EDB"/>
    <w:rsid w:val="00CA59BE"/>
    <w:rsid w:val="00CB26A1"/>
    <w:rsid w:val="00D5222B"/>
    <w:rsid w:val="00D578F2"/>
    <w:rsid w:val="00DD0DA6"/>
    <w:rsid w:val="00DE3502"/>
    <w:rsid w:val="00DE3653"/>
    <w:rsid w:val="00E03432"/>
    <w:rsid w:val="00E343CB"/>
    <w:rsid w:val="00E507ED"/>
    <w:rsid w:val="00E82376"/>
    <w:rsid w:val="00EB407D"/>
    <w:rsid w:val="00F73936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492C"/>
  <w15:chartTrackingRefBased/>
  <w15:docId w15:val="{CE457372-AD37-4D3E-A721-FAB8E329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Yang</dc:creator>
  <cp:keywords/>
  <dc:description/>
  <cp:lastModifiedBy>Xiaoyang Yang</cp:lastModifiedBy>
  <cp:revision>70</cp:revision>
  <dcterms:created xsi:type="dcterms:W3CDTF">2023-01-12T04:11:00Z</dcterms:created>
  <dcterms:modified xsi:type="dcterms:W3CDTF">2023-01-12T04:48:00Z</dcterms:modified>
</cp:coreProperties>
</file>