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F29" w14:textId="77777777" w:rsidR="005A64D7" w:rsidRPr="005A64D7" w:rsidRDefault="005A64D7" w:rsidP="005A64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(Prepare data)</w:t>
      </w:r>
    </w:p>
    <w:p w14:paraId="3880B361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Horizontal data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:</w:t>
      </w:r>
    </w:p>
    <w:p w14:paraId="3C6E50E7" w14:textId="77777777" w:rsidR="005A64D7" w:rsidRPr="005A64D7" w:rsidRDefault="005A64D7" w:rsidP="00FB2793">
      <w:pPr>
        <w:ind w:left="360"/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sz w:val="26"/>
          <w:szCs w:val="26"/>
        </w:rPr>
        <w:t xml:space="preserve">Dataset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(Image Dataset)</w:t>
      </w:r>
    </w:p>
    <w:p w14:paraId="6F227E63" w14:textId="77777777" w:rsidR="005A64D7" w:rsidRPr="005A64D7" w:rsidRDefault="005A64D7" w:rsidP="00FB2793">
      <w:pPr>
        <w:ind w:left="360"/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sz w:val="26"/>
          <w:szCs w:val="26"/>
        </w:rPr>
        <w:t>Dataset CSV</w:t>
      </w:r>
    </w:p>
    <w:p w14:paraId="19579F51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Load data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187A9EF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Preprocess data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luyện</w:t>
      </w:r>
      <w:proofErr w:type="spellEnd"/>
    </w:p>
    <w:p w14:paraId="5C8F28EA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Prepare multimodal data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7B2172D8" w14:textId="77777777" w:rsidR="005A64D7" w:rsidRPr="005A64D7" w:rsidRDefault="005A64D7" w:rsidP="005A64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(Build Multimodal model)</w:t>
      </w:r>
    </w:p>
    <w:p w14:paraId="4D3FC081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:</w:t>
      </w:r>
    </w:p>
    <w:p w14:paraId="21C8EE68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CSV</w:t>
      </w:r>
      <w:r w:rsidRPr="005A64D7">
        <w:rPr>
          <w:rFonts w:ascii="Times New Roman" w:hAnsi="Times New Roman" w:cs="Times New Roman"/>
          <w:sz w:val="26"/>
          <w:szCs w:val="26"/>
        </w:rPr>
        <w:t>:</w:t>
      </w:r>
    </w:p>
    <w:p w14:paraId="346EC195" w14:textId="77777777" w:rsidR="005A64D7" w:rsidRPr="005A64D7" w:rsidRDefault="005A64D7" w:rsidP="00FB2793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BG, GLASS, X, Y, RADIUS, DENSITY, BLRADS</w:t>
      </w:r>
    </w:p>
    <w:p w14:paraId="180534A4" w14:textId="77777777" w:rsidR="005A64D7" w:rsidRPr="005A64D7" w:rsidRDefault="005A64D7" w:rsidP="00FB2793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(Standard Scaler)</w:t>
      </w:r>
    </w:p>
    <w:p w14:paraId="1AC1444F" w14:textId="77777777" w:rsidR="005A64D7" w:rsidRPr="005A64D7" w:rsidRDefault="005A64D7" w:rsidP="00FB2793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Dense layers 64→32 neurons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Dropout 0.5</w:t>
      </w:r>
    </w:p>
    <w:p w14:paraId="03663E2E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:</w:t>
      </w:r>
    </w:p>
    <w:p w14:paraId="046C1606" w14:textId="77777777" w:rsidR="005A64D7" w:rsidRPr="005A64D7" w:rsidRDefault="005A64D7" w:rsidP="005A64D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X-ray (224x224 pixels, x-ray)</w:t>
      </w:r>
    </w:p>
    <w:p w14:paraId="41959735" w14:textId="77777777" w:rsidR="005A64D7" w:rsidRPr="005A64D7" w:rsidRDefault="005A64D7" w:rsidP="005A64D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(resize,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)</w:t>
      </w:r>
    </w:p>
    <w:p w14:paraId="22D69A7B" w14:textId="77777777" w:rsidR="005A64D7" w:rsidRPr="005A64D7" w:rsidRDefault="005A64D7" w:rsidP="005A64D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ResNet50 CNN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+ Dense layers</w:t>
      </w:r>
    </w:p>
    <w:p w14:paraId="1DF12C70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Late Fusion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(Dense 64 → Dense 32)</w:t>
      </w:r>
    </w:p>
    <w:p w14:paraId="484290AA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Softmax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3CB4AAA4" w14:textId="77777777" w:rsidR="005A64D7" w:rsidRPr="005A64D7" w:rsidRDefault="005A64D7" w:rsidP="005A64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(Classification)</w:t>
      </w:r>
    </w:p>
    <w:p w14:paraId="7A032A18" w14:textId="77777777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:</w:t>
      </w:r>
    </w:p>
    <w:p w14:paraId="6672D6B9" w14:textId="77777777" w:rsidR="005A64D7" w:rsidRPr="005A64D7" w:rsidRDefault="005A64D7" w:rsidP="005A64D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Bình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(Normal)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5EA468B9" w14:textId="77777777" w:rsidR="005A64D7" w:rsidRPr="005A64D7" w:rsidRDefault="005A64D7" w:rsidP="005A64D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Lành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(Benign)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6452622A" w14:textId="77777777" w:rsidR="005A64D7" w:rsidRPr="005A64D7" w:rsidRDefault="005A64D7" w:rsidP="005A64D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Ác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(Malignant)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478CC0BF" w14:textId="77777777" w:rsidR="005A64D7" w:rsidRPr="005A64D7" w:rsidRDefault="005A64D7" w:rsidP="005A64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7DCB30E8" w14:textId="77777777" w:rsidR="005A64D7" w:rsidRPr="005A64D7" w:rsidRDefault="005A64D7" w:rsidP="005A64D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Train Model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77202618" w14:textId="77777777" w:rsidR="005A64D7" w:rsidRPr="005A64D7" w:rsidRDefault="005A64D7" w:rsidP="005A64D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lastRenderedPageBreak/>
        <w:t>Evaluate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276263A0" w14:textId="77777777" w:rsidR="005A64D7" w:rsidRPr="005A64D7" w:rsidRDefault="005A64D7" w:rsidP="005A64D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0494C32D" w14:textId="77777777" w:rsidR="005A64D7" w:rsidRPr="005A64D7" w:rsidRDefault="005A64D7" w:rsidP="005A64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5A64D7">
        <w:rPr>
          <w:rFonts w:ascii="Times New Roman" w:hAnsi="Times New Roman" w:cs="Times New Roman"/>
          <w:b/>
          <w:bCs/>
          <w:sz w:val="26"/>
          <w:szCs w:val="26"/>
        </w:rPr>
        <w:t xml:space="preserve"> (Prediction)</w:t>
      </w:r>
    </w:p>
    <w:p w14:paraId="5A1044DA" w14:textId="77777777" w:rsidR="005A64D7" w:rsidRPr="005A64D7" w:rsidRDefault="005A64D7" w:rsidP="005A64D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Predict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D2E3F2E" w14:textId="77777777" w:rsidR="005A64D7" w:rsidRPr="005A64D7" w:rsidRDefault="005A64D7" w:rsidP="005A64D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Permutation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trưng</w:t>
      </w:r>
      <w:proofErr w:type="spellEnd"/>
    </w:p>
    <w:p w14:paraId="323A9556" w14:textId="77777777" w:rsidR="005A64D7" w:rsidRPr="005A64D7" w:rsidRDefault="005A64D7" w:rsidP="005A64D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5A64D7">
        <w:rPr>
          <w:rFonts w:ascii="Times New Roman" w:hAnsi="Times New Roman" w:cs="Times New Roman"/>
          <w:b/>
          <w:bCs/>
          <w:sz w:val="26"/>
          <w:szCs w:val="26"/>
        </w:rPr>
        <w:t>Visualization</w:t>
      </w:r>
      <w:r w:rsidRPr="005A6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0C7FE4FA" w14:textId="4ABE02DF" w:rsidR="005A64D7" w:rsidRPr="005A64D7" w:rsidRDefault="005A64D7" w:rsidP="005A64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AI y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X-ray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ung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vú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thư</w:t>
      </w:r>
      <w:r w:rsidRPr="005A6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4D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A64D7">
        <w:rPr>
          <w:rFonts w:ascii="Times New Roman" w:hAnsi="Times New Roman" w:cs="Times New Roman"/>
          <w:sz w:val="26"/>
          <w:szCs w:val="26"/>
        </w:rPr>
        <w:t>.</w:t>
      </w:r>
    </w:p>
    <w:p w14:paraId="7996A57B" w14:textId="77777777" w:rsidR="00FA441E" w:rsidRPr="005A64D7" w:rsidRDefault="00FA441E" w:rsidP="008125EE">
      <w:pPr>
        <w:rPr>
          <w:rFonts w:ascii="Times New Roman" w:hAnsi="Times New Roman" w:cs="Times New Roman"/>
          <w:sz w:val="26"/>
          <w:szCs w:val="26"/>
        </w:rPr>
      </w:pPr>
    </w:p>
    <w:p w14:paraId="68B32878" w14:textId="77777777" w:rsidR="00FA441E" w:rsidRDefault="00FA441E" w:rsidP="008125E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52C12D" w14:textId="77777777" w:rsidR="008125EE" w:rsidRPr="008125EE" w:rsidRDefault="008125EE" w:rsidP="008125EE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7421ACE3" w14:textId="5DD33571" w:rsidR="008125EE" w:rsidRPr="00EB12B7" w:rsidRDefault="00EB12B7" w:rsidP="00EB12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3A178E" wp14:editId="0AB62697">
            <wp:extent cx="5457825" cy="8722414"/>
            <wp:effectExtent l="0" t="0" r="0" b="2540"/>
            <wp:docPr id="180867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08" cy="872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25EE" w:rsidRPr="004B0BC5">
        <w:rPr>
          <w:rFonts w:ascii="Times New Roman" w:hAnsi="Times New Roman" w:cs="Times New Roman"/>
          <w:sz w:val="26"/>
          <w:szCs w:val="26"/>
        </w:rPr>
        <w:tab/>
      </w:r>
    </w:p>
    <w:p w14:paraId="6C924047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77D3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Lựa</w:t>
      </w:r>
      <w:proofErr w:type="spellEnd"/>
      <w:r w:rsidRPr="00ED77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7D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ED77D3">
        <w:rPr>
          <w:rFonts w:ascii="Times New Roman" w:hAnsi="Times New Roman" w:cs="Times New Roman"/>
          <w:b/>
          <w:bCs/>
          <w:sz w:val="26"/>
          <w:szCs w:val="26"/>
        </w:rPr>
        <w:t xml:space="preserve">: Late </w:t>
      </w:r>
      <w:proofErr w:type="gramStart"/>
      <w:r w:rsidRPr="00ED77D3">
        <w:rPr>
          <w:rFonts w:ascii="Times New Roman" w:hAnsi="Times New Roman" w:cs="Times New Roman"/>
          <w:b/>
          <w:bCs/>
          <w:sz w:val="26"/>
          <w:szCs w:val="26"/>
        </w:rPr>
        <w:t>Fusion</w:t>
      </w:r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41B8D430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Lý do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ung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>: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125EE">
        <w:rPr>
          <w:rFonts w:ascii="Times New Roman" w:hAnsi="Times New Roman" w:cs="Times New Roman"/>
          <w:b/>
          <w:bCs/>
          <w:sz w:val="26"/>
          <w:szCs w:val="26"/>
        </w:rPr>
        <w:t>95%</w:t>
      </w:r>
    </w:p>
    <w:p w14:paraId="6AB0FA98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0BC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B0BC5">
        <w:rPr>
          <w:rFonts w:ascii="Times New Roman" w:hAnsi="Times New Roman" w:cs="Times New Roman"/>
          <w:b/>
          <w:bCs/>
          <w:sz w:val="26"/>
          <w:szCs w:val="26"/>
        </w:rPr>
        <w:t>90</w:t>
      </w:r>
      <w:r w:rsidRPr="008125EE">
        <w:rPr>
          <w:rFonts w:ascii="Times New Roman" w:hAnsi="Times New Roman" w:cs="Times New Roman"/>
          <w:b/>
          <w:bCs/>
          <w:sz w:val="26"/>
          <w:szCs w:val="26"/>
        </w:rPr>
        <w:t>%</w:t>
      </w:r>
    </w:p>
    <w:p w14:paraId="228A8C29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0BC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B0BC5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4B0BC5">
        <w:rPr>
          <w:rFonts w:ascii="Times New Roman" w:hAnsi="Times New Roman" w:cs="Times New Roman"/>
          <w:b/>
          <w:bCs/>
          <w:sz w:val="26"/>
          <w:szCs w:val="26"/>
        </w:rPr>
        <w:t>85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8125EE">
        <w:rPr>
          <w:rFonts w:ascii="Times New Roman" w:hAnsi="Times New Roman" w:cs="Times New Roman"/>
          <w:b/>
          <w:bCs/>
          <w:sz w:val="26"/>
          <w:szCs w:val="26"/>
        </w:rPr>
        <w:t>%</w:t>
      </w:r>
    </w:p>
    <w:p w14:paraId="382FCCCC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B0BC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125EE">
        <w:rPr>
          <w:rFonts w:ascii="Times New Roman" w:hAnsi="Times New Roman" w:cs="Times New Roman"/>
          <w:b/>
          <w:bCs/>
          <w:sz w:val="26"/>
          <w:szCs w:val="26"/>
        </w:rPr>
        <w:t>85%</w:t>
      </w:r>
    </w:p>
    <w:p w14:paraId="1CD08807" w14:textId="77777777" w:rsidR="006A28CB" w:rsidRPr="008125EE" w:rsidRDefault="006A28CB" w:rsidP="006A28CB">
      <w:pPr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06FF26D3" w14:textId="77777777" w:rsidR="006A28CB" w:rsidRPr="008125EE" w:rsidRDefault="006A28CB" w:rsidP="006A28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811B90" w14:textId="77777777" w:rsidR="006A28CB" w:rsidRPr="008125EE" w:rsidRDefault="006A28CB" w:rsidP="006A28C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đa</w:t>
      </w:r>
      <w:proofErr w:type="spellEnd"/>
    </w:p>
    <w:p w14:paraId="450B0B8D" w14:textId="77777777" w:rsidR="006A28CB" w:rsidRPr="008125EE" w:rsidRDefault="006A28CB" w:rsidP="006A28C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ResNet50</w:t>
      </w:r>
    </w:p>
    <w:p w14:paraId="53C6E874" w14:textId="77777777" w:rsidR="006A28CB" w:rsidRPr="008125EE" w:rsidRDefault="006A28CB" w:rsidP="006A28CB">
      <w:pPr>
        <w:ind w:left="360"/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Tuân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 xml:space="preserve"> HIPAA, GDPR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0D087E1" w14:textId="77777777" w:rsidR="006A28CB" w:rsidRPr="008125EE" w:rsidRDefault="006A28CB" w:rsidP="006A28C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chóng</w:t>
      </w:r>
      <w:proofErr w:type="spellEnd"/>
    </w:p>
    <w:p w14:paraId="2AF97F22" w14:textId="77777777" w:rsidR="006A28CB" w:rsidRPr="004B0BC5" w:rsidRDefault="006A28CB" w:rsidP="006A28C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vết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 xml:space="preserve"> Theo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đoán</w:t>
      </w:r>
      <w:proofErr w:type="spellEnd"/>
    </w:p>
    <w:p w14:paraId="408EFE43" w14:textId="77777777" w:rsidR="006A28CB" w:rsidRPr="008125EE" w:rsidRDefault="006A28CB" w:rsidP="006A28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</w:p>
    <w:p w14:paraId="48BD320C" w14:textId="77777777" w:rsidR="006A28CB" w:rsidRPr="008125EE" w:rsidRDefault="006A28CB" w:rsidP="006A28C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Nén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JPEG 2000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vú</w:t>
      </w:r>
      <w:proofErr w:type="spellEnd"/>
    </w:p>
    <w:p w14:paraId="1D35CACE" w14:textId="77777777" w:rsidR="006A28CB" w:rsidRPr="008125EE" w:rsidRDefault="006A28CB" w:rsidP="006A28C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nhớ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đệm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 xml:space="preserve"> Lưu cache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biên</w:t>
      </w:r>
      <w:proofErr w:type="spellEnd"/>
    </w:p>
    <w:p w14:paraId="33B20F83" w14:textId="77777777" w:rsidR="006A28CB" w:rsidRPr="008125EE" w:rsidRDefault="006A28CB" w:rsidP="006A28C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lô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lúc</w:t>
      </w:r>
      <w:proofErr w:type="spellEnd"/>
    </w:p>
    <w:p w14:paraId="5109E3CA" w14:textId="77777777" w:rsidR="006A28CB" w:rsidRPr="008125EE" w:rsidRDefault="006A28CB" w:rsidP="006A28C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dần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dần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 xml:space="preserve"> Hiển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03749600" w14:textId="77777777" w:rsidR="006A28CB" w:rsidRPr="008125EE" w:rsidRDefault="006A28CB" w:rsidP="006A28CB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Ung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57B597ED" w14:textId="05FA56F6" w:rsidR="006A28CB" w:rsidRDefault="006A28CB" w:rsidP="006A28C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ung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vú</w:t>
      </w:r>
      <w:proofErr w:type="spellEnd"/>
    </w:p>
    <w:p w14:paraId="02B15C21" w14:textId="77777777" w:rsidR="006A28CB" w:rsidRPr="006A28CB" w:rsidRDefault="006A28CB" w:rsidP="006A28CB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382AE716" w14:textId="5BD6BA4A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73DC9765" w14:textId="78BC1585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0A8EDDB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CSV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vú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loại</w:t>
      </w:r>
      <w:proofErr w:type="spellEnd"/>
    </w:p>
    <w:p w14:paraId="45F75205" w14:textId="2D1CC1AE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</w:p>
    <w:p w14:paraId="3C125771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>, zoom)</w:t>
      </w:r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sang RGB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ResNet</w:t>
      </w:r>
      <w:proofErr w:type="spellEnd"/>
    </w:p>
    <w:p w14:paraId="7F5A6799" w14:textId="6394105A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4A455CD5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Dense</w:t>
      </w:r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: ResNet50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concatenation</w:t>
      </w:r>
    </w:p>
    <w:p w14:paraId="46A7DDA8" w14:textId="4D05763E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30EF545E" w14:textId="3C03BC84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Adam</w:t>
      </w:r>
      <w:r w:rsidR="009F59E6" w:rsidRPr="009F59E6">
        <w:t xml:space="preserve"> </w:t>
      </w:r>
      <w:r w:rsidR="009F59E6" w:rsidRPr="009F59E6">
        <w:rPr>
          <w:rFonts w:ascii="Times New Roman" w:hAnsi="Times New Roman" w:cs="Times New Roman"/>
          <w:sz w:val="26"/>
          <w:szCs w:val="26"/>
        </w:rPr>
        <w:t>(Adaptive Moment Estimation)</w:t>
      </w:r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categorical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crossentropy</w:t>
      </w:r>
      <w:proofErr w:type="spellEnd"/>
      <w:r w:rsidR="009F59E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F59E6" w:rsidRPr="009F59E6">
        <w:rPr>
          <w:rFonts w:ascii="Times New Roman" w:hAnsi="Times New Roman" w:cs="Times New Roman"/>
          <w:sz w:val="26"/>
          <w:szCs w:val="26"/>
        </w:rPr>
        <w:t>(loss function)</w:t>
      </w:r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patience=5</w:t>
      </w:r>
    </w:p>
    <w:p w14:paraId="3A93B767" w14:textId="452DAF3E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4FEFCF1F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• Báo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Ma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ROC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AUC</w:t>
      </w:r>
    </w:p>
    <w:p w14:paraId="4A1A58D7" w14:textId="59FF0064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</w:p>
    <w:p w14:paraId="6FCF0E4A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ELI5</w:t>
      </w:r>
      <w:r w:rsidRPr="008125E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7F4D6ECE" w14:textId="4D04EEE1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B0BC5">
        <w:rPr>
          <w:rFonts w:ascii="Times New Roman" w:hAnsi="Times New Roman" w:cs="Times New Roman"/>
          <w:b/>
          <w:bCs/>
          <w:sz w:val="26"/>
          <w:szCs w:val="26"/>
        </w:rPr>
        <w:t>Late</w:t>
      </w: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Fusion</w:t>
      </w:r>
    </w:p>
    <w:p w14:paraId="58A0BF88" w14:textId="6F2CE51F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</w:p>
    <w:p w14:paraId="29E0B76C" w14:textId="77777777" w:rsidR="008125EE" w:rsidRPr="008125EE" w:rsidRDefault="008125EE" w:rsidP="008125EE">
      <w:pPr>
        <w:numPr>
          <w:ilvl w:val="0"/>
          <w:numId w:val="3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14:paraId="2CE97D1B" w14:textId="77777777" w:rsidR="008125EE" w:rsidRPr="008125EE" w:rsidRDefault="008125EE" w:rsidP="008125EE">
      <w:pPr>
        <w:numPr>
          <w:ilvl w:val="0"/>
          <w:numId w:val="3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mẽ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GPU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sâu</w:t>
      </w:r>
      <w:proofErr w:type="spellEnd"/>
    </w:p>
    <w:p w14:paraId="14714A9B" w14:textId="77777777" w:rsidR="008125EE" w:rsidRPr="008125EE" w:rsidRDefault="008125EE" w:rsidP="008125EE">
      <w:pPr>
        <w:numPr>
          <w:ilvl w:val="0"/>
          <w:numId w:val="3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nhật</w:t>
      </w:r>
      <w:proofErr w:type="spellEnd"/>
    </w:p>
    <w:p w14:paraId="5947CEF5" w14:textId="77777777" w:rsidR="008125EE" w:rsidRPr="008125EE" w:rsidRDefault="008125EE" w:rsidP="008125EE">
      <w:pPr>
        <w:numPr>
          <w:ilvl w:val="0"/>
          <w:numId w:val="3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32DB851D" w14:textId="77777777" w:rsidR="008125EE" w:rsidRPr="008125EE" w:rsidRDefault="008125EE" w:rsidP="008125EE">
      <w:pPr>
        <w:numPr>
          <w:ilvl w:val="0"/>
          <w:numId w:val="3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 xml:space="preserve"> API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A8E89E5" w14:textId="5687C54F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</w:p>
    <w:p w14:paraId="394CE04C" w14:textId="77777777" w:rsidR="008125EE" w:rsidRPr="008125EE" w:rsidRDefault="008125EE" w:rsidP="008125EE">
      <w:pPr>
        <w:numPr>
          <w:ilvl w:val="0"/>
          <w:numId w:val="4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trễ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55458FBC" w14:textId="77777777" w:rsidR="008125EE" w:rsidRPr="008125EE" w:rsidRDefault="008125EE" w:rsidP="008125EE">
      <w:pPr>
        <w:numPr>
          <w:ilvl w:val="0"/>
          <w:numId w:val="4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Băng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8A80E1D" w14:textId="77777777" w:rsidR="008125EE" w:rsidRPr="008125EE" w:rsidRDefault="008125EE" w:rsidP="008125EE">
      <w:pPr>
        <w:numPr>
          <w:ilvl w:val="0"/>
          <w:numId w:val="4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lastRenderedPageBreak/>
        <w:t>Khả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1232612E" w14:textId="77777777" w:rsidR="008125EE" w:rsidRPr="008125EE" w:rsidRDefault="008125EE" w:rsidP="008125EE">
      <w:pPr>
        <w:numPr>
          <w:ilvl w:val="0"/>
          <w:numId w:val="4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31C6D1BE" w14:textId="77777777" w:rsidR="008125EE" w:rsidRPr="008125EE" w:rsidRDefault="008125EE" w:rsidP="008125EE">
      <w:pPr>
        <w:numPr>
          <w:ilvl w:val="0"/>
          <w:numId w:val="4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25E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1D07FF60" w14:textId="77777777" w:rsidR="008125EE" w:rsidRPr="004B0BC5" w:rsidRDefault="008125EE" w:rsidP="008125EE">
      <w:pPr>
        <w:tabs>
          <w:tab w:val="left" w:pos="291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2366FA55" w14:textId="77777777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Các Thành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409E5E9A" w14:textId="1993C7AC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Liệu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</w:p>
    <w:p w14:paraId="16A01DFA" w14:textId="77777777" w:rsidR="008125EE" w:rsidRPr="008125EE" w:rsidRDefault="008125EE" w:rsidP="008125EE">
      <w:pPr>
        <w:numPr>
          <w:ilvl w:val="0"/>
          <w:numId w:val="5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: 7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(BG, CLASS_NUM, X, Y, RADIUS, DENSITY_NUM, BIRADS_NUM)</w:t>
      </w:r>
    </w:p>
    <w:p w14:paraId="17AAC61B" w14:textId="77777777" w:rsidR="008125EE" w:rsidRPr="008125EE" w:rsidRDefault="008125EE" w:rsidP="008125EE">
      <w:pPr>
        <w:numPr>
          <w:ilvl w:val="0"/>
          <w:numId w:val="5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Dense 1: 64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ReLU</w:t>
      </w:r>
    </w:p>
    <w:p w14:paraId="0D7EBBD3" w14:textId="77777777" w:rsidR="008125EE" w:rsidRPr="008125EE" w:rsidRDefault="008125EE" w:rsidP="008125EE">
      <w:pPr>
        <w:numPr>
          <w:ilvl w:val="0"/>
          <w:numId w:val="5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>Dropout: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0.3</w:t>
      </w:r>
    </w:p>
    <w:p w14:paraId="51F8421A" w14:textId="77777777" w:rsidR="008125EE" w:rsidRPr="008125EE" w:rsidRDefault="008125EE" w:rsidP="008125EE">
      <w:pPr>
        <w:numPr>
          <w:ilvl w:val="0"/>
          <w:numId w:val="5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Dense 2: 32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ReLU</w:t>
      </w:r>
    </w:p>
    <w:p w14:paraId="3C0CBEFB" w14:textId="77777777" w:rsidR="008125EE" w:rsidRPr="008125EE" w:rsidRDefault="008125EE" w:rsidP="008125EE">
      <w:pPr>
        <w:numPr>
          <w:ilvl w:val="0"/>
          <w:numId w:val="5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: Vector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32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chiều</w:t>
      </w:r>
      <w:proofErr w:type="spellEnd"/>
    </w:p>
    <w:p w14:paraId="50076D5D" w14:textId="59E25732" w:rsidR="008125EE" w:rsidRPr="008125EE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Liệu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</w:p>
    <w:p w14:paraId="47FB5BE1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224x224x1</w:t>
      </w:r>
    </w:p>
    <w:p w14:paraId="1100B170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Lambda: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sang RGB (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>)</w:t>
      </w:r>
    </w:p>
    <w:p w14:paraId="62A3E256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>ResNet50: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ImageNet,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442EF67A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>Flatten: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2D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1D</w:t>
      </w:r>
    </w:p>
    <w:p w14:paraId="58B27C1D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 xml:space="preserve">Dense: 128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ReLU</w:t>
      </w:r>
    </w:p>
    <w:p w14:paraId="52503D8D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r w:rsidRPr="008125EE">
        <w:rPr>
          <w:rFonts w:ascii="Times New Roman" w:hAnsi="Times New Roman" w:cs="Times New Roman"/>
          <w:sz w:val="26"/>
          <w:szCs w:val="26"/>
        </w:rPr>
        <w:t>Dropout: 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0.5</w:t>
      </w:r>
    </w:p>
    <w:p w14:paraId="6B561BF8" w14:textId="77777777" w:rsidR="008125EE" w:rsidRPr="008125EE" w:rsidRDefault="008125EE" w:rsidP="008125EE">
      <w:pPr>
        <w:numPr>
          <w:ilvl w:val="0"/>
          <w:numId w:val="6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: Vector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125EE">
        <w:rPr>
          <w:rFonts w:ascii="Times New Roman" w:hAnsi="Times New Roman" w:cs="Times New Roman"/>
          <w:sz w:val="26"/>
          <w:szCs w:val="26"/>
        </w:rPr>
        <w:t xml:space="preserve"> 128 </w:t>
      </w:r>
      <w:proofErr w:type="spellStart"/>
      <w:r w:rsidRPr="008125EE">
        <w:rPr>
          <w:rFonts w:ascii="Times New Roman" w:hAnsi="Times New Roman" w:cs="Times New Roman"/>
          <w:sz w:val="26"/>
          <w:szCs w:val="26"/>
        </w:rPr>
        <w:t>chiều</w:t>
      </w:r>
      <w:proofErr w:type="spellEnd"/>
    </w:p>
    <w:p w14:paraId="1589EF06" w14:textId="72BDF9AB" w:rsidR="008125EE" w:rsidRPr="004B0BC5" w:rsidRDefault="008125EE" w:rsidP="008125EE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>Quy trình huấn luyện và đánh giá:</w:t>
      </w:r>
    </w:p>
    <w:p w14:paraId="53E47734" w14:textId="2E2E1CB3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Tải dữ liệu: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>Tải metadata CSV và hình ảnh x-ray chụp ung thư</w:t>
      </w:r>
    </w:p>
    <w:p w14:paraId="0B75C00B" w14:textId="357EC58A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Tiền xử lý: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>Mã hóa đặc trưng, chuẩn hóa hình ảnh</w:t>
      </w:r>
    </w:p>
    <w:p w14:paraId="7FC923A4" w14:textId="61074477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Chia Train/Test: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>Chia 80/20 với phân tầng</w:t>
      </w:r>
    </w:p>
    <w:p w14:paraId="4EC650CB" w14:textId="08B59A24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Huấn luyện mô hình: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>Tối ưu Adam, categorical crossentropy</w:t>
      </w:r>
    </w:p>
    <w:p w14:paraId="723BBC59" w14:textId="64D0EEA9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Đánh giá: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>báo cáo phân loại, ma trận nhầm lẫn, đường cong ROC</w:t>
      </w:r>
    </w:p>
    <w:p w14:paraId="4E7F21AD" w14:textId="3C7EC9A1" w:rsidR="008125EE" w:rsidRPr="004B0BC5" w:rsidRDefault="008125EE" w:rsidP="008125EE">
      <w:pPr>
        <w:pStyle w:val="ListParagraph"/>
        <w:numPr>
          <w:ilvl w:val="0"/>
          <w:numId w:val="7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B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Phân tích đặc trưng: </w:t>
      </w:r>
      <w:r w:rsidRPr="004B0BC5">
        <w:rPr>
          <w:rFonts w:ascii="Times New Roman" w:hAnsi="Times New Roman" w:cs="Times New Roman"/>
          <w:sz w:val="26"/>
          <w:szCs w:val="26"/>
          <w:lang w:val="vi-VN"/>
        </w:rPr>
        <w:t xml:space="preserve">tầm quan trọng hoán vị để giải </w:t>
      </w:r>
      <w:r w:rsidR="004B0BC5" w:rsidRPr="004B0BC5">
        <w:rPr>
          <w:rFonts w:ascii="Times New Roman" w:hAnsi="Times New Roman" w:cs="Times New Roman"/>
          <w:sz w:val="26"/>
          <w:szCs w:val="26"/>
          <w:lang w:val="vi-VN"/>
        </w:rPr>
        <w:t>thích</w:t>
      </w:r>
    </w:p>
    <w:tbl>
      <w:tblPr>
        <w:tblW w:w="11520" w:type="dxa"/>
        <w:tblInd w:w="-9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4230"/>
        <w:gridCol w:w="5220"/>
      </w:tblGrid>
      <w:tr w:rsidR="004B0BC5" w:rsidRPr="004B0BC5" w14:paraId="385B9A26" w14:textId="77777777" w:rsidTr="00ED77D3">
        <w:trPr>
          <w:trHeight w:val="688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vAlign w:val="center"/>
            <w:hideMark/>
          </w:tcPr>
          <w:p w14:paraId="1A224B41" w14:textId="4CC6851F" w:rsidR="004B0BC5" w:rsidRPr="004B0BC5" w:rsidRDefault="003129BB" w:rsidP="004B0BC5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Các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yếu tố</w:t>
            </w:r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vAlign w:val="center"/>
            <w:hideMark/>
          </w:tcPr>
          <w:p w14:paraId="30ADC73E" w14:textId="77777777" w:rsidR="004B0BC5" w:rsidRPr="004B0BC5" w:rsidRDefault="004B0BC5" w:rsidP="004B0BC5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0B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Client-Side Fusion</w:t>
            </w:r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vAlign w:val="center"/>
            <w:hideMark/>
          </w:tcPr>
          <w:p w14:paraId="15C16C12" w14:textId="77777777" w:rsidR="004B0BC5" w:rsidRPr="004B0BC5" w:rsidRDefault="004B0BC5" w:rsidP="004B0BC5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0B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Server-Side Fusion (Current)</w:t>
            </w:r>
          </w:p>
        </w:tc>
      </w:tr>
      <w:tr w:rsidR="003129BB" w:rsidRPr="004B0BC5" w14:paraId="6BDADA4B" w14:textId="77777777" w:rsidTr="00ED77D3">
        <w:trPr>
          <w:trHeight w:val="476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2D3572B5" w14:textId="7685DC7C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9BB">
              <w:rPr>
                <w:b/>
                <w:bCs/>
              </w:rPr>
              <w:t xml:space="preserve">Hiệu </w:t>
            </w:r>
            <w:proofErr w:type="spellStart"/>
            <w:r w:rsidRPr="003129BB">
              <w:rPr>
                <w:b/>
                <w:bCs/>
              </w:rPr>
              <w:t>suất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767E477E" w14:textId="0A222F07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Giới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hạn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bởi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khả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năng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của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thiết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bị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6589A063" w14:textId="21411036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Cụm</w:t>
            </w:r>
            <w:proofErr w:type="spellEnd"/>
            <w:r w:rsidRPr="0038479E">
              <w:t xml:space="preserve"> GPU/CPU </w:t>
            </w:r>
            <w:proofErr w:type="spellStart"/>
            <w:r w:rsidRPr="0038479E">
              <w:t>hiệu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suất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cao</w:t>
            </w:r>
            <w:proofErr w:type="spellEnd"/>
          </w:p>
        </w:tc>
      </w:tr>
      <w:tr w:rsidR="003129BB" w:rsidRPr="004B0BC5" w14:paraId="64D67377" w14:textId="77777777" w:rsidTr="00ED77D3">
        <w:trPr>
          <w:trHeight w:val="278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45F55167" w14:textId="2D4179D7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129BB">
              <w:rPr>
                <w:b/>
                <w:bCs/>
              </w:rPr>
              <w:t>Độ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trễ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6F40B475" w14:textId="3B80BF37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Không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chuyển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mạng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để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hợp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nhất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2057D6C1" w14:textId="1EE1BFA8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Độ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trễ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mạng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để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truyền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dữ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liệu</w:t>
            </w:r>
            <w:proofErr w:type="spellEnd"/>
          </w:p>
        </w:tc>
      </w:tr>
      <w:tr w:rsidR="003129BB" w:rsidRPr="004B0BC5" w14:paraId="68D41FB8" w14:textId="77777777" w:rsidTr="00ED77D3">
        <w:trPr>
          <w:trHeight w:val="440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121895C4" w14:textId="513D9ECD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9BB">
              <w:rPr>
                <w:b/>
                <w:bCs/>
              </w:rPr>
              <w:t xml:space="preserve">Bảo </w:t>
            </w:r>
            <w:proofErr w:type="spellStart"/>
            <w:r w:rsidRPr="003129BB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54364B81" w14:textId="56E5F827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Dữ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liệu</w:t>
            </w:r>
            <w:proofErr w:type="spellEnd"/>
            <w:r w:rsidRPr="00B33E57">
              <w:t xml:space="preserve"> y </w:t>
            </w:r>
            <w:proofErr w:type="spellStart"/>
            <w:r w:rsidRPr="00B33E57">
              <w:t>tế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nhạy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cảm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trên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thiết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bị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41FB82C2" w14:textId="04E85B6C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Kiểm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soát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bảo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mật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tập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trung</w:t>
            </w:r>
            <w:proofErr w:type="spellEnd"/>
          </w:p>
        </w:tc>
      </w:tr>
      <w:tr w:rsidR="003129BB" w:rsidRPr="004B0BC5" w14:paraId="5448255B" w14:textId="77777777" w:rsidTr="00ED77D3">
        <w:trPr>
          <w:trHeight w:val="341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2CD1CE7B" w14:textId="1AB405D5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129BB">
              <w:rPr>
                <w:b/>
                <w:bCs/>
              </w:rPr>
              <w:t>Cập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nhật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mô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07EB0919" w14:textId="44416580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Yêu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cầu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cập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nhật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ứng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dụng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5EC8B156" w14:textId="0AEA2C9C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Triển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khai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mô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hình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thời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gian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thực</w:t>
            </w:r>
            <w:proofErr w:type="spellEnd"/>
          </w:p>
        </w:tc>
      </w:tr>
      <w:tr w:rsidR="003129BB" w:rsidRPr="004B0BC5" w14:paraId="1D08171B" w14:textId="77777777" w:rsidTr="00ED77D3">
        <w:trPr>
          <w:trHeight w:val="431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6ECDEA39" w14:textId="353BC695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129BB">
              <w:rPr>
                <w:b/>
                <w:bCs/>
              </w:rPr>
              <w:t>Khả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năng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mở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6C9F8890" w14:textId="6ECAE7D0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Phụ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thuộc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vào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thiết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bị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3F46DFE4" w14:textId="19EBBA13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Dễ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dàng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mở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rộng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theo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chiều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ngang</w:t>
            </w:r>
            <w:proofErr w:type="spellEnd"/>
          </w:p>
        </w:tc>
      </w:tr>
      <w:tr w:rsidR="003129BB" w:rsidRPr="004B0BC5" w14:paraId="3745AC51" w14:textId="77777777" w:rsidTr="00ED77D3">
        <w:trPr>
          <w:trHeight w:val="688"/>
        </w:trPr>
        <w:tc>
          <w:tcPr>
            <w:tcW w:w="20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5A6B2227" w14:textId="56B56B69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9BB">
              <w:rPr>
                <w:b/>
                <w:bCs/>
              </w:rPr>
              <w:t xml:space="preserve">Quyền </w:t>
            </w:r>
            <w:proofErr w:type="spellStart"/>
            <w:r w:rsidRPr="003129BB">
              <w:rPr>
                <w:b/>
                <w:bCs/>
              </w:rPr>
              <w:t>riêng</w:t>
            </w:r>
            <w:proofErr w:type="spellEnd"/>
            <w:r w:rsidRPr="003129BB">
              <w:rPr>
                <w:b/>
                <w:bCs/>
              </w:rPr>
              <w:t xml:space="preserve"> </w:t>
            </w:r>
            <w:proofErr w:type="spellStart"/>
            <w:r w:rsidRPr="003129BB">
              <w:rPr>
                <w:b/>
                <w:bCs/>
              </w:rPr>
              <w:t>tư</w:t>
            </w:r>
            <w:proofErr w:type="spellEnd"/>
          </w:p>
        </w:tc>
        <w:tc>
          <w:tcPr>
            <w:tcW w:w="4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5B0A069C" w14:textId="28CBCD79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E57">
              <w:t>Dữ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liệu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vẫn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nằm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trên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thiết</w:t>
            </w:r>
            <w:proofErr w:type="spellEnd"/>
            <w:r w:rsidRPr="00B33E57">
              <w:t xml:space="preserve"> </w:t>
            </w:r>
            <w:proofErr w:type="spellStart"/>
            <w:r w:rsidRPr="00B33E57">
              <w:t>bị</w:t>
            </w:r>
            <w:proofErr w:type="spellEnd"/>
          </w:p>
        </w:tc>
        <w:tc>
          <w:tcPr>
            <w:tcW w:w="52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202" w:type="dxa"/>
              <w:left w:w="202" w:type="dxa"/>
              <w:bottom w:w="202" w:type="dxa"/>
              <w:right w:w="202" w:type="dxa"/>
            </w:tcMar>
            <w:hideMark/>
          </w:tcPr>
          <w:p w14:paraId="2AAC83B6" w14:textId="699F4200" w:rsidR="003129BB" w:rsidRPr="004B0BC5" w:rsidRDefault="003129BB" w:rsidP="003129BB">
            <w:pPr>
              <w:tabs>
                <w:tab w:val="left" w:pos="291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479E">
              <w:t>Dữ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liệu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được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truyền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đến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máy</w:t>
            </w:r>
            <w:proofErr w:type="spellEnd"/>
            <w:r w:rsidRPr="0038479E">
              <w:t xml:space="preserve"> </w:t>
            </w:r>
            <w:proofErr w:type="spellStart"/>
            <w:r w:rsidRPr="0038479E">
              <w:t>chủ</w:t>
            </w:r>
            <w:proofErr w:type="spellEnd"/>
          </w:p>
        </w:tc>
      </w:tr>
    </w:tbl>
    <w:p w14:paraId="56FB1129" w14:textId="77777777" w:rsidR="003129BB" w:rsidRDefault="003129BB" w:rsidP="004B0BC5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A52FE6" w14:textId="77777777" w:rsidR="00076F4D" w:rsidRDefault="00076F4D" w:rsidP="003129BB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076F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076F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076F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076F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21B0307" w14:textId="615615FC" w:rsidR="003129BB" w:rsidRPr="00076F4D" w:rsidRDefault="003129BB" w:rsidP="00076F4D">
      <w:pPr>
        <w:pStyle w:val="ListParagraph"/>
        <w:numPr>
          <w:ilvl w:val="0"/>
          <w:numId w:val="11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vectơ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32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sàng</w:t>
      </w:r>
      <w:proofErr w:type="spellEnd"/>
    </w:p>
    <w:p w14:paraId="614FC329" w14:textId="3A5B5206" w:rsidR="003129BB" w:rsidRPr="00076F4D" w:rsidRDefault="003129BB" w:rsidP="00076F4D">
      <w:pPr>
        <w:pStyle w:val="ListParagraph"/>
        <w:numPr>
          <w:ilvl w:val="0"/>
          <w:numId w:val="11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vectơ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128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ResNet50 + Dense</w:t>
      </w:r>
    </w:p>
    <w:p w14:paraId="4BFEEEC3" w14:textId="6B4BE20E" w:rsidR="003129BB" w:rsidRPr="00076F4D" w:rsidRDefault="003129BB" w:rsidP="00076F4D">
      <w:pPr>
        <w:pStyle w:val="ListParagraph"/>
        <w:numPr>
          <w:ilvl w:val="0"/>
          <w:numId w:val="11"/>
        </w:num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vectơ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160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chiều</w:t>
      </w:r>
      <w:proofErr w:type="spellEnd"/>
    </w:p>
    <w:p w14:paraId="1756E9A5" w14:textId="76662C54" w:rsidR="003129BB" w:rsidRPr="00ED77D3" w:rsidRDefault="003129BB" w:rsidP="00076F4D">
      <w:pPr>
        <w:pStyle w:val="ListParagraph"/>
        <w:numPr>
          <w:ilvl w:val="0"/>
          <w:numId w:val="11"/>
        </w:num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076F4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(Bình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, Lành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6F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6F4D">
        <w:rPr>
          <w:rFonts w:ascii="Times New Roman" w:hAnsi="Times New Roman" w:cs="Times New Roman"/>
          <w:sz w:val="26"/>
          <w:szCs w:val="26"/>
        </w:rPr>
        <w:t>)</w:t>
      </w:r>
    </w:p>
    <w:p w14:paraId="557909B3" w14:textId="77777777" w:rsidR="00ED77D3" w:rsidRDefault="00ED77D3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6303D74" w14:textId="77777777" w:rsidR="00ED77D3" w:rsidRDefault="00ED77D3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8ADAD8B" w14:textId="77777777" w:rsidR="000D0841" w:rsidRDefault="000D0841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B69FAD" w14:textId="77777777" w:rsidR="000D0841" w:rsidRDefault="000D0841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3599C51" w14:textId="77777777" w:rsidR="000D0841" w:rsidRPr="000D0841" w:rsidRDefault="000D0841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DDA90C" w14:textId="77777777" w:rsidR="00ED77D3" w:rsidRPr="00ED77D3" w:rsidRDefault="00ED77D3" w:rsidP="00ED77D3">
      <w:pPr>
        <w:tabs>
          <w:tab w:val="left" w:pos="291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ED77D3" w:rsidRPr="00ED7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F28"/>
    <w:multiLevelType w:val="hybridMultilevel"/>
    <w:tmpl w:val="B8A4F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194D"/>
    <w:multiLevelType w:val="hybridMultilevel"/>
    <w:tmpl w:val="549C4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09F0C">
      <w:numFmt w:val="bullet"/>
      <w:lvlText w:val="•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E490F"/>
    <w:multiLevelType w:val="multilevel"/>
    <w:tmpl w:val="FFA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07AD"/>
    <w:multiLevelType w:val="multilevel"/>
    <w:tmpl w:val="2B9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D33AB"/>
    <w:multiLevelType w:val="multilevel"/>
    <w:tmpl w:val="D332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A76D8"/>
    <w:multiLevelType w:val="multilevel"/>
    <w:tmpl w:val="120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A24EB"/>
    <w:multiLevelType w:val="hybridMultilevel"/>
    <w:tmpl w:val="F4866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095AAB"/>
    <w:multiLevelType w:val="multilevel"/>
    <w:tmpl w:val="173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966"/>
    <w:multiLevelType w:val="multilevel"/>
    <w:tmpl w:val="070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32E52"/>
    <w:multiLevelType w:val="hybridMultilevel"/>
    <w:tmpl w:val="86F01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81D46"/>
    <w:multiLevelType w:val="multilevel"/>
    <w:tmpl w:val="747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45F98"/>
    <w:multiLevelType w:val="multilevel"/>
    <w:tmpl w:val="08D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835B1"/>
    <w:multiLevelType w:val="multilevel"/>
    <w:tmpl w:val="E6F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650EE"/>
    <w:multiLevelType w:val="multilevel"/>
    <w:tmpl w:val="DDC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C37B9"/>
    <w:multiLevelType w:val="multilevel"/>
    <w:tmpl w:val="E9F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E58EF"/>
    <w:multiLevelType w:val="multilevel"/>
    <w:tmpl w:val="167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469A3"/>
    <w:multiLevelType w:val="multilevel"/>
    <w:tmpl w:val="E40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567992">
    <w:abstractNumId w:val="4"/>
  </w:num>
  <w:num w:numId="2" w16cid:durableId="467013810">
    <w:abstractNumId w:val="3"/>
  </w:num>
  <w:num w:numId="3" w16cid:durableId="2146656016">
    <w:abstractNumId w:val="5"/>
  </w:num>
  <w:num w:numId="4" w16cid:durableId="1116675921">
    <w:abstractNumId w:val="15"/>
  </w:num>
  <w:num w:numId="5" w16cid:durableId="1093166062">
    <w:abstractNumId w:val="8"/>
  </w:num>
  <w:num w:numId="6" w16cid:durableId="872767871">
    <w:abstractNumId w:val="7"/>
  </w:num>
  <w:num w:numId="7" w16cid:durableId="2104838782">
    <w:abstractNumId w:val="0"/>
  </w:num>
  <w:num w:numId="8" w16cid:durableId="1270117570">
    <w:abstractNumId w:val="10"/>
  </w:num>
  <w:num w:numId="9" w16cid:durableId="253706746">
    <w:abstractNumId w:val="6"/>
  </w:num>
  <w:num w:numId="10" w16cid:durableId="328481598">
    <w:abstractNumId w:val="1"/>
  </w:num>
  <w:num w:numId="11" w16cid:durableId="167644489">
    <w:abstractNumId w:val="9"/>
  </w:num>
  <w:num w:numId="12" w16cid:durableId="1436710031">
    <w:abstractNumId w:val="2"/>
  </w:num>
  <w:num w:numId="13" w16cid:durableId="2145266256">
    <w:abstractNumId w:val="12"/>
  </w:num>
  <w:num w:numId="14" w16cid:durableId="229390088">
    <w:abstractNumId w:val="14"/>
  </w:num>
  <w:num w:numId="15" w16cid:durableId="689257171">
    <w:abstractNumId w:val="16"/>
  </w:num>
  <w:num w:numId="16" w16cid:durableId="240876551">
    <w:abstractNumId w:val="13"/>
  </w:num>
  <w:num w:numId="17" w16cid:durableId="525412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22"/>
    <w:rsid w:val="0004767D"/>
    <w:rsid w:val="00076F4D"/>
    <w:rsid w:val="000D0841"/>
    <w:rsid w:val="000F2D0C"/>
    <w:rsid w:val="0013792B"/>
    <w:rsid w:val="002442AE"/>
    <w:rsid w:val="003129BB"/>
    <w:rsid w:val="00392DAF"/>
    <w:rsid w:val="003A2C5F"/>
    <w:rsid w:val="003D4B82"/>
    <w:rsid w:val="00466AA5"/>
    <w:rsid w:val="004B0BC5"/>
    <w:rsid w:val="004C02C9"/>
    <w:rsid w:val="004C1351"/>
    <w:rsid w:val="005A64D7"/>
    <w:rsid w:val="006A28CB"/>
    <w:rsid w:val="007F20AA"/>
    <w:rsid w:val="008125EE"/>
    <w:rsid w:val="008A1C58"/>
    <w:rsid w:val="008A7CCA"/>
    <w:rsid w:val="009D7981"/>
    <w:rsid w:val="009F59E6"/>
    <w:rsid w:val="00A1089E"/>
    <w:rsid w:val="00B14349"/>
    <w:rsid w:val="00DC07B1"/>
    <w:rsid w:val="00DC49C3"/>
    <w:rsid w:val="00DF1E22"/>
    <w:rsid w:val="00EB12B7"/>
    <w:rsid w:val="00ED77D3"/>
    <w:rsid w:val="00FA441E"/>
    <w:rsid w:val="00FB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ECFB"/>
  <w15:chartTrackingRefBased/>
  <w15:docId w15:val="{1C6585B0-2C93-4274-90AC-158BCD43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0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06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4808">
              <w:marLeft w:val="0"/>
              <w:marRight w:val="0"/>
              <w:marTop w:val="0"/>
              <w:marBottom w:val="0"/>
              <w:divBdr>
                <w:top w:val="single" w:sz="12" w:space="19" w:color="E0E0E0"/>
                <w:left w:val="single" w:sz="12" w:space="19" w:color="E0E0E0"/>
                <w:bottom w:val="single" w:sz="12" w:space="19" w:color="E0E0E0"/>
                <w:right w:val="single" w:sz="12" w:space="19" w:color="E0E0E0"/>
              </w:divBdr>
              <w:divsChild>
                <w:div w:id="9155762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224389">
              <w:marLeft w:val="0"/>
              <w:marRight w:val="0"/>
              <w:marTop w:val="0"/>
              <w:marBottom w:val="0"/>
              <w:divBdr>
                <w:top w:val="single" w:sz="12" w:space="19" w:color="E0E0E0"/>
                <w:left w:val="single" w:sz="12" w:space="19" w:color="E0E0E0"/>
                <w:bottom w:val="single" w:sz="12" w:space="19" w:color="E0E0E0"/>
                <w:right w:val="single" w:sz="12" w:space="19" w:color="E0E0E0"/>
              </w:divBdr>
              <w:divsChild>
                <w:div w:id="40202304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6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17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E17055"/>
                <w:bottom w:val="none" w:sz="0" w:space="0" w:color="auto"/>
                <w:right w:val="none" w:sz="0" w:space="0" w:color="auto"/>
              </w:divBdr>
            </w:div>
            <w:div w:id="593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00B89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3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74615223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57485264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8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05724270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6767592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75488955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20824865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772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879975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84163096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82254993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9181741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203642026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98688696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5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8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7353">
              <w:marLeft w:val="0"/>
              <w:marRight w:val="0"/>
              <w:marTop w:val="0"/>
              <w:marBottom w:val="0"/>
              <w:divBdr>
                <w:top w:val="single" w:sz="12" w:space="19" w:color="E0E0E0"/>
                <w:left w:val="single" w:sz="12" w:space="19" w:color="E0E0E0"/>
                <w:bottom w:val="single" w:sz="12" w:space="19" w:color="E0E0E0"/>
                <w:right w:val="single" w:sz="12" w:space="19" w:color="E0E0E0"/>
              </w:divBdr>
              <w:divsChild>
                <w:div w:id="196588552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341988">
              <w:marLeft w:val="0"/>
              <w:marRight w:val="0"/>
              <w:marTop w:val="0"/>
              <w:marBottom w:val="0"/>
              <w:divBdr>
                <w:top w:val="single" w:sz="12" w:space="19" w:color="E0E0E0"/>
                <w:left w:val="single" w:sz="12" w:space="19" w:color="E0E0E0"/>
                <w:bottom w:val="single" w:sz="12" w:space="19" w:color="E0E0E0"/>
                <w:right w:val="single" w:sz="12" w:space="19" w:color="E0E0E0"/>
              </w:divBdr>
              <w:divsChild>
                <w:div w:id="72175636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6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51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54266924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6147531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90965886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1042297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30069632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33047600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387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890">
              <w:marLeft w:val="0"/>
              <w:marRight w:val="0"/>
              <w:marTop w:val="0"/>
              <w:marBottom w:val="0"/>
              <w:divBdr>
                <w:top w:val="single" w:sz="12" w:space="15" w:color="74B9FF"/>
                <w:left w:val="single" w:sz="12" w:space="15" w:color="74B9FF"/>
                <w:bottom w:val="single" w:sz="12" w:space="15" w:color="74B9FF"/>
                <w:right w:val="single" w:sz="12" w:space="15" w:color="74B9FF"/>
              </w:divBdr>
              <w:divsChild>
                <w:div w:id="476512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158956">
              <w:marLeft w:val="0"/>
              <w:marRight w:val="0"/>
              <w:marTop w:val="0"/>
              <w:marBottom w:val="0"/>
              <w:divBdr>
                <w:top w:val="single" w:sz="12" w:space="15" w:color="0984E3"/>
                <w:left w:val="single" w:sz="12" w:space="15" w:color="0984E3"/>
                <w:bottom w:val="single" w:sz="12" w:space="15" w:color="0984E3"/>
                <w:right w:val="single" w:sz="12" w:space="15" w:color="0984E3"/>
              </w:divBdr>
              <w:divsChild>
                <w:div w:id="6705226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374909">
              <w:marLeft w:val="0"/>
              <w:marRight w:val="0"/>
              <w:marTop w:val="0"/>
              <w:marBottom w:val="0"/>
              <w:divBdr>
                <w:top w:val="single" w:sz="12" w:space="15" w:color="74B9FF"/>
                <w:left w:val="single" w:sz="12" w:space="15" w:color="74B9FF"/>
                <w:bottom w:val="single" w:sz="12" w:space="15" w:color="74B9FF"/>
                <w:right w:val="single" w:sz="12" w:space="15" w:color="74B9FF"/>
              </w:divBdr>
              <w:divsChild>
                <w:div w:id="10269511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92014">
              <w:marLeft w:val="0"/>
              <w:marRight w:val="0"/>
              <w:marTop w:val="0"/>
              <w:marBottom w:val="0"/>
              <w:divBdr>
                <w:top w:val="single" w:sz="12" w:space="15" w:color="74B9FF"/>
                <w:left w:val="single" w:sz="12" w:space="15" w:color="74B9FF"/>
                <w:bottom w:val="single" w:sz="12" w:space="15" w:color="74B9FF"/>
                <w:right w:val="single" w:sz="12" w:space="15" w:color="74B9FF"/>
              </w:divBdr>
              <w:divsChild>
                <w:div w:id="10428217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90609">
              <w:marLeft w:val="0"/>
              <w:marRight w:val="0"/>
              <w:marTop w:val="0"/>
              <w:marBottom w:val="0"/>
              <w:divBdr>
                <w:top w:val="single" w:sz="12" w:space="15" w:color="74B9FF"/>
                <w:left w:val="single" w:sz="12" w:space="15" w:color="74B9FF"/>
                <w:bottom w:val="single" w:sz="12" w:space="15" w:color="74B9FF"/>
                <w:right w:val="single" w:sz="12" w:space="15" w:color="74B9FF"/>
              </w:divBdr>
              <w:divsChild>
                <w:div w:id="7342797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698623">
              <w:marLeft w:val="0"/>
              <w:marRight w:val="0"/>
              <w:marTop w:val="0"/>
              <w:marBottom w:val="0"/>
              <w:divBdr>
                <w:top w:val="single" w:sz="12" w:space="15" w:color="74B9FF"/>
                <w:left w:val="single" w:sz="12" w:space="15" w:color="74B9FF"/>
                <w:bottom w:val="single" w:sz="12" w:space="15" w:color="74B9FF"/>
                <w:right w:val="single" w:sz="12" w:space="15" w:color="74B9FF"/>
              </w:divBdr>
              <w:divsChild>
                <w:div w:id="89577291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85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00B894"/>
                <w:bottom w:val="none" w:sz="0" w:space="0" w:color="auto"/>
                <w:right w:val="none" w:sz="0" w:space="0" w:color="auto"/>
              </w:divBdr>
            </w:div>
            <w:div w:id="1921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E17055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4570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43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00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47962019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04911428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2898070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37646664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66598526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36" w:space="19" w:color="74B9FF"/>
                <w:bottom w:val="none" w:sz="0" w:space="0" w:color="auto"/>
                <w:right w:val="none" w:sz="0" w:space="0" w:color="auto"/>
              </w:divBdr>
              <w:divsChild>
                <w:div w:id="10297246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7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58528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8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Gia Bảo</dc:creator>
  <cp:keywords/>
  <dc:description/>
  <cp:lastModifiedBy>Trần Gia Bảo</cp:lastModifiedBy>
  <cp:revision>5</cp:revision>
  <dcterms:created xsi:type="dcterms:W3CDTF">2025-06-03T15:05:00Z</dcterms:created>
  <dcterms:modified xsi:type="dcterms:W3CDTF">2025-06-11T14:34:00Z</dcterms:modified>
</cp:coreProperties>
</file>