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CFAA6" w14:textId="2E3ED0AF" w:rsidR="00546E33" w:rsidRDefault="00546E33" w:rsidP="00546E33">
      <w:pPr>
        <w:pStyle w:val="Title"/>
        <w:rPr>
          <w:lang w:val="en-AU" w:eastAsia="en-AU"/>
        </w:rPr>
      </w:pPr>
      <w:bookmarkStart w:id="0" w:name="_GoBack"/>
      <w:bookmarkEnd w:id="0"/>
      <w:r>
        <w:rPr>
          <w:lang w:val="en-AU" w:eastAsia="en-AU"/>
        </w:rPr>
        <w:t>Sprint 6</w:t>
      </w:r>
      <w:r w:rsidRPr="6C1EAEB0">
        <w:rPr>
          <w:lang w:val="en-AU" w:eastAsia="en-AU"/>
        </w:rPr>
        <w:t xml:space="preserve"> Review</w:t>
      </w:r>
    </w:p>
    <w:p w14:paraId="2A51C9E1" w14:textId="77777777" w:rsidR="00494CC0" w:rsidRPr="00E37CF5" w:rsidRDefault="00494CC0" w:rsidP="00494CC0">
      <w:pPr>
        <w:pStyle w:val="Heading1"/>
        <w:rPr>
          <w:lang w:val="en-AU" w:eastAsia="en-AU"/>
        </w:rPr>
      </w:pPr>
      <w:r>
        <w:rPr>
          <w:lang w:val="en-AU" w:eastAsia="en-AU"/>
        </w:rPr>
        <w:t xml:space="preserve">Docsets - </w:t>
      </w:r>
      <w:r w:rsidRPr="00E37CF5">
        <w:rPr>
          <w:lang w:val="en-AU" w:eastAsia="en-AU"/>
        </w:rPr>
        <w:t xml:space="preserve">Risk Assessment </w:t>
      </w:r>
    </w:p>
    <w:p w14:paraId="1EBA8AE4" w14:textId="77777777" w:rsidR="00494CC0" w:rsidRDefault="00494CC0" w:rsidP="00494CC0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756F119C" w14:textId="04102B6E" w:rsidR="00494CC0" w:rsidRDefault="00893A2E" w:rsidP="00494CC0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None</w:t>
      </w:r>
    </w:p>
    <w:p w14:paraId="41038422" w14:textId="5E9B542A" w:rsidR="00494CC0" w:rsidRPr="007163F5" w:rsidRDefault="00893A2E" w:rsidP="00494CC0">
      <w:pPr>
        <w:pStyle w:val="Heading2"/>
        <w:rPr>
          <w:lang w:val="en-AU" w:eastAsia="en-AU"/>
        </w:rPr>
      </w:pPr>
      <w:r>
        <w:rPr>
          <w:lang w:val="en-AU" w:eastAsia="en-AU"/>
        </w:rPr>
        <w:t xml:space="preserve">Review Risk Assessment </w:t>
      </w:r>
      <w:r w:rsidR="00494CC0" w:rsidRPr="1A404437">
        <w:rPr>
          <w:lang w:val="en-AU" w:eastAsia="en-AU"/>
        </w:rPr>
        <w:t>Demo Steps (Dev &lt;</w:t>
      </w:r>
      <w:r w:rsidR="00843553">
        <w:rPr>
          <w:lang w:val="en-AU" w:eastAsia="en-AU"/>
        </w:rPr>
        <w:t>Edmon Yu</w:t>
      </w:r>
      <w:r w:rsidR="00494CC0" w:rsidRPr="1A404437">
        <w:rPr>
          <w:lang w:val="en-AU" w:eastAsia="en-AU"/>
        </w:rPr>
        <w:t>&gt;)</w:t>
      </w:r>
    </w:p>
    <w:p w14:paraId="3EF0ECEF" w14:textId="1F26B35A" w:rsidR="00494CC0" w:rsidRDefault="00494CC0" w:rsidP="00494CC0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Create a </w:t>
      </w:r>
      <w:r w:rsidRPr="00EB0623">
        <w:rPr>
          <w:rFonts w:ascii="Calibri" w:eastAsia="Times New Roman" w:hAnsi="Calibri" w:cs="Calibri"/>
          <w:color w:val="0070C0"/>
          <w:lang w:val="en-AU" w:eastAsia="en-AU"/>
        </w:rPr>
        <w:t xml:space="preserve">Review </w:t>
      </w:r>
      <w:r>
        <w:rPr>
          <w:rFonts w:ascii="Calibri" w:eastAsia="Times New Roman" w:hAnsi="Calibri" w:cs="Calibri"/>
          <w:color w:val="212121"/>
          <w:lang w:val="en-AU" w:eastAsia="en-AU"/>
        </w:rPr>
        <w:t>Risk Assessment with information required to create docsets – point out relevant docsets</w:t>
      </w:r>
    </w:p>
    <w:p w14:paraId="2ABB4748" w14:textId="556329E9" w:rsidR="00893A2E" w:rsidRDefault="00893A2E" w:rsidP="00893A2E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70776 – Main docset</w:t>
      </w:r>
    </w:p>
    <w:p w14:paraId="584BBA1E" w14:textId="510A792C" w:rsidR="00893A2E" w:rsidRDefault="00893A2E" w:rsidP="00893A2E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70791 – FUD docset</w:t>
      </w:r>
    </w:p>
    <w:p w14:paraId="76CF2E24" w14:textId="7210F63D" w:rsidR="00893A2E" w:rsidRPr="00893A2E" w:rsidRDefault="00893A2E" w:rsidP="00893A2E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70800 – Info Received from FI</w:t>
      </w:r>
    </w:p>
    <w:p w14:paraId="3BBE6BD5" w14:textId="7334DB39" w:rsidR="00494CC0" w:rsidRDefault="00494CC0" w:rsidP="00494CC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60382 – Update Review Risk Assessment for Quality Assurance docset trigger and show docset created</w:t>
      </w:r>
    </w:p>
    <w:p w14:paraId="22B1721F" w14:textId="77777777" w:rsidR="00AA14A0" w:rsidRPr="00AA14A0" w:rsidRDefault="00AA14A0" w:rsidP="00AA14A0">
      <w:pPr>
        <w:pStyle w:val="ListParagraph"/>
        <w:numPr>
          <w:ilvl w:val="1"/>
          <w:numId w:val="3"/>
        </w:numPr>
        <w:shd w:val="clear" w:color="auto" w:fill="FFFFFF" w:themeFill="background1"/>
        <w:spacing w:after="0" w:line="240" w:lineRule="auto"/>
        <w:rPr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60336 – Create a Sub Risk Assessment, show the docset information copied from the Main Risk Assessment</w:t>
      </w:r>
    </w:p>
    <w:p w14:paraId="05E9B015" w14:textId="77777777" w:rsidR="00893A2E" w:rsidRDefault="00893A2E" w:rsidP="00067C9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Create a </w:t>
      </w:r>
      <w:r w:rsidRPr="00EB0623">
        <w:rPr>
          <w:rFonts w:ascii="Calibri" w:eastAsia="Times New Roman" w:hAnsi="Calibri" w:cs="Calibri"/>
          <w:color w:val="0070C0"/>
          <w:lang w:val="en-AU" w:eastAsia="en-AU"/>
        </w:rPr>
        <w:t>Monitoring</w:t>
      </w:r>
      <w:r w:rsidRPr="00EB0623">
        <w:rPr>
          <w:rFonts w:ascii="Calibri" w:eastAsia="Times New Roman" w:hAnsi="Calibri" w:cs="Calibri"/>
          <w:color w:val="FF0000"/>
          <w:lang w:val="en-AU" w:eastAsia="en-AU"/>
        </w:rPr>
        <w:t xml:space="preserve"> </w:t>
      </w:r>
      <w:r>
        <w:rPr>
          <w:rFonts w:ascii="Calibri" w:eastAsia="Times New Roman" w:hAnsi="Calibri" w:cs="Calibri"/>
          <w:color w:val="212121"/>
          <w:lang w:val="en-AU" w:eastAsia="en-AU"/>
        </w:rPr>
        <w:t>Risk Assessment with information required to create docsets – point out relevant docsets</w:t>
      </w:r>
    </w:p>
    <w:p w14:paraId="7114DC22" w14:textId="77777777" w:rsidR="00893A2E" w:rsidRDefault="00893A2E" w:rsidP="00893A2E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70776 – Main docset</w:t>
      </w:r>
    </w:p>
    <w:p w14:paraId="484E01A2" w14:textId="77777777" w:rsidR="00893A2E" w:rsidRDefault="00893A2E" w:rsidP="00893A2E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70791 – FUD docset</w:t>
      </w:r>
    </w:p>
    <w:p w14:paraId="73A1724C" w14:textId="093517BB" w:rsidR="00893A2E" w:rsidRDefault="00893A2E" w:rsidP="00893A2E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70800 – Info Received from FI</w:t>
      </w:r>
    </w:p>
    <w:p w14:paraId="12F74DF3" w14:textId="77777777" w:rsidR="00893A2E" w:rsidRDefault="00893A2E" w:rsidP="00067C9B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Create a </w:t>
      </w:r>
      <w:r>
        <w:rPr>
          <w:rFonts w:ascii="Calibri" w:eastAsia="Times New Roman" w:hAnsi="Calibri" w:cs="Calibri"/>
          <w:color w:val="0070C0"/>
          <w:lang w:val="en-AU" w:eastAsia="en-AU"/>
        </w:rPr>
        <w:t>Supplementary</w:t>
      </w:r>
      <w:r w:rsidRPr="00EB0623">
        <w:rPr>
          <w:rFonts w:ascii="Calibri" w:eastAsia="Times New Roman" w:hAnsi="Calibri" w:cs="Calibri"/>
          <w:color w:val="FF0000"/>
          <w:lang w:val="en-AU" w:eastAsia="en-AU"/>
        </w:rPr>
        <w:t xml:space="preserve"> </w:t>
      </w:r>
      <w:r>
        <w:rPr>
          <w:rFonts w:ascii="Calibri" w:eastAsia="Times New Roman" w:hAnsi="Calibri" w:cs="Calibri"/>
          <w:color w:val="212121"/>
          <w:lang w:val="en-AU" w:eastAsia="en-AU"/>
        </w:rPr>
        <w:t xml:space="preserve">Risk Assessment with information required to create docsets - point out relevant docsets </w:t>
      </w:r>
    </w:p>
    <w:p w14:paraId="3476309B" w14:textId="77777777" w:rsidR="00893A2E" w:rsidRDefault="00893A2E" w:rsidP="00893A2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70776 – Main docset</w:t>
      </w:r>
    </w:p>
    <w:p w14:paraId="54DC0772" w14:textId="613B112F" w:rsidR="00893A2E" w:rsidRPr="00893A2E" w:rsidRDefault="00893A2E" w:rsidP="00893A2E">
      <w:pPr>
        <w:pStyle w:val="ListParagraph"/>
        <w:numPr>
          <w:ilvl w:val="1"/>
          <w:numId w:val="12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70800 – Info Received from FI</w:t>
      </w:r>
    </w:p>
    <w:p w14:paraId="447B7168" w14:textId="77777777" w:rsidR="00893A2E" w:rsidRPr="00593CA6" w:rsidRDefault="00893A2E" w:rsidP="00494CC0">
      <w:pPr>
        <w:pStyle w:val="ListParagraph"/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494CC0" w:rsidRPr="000165C9" w14:paraId="7524C0CD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3AC9AAE9" w14:textId="77777777" w:rsidR="00494CC0" w:rsidRPr="000165C9" w:rsidRDefault="00494CC0" w:rsidP="00781D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65AE9205" w14:textId="77777777" w:rsidR="00494CC0" w:rsidRPr="000165C9" w:rsidRDefault="00494CC0" w:rsidP="00781D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494CC0" w:rsidRPr="000165C9" w14:paraId="06306CA2" w14:textId="77777777" w:rsidTr="00781D11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E056366" w14:textId="77777777" w:rsidR="00494CC0" w:rsidRPr="000165C9" w:rsidRDefault="00EA1C2D" w:rsidP="00781D11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2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70776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FC2FB53" w14:textId="77777777" w:rsidR="00494CC0" w:rsidRPr="000165C9" w:rsidRDefault="00494CC0" w:rsidP="00781D1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Create doc set for Review and Supplementary Risk Assessments</w:t>
            </w:r>
          </w:p>
        </w:tc>
      </w:tr>
      <w:tr w:rsidR="00494CC0" w:rsidRPr="000165C9" w14:paraId="54D0571B" w14:textId="77777777" w:rsidTr="00781D11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AC42F4A" w14:textId="77777777" w:rsidR="00494CC0" w:rsidRPr="000165C9" w:rsidRDefault="00EA1C2D" w:rsidP="00781D11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3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70791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56D259" w14:textId="77777777" w:rsidR="00494CC0" w:rsidRPr="000165C9" w:rsidRDefault="00494CC0" w:rsidP="00781D1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Create doc set for FUD</w:t>
            </w:r>
          </w:p>
        </w:tc>
      </w:tr>
      <w:tr w:rsidR="00494CC0" w:rsidRPr="000165C9" w14:paraId="18735F91" w14:textId="77777777" w:rsidTr="00781D11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7AA782E" w14:textId="77777777" w:rsidR="00494CC0" w:rsidRPr="000165C9" w:rsidRDefault="00EA1C2D" w:rsidP="00781D11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4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70800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1D16097" w14:textId="77777777" w:rsidR="00494CC0" w:rsidRPr="000165C9" w:rsidRDefault="00494CC0" w:rsidP="00781D1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Create doc set for Info Received from FI (RA)</w:t>
            </w:r>
          </w:p>
        </w:tc>
      </w:tr>
      <w:tr w:rsidR="00494CC0" w:rsidRPr="000165C9" w14:paraId="5E5F6E41" w14:textId="77777777" w:rsidTr="00AA14A0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1D2607EF" w14:textId="77777777" w:rsidR="00494CC0" w:rsidRPr="000165C9" w:rsidRDefault="00EA1C2D" w:rsidP="00781D11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5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60382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570B0F86" w14:textId="77777777" w:rsidR="00494CC0" w:rsidRPr="000165C9" w:rsidRDefault="00494CC0" w:rsidP="00781D11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Create doc set for Quality Assurance Panels</w:t>
            </w:r>
          </w:p>
        </w:tc>
      </w:tr>
      <w:tr w:rsidR="00AA14A0" w:rsidRPr="000165C9" w14:paraId="5CE238A4" w14:textId="77777777" w:rsidTr="00781D11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</w:tcPr>
          <w:p w14:paraId="5F522513" w14:textId="324C1C9E" w:rsidR="00AA14A0" w:rsidRDefault="00EA1C2D" w:rsidP="00AA14A0">
            <w:pPr>
              <w:spacing w:after="0" w:line="240" w:lineRule="auto"/>
              <w:jc w:val="right"/>
            </w:pPr>
            <w:hyperlink r:id="rId16" w:tgtFrame="_blank" w:history="1">
              <w:r w:rsidR="00AA14A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60336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</w:tcPr>
          <w:p w14:paraId="6D6528FC" w14:textId="0541399E" w:rsidR="00AA14A0" w:rsidRPr="000165C9" w:rsidRDefault="00AA14A0" w:rsidP="00AA14A0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Inherit doc sets from the Main Risk Assessment on the Sub-Risk Assessments</w:t>
            </w:r>
          </w:p>
        </w:tc>
      </w:tr>
    </w:tbl>
    <w:p w14:paraId="695B6126" w14:textId="1C21DCE2" w:rsidR="00067C9B" w:rsidRDefault="00067C9B" w:rsidP="00494CC0">
      <w:pPr>
        <w:rPr>
          <w:rFonts w:cstheme="minorHAnsi"/>
          <w:b/>
          <w:sz w:val="20"/>
          <w:szCs w:val="20"/>
          <w:lang w:val="en-AU"/>
        </w:rPr>
      </w:pPr>
    </w:p>
    <w:p w14:paraId="1CD29AEF" w14:textId="77777777" w:rsidR="00BC5E5F" w:rsidRPr="00E37CF5" w:rsidRDefault="00BC5E5F" w:rsidP="00BC5E5F">
      <w:pPr>
        <w:pStyle w:val="Heading1"/>
        <w:rPr>
          <w:lang w:val="en-AU" w:eastAsia="en-AU"/>
        </w:rPr>
      </w:pPr>
      <w:r>
        <w:rPr>
          <w:lang w:val="en-AU" w:eastAsia="en-AU"/>
        </w:rPr>
        <w:t>Docsets – non Risk Assessment</w:t>
      </w:r>
      <w:r w:rsidRPr="00E37CF5">
        <w:rPr>
          <w:lang w:val="en-AU" w:eastAsia="en-AU"/>
        </w:rPr>
        <w:t xml:space="preserve"> </w:t>
      </w:r>
    </w:p>
    <w:p w14:paraId="568E7D91" w14:textId="77777777" w:rsidR="00BC5E5F" w:rsidRDefault="00BC5E5F" w:rsidP="00BC5E5F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33740D1A" w14:textId="77777777" w:rsidR="00BC5E5F" w:rsidRDefault="00BC5E5F" w:rsidP="00BC5E5F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None</w:t>
      </w:r>
    </w:p>
    <w:p w14:paraId="062767BB" w14:textId="77777777" w:rsidR="00BC5E5F" w:rsidRPr="007163F5" w:rsidRDefault="00BC5E5F" w:rsidP="00BC5E5F">
      <w:pPr>
        <w:pStyle w:val="Heading2"/>
        <w:rPr>
          <w:lang w:val="en-AU" w:eastAsia="en-AU"/>
        </w:rPr>
      </w:pPr>
      <w:r>
        <w:rPr>
          <w:lang w:val="en-AU" w:eastAsia="en-AU"/>
        </w:rPr>
        <w:t xml:space="preserve">Industry Monitoring </w:t>
      </w:r>
      <w:r w:rsidRPr="1A404437">
        <w:rPr>
          <w:lang w:val="en-AU" w:eastAsia="en-AU"/>
        </w:rPr>
        <w:t>Demo Steps (Dev &lt;</w:t>
      </w:r>
      <w:r>
        <w:rPr>
          <w:lang w:val="en-AU" w:eastAsia="en-AU"/>
        </w:rPr>
        <w:t>Edmon Yu</w:t>
      </w:r>
      <w:r w:rsidRPr="1A404437">
        <w:rPr>
          <w:lang w:val="en-AU" w:eastAsia="en-AU"/>
        </w:rPr>
        <w:t>&gt;)</w:t>
      </w:r>
    </w:p>
    <w:p w14:paraId="30C316C6" w14:textId="77777777" w:rsidR="00BC5E5F" w:rsidRDefault="00BC5E5F" w:rsidP="00BC5E5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Create an </w:t>
      </w:r>
      <w:r>
        <w:rPr>
          <w:rFonts w:ascii="Calibri" w:eastAsia="Times New Roman" w:hAnsi="Calibri" w:cs="Calibri"/>
          <w:color w:val="0070C0"/>
          <w:lang w:val="en-AU" w:eastAsia="en-AU"/>
        </w:rPr>
        <w:t>Industry Monitoring</w:t>
      </w:r>
      <w:r w:rsidRPr="00EB0623">
        <w:rPr>
          <w:rFonts w:ascii="Calibri" w:eastAsia="Times New Roman" w:hAnsi="Calibri" w:cs="Calibri"/>
          <w:color w:val="0070C0"/>
          <w:lang w:val="en-AU" w:eastAsia="en-AU"/>
        </w:rPr>
        <w:t xml:space="preserve"> </w:t>
      </w:r>
      <w:r>
        <w:rPr>
          <w:rFonts w:ascii="Calibri" w:eastAsia="Times New Roman" w:hAnsi="Calibri" w:cs="Calibri"/>
          <w:color w:val="212121"/>
          <w:lang w:val="en-AU" w:eastAsia="en-AU"/>
        </w:rPr>
        <w:t>with information required to create docset –point out relevant docset</w:t>
      </w:r>
    </w:p>
    <w:p w14:paraId="474D795B" w14:textId="77777777" w:rsidR="00BC5E5F" w:rsidRPr="00F22CD3" w:rsidRDefault="00BC5E5F" w:rsidP="00BC5E5F">
      <w:pPr>
        <w:pStyle w:val="ListParagraph"/>
        <w:numPr>
          <w:ilvl w:val="1"/>
          <w:numId w:val="1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 w:rsidRPr="00F22CD3">
        <w:rPr>
          <w:rFonts w:ascii="Calibri" w:eastAsia="Times New Roman" w:hAnsi="Calibri" w:cs="Calibri"/>
          <w:color w:val="212121"/>
          <w:lang w:val="en-AU" w:eastAsia="en-AU"/>
        </w:rPr>
        <w:t>70803</w:t>
      </w:r>
      <w:r>
        <w:rPr>
          <w:rFonts w:ascii="Calibri" w:eastAsia="Times New Roman" w:hAnsi="Calibri" w:cs="Calibri"/>
          <w:color w:val="212121"/>
          <w:lang w:val="en-AU" w:eastAsia="en-AU"/>
        </w:rPr>
        <w:t xml:space="preserve"> – Main docset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BC5E5F" w:rsidRPr="000165C9" w14:paraId="56922A44" w14:textId="77777777" w:rsidTr="009D19A4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02356038" w14:textId="77777777" w:rsidR="00BC5E5F" w:rsidRPr="000165C9" w:rsidRDefault="00BC5E5F" w:rsidP="009D19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lastRenderedPageBreak/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54B8F4BF" w14:textId="77777777" w:rsidR="00BC5E5F" w:rsidRPr="000165C9" w:rsidRDefault="00BC5E5F" w:rsidP="009D19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BC5E5F" w:rsidRPr="000165C9" w14:paraId="78FA9D72" w14:textId="77777777" w:rsidTr="009D19A4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06C4C3E" w14:textId="77777777" w:rsidR="00BC5E5F" w:rsidRPr="000165C9" w:rsidRDefault="00EA1C2D" w:rsidP="009D19A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7" w:tgtFrame="_blank" w:history="1">
              <w:r w:rsidR="00BC5E5F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70803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5B5C2B0" w14:textId="77777777" w:rsidR="00BC5E5F" w:rsidRPr="000165C9" w:rsidRDefault="00BC5E5F" w:rsidP="009D19A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Create doc set for Industry Monitoring Assessments</w:t>
            </w:r>
          </w:p>
        </w:tc>
      </w:tr>
    </w:tbl>
    <w:p w14:paraId="5A239986" w14:textId="77777777" w:rsidR="00BC5E5F" w:rsidRDefault="00BC5E5F" w:rsidP="00494CC0">
      <w:pPr>
        <w:rPr>
          <w:rFonts w:cstheme="minorHAnsi"/>
          <w:b/>
          <w:sz w:val="20"/>
          <w:szCs w:val="20"/>
          <w:lang w:val="en-AU"/>
        </w:rPr>
      </w:pPr>
    </w:p>
    <w:p w14:paraId="2EFF058C" w14:textId="2BEC0F99" w:rsidR="00AA14A0" w:rsidRDefault="00AA14A0" w:rsidP="00D55F35">
      <w:pPr>
        <w:pStyle w:val="Heading1"/>
        <w:rPr>
          <w:lang w:val="en-AU" w:eastAsia="en-AU"/>
        </w:rPr>
      </w:pPr>
      <w:r>
        <w:rPr>
          <w:lang w:val="en-AU" w:eastAsia="en-AU"/>
        </w:rPr>
        <w:t>FRFI Profile</w:t>
      </w:r>
    </w:p>
    <w:p w14:paraId="64ED743B" w14:textId="77777777" w:rsidR="00AA14A0" w:rsidRDefault="00AA14A0" w:rsidP="00AA14A0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48D385BC" w14:textId="720CCA8B" w:rsidR="00AA14A0" w:rsidRPr="00067C9B" w:rsidRDefault="00AA14A0" w:rsidP="00067C9B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Locate a FRFI which has related FRFIs to use for demo</w:t>
      </w:r>
    </w:p>
    <w:p w14:paraId="6DD56FF1" w14:textId="086E7F76" w:rsidR="00AA14A0" w:rsidRPr="007163F5" w:rsidRDefault="00AA14A0" w:rsidP="00AA14A0">
      <w:pPr>
        <w:pStyle w:val="Heading2"/>
        <w:rPr>
          <w:lang w:val="en-AU" w:eastAsia="en-AU"/>
        </w:rPr>
      </w:pPr>
      <w:r w:rsidRPr="1A404437">
        <w:rPr>
          <w:lang w:val="en-AU" w:eastAsia="en-AU"/>
        </w:rPr>
        <w:t>Demo Steps (Dev &lt;</w:t>
      </w:r>
      <w:r w:rsidR="00291308">
        <w:rPr>
          <w:lang w:val="en-AU" w:eastAsia="en-AU"/>
        </w:rPr>
        <w:t>Chandan Dadral</w:t>
      </w:r>
      <w:r w:rsidRPr="1A404437">
        <w:rPr>
          <w:lang w:val="en-AU" w:eastAsia="en-AU"/>
        </w:rPr>
        <w:t>&gt;)</w:t>
      </w:r>
    </w:p>
    <w:p w14:paraId="22EB20FD" w14:textId="73DEFC44" w:rsidR="00AA14A0" w:rsidRPr="00AA14A0" w:rsidRDefault="00AA14A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50529  - Set next annual approval date for prep FRFI</w:t>
      </w:r>
    </w:p>
    <w:p w14:paraId="30345375" w14:textId="6DFCA86C" w:rsidR="00AA14A0" w:rsidRPr="00494CC0" w:rsidRDefault="00AA14A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57354 – Show the related FRFIs</w:t>
      </w:r>
    </w:p>
    <w:p w14:paraId="023C76E9" w14:textId="025F14CA" w:rsidR="00AA14A0" w:rsidRDefault="00AA14A0" w:rsidP="00AA14A0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AA14A0" w:rsidRPr="000165C9" w14:paraId="70038A68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64AA681D" w14:textId="77777777" w:rsidR="00AA14A0" w:rsidRPr="000165C9" w:rsidRDefault="00AA14A0" w:rsidP="00E841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78690576" w14:textId="77777777" w:rsidR="00AA14A0" w:rsidRPr="000165C9" w:rsidRDefault="00AA14A0" w:rsidP="00E841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AA14A0" w:rsidRPr="000165C9" w14:paraId="5E8F51B1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2E1B270" w14:textId="77777777" w:rsidR="00AA14A0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8" w:tgtFrame="_blank" w:history="1">
              <w:r w:rsidR="00AA14A0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50529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78759DD" w14:textId="77777777" w:rsidR="00AA14A0" w:rsidRPr="000165C9" w:rsidRDefault="00AA14A0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Set the Next Annual Approval Date for a FRFI- CSS Admin</w:t>
            </w:r>
          </w:p>
        </w:tc>
      </w:tr>
      <w:tr w:rsidR="00AA14A0" w:rsidRPr="000165C9" w14:paraId="7DC9D997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B3DEE69" w14:textId="77777777" w:rsidR="00AA14A0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19" w:tgtFrame="_blank" w:history="1">
              <w:r w:rsidR="00AA14A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57354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1EFF654" w14:textId="77777777" w:rsidR="00AA14A0" w:rsidRPr="000165C9" w:rsidRDefault="00AA14A0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View Related FRFIs for the FRFI Profile i am looking at</w:t>
            </w:r>
          </w:p>
        </w:tc>
      </w:tr>
    </w:tbl>
    <w:p w14:paraId="1A1F1A0E" w14:textId="5C27C572" w:rsidR="00AA14A0" w:rsidRPr="00AA14A0" w:rsidRDefault="00AA14A0" w:rsidP="00AA14A0">
      <w:pPr>
        <w:rPr>
          <w:lang w:val="en-AU" w:eastAsia="en-AU"/>
        </w:rPr>
      </w:pPr>
    </w:p>
    <w:p w14:paraId="78FF2939" w14:textId="0A1050F9" w:rsidR="00D55F35" w:rsidRPr="00E37CF5" w:rsidRDefault="00D55F35" w:rsidP="00D55F35">
      <w:pPr>
        <w:pStyle w:val="Heading1"/>
        <w:rPr>
          <w:lang w:val="en-AU" w:eastAsia="en-AU"/>
        </w:rPr>
      </w:pPr>
      <w:r w:rsidRPr="00E37CF5">
        <w:rPr>
          <w:lang w:val="en-AU" w:eastAsia="en-AU"/>
        </w:rPr>
        <w:t xml:space="preserve">Risk Assessment </w:t>
      </w:r>
    </w:p>
    <w:p w14:paraId="6FDD6052" w14:textId="77777777" w:rsidR="00D55F35" w:rsidRDefault="00D55F35" w:rsidP="00D55F35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2A7EE390" w14:textId="61ABF241" w:rsidR="00CF63A2" w:rsidRDefault="00D55F35" w:rsidP="00494CC0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Create</w:t>
      </w:r>
      <w:r w:rsidR="00CF63A2">
        <w:rPr>
          <w:lang w:val="en-AU" w:eastAsia="en-AU"/>
        </w:rPr>
        <w:t xml:space="preserve"> or use Demo Risk Assessment from above</w:t>
      </w:r>
    </w:p>
    <w:p w14:paraId="0F322CED" w14:textId="77777777" w:rsidR="00CF63A2" w:rsidRPr="005220E4" w:rsidRDefault="00CF63A2" w:rsidP="00CF63A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  <w:lang w:val="en-AU"/>
        </w:rPr>
      </w:pPr>
      <w:r w:rsidRPr="005220E4">
        <w:rPr>
          <w:rFonts w:cstheme="minorHAnsi"/>
          <w:sz w:val="20"/>
          <w:szCs w:val="20"/>
          <w:lang w:val="en-AU"/>
        </w:rPr>
        <w:t>Add Rating</w:t>
      </w:r>
    </w:p>
    <w:p w14:paraId="12F24748" w14:textId="77777777" w:rsidR="00CF63A2" w:rsidRPr="005220E4" w:rsidRDefault="00CF63A2" w:rsidP="00CF63A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  <w:lang w:val="en-AU"/>
        </w:rPr>
      </w:pPr>
      <w:r w:rsidRPr="005220E4">
        <w:rPr>
          <w:rFonts w:cstheme="minorHAnsi"/>
          <w:sz w:val="20"/>
          <w:szCs w:val="20"/>
          <w:lang w:val="en-AU"/>
        </w:rPr>
        <w:t>Add Assessment</w:t>
      </w:r>
    </w:p>
    <w:p w14:paraId="73A55E0F" w14:textId="77777777" w:rsidR="00CF63A2" w:rsidRPr="005220E4" w:rsidRDefault="00CF63A2" w:rsidP="00CF63A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 w:val="20"/>
          <w:szCs w:val="20"/>
          <w:lang w:val="en-AU"/>
        </w:rPr>
      </w:pPr>
      <w:r w:rsidRPr="005220E4">
        <w:rPr>
          <w:rFonts w:cstheme="minorHAnsi"/>
          <w:sz w:val="20"/>
          <w:szCs w:val="20"/>
          <w:lang w:val="en-AU"/>
        </w:rPr>
        <w:t>Add Issue and Issue Item</w:t>
      </w:r>
    </w:p>
    <w:p w14:paraId="18F44681" w14:textId="47FF53BF" w:rsidR="00D55F35" w:rsidRPr="007163F5" w:rsidRDefault="00D55F35" w:rsidP="00D55F35">
      <w:pPr>
        <w:pStyle w:val="Heading2"/>
        <w:rPr>
          <w:lang w:val="en-AU" w:eastAsia="en-AU"/>
        </w:rPr>
      </w:pPr>
      <w:r w:rsidRPr="1A404437">
        <w:rPr>
          <w:lang w:val="en-AU" w:eastAsia="en-AU"/>
        </w:rPr>
        <w:t>Demo Steps (Dev &lt;</w:t>
      </w:r>
      <w:r w:rsidR="001C6371">
        <w:rPr>
          <w:lang w:val="en-AU" w:eastAsia="en-AU"/>
        </w:rPr>
        <w:t>Sana Shibani</w:t>
      </w:r>
      <w:r w:rsidRPr="1A404437">
        <w:rPr>
          <w:lang w:val="en-AU" w:eastAsia="en-AU"/>
        </w:rPr>
        <w:t>&gt;)</w:t>
      </w:r>
    </w:p>
    <w:p w14:paraId="1CD0277F" w14:textId="2B148BED" w:rsidR="00546E33" w:rsidRPr="00494CC0" w:rsidRDefault="00494CC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70828  - Show Draft Assessment flags</w:t>
      </w:r>
      <w:r w:rsidR="00D55F35">
        <w:rPr>
          <w:rFonts w:ascii="Calibri" w:eastAsia="Times New Roman" w:hAnsi="Calibri" w:cs="Calibri"/>
          <w:color w:val="212121"/>
          <w:lang w:val="en-AU" w:eastAsia="en-AU"/>
        </w:rPr>
        <w:t xml:space="preserve"> </w:t>
      </w:r>
    </w:p>
    <w:p w14:paraId="4E48C316" w14:textId="0FDA2337" w:rsidR="00494CC0" w:rsidRPr="00494CC0" w:rsidRDefault="00494CC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71072 – Show Issues management rich text updates</w:t>
      </w:r>
    </w:p>
    <w:p w14:paraId="3E85A832" w14:textId="27262F22" w:rsidR="00494CC0" w:rsidRDefault="00494CC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cstheme="minorHAnsi"/>
          <w:sz w:val="20"/>
          <w:szCs w:val="20"/>
          <w:lang w:val="en-AU"/>
        </w:rPr>
        <w:t>62227 – Show/Hide Issue item behaviour</w:t>
      </w:r>
    </w:p>
    <w:p w14:paraId="7EEB01AA" w14:textId="0D3BC40E" w:rsidR="00494CC0" w:rsidRDefault="00494CC0" w:rsidP="00AA14A0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cstheme="minorHAnsi"/>
          <w:sz w:val="20"/>
          <w:szCs w:val="20"/>
          <w:lang w:val="en-AU"/>
        </w:rPr>
        <w:t>69325, 62549 – Approve Risk Assessment</w:t>
      </w:r>
    </w:p>
    <w:p w14:paraId="1B66FC67" w14:textId="53547D58" w:rsidR="00494CC0" w:rsidRDefault="00494CC0" w:rsidP="00AA14A0">
      <w:pPr>
        <w:pStyle w:val="ListParagraph"/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cstheme="minorHAnsi"/>
          <w:sz w:val="20"/>
          <w:szCs w:val="20"/>
          <w:lang w:val="en-AU"/>
        </w:rPr>
        <w:t>69325 – show linkage</w:t>
      </w:r>
    </w:p>
    <w:p w14:paraId="1B765FAD" w14:textId="2398E809" w:rsidR="00494CC0" w:rsidRPr="00546E33" w:rsidRDefault="00494CC0" w:rsidP="00AA14A0">
      <w:pPr>
        <w:pStyle w:val="ListParagraph"/>
        <w:numPr>
          <w:ilvl w:val="1"/>
          <w:numId w:val="17"/>
        </w:numPr>
        <w:shd w:val="clear" w:color="auto" w:fill="FFFFFF" w:themeFill="background1"/>
        <w:spacing w:after="0" w:line="240" w:lineRule="auto"/>
        <w:rPr>
          <w:rFonts w:cstheme="minorHAnsi"/>
          <w:sz w:val="20"/>
          <w:szCs w:val="20"/>
          <w:lang w:val="en-AU"/>
        </w:rPr>
      </w:pPr>
      <w:r>
        <w:rPr>
          <w:rFonts w:cstheme="minorHAnsi"/>
          <w:sz w:val="20"/>
          <w:szCs w:val="20"/>
          <w:lang w:val="en-AU"/>
        </w:rPr>
        <w:t>62549 – show subgrids</w:t>
      </w:r>
    </w:p>
    <w:p w14:paraId="62FC853C" w14:textId="55C8C7F1" w:rsidR="005220E4" w:rsidRDefault="005220E4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5220E4" w:rsidRPr="000165C9" w14:paraId="0BBD164D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0C9031EE" w14:textId="77777777" w:rsidR="005220E4" w:rsidRPr="000165C9" w:rsidRDefault="005220E4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12D836DA" w14:textId="77777777" w:rsidR="005220E4" w:rsidRPr="000165C9" w:rsidRDefault="005220E4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5220E4" w:rsidRPr="000165C9" w14:paraId="6FFBB061" w14:textId="77777777" w:rsidTr="00494CC0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700D37ED" w14:textId="77777777" w:rsidR="005220E4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0" w:tgtFrame="_blank" w:history="1">
              <w:r w:rsidR="005220E4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70828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46276287" w14:textId="77777777" w:rsidR="005220E4" w:rsidRPr="000165C9" w:rsidRDefault="005220E4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Add two flags to Draft Assessments to assist reviewers and approvers</w:t>
            </w:r>
          </w:p>
        </w:tc>
      </w:tr>
      <w:tr w:rsidR="00494CC0" w:rsidRPr="000165C9" w14:paraId="3643F394" w14:textId="77777777" w:rsidTr="00494CC0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</w:tcPr>
          <w:p w14:paraId="6D1DD991" w14:textId="3C770CCF" w:rsidR="00494CC0" w:rsidRDefault="00EA1C2D" w:rsidP="00494CC0">
            <w:pPr>
              <w:spacing w:after="0" w:line="240" w:lineRule="auto"/>
              <w:jc w:val="right"/>
            </w:pPr>
            <w:hyperlink r:id="rId21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71072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</w:tcPr>
          <w:p w14:paraId="2D306FF6" w14:textId="5B3FDFBC" w:rsidR="00494CC0" w:rsidRPr="000165C9" w:rsidRDefault="00494CC0" w:rsidP="00494CC0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Issues Management - Rich Text Updates</w:t>
            </w:r>
          </w:p>
        </w:tc>
      </w:tr>
      <w:tr w:rsidR="00494CC0" w:rsidRPr="000165C9" w14:paraId="57AD5FFA" w14:textId="77777777" w:rsidTr="00494CC0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</w:tcPr>
          <w:p w14:paraId="0E3B6654" w14:textId="1E1308A8" w:rsidR="00494CC0" w:rsidRDefault="00EA1C2D" w:rsidP="00494CC0">
            <w:pPr>
              <w:spacing w:after="0" w:line="240" w:lineRule="auto"/>
              <w:jc w:val="right"/>
            </w:pPr>
            <w:hyperlink r:id="rId22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62227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</w:tcPr>
          <w:p w14:paraId="17D168C7" w14:textId="5DC9B434" w:rsidR="00494CC0" w:rsidRPr="000165C9" w:rsidRDefault="00494CC0" w:rsidP="00494CC0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Show/Hide Issue Items Fields (Reco, Reqmt, Obs) for Findings During Issue Management</w:t>
            </w:r>
          </w:p>
        </w:tc>
      </w:tr>
      <w:tr w:rsidR="00494CC0" w:rsidRPr="000165C9" w14:paraId="488095EE" w14:textId="77777777" w:rsidTr="00494CC0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</w:tcPr>
          <w:p w14:paraId="1605D383" w14:textId="046A4CC4" w:rsidR="00494CC0" w:rsidRDefault="00EA1C2D" w:rsidP="00494CC0">
            <w:pPr>
              <w:spacing w:after="0" w:line="240" w:lineRule="auto"/>
              <w:jc w:val="right"/>
            </w:pPr>
            <w:hyperlink r:id="rId23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69325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</w:tcPr>
          <w:p w14:paraId="7890079A" w14:textId="25889935" w:rsidR="00494CC0" w:rsidRPr="000165C9" w:rsidRDefault="00494CC0" w:rsidP="00494CC0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On Approval of Assessments, link an Approved Rating</w:t>
            </w:r>
          </w:p>
        </w:tc>
      </w:tr>
      <w:tr w:rsidR="00494CC0" w:rsidRPr="000165C9" w14:paraId="1611E022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</w:tcPr>
          <w:p w14:paraId="7A010DB0" w14:textId="25F10B9E" w:rsidR="00494CC0" w:rsidRDefault="00EA1C2D" w:rsidP="00494CC0">
            <w:pPr>
              <w:spacing w:after="0" w:line="240" w:lineRule="auto"/>
              <w:jc w:val="right"/>
            </w:pPr>
            <w:hyperlink r:id="rId24" w:tgtFrame="_blank" w:history="1">
              <w:r w:rsidR="00494CC0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62549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</w:tcPr>
          <w:p w14:paraId="15771FF6" w14:textId="3DDEC324" w:rsidR="00494CC0" w:rsidRPr="000165C9" w:rsidRDefault="00494CC0" w:rsidP="00494CC0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Add Approved Ratings and Approved Assessments subgrids to Risk Assessment Form</w:t>
            </w:r>
          </w:p>
        </w:tc>
      </w:tr>
    </w:tbl>
    <w:p w14:paraId="26F4505A" w14:textId="7CAE7D35" w:rsidR="005220E4" w:rsidRDefault="005220E4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p w14:paraId="451AB277" w14:textId="27FC8DC6" w:rsidR="001F750F" w:rsidRPr="00E37CF5" w:rsidRDefault="001F750F" w:rsidP="001F750F">
      <w:pPr>
        <w:pStyle w:val="Heading1"/>
        <w:rPr>
          <w:lang w:val="en-AU" w:eastAsia="en-AU"/>
        </w:rPr>
      </w:pPr>
      <w:r>
        <w:rPr>
          <w:lang w:val="en-AU" w:eastAsia="en-AU"/>
        </w:rPr>
        <w:t>Letter</w:t>
      </w:r>
      <w:r w:rsidR="00BE1F38">
        <w:rPr>
          <w:lang w:val="en-AU" w:eastAsia="en-AU"/>
        </w:rPr>
        <w:t xml:space="preserve"> Setup</w:t>
      </w:r>
    </w:p>
    <w:p w14:paraId="2C3D504E" w14:textId="77777777" w:rsidR="001F750F" w:rsidRDefault="001F750F" w:rsidP="001F750F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473E8858" w14:textId="77777777" w:rsidR="001F750F" w:rsidRDefault="001F750F" w:rsidP="001F750F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Create a Risk Assessment for Demo</w:t>
      </w:r>
    </w:p>
    <w:p w14:paraId="450160CD" w14:textId="4F12F4E0" w:rsidR="001F750F" w:rsidRPr="007163F5" w:rsidRDefault="001F750F" w:rsidP="001F750F">
      <w:pPr>
        <w:pStyle w:val="Heading2"/>
        <w:rPr>
          <w:lang w:val="en-AU" w:eastAsia="en-AU"/>
        </w:rPr>
      </w:pPr>
      <w:r w:rsidRPr="1A404437">
        <w:rPr>
          <w:lang w:val="en-AU" w:eastAsia="en-AU"/>
        </w:rPr>
        <w:t>Demo Steps (Dev &lt;</w:t>
      </w:r>
      <w:r w:rsidR="001C6371">
        <w:rPr>
          <w:lang w:val="en-AU" w:eastAsia="en-AU"/>
        </w:rPr>
        <w:t>Noor Sabri</w:t>
      </w:r>
      <w:r w:rsidRPr="1A404437">
        <w:rPr>
          <w:lang w:val="en-AU" w:eastAsia="en-AU"/>
        </w:rPr>
        <w:t>&gt;)</w:t>
      </w:r>
    </w:p>
    <w:p w14:paraId="69C2B9F1" w14:textId="24D9ADB1" w:rsidR="00BE1F38" w:rsidRDefault="001F750F" w:rsidP="0022316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70813 –</w:t>
      </w:r>
      <w:r w:rsidR="00BE1F38">
        <w:rPr>
          <w:rFonts w:ascii="Calibri" w:eastAsia="Times New Roman" w:hAnsi="Calibri" w:cs="Calibri"/>
          <w:color w:val="212121"/>
          <w:lang w:val="en-AU" w:eastAsia="en-AU"/>
        </w:rPr>
        <w:t xml:space="preserve"> Create a new Letter for the Risk Assessment</w:t>
      </w:r>
    </w:p>
    <w:p w14:paraId="60EB613A" w14:textId="15E50000" w:rsidR="001F750F" w:rsidRDefault="001F750F" w:rsidP="00BE1F3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Point out Salutation for French language</w:t>
      </w:r>
    </w:p>
    <w:p w14:paraId="6EC0A020" w14:textId="09C246FC" w:rsidR="00223166" w:rsidRDefault="00223166" w:rsidP="0022316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70280 – Point out read-only </w:t>
      </w:r>
    </w:p>
    <w:p w14:paraId="400B9A1E" w14:textId="77777777" w:rsidR="00BE1F38" w:rsidRDefault="00BE1F38" w:rsidP="00BE1F38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70821 – Mandatory field business rule updates</w:t>
      </w:r>
    </w:p>
    <w:p w14:paraId="4D0454AD" w14:textId="29607A36" w:rsidR="00BE1F38" w:rsidRDefault="00BE1F38" w:rsidP="00BE1F38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71073 – Point out rich text controls </w:t>
      </w:r>
    </w:p>
    <w:p w14:paraId="7D29F0B5" w14:textId="77777777" w:rsidR="00BE1F38" w:rsidRPr="00BE1F38" w:rsidRDefault="00BE1F38" w:rsidP="00BE1F38">
      <w:pPr>
        <w:shd w:val="clear" w:color="auto" w:fill="FFFFFF" w:themeFill="background1"/>
        <w:spacing w:after="0" w:line="240" w:lineRule="auto"/>
        <w:ind w:left="360"/>
        <w:rPr>
          <w:rFonts w:ascii="Calibri" w:eastAsia="Times New Roman" w:hAnsi="Calibri" w:cs="Calibri"/>
          <w:color w:val="212121"/>
          <w:lang w:val="en-AU" w:eastAsia="en-AU"/>
        </w:rPr>
      </w:pPr>
    </w:p>
    <w:p w14:paraId="2E3DA569" w14:textId="649F79CD" w:rsid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0165C9" w:rsidRPr="000165C9" w14:paraId="1EC32771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0DFF6C76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1AF0B101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165C9" w:rsidRPr="000165C9" w14:paraId="17EC776D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FCCD6BE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5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70813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5715CF" w14:textId="31EE823F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Letter - new field 'Salu</w:t>
            </w:r>
            <w:r w:rsidR="001F750F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t</w:t>
            </w: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ation'</w:t>
            </w:r>
          </w:p>
        </w:tc>
      </w:tr>
      <w:tr w:rsidR="000165C9" w:rsidRPr="000165C9" w14:paraId="16C9847B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5AE402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70280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8E0E54C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Updated: Populate Initial Letter Content for the Letter</w:t>
            </w:r>
          </w:p>
        </w:tc>
      </w:tr>
      <w:tr w:rsidR="000165C9" w:rsidRPr="000165C9" w14:paraId="5CD35775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BEC1D6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70821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C31C80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Updated: Letter Mandatory Fields to support Report Generation</w:t>
            </w:r>
          </w:p>
        </w:tc>
      </w:tr>
      <w:tr w:rsidR="000165C9" w:rsidRPr="000165C9" w14:paraId="6ECFEEE2" w14:textId="77777777" w:rsidTr="000165C9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2CF1612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8" w:tgtFrame="_blank" w:history="1">
              <w:r w:rsidR="000165C9" w:rsidRPr="000165C9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71073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D8E7FF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Rich Text Controls - Letter Content</w:t>
            </w:r>
          </w:p>
        </w:tc>
      </w:tr>
    </w:tbl>
    <w:p w14:paraId="05952B77" w14:textId="14AD4062" w:rsid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p w14:paraId="1D0000A3" w14:textId="0D509550" w:rsidR="00BE1F38" w:rsidRPr="00E37CF5" w:rsidRDefault="00BE1F38" w:rsidP="00BE1F38">
      <w:pPr>
        <w:pStyle w:val="Heading1"/>
        <w:rPr>
          <w:lang w:val="en-AU" w:eastAsia="en-AU"/>
        </w:rPr>
      </w:pPr>
      <w:r>
        <w:rPr>
          <w:lang w:val="en-AU" w:eastAsia="en-AU"/>
        </w:rPr>
        <w:t xml:space="preserve">Letter </w:t>
      </w:r>
      <w:r w:rsidR="003429A8">
        <w:rPr>
          <w:lang w:val="en-AU" w:eastAsia="en-AU"/>
        </w:rPr>
        <w:t>Generation</w:t>
      </w:r>
    </w:p>
    <w:p w14:paraId="24253B38" w14:textId="77777777" w:rsidR="00BE1F38" w:rsidRDefault="00BE1F38" w:rsidP="00BE1F38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435D8A31" w14:textId="2CD721A2" w:rsidR="00BE1F38" w:rsidRDefault="00BE1F38" w:rsidP="00BE1F38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 xml:space="preserve">For Demo </w:t>
      </w:r>
      <w:r w:rsidR="00D009B2">
        <w:rPr>
          <w:lang w:val="en-AU" w:eastAsia="en-AU"/>
        </w:rPr>
        <w:t xml:space="preserve">‘Draft’ </w:t>
      </w:r>
      <w:r>
        <w:rPr>
          <w:lang w:val="en-AU" w:eastAsia="en-AU"/>
        </w:rPr>
        <w:t>Risk Assessment – Create Letters with all the data</w:t>
      </w:r>
    </w:p>
    <w:p w14:paraId="189CBA0A" w14:textId="1D8AFC48" w:rsidR="00BE1F38" w:rsidRDefault="00BE1F38" w:rsidP="00BE1F38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English Annual Supervisory - Draft</w:t>
      </w:r>
    </w:p>
    <w:p w14:paraId="56F60979" w14:textId="69E1E3C8" w:rsidR="00BE1F38" w:rsidRDefault="00BE1F38" w:rsidP="00BE1F38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 xml:space="preserve">French Annual Supervisory </w:t>
      </w:r>
      <w:r w:rsidR="00D009B2">
        <w:rPr>
          <w:lang w:val="en-AU" w:eastAsia="en-AU"/>
        </w:rPr>
        <w:t>–</w:t>
      </w:r>
      <w:r>
        <w:rPr>
          <w:lang w:val="en-AU" w:eastAsia="en-AU"/>
        </w:rPr>
        <w:t xml:space="preserve"> Draft</w:t>
      </w:r>
    </w:p>
    <w:p w14:paraId="343526F9" w14:textId="77777777" w:rsidR="003429A8" w:rsidRDefault="003429A8" w:rsidP="003429A8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English Review  - Draft</w:t>
      </w:r>
    </w:p>
    <w:p w14:paraId="7624DC7F" w14:textId="77777777" w:rsidR="003429A8" w:rsidRPr="00D009B2" w:rsidRDefault="003429A8" w:rsidP="003429A8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French Review - Draft</w:t>
      </w:r>
    </w:p>
    <w:p w14:paraId="19EC5E54" w14:textId="68800628" w:rsidR="00D009B2" w:rsidRDefault="00D009B2" w:rsidP="00D009B2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English Staging - Draft</w:t>
      </w:r>
    </w:p>
    <w:p w14:paraId="1BEB7ADC" w14:textId="5F700EB0" w:rsidR="00D009B2" w:rsidRDefault="00D009B2" w:rsidP="00D009B2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French Staging - Draft</w:t>
      </w:r>
    </w:p>
    <w:p w14:paraId="7F6315CC" w14:textId="67DA5813" w:rsidR="00BE1F38" w:rsidRPr="00BE1F38" w:rsidRDefault="00BE1F38" w:rsidP="00BE1F38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 xml:space="preserve">For Demo </w:t>
      </w:r>
      <w:r w:rsidR="00D009B2">
        <w:rPr>
          <w:lang w:val="en-AU" w:eastAsia="en-AU"/>
        </w:rPr>
        <w:t xml:space="preserve">‘Approved’ </w:t>
      </w:r>
      <w:r>
        <w:rPr>
          <w:lang w:val="en-AU" w:eastAsia="en-AU"/>
        </w:rPr>
        <w:t>Risk Assessment – Create Letters with all the data; Approve the Risk Assessment</w:t>
      </w:r>
      <w:r w:rsidR="003429A8">
        <w:rPr>
          <w:lang w:val="en-AU" w:eastAsia="en-AU"/>
        </w:rPr>
        <w:t xml:space="preserve">; one of each letter type to show removal of watermark </w:t>
      </w:r>
    </w:p>
    <w:p w14:paraId="743D2D87" w14:textId="45145E9E" w:rsidR="00BE1F38" w:rsidRDefault="00BE1F38" w:rsidP="00BE1F38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English Annual Supervisory - Approved</w:t>
      </w:r>
    </w:p>
    <w:p w14:paraId="0512DE6D" w14:textId="72399161" w:rsidR="00D009B2" w:rsidRDefault="00D009B2" w:rsidP="00D009B2">
      <w:pPr>
        <w:pStyle w:val="ListParagraph"/>
        <w:numPr>
          <w:ilvl w:val="1"/>
          <w:numId w:val="2"/>
        </w:numPr>
        <w:rPr>
          <w:lang w:val="en-AU" w:eastAsia="en-AU"/>
        </w:rPr>
      </w:pPr>
      <w:r w:rsidRPr="003429A8">
        <w:rPr>
          <w:b/>
          <w:lang w:val="en-AU" w:eastAsia="en-AU"/>
        </w:rPr>
        <w:t>French</w:t>
      </w:r>
      <w:r>
        <w:rPr>
          <w:lang w:val="en-AU" w:eastAsia="en-AU"/>
        </w:rPr>
        <w:t xml:space="preserve"> Staging - Approved</w:t>
      </w:r>
    </w:p>
    <w:p w14:paraId="3FEBAF4C" w14:textId="658CA336" w:rsidR="00D009B2" w:rsidRDefault="00D009B2" w:rsidP="00D009B2">
      <w:pPr>
        <w:pStyle w:val="ListParagraph"/>
        <w:numPr>
          <w:ilvl w:val="1"/>
          <w:numId w:val="2"/>
        </w:numPr>
        <w:rPr>
          <w:lang w:val="en-AU" w:eastAsia="en-AU"/>
        </w:rPr>
      </w:pPr>
      <w:r>
        <w:rPr>
          <w:lang w:val="en-AU" w:eastAsia="en-AU"/>
        </w:rPr>
        <w:t>English Review  - Approved</w:t>
      </w:r>
    </w:p>
    <w:p w14:paraId="768B5223" w14:textId="08CB2397" w:rsidR="00BE1F38" w:rsidRPr="007163F5" w:rsidRDefault="003429A8" w:rsidP="00BE1F38">
      <w:pPr>
        <w:pStyle w:val="Heading2"/>
        <w:rPr>
          <w:lang w:val="en-AU" w:eastAsia="en-AU"/>
        </w:rPr>
      </w:pPr>
      <w:r>
        <w:rPr>
          <w:lang w:val="en-AU" w:eastAsia="en-AU"/>
        </w:rPr>
        <w:t xml:space="preserve">Annual Supervisory </w:t>
      </w:r>
      <w:r w:rsidR="00BE1F38" w:rsidRPr="1A404437">
        <w:rPr>
          <w:lang w:val="en-AU" w:eastAsia="en-AU"/>
        </w:rPr>
        <w:t>Demo Steps (Dev &lt;</w:t>
      </w:r>
      <w:r w:rsidR="00843553">
        <w:rPr>
          <w:lang w:val="en-AU" w:eastAsia="en-AU"/>
        </w:rPr>
        <w:t>Patrick Anderson</w:t>
      </w:r>
      <w:r w:rsidR="00BE1F38" w:rsidRPr="1A404437">
        <w:rPr>
          <w:lang w:val="en-AU" w:eastAsia="en-AU"/>
        </w:rPr>
        <w:t>&gt;)</w:t>
      </w:r>
    </w:p>
    <w:p w14:paraId="59DB0ED6" w14:textId="0937F8EF" w:rsidR="00BE1F38" w:rsidRDefault="00D009B2" w:rsidP="00BE1F38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57494 - </w:t>
      </w:r>
      <w:r w:rsidR="00BE1F38">
        <w:rPr>
          <w:rFonts w:ascii="Calibri" w:eastAsia="Times New Roman" w:hAnsi="Calibri" w:cs="Calibri"/>
          <w:color w:val="212121"/>
          <w:lang w:val="en-AU" w:eastAsia="en-AU"/>
        </w:rPr>
        <w:t xml:space="preserve">Generate </w:t>
      </w:r>
      <w:r>
        <w:rPr>
          <w:rFonts w:ascii="Calibri" w:eastAsia="Times New Roman" w:hAnsi="Calibri" w:cs="Calibri"/>
          <w:color w:val="212121"/>
          <w:lang w:val="en-AU" w:eastAsia="en-AU"/>
        </w:rPr>
        <w:t xml:space="preserve">Draft </w:t>
      </w:r>
      <w:r w:rsidR="00BE1F38">
        <w:rPr>
          <w:rFonts w:ascii="Calibri" w:eastAsia="Times New Roman" w:hAnsi="Calibri" w:cs="Calibri"/>
          <w:color w:val="212121"/>
          <w:lang w:val="en-AU" w:eastAsia="en-AU"/>
        </w:rPr>
        <w:t>Annual Supervisory Letter</w:t>
      </w:r>
      <w:r>
        <w:rPr>
          <w:rFonts w:ascii="Calibri" w:eastAsia="Times New Roman" w:hAnsi="Calibri" w:cs="Calibri"/>
          <w:color w:val="212121"/>
          <w:lang w:val="en-AU" w:eastAsia="en-AU"/>
        </w:rPr>
        <w:t>(s)</w:t>
      </w:r>
    </w:p>
    <w:p w14:paraId="7CC3072D" w14:textId="4524847E" w:rsidR="00BE1F38" w:rsidRDefault="00D009B2" w:rsidP="00D009B2">
      <w:pPr>
        <w:pStyle w:val="ListParagraph"/>
        <w:numPr>
          <w:ilvl w:val="1"/>
          <w:numId w:val="6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70670 – Point out Header Footer</w:t>
      </w:r>
    </w:p>
    <w:p w14:paraId="24FBA37A" w14:textId="16BB1D58" w:rsidR="00D009B2" w:rsidRDefault="00D009B2" w:rsidP="00D009B2">
      <w:pPr>
        <w:pStyle w:val="ListParagraph"/>
        <w:numPr>
          <w:ilvl w:val="1"/>
          <w:numId w:val="6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70664 – Point out Letter Head</w:t>
      </w:r>
    </w:p>
    <w:p w14:paraId="23617417" w14:textId="7762BBB6" w:rsidR="00D009B2" w:rsidRPr="00D009B2" w:rsidRDefault="00D009B2" w:rsidP="00D009B2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70678 - Point out </w:t>
      </w:r>
      <w:r w:rsidRPr="00D009B2">
        <w:rPr>
          <w:rFonts w:ascii="Calibri" w:eastAsia="Times New Roman" w:hAnsi="Calibri" w:cs="Calibri"/>
          <w:color w:val="212121"/>
          <w:lang w:val="en-AU" w:eastAsia="en-AU"/>
        </w:rPr>
        <w:t>Letter Signature Area</w:t>
      </w:r>
      <w:r w:rsidR="003429A8">
        <w:rPr>
          <w:rFonts w:ascii="Calibri" w:eastAsia="Times New Roman" w:hAnsi="Calibri" w:cs="Calibri"/>
          <w:color w:val="212121"/>
          <w:lang w:val="en-AU" w:eastAsia="en-AU"/>
        </w:rPr>
        <w:t>; show a conditional display of Attached</w:t>
      </w:r>
    </w:p>
    <w:p w14:paraId="48F014B7" w14:textId="3325F724" w:rsidR="00D009B2" w:rsidRDefault="00D009B2" w:rsidP="00D009B2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 w:rsidRPr="00D009B2">
        <w:rPr>
          <w:rFonts w:ascii="Calibri" w:eastAsia="Times New Roman" w:hAnsi="Calibri" w:cs="Calibri"/>
          <w:color w:val="212121"/>
          <w:lang w:val="en-AU" w:eastAsia="en-AU"/>
        </w:rPr>
        <w:t xml:space="preserve">70673 </w:t>
      </w:r>
      <w:r>
        <w:rPr>
          <w:rFonts w:ascii="Calibri" w:eastAsia="Times New Roman" w:hAnsi="Calibri" w:cs="Calibri"/>
          <w:color w:val="212121"/>
          <w:lang w:val="en-AU" w:eastAsia="en-AU"/>
        </w:rPr>
        <w:t>– Point out Intro/Conclusion content</w:t>
      </w:r>
    </w:p>
    <w:p w14:paraId="52870169" w14:textId="65961248" w:rsidR="00D009B2" w:rsidRDefault="00D009B2" w:rsidP="00D009B2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70679 – Point out cover page conditional</w:t>
      </w:r>
    </w:p>
    <w:p w14:paraId="494849DE" w14:textId="5A3A931E" w:rsidR="00D009B2" w:rsidRDefault="00D009B2" w:rsidP="00D009B2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70715 – Point out Key Messages conditional, Supervisory Ratings</w:t>
      </w:r>
    </w:p>
    <w:p w14:paraId="386B17F6" w14:textId="44A019C6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70727 – Point out Themes and Expectations; note this has the conditional option</w:t>
      </w:r>
    </w:p>
    <w:p w14:paraId="7271303C" w14:textId="06564F59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70737 – Supervisory Work – not conditional for this report</w:t>
      </w:r>
    </w:p>
    <w:p w14:paraId="382EC533" w14:textId="70BB62F1" w:rsidR="003429A8" w:rsidRP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70739 - 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>Scope of Review &amp; Confidentiality</w:t>
      </w:r>
    </w:p>
    <w:p w14:paraId="5FCFAD90" w14:textId="51921C78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70745 -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 xml:space="preserve"> Findings and Recommendations</w:t>
      </w:r>
      <w:r>
        <w:rPr>
          <w:rFonts w:ascii="Calibri" w:eastAsia="Times New Roman" w:hAnsi="Calibri" w:cs="Calibri"/>
          <w:color w:val="212121"/>
          <w:lang w:val="en-AU" w:eastAsia="en-AU"/>
        </w:rPr>
        <w:t>; note this has the conditional option</w:t>
      </w:r>
    </w:p>
    <w:p w14:paraId="162220F6" w14:textId="5A3E2F5F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70747 - 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>Intervention Measures</w:t>
      </w:r>
      <w:r>
        <w:rPr>
          <w:rFonts w:ascii="Calibri" w:eastAsia="Times New Roman" w:hAnsi="Calibri" w:cs="Calibri"/>
          <w:color w:val="212121"/>
          <w:lang w:val="en-AU" w:eastAsia="en-AU"/>
        </w:rPr>
        <w:t>; note this has the conditional option</w:t>
      </w:r>
    </w:p>
    <w:p w14:paraId="1EAC2BC0" w14:textId="50D4272F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71042 – Appendix Observations; note this has the conditional option</w:t>
      </w:r>
    </w:p>
    <w:p w14:paraId="594748B1" w14:textId="523EBFA5" w:rsid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70749 – Appendix Static Content &amp; conditional assessment surcharge</w:t>
      </w:r>
    </w:p>
    <w:p w14:paraId="30677CEC" w14:textId="5C1D3B37" w:rsidR="003429A8" w:rsidRPr="003429A8" w:rsidRDefault="003429A8" w:rsidP="003429A8">
      <w:pPr>
        <w:pStyle w:val="ListParagraph"/>
        <w:numPr>
          <w:ilvl w:val="1"/>
          <w:numId w:val="5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70666 – Switch to the Approved Risk Assessment and show an Approved </w:t>
      </w:r>
      <w:r w:rsidR="00D55F35">
        <w:rPr>
          <w:rFonts w:ascii="Calibri" w:eastAsia="Times New Roman" w:hAnsi="Calibri" w:cs="Calibri"/>
          <w:color w:val="212121"/>
          <w:lang w:val="en-AU" w:eastAsia="en-AU"/>
        </w:rPr>
        <w:t xml:space="preserve">‘Annual Supervisory Letter’ </w:t>
      </w:r>
      <w:r>
        <w:rPr>
          <w:rFonts w:ascii="Calibri" w:eastAsia="Times New Roman" w:hAnsi="Calibri" w:cs="Calibri"/>
          <w:color w:val="212121"/>
          <w:lang w:val="en-AU" w:eastAsia="en-AU"/>
        </w:rPr>
        <w:t>without Watermark</w:t>
      </w:r>
      <w:r w:rsidR="00D55F35">
        <w:rPr>
          <w:rFonts w:ascii="Calibri" w:eastAsia="Times New Roman" w:hAnsi="Calibri" w:cs="Calibri"/>
          <w:color w:val="212121"/>
          <w:lang w:val="en-AU" w:eastAsia="en-AU"/>
        </w:rPr>
        <w:t xml:space="preserve"> (from preparation)</w:t>
      </w:r>
    </w:p>
    <w:p w14:paraId="46B11E57" w14:textId="75501462" w:rsidR="000165C9" w:rsidRP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0165C9" w:rsidRPr="000165C9" w14:paraId="389440CA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13E5CC98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71E6A6A7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165C9" w:rsidRPr="000165C9" w14:paraId="35908F8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A86636B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2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57494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0A0D824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Master Report</w:t>
            </w:r>
          </w:p>
        </w:tc>
      </w:tr>
      <w:tr w:rsidR="000165C9" w:rsidRPr="000165C9" w14:paraId="738467BF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05DE2B13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0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70670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727235D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Master Report - Header &amp; Footer</w:t>
            </w:r>
          </w:p>
        </w:tc>
      </w:tr>
      <w:tr w:rsidR="000165C9" w:rsidRPr="000165C9" w14:paraId="592E7B26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98CF6BC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1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70664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FE256F2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First Page - Letter Head</w:t>
            </w:r>
          </w:p>
        </w:tc>
      </w:tr>
      <w:tr w:rsidR="000165C9" w:rsidRPr="000165C9" w14:paraId="3A4AE71C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73736BF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2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70678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C3C245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First Page - Letter Signature Area</w:t>
            </w:r>
          </w:p>
        </w:tc>
      </w:tr>
      <w:tr w:rsidR="000165C9" w:rsidRPr="000165C9" w14:paraId="06EED4A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690FE47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3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70673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377D337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First Page - Introduction Conclusion Content [Generic sub-report]</w:t>
            </w:r>
          </w:p>
        </w:tc>
      </w:tr>
      <w:tr w:rsidR="000165C9" w:rsidRPr="000165C9" w14:paraId="5CC030B5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35FCA55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4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70679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CE1C7F0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First Page - Cover Page</w:t>
            </w:r>
          </w:p>
        </w:tc>
      </w:tr>
      <w:tr w:rsidR="000165C9" w:rsidRPr="000165C9" w14:paraId="37DEB7B4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4196685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5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70715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D7EE331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Key Messages, Supervisory Ratings [Generic sub-report]</w:t>
            </w:r>
          </w:p>
        </w:tc>
      </w:tr>
      <w:tr w:rsidR="000165C9" w:rsidRPr="000165C9" w14:paraId="275D9FB6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63A3341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70727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1CD2DAA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Themes and Expectations [Generic sub-report]</w:t>
            </w:r>
          </w:p>
        </w:tc>
      </w:tr>
      <w:tr w:rsidR="000165C9" w:rsidRPr="000165C9" w14:paraId="00AE3FB7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DC4D17F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70737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2A5E0D0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Supervisory Work [Generic sub-report]</w:t>
            </w:r>
          </w:p>
        </w:tc>
      </w:tr>
      <w:tr w:rsidR="000165C9" w:rsidRPr="000165C9" w14:paraId="05C12417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7CF1324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8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70739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E1E26BF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Scope of Review &amp; Confidentiality [Generic sub-report]</w:t>
            </w:r>
          </w:p>
        </w:tc>
      </w:tr>
      <w:tr w:rsidR="000165C9" w:rsidRPr="000165C9" w14:paraId="549800A2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D922A65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3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70745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B714CB1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Findings and Recommendations [Generic sub-report]</w:t>
            </w:r>
          </w:p>
        </w:tc>
      </w:tr>
      <w:tr w:rsidR="000165C9" w:rsidRPr="000165C9" w14:paraId="01B01479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65D3AF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0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70747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1ACEA95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Third 'Page' - Intervention Measures [Generic sub-report]</w:t>
            </w:r>
          </w:p>
        </w:tc>
      </w:tr>
      <w:tr w:rsidR="000165C9" w:rsidRPr="000165C9" w14:paraId="73190807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B0E1E3A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1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71042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7AA80B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Appendix - Observations [Generic sub-report]</w:t>
            </w:r>
          </w:p>
        </w:tc>
      </w:tr>
      <w:tr w:rsidR="000165C9" w:rsidRPr="000165C9" w14:paraId="0AA0CCE7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255F80B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2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70749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7198F71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Appendix - Static Content [Generic sub-report]</w:t>
            </w:r>
          </w:p>
        </w:tc>
      </w:tr>
      <w:tr w:rsidR="000165C9" w:rsidRPr="000165C9" w14:paraId="17B22516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5E16E24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3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70666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44B4C12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Annual Supervisory Letter - Master Report - Generate Draft or Approved</w:t>
            </w:r>
          </w:p>
        </w:tc>
      </w:tr>
    </w:tbl>
    <w:p w14:paraId="2845689A" w14:textId="77777777" w:rsidR="000165C9" w:rsidRDefault="000165C9" w:rsidP="005220E4">
      <w:pPr>
        <w:spacing w:after="0" w:line="240" w:lineRule="auto"/>
        <w:rPr>
          <w:rFonts w:cstheme="minorHAnsi"/>
          <w:sz w:val="20"/>
          <w:szCs w:val="20"/>
          <w:lang w:val="en-AU"/>
        </w:rPr>
      </w:pPr>
    </w:p>
    <w:p w14:paraId="09CAAAD9" w14:textId="77777777" w:rsidR="000165C9" w:rsidRDefault="000165C9" w:rsidP="005220E4">
      <w:pPr>
        <w:spacing w:after="0" w:line="240" w:lineRule="auto"/>
        <w:rPr>
          <w:rFonts w:cstheme="minorHAnsi"/>
          <w:sz w:val="20"/>
          <w:szCs w:val="20"/>
          <w:lang w:val="en-AU"/>
        </w:rPr>
      </w:pPr>
    </w:p>
    <w:p w14:paraId="26572AB7" w14:textId="41F85ED3" w:rsidR="00CE0073" w:rsidRPr="007163F5" w:rsidRDefault="00CE0073" w:rsidP="00CE0073">
      <w:pPr>
        <w:pStyle w:val="Heading2"/>
        <w:rPr>
          <w:lang w:val="en-AU" w:eastAsia="en-AU"/>
        </w:rPr>
      </w:pPr>
      <w:r>
        <w:rPr>
          <w:lang w:val="en-AU" w:eastAsia="en-AU"/>
        </w:rPr>
        <w:t xml:space="preserve">Review Letter </w:t>
      </w:r>
      <w:r w:rsidRPr="1A404437">
        <w:rPr>
          <w:lang w:val="en-AU" w:eastAsia="en-AU"/>
        </w:rPr>
        <w:t>Demo Steps (Dev &lt;</w:t>
      </w:r>
      <w:r w:rsidR="00843553" w:rsidRPr="00843553">
        <w:rPr>
          <w:lang w:val="en-AU" w:eastAsia="en-AU"/>
        </w:rPr>
        <w:t xml:space="preserve"> </w:t>
      </w:r>
      <w:r w:rsidR="00843553">
        <w:rPr>
          <w:lang w:val="en-AU" w:eastAsia="en-AU"/>
        </w:rPr>
        <w:t>Patrick Anderson</w:t>
      </w:r>
      <w:r w:rsidR="00843553" w:rsidRPr="1A404437">
        <w:rPr>
          <w:lang w:val="en-AU" w:eastAsia="en-AU"/>
        </w:rPr>
        <w:t xml:space="preserve"> </w:t>
      </w:r>
      <w:r w:rsidRPr="1A404437">
        <w:rPr>
          <w:lang w:val="en-AU" w:eastAsia="en-AU"/>
        </w:rPr>
        <w:t>&gt;)</w:t>
      </w:r>
    </w:p>
    <w:p w14:paraId="790E840C" w14:textId="36D5A7D1" w:rsidR="00CE0073" w:rsidRDefault="00CE0073" w:rsidP="00D55F3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70915 - Generate Draft Review Letter(s)</w:t>
      </w:r>
    </w:p>
    <w:p w14:paraId="3CECAAD5" w14:textId="76D2EDEA" w:rsidR="00CE0073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70859 – Point out Header Footer</w:t>
      </w:r>
    </w:p>
    <w:p w14:paraId="5E628B90" w14:textId="710FA581" w:rsidR="00CE0073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70860 – Point out Letter Head</w:t>
      </w:r>
    </w:p>
    <w:p w14:paraId="0590F985" w14:textId="03C7AB83" w:rsidR="00CE0073" w:rsidRPr="00D009B2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70861 - Point out </w:t>
      </w:r>
      <w:r w:rsidRPr="00D009B2">
        <w:rPr>
          <w:rFonts w:ascii="Calibri" w:eastAsia="Times New Roman" w:hAnsi="Calibri" w:cs="Calibri"/>
          <w:color w:val="212121"/>
          <w:lang w:val="en-AU" w:eastAsia="en-AU"/>
        </w:rPr>
        <w:t>Letter Signature Area</w:t>
      </w:r>
      <w:r>
        <w:rPr>
          <w:rFonts w:ascii="Calibri" w:eastAsia="Times New Roman" w:hAnsi="Calibri" w:cs="Calibri"/>
          <w:color w:val="212121"/>
          <w:lang w:val="en-AU" w:eastAsia="en-AU"/>
        </w:rPr>
        <w:t>; show a conditional display of Attached</w:t>
      </w:r>
    </w:p>
    <w:p w14:paraId="25C10D81" w14:textId="1DFEECD3" w:rsidR="00CE0073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70874</w:t>
      </w:r>
      <w:r w:rsidRPr="00D009B2">
        <w:rPr>
          <w:rFonts w:ascii="Calibri" w:eastAsia="Times New Roman" w:hAnsi="Calibri" w:cs="Calibri"/>
          <w:color w:val="212121"/>
          <w:lang w:val="en-AU" w:eastAsia="en-AU"/>
        </w:rPr>
        <w:t xml:space="preserve"> </w:t>
      </w:r>
      <w:r>
        <w:rPr>
          <w:rFonts w:ascii="Calibri" w:eastAsia="Times New Roman" w:hAnsi="Calibri" w:cs="Calibri"/>
          <w:color w:val="212121"/>
          <w:lang w:val="en-AU" w:eastAsia="en-AU"/>
        </w:rPr>
        <w:t>– Point out Intro/Conclusion content; point out conditional intro area</w:t>
      </w:r>
    </w:p>
    <w:p w14:paraId="169D06D2" w14:textId="6A294806" w:rsidR="00CE0073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70889 – Point out Key Messages conditional, Supervisory Ratings</w:t>
      </w:r>
    </w:p>
    <w:p w14:paraId="341E258B" w14:textId="59493740" w:rsidR="00CE0073" w:rsidRDefault="00CE0073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70922 – </w:t>
      </w:r>
      <w:r w:rsidR="00D55F35" w:rsidRPr="003429A8">
        <w:rPr>
          <w:rFonts w:ascii="Calibri" w:eastAsia="Times New Roman" w:hAnsi="Calibri" w:cs="Calibri"/>
          <w:color w:val="212121"/>
          <w:lang w:val="en-AU" w:eastAsia="en-AU"/>
        </w:rPr>
        <w:t xml:space="preserve">Scope of </w:t>
      </w:r>
      <w:r w:rsidR="00D55F35">
        <w:rPr>
          <w:rFonts w:ascii="Calibri" w:eastAsia="Times New Roman" w:hAnsi="Calibri" w:cs="Calibri"/>
          <w:color w:val="212121"/>
          <w:lang w:val="en-AU" w:eastAsia="en-AU"/>
        </w:rPr>
        <w:t>supervisory work</w:t>
      </w:r>
      <w:r w:rsidR="00D55F35" w:rsidRPr="003429A8">
        <w:rPr>
          <w:rFonts w:ascii="Calibri" w:eastAsia="Times New Roman" w:hAnsi="Calibri" w:cs="Calibri"/>
          <w:color w:val="212121"/>
          <w:lang w:val="en-AU" w:eastAsia="en-AU"/>
        </w:rPr>
        <w:t xml:space="preserve"> &amp; Confidentiality</w:t>
      </w:r>
    </w:p>
    <w:p w14:paraId="0393246F" w14:textId="250A253A" w:rsidR="00CE0073" w:rsidRPr="003429A8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72318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 xml:space="preserve"> - </w:t>
      </w:r>
      <w:r w:rsidRPr="00D55F35">
        <w:rPr>
          <w:rFonts w:ascii="Calibri" w:eastAsia="Times New Roman" w:hAnsi="Calibri" w:cs="Calibri"/>
          <w:color w:val="212121"/>
          <w:lang w:val="en-AU" w:eastAsia="en-AU"/>
        </w:rPr>
        <w:t xml:space="preserve">Results of Review </w:t>
      </w:r>
    </w:p>
    <w:p w14:paraId="3EE96F1F" w14:textId="021959F8" w:rsidR="00CE0073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70926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 xml:space="preserve"> -</w:t>
      </w:r>
      <w:r w:rsidR="00CE0073" w:rsidRPr="003429A8">
        <w:rPr>
          <w:rFonts w:ascii="Calibri" w:eastAsia="Times New Roman" w:hAnsi="Calibri" w:cs="Calibri"/>
          <w:color w:val="212121"/>
          <w:lang w:val="en-AU" w:eastAsia="en-AU"/>
        </w:rPr>
        <w:t xml:space="preserve"> Findings and Recommendations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>; note this has the conditional option</w:t>
      </w:r>
    </w:p>
    <w:p w14:paraId="1C58C5F7" w14:textId="62804473" w:rsidR="00CE0073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70928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 xml:space="preserve"> - </w:t>
      </w:r>
      <w:r w:rsidR="00CE0073" w:rsidRPr="003429A8">
        <w:rPr>
          <w:rFonts w:ascii="Calibri" w:eastAsia="Times New Roman" w:hAnsi="Calibri" w:cs="Calibri"/>
          <w:color w:val="212121"/>
          <w:lang w:val="en-AU" w:eastAsia="en-AU"/>
        </w:rPr>
        <w:t>Intervention Measures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>; note this has the conditional option</w:t>
      </w:r>
    </w:p>
    <w:p w14:paraId="6DCEDFB8" w14:textId="671E6BEC" w:rsidR="00D55F35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70746 - </w:t>
      </w:r>
      <w:r w:rsidRPr="00D55F35">
        <w:rPr>
          <w:rFonts w:ascii="Calibri" w:eastAsia="Times New Roman" w:hAnsi="Calibri" w:cs="Calibri"/>
          <w:color w:val="212121"/>
          <w:lang w:val="en-AU" w:eastAsia="en-AU"/>
        </w:rPr>
        <w:t>Range of Practices Observed; note this has the conditional option</w:t>
      </w:r>
    </w:p>
    <w:p w14:paraId="14AF5612" w14:textId="42C8A80B" w:rsidR="00CE0073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71043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 xml:space="preserve"> – Appendix Observations; note this has the conditional option</w:t>
      </w:r>
    </w:p>
    <w:p w14:paraId="2585B301" w14:textId="543356CB" w:rsidR="00CE0073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70917 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>– Appendix Static Content &amp; conditional assessment surcharge</w:t>
      </w:r>
    </w:p>
    <w:p w14:paraId="5A44429A" w14:textId="40A2C8A8" w:rsidR="00CE0073" w:rsidRPr="00CE0073" w:rsidRDefault="00D55F35" w:rsidP="00CE0073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70899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 xml:space="preserve"> – Switch to the Approved Risk Assessment and show an Approved </w:t>
      </w:r>
      <w:r>
        <w:rPr>
          <w:rFonts w:ascii="Calibri" w:eastAsia="Times New Roman" w:hAnsi="Calibri" w:cs="Calibri"/>
          <w:color w:val="212121"/>
          <w:lang w:val="en-AU" w:eastAsia="en-AU"/>
        </w:rPr>
        <w:t xml:space="preserve">‘Review Letter’ </w:t>
      </w:r>
      <w:r w:rsidR="00CE0073">
        <w:rPr>
          <w:rFonts w:ascii="Calibri" w:eastAsia="Times New Roman" w:hAnsi="Calibri" w:cs="Calibri"/>
          <w:color w:val="212121"/>
          <w:lang w:val="en-AU" w:eastAsia="en-AU"/>
        </w:rPr>
        <w:t>without Watermark</w:t>
      </w:r>
      <w:r>
        <w:rPr>
          <w:rFonts w:ascii="Calibri" w:eastAsia="Times New Roman" w:hAnsi="Calibri" w:cs="Calibri"/>
          <w:color w:val="212121"/>
          <w:lang w:val="en-AU" w:eastAsia="en-AU"/>
        </w:rPr>
        <w:t xml:space="preserve"> (from preparation)</w:t>
      </w:r>
    </w:p>
    <w:p w14:paraId="3F090493" w14:textId="75F019CD" w:rsidR="000165C9" w:rsidRP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0165C9" w:rsidRPr="000165C9" w14:paraId="5BDBC2EC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580148A7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444D12EC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165C9" w:rsidRPr="000165C9" w14:paraId="7C397F1E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8D1B3C0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4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70915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FE98253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Master Report</w:t>
            </w:r>
          </w:p>
        </w:tc>
      </w:tr>
      <w:tr w:rsidR="000165C9" w:rsidRPr="000165C9" w14:paraId="0E67C24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4CEA15A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5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70859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610D27C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Master Report - Header &amp; Footer</w:t>
            </w:r>
          </w:p>
        </w:tc>
      </w:tr>
      <w:tr w:rsidR="000165C9" w:rsidRPr="000165C9" w14:paraId="4A01596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D93FDF9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70860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183026F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First Page - Letter Head</w:t>
            </w:r>
          </w:p>
        </w:tc>
      </w:tr>
      <w:tr w:rsidR="000165C9" w:rsidRPr="000165C9" w14:paraId="5383C39C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0CEBE39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70861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06645E5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First Page - Letter Signature Area</w:t>
            </w:r>
          </w:p>
        </w:tc>
      </w:tr>
      <w:tr w:rsidR="000165C9" w:rsidRPr="000165C9" w14:paraId="3E447DD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0F4249F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8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70874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12D9F4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First Page - Introduction Conclusion Content [Generic sub-report]</w:t>
            </w:r>
          </w:p>
        </w:tc>
      </w:tr>
      <w:tr w:rsidR="000165C9" w:rsidRPr="000165C9" w14:paraId="634CF293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49CDA5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4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70889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707212ED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Key Messages &amp; Supervisory Ratings [Generic sub-report]</w:t>
            </w:r>
          </w:p>
        </w:tc>
      </w:tr>
      <w:tr w:rsidR="000165C9" w:rsidRPr="000165C9" w14:paraId="094C29F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A02E193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0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B9474A7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Scope of Supervisory Work &amp; Confidentiality [Generic sub-report]</w:t>
            </w:r>
          </w:p>
        </w:tc>
      </w:tr>
      <w:tr w:rsidR="000165C9" w:rsidRPr="000165C9" w14:paraId="16A7F16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9F3004F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1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72318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A5FC22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Results of Review [Generic sub-report]</w:t>
            </w:r>
          </w:p>
        </w:tc>
      </w:tr>
      <w:tr w:rsidR="000165C9" w:rsidRPr="000165C9" w14:paraId="7460A913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3E53F88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2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CC31DF2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Findings and Recommendations [Generic sub-report]</w:t>
            </w:r>
          </w:p>
        </w:tc>
      </w:tr>
      <w:tr w:rsidR="000165C9" w:rsidRPr="000165C9" w14:paraId="01AADB88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B4327C7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3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A59CA1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Intervention Measures [Generic sub-report]</w:t>
            </w:r>
          </w:p>
        </w:tc>
      </w:tr>
      <w:tr w:rsidR="000165C9" w:rsidRPr="000165C9" w14:paraId="6D295440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2B49799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4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70746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5287BFC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Third 'Page' - Range of Practices Observed [Generic sub-report]</w:t>
            </w:r>
          </w:p>
        </w:tc>
      </w:tr>
      <w:tr w:rsidR="000165C9" w:rsidRPr="000165C9" w14:paraId="2F91D6B2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592160E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5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71043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0650C33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Appendix - Observations [Generic sub-report]</w:t>
            </w:r>
          </w:p>
        </w:tc>
      </w:tr>
      <w:tr w:rsidR="000165C9" w:rsidRPr="000165C9" w14:paraId="787E957F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8E64029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70917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438220A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Appendix - Static Content [Generic sub-report]</w:t>
            </w:r>
          </w:p>
        </w:tc>
      </w:tr>
      <w:tr w:rsidR="000165C9" w:rsidRPr="000165C9" w14:paraId="1E60B39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B3A2E5C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721157C2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Review Letter - Master Report - Generate Draft or Approved</w:t>
            </w:r>
          </w:p>
        </w:tc>
      </w:tr>
    </w:tbl>
    <w:p w14:paraId="7ED6D3D0" w14:textId="77777777" w:rsidR="000165C9" w:rsidRDefault="000165C9" w:rsidP="005220E4">
      <w:pPr>
        <w:spacing w:after="0" w:line="240" w:lineRule="auto"/>
        <w:rPr>
          <w:rFonts w:cstheme="minorHAnsi"/>
          <w:sz w:val="20"/>
          <w:szCs w:val="20"/>
          <w:lang w:val="en-AU"/>
        </w:rPr>
      </w:pPr>
    </w:p>
    <w:p w14:paraId="1288CD99" w14:textId="77777777" w:rsidR="000165C9" w:rsidRDefault="000165C9" w:rsidP="005220E4">
      <w:pPr>
        <w:spacing w:after="0" w:line="240" w:lineRule="auto"/>
        <w:rPr>
          <w:rFonts w:cstheme="minorHAnsi"/>
          <w:sz w:val="20"/>
          <w:szCs w:val="20"/>
          <w:lang w:val="en-AU"/>
        </w:rPr>
      </w:pPr>
    </w:p>
    <w:p w14:paraId="29ECD5F6" w14:textId="330330DF" w:rsidR="00D55F35" w:rsidRPr="007163F5" w:rsidRDefault="00D55F35" w:rsidP="00D55F35">
      <w:pPr>
        <w:pStyle w:val="Heading2"/>
        <w:rPr>
          <w:lang w:val="en-AU" w:eastAsia="en-AU"/>
        </w:rPr>
      </w:pPr>
      <w:r>
        <w:rPr>
          <w:lang w:val="en-AU" w:eastAsia="en-AU"/>
        </w:rPr>
        <w:t xml:space="preserve">Staging Letter </w:t>
      </w:r>
      <w:r w:rsidRPr="1A404437">
        <w:rPr>
          <w:lang w:val="en-AU" w:eastAsia="en-AU"/>
        </w:rPr>
        <w:t>Demo Steps (Dev &lt;</w:t>
      </w:r>
      <w:r w:rsidR="00843553" w:rsidRPr="00843553">
        <w:rPr>
          <w:lang w:val="en-AU" w:eastAsia="en-AU"/>
        </w:rPr>
        <w:t xml:space="preserve"> </w:t>
      </w:r>
      <w:r w:rsidR="00420A69">
        <w:rPr>
          <w:lang w:val="en-AU" w:eastAsia="en-AU"/>
        </w:rPr>
        <w:t>Cassandra Lee</w:t>
      </w:r>
      <w:r w:rsidR="00843553" w:rsidRPr="1A404437">
        <w:rPr>
          <w:lang w:val="en-AU" w:eastAsia="en-AU"/>
        </w:rPr>
        <w:t xml:space="preserve"> </w:t>
      </w:r>
      <w:r w:rsidRPr="1A404437">
        <w:rPr>
          <w:lang w:val="en-AU" w:eastAsia="en-AU"/>
        </w:rPr>
        <w:t>&gt;)</w:t>
      </w:r>
    </w:p>
    <w:p w14:paraId="7DD9095E" w14:textId="20DF7A10" w:rsidR="00D55F35" w:rsidRDefault="00D55F35" w:rsidP="00D55F35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70913 - Generate Draft Staging Letter(s)</w:t>
      </w:r>
    </w:p>
    <w:p w14:paraId="0A495489" w14:textId="1BFDFA95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70894 – Point out Header Footer</w:t>
      </w:r>
    </w:p>
    <w:p w14:paraId="3A3CC923" w14:textId="6494B90A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70896 – Point out Letter Head</w:t>
      </w:r>
    </w:p>
    <w:p w14:paraId="254423F3" w14:textId="10CC0EB0" w:rsidR="000165C9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70897 - Point out </w:t>
      </w:r>
      <w:r w:rsidRPr="00D009B2">
        <w:rPr>
          <w:rFonts w:ascii="Calibri" w:eastAsia="Times New Roman" w:hAnsi="Calibri" w:cs="Calibri"/>
          <w:color w:val="212121"/>
          <w:lang w:val="en-AU" w:eastAsia="en-AU"/>
        </w:rPr>
        <w:t>Letter Signature Area</w:t>
      </w:r>
    </w:p>
    <w:p w14:paraId="7F5C40CA" w14:textId="72051675" w:rsidR="00D55F35" w:rsidRP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70893 - Point out Intro/Conclusion content</w:t>
      </w:r>
    </w:p>
    <w:p w14:paraId="0B87F733" w14:textId="3FCFC6B6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70891 – Point out Key Messages conditional, Supervisory Ratings</w:t>
      </w:r>
    </w:p>
    <w:p w14:paraId="70C498A7" w14:textId="53DDB206" w:rsidR="00D55F35" w:rsidRPr="003429A8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70923 - 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>Confidentiality</w:t>
      </w:r>
    </w:p>
    <w:p w14:paraId="4121295E" w14:textId="0AD6FFB8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70927 -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 xml:space="preserve"> Findings and Recommendations</w:t>
      </w:r>
      <w:r>
        <w:rPr>
          <w:rFonts w:ascii="Calibri" w:eastAsia="Times New Roman" w:hAnsi="Calibri" w:cs="Calibri"/>
          <w:color w:val="212121"/>
          <w:lang w:val="en-AU" w:eastAsia="en-AU"/>
        </w:rPr>
        <w:t>; note this has the conditional option</w:t>
      </w:r>
    </w:p>
    <w:p w14:paraId="26C9D658" w14:textId="3355D570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 xml:space="preserve">70929 - </w:t>
      </w:r>
      <w:r w:rsidRPr="003429A8">
        <w:rPr>
          <w:rFonts w:ascii="Calibri" w:eastAsia="Times New Roman" w:hAnsi="Calibri" w:cs="Calibri"/>
          <w:color w:val="212121"/>
          <w:lang w:val="en-AU" w:eastAsia="en-AU"/>
        </w:rPr>
        <w:t>Intervention Measures</w:t>
      </w:r>
    </w:p>
    <w:p w14:paraId="2830C3C3" w14:textId="0AE2A162" w:rsidR="00D55F35" w:rsidRDefault="00D55F35" w:rsidP="00D55F35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70918 – Appendix Static Content &amp; conditional assessment surcharge</w:t>
      </w:r>
    </w:p>
    <w:p w14:paraId="3B715862" w14:textId="0C9B5A08" w:rsidR="00D55F35" w:rsidRPr="00D55F35" w:rsidRDefault="00D55F35" w:rsidP="005220E4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12121"/>
          <w:lang w:val="en-AU" w:eastAsia="en-AU"/>
        </w:rPr>
      </w:pPr>
      <w:r>
        <w:rPr>
          <w:rFonts w:ascii="Calibri" w:eastAsia="Times New Roman" w:hAnsi="Calibri" w:cs="Calibri"/>
          <w:color w:val="212121"/>
          <w:lang w:val="en-AU" w:eastAsia="en-AU"/>
        </w:rPr>
        <w:t>70898 – Switch to the Approved Risk Assessment and show an Approved ‘Staging Letter’ without Watermark (from preparation)</w:t>
      </w:r>
    </w:p>
    <w:p w14:paraId="152F8726" w14:textId="77777777" w:rsidR="00D55F35" w:rsidRPr="000165C9" w:rsidRDefault="00D55F35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0165C9" w:rsidRPr="000165C9" w14:paraId="2693D0A9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4223F20D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7809AF37" w14:textId="77777777" w:rsidR="000165C9" w:rsidRPr="000165C9" w:rsidRDefault="000165C9" w:rsidP="005220E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165C9" w:rsidRPr="000165C9" w14:paraId="1923D81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0FB8AAA8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8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70913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A77988B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Master Report</w:t>
            </w:r>
          </w:p>
        </w:tc>
      </w:tr>
      <w:tr w:rsidR="000165C9" w:rsidRPr="000165C9" w14:paraId="4E1264C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F261B7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5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3F94D2C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Master Report - Header &amp; Footer</w:t>
            </w:r>
          </w:p>
        </w:tc>
      </w:tr>
      <w:tr w:rsidR="000165C9" w:rsidRPr="000165C9" w14:paraId="24C1C94D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2B01CC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0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94DB266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First Page - Letter Head</w:t>
            </w:r>
          </w:p>
        </w:tc>
      </w:tr>
      <w:tr w:rsidR="000165C9" w:rsidRPr="000165C9" w14:paraId="74791A56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544512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1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0EAA2EC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First Page - Letter Signature Area</w:t>
            </w:r>
          </w:p>
        </w:tc>
      </w:tr>
      <w:tr w:rsidR="000165C9" w:rsidRPr="000165C9" w14:paraId="1451F312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4F456F1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2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0CB84594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First Page - Introduction Conclusion Content [Generic sub-report]</w:t>
            </w:r>
          </w:p>
        </w:tc>
      </w:tr>
      <w:tr w:rsidR="000165C9" w:rsidRPr="000165C9" w14:paraId="7668D90A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6E6A4C6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3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94C125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Third 'Page' - Key Messages &amp; Supervisory Ratings [Generic sub-report]</w:t>
            </w:r>
          </w:p>
        </w:tc>
      </w:tr>
      <w:tr w:rsidR="000165C9" w:rsidRPr="000165C9" w14:paraId="37099BC3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F5B4673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4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BAA8051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Third 'Page' - Confidentiality [Generic sub-report]</w:t>
            </w:r>
          </w:p>
        </w:tc>
      </w:tr>
      <w:tr w:rsidR="000165C9" w:rsidRPr="000165C9" w14:paraId="00995075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6A956BE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5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70927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97174C4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Third 'Page' - Findings and Recommendations [Generic sub-report]</w:t>
            </w:r>
          </w:p>
        </w:tc>
      </w:tr>
      <w:tr w:rsidR="000165C9" w:rsidRPr="000165C9" w14:paraId="33D90E41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4B05666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70903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BEF3BE1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Third 'Page' - Supervisory Work [Generic sub-report]</w:t>
            </w:r>
          </w:p>
        </w:tc>
      </w:tr>
      <w:tr w:rsidR="000165C9" w:rsidRPr="000165C9" w14:paraId="2E9DD68D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90497C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70929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405230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Third 'Page' - Intervention Measures [Generic sub-report]</w:t>
            </w:r>
          </w:p>
        </w:tc>
      </w:tr>
      <w:tr w:rsidR="000165C9" w:rsidRPr="000165C9" w14:paraId="63783195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783CB443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8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70918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BDC74C3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Appendix - Static Content [Generic sub-report]</w:t>
            </w:r>
          </w:p>
        </w:tc>
      </w:tr>
      <w:tr w:rsidR="000165C9" w:rsidRPr="000165C9" w14:paraId="0B62EF37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5130BAE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6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70898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6B3D0EE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Staging Letter - Master Report - Generate Draft or Approved</w:t>
            </w:r>
          </w:p>
        </w:tc>
      </w:tr>
    </w:tbl>
    <w:p w14:paraId="63C9E381" w14:textId="039B1350" w:rsidR="00893A2E" w:rsidRDefault="00893A2E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p w14:paraId="5B39D07E" w14:textId="284F9BB1" w:rsidR="00067C9B" w:rsidRPr="00E37CF5" w:rsidRDefault="00067C9B" w:rsidP="00067C9B">
      <w:pPr>
        <w:pStyle w:val="Heading1"/>
        <w:rPr>
          <w:lang w:val="en-AU" w:eastAsia="en-AU"/>
        </w:rPr>
      </w:pPr>
      <w:r>
        <w:rPr>
          <w:lang w:val="en-AU" w:eastAsia="en-AU"/>
        </w:rPr>
        <w:t>Configuration</w:t>
      </w:r>
    </w:p>
    <w:p w14:paraId="54004ADD" w14:textId="77777777" w:rsidR="00067C9B" w:rsidRDefault="00067C9B" w:rsidP="00067C9B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p w14:paraId="2A44D900" w14:textId="77777777" w:rsidR="00067C9B" w:rsidRDefault="00067C9B" w:rsidP="00067C9B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2E45B13D" w14:textId="77777777" w:rsidR="00067C9B" w:rsidRDefault="00067C9B" w:rsidP="00067C9B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As Required</w:t>
      </w:r>
    </w:p>
    <w:p w14:paraId="42AD3BA4" w14:textId="57ADBB59" w:rsidR="00067C9B" w:rsidRDefault="00067C9B" w:rsidP="00067C9B">
      <w:pPr>
        <w:pStyle w:val="Heading2"/>
        <w:rPr>
          <w:lang w:val="en-AU" w:eastAsia="en-AU"/>
        </w:rPr>
      </w:pPr>
      <w:r w:rsidRPr="1A404437">
        <w:rPr>
          <w:lang w:val="en-AU" w:eastAsia="en-AU"/>
        </w:rPr>
        <w:t>Demo Steps (Dev &lt;</w:t>
      </w:r>
      <w:r w:rsidR="00253939">
        <w:rPr>
          <w:lang w:val="en-AU" w:eastAsia="en-AU"/>
        </w:rPr>
        <w:t>Joshua Sinkamba</w:t>
      </w:r>
      <w:r w:rsidR="00EA25AA">
        <w:rPr>
          <w:lang w:val="en-AU" w:eastAsia="en-AU"/>
        </w:rPr>
        <w:t>/ Daniella Nayigihugu</w:t>
      </w:r>
      <w:r w:rsidRPr="1A404437">
        <w:rPr>
          <w:lang w:val="en-AU" w:eastAsia="en-AU"/>
        </w:rPr>
        <w:t>&gt;)</w:t>
      </w:r>
    </w:p>
    <w:p w14:paraId="49225139" w14:textId="7E1F7FB6" w:rsidR="00067C9B" w:rsidRPr="00067C9B" w:rsidRDefault="00067C9B" w:rsidP="00067C9B">
      <w:pPr>
        <w:pStyle w:val="ListParagraph"/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lang w:val="en-AU" w:eastAsia="en-AU"/>
        </w:rPr>
      </w:pPr>
      <w:r w:rsidRPr="00067C9B">
        <w:rPr>
          <w:rFonts w:ascii="Calibri" w:eastAsia="Times New Roman" w:hAnsi="Calibri" w:cs="Calibri"/>
          <w:color w:val="212121"/>
          <w:lang w:val="en-AU" w:eastAsia="en-AU"/>
        </w:rPr>
        <w:t>Point</w:t>
      </w:r>
      <w:r>
        <w:rPr>
          <w:lang w:val="en-AU" w:eastAsia="en-AU"/>
        </w:rPr>
        <w:t xml:space="preserve"> out acceptance for each of the user stories below</w:t>
      </w:r>
    </w:p>
    <w:p w14:paraId="69BD055D" w14:textId="4D93E342" w:rsidR="00067C9B" w:rsidRDefault="00067C9B" w:rsidP="00067C9B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067C9B" w:rsidRPr="000165C9" w14:paraId="6A0C3C08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1383A32B" w14:textId="77777777" w:rsidR="00067C9B" w:rsidRPr="000165C9" w:rsidRDefault="00067C9B" w:rsidP="00E841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3C176F0E" w14:textId="77777777" w:rsidR="00067C9B" w:rsidRPr="000165C9" w:rsidRDefault="00067C9B" w:rsidP="00E841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67C9B" w:rsidRPr="000165C9" w14:paraId="0A09668B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7267F7D6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0" w:tgtFrame="_blank" w:history="1">
              <w:r w:rsidR="00067C9B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68746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99BD364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Store a User's ID so that the User can be can be used in a workflow (by referencing the User's ID).</w:t>
            </w:r>
          </w:p>
        </w:tc>
      </w:tr>
      <w:tr w:rsidR="00067C9B" w:rsidRPr="000165C9" w14:paraId="3C90A834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5AF935A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1" w:tgtFrame="_blank" w:history="1">
              <w:r w:rsidR="00067C9B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67444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BB4A7A7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Vu Release 2 Audit Requirements</w:t>
            </w:r>
          </w:p>
        </w:tc>
      </w:tr>
      <w:tr w:rsidR="00067C9B" w:rsidRPr="000165C9" w14:paraId="754F82CC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1491BA5F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2" w:tgtFrame="_blank" w:history="1">
              <w:r w:rsidR="00067C9B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67430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5A77C12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Vu Sitemap Updates</w:t>
            </w:r>
          </w:p>
        </w:tc>
      </w:tr>
      <w:tr w:rsidR="00067C9B" w:rsidRPr="000165C9" w14:paraId="3DE582D7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0659B829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3" w:tgtFrame="_blank" w:history="1">
              <w:r w:rsidR="00067C9B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69099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AFAADAC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Make Team name read-only on Admin form - CSS Admin/Sysadmin</w:t>
            </w:r>
          </w:p>
        </w:tc>
      </w:tr>
      <w:tr w:rsidR="00067C9B" w:rsidRPr="000165C9" w14:paraId="58B63BF9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8D94667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4" w:tgtFrame="_blank" w:history="1">
              <w:r w:rsidR="00067C9B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71041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26E9E28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Remove NEW button on Risk Catalogue Details form</w:t>
            </w:r>
          </w:p>
        </w:tc>
      </w:tr>
      <w:tr w:rsidR="00067C9B" w:rsidRPr="000165C9" w14:paraId="6539A4F7" w14:textId="77777777" w:rsidTr="00E8419F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62279852" w14:textId="77777777" w:rsidR="00067C9B" w:rsidRPr="000165C9" w:rsidRDefault="00EA1C2D" w:rsidP="00E8419F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5" w:tgtFrame="_blank" w:history="1">
              <w:r w:rsidR="00067C9B" w:rsidRPr="005220E4">
                <w:rPr>
                  <w:rStyle w:val="Hyperlink"/>
                  <w:rFonts w:eastAsia="Times New Roman" w:cstheme="minorHAnsi"/>
                  <w:sz w:val="20"/>
                  <w:szCs w:val="20"/>
                  <w:lang w:val="en-AU" w:eastAsia="en-AU"/>
                </w:rPr>
                <w:t>62960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240B6BF7" w14:textId="77777777" w:rsidR="00067C9B" w:rsidRPr="000165C9" w:rsidRDefault="00067C9B" w:rsidP="00E8419F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Queue Configuration - Risk Catalogue</w:t>
            </w:r>
          </w:p>
        </w:tc>
      </w:tr>
    </w:tbl>
    <w:p w14:paraId="4041D452" w14:textId="0312EABC" w:rsidR="00067C9B" w:rsidRPr="00067C9B" w:rsidRDefault="00067C9B" w:rsidP="00067C9B">
      <w:pPr>
        <w:rPr>
          <w:lang w:val="en-AU" w:eastAsia="en-AU"/>
        </w:rPr>
      </w:pPr>
    </w:p>
    <w:p w14:paraId="209670DC" w14:textId="1977508A" w:rsidR="00AA14A0" w:rsidRPr="00E37CF5" w:rsidRDefault="00AA14A0" w:rsidP="00AA14A0">
      <w:pPr>
        <w:pStyle w:val="Heading1"/>
        <w:rPr>
          <w:lang w:val="en-AU" w:eastAsia="en-AU"/>
        </w:rPr>
      </w:pPr>
      <w:r>
        <w:rPr>
          <w:lang w:val="en-AU" w:eastAsia="en-AU"/>
        </w:rPr>
        <w:t xml:space="preserve">Integration </w:t>
      </w:r>
    </w:p>
    <w:p w14:paraId="28CD0365" w14:textId="35A1136F" w:rsidR="00893A2E" w:rsidRDefault="00893A2E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p w14:paraId="7C8A5AF6" w14:textId="77777777" w:rsidR="00AA14A0" w:rsidRDefault="00AA14A0" w:rsidP="00AA14A0">
      <w:pPr>
        <w:pStyle w:val="Heading2"/>
        <w:rPr>
          <w:lang w:val="en-AU" w:eastAsia="en-AU"/>
        </w:rPr>
      </w:pPr>
      <w:r w:rsidRPr="1FE7915A">
        <w:rPr>
          <w:lang w:val="en-AU" w:eastAsia="en-AU"/>
        </w:rPr>
        <w:t>Preparation</w:t>
      </w:r>
    </w:p>
    <w:p w14:paraId="62D0927D" w14:textId="5BC7EB9B" w:rsidR="00AA14A0" w:rsidRDefault="00AA14A0" w:rsidP="00AA14A0">
      <w:pPr>
        <w:pStyle w:val="ListParagraph"/>
        <w:numPr>
          <w:ilvl w:val="0"/>
          <w:numId w:val="2"/>
        </w:numPr>
        <w:rPr>
          <w:lang w:val="en-AU" w:eastAsia="en-AU"/>
        </w:rPr>
      </w:pPr>
      <w:r>
        <w:rPr>
          <w:lang w:val="en-AU" w:eastAsia="en-AU"/>
        </w:rPr>
        <w:t>As Required</w:t>
      </w:r>
    </w:p>
    <w:p w14:paraId="2C5BE33B" w14:textId="508B5CC3" w:rsidR="00067C9B" w:rsidRPr="00067C9B" w:rsidRDefault="00AA14A0" w:rsidP="00067C9B">
      <w:pPr>
        <w:pStyle w:val="Heading2"/>
        <w:rPr>
          <w:lang w:val="en-AU" w:eastAsia="en-AU"/>
        </w:rPr>
      </w:pPr>
      <w:r w:rsidRPr="1A404437">
        <w:rPr>
          <w:lang w:val="en-AU" w:eastAsia="en-AU"/>
        </w:rPr>
        <w:t>Demo Steps (Dev &lt;</w:t>
      </w:r>
      <w:r w:rsidR="00ED08C9">
        <w:rPr>
          <w:lang w:val="en-AU" w:eastAsia="en-AU"/>
        </w:rPr>
        <w:t>Richard / Andriy</w:t>
      </w:r>
      <w:r w:rsidRPr="1A404437">
        <w:rPr>
          <w:lang w:val="en-AU" w:eastAsia="en-AU"/>
        </w:rPr>
        <w:t>&gt;)</w:t>
      </w:r>
    </w:p>
    <w:p w14:paraId="6F1AF1AC" w14:textId="586CC0A2" w:rsid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780"/>
        <w:gridCol w:w="8424"/>
      </w:tblGrid>
      <w:tr w:rsidR="005220E4" w:rsidRPr="000165C9" w14:paraId="7445ECDD" w14:textId="77777777" w:rsidTr="00067C9B">
        <w:trPr>
          <w:trHeight w:val="315"/>
          <w:tblHeader/>
        </w:trPr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77B63650" w14:textId="77777777" w:rsidR="005220E4" w:rsidRPr="000165C9" w:rsidRDefault="005220E4" w:rsidP="00D55F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ID</w:t>
            </w:r>
          </w:p>
        </w:tc>
        <w:tc>
          <w:tcPr>
            <w:tcW w:w="842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70C0"/>
            <w:hideMark/>
          </w:tcPr>
          <w:p w14:paraId="244E8B62" w14:textId="77777777" w:rsidR="005220E4" w:rsidRPr="000165C9" w:rsidRDefault="005220E4" w:rsidP="00D55F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AU" w:eastAsia="en-AU"/>
              </w:rPr>
              <w:t>Title</w:t>
            </w:r>
          </w:p>
        </w:tc>
      </w:tr>
      <w:tr w:rsidR="000165C9" w:rsidRPr="000165C9" w14:paraId="559922EE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99CD851" w14:textId="77777777" w:rsidR="000165C9" w:rsidRPr="000165C9" w:rsidRDefault="00EA1C2D" w:rsidP="005220E4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6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61033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12362FB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Data Integration: Fiscal Year end</w:t>
            </w:r>
          </w:p>
        </w:tc>
      </w:tr>
      <w:tr w:rsidR="000165C9" w:rsidRPr="000165C9" w14:paraId="7BA8212D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EDDE5F1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7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64304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1CB3474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Integration - MD - Business Processes Types</w:t>
            </w:r>
          </w:p>
        </w:tc>
      </w:tr>
      <w:tr w:rsidR="000165C9" w:rsidRPr="000165C9" w14:paraId="6E1DB68F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7C0DAFC8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8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64001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41D965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Integration - MD - Category for Risk Assessments</w:t>
            </w:r>
          </w:p>
        </w:tc>
      </w:tr>
      <w:tr w:rsidR="000165C9" w:rsidRPr="000165C9" w14:paraId="3C80D8E9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4F1912D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79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64302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25B1D53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Integration - MD - Capital Model Approval Types for CMAP Approvals</w:t>
            </w:r>
          </w:p>
        </w:tc>
      </w:tr>
      <w:tr w:rsidR="000165C9" w:rsidRPr="000165C9" w14:paraId="7D6E8A94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360E41BB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80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64303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BFC69AA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Integration - MD - Model Approach Types for CMAP Approvals</w:t>
            </w:r>
          </w:p>
        </w:tc>
      </w:tr>
      <w:tr w:rsidR="000165C9" w:rsidRPr="000165C9" w14:paraId="41390EFE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4C73838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81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67524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C477EA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Integration - MD - Quality Assurance Reasons</w:t>
            </w:r>
          </w:p>
        </w:tc>
      </w:tr>
      <w:tr w:rsidR="000165C9" w:rsidRPr="000165C9" w14:paraId="31CBF2FF" w14:textId="77777777" w:rsidTr="00D55F3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45010EF3" w14:textId="77777777" w:rsidR="000165C9" w:rsidRPr="000165C9" w:rsidRDefault="00EA1C2D" w:rsidP="005220E4">
            <w:pPr>
              <w:spacing w:after="0" w:line="240" w:lineRule="auto"/>
              <w:jc w:val="right"/>
              <w:rPr>
                <w:rFonts w:eastAsia="Times New Roman" w:cstheme="minorHAnsi"/>
                <w:color w:val="0563C1"/>
                <w:sz w:val="20"/>
                <w:szCs w:val="20"/>
                <w:u w:val="single"/>
                <w:lang w:val="en-AU" w:eastAsia="en-AU"/>
              </w:rPr>
            </w:pPr>
            <w:hyperlink r:id="rId82" w:tgtFrame="_blank" w:history="1">
              <w:r w:rsidR="000165C9" w:rsidRPr="000165C9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  <w:lang w:val="en-AU" w:eastAsia="en-AU"/>
                </w:rPr>
                <w:t>66222</w:t>
              </w:r>
            </w:hyperlink>
          </w:p>
        </w:tc>
        <w:tc>
          <w:tcPr>
            <w:tcW w:w="842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8F8F8"/>
            <w:hideMark/>
          </w:tcPr>
          <w:p w14:paraId="54A75099" w14:textId="77777777" w:rsidR="000165C9" w:rsidRPr="000165C9" w:rsidRDefault="000165C9" w:rsidP="005220E4">
            <w:pPr>
              <w:spacing w:after="0" w:line="240" w:lineRule="auto"/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</w:pPr>
            <w:r w:rsidRPr="000165C9">
              <w:rPr>
                <w:rFonts w:eastAsia="Times New Roman" w:cstheme="minorHAnsi"/>
                <w:color w:val="212121"/>
                <w:sz w:val="20"/>
                <w:szCs w:val="20"/>
                <w:lang w:val="en-AU" w:eastAsia="en-AU"/>
              </w:rPr>
              <w:t>Add Vu Supervisor security role to Integration for users</w:t>
            </w:r>
          </w:p>
        </w:tc>
      </w:tr>
    </w:tbl>
    <w:p w14:paraId="7835EC50" w14:textId="77777777" w:rsidR="000165C9" w:rsidRDefault="000165C9" w:rsidP="005220E4">
      <w:pPr>
        <w:spacing w:after="0" w:line="240" w:lineRule="auto"/>
        <w:rPr>
          <w:rFonts w:cstheme="minorHAnsi"/>
          <w:b/>
          <w:sz w:val="20"/>
          <w:szCs w:val="20"/>
          <w:lang w:val="en-AU"/>
        </w:rPr>
      </w:pPr>
    </w:p>
    <w:sectPr w:rsidR="000165C9">
      <w:footerReference w:type="defaul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8BC01" w14:textId="77777777" w:rsidR="00067C9B" w:rsidRDefault="00067C9B" w:rsidP="00067C9B">
      <w:pPr>
        <w:spacing w:after="0" w:line="240" w:lineRule="auto"/>
      </w:pPr>
      <w:r>
        <w:separator/>
      </w:r>
    </w:p>
  </w:endnote>
  <w:endnote w:type="continuationSeparator" w:id="0">
    <w:p w14:paraId="2BC447A4" w14:textId="77777777" w:rsidR="00067C9B" w:rsidRDefault="00067C9B" w:rsidP="0006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5B3AE" w14:textId="08853DBF" w:rsidR="00067C9B" w:rsidRDefault="00067C9B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EA1C2D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6CB34C8E" w14:textId="77777777" w:rsidR="00067C9B" w:rsidRDefault="00067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383C8" w14:textId="77777777" w:rsidR="00067C9B" w:rsidRDefault="00067C9B" w:rsidP="00067C9B">
      <w:pPr>
        <w:spacing w:after="0" w:line="240" w:lineRule="auto"/>
      </w:pPr>
      <w:r>
        <w:separator/>
      </w:r>
    </w:p>
  </w:footnote>
  <w:footnote w:type="continuationSeparator" w:id="0">
    <w:p w14:paraId="11A3CA88" w14:textId="77777777" w:rsidR="00067C9B" w:rsidRDefault="00067C9B" w:rsidP="0006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417AE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03AD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5D2C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1BAB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7ABD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D6ADA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C65EA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B6137"/>
    <w:multiLevelType w:val="hybridMultilevel"/>
    <w:tmpl w:val="1EA88B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C4663"/>
    <w:multiLevelType w:val="hybridMultilevel"/>
    <w:tmpl w:val="0214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21489"/>
    <w:multiLevelType w:val="hybridMultilevel"/>
    <w:tmpl w:val="1EA88B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5B738A"/>
    <w:multiLevelType w:val="hybridMultilevel"/>
    <w:tmpl w:val="AF9E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4B00"/>
    <w:multiLevelType w:val="hybridMultilevel"/>
    <w:tmpl w:val="12A81C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179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DB3857"/>
    <w:multiLevelType w:val="hybridMultilevel"/>
    <w:tmpl w:val="F1C4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37269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82117"/>
    <w:multiLevelType w:val="hybridMultilevel"/>
    <w:tmpl w:val="2070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2"/>
  </w:num>
  <w:num w:numId="5">
    <w:abstractNumId w:val="10"/>
  </w:num>
  <w:num w:numId="6">
    <w:abstractNumId w:val="0"/>
  </w:num>
  <w:num w:numId="7">
    <w:abstractNumId w:val="9"/>
  </w:num>
  <w:num w:numId="8">
    <w:abstractNumId w:val="1"/>
  </w:num>
  <w:num w:numId="9">
    <w:abstractNumId w:val="14"/>
  </w:num>
  <w:num w:numId="10">
    <w:abstractNumId w:val="7"/>
  </w:num>
  <w:num w:numId="11">
    <w:abstractNumId w:val="3"/>
  </w:num>
  <w:num w:numId="12">
    <w:abstractNumId w:val="2"/>
  </w:num>
  <w:num w:numId="13">
    <w:abstractNumId w:val="15"/>
  </w:num>
  <w:num w:numId="14">
    <w:abstractNumId w:val="5"/>
  </w:num>
  <w:num w:numId="15">
    <w:abstractNumId w:val="12"/>
  </w:num>
  <w:num w:numId="16">
    <w:abstractNumId w:val="12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C9"/>
    <w:rsid w:val="000165C9"/>
    <w:rsid w:val="00061C7F"/>
    <w:rsid w:val="00067C9B"/>
    <w:rsid w:val="001C6371"/>
    <w:rsid w:val="001F750F"/>
    <w:rsid w:val="00223166"/>
    <w:rsid w:val="00253939"/>
    <w:rsid w:val="00291308"/>
    <w:rsid w:val="003429A8"/>
    <w:rsid w:val="00420A69"/>
    <w:rsid w:val="00433776"/>
    <w:rsid w:val="00494CC0"/>
    <w:rsid w:val="005220E4"/>
    <w:rsid w:val="00546E33"/>
    <w:rsid w:val="00593CA6"/>
    <w:rsid w:val="0076504D"/>
    <w:rsid w:val="00843553"/>
    <w:rsid w:val="0085396B"/>
    <w:rsid w:val="00893A2E"/>
    <w:rsid w:val="008A0F2C"/>
    <w:rsid w:val="00A07571"/>
    <w:rsid w:val="00AA14A0"/>
    <w:rsid w:val="00BC5E5F"/>
    <w:rsid w:val="00BE1F38"/>
    <w:rsid w:val="00C1685F"/>
    <w:rsid w:val="00CE0073"/>
    <w:rsid w:val="00CF63A2"/>
    <w:rsid w:val="00D009B2"/>
    <w:rsid w:val="00D55F35"/>
    <w:rsid w:val="00E37CF5"/>
    <w:rsid w:val="00EA1C2D"/>
    <w:rsid w:val="00EA25AA"/>
    <w:rsid w:val="00EB0623"/>
    <w:rsid w:val="00ED08C9"/>
    <w:rsid w:val="00F2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565F"/>
  <w15:chartTrackingRefBased/>
  <w15:docId w15:val="{6BDD685C-CCBD-4D9A-A7CB-A8D10AF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33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E3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3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3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3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3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3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3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3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5C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22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46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E1F3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9B"/>
  </w:style>
  <w:style w:type="paragraph" w:styleId="Footer">
    <w:name w:val="footer"/>
    <w:basedOn w:val="Normal"/>
    <w:link w:val="FooterChar"/>
    <w:uiPriority w:val="99"/>
    <w:unhideWhenUsed/>
    <w:rsid w:val="00067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vtfsapp:8080/tfs/DefaultCollection/OSFI-MSF5_0/Project%20-%20Vu%20-%20Release%202/_workitems/edit/70280" TargetMode="External"/><Relationship Id="rId21" Type="http://schemas.openxmlformats.org/officeDocument/2006/relationships/hyperlink" Target="http://devtfsapp:8080/tfs/DefaultCollection/OSFI-MSF5_0/Project%20-%20Vu%20-%20Release%202/_workitems/edit/71072" TargetMode="External"/><Relationship Id="rId42" Type="http://schemas.openxmlformats.org/officeDocument/2006/relationships/hyperlink" Target="http://devtfsapp:8080/tfs/DefaultCollection/OSFI-MSF5_0/Project%20-%20Vu%20-%20Release%202/_workitems/edit/70749" TargetMode="External"/><Relationship Id="rId47" Type="http://schemas.openxmlformats.org/officeDocument/2006/relationships/hyperlink" Target="http://devtfsapp:8080/tfs/DefaultCollection/OSFI-MSF5_0/Project%20-%20Vu%20-%20Release%202/_workitems/edit/70861" TargetMode="External"/><Relationship Id="rId63" Type="http://schemas.openxmlformats.org/officeDocument/2006/relationships/hyperlink" Target="http://devtfsapp:8080/tfs/DefaultCollection/OSFI-MSF5_0/Project%20-%20Vu%20-%20Release%202/_workitems/edit/70891" TargetMode="External"/><Relationship Id="rId68" Type="http://schemas.openxmlformats.org/officeDocument/2006/relationships/hyperlink" Target="http://devtfsapp:8080/tfs/DefaultCollection/OSFI-MSF5_0/Project%20-%20Vu%20-%20Release%202/_workitems/edit/70918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evtfsapp:8080/tfs/DefaultCollection/OSFI-MSF5_0/Project%20-%20Vu%20-%20Release%202/_workitems/edit/60336" TargetMode="External"/><Relationship Id="rId11" Type="http://schemas.openxmlformats.org/officeDocument/2006/relationships/endnotes" Target="endnotes.xml"/><Relationship Id="rId32" Type="http://schemas.openxmlformats.org/officeDocument/2006/relationships/hyperlink" Target="http://devtfsapp:8080/tfs/DefaultCollection/OSFI-MSF5_0/Project%20-%20Vu%20-%20Release%202/_workitems/edit/70678" TargetMode="External"/><Relationship Id="rId37" Type="http://schemas.openxmlformats.org/officeDocument/2006/relationships/hyperlink" Target="http://devtfsapp:8080/tfs/DefaultCollection/OSFI-MSF5_0/Project%20-%20Vu%20-%20Release%202/_workitems/edit/70737" TargetMode="External"/><Relationship Id="rId53" Type="http://schemas.openxmlformats.org/officeDocument/2006/relationships/hyperlink" Target="http://devtfsapp:8080/tfs/DefaultCollection/OSFI-MSF5_0/Project%20-%20Vu%20-%20Release%202/_workitems/edit/70928" TargetMode="External"/><Relationship Id="rId58" Type="http://schemas.openxmlformats.org/officeDocument/2006/relationships/hyperlink" Target="http://devtfsapp:8080/tfs/DefaultCollection/OSFI-MSF5_0/Project%20-%20Vu%20-%20Release%202/_workitems/edit/70913" TargetMode="External"/><Relationship Id="rId74" Type="http://schemas.openxmlformats.org/officeDocument/2006/relationships/hyperlink" Target="http://devtfsapp:8080/tfs/DefaultCollection/OSFI-MSF5_0/Project%20-%20Vu%20-%20Release%202/_workitems/edit/71041" TargetMode="External"/><Relationship Id="rId79" Type="http://schemas.openxmlformats.org/officeDocument/2006/relationships/hyperlink" Target="http://devtfsapp:8080/tfs/DefaultCollection/OSFI-MSF5_0/Project%20-%20Vu%20-%20Release%202/_workitems/edit/64302" TargetMode="External"/><Relationship Id="rId5" Type="http://schemas.openxmlformats.org/officeDocument/2006/relationships/customXml" Target="../customXml/item5.xml"/><Relationship Id="rId19" Type="http://schemas.openxmlformats.org/officeDocument/2006/relationships/hyperlink" Target="http://devtfsapp:8080/tfs/DefaultCollection/OSFI-MSF5_0/Project%20-%20Vu%20-%20Release%202/_workitems/edit/57354" TargetMode="External"/><Relationship Id="rId14" Type="http://schemas.openxmlformats.org/officeDocument/2006/relationships/hyperlink" Target="http://devtfsapp:8080/tfs/DefaultCollection/OSFI-MSF5_0/Project%20-%20Vu%20-%20Release%202/_workitems/edit/70800" TargetMode="External"/><Relationship Id="rId22" Type="http://schemas.openxmlformats.org/officeDocument/2006/relationships/hyperlink" Target="http://devtfsapp:8080/tfs/DefaultCollection/OSFI-MSF5_0/Project%20-%20Vu%20-%20Release%202/_workitems/edit/62227" TargetMode="External"/><Relationship Id="rId27" Type="http://schemas.openxmlformats.org/officeDocument/2006/relationships/hyperlink" Target="http://devtfsapp:8080/tfs/DefaultCollection/OSFI-MSF5_0/Project%20-%20Vu%20-%20Release%202/_workitems/edit/70821" TargetMode="External"/><Relationship Id="rId30" Type="http://schemas.openxmlformats.org/officeDocument/2006/relationships/hyperlink" Target="http://devtfsapp:8080/tfs/DefaultCollection/OSFI-MSF5_0/Project%20-%20Vu%20-%20Release%202/_workitems/edit/70670" TargetMode="External"/><Relationship Id="rId35" Type="http://schemas.openxmlformats.org/officeDocument/2006/relationships/hyperlink" Target="http://devtfsapp:8080/tfs/DefaultCollection/OSFI-MSF5_0/Project%20-%20Vu%20-%20Release%202/_workitems/edit/70715" TargetMode="External"/><Relationship Id="rId43" Type="http://schemas.openxmlformats.org/officeDocument/2006/relationships/hyperlink" Target="http://devtfsapp:8080/tfs/DefaultCollection/OSFI-MSF5_0/Project%20-%20Vu%20-%20Release%202/_workitems/edit/70666" TargetMode="External"/><Relationship Id="rId48" Type="http://schemas.openxmlformats.org/officeDocument/2006/relationships/hyperlink" Target="http://devtfsapp:8080/tfs/DefaultCollection/OSFI-MSF5_0/Project%20-%20Vu%20-%20Release%202/_workitems/edit/70874" TargetMode="External"/><Relationship Id="rId56" Type="http://schemas.openxmlformats.org/officeDocument/2006/relationships/hyperlink" Target="http://devtfsapp:8080/tfs/DefaultCollection/OSFI-MSF5_0/Project%20-%20Vu%20-%20Release%202/_workitems/edit/70917" TargetMode="External"/><Relationship Id="rId64" Type="http://schemas.openxmlformats.org/officeDocument/2006/relationships/hyperlink" Target="http://devtfsapp:8080/tfs/DefaultCollection/OSFI-MSF5_0/Project%20-%20Vu%20-%20Release%202/_workitems/edit/70923" TargetMode="External"/><Relationship Id="rId69" Type="http://schemas.openxmlformats.org/officeDocument/2006/relationships/hyperlink" Target="http://devtfsapp:8080/tfs/DefaultCollection/OSFI-MSF5_0/Project%20-%20Vu%20-%20Release%202/_workitems/edit/70898" TargetMode="External"/><Relationship Id="rId77" Type="http://schemas.openxmlformats.org/officeDocument/2006/relationships/hyperlink" Target="http://devtfsapp:8080/tfs/DefaultCollection/OSFI-MSF5_0/Project%20-%20Vu%20-%20Release%202/_workitems/edit/64304" TargetMode="External"/><Relationship Id="rId8" Type="http://schemas.openxmlformats.org/officeDocument/2006/relationships/settings" Target="settings.xml"/><Relationship Id="rId51" Type="http://schemas.openxmlformats.org/officeDocument/2006/relationships/hyperlink" Target="http://devtfsapp:8080/tfs/DefaultCollection/OSFI-MSF5_0/Project%20-%20Vu%20-%20Release%202/_workitems/edit/72318" TargetMode="External"/><Relationship Id="rId72" Type="http://schemas.openxmlformats.org/officeDocument/2006/relationships/hyperlink" Target="http://devtfsapp:8080/tfs/DefaultCollection/OSFI-MSF5_0/Project%20-%20Vu%20-%20Release%202/_workitems/edit/67430" TargetMode="External"/><Relationship Id="rId80" Type="http://schemas.openxmlformats.org/officeDocument/2006/relationships/hyperlink" Target="http://devtfsapp:8080/tfs/DefaultCollection/OSFI-MSF5_0/Project%20-%20Vu%20-%20Release%202/_workitems/edit/64303" TargetMode="Externa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://devtfsapp:8080/tfs/DefaultCollection/OSFI-MSF5_0/Project%20-%20Vu%20-%20Release%202/_workitems/edit/70776" TargetMode="External"/><Relationship Id="rId17" Type="http://schemas.openxmlformats.org/officeDocument/2006/relationships/hyperlink" Target="http://devtfsapp:8080/tfs/DefaultCollection/OSFI-MSF5_0/Project%20-%20Vu%20-%20Release%202/_workitems/edit/70803" TargetMode="External"/><Relationship Id="rId25" Type="http://schemas.openxmlformats.org/officeDocument/2006/relationships/hyperlink" Target="http://devtfsapp:8080/tfs/DefaultCollection/OSFI-MSF5_0/Project%20-%20Vu%20-%20Release%202/_workitems/edit/70813" TargetMode="External"/><Relationship Id="rId33" Type="http://schemas.openxmlformats.org/officeDocument/2006/relationships/hyperlink" Target="http://devtfsapp:8080/tfs/DefaultCollection/OSFI-MSF5_0/Project%20-%20Vu%20-%20Release%202/_workitems/edit/70673" TargetMode="External"/><Relationship Id="rId38" Type="http://schemas.openxmlformats.org/officeDocument/2006/relationships/hyperlink" Target="http://devtfsapp:8080/tfs/DefaultCollection/OSFI-MSF5_0/Project%20-%20Vu%20-%20Release%202/_workitems/edit/70739" TargetMode="External"/><Relationship Id="rId46" Type="http://schemas.openxmlformats.org/officeDocument/2006/relationships/hyperlink" Target="http://devtfsapp:8080/tfs/DefaultCollection/OSFI-MSF5_0/Project%20-%20Vu%20-%20Release%202/_workitems/edit/70860" TargetMode="External"/><Relationship Id="rId59" Type="http://schemas.openxmlformats.org/officeDocument/2006/relationships/hyperlink" Target="http://devtfsapp:8080/tfs/DefaultCollection/OSFI-MSF5_0/Project%20-%20Vu%20-%20Release%202/_workitems/edit/70894" TargetMode="External"/><Relationship Id="rId67" Type="http://schemas.openxmlformats.org/officeDocument/2006/relationships/hyperlink" Target="http://devtfsapp:8080/tfs/DefaultCollection/OSFI-MSF5_0/Project%20-%20Vu%20-%20Release%202/_workitems/edit/70929" TargetMode="External"/><Relationship Id="rId20" Type="http://schemas.openxmlformats.org/officeDocument/2006/relationships/hyperlink" Target="http://devtfsapp:8080/tfs/DefaultCollection/OSFI-MSF5_0/Project%20-%20Vu%20-%20Release%202/_workitems/edit/70828" TargetMode="External"/><Relationship Id="rId41" Type="http://schemas.openxmlformats.org/officeDocument/2006/relationships/hyperlink" Target="http://devtfsapp:8080/tfs/DefaultCollection/OSFI-MSF5_0/Project%20-%20Vu%20-%20Release%202/_workitems/edit/71042" TargetMode="External"/><Relationship Id="rId54" Type="http://schemas.openxmlformats.org/officeDocument/2006/relationships/hyperlink" Target="http://devtfsapp:8080/tfs/DefaultCollection/OSFI-MSF5_0/Project%20-%20Vu%20-%20Release%202/_workitems/edit/70746" TargetMode="External"/><Relationship Id="rId62" Type="http://schemas.openxmlformats.org/officeDocument/2006/relationships/hyperlink" Target="http://devtfsapp:8080/tfs/DefaultCollection/OSFI-MSF5_0/Project%20-%20Vu%20-%20Release%202/_workitems/edit/70893" TargetMode="External"/><Relationship Id="rId70" Type="http://schemas.openxmlformats.org/officeDocument/2006/relationships/hyperlink" Target="http://devtfsapp:8080/tfs/DefaultCollection/OSFI-MSF5_0/Project%20-%20Vu%20-%20Release%202/_workitems/edit/68746" TargetMode="External"/><Relationship Id="rId75" Type="http://schemas.openxmlformats.org/officeDocument/2006/relationships/hyperlink" Target="http://devtfsapp:8080/tfs/DefaultCollection/OSFI-MSF5_0/Project%20-%20Vu%20-%20Release%202/_workitems/edit/62960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://devtfsapp:8080/tfs/DefaultCollection/OSFI-MSF5_0/Project%20-%20Vu%20-%20Release%202/_workitems/edit/60382" TargetMode="External"/><Relationship Id="rId23" Type="http://schemas.openxmlformats.org/officeDocument/2006/relationships/hyperlink" Target="http://devtfsapp:8080/tfs/DefaultCollection/OSFI-MSF5_0/Project%20-%20Vu%20-%20Release%202/_workitems/edit/69325" TargetMode="External"/><Relationship Id="rId28" Type="http://schemas.openxmlformats.org/officeDocument/2006/relationships/hyperlink" Target="http://devtfsapp:8080/tfs/DefaultCollection/OSFI-MSF5_0/Project%20-%20Vu%20-%20Release%202/_workitems/edit/71073" TargetMode="External"/><Relationship Id="rId36" Type="http://schemas.openxmlformats.org/officeDocument/2006/relationships/hyperlink" Target="http://devtfsapp:8080/tfs/DefaultCollection/OSFI-MSF5_0/Project%20-%20Vu%20-%20Release%202/_workitems/edit/70727" TargetMode="External"/><Relationship Id="rId49" Type="http://schemas.openxmlformats.org/officeDocument/2006/relationships/hyperlink" Target="http://devtfsapp:8080/tfs/DefaultCollection/OSFI-MSF5_0/Project%20-%20Vu%20-%20Release%202/_workitems/edit/70889" TargetMode="External"/><Relationship Id="rId57" Type="http://schemas.openxmlformats.org/officeDocument/2006/relationships/hyperlink" Target="http://devtfsapp:8080/tfs/DefaultCollection/OSFI-MSF5_0/Project%20-%20Vu%20-%20Release%202/_workitems/edit/70899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://devtfsapp:8080/tfs/DefaultCollection/OSFI-MSF5_0/Project%20-%20Vu%20-%20Release%202/_workitems/edit/70664" TargetMode="External"/><Relationship Id="rId44" Type="http://schemas.openxmlformats.org/officeDocument/2006/relationships/hyperlink" Target="http://devtfsapp:8080/tfs/DefaultCollection/OSFI-MSF5_0/Project%20-%20Vu%20-%20Release%202/_workitems/edit/70915" TargetMode="External"/><Relationship Id="rId52" Type="http://schemas.openxmlformats.org/officeDocument/2006/relationships/hyperlink" Target="http://devtfsapp:8080/tfs/DefaultCollection/OSFI-MSF5_0/Project%20-%20Vu%20-%20Release%202/_workitems/edit/70926" TargetMode="External"/><Relationship Id="rId60" Type="http://schemas.openxmlformats.org/officeDocument/2006/relationships/hyperlink" Target="http://devtfsapp:8080/tfs/DefaultCollection/OSFI-MSF5_0/Project%20-%20Vu%20-%20Release%202/_workitems/edit/70896" TargetMode="External"/><Relationship Id="rId65" Type="http://schemas.openxmlformats.org/officeDocument/2006/relationships/hyperlink" Target="http://devtfsapp:8080/tfs/DefaultCollection/OSFI-MSF5_0/Project%20-%20Vu%20-%20Release%202/_workitems/edit/70927" TargetMode="External"/><Relationship Id="rId73" Type="http://schemas.openxmlformats.org/officeDocument/2006/relationships/hyperlink" Target="http://devtfsapp:8080/tfs/DefaultCollection/OSFI-MSF5_0/Project%20-%20Vu%20-%20Release%202/_workitems/edit/69099" TargetMode="External"/><Relationship Id="rId78" Type="http://schemas.openxmlformats.org/officeDocument/2006/relationships/hyperlink" Target="http://devtfsapp:8080/tfs/DefaultCollection/OSFI-MSF5_0/Project%20-%20Vu%20-%20Release%202/_workitems/edit/64001" TargetMode="External"/><Relationship Id="rId81" Type="http://schemas.openxmlformats.org/officeDocument/2006/relationships/hyperlink" Target="http://devtfsapp:8080/tfs/DefaultCollection/OSFI-MSF5_0/Project%20-%20Vu%20-%20Release%202/_workitems/edit/6752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hyperlink" Target="http://devtfsapp:8080/tfs/DefaultCollection/OSFI-MSF5_0/Project%20-%20Vu%20-%20Release%202/_workitems/edit/70791" TargetMode="External"/><Relationship Id="rId18" Type="http://schemas.openxmlformats.org/officeDocument/2006/relationships/hyperlink" Target="http://devtfsapp:8080/tfs/DefaultCollection/OSFI-MSF5_0/Project%20-%20Vu%20-%20Release%202/_workitems/edit/50529" TargetMode="External"/><Relationship Id="rId39" Type="http://schemas.openxmlformats.org/officeDocument/2006/relationships/hyperlink" Target="http://devtfsapp:8080/tfs/DefaultCollection/OSFI-MSF5_0/Project%20-%20Vu%20-%20Release%202/_workitems/edit/70745" TargetMode="External"/><Relationship Id="rId34" Type="http://schemas.openxmlformats.org/officeDocument/2006/relationships/hyperlink" Target="http://devtfsapp:8080/tfs/DefaultCollection/OSFI-MSF5_0/Project%20-%20Vu%20-%20Release%202/_workitems/edit/70679" TargetMode="External"/><Relationship Id="rId50" Type="http://schemas.openxmlformats.org/officeDocument/2006/relationships/hyperlink" Target="http://devtfsapp:8080/tfs/DefaultCollection/OSFI-MSF5_0/Project%20-%20Vu%20-%20Release%202/_workitems/edit/70922" TargetMode="External"/><Relationship Id="rId55" Type="http://schemas.openxmlformats.org/officeDocument/2006/relationships/hyperlink" Target="http://devtfsapp:8080/tfs/DefaultCollection/OSFI-MSF5_0/Project%20-%20Vu%20-%20Release%202/_workitems/edit/71043" TargetMode="External"/><Relationship Id="rId76" Type="http://schemas.openxmlformats.org/officeDocument/2006/relationships/hyperlink" Target="http://devtfsapp:8080/tfs/DefaultCollection/OSFI-MSF5_0/Project%20-%20Vu%20-%20Release%202/_workitems/edit/61033" TargetMode="External"/><Relationship Id="rId7" Type="http://schemas.openxmlformats.org/officeDocument/2006/relationships/styles" Target="styles.xml"/><Relationship Id="rId71" Type="http://schemas.openxmlformats.org/officeDocument/2006/relationships/hyperlink" Target="http://devtfsapp:8080/tfs/DefaultCollection/OSFI-MSF5_0/Project%20-%20Vu%20-%20Release%202/_workitems/edit/67444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devtfsapp:8080/tfs/DefaultCollection/OSFI-MSF5_0/Project%20-%20Vu%20-%20Release%202/_workitems/edit/57494" TargetMode="External"/><Relationship Id="rId24" Type="http://schemas.openxmlformats.org/officeDocument/2006/relationships/hyperlink" Target="http://devtfsapp:8080/tfs/DefaultCollection/OSFI-MSF5_0/Project%20-%20Vu%20-%20Release%202/_workitems/edit/62549" TargetMode="External"/><Relationship Id="rId40" Type="http://schemas.openxmlformats.org/officeDocument/2006/relationships/hyperlink" Target="http://devtfsapp:8080/tfs/DefaultCollection/OSFI-MSF5_0/Project%20-%20Vu%20-%20Release%202/_workitems/edit/70747" TargetMode="External"/><Relationship Id="rId45" Type="http://schemas.openxmlformats.org/officeDocument/2006/relationships/hyperlink" Target="http://devtfsapp:8080/tfs/DefaultCollection/OSFI-MSF5_0/Project%20-%20Vu%20-%20Release%202/_workitems/edit/70859" TargetMode="External"/><Relationship Id="rId66" Type="http://schemas.openxmlformats.org/officeDocument/2006/relationships/hyperlink" Target="http://devtfsapp:8080/tfs/DefaultCollection/OSFI-MSF5_0/Project%20-%20Vu%20-%20Release%202/_workitems/edit/70903" TargetMode="External"/><Relationship Id="rId61" Type="http://schemas.openxmlformats.org/officeDocument/2006/relationships/hyperlink" Target="http://devtfsapp:8080/tfs/DefaultCollection/OSFI-MSF5_0/Project%20-%20Vu%20-%20Release%202/_workitems/edit/70897" TargetMode="External"/><Relationship Id="rId82" Type="http://schemas.openxmlformats.org/officeDocument/2006/relationships/hyperlink" Target="http://devtfsapp:8080/tfs/DefaultCollection/OSFI-MSF5_0/Project%20-%20Vu%20-%20Release%202/_workitems/edit/66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rrespondence" ma:contentTypeID="0x0101004C081EED9C90B54F98FF06E55CA4DAAA1F00190F78B44F690C45A5EC0617629FA507" ma:contentTypeVersion="68" ma:contentTypeDescription="Create a new document." ma:contentTypeScope="" ma:versionID="d1f034fb66fac53c2d44c43e5ece5278">
  <xsd:schema xmlns:xsd="http://www.w3.org/2001/XMLSchema" xmlns:xs="http://www.w3.org/2001/XMLSchema" xmlns:p="http://schemas.microsoft.com/office/2006/metadata/properties" xmlns:ns1="http://schemas.microsoft.com/sharepoint/v3" xmlns:ns2="f5a7e35f-036f-43ba-9bd6-dfccb735f6f0" targetNamespace="http://schemas.microsoft.com/office/2006/metadata/properties" ma:root="true" ma:fieldsID="177f93ad40ba87506d6e9bda6b8dbf72" ns1:_="" ns2:_="">
    <xsd:import namespace="http://schemas.microsoft.com/sharepoint/v3"/>
    <xsd:import namespace="f5a7e35f-036f-43ba-9bd6-dfccb735f6f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id28c9607766444bae9f5e2053e4afbd" minOccurs="0"/>
                <xsd:element ref="ns2:TaxCatchAll" minOccurs="0"/>
                <xsd:element ref="ns2:TaxCatchAllLabel" minOccurs="0"/>
                <xsd:element ref="ns2:g6aadb9293ad4d8fba37a358bcaa27eb" minOccurs="0"/>
                <xsd:element ref="ns2:d8662c420ae441af9b77c21287174095" minOccurs="0"/>
                <xsd:element ref="ns2:ec0866d5501a4e288cc256e554a42ca0" minOccurs="0"/>
                <xsd:element ref="ns2:OsfiDescription" minOccurs="0"/>
                <xsd:element ref="ns2:OsfiAuthor" minOccurs="0"/>
                <xsd:element ref="ns2:OsfiExternalAuthor" minOccurs="0"/>
                <xsd:element ref="ns2:fac5efe5e83a4438a828c68fc664b01b" minOccurs="0"/>
                <xsd:element ref="ns2:OsfiLanguage"/>
                <xsd:element ref="ns2:OsfiSensitivity"/>
                <xsd:element ref="ns2:OsfiCalendarYear" minOccurs="0"/>
                <xsd:element ref="ns2:OsfiApprovedBy" minOccurs="0"/>
                <xsd:element ref="ns2:OsfiAttachment" minOccurs="0"/>
                <xsd:element ref="ns2:OsfiCc" minOccurs="0"/>
                <xsd:element ref="ns2:OsfiEmailFrom" minOccurs="0"/>
                <xsd:element ref="ns2:OsfiReceived" minOccurs="0"/>
                <xsd:element ref="ns2:OsfiSent" minOccurs="0"/>
                <xsd:element ref="ns2:OsfiTo" minOccurs="0"/>
                <xsd:element ref="ns1:RelatedItems" minOccurs="0"/>
                <xsd:element ref="ns2:OsfiLivelinkID" minOccurs="0"/>
                <xsd:element ref="ns2:OsfiCheckedOutDate" minOccurs="0"/>
                <xsd:element ref="ns2:OsfiOtherComponentInformation" minOccurs="0"/>
                <xsd:element ref="ns2:nf3a770b79334978ad52724f22fb58c2" minOccurs="0"/>
                <xsd:element ref="ns2:le4fa0ee20334065bfa7c36d7983f66a" minOccurs="0"/>
                <xsd:element ref="ns2:OsfiProjectName" minOccurs="0"/>
                <xsd:element ref="ns2:OsfiProjectCode" minOccurs="0"/>
                <xsd:element ref="ns2:lf47bc740d604041a3cb08726cd0abb9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6" nillable="true" ma:displayName="Related Items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7e35f-036f-43ba-9bd6-dfccb735f6f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d28c9607766444bae9f5e2053e4afbd" ma:index="11" nillable="true" ma:taxonomy="true" ma:internalName="id28c9607766444bae9f5e2053e4afbd" ma:taxonomyFieldName="OsfiPAA" ma:displayName="PAA" ma:readOnly="true" ma:fieldId="{2d28c960-7766-444b-ae9f-5e2053e4afbd}" ma:sspId="f7cfa73b-c952-4f84-be9f-6ced85f31ca3" ma:termSetId="d1a66c1d-a3c0-4300-8b36-107e81c3a3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277e7e3-5989-4a4a-a4b5-a195dee5de81}" ma:internalName="TaxCatchAll" ma:showField="CatchAllData" ma:web="2d934136-e07b-456d-85c6-0ee7b2aafc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277e7e3-5989-4a4a-a4b5-a195dee5de81}" ma:internalName="TaxCatchAllLabel" ma:readOnly="true" ma:showField="CatchAllDataLabel" ma:web="2d934136-e07b-456d-85c6-0ee7b2aafc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aadb9293ad4d8fba37a358bcaa27eb" ma:index="15" nillable="true" ma:taxonomy="true" ma:internalName="g6aadb9293ad4d8fba37a358bcaa27eb" ma:taxonomyFieldName="OsfiFunction" ma:displayName="Function" ma:readOnly="true" ma:fieldId="{06aadb92-93ad-4d8f-ba37-a358bcaa27eb}" ma:sspId="f7cfa73b-c952-4f84-be9f-6ced85f31ca3" ma:termSetId="bb2da93b-cdef-4276-9a5e-c97ef14b2e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662c420ae441af9b77c21287174095" ma:index="17" nillable="true" ma:taxonomy="true" ma:internalName="d8662c420ae441af9b77c21287174095" ma:taxonomyFieldName="OsfiSubFunction" ma:displayName="Sub Function" ma:readOnly="true" ma:fieldId="{d8662c42-0ae4-41af-9b77-c21287174095}" ma:sspId="f7cfa73b-c952-4f84-be9f-6ced85f31ca3" ma:termSetId="90fd1eaa-5cc8-4194-a26a-d78ee88d82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0866d5501a4e288cc256e554a42ca0" ma:index="19" nillable="true" ma:taxonomy="true" ma:internalName="ec0866d5501a4e288cc256e554a42ca0" ma:taxonomyFieldName="OsfiBusinessProcess" ma:displayName="Business Process" ma:indexed="true" ma:readOnly="true" ma:fieldId="{ec0866d5-501a-4e28-8cc2-56e554a42ca0}" ma:sspId="f7cfa73b-c952-4f84-be9f-6ced85f31ca3" ma:termSetId="90fd1eaa-5cc8-4194-a26a-d78ee88d82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sfiDescription" ma:index="21" nillable="true" ma:displayName="Description" ma:internalName="OsfiDescription" ma:readOnly="false">
      <xsd:simpleType>
        <xsd:restriction base="dms:Note">
          <xsd:maxLength value="255"/>
        </xsd:restriction>
      </xsd:simpleType>
    </xsd:element>
    <xsd:element name="OsfiAuthor" ma:index="22" nillable="true" ma:displayName="OSFI Author" ma:SearchPeopleOnly="false" ma:SharePointGroup="0" ma:internalName="Osfi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sfiExternalAuthor" ma:index="23" nillable="true" ma:displayName="External Author" ma:internalName="OsfiExternalAuthor" ma:readOnly="false">
      <xsd:simpleType>
        <xsd:restriction base="dms:Text"/>
      </xsd:simpleType>
    </xsd:element>
    <xsd:element name="fac5efe5e83a4438a828c68fc664b01b" ma:index="24" nillable="true" ma:taxonomy="true" ma:internalName="fac5efe5e83a4438a828c68fc664b01b" ma:taxonomyFieldName="OsfiCostCentre" ma:displayName="Cost Centre" ma:readOnly="true" ma:fieldId="{fac5efe5-e83a-4438-a828-c68fc664b01b}" ma:sspId="f7cfa73b-c952-4f84-be9f-6ced85f31ca3" ma:termSetId="bdc284b5-ea41-4d95-b7dd-4762f5f4b0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sfiLanguage" ma:index="26" ma:displayName="Language" ma:default="English" ma:internalName="OsfiLanguage" ma:readOnly="false">
      <xsd:simpleType>
        <xsd:restriction base="dms:Choice">
          <xsd:enumeration value="English"/>
          <xsd:enumeration value="French"/>
          <xsd:enumeration value="Bilingual - English and French"/>
        </xsd:restriction>
      </xsd:simpleType>
    </xsd:element>
    <xsd:element name="OsfiSensitivity" ma:index="27" ma:displayName="Sensitivity" ma:default="Unclassified" ma:internalName="OsfiSensitivity" ma:readOnly="false">
      <xsd:simpleType>
        <xsd:restriction base="dms:Choice">
          <xsd:enumeration value="Unclassified"/>
          <xsd:enumeration value="Protected A"/>
          <xsd:enumeration value="Protected B"/>
        </xsd:restriction>
      </xsd:simpleType>
    </xsd:element>
    <xsd:element name="OsfiCalendarYear" ma:index="28" nillable="true" ma:displayName="Calendar Year" ma:hidden="true" ma:internalName="OsfiCalendarYear" ma:readOnly="false">
      <xsd:simpleType>
        <xsd:restriction base="dms:Text">
          <xsd:maxLength value="4"/>
        </xsd:restriction>
      </xsd:simpleType>
    </xsd:element>
    <xsd:element name="OsfiApprovedBy" ma:index="29" nillable="true" ma:displayName="Approved By" ma:hidden="true" ma:internalName="OsfiApprovedBy">
      <xsd:simpleType>
        <xsd:restriction base="dms:Note"/>
      </xsd:simpleType>
    </xsd:element>
    <xsd:element name="OsfiAttachment" ma:index="30" nillable="true" ma:displayName="Attachment" ma:default="0" ma:hidden="true" ma:internalName="OsfiAttachment" ma:readOnly="false">
      <xsd:simpleType>
        <xsd:restriction base="dms:Boolean"/>
      </xsd:simpleType>
    </xsd:element>
    <xsd:element name="OsfiCc" ma:index="31" nillable="true" ma:displayName="Cc" ma:internalName="OsfiCc">
      <xsd:simpleType>
        <xsd:restriction base="dms:Note"/>
      </xsd:simpleType>
    </xsd:element>
    <xsd:element name="OsfiEmailFrom" ma:index="32" nillable="true" ma:displayName="From" ma:hidden="true" ma:internalName="OsfiEmailFrom" ma:readOnly="false">
      <xsd:simpleType>
        <xsd:restriction base="dms:Text"/>
      </xsd:simpleType>
    </xsd:element>
    <xsd:element name="OsfiReceived" ma:index="33" nillable="true" ma:displayName="Received" ma:format="DateTime" ma:hidden="true" ma:internalName="OsfiReceived" ma:readOnly="false">
      <xsd:simpleType>
        <xsd:restriction base="dms:DateTime"/>
      </xsd:simpleType>
    </xsd:element>
    <xsd:element name="OsfiSent" ma:index="34" nillable="true" ma:displayName="Sent" ma:format="DateTime" ma:hidden="true" ma:internalName="OsfiSent" ma:readOnly="false">
      <xsd:simpleType>
        <xsd:restriction base="dms:DateTime"/>
      </xsd:simpleType>
    </xsd:element>
    <xsd:element name="OsfiTo" ma:index="35" nillable="true" ma:displayName="To" ma:hidden="true" ma:internalName="OsfiTo">
      <xsd:simpleType>
        <xsd:restriction base="dms:Note"/>
      </xsd:simpleType>
    </xsd:element>
    <xsd:element name="OsfiLivelinkID" ma:index="37" nillable="true" ma:displayName="Livelink ID" ma:hidden="true" ma:internalName="OsfiLivelinkID" ma:readOnly="false">
      <xsd:simpleType>
        <xsd:restriction base="dms:Text"/>
      </xsd:simpleType>
    </xsd:element>
    <xsd:element name="OsfiCheckedOutDate" ma:index="38" nillable="true" ma:displayName="Checked Out Date" ma:format="DateOnly" ma:hidden="true" ma:internalName="OsfiCheckedOutDate" ma:readOnly="false">
      <xsd:simpleType>
        <xsd:restriction base="dms:DateTime"/>
      </xsd:simpleType>
    </xsd:element>
    <xsd:element name="OsfiOtherComponentInformation" ma:index="40" nillable="true" ma:displayName="Other Component Information" ma:hidden="true" ma:indexed="true" ma:internalName="OsfiOtherComponentInformation" ma:readOnly="true">
      <xsd:simpleType>
        <xsd:restriction base="dms:Text"/>
      </xsd:simpleType>
    </xsd:element>
    <xsd:element name="nf3a770b79334978ad52724f22fb58c2" ma:index="41" nillable="true" ma:taxonomy="true" ma:internalName="nf3a770b79334978ad52724f22fb58c2" ma:taxonomyFieldName="OsfiRFCID" ma:displayName="RFC ID" ma:readOnly="true" ma:fieldId="{7f3a770b-7933-4978-ad52-724f22fb58c2}" ma:sspId="f7cfa73b-c952-4f84-be9f-6ced85f31ca3" ma:termSetId="57b9e826-646e-445d-983e-0c055afb12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fa0ee20334065bfa7c36d7983f66a" ma:index="43" nillable="true" ma:taxonomy="true" ma:internalName="le4fa0ee20334065bfa7c36d7983f66a" ma:taxonomyFieldName="OsfiApplications" ma:displayName="Applications" ma:indexed="true" ma:readOnly="true" ma:fieldId="{5e4fa0ee-2033-4065-bfa7-c36d7983f66a}" ma:sspId="f7cfa73b-c952-4f84-be9f-6ced85f31ca3" ma:termSetId="2d155560-7f41-49c4-851b-6341e24697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sfiProjectName" ma:index="45" nillable="true" ma:displayName="Project Name" ma:internalName="OsfiProjectName" ma:readOnly="false">
      <xsd:simpleType>
        <xsd:restriction base="dms:Text"/>
      </xsd:simpleType>
    </xsd:element>
    <xsd:element name="OsfiProjectCode" ma:index="46" nillable="true" ma:displayName="Project Code" ma:internalName="OsfiProjectCode" ma:readOnly="false">
      <xsd:simpleType>
        <xsd:restriction base="dms:Text"/>
      </xsd:simpleType>
    </xsd:element>
    <xsd:element name="lf47bc740d604041a3cb08726cd0abb9" ma:index="47" nillable="true" ma:taxonomy="true" ma:internalName="lf47bc740d604041a3cb08726cd0abb9" ma:taxonomyFieldName="OsfiClientBusinessGroup" ma:displayName="Client Business Group" ma:readOnly="true" ma:fieldId="{5f47bc74-0d60-4041-a3cb-08726cd0abb9}" ma:taxonomyMulti="true" ma:sspId="f7cfa73b-c952-4f84-be9f-6ced85f31ca3" ma:termSetId="6f7d3205-f86c-4cb5-b5ad-7907783704c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7cfa73b-c952-4f84-be9f-6ced85f31ca3" ContentTypeId="0x0101004C081EED9C90B54F98FF06E55CA4DAAA1F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sfiDescription xmlns="f5a7e35f-036f-43ba-9bd6-dfccb735f6f0" xsi:nil="true"/>
    <OsfiSensitivity xmlns="f5a7e35f-036f-43ba-9bd6-dfccb735f6f0">Unclassified</OsfiSensitivity>
    <OsfiSent xmlns="f5a7e35f-036f-43ba-9bd6-dfccb735f6f0" xsi:nil="true"/>
    <TaxCatchAll xmlns="f5a7e35f-036f-43ba-9bd6-dfccb735f6f0">
      <Value>65</Value>
      <Value>179</Value>
      <Value>41</Value>
      <Value>22</Value>
      <Value>106</Value>
      <Value>105</Value>
      <Value>19</Value>
    </TaxCatchAll>
    <OsfiAuthor xmlns="f5a7e35f-036f-43ba-9bd6-dfccb735f6f0">
      <UserInfo>
        <DisplayName/>
        <AccountId xsi:nil="true"/>
        <AccountType/>
      </UserInfo>
    </OsfiAuthor>
    <OsfiLanguage xmlns="f5a7e35f-036f-43ba-9bd6-dfccb735f6f0">English</OsfiLanguage>
    <OsfiLivelinkID xmlns="f5a7e35f-036f-43ba-9bd6-dfccb735f6f0" xsi:nil="true"/>
    <OsfiProjectName xmlns="f5a7e35f-036f-43ba-9bd6-dfccb735f6f0">Supervision Tools and Technology Review (STTR) – Implementation</OsfiProjectName>
    <OsfiCc xmlns="f5a7e35f-036f-43ba-9bd6-dfccb735f6f0" xsi:nil="true"/>
    <OsfiEmailFrom xmlns="f5a7e35f-036f-43ba-9bd6-dfccb735f6f0" xsi:nil="true"/>
    <OsfiExternalAuthor xmlns="f5a7e35f-036f-43ba-9bd6-dfccb735f6f0" xsi:nil="true"/>
    <OsfiCalendarYear xmlns="f5a7e35f-036f-43ba-9bd6-dfccb735f6f0" xsi:nil="true"/>
    <OsfiCheckedOutDate xmlns="f5a7e35f-036f-43ba-9bd6-dfccb735f6f0" xsi:nil="true"/>
    <OsfiApprovedBy xmlns="f5a7e35f-036f-43ba-9bd6-dfccb735f6f0" xsi:nil="true"/>
    <OsfiAttachment xmlns="f5a7e35f-036f-43ba-9bd6-dfccb735f6f0">false</OsfiAttachment>
    <OsfiTo xmlns="f5a7e35f-036f-43ba-9bd6-dfccb735f6f0" xsi:nil="true"/>
    <OsfiProjectCode xmlns="f5a7e35f-036f-43ba-9bd6-dfccb735f6f0"> ITM723</OsfiProjectCode>
    <OsfiReceived xmlns="f5a7e35f-036f-43ba-9bd6-dfccb735f6f0" xsi:nil="true"/>
    <RelatedItems xmlns="http://schemas.microsoft.com/sharepoint/v3" xsi:nil="true"/>
    <le4fa0ee20334065bfa7c36d7983f66a xmlns="f5a7e35f-036f-43ba-9bd6-dfccb735f6f0">
      <Terms xmlns="http://schemas.microsoft.com/office/infopath/2007/PartnerControls"/>
    </le4fa0ee20334065bfa7c36d7983f66a>
    <lf47bc740d604041a3cb08726cd0abb9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Deposit Taking Supervision Sector</TermName>
          <TermId xmlns="http://schemas.microsoft.com/office/infopath/2007/PartnerControls">96d5ec5f-5612-4f42-b880-36b2288b2fed</TermId>
        </TermInfo>
      </Terms>
    </lf47bc740d604041a3cb08726cd0abb9>
    <nf3a770b79334978ad52724f22fb58c2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4686</TermName>
          <TermId xmlns="http://schemas.microsoft.com/office/infopath/2007/PartnerControls">d2301195-600f-4890-b8eb-7bac4a576def</TermId>
        </TermInfo>
      </Terms>
    </nf3a770b79334978ad52724f22fb58c2>
    <d8662c420ae441af9b77c21287174095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Develop IT Solutions</TermName>
          <TermId xmlns="http://schemas.microsoft.com/office/infopath/2007/PartnerControls">b30f69be-9b8e-4f40-a480-4c5c7a906529</TermId>
        </TermInfo>
      </Terms>
    </d8662c420ae441af9b77c21287174095>
    <ec0866d5501a4e288cc256e554a42ca0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 Solution Requirements</TermName>
          <TermId xmlns="http://schemas.microsoft.com/office/infopath/2007/PartnerControls">4670ee8a-8478-4ab4-a3a7-2de6948afb35</TermId>
        </TermInfo>
      </Terms>
    </ec0866d5501a4e288cc256e554a42ca0>
    <id28c9607766444bae9f5e2053e4afbd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3.1 Internal Services - Information Technology</TermName>
          <TermId xmlns="http://schemas.microsoft.com/office/infopath/2007/PartnerControls">93695895-d998-4caa-86ca-77eb01f1477c</TermId>
        </TermInfo>
      </Terms>
    </id28c9607766444bae9f5e2053e4afbd>
    <g6aadb9293ad4d8fba37a358bcaa27eb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Institutions</TermName>
          <TermId xmlns="http://schemas.microsoft.com/office/infopath/2007/PartnerControls">35066429-d513-4a4b-82a6-81eaff2320a3</TermId>
        </TermInfo>
      </Terms>
    </g6aadb9293ad4d8fba37a358bcaa27eb>
    <_dlc_DocId xmlns="f5a7e35f-036f-43ba-9bd6-dfccb735f6f0">P100-41-3754</_dlc_DocId>
    <_dlc_DocIdUrl xmlns="f5a7e35f-036f-43ba-9bd6-dfccb735f6f0">
      <Url>https://espace.osfi-bsif.gc.ca/projects/portfolio/ITM723/_layouts/15/DocIdRedir.aspx?ID=P100-41-3754</Url>
      <Description>P100-41-3754</Description>
    </_dlc_DocIdUrl>
    <fac5efe5e83a4438a828c68fc664b01b xmlns="f5a7e35f-036f-43ba-9bd6-dfccb735f6f0">
      <Terms xmlns="http://schemas.microsoft.com/office/infopath/2007/PartnerControls">
        <TermInfo xmlns="http://schemas.microsoft.com/office/infopath/2007/PartnerControls">
          <TermName xmlns="http://schemas.microsoft.com/office/infopath/2007/PartnerControls">Vu Build (470310)</TermName>
          <TermId xmlns="http://schemas.microsoft.com/office/infopath/2007/PartnerControls">2b9ddef3-14d9-482b-a997-5f14691e76d2</TermId>
        </TermInfo>
      </Terms>
    </fac5efe5e83a4438a828c68fc664b01b>
  </documentManagement>
</p:properties>
</file>

<file path=customXml/itemProps1.xml><?xml version="1.0" encoding="utf-8"?>
<ds:datastoreItem xmlns:ds="http://schemas.openxmlformats.org/officeDocument/2006/customXml" ds:itemID="{79D156AE-471C-41A1-BE4C-A9FB34E67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a7e35f-036f-43ba-9bd6-dfccb735f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F22A1-1E86-498E-91AB-A3D1EA668CF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AC9C144-0049-4005-BF96-78C55498C8B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56D8A7-0971-40AB-98FF-BFEF7B3026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BDC9D3-473B-4743-80BD-031F8D1CBCFB}">
  <ds:schemaRefs>
    <ds:schemaRef ds:uri="http://purl.org/dc/terms/"/>
    <ds:schemaRef ds:uri="http://schemas.microsoft.com/sharepoint/v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5a7e35f-036f-43ba-9bd6-dfccb735f6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6 Review Script</vt:lpstr>
    </vt:vector>
  </TitlesOfParts>
  <Company>OSFI-BSIF</Company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6 Review Script</dc:title>
  <dc:subject/>
  <dc:creator>Tsang, Derek</dc:creator>
  <cp:keywords/>
  <dc:description/>
  <cp:lastModifiedBy>Yu, Edmon</cp:lastModifiedBy>
  <cp:revision>2</cp:revision>
  <dcterms:created xsi:type="dcterms:W3CDTF">2020-05-08T12:54:00Z</dcterms:created>
  <dcterms:modified xsi:type="dcterms:W3CDTF">2020-05-08T12:54:00Z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0x0101004C081EED9C90B54F98FF06E55CA4DAAA1F00190F78B44F690C45A5EC0617629FA507</vt:lpwstr>
  </property>
  <property fmtid="{D5CDD505-2E9C-101B-9397-08002B2CF9AE}" pid="3" name="OsfiBusinessProcess">
    <vt:lpwstr>41;#Document Solution Requirements|4670ee8a-8478-4ab4-a3a7-2de6948afb35</vt:lpwstr>
  </property>
  <property fmtid="{D5CDD505-2E9C-101B-9397-08002B2CF9AE}" pid="4" name="OsfiRFCID">
    <vt:lpwstr>105;#4686|d2301195-600f-4890-b8eb-7bac4a576def</vt:lpwstr>
  </property>
  <property fmtid="{D5CDD505-2E9C-101B-9397-08002B2CF9AE}" pid="5" name="OsfiFunction">
    <vt:lpwstr>65;#Financial Institutions|35066429-d513-4a4b-82a6-81eaff2320a3</vt:lpwstr>
  </property>
  <property fmtid="{D5CDD505-2E9C-101B-9397-08002B2CF9AE}" pid="6" name="OsfiSubFunction">
    <vt:lpwstr>22;#Develop IT Solutions|b30f69be-9b8e-4f40-a480-4c5c7a906529</vt:lpwstr>
  </property>
  <property fmtid="{D5CDD505-2E9C-101B-9397-08002B2CF9AE}" pid="7" name="OsfiClientBusinessGroup">
    <vt:lpwstr>106;#Deposit Taking Supervision Sector|96d5ec5f-5612-4f42-b880-36b2288b2fed</vt:lpwstr>
  </property>
  <property fmtid="{D5CDD505-2E9C-101B-9397-08002B2CF9AE}" pid="8" name="OsfiApplications">
    <vt:lpwstr/>
  </property>
  <property fmtid="{D5CDD505-2E9C-101B-9397-08002B2CF9AE}" pid="9" name="OsfiPAA">
    <vt:lpwstr>19;#3.1 Internal Services - Information Technology|93695895-d998-4caa-86ca-77eb01f1477c</vt:lpwstr>
  </property>
  <property fmtid="{D5CDD505-2E9C-101B-9397-08002B2CF9AE}" pid="10" name="_dlc_DocIdItemGuid">
    <vt:lpwstr>e422f0b1-f595-4a96-8f26-960c89b3c447</vt:lpwstr>
  </property>
  <property fmtid="{D5CDD505-2E9C-101B-9397-08002B2CF9AE}" pid="11" name="OsfiCostCentre">
    <vt:lpwstr>179;#Vu Build (470310)|2b9ddef3-14d9-482b-a997-5f14691e76d2</vt:lpwstr>
  </property>
</Properties>
</file>