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1ABB9" w14:textId="646F7399" w:rsidR="005D0401" w:rsidRDefault="005D0401">
      <w:r>
        <w:rPr>
          <w:noProof/>
        </w:rPr>
        <w:drawing>
          <wp:inline distT="0" distB="0" distL="0" distR="0" wp14:anchorId="5BB8C44E" wp14:editId="1FAB5CC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7EDD" w14:textId="77777777" w:rsidR="005D0401" w:rsidRDefault="005D0401"/>
    <w:p w14:paraId="51D23FDC" w14:textId="77777777" w:rsidR="005D0401" w:rsidRDefault="005D0401"/>
    <w:p w14:paraId="429BC9C9" w14:textId="77777777" w:rsidR="005D0401" w:rsidRDefault="005D0401"/>
    <w:p w14:paraId="1E5314FF" w14:textId="77777777" w:rsidR="005D0401" w:rsidRDefault="005D0401"/>
    <w:p w14:paraId="1C9E3C2E" w14:textId="6D98E9ED" w:rsidR="00602F2A" w:rsidRDefault="00F33671">
      <w:r w:rsidRPr="00F33671">
        <w:rPr>
          <w:noProof/>
        </w:rPr>
        <w:drawing>
          <wp:inline distT="0" distB="0" distL="0" distR="0" wp14:anchorId="70C4FE83" wp14:editId="0693AECD">
            <wp:extent cx="2307590" cy="2302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9AAE" w14:textId="6C20B90F" w:rsidR="00F33671" w:rsidRDefault="005D0401">
      <w:r w:rsidRPr="005D0401">
        <w:rPr>
          <w:noProof/>
        </w:rPr>
        <w:lastRenderedPageBreak/>
        <w:drawing>
          <wp:inline distT="0" distB="0" distL="0" distR="0" wp14:anchorId="59F1E7C7" wp14:editId="4E2AC1FB">
            <wp:extent cx="4533900" cy="2825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782C" w14:textId="73E88D20" w:rsidR="005D0401" w:rsidRDefault="005D0401">
      <w:r w:rsidRPr="005D0401">
        <w:rPr>
          <w:noProof/>
        </w:rPr>
        <w:drawing>
          <wp:inline distT="0" distB="0" distL="0" distR="0" wp14:anchorId="690AE6DC" wp14:editId="0E086A74">
            <wp:extent cx="5943600" cy="85582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EC2D" w14:textId="7B0A170D" w:rsidR="005D0401" w:rsidRDefault="005D0401">
      <w:r w:rsidRPr="005D0401">
        <w:rPr>
          <w:noProof/>
        </w:rPr>
        <w:drawing>
          <wp:inline distT="0" distB="0" distL="0" distR="0" wp14:anchorId="1BCAF225" wp14:editId="357F987F">
            <wp:extent cx="5943600" cy="176959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4289" w14:textId="415EA2EB" w:rsidR="005D0401" w:rsidRDefault="005D0401">
      <w:r w:rsidRPr="005D0401">
        <w:rPr>
          <w:noProof/>
        </w:rPr>
        <w:drawing>
          <wp:inline distT="0" distB="0" distL="0" distR="0" wp14:anchorId="6827C8B0" wp14:editId="503CA3A4">
            <wp:extent cx="5943600" cy="207503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F121" w14:textId="2D79D114" w:rsidR="005D0401" w:rsidRDefault="005D0401">
      <w:r w:rsidRPr="005D0401">
        <w:rPr>
          <w:noProof/>
        </w:rPr>
        <w:lastRenderedPageBreak/>
        <w:drawing>
          <wp:inline distT="0" distB="0" distL="0" distR="0" wp14:anchorId="1C3B7FC3" wp14:editId="5236E233">
            <wp:extent cx="3009900" cy="1975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BC37" w14:textId="2F116FAD" w:rsidR="005D0401" w:rsidRDefault="005D0401">
      <w:r w:rsidRPr="005D0401">
        <w:rPr>
          <w:noProof/>
        </w:rPr>
        <w:drawing>
          <wp:inline distT="0" distB="0" distL="0" distR="0" wp14:anchorId="2D9B98C6" wp14:editId="1B1FA6EE">
            <wp:extent cx="4349115" cy="1659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15DD" w14:textId="6D213F5F" w:rsidR="005D0401" w:rsidRDefault="005D0401">
      <w:r w:rsidRPr="005D0401">
        <w:rPr>
          <w:noProof/>
        </w:rPr>
        <w:drawing>
          <wp:inline distT="0" distB="0" distL="0" distR="0" wp14:anchorId="05EE25C5" wp14:editId="533681E0">
            <wp:extent cx="5943600" cy="23292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06EA" w14:textId="2F8201BA" w:rsidR="005D0401" w:rsidRDefault="005D0401">
      <w:pPr>
        <w:rPr>
          <w:b/>
          <w:color w:val="FF0000"/>
        </w:rPr>
      </w:pPr>
      <w:r w:rsidRPr="005D0401">
        <w:rPr>
          <w:rFonts w:hint="eastAsia"/>
          <w:b/>
          <w:color w:val="FF0000"/>
        </w:rPr>
        <w:t>脚本执行时间</w:t>
      </w:r>
      <w:r>
        <w:rPr>
          <w:rFonts w:hint="eastAsia"/>
          <w:b/>
          <w:color w:val="FF0000"/>
        </w:rPr>
        <w:t>：</w:t>
      </w:r>
    </w:p>
    <w:p w14:paraId="2988FB96" w14:textId="11ACAEB5" w:rsidR="005D0401" w:rsidRDefault="005D0401">
      <w:pPr>
        <w:rPr>
          <w:b/>
          <w:color w:val="FF0000"/>
        </w:rPr>
      </w:pPr>
      <w:r w:rsidRPr="005D0401">
        <w:rPr>
          <w:b/>
          <w:noProof/>
          <w:color w:val="FF0000"/>
        </w:rPr>
        <w:lastRenderedPageBreak/>
        <w:drawing>
          <wp:inline distT="0" distB="0" distL="0" distR="0" wp14:anchorId="45F6AB52" wp14:editId="58384EBF">
            <wp:extent cx="5943600" cy="340441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CACE" w14:textId="605A2C21" w:rsidR="005D0401" w:rsidRDefault="005D0401">
      <w:pPr>
        <w:rPr>
          <w:b/>
          <w:color w:val="FF0000"/>
        </w:rPr>
      </w:pPr>
      <w:r w:rsidRPr="005D0401">
        <w:rPr>
          <w:rFonts w:hint="eastAsia"/>
          <w:b/>
          <w:noProof/>
          <w:color w:val="FF0000"/>
        </w:rPr>
        <w:drawing>
          <wp:inline distT="0" distB="0" distL="0" distR="0" wp14:anchorId="2B0ED341" wp14:editId="460F9F2C">
            <wp:extent cx="5943600" cy="2229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E353" w14:textId="18CC0FE2" w:rsidR="005D0401" w:rsidRDefault="005D0401">
      <w:pPr>
        <w:rPr>
          <w:b/>
          <w:color w:val="FF0000"/>
        </w:rPr>
      </w:pPr>
      <w:r w:rsidRPr="005D0401">
        <w:rPr>
          <w:rFonts w:hint="eastAsia"/>
          <w:b/>
          <w:noProof/>
          <w:color w:val="FF0000"/>
        </w:rPr>
        <w:lastRenderedPageBreak/>
        <w:drawing>
          <wp:inline distT="0" distB="0" distL="0" distR="0" wp14:anchorId="4C01277B" wp14:editId="6B50E0C7">
            <wp:extent cx="5943600" cy="44848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FFA1" w14:textId="2EEFFFEA" w:rsidR="005D0401" w:rsidRDefault="005D0401">
      <w:pPr>
        <w:rPr>
          <w:b/>
          <w:color w:val="FF0000"/>
        </w:rPr>
      </w:pPr>
      <w:r w:rsidRPr="005D0401">
        <w:rPr>
          <w:rFonts w:hint="eastAsia"/>
          <w:b/>
          <w:noProof/>
          <w:color w:val="FF0000"/>
        </w:rPr>
        <w:lastRenderedPageBreak/>
        <w:drawing>
          <wp:inline distT="0" distB="0" distL="0" distR="0" wp14:anchorId="13A1A4A0" wp14:editId="66037D6F">
            <wp:extent cx="5943600" cy="3671152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7FC3" w14:textId="4BBA0581" w:rsidR="005D0401" w:rsidRPr="005D0401" w:rsidRDefault="005D0401">
      <w:pPr>
        <w:rPr>
          <w:rFonts w:hint="eastAsia"/>
          <w:b/>
          <w:color w:val="FF0000"/>
        </w:rPr>
      </w:pPr>
      <w:r w:rsidRPr="005D0401">
        <w:rPr>
          <w:rFonts w:hint="eastAsia"/>
          <w:b/>
          <w:noProof/>
          <w:color w:val="FF0000"/>
        </w:rPr>
        <w:drawing>
          <wp:inline distT="0" distB="0" distL="0" distR="0" wp14:anchorId="176BC9AA" wp14:editId="08CEB743">
            <wp:extent cx="5943600" cy="4386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0401" w:rsidRPr="005D0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75502C" w14:textId="77777777" w:rsidR="00B95CA3" w:rsidRDefault="00B95CA3" w:rsidP="00973BC9">
      <w:pPr>
        <w:spacing w:after="0" w:line="240" w:lineRule="auto"/>
      </w:pPr>
      <w:r>
        <w:separator/>
      </w:r>
    </w:p>
  </w:endnote>
  <w:endnote w:type="continuationSeparator" w:id="0">
    <w:p w14:paraId="4DDA9A0E" w14:textId="77777777" w:rsidR="00B95CA3" w:rsidRDefault="00B95CA3" w:rsidP="00973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CBB20" w14:textId="77777777" w:rsidR="00B95CA3" w:rsidRDefault="00B95CA3" w:rsidP="00973BC9">
      <w:pPr>
        <w:spacing w:after="0" w:line="240" w:lineRule="auto"/>
      </w:pPr>
      <w:r>
        <w:separator/>
      </w:r>
    </w:p>
  </w:footnote>
  <w:footnote w:type="continuationSeparator" w:id="0">
    <w:p w14:paraId="09F65B55" w14:textId="77777777" w:rsidR="00B95CA3" w:rsidRDefault="00B95CA3" w:rsidP="00973B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902"/>
    <w:rsid w:val="005D0401"/>
    <w:rsid w:val="00602F2A"/>
    <w:rsid w:val="00766902"/>
    <w:rsid w:val="00973BC9"/>
    <w:rsid w:val="00B95CA3"/>
    <w:rsid w:val="00F33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D908A"/>
  <w15:chartTrackingRefBased/>
  <w15:docId w15:val="{15993226-DF92-4EDC-A74A-F9CC4143C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Xiang</dc:creator>
  <cp:keywords/>
  <dc:description/>
  <cp:lastModifiedBy>Yan, Xiang</cp:lastModifiedBy>
  <cp:revision>2</cp:revision>
  <dcterms:created xsi:type="dcterms:W3CDTF">2019-01-31T01:45:00Z</dcterms:created>
  <dcterms:modified xsi:type="dcterms:W3CDTF">2019-01-31T02:18:00Z</dcterms:modified>
</cp:coreProperties>
</file>