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sz w:val="30"/>
          <w:szCs w:val="21"/>
        </w:rPr>
      </w:pPr>
      <w:r>
        <w:rPr>
          <w:rFonts w:hint="eastAsia"/>
          <w:lang w:val="en-US" w:eastAsia="zh-CN"/>
        </w:rPr>
        <w:t>1、</w:t>
      </w:r>
      <w:r>
        <w:rPr>
          <w:rFonts w:eastAsia="宋体"/>
          <w:sz w:val="30"/>
          <w:szCs w:val="21"/>
        </w:rPr>
        <w:t>以下程序的输出结果是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printf("\n*s1=%15s*","chinabeijing");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printf("\n*s2=%-5s*","chi");</w:t>
      </w:r>
    </w:p>
    <w:p>
      <w:pPr>
        <w:ind w:firstLine="600" w:firstLineChars="200"/>
        <w:rPr>
          <w:rFonts w:eastAsia="宋体"/>
          <w:sz w:val="30"/>
          <w:szCs w:val="21"/>
        </w:rPr>
      </w:pPr>
    </w:p>
    <w:p>
      <w:pPr>
        <w:numPr>
          <w:ilvl w:val="0"/>
          <w:numId w:val="1"/>
        </w:numPr>
        <w:ind w:left="283" w:leftChars="0" w:firstLine="0" w:firstLineChars="0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 </w:t>
      </w:r>
      <w:r>
        <w:rPr>
          <w:rFonts w:eastAsia="宋体"/>
          <w:sz w:val="30"/>
          <w:szCs w:val="21"/>
        </w:rPr>
        <w:t>*s1=chinabeijing□□□*        B)</w:t>
      </w:r>
      <w:r>
        <w:rPr>
          <w:rFonts w:hint="eastAsia" w:eastAsia="宋体"/>
          <w:sz w:val="30"/>
          <w:szCs w:val="21"/>
          <w:lang w:val="en-US" w:eastAsia="zh-CN"/>
        </w:rPr>
        <w:t xml:space="preserve">  </w:t>
      </w:r>
      <w:r>
        <w:rPr>
          <w:rFonts w:eastAsia="宋体"/>
          <w:sz w:val="30"/>
          <w:szCs w:val="21"/>
        </w:rPr>
        <w:t>*s1=chinabeijing□□□*</w:t>
      </w:r>
    </w:p>
    <w:p>
      <w:pPr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*s2=**chi*                     *s2=chi□□*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C) </w:t>
      </w:r>
      <w:r>
        <w:rPr>
          <w:rFonts w:hint="eastAsia" w:eastAsia="宋体"/>
          <w:sz w:val="30"/>
          <w:szCs w:val="21"/>
          <w:lang w:val="en-US" w:eastAsia="zh-CN"/>
        </w:rPr>
        <w:t xml:space="preserve"> </w:t>
      </w:r>
      <w:r>
        <w:rPr>
          <w:rFonts w:eastAsia="宋体"/>
          <w:sz w:val="30"/>
          <w:szCs w:val="21"/>
        </w:rPr>
        <w:t>*s1=□□chinabeijing*          D) * s1=□□□chinabeijing*</w:t>
      </w:r>
    </w:p>
    <w:p>
      <w:pPr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*s2=□□chi*                    *s2=chi□□*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参考分析：-：数据左齐，右补空格。</w:t>
      </w:r>
    </w:p>
    <w:p>
      <w:pPr>
        <w:rPr>
          <w:rFonts w:eastAsia="宋体"/>
          <w:sz w:val="30"/>
          <w:szCs w:val="21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2、以下不能输出字符A的语句是【 】。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A)printf("%c\n",'a'-32);     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B) printf("%d\n",'A');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C) printf("%c\n",65);       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D) printf("%c\n",'B'-1);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参考答案：B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参考分析：字符A的ASCII码值为65，字符a的ASCII码值为97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3、有以下程序，程序运行后的输出结果是【】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main()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{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int a=666,b=888;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printf(“%d\n”,a,b);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}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A)错误信息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B)666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C)888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D)666，888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参考答案：B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参考分析：printf语句中只有一个格式控制字符%d，只输出a的值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4、若有定义：int a,b;，通过语句scanf(“%d;%d”,&amp;a,&amp;b);，能把整数3赋给a，5赋给b的输入数据是【 】。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A)3 5     B)3,5     C)3;5      D)35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参考答案：C 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5、有以下程序，程序运行后的输出结果是【】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main()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int m=0256,n=256;</w:t>
      </w:r>
    </w:p>
    <w:p>
      <w:pPr>
        <w:ind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printf(“%o %o\n”,m,n);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}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A)0256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0400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B)0256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256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C)256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 xml:space="preserve"> 400</w:t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 xml:space="preserve">   D)400  400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参考答案：C </w:t>
      </w:r>
    </w:p>
    <w:p>
      <w:p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参考分析：0256是八进制数。%o是以八进制形式输出，输出时不含前导符0 。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填空题：</w:t>
      </w:r>
    </w:p>
    <w:p>
      <w:pPr>
        <w:numPr>
          <w:ilvl w:val="0"/>
          <w:numId w:val="2"/>
        </w:num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以下程序，输出结果是：【】</w:t>
      </w:r>
      <w:r>
        <w:rPr>
          <w:rFonts w:hint="eastAsia" w:eastAsia="宋体"/>
          <w:sz w:val="30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int a=1234;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float f=123.456;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printf(“%8d,%-8d\n”,a,a);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printf(“%10.2f,%-10.1f\n”,f,f);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ab/>
      </w:r>
      <w:r>
        <w:rPr>
          <w:rFonts w:hint="eastAsia" w:eastAsia="宋体"/>
          <w:sz w:val="30"/>
          <w:szCs w:val="21"/>
          <w:lang w:val="en-US" w:eastAsia="zh-CN"/>
        </w:rPr>
        <w:t>printf(“%10.5s,%-10.3s\n”,“Hello,World!”,“Hello,World!”);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}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参考答案：</w:t>
      </w:r>
    </w:p>
    <w:p>
      <w:p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>□□□□1234</w:t>
      </w:r>
      <w:r>
        <w:rPr>
          <w:rFonts w:hint="eastAsia" w:eastAsia="宋体"/>
          <w:sz w:val="30"/>
          <w:szCs w:val="21"/>
          <w:lang w:val="en-US" w:eastAsia="zh-CN"/>
        </w:rPr>
        <w:t>,</w:t>
      </w:r>
      <w:r>
        <w:rPr>
          <w:rFonts w:hint="default" w:eastAsia="宋体"/>
          <w:sz w:val="30"/>
          <w:szCs w:val="21"/>
          <w:lang w:val="en-US" w:eastAsia="zh-CN"/>
        </w:rPr>
        <w:t>1234□□□□</w:t>
      </w:r>
    </w:p>
    <w:p>
      <w:p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>□□□□123.46,123.5□□□□□</w:t>
      </w:r>
    </w:p>
    <w:p>
      <w:p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>□□□□□Hello,Hel□□□□□□□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2、若程序中已给整型变量a和b赋值10和20，请写出按以下格式输出a、b值的语句 【】。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****a=10,b=20****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参考答案：printf(“****a=%=d,b=%d****\n”,a,b</w:t>
      </w:r>
      <w:bookmarkStart w:id="0" w:name="_GoBack"/>
      <w:bookmarkEnd w:id="0"/>
      <w:r>
        <w:rPr>
          <w:rFonts w:hint="eastAsia" w:eastAsia="宋体"/>
          <w:sz w:val="30"/>
          <w:szCs w:val="21"/>
          <w:lang w:val="en-US" w:eastAsia="zh-CN"/>
        </w:rPr>
        <w:t>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3、以下程序运行后输出结果是【 】。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#include &lt;stdio.h&gt;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main()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{  </w:t>
      </w:r>
    </w:p>
    <w:p>
      <w:pPr>
        <w:ind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int a=37;</w:t>
      </w:r>
    </w:p>
    <w:p>
      <w:pPr>
        <w:ind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a%=9;   </w:t>
      </w:r>
    </w:p>
    <w:p>
      <w:pPr>
        <w:ind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printf("%d\n",a);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}</w:t>
      </w:r>
    </w:p>
    <w:p>
      <w:p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参考答案：1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列程序运行时若从键盘输入：10 20 30&lt;回车&gt;。输出结果是【】</w:t>
      </w:r>
    </w:p>
    <w:p>
      <w:pPr>
        <w:numPr>
          <w:ilvl w:val="0"/>
          <w:numId w:val="0"/>
        </w:num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>main( )</w:t>
      </w:r>
    </w:p>
    <w:p>
      <w:pPr>
        <w:numPr>
          <w:ilvl w:val="0"/>
          <w:numId w:val="0"/>
        </w:num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 xml:space="preserve"> int i=0, j=0, k=0;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s</w:t>
      </w:r>
      <w:r>
        <w:rPr>
          <w:rFonts w:hint="default" w:eastAsia="宋体"/>
          <w:sz w:val="30"/>
          <w:szCs w:val="21"/>
          <w:lang w:val="en-US" w:eastAsia="zh-CN"/>
        </w:rPr>
        <w:t xml:space="preserve">canf("%d%*d%d",&amp;i,&amp;j,&amp;k); 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>printf("%d%d%d\n",i,j,k);</w:t>
      </w:r>
    </w:p>
    <w:p>
      <w:pPr>
        <w:numPr>
          <w:ilvl w:val="0"/>
          <w:numId w:val="0"/>
        </w:num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default" w:eastAsia="宋体"/>
          <w:sz w:val="3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参考答案：10    30    0 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5、有以下程序，若程序运行时从键盘输入48&lt;回车&gt;，则输出结果为【 】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30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#include  &lt;stdio.h&gt;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main()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char c1,c2;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scanf("%d",&amp;c1);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c2=c1+9;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printf("%c%c\n",c1,c2);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}</w:t>
      </w:r>
    </w:p>
    <w:p>
      <w:pPr>
        <w:rPr>
          <w:rFonts w:hint="default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参考答案：09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参考分析：字符0的ASCII码值为48</w:t>
      </w:r>
    </w:p>
    <w:p>
      <w:pPr>
        <w:rPr>
          <w:rFonts w:hint="eastAsia" w:eastAsia="宋体"/>
          <w:sz w:val="30"/>
          <w:szCs w:val="21"/>
          <w:lang w:val="en-US" w:eastAsia="zh-CN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文鼎谁的字体">
    <w:altName w:val="宋体"/>
    <w:panose1 w:val="020B060201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91A15"/>
    <w:multiLevelType w:val="singleLevel"/>
    <w:tmpl w:val="90691A15"/>
    <w:lvl w:ilvl="0" w:tentative="0">
      <w:start w:val="1"/>
      <w:numFmt w:val="upperLetter"/>
      <w:suff w:val="space"/>
      <w:lvlText w:val="%1)"/>
      <w:lvlJc w:val="left"/>
      <w:pPr>
        <w:ind w:left="283" w:leftChars="0" w:firstLine="0" w:firstLineChars="0"/>
      </w:pPr>
    </w:lvl>
  </w:abstractNum>
  <w:abstractNum w:abstractNumId="1">
    <w:nsid w:val="1C220250"/>
    <w:multiLevelType w:val="singleLevel"/>
    <w:tmpl w:val="1C220250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53874F2"/>
    <w:multiLevelType w:val="singleLevel"/>
    <w:tmpl w:val="553874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F6919"/>
    <w:rsid w:val="088D33F3"/>
    <w:rsid w:val="0B9C7490"/>
    <w:rsid w:val="13120B11"/>
    <w:rsid w:val="14190250"/>
    <w:rsid w:val="188C32CF"/>
    <w:rsid w:val="1E5F6919"/>
    <w:rsid w:val="1EC653D1"/>
    <w:rsid w:val="301A402D"/>
    <w:rsid w:val="34D06777"/>
    <w:rsid w:val="357F441C"/>
    <w:rsid w:val="523C46A6"/>
    <w:rsid w:val="57092690"/>
    <w:rsid w:val="6E0D36DA"/>
    <w:rsid w:val="7264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分析"/>
    <w:basedOn w:val="1"/>
    <w:next w:val="1"/>
    <w:qFormat/>
    <w:uiPriority w:val="0"/>
    <w:rPr>
      <w:rFonts w:ascii="文鼎谁的字体" w:eastAsia="文鼎谁的字体"/>
    </w:rPr>
  </w:style>
  <w:style w:type="paragraph" w:customStyle="1" w:styleId="5">
    <w:name w:val="无缩进楷体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2020-10-22T05:58:00Z</dcterms:created>
  <dc:creator>Administrator</dc:creator>
  <cp:lastModifiedBy>贝乔</cp:lastModifiedBy>
  <dcterms:modified xsi:type="dcterms:W3CDTF">2020-10-27T05:33:48Z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