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1.</w:t>
      </w:r>
      <w:r>
        <w:rPr>
          <w:rFonts w:eastAsia="宋体"/>
          <w:sz w:val="30"/>
          <w:szCs w:val="21"/>
        </w:rPr>
        <w:t>在c语言中，引用数组元素时，其数组下标的数据类型是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A)整型常量              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eastAsia="宋体"/>
          <w:sz w:val="30"/>
          <w:szCs w:val="21"/>
        </w:rPr>
        <w:t>B)整型表达式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C)整型常量或整型</w:t>
      </w:r>
      <w:r>
        <w:rPr>
          <w:rFonts w:hint="eastAsia" w:eastAsia="宋体"/>
          <w:sz w:val="30"/>
          <w:szCs w:val="21"/>
          <w:lang w:eastAsia="zh-CN"/>
        </w:rPr>
        <w:t>常量</w:t>
      </w:r>
      <w:r>
        <w:rPr>
          <w:rFonts w:eastAsia="宋体"/>
          <w:sz w:val="30"/>
          <w:szCs w:val="21"/>
        </w:rPr>
        <w:t xml:space="preserve">表达式  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eastAsia="宋体"/>
          <w:sz w:val="30"/>
          <w:szCs w:val="21"/>
        </w:rPr>
        <w:t>D)任何类型的表达式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2.</w:t>
      </w:r>
      <w:r>
        <w:rPr>
          <w:rFonts w:eastAsia="宋体"/>
          <w:sz w:val="30"/>
          <w:szCs w:val="21"/>
        </w:rPr>
        <w:t>以下对一维数组a的正确说明是</w:t>
      </w:r>
      <w:r>
        <w:rPr>
          <w:rFonts w:eastAsia="宋体"/>
          <w:sz w:val="30"/>
          <w:szCs w:val="21"/>
          <w:u w:val="single"/>
        </w:rPr>
        <w:t xml:space="preserve"> 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583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A) int n; scanf("%d",&amp;n); int a[n];    </w:t>
      </w:r>
    </w:p>
    <w:p>
      <w:pPr>
        <w:pStyle w:val="4"/>
        <w:ind w:firstLine="583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B)int n=10,a[n];</w:t>
      </w:r>
    </w:p>
    <w:p>
      <w:pPr>
        <w:ind w:firstLine="576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C) int a(10);          </w:t>
      </w:r>
    </w:p>
    <w:p>
      <w:pPr>
        <w:ind w:firstLine="576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D)#define SIZE 10</w:t>
      </w:r>
    </w:p>
    <w:p>
      <w:pPr>
        <w:ind w:firstLine="576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</w:t>
      </w:r>
      <w:r>
        <w:rPr>
          <w:rFonts w:hint="eastAsia" w:eastAsia="宋体"/>
          <w:sz w:val="30"/>
          <w:szCs w:val="21"/>
          <w:lang w:val="en-US" w:eastAsia="zh-CN"/>
        </w:rPr>
        <w:t>i</w:t>
      </w:r>
      <w:r>
        <w:rPr>
          <w:rFonts w:eastAsia="宋体"/>
          <w:sz w:val="30"/>
          <w:szCs w:val="21"/>
        </w:rPr>
        <w:t>nt a[SIZE];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3.</w:t>
      </w:r>
      <w:r>
        <w:rPr>
          <w:rFonts w:eastAsia="宋体"/>
          <w:sz w:val="30"/>
          <w:szCs w:val="21"/>
        </w:rPr>
        <w:t>若有说明：int a[10];则对数组元素的正确引用是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A)a[10]    B)a[3,5]    C)a(5)     D)a[10-10]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4.</w:t>
      </w:r>
      <w:r>
        <w:rPr>
          <w:rFonts w:eastAsia="宋体"/>
          <w:sz w:val="30"/>
          <w:szCs w:val="21"/>
        </w:rPr>
        <w:t>以下能对一维数组a进行正确初始化的语句是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A)int a[10]=(0,0,0);    B)int a[10]={};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C)int a[]={0};         D)int a[10]={</w:t>
      </w:r>
      <w:r>
        <w:rPr>
          <w:rFonts w:hint="eastAsia" w:eastAsia="宋体"/>
          <w:sz w:val="30"/>
          <w:szCs w:val="21"/>
          <w:lang w:eastAsia="zh-CN"/>
        </w:rPr>
        <w:t>“</w:t>
      </w:r>
      <w:r>
        <w:rPr>
          <w:rFonts w:hint="eastAsia" w:eastAsia="宋体"/>
          <w:sz w:val="30"/>
          <w:szCs w:val="21"/>
          <w:lang w:val="en-US" w:eastAsia="zh-CN"/>
        </w:rPr>
        <w:t>0</w:t>
      </w:r>
      <w:r>
        <w:rPr>
          <w:rFonts w:hint="eastAsia" w:eastAsia="宋体"/>
          <w:sz w:val="30"/>
          <w:szCs w:val="21"/>
          <w:lang w:eastAsia="zh-CN"/>
        </w:rPr>
        <w:t>”</w:t>
      </w:r>
      <w:r>
        <w:rPr>
          <w:rFonts w:eastAsia="宋体"/>
          <w:sz w:val="30"/>
          <w:szCs w:val="21"/>
        </w:rPr>
        <w:t>};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5.</w:t>
      </w:r>
      <w:r>
        <w:rPr>
          <w:rFonts w:eastAsia="宋体"/>
          <w:sz w:val="30"/>
          <w:szCs w:val="21"/>
        </w:rPr>
        <w:t>以下对二维数组a的正确说明是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A)int a[3][];        B)float a(3,4);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C)double a[1][4];    D)float a(3)(4);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6.</w:t>
      </w:r>
      <w:r>
        <w:rPr>
          <w:rFonts w:eastAsia="宋体"/>
          <w:sz w:val="30"/>
          <w:szCs w:val="21"/>
        </w:rPr>
        <w:t>若有说明：int a[3][4];则对a数组元素的正确引用是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576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A)a[2][4]    B)a[1,3]    C)a[1+1][0]    D)a(2)(1)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7.</w:t>
      </w:r>
      <w:r>
        <w:rPr>
          <w:rFonts w:eastAsia="宋体"/>
          <w:sz w:val="30"/>
          <w:szCs w:val="21"/>
        </w:rPr>
        <w:t>以下能对二维数组a进行正确初始化的语句是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A)int a[2][]={{1,0,1},{5,2,3}};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B)int a[][3]={{1,2,3},{4,5,6}};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C)int a[2][4]={{1,2,3},{4,5},{6}};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D)int a[][3]={{1,0,1}{},{1,1}};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8.</w:t>
      </w:r>
      <w:r>
        <w:rPr>
          <w:rFonts w:eastAsia="宋体"/>
          <w:sz w:val="30"/>
          <w:szCs w:val="21"/>
        </w:rPr>
        <w:t>若有说明：int a[3][4]={0};则下面正确的叙述是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A)只有元素a[0][0]可以得到初值0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B)此说明语句不正确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C)数组中各元素都可以得到初值，但其值不一定为0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D)数组中每个元素均可得到初值0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9.</w:t>
      </w:r>
      <w:r>
        <w:rPr>
          <w:rFonts w:eastAsia="宋体"/>
          <w:sz w:val="30"/>
          <w:szCs w:val="21"/>
        </w:rPr>
        <w:t>若有说明：static int a[3][4];则数组中各元素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A)可在程序的运行阶段得到初值0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B)可在程序的编译阶段得到初值0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C)不能得到确定的初值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D)可在程序的编译或运行阶段得到初值0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hint="default" w:eastAsia="宋体"/>
          <w:b/>
          <w:bCs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10.</w:t>
      </w:r>
      <w:r>
        <w:rPr>
          <w:rFonts w:eastAsia="宋体"/>
          <w:sz w:val="30"/>
          <w:szCs w:val="21"/>
        </w:rPr>
        <w:t>若有说明：static int a[3][4];则数组中各元素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A)可在程序的运行阶段得到初值0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B)可在程序的编译阶段得到初值0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C)不能得到确定的初值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D)可在程序的编译或运行阶段得到初值0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hint="default" w:eastAsia="宋体"/>
          <w:b/>
          <w:bCs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11.</w:t>
      </w:r>
      <w:r>
        <w:rPr>
          <w:rFonts w:eastAsia="宋体"/>
          <w:sz w:val="30"/>
          <w:szCs w:val="21"/>
        </w:rPr>
        <w:t>下面程序有错误的行是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（行前数字表示行号）。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1  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2  {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3   int a[3]={1};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4   int i;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5   scanf("%d",&amp;a);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6   for(i=1;i&lt;3;i++) a[0]=a[0]+a[i];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7   printf("a[0]=%d\n",a[0]);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8   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A)3    B)6    C)7     D)5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12.</w:t>
      </w:r>
      <w:r>
        <w:rPr>
          <w:rFonts w:eastAsia="宋体"/>
          <w:sz w:val="30"/>
          <w:szCs w:val="21"/>
        </w:rPr>
        <w:t>下面程序有错误的行是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（行前数字表示行号）。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1  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2  {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3   int a[3]={0};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4   int i;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5   for(i=0;i&lt;3;i++) scanf("%d",&amp;a[i]);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6   for(i=1;i&lt;4;i++) a[0]=a[0]+a[i];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7   printf("%d\n",a[0]);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8  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A)没有错误    B)3     C)5     D)6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13.</w:t>
      </w:r>
      <w:r>
        <w:rPr>
          <w:rFonts w:eastAsia="宋体"/>
          <w:sz w:val="30"/>
          <w:szCs w:val="21"/>
        </w:rPr>
        <w:t>以下不正确的定义语句是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A)double x[5]={2.0,4.0,6.0,8.0,10.0};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B)int y[5]={0,1,3,5,7,9};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C)char c1[]={'1','2','3','4','5'};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D)char c2[]={'\x10','\xa','\x8'};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14.</w:t>
      </w:r>
      <w:r>
        <w:rPr>
          <w:rFonts w:eastAsia="宋体"/>
          <w:sz w:val="30"/>
          <w:szCs w:val="21"/>
        </w:rPr>
        <w:t>若有说明：int a[][3]={1,2,3,4,5,6,7};则a数组第一维的大小是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A)2    B)3     C)4     D)无法确定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15.</w:t>
      </w:r>
      <w:r>
        <w:rPr>
          <w:rFonts w:eastAsia="宋体"/>
          <w:sz w:val="30"/>
          <w:szCs w:val="21"/>
        </w:rPr>
        <w:t>定义如下变量和数组：int k,a[3][3]={1,2,3,4,5,6,7,8,9};则下面语句的输出结果是</w:t>
      </w:r>
      <w:r>
        <w:rPr>
          <w:rFonts w:eastAsia="宋体"/>
          <w:sz w:val="30"/>
          <w:szCs w:val="21"/>
          <w:u w:val="single"/>
        </w:rPr>
        <w:t xml:space="preserve"> 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for(k=0;k&lt;3;k++) printf("%d ",a[k][2-k]);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A)3 5 7    B)3 6 9    C)1 5 9    D)1 4 7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</w:t>
      </w:r>
    </w:p>
    <w:p>
      <w:pPr>
        <w:pStyle w:val="4"/>
        <w:rPr>
          <w:rFonts w:hint="default" w:eastAsia="宋体"/>
          <w:b/>
          <w:bCs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16.</w:t>
      </w:r>
      <w:r>
        <w:rPr>
          <w:rFonts w:eastAsia="宋体"/>
          <w:sz w:val="30"/>
          <w:szCs w:val="21"/>
        </w:rPr>
        <w:t>下面是对s的初始化，其中不正确的是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A)char s[5]={"abc"};    B)char s[5]={'a','b','c'};</w:t>
      </w:r>
    </w:p>
    <w:p>
      <w:pPr>
        <w:ind w:firstLine="600" w:firstLineChars="200"/>
        <w:rPr>
          <w:rFonts w:hint="default" w:eastAsia="宋体"/>
          <w:sz w:val="30"/>
          <w:szCs w:val="21"/>
          <w:lang w:val="en-US" w:eastAsia="zh-CN"/>
        </w:rPr>
      </w:pPr>
      <w:r>
        <w:rPr>
          <w:rFonts w:eastAsia="宋体"/>
          <w:sz w:val="30"/>
          <w:szCs w:val="21"/>
        </w:rPr>
        <w:t>C)char s[5]="";         D)char s[5]="abcde";</w:t>
      </w:r>
      <w:r>
        <w:rPr>
          <w:rFonts w:hint="eastAsia" w:eastAsia="宋体"/>
          <w:color w:val="FF0000"/>
          <w:sz w:val="30"/>
          <w:szCs w:val="21"/>
          <w:lang w:val="en-US" w:eastAsia="zh-CN"/>
        </w:rPr>
        <w:t>\0占一个字节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pStyle w:val="4"/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17.</w:t>
      </w:r>
      <w:r>
        <w:rPr>
          <w:rFonts w:eastAsia="宋体"/>
          <w:sz w:val="30"/>
          <w:szCs w:val="21"/>
        </w:rPr>
        <w:t>对两个数组a和b进行如下初始化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char a[]="ABCDEF";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char b[]={'A','B','C','D','E','F'};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则以下叙述正确的是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A)a与b数组完全相同    B)a与b数组长度相同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C)a和b中都存放字符串  D)a数组比b数组长度长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18.</w:t>
      </w:r>
      <w:r>
        <w:rPr>
          <w:rFonts w:eastAsia="宋体"/>
          <w:sz w:val="30"/>
          <w:szCs w:val="21"/>
        </w:rPr>
        <w:t>有两个字符数组a、b,则以下正确的输入语句是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A)gets(a,b);               B)scanf("%s%s",a,b);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C)scanf("%s%s",&amp;a,&amp;b);    D)gets("a");gets("b");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pStyle w:val="4"/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19.</w:t>
      </w:r>
      <w:r>
        <w:rPr>
          <w:rFonts w:eastAsia="宋体"/>
          <w:sz w:val="30"/>
          <w:szCs w:val="21"/>
        </w:rPr>
        <w:t>下面程序段的运行结果是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char c[]="\t\v\\\0will\n";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printf("%d",strlen(c));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A)3    B)6     C)9      D)14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</w:t>
      </w:r>
    </w:p>
    <w:p>
      <w:pPr>
        <w:pStyle w:val="4"/>
        <w:rPr>
          <w:rFonts w:hint="eastAsia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20.</w:t>
      </w:r>
      <w:r>
        <w:rPr>
          <w:rFonts w:eastAsia="宋体"/>
          <w:sz w:val="30"/>
          <w:szCs w:val="21"/>
        </w:rPr>
        <w:t>判断字符串a和b是否相等，应当使用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A)if(a==b)    B)if(a=b)    C)if(strcmp(a,b))    D)if(strcmp(a,b)==0)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21.</w:t>
      </w:r>
      <w:r>
        <w:rPr>
          <w:rFonts w:eastAsia="宋体"/>
          <w:sz w:val="30"/>
          <w:szCs w:val="21"/>
        </w:rPr>
        <w:t>下面对C语言字符数组的描述中错误的是</w:t>
      </w:r>
      <w:r>
        <w:rPr>
          <w:rFonts w:eastAsia="宋体"/>
          <w:sz w:val="30"/>
          <w:szCs w:val="21"/>
          <w:u w:val="single"/>
        </w:rPr>
        <w:t xml:space="preserve"> 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A)字符数组可以存放字符串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B)字符数组的字符串可以整体输入、输出</w:t>
      </w:r>
    </w:p>
    <w:p>
      <w:pPr>
        <w:ind w:firstLine="600" w:firstLineChars="200"/>
        <w:rPr>
          <w:rFonts w:eastAsia="宋体"/>
          <w:color w:val="FF0000"/>
          <w:sz w:val="30"/>
          <w:szCs w:val="21"/>
        </w:rPr>
      </w:pPr>
      <w:r>
        <w:rPr>
          <w:rFonts w:eastAsia="宋体"/>
          <w:sz w:val="30"/>
          <w:szCs w:val="21"/>
        </w:rPr>
        <w:t>C)</w:t>
      </w:r>
      <w:r>
        <w:rPr>
          <w:rFonts w:eastAsia="宋体"/>
          <w:color w:val="FF0000"/>
          <w:sz w:val="30"/>
          <w:szCs w:val="21"/>
        </w:rPr>
        <w:t>可以在赋值语句中通过赋值运算符对字符数组整体赋值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D)不可以用关系运算符对字符数组中的字符串进行比较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22.</w:t>
      </w:r>
      <w:r>
        <w:rPr>
          <w:rFonts w:eastAsia="宋体"/>
          <w:sz w:val="30"/>
          <w:szCs w:val="21"/>
        </w:rPr>
        <w:t>下面程序的功能是将字符串s中所有的字符'c'删除。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"stdio.h"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{char s[80];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i,j;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gets(s);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 (i=j=0;s[i]!='\0';i++)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if (s[i]!='c') 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;</w:t>
      </w:r>
    </w:p>
    <w:p>
      <w:pPr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s[j]='\0';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puts(s);}</w:t>
      </w:r>
    </w:p>
    <w:p>
      <w:pPr>
        <w:numPr>
          <w:ilvl w:val="0"/>
          <w:numId w:val="0"/>
        </w:numPr>
        <w:ind w:firstLine="420" w:firstLineChars="0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A)</w:t>
      </w:r>
      <w:r>
        <w:rPr>
          <w:rFonts w:eastAsia="宋体"/>
          <w:sz w:val="30"/>
          <w:szCs w:val="21"/>
        </w:rPr>
        <w:t xml:space="preserve">s[j++]=s[i]     B)s[++j]=s[i]   </w:t>
      </w:r>
    </w:p>
    <w:p>
      <w:pPr>
        <w:numPr>
          <w:ilvl w:val="0"/>
          <w:numId w:val="0"/>
        </w:numPr>
        <w:ind w:firstLine="420" w:firstLineChars="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C)s[j]=s[i];j++    D)s[j]=s[i]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</w:t>
      </w: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23.</w:t>
      </w:r>
      <w:r>
        <w:rPr>
          <w:rFonts w:eastAsia="宋体"/>
          <w:sz w:val="30"/>
          <w:szCs w:val="21"/>
        </w:rPr>
        <w:t>当运行以下程序时，从键盘输入：AhaMA  Aha&lt;CR&gt;，则下面程序的运行结果是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{char s[80],c='a';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i=0;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scanf("%s",s);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while(s[i]!='\0')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{if(s[i]==c) s[i]=s[i]-32;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else if(s[i]==c-32) s[i]=s[i]+32;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i++;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puts(s);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A)ahAMa    B)AhAMa   C)AhAMa ahA    D)ahAMa ahA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</w:t>
      </w: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24.</w:t>
      </w:r>
      <w:r>
        <w:rPr>
          <w:rFonts w:eastAsia="宋体"/>
          <w:sz w:val="30"/>
          <w:szCs w:val="21"/>
        </w:rPr>
        <w:t>若有定义：int a[3][4]={{1,2},{0},{4,6,8,10}};则初始化后，a[1][2]得到的初值是【1】，a[2][1]得到的初值是【2】。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参考答案：【1】0【2】6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25.</w:t>
      </w:r>
      <w:r>
        <w:rPr>
          <w:rFonts w:eastAsia="宋体"/>
          <w:sz w:val="30"/>
          <w:szCs w:val="21"/>
        </w:rPr>
        <w:t>若有以下输入（数之间有空格），则下面程序的运行结果是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7 16 5 4 6 7 9 8 3 2 4 6 12 2 -1&lt;CR&gt;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b[51],x,i,j=0,n=0;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scanf("%d",&amp;x);</w:t>
      </w:r>
      <w:bookmarkStart w:id="0" w:name="_GoBack"/>
      <w:bookmarkEnd w:id="0"/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while(x&gt;-1){b[++n]=x;scanf("%d",&amp;x);}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for(i=1;i&lt;=n;i++)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if(b[i]%2==0) b[++j]=b[i];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for(i=1;i&lt;=j;i++) printf("%3d ",b[i]);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参考答案：16 4 6 8 2 4 6 12 2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参考分析：本程序是删除用户所输入的所有奇数。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26.</w:t>
      </w:r>
      <w:r>
        <w:rPr>
          <w:rFonts w:eastAsia="宋体"/>
          <w:sz w:val="30"/>
          <w:szCs w:val="21"/>
        </w:rPr>
        <w:t xml:space="preserve"> 下面程序以每行4个数的形式输出a数组，请分析程序填空。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#define N 20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a[N],i;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for(i=0;i&lt;N;i++) scanf("%d",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for(i=0;i&lt;N;i++)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{if(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 xml:space="preserve">) </w:t>
      </w:r>
      <w:r>
        <w:rPr>
          <w:rFonts w:eastAsia="宋体"/>
          <w:sz w:val="30"/>
          <w:szCs w:val="21"/>
          <w:u w:val="single"/>
        </w:rPr>
        <w:t>【3】</w:t>
      </w:r>
      <w:r>
        <w:rPr>
          <w:rFonts w:eastAsia="宋体"/>
          <w:sz w:val="30"/>
          <w:szCs w:val="21"/>
        </w:rPr>
        <w:t>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printf("%3d",a[i]);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参考答案：【1】&amp;a[i]  【2】i%4==0  【3】printf("\n");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27.</w:t>
      </w:r>
      <w:r>
        <w:rPr>
          <w:rFonts w:eastAsia="宋体"/>
          <w:sz w:val="30"/>
          <w:szCs w:val="21"/>
        </w:rPr>
        <w:t>下面程序可求出矩阵a的主对角线上的元素之和。请分析程序填空。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a[3][3]={1,3,5,7,9,11,13,15,17},sum=0,i,j;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for(i=0;i&lt;3;i++)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for(j=0;j&lt;3;j++)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if(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 sum+=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printf("sum=%d\n",sum);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参考答案：【1】i==j   【2】a[i][j]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28.</w:t>
      </w:r>
      <w:r>
        <w:rPr>
          <w:rFonts w:eastAsia="宋体"/>
          <w:sz w:val="30"/>
          <w:szCs w:val="21"/>
        </w:rPr>
        <w:t>下面程序的功能是在一个字符数组中查找一个指定的字符，若数组中含有该字符则输出该字符在数组中第一次出现的位置（下标值）；否则输出-1。请分析程序填空。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&lt;string.h&gt;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{char c='a',t[50];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int n,k,j;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gets(t);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n=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for(k=0,j=-1;k&lt;n;k++)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 {j=k;break;}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printf("%d",j);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参考答案：【1】strlen(t)    【2】t[k]==c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90203"/>
    <w:rsid w:val="0F587453"/>
    <w:rsid w:val="4DD90203"/>
    <w:rsid w:val="5D577886"/>
    <w:rsid w:val="69BC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缩进楷体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2020-11-16T08:04:00Z</dcterms:created>
  <dc:creator>Administrator</dc:creator>
  <cp:lastModifiedBy>吾之信念</cp:lastModifiedBy>
  <dcterms:modified xsi:type="dcterms:W3CDTF">2022-02-20T08:08:32Z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