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一、单选   共20题 （共计40分）</w:t>
      </w:r>
    </w:p>
    <w:p>
      <w:pPr>
        <w:jc w:val="left"/>
        <w:rPr>
          <w:rFonts w:hint="eastAsia" w:ascii="黑体" w:hAnsi="黑体" w:eastAsia="黑体" w:cs="黑体"/>
          <w:b w:val="0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sz w:val="20"/>
          <w:lang w:eastAsia="zh-CN"/>
        </w:rPr>
        <w:t>第1题 （2.0分）        题号:5752        难度:较易        第1章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一个C语言程序总是从()开始执行的.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A:主过程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B:主函数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C:子程序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D:主程序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sz w:val="20"/>
          <w:lang w:eastAsia="zh-CN"/>
        </w:rPr>
        <w:t>答案：B</w:t>
      </w:r>
    </w:p>
    <w:p>
      <w:pPr>
        <w:jc w:val="left"/>
        <w:rPr>
          <w:rFonts w:hint="eastAsia" w:ascii="宋体" w:hAnsi="宋体" w:eastAsia="宋体" w:cs="宋体"/>
          <w:b w:val="0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（2.0分）        题号:5406        难度:易        第2章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下列()表达式的值为真,其中a=5;b=8;c=10;d=0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A:a*2&gt;8+2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B:a&amp;&amp;d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C:(a*2-c)||d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D:a-b&lt;c*d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第3题 （2.0分）        题号:5478        难度:中        第2章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执行以下程序段后,输出结果和a的值是().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a=10;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printf("%d",a++);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A:10 和  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B:10 和 11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C:11 和  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D:11 和 11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第4题 （2.0分）        题号:5793        难度:中        第3章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以下程序段输出结果是().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float a=57.666;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printf("*%010.2f*\n",a);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A:*0000057.66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B:*57.66*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C:*0000057.67*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D:*57.57*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答案：C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第5题 （2.0分）        题号:5436        难度:中        第3章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下列程序段的输出结果为().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a=7,b=9,t;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t=a*=a&gt;b?a:b;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printf("%d",t);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A:7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C:63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D:49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答案：C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第6题 （2.0分）        题号:5822        难度:中        第4章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有定义语句:int a =1 ,b =2,c =3,x;,则以下选项中各程序段执行后,x的值不等于3的是().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A:if(c &lt;a) x =1;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else  if(b &lt;a) x =2;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else  x =3;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B:if(a&lt;3) x =3;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else  if(a &lt;2) x =2;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else  x 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C:if(a &lt;3) x =3;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if(a &lt;2) x =2;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if(a &lt;1) x 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D:if(a&lt;b) x =b;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if(b&lt;c) x =c;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if(c&lt;a) x =a;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答案：C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第7题 （2.0分）        题号:5531        难度:易        第4章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从循环体内某一层跳出,继续执行循环外的语句是().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A:break语句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B:return语句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C:continue语句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D:空语句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答案：A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第8题 （2.0分）        题号:5835        难度:较难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下列程序的运行结果是().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x=8;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for(;x&gt;0;x--)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{  if(x%3) {printf("%d,",x--);continue;}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printf("%d,",--x);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A:7,4,2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B:8,7,5,2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C:9,7,6,4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D:8,5,4,2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第9题 （2.0分）        题号:5846        难度:较易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如下程序段的输出结果是().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n=9;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while(n&gt;6)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{n--;printf("%d",n);}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A:987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B:876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C:8765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D:9876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第10题 （2.0分）        题号:5848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以下程序中,while循环的循环次数是().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void 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int i=0;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while(i&lt;10)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{  if(i&lt;1)   continue;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if(i= =5)  break;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i++;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……}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D:死循环,不能确定次数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第11题 （2.0分）        题号:5833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设变量已经正确定义,则以下能正确计算f=n!的程序段是().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A:f=0;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for(i=1;i&lt;=n;i++)f*=i;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B:f=1;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for(i=1;i&lt;n;i++)f*=i;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C:f=1;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for(i=n;i&gt;1;i++)f*=i;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D:f=1;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for(i=n;i&gt;=2;i--)f*=i;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第12题 （2.0分）        题号:5611        难度:中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以下程序的输出结果为().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{int a=1,b=2,c=3,d=4,e=5;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printf("%d\n",func((a+b,b+c,c+a),(d+e)));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 func(int  x,int y)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return(x+y);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A:15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B:13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C:9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D:函数调用出错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第13题 （2.0分）        题号:5861        难度:中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在函数中的复合语句中定义了一个变量,则对于该变量以下正确的说法是().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A:只在该复合语句中有效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B:在该函数中有效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C:在本程序范围内均有效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D:为非法变量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答案：A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第14题 （2.0分）        题号:5310        难度:易        第6章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以下对C语言函数的描述中,正确的是().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A:C程序必须由一个或一个以上的函数组成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B:C函数既可以嵌套定义又可以递归调用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C:函数必须有返回值,否则不能使用函数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D:C程序中有调用关系的所有函数必须放在同一个程序文件中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答案：A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第15题 （2.0分）        题号:5886        难度:较易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若有说明:int a[ ][4]={0,0};,则下面不正确的叙述是().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A:数组a的每个元素都可得到初值0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B:二维数组a的第一维大小为1     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C:因为二维数组a中初值的个数不能被第二维大小的值整除,则第一维的大小等于所得商数再加1,故数组a的行数为1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D:只有元素a[0][0]和a[0][1]可得到初值0,其余元素均得不到初值0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第16题 （2.0分）        题号:5562        难度:较难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以下能正确定义数组并正确赋初值的语句是().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A:int N=5,b[N][N];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B:int a[1][2]={{1},{3}};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C:int c[2][]={{1,2},{3,4}};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D:int d[3][2]={{1,2},{34}};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第17题 （2.0分）        题号:5536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假定int类型变量占用两个字节,其有定义:int x[10]={0,2,4};,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则数组x在内存中所占字节数是().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A:3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B:6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D:20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答案：D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第18题 （2.0分）        题号:5692        难度:中        第8章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若有如下定义和语句,且0&lt;=i&lt;5,下面()是对数值为3数组元素的引用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int a[]={1,2,3,4,5},*p,i;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p=a;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A:*(a+2)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B:a[p-3]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C:p+2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D:a+3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答案：A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第19题 （2.0分）        题号:5649        难度:难        第9章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以下对枚举类型名的定义中正确的是().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A:enum a={sum,mon,tue};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B:enum a {sum=9,mon=-1,tue};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C:enum a={"sum","mon","tue"};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D:enum a {"sum","mon","tue"};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第20题 （2.0分）        题号:5713        难度:较难        第10章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若fp已正确定义并指向某个文件,当未遇到该文件结束标志时函数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feof(fp)的值为().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A:0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B:1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C:-1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D:一个非0值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答案：A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二、程序填空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题号:683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【程序填空】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题目：sort()函数将from数组中的元素逐个放入to数组中，使得to数组中的元素按升序排列。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注意：除要求填空的位置之外，请勿改动程序中其他内容。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#define N 10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sort(int [],int []);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main(){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a[N]={12,5,-3,20,6,0,9,5,12,-7},b[N];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for(i=0;i&lt;N;i++)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printf("%d\t",a[i]);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sort(【?】);</w:t>
      </w:r>
      <w:r>
        <w:rPr>
          <w:rFonts w:hint="default" w:ascii="宋体" w:hAnsi="宋体" w:eastAsia="宋体" w:cs="宋体"/>
          <w:b w:val="0"/>
          <w:color w:val="auto"/>
          <w:sz w:val="20"/>
          <w:lang w:eastAsia="zh-CN"/>
        </w:rPr>
        <w:t>a,b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for(i=0;i&lt;N;i++)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printf("%d\t",b[i]);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sort(int from[],int to[]){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i,j,k;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for(i=0;i&lt;N;i++){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k=0;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for(j=0;j&lt;N;j++)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/***********SPACE***********/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if(from[i]&gt;from[j] || from[i]==from[j]&amp;&amp; 【?】) </w:t>
      </w:r>
      <w:r>
        <w:rPr>
          <w:rFonts w:hint="default" w:ascii="宋体" w:hAnsi="宋体" w:eastAsia="宋体" w:cs="宋体"/>
          <w:b w:val="0"/>
          <w:color w:val="auto"/>
          <w:sz w:val="20"/>
          <w:lang w:eastAsia="zh-CN"/>
        </w:rPr>
        <w:t>&lt;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        k++;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to[k]=from[i];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=======(答案1)=======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a ,b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&amp; a[0],&amp;b[0]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=======(答案2)=======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i&gt;j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j&lt;i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题号:369        难度:中        第5章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【程序填空】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功能：将一个字符串中的前N个字符复制到一个字符数组中去，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不许使用strcpy函数。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 (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char str1[80],str2[80];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int i,n;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/***********SPACE***********/</w:t>
      </w:r>
    </w:p>
    <w:p>
      <w:pPr>
        <w:jc w:val="left"/>
        <w:rPr>
          <w:rFonts w:hint="default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gets(【?】);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scanf("%d",&amp;n);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for (i=0; 【?】 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【?】;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/***********SPACE***********/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【?】;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printf("%s\n",str2);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=======(答案1)=======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str1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=======(答案2)=======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i&lt;n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n&gt;i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i&lt;=n-1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n-1&gt;=i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=======(答案3)=======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str2[i]=str1[i]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*(str2+i)=*(str1+i)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*(str2+i)=str1[i]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str2[i]=*(str1+i)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=======(答案4)=======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str2[n]='\0'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str2[i]='\0'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str2[n]=0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str2[i]=0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*(str2+n)='\0'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*(str2+i)='\0'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*(str+n)=0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=========或=========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*(str2+i)=0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三、程序改错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题号:505        难度:难        第8章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【程序改错】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题目：下列给定程序中函数fun的功能是：将一个由八进制数字字符组成的字符串转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换成十进制整数。规定输入的字符串最多只能包含5位八进制数字字符。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例如：若输入77777，则输出32767。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 fun( char *p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 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n= *p-'o';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while( *p!=0 )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n=n*8+*p-'o';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 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  s[6];     int  i;   int   n;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printf("Enter a string (Ocatal digits):  ");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gets(s);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if(strlen(s)&gt;5)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printf("Error: String too longer !\n\n");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exit(0);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s[i]; 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if(s[i]&lt;'0'||s[i]&gt;'7')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printf("Error: %c not is ocatal digits!\n\n",s[i]);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exit(0);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printf("The original string:  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puts(s);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n=fun(s);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printf("\n%s is convered to integer number: %d\n\n",s,n);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=======(答案1)=======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n= *p-'0';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=======(答案2)=======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n=n*8+*p-'0';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题号:777        难度:中        第8章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【程序改错】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题目：下列程序中函数fun的功能是：按顺序给s所指数组中的元素赋予从2开始的偶数，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然后再按顺序对每五个元素求一个平均值，并将这些值依次存放在w所指的数组中。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若s所指数组中元素的个数不是5的倍数，则多余部分忽略不计。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例如：s所指数组有14个元素，则只对前10个元素进行处理，不对最后的4个元素求平均值。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#define   SIZE   20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fun(double  *s, double  *w)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 k,i;  double  sum;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for(k=2,i=0;i&lt;SIZE;i++)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s[i]=k;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k+=2;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sun=0.0;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for(k=0,i=0;i&lt;SIZE;i++)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sum+=s[i];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/***********FOUND***********/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if(i+1%5==0)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w[k]=sum/5;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sum=0;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        k++;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return  k;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 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double  a[SIZE],b[SIZE/5];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  i, k;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k = fun(a,b);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printf("The original data:\n");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i&lt;SIZE; 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if(i%5==0) printf("\n");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printf("%4.0f", 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printf("\n\nThe result :\n");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for(i=0; i&lt;k; 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printf("%6.2f  ",b[i]);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printf("\n\n");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=======(答案1)=======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sum=0.0;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=======(答案2)=======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if((i+1)%5==0)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/>
          <w:color w:val="auto"/>
          <w:sz w:val="20"/>
          <w:lang w:eastAsia="zh-CN"/>
        </w:rPr>
        <w:t>四、程序设计   共2题 （共计20分）</w:t>
      </w: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第1题 （10.0分）        题号:514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【程序设计】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功能：给定n个数据, 求最大值出现的位置（如果最大值出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现多次，求出第一次出现的位置即可,位置从1开始)。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station(int s[],int n)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/**********Program**********/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/**********  End  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int a[100],n,i,t;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scanf("%d",&amp;n);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for(i=0;i&lt;n;i++)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scanf("%d",&amp;a[i]);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t=station(a,n);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printf("the max_value position is:%d\n",t);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i,k;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k=0;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for(i=1;i&lt;n;i++)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if(s[i]&gt;s[k]) k=i;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return(k+1);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黑体" w:hAnsi="黑体" w:eastAsia="黑体" w:cs="黑体"/>
          <w:b w:val="0"/>
          <w:color w:val="auto"/>
          <w:sz w:val="20"/>
          <w:lang w:eastAsia="zh-CN"/>
        </w:rPr>
      </w:pPr>
      <w:r>
        <w:rPr>
          <w:rFonts w:hint="eastAsia" w:ascii="黑体" w:hAnsi="黑体" w:eastAsia="黑体" w:cs="黑体"/>
          <w:b w:val="0"/>
          <w:color w:val="auto"/>
          <w:sz w:val="20"/>
          <w:lang w:eastAsia="zh-CN"/>
        </w:rPr>
        <w:t>第2题 （10.0分）        题号:316        难度:中        第7章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/*-------------------------------------------------------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【程序设计】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---------------------------------------------------------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题目：编写函数fun，其功能是：实现两个字符串的连接(不要使用库函数strcat)，即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把p2所指的字符串连接到p1所指的字符串的后面。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例如：分别输入下面两个字符串：FirstString－－SecondString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程序输出：FirstString－－SecondString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注意：请勿改动主函数main和其它函数中的任何内容，仅在函数fun的花括号中填入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你编写的若干语句。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-------------------------------------------------------*/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#include &lt;stdio.h&gt;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wwjt();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fun(char p1[], char p2[])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/**********Program**********/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/**********  End  **********/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main()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{  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s1[80], s2[40]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printf("Enter s1 and s2:\n")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scanf("%s%s", s1,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printf("s1=%s\n", s1)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printf("s2=%s\n",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printf("Invoke fun(s1,s2):\n")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fun(s1,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printf("After invoking:\n")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printf("%s\n", s1)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wwjt()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void wwjt ()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{/* 本函数用于打开文件，输入测试数据，调用fun函数，输出数据，关闭文件。*/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int i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FILE *IN, *OUT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char s1[80], s2[40]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IN=fopen("in.dat","r");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if(IN==NULL)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printf("Please Verify The Currernt Dir..it May Be Changed");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OUT=fopen("out.dat","w");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if(OUT==NULL)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printf("Please Verify The Current Dir.. it May Be Changed");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for(i = 0 ; i &lt; 10 ; i++)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{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fscanf(IN, "%s", s1)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fscanf(IN, "%s",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fun(s1, s2)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        fprintf(OUT, "%s\n", s1)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fclose(IN)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        fclose(OUT) 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}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答案：</w:t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int i,j;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 xml:space="preserve">for(i=0;p1[i]!='\0';i++)  ;  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for(j=0;p2[j]!='\0';j++)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p1[i++]=p2[j];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ab/>
      </w:r>
      <w:r>
        <w:rPr>
          <w:rFonts w:hint="eastAsia" w:ascii="宋体" w:hAnsi="宋体" w:eastAsia="宋体" w:cs="宋体"/>
          <w:b w:val="0"/>
          <w:color w:val="auto"/>
          <w:sz w:val="20"/>
          <w:lang w:eastAsia="zh-CN"/>
        </w:rPr>
        <w:t>p1[i]='\0';</w:t>
      </w: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p>
      <w:pPr>
        <w:jc w:val="left"/>
        <w:rPr>
          <w:rFonts w:hint="eastAsia" w:ascii="宋体" w:hAnsi="宋体" w:eastAsia="宋体" w:cs="宋体"/>
          <w:b w:val="0"/>
          <w:color w:val="auto"/>
          <w:sz w:val="2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709C4"/>
    <w:rsid w:val="278E734F"/>
    <w:rsid w:val="2BF5404E"/>
    <w:rsid w:val="5D1D4BCB"/>
    <w:rsid w:val="7C37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2021-12-18T06:15:00Z</dcterms:created>
  <dc:creator>Administrator</dc:creator>
  <cp:lastModifiedBy>吾之信念</cp:lastModifiedBy>
  <dcterms:modified xsi:type="dcterms:W3CDTF">2022-02-22T02:01:51Z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DAEAE012BB4F465E8CF97EA03B1AA7CB</vt:lpwstr>
  </property>
</Properties>
</file>