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一、单选   共20题 （共计40分）</w:t>
      </w:r>
    </w:p>
    <w:p>
      <w:pPr>
        <w:jc w:val="left"/>
        <w:rPr>
          <w:rFonts w:hint="eastAsia" w:ascii="黑体" w:hAnsi="黑体" w:eastAsia="黑体" w:cs="黑体"/>
          <w:b w:val="0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sz w:val="20"/>
          <w:lang w:eastAsia="zh-CN"/>
        </w:rPr>
        <w:t>第1题 （2.0分）        题号:5333        难度:中        第1章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以下标识符中,不能作为合法的C用户定义标识符的是(</w:t>
      </w:r>
      <w:r>
        <w:rPr>
          <w:rFonts w:hint="eastAsia" w:ascii="宋体" w:hAnsi="宋体" w:eastAsia="宋体" w:cs="宋体"/>
          <w:b w:val="0"/>
          <w:sz w:val="20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sz w:val="20"/>
          <w:lang w:eastAsia="zh-CN"/>
        </w:rPr>
        <w:t>).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A:answer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B:to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C:signed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D:_if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答案：C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（2.0分）        题号:5401        难度:中        第2章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设a和b均为double型常量,且a=5.5、b=2.5,则表达式(int)a+b/b的值是(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A:6.500000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C:5.500000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D:6.000000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第3题 （2.0分）        题号:5366        难度:较易        第2章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以下不正确的叙述是().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A:在C程序中所用的变量必须先定义后使用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B:程序中,APH和aph是两个不同的变量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C:若a和b类型相同,在执行了赋值语句a=b;后b中的值将放入a中,b中的值不变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D:当输入数值数据时,对于整型变量只能输入整型值;对于实型变量只能输入实型值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第4题 （2.0分）        题号:5485        难度:中        第3章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执行下列语句后变量x和y的值是().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y=10;x=y++;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A:x=10,y=10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B:x=11,y=11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C:x=10,y=11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D:x=11,y=10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答案：C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第5题 （2.0分）        题号:5866        难度:较难        第3章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以下说法中正确的是(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A:define和printf都是C语句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B:define是C语句,printf不是C语句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C:define不是C语句,printf是C语句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D:define和printf都不是C语句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第6题 （2.0分）        题号:5514        难度:中        第4章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以下叙述正确的是().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A:do-while语句构成的循环不能用其它语句构成的循环来代替.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B:do-while语句构成的循环只能用break语句退出.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C:用do-while语句构成的循环,在while后的表达式为非零时结束循环.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D:用do-while语句构成的循环,在while后的表达式为零时结束循环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第7题 （2.0分）        题号:5493        难度:较易        第4章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为了避免在嵌套的条件语句 if-else 中产生二义性,C语言规定: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else子句总是与()配对.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A:缩排位置相同的if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B:其之前最近的if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C:其之后最近的if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D:同一行上的if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答案：B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第8题 （2.0分）        题号:5839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下面程序段的输出结果是().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a=1;b=2;c=2;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while(a&lt;b&lt;c)        {t=a;a=b;b=t;c--;}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printf("%d,%d,%d",a,b,c);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A:1,2,0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B:2,1,0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C:1,2,1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D:2,1,1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答案：A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第9题 （2.0分）        题号:5840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下面程序的输出结果是().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x=10,y=10,i;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for(i=0;x&gt;8;y=++i)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printf("%d %d",x--,y);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A:10 1 9 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B:9 8 7 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C:10 9 9 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D:10 10 9 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第10题 （2.0分）        题号:5841        难度:较易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在while(x)语句中的x与下面条件表达式等价的是().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A:x= =0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B:x= =1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C:x!=1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D:x!=0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第11题 （2.0分）        题号:5836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下列程序执行后的输出结果是().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i,j,x=0;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for(i=0;i&lt;2;i++)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{  x++;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for(j=0;j&lt;=3;j++)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{if(j%2) continue;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x++;}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x++;}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printf("x=%d\n",x);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A:x=4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B:x=8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C:x=6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D:x=12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答案：B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第12题 （2.0分）        题号:5870        难度:较易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以下程序的输出结果是().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fun(int a,int b,int c)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c=a*b;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c;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fun(2,3,c);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printf("%d\n",c);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D:无定值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第13题 （2.0分）        题号:5602        难度:中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在调用函数时,如果实参是简单变量,它与对应形参之间的数据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传递方式是().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A:地址传递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B:单向值传递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C:由实参传给形参,再由形参传回实参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D:传递方式由用户指定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答案：B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第14题 （2.0分）        题号:5309        难度:易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求平方根函数的函数名为().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A:cos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B:abs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C:pow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D:sqrt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第15题 （2.0分）        题号:5881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有以下程序: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#include&lt;string.h&gt;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char a[ ]={'a','b','c','d','e','f','g','h','\0'};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int i,j;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i=sizeof(a);j=strlen(a);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printf("%d,%d\n",i,j);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程序运行后的输出结果是(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A:9,9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B:8,9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C:1,8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D:9,8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第16题 （2.0分）        题号:5568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若char a[10];已正确定义,以下语句中不能从键盘上给a数组的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所有元素输入值的语句是(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A:gets(a);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B:scanf("%s",a);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C:for(i=0;i&lt;10;i++)a[i]=getchar();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D:a=getchar();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第17题 （2.0分）        题号:5551        难度:较难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若有说明:int a[3][4];则数组a中各元素(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A:可在程序的运行阶段得到初值0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B:可在程序的编译阶段得到初值0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C:不能得到确定的初值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D:可在程序的编译或运行阶段得到初值0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第18题 （2.0分）        题号:5961        难度:中        第8章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 int *p,a; 则语句 p=&amp;a; 中的运算符&amp;的含义是().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A:位与运算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B:逻辑与运算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C:取指针内容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D:取变量地址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第19题 （2.0分）        题号:5653        难度:较难        第9章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以下叙述中错误的是().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A:可以通过typedef增加新的类型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B:可以用typedef将已存在的类型用一个新的名字来代表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C:用typedef定义新的类型名后,原有类型名仍有效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D:用typedef可以为各种类型起别名,但不能为变量起别名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答案：A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第20题 （2.0分）        题号:5736        难度:难        第10章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函数 rewind 的作用是().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A:使位置指针重新返回文件的开头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B:将位置指针指向文件中所要求的特定位置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C:使位置指针指向文件的末尾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D:使位置指针自动移至下一个字符位置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答案：A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二、程序填空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题号:1257        难度:较难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【程序填空】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题目：下列给定程序中，函数fun的功能是：从形参ss所指字符串数组中，删除所有串长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超过k的字符串，函数返回剩余字符串的个数。ss所指字符串数组中共有N个字符串，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且串长小于M。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 &lt;string.h&gt;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#define   N   5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#define   M   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fun(char  (*ss)[M], int  k)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i,j=0,len;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default" w:ascii="宋体" w:hAnsi="宋体" w:eastAsia="宋体" w:cs="宋体"/>
          <w:b w:val="0"/>
          <w:color w:val="FF0000"/>
          <w:sz w:val="20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 【?】 ; i++)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color w:val="FF0000"/>
          <w:sz w:val="20"/>
          <w:lang w:val="en-US" w:eastAsia="zh-CN"/>
        </w:rPr>
        <w:t>ss[i]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len=strlen(ss[i]);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default" w:ascii="宋体" w:hAnsi="宋体" w:eastAsia="宋体" w:cs="宋体"/>
          <w:b w:val="0"/>
          <w:color w:val="auto"/>
          <w:sz w:val="20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if(len&lt;=【?】)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k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default" w:ascii="宋体" w:hAnsi="宋体" w:eastAsia="宋体" w:cs="宋体"/>
          <w:b w:val="0"/>
          <w:color w:val="auto"/>
          <w:sz w:val="20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strcpy(ss[j++],【?】);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 xml:space="preserve">  ss[i]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return  j;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char  x[N][M]={"Beijing","Shanghai","Tianjing","Nanjing","Wuhan"};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i,f;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printf("\nThe original string\n\n");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for(i=0;i&lt;N;i++)puts(x[i]);  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f=fun(x,7);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printf("The string witch length is less than or equal to 7 :\n");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i&lt;f; i++)  puts(x[i]);printf("\n");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=======(答案1)=======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N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=======(答案2)=======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k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=======(答案3)=======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ss[i]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题号:1344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【程序填空】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题目：函数fun的功能是：输出a所指数组中的前n个数据，要求每行输出5个数。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 &lt;stdlib.h&gt;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fun( int *a,  int n 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i&lt;n; 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default" w:ascii="宋体" w:hAnsi="宋体" w:eastAsia="宋体" w:cs="宋体"/>
          <w:b w:val="0"/>
          <w:color w:val="auto"/>
          <w:sz w:val="20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if( 【?】==0 )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;i%5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default" w:ascii="宋体" w:hAnsi="宋体" w:eastAsia="宋体" w:cs="宋体"/>
          <w:b w:val="0"/>
          <w:color w:val="auto"/>
          <w:sz w:val="20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printf("【?】");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\n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default" w:ascii="宋体" w:hAnsi="宋体" w:eastAsia="宋体" w:cs="宋体"/>
          <w:b w:val="0"/>
          <w:color w:val="auto"/>
          <w:sz w:val="20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printf("%d  ",【?】);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a[i]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a[100]={0}, i,n;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n=22;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i&lt;n;i++)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a[i]=rand()%21;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fun( a, n);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=======(答案1)=======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i%5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=======(答案2)=======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\n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=======(答案3)=======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a[i]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三、程序改错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题号:522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【程序改错】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题目：以下程序把一由小到大的有序数列放在a[1]到a[n]中，a[0]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用做工作单元，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程序把读入的x值插入到a数组中，插入后，数组中的数仍有序。   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注意：不可以增加或删除程序行，也不可以更改程序的结构。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#include "stdio.h"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 int a[10]={0,12,17,20,25,28},x,i,n=5;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printf("Enter a number:");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/**************FOUND**************/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color w:val="FF0000"/>
          <w:sz w:val="20"/>
          <w:lang w:eastAsia="zh-CN"/>
        </w:rPr>
        <w:t xml:space="preserve"> scanf("%d",x);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a[0]=x;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/**************FOUND**************/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i=0;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while(a[i]&gt;x)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{ a[i+1]=a[i];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i--;}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a[++i]=x;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n++;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printf("%8d",a[i]);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for(i=1;i&lt;=n;i++)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printf("%4d",a[i]);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=======(答案1)=======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scanf("%d",&amp;x);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=======(答案2)=======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i=n;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题号:489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【程序改错】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程序实现将s2字符串连接到s1字符串末尾，形一个新的字符串。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注意：不得增行或删行，也不得更改程序的结构。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char s1[200],s2[100];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i,j;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printf("输入第一个字符串:");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gets(s1);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printf("输入第二个字符串:");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gets(s2);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while (s1[i]!='\0')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</w:t>
      </w:r>
      <w:r>
        <w:rPr>
          <w:rFonts w:hint="eastAsia" w:ascii="宋体" w:hAnsi="宋体" w:eastAsia="宋体" w:cs="宋体"/>
          <w:b w:val="0"/>
          <w:color w:val="FF0000"/>
          <w:sz w:val="20"/>
          <w:lang w:eastAsia="zh-CN"/>
        </w:rPr>
        <w:t xml:space="preserve"> i+1;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j=0;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while(s2[j]!='\0')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s1[i++]=s2[j];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j++;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s1[i+j]='\0';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printf("\n新字符串是:");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puts(s2);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return 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=======(答案1)=======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++i;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i=i+1;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i=1+i;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=======(答案2)=======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s1[i+j]=s2[j];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s1[j+i]=s2[j];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=======(答案3)=======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puts(s1);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printf("%s",s1);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四、程序设计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题号:528        难度:中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【程序设计】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功能：编写函数求3!+6!+9!+12!+15+18!+21!。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float sum(int n)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/**********Program**********/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Int i=1,j=1;</w:t>
      </w:r>
    </w:p>
    <w:p>
      <w:pPr>
        <w:jc w:val="left"/>
        <w:rPr>
          <w:rFonts w:hint="default" w:ascii="宋体" w:hAnsi="宋体" w:eastAsia="宋体" w:cs="宋体"/>
          <w:b w:val="0"/>
          <w:color w:val="auto"/>
          <w:sz w:val="20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For(i=3;i&lt;=21;i+=3)</w:t>
      </w:r>
    </w:p>
    <w:p>
      <w:pPr>
        <w:jc w:val="left"/>
        <w:rPr>
          <w:rFonts w:hint="default" w:ascii="宋体" w:hAnsi="宋体" w:eastAsia="宋体" w:cs="宋体"/>
          <w:b w:val="0"/>
          <w:color w:val="auto"/>
          <w:sz w:val="20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J=j*i;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val="en-US" w:eastAsia="zh-CN"/>
        </w:rPr>
        <w:t>Sum=sum+j;</w:t>
      </w:r>
    </w:p>
    <w:p>
      <w:pPr>
        <w:jc w:val="left"/>
        <w:rPr>
          <w:rFonts w:hint="default" w:ascii="宋体" w:hAnsi="宋体" w:eastAsia="宋体" w:cs="宋体"/>
          <w:b w:val="0"/>
          <w:color w:val="auto"/>
          <w:sz w:val="20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  End  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printf("this sum=%e\n",sum(21));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i,j;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float t,s=0;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for(i=3;i&lt;=n;i=i+3)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{t=1;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for(j=1;j&lt;=i;j++)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t=t*j;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s=s+t;}   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return(s);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题号:398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【程序设计】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题目：请编写函数fun，其功能是：将一组得分中，去掉一个最高分和一个最低分，然后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求平均值，并通过函数返回。函数形参a指向存放得分的数组，形参n中存放得分个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数（n&gt;2）。例如：若输入9.9  8.5  7.6  8.5  9.3  9.5  8.9  7.8  8.6  8.4十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个得分，则输出结果为：8.687500。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注意：请勿改动主函数main和其他函数中的任何内容，仅在函数fun的花括号中填入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所编写的若干语句。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double fun(double  a[ ] , int  n)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/**********Program**********/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  End  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double  b[10],  r;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printf("输入10个分数放入b数组中 :  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 (i=0; i&lt;10; i++)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scanf("%lf",&amp;b[i]);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printf("输入的10个分数是 :  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 (i=0; i&lt;10; i++)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printf("%4.1lf ",b[i]);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 = fun(b, 10);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printf("去掉最高分和最低分后的平均分 :  %f\n", r 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</w:t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double sum=0,max,min;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max=min=a[0];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for(i=0;i&lt;n;i++)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sum=sum+a[i];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if(max&lt;a[i])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max=a[i];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if(min&gt;a[i])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min=a[i];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sum=sum-max-min;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return(sum/(n-2));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A4985"/>
    <w:rsid w:val="11814983"/>
    <w:rsid w:val="1F1B235A"/>
    <w:rsid w:val="2CE4700B"/>
    <w:rsid w:val="7C5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2021-12-18T06:17:00Z</dcterms:created>
  <dc:creator>Administrator</dc:creator>
  <cp:lastModifiedBy>吾之信念</cp:lastModifiedBy>
  <dcterms:modified xsi:type="dcterms:W3CDTF">2022-02-22T05:02:23Z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9D02DFC7306C4BC0AA04C50CC2E1E3E3</vt:lpwstr>
  </property>
</Properties>
</file>