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一、单选   共20题 （共计40分）</w:t>
      </w:r>
    </w:p>
    <w:p>
      <w:pPr>
        <w:jc w:val="left"/>
        <w:rPr>
          <w:rFonts w:hint="eastAsia" w:ascii="黑体" w:hAnsi="黑体" w:eastAsia="黑体" w:cs="黑体"/>
          <w:b w:val="0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sz w:val="20"/>
          <w:lang w:eastAsia="zh-CN"/>
        </w:rPr>
        <w:t>第1题 （2.0分）        题号:5752        难度:较易        第1章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一个C语言程序总是从()开始执行的.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A:主过程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B:主函数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C:子程序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D:主程序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（2.0分）        题号:5406        难度:易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下列()表达式的值为真,其中a=5;b=8;c=10;d=0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A:a*2&gt;8+2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B:a&amp;&amp;d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C:(a*2-c)||d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D:a-b&lt;c*d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第3题 （2.0分）        题号:5478        难度:中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执行以下程序段后,输出结果和a的值是().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a=10;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printf("%d",a++);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A:10 和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B:10 和 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C:11 和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D:11 和 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第4题 （2.0分）        题号:5793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以下程序段输出结果是().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float a=57.666;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printf("*%010.2f*\n",a);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A:*0000057.66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B:*57.66*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C:*0000057.67*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D:*57.57*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第5题 （2.0分）        题号:5436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下列程序段的输出结果为().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a=7,b=9,t;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t=a*=a&gt;b?a:b;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printf("%d",t);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A:7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D:49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第6题 （2.0分）        题号:5822        难度:中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有定义语句:int a =1 ,b =2,c =3,x;,则以下选项中各程序段执行后,x的值不等于3的是().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A:if(c &lt;a) x =1;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else  if(b &lt;a) x =2;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  x =3;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B:if(a&lt;3) x =3;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  if(a &lt;2) x =2;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else  x 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C:if(a &lt;3) x =3;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if(a &lt;2) x =2;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if(a &lt;1) x 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D:if(a&lt;b) x =b;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if(b&lt;c) x =c;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if(c&lt;a) x =a;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第7题 （2.0分）        题号:5531        难度:易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从循环体内某一层跳出,继续执行循环外的语句是().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A:break语句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B:return语句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C:continue语句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D:空语句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第8题 （2.0分）        题号:5835        难度:较难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下列程序的运行结果是().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x=8;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for(;x&gt;0;x--)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if(x%3) {printf("%d,",x--);continue;}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printf("%d,",--x);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A:7,4,2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B:8,7,5,2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C:9,7,6,4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D:8,5,4,2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第9题 （2.0分）        题号:5846        难度:较易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如下程序段的输出结果是().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n=9;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while(n&gt;6)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{n--;printf("%d",n);}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A:987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B:876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C:8765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D:9876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第10题 （2.0分）        题号:5848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以下程序中,while循环的循环次数是().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while(i&lt;10)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if(i&lt;1)   continue;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if(i= =5)  break;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i++;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……}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D:死循环,不能确定次数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第11题 （2.0分）        题号:5833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设变量已经正确定义,则以下能正确计算f=n!的程序段是().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A:f=0;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for(i=1;i&lt;=n;i++)f*=i;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for(i=1;i&lt;n;i++)f*=i;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for(i=n;i&gt;1;i++)f*=i;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for(i=n;i&gt;=2;i--)f*=i;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第12题 （2.0分）        题号:5611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以下程序的输出结果为().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{int a=1,b=2,c=3,d=4,e=5;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printf("%d\n",func((a+b,b+c,c+a),(d+e)));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 func(int  x,int y)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return(x+y);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D:函数调用出错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第13题 （2.0分）        题号:5861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在函数中的复合语句中定义了一个变量,则对于该变量以下正确的说法是().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A:只在该复合语句中有效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B:在该函数中有效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C:在本程序范围内均有效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D:为非法变量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第14题 （2.0分）        题号:5310        难度:易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以下对C语言函数的描述中,正确的是().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A:C程序必须由一个或一个以上的函数组成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B:C函数既可以嵌套定义又可以递归调用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C:函数必须有返回值,否则不能使用函数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D:C程序中有调用关系的所有函数必须放在同一个程序文件中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第15题 （2.0分）        题号:5886        难度:较易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若有说明:int a[ ][4]={0,0};,则下面不正确的叙述是().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A:数组a的每个元素都可得到初值0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B:二维数组a的第一维大小为1    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C:因为二维数组a中初值的个数不能被第二维大小的值整除,则第一维的大小等于所得商数再加1,故数组a的行数为1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D:只有元素a[0][0]和a[0][1]可得到初值0,其余元素均得不到初值0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第16题 （2.0分）        题号:5562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以下能正确定义数组并正确赋初值的语句是().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A:int N=5,b[N][N];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B:int a[1][2]={{1},{3}};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C:int c[2][]={{1,2},{3,4}};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D:int d[3][2]={{1,2},{34}};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第17题 （2.0分）        题号:5536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假定int类型变量占用两个字节,其有定义:int x[10]={0,2,4};,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则数组x在内存中所占字节数是().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D:20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第18题 （2.0分）        题号:5692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若有如下定义和语句,且0&lt;=i&lt;5,下面()是对数值为3数组元素的引用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a[]={1,2,3,4,5},*p,i;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p=a;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A:*(a+2)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B:a[p-3]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C:p+2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D:a+3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第19题 （2.0分）        题号:5649        难度:难        第9章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以下对枚举类型名的定义中正确的是().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A:enum a={sum,mon,tue};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B:enum a {sum=9,mon=-1,tue};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C:enum a={"sum","mon","tue"};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D:enum a {"sum","mon","tue"};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第20题 （2.0分）        题号:5713        难度:较难        第10章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若fp已正确定义并指向某个文件,当未遇到该文件结束标志时函数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feof(fp)的值为().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C:-1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D:一个非0值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二、程序填空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题号:683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题目：sort()函数将from数组中的元素逐个放入to数组中，使得to数组中的元素按升序排列。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注意：除要求填空的位置之外，请勿改动程序中其他内容。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N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sort(int [],int []);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main(){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a[N]={12,5,-3,20,6,0,9,5,12,-7},b[N];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printf("%d\t",a[i]);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sort(【?】);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printf("%d\t",b[i]);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sort(int from[],int to[]){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i,j,k;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k=0;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for(j=0;j&lt;N;j++)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if(from[i]&gt;from[j] || from[i]==from[j]&amp;&amp; 【?】)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        k++;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to[k]=from[i];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题号:369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功能：将一个字符串中的前N个字符复制到一个字符数组中去，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不许使用strcpy函数。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 (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char str1[80],str2[80];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i,n;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gets(【?】);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scanf("%d",&amp;n);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 (i=0; 【?】 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【?】;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【?】;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printf("%s\n",str2);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三、程序改错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题号:505        难度:难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题目：下列给定程序中函数fun的功能是：将一个由八进制数字字符组成的字符串转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换成十进制整数。规定输入的字符串最多只能包含5位八进制数字字符。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例如：若输入77777，则输出32767。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 fun( char *p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 *p-'o';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 *p!=0 )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n=n*8+*p-'o';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  s[6];     int  i;   int 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printf("Enter a string (Ocatal digits):  ");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if(strlen(s)&gt;5)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printf("Error: String too longer !\n\n");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exit(0);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s[i];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if(s[i]&lt;'0'||s[i]&gt;'7')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printf("Error: %c not is ocatal digits!\n\n",s[i]);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exit(0);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original string: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puts(s);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n=fun(s);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printf("\n%s is convered to integer number: %d\n\n",s,n);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题号:777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题目：下列程序中函数fun的功能是：按顺序给s所指数组中的元素赋予从2开始的偶数，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然后再按顺序对每五个元素求一个平均值，并将这些值依次存放在w所指的数组中。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若s所指数组中元素的个数不是5的倍数，则多余部分忽略不计。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例如：s所指数组有14个元素，则只对前10个元素进行处理，不对最后的4个元素求平均值。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SIZE   20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fun(double  *s, double  *w)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k,i;  double  sum;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for(k=2,i=0;i&lt;SIZE;i++)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s[i]=k;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k+=2;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sun=0.0;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for(k=0,i=0;i&lt;SIZE;i++)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sum+=s[i];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if(i+1%5==0)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w[k]=sum/5;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sum=0;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k++;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double  a[SIZE],b[SIZE/5];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i, 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k = fun(a,b);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original data:\n");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i&lt;SIZE;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if(i%5==0)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printf("%4.0f", 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printf("\n\nThe result 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i&lt;k;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printf("%6.2f  ",b[i]);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四、程序设计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题号:514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功能：给定n个数据, 求最大值出现的位置（如果最大值出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现多次，求出第一次出现的位置即可,位置从1开始)。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station(int s[],int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a[100],n,i,t;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scanf("%d",&amp;n);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scanf("%d",&amp;a[i]);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t=station(a,n);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printf("the max_value position is:%d\n",t);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题号:316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题目：编写函数fun，其功能是：实现两个字符串的连接(不要使用库函数strcat)，即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把p2所指的字符串连接到p1所指的字符串的后面。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例如：分别输入下面两个字符串：FirstString－－SecondString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程序输出：FirstString－－SecondString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注意：请勿改动主函数main和其它函数中的任何内容，仅在函数fun的花括号中填入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你编写的若干语句。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wwjt();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fun(char p1[], char p2[])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s1[80], s2[40]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printf("Enter s1 and s2:\n")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scanf("%s%s", 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printf("s1=%s\n",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printf("s2=%s\n",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printf("Invoke fun(s1,s2):\n")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printf("After invoking:\n")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wwjt()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wwjt 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{/* 本函数用于打开文件，输入测试数据，调用fun函数，输出数据，关闭文件。*/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FILE *IN, *OUT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s1[80], s2[40]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IN=fopen("in.dat","r");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if(IN==NULL)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printf("Please Verify The Currernt Dir..it May Be Changed");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OUT=fopen("out.dat","w");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if(OUT==NULL)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printf("Please Verify The Current Dir.. it May Be Changed");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 = 0 ; i &lt; 10 ; 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fscanf(IN, "%s",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fscanf(IN, "%s",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fun(s1,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fprintf(OUT, "%s\n",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fclose(IN)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fclose(OUT)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709C4"/>
    <w:rsid w:val="23351996"/>
    <w:rsid w:val="49A51985"/>
    <w:rsid w:val="54DA2DF7"/>
    <w:rsid w:val="7C3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2021-12-18T06:15:00Z</dcterms:created>
  <dc:creator>Administrator</dc:creator>
  <cp:lastModifiedBy>Administrator</cp:lastModifiedBy>
  <dcterms:modified xsi:type="dcterms:W3CDTF">2022-01-15T13:12:03Z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C62F026392974F69B9D4C460B0957822</vt:lpwstr>
  </property>
</Properties>
</file>