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26" w:rsidRPr="002E16F4" w:rsidRDefault="008F0D26" w:rsidP="008F0D26">
      <w:pPr>
        <w:ind w:firstLine="390"/>
        <w:rPr>
          <w:rFonts w:ascii="宋体" w:hAnsi="Calibri" w:cs="宋体"/>
          <w:color w:val="000000"/>
          <w:kern w:val="0"/>
          <w:szCs w:val="21"/>
        </w:rPr>
      </w:pPr>
      <w:r w:rsidRPr="002E16F4">
        <w:rPr>
          <w:rFonts w:ascii="宋体" w:hAnsi="Calibri" w:cs="宋体" w:hint="eastAsia"/>
          <w:color w:val="000000"/>
          <w:kern w:val="0"/>
          <w:szCs w:val="21"/>
        </w:rPr>
        <w:t>【算法分析】</w:t>
      </w:r>
    </w:p>
    <w:p w:rsidR="008F0D26" w:rsidRPr="002E16F4" w:rsidRDefault="008F0D26" w:rsidP="008F0D26">
      <w:pPr>
        <w:ind w:firstLine="390"/>
        <w:rPr>
          <w:rFonts w:ascii="宋体" w:hAnsi="Calibri" w:cs="宋体"/>
          <w:color w:val="000000"/>
          <w:kern w:val="0"/>
          <w:szCs w:val="21"/>
        </w:rPr>
      </w:pPr>
      <w:r w:rsidRPr="002E16F4">
        <w:rPr>
          <w:rFonts w:ascii="宋体" w:hAnsi="Calibri" w:cs="宋体" w:hint="eastAsia"/>
          <w:color w:val="000000"/>
          <w:kern w:val="0"/>
          <w:szCs w:val="21"/>
        </w:rPr>
        <w:t>既然要计算最少</w:t>
      </w:r>
      <w:proofErr w:type="gramStart"/>
      <w:r w:rsidRPr="002E16F4">
        <w:rPr>
          <w:rFonts w:ascii="宋体" w:hAnsi="Calibri" w:cs="宋体" w:hint="eastAsia"/>
          <w:color w:val="000000"/>
          <w:kern w:val="0"/>
          <w:szCs w:val="21"/>
        </w:rPr>
        <w:t>扣多少</w:t>
      </w:r>
      <w:proofErr w:type="gramEnd"/>
      <w:r w:rsidRPr="002E16F4">
        <w:rPr>
          <w:rFonts w:ascii="宋体" w:hAnsi="Calibri" w:cs="宋体" w:hint="eastAsia"/>
          <w:color w:val="000000"/>
          <w:kern w:val="0"/>
          <w:szCs w:val="21"/>
        </w:rPr>
        <w:t>分，就眼前利益考虑必然要先把超过最后时间扣分最多的作业先安排了，如果扣分一样多的话，那必然要把时间比较紧的先安排了。所以先按扣分的高低，由高向低排序，如果两门课扣分相同就按他们的结束时间由低向高排序，然后选择即可。</w:t>
      </w:r>
    </w:p>
    <w:p w:rsidR="008F0D26" w:rsidRPr="002E16F4" w:rsidRDefault="008F0D26" w:rsidP="008F0D26">
      <w:pPr>
        <w:ind w:firstLine="390"/>
        <w:rPr>
          <w:rFonts w:ascii="宋体" w:hAnsi="Calibri" w:cs="宋体"/>
          <w:color w:val="000000"/>
          <w:kern w:val="0"/>
          <w:szCs w:val="21"/>
        </w:rPr>
      </w:pPr>
      <w:r w:rsidRPr="002E16F4">
        <w:rPr>
          <w:rFonts w:ascii="宋体" w:hAnsi="Calibri" w:cs="宋体" w:hint="eastAsia"/>
          <w:color w:val="000000"/>
          <w:kern w:val="0"/>
          <w:szCs w:val="21"/>
        </w:rPr>
        <w:t>参考代码如下所示。</w:t>
      </w:r>
    </w:p>
    <w:p w:rsidR="008F0D26" w:rsidRDefault="008F0D26" w:rsidP="008F0D26">
      <w:pPr>
        <w:ind w:firstLine="390"/>
        <w:rPr>
          <w:rFonts w:ascii="宋体" w:hAnsi="Calibri" w:cs="宋体"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1"/>
        <w:gridCol w:w="7951"/>
      </w:tblGrid>
      <w:tr w:rsidR="008F0D26" w:rsidTr="00547DFF">
        <w:trPr>
          <w:jc w:val="center"/>
        </w:trPr>
        <w:tc>
          <w:tcPr>
            <w:tcW w:w="576" w:type="dxa"/>
            <w:shd w:val="clear" w:color="auto" w:fill="F0F0F0"/>
          </w:tcPr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8F0D26" w:rsidRDefault="008F0D26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51</w:t>
            </w:r>
          </w:p>
        </w:tc>
        <w:tc>
          <w:tcPr>
            <w:tcW w:w="8080" w:type="dxa"/>
            <w:shd w:val="clear" w:color="auto" w:fill="F6F6F6"/>
          </w:tcPr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//赶作业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MAX 1002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struct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node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deadline;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score;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 c[MAX];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flag[MAX];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cmp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const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node &amp;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a,const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node &amp;b)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a.score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!=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b.score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b.score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a.score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a.deadline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b.deadline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t,n,i,sum,j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while(t--)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sum=0;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memset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(flag,0,sizeof(flag));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for(i=0; i&lt;n; i++)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d",&amp;c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[i].deadline);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for(i=0; i&lt;n; i++)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d",&amp;c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[i].score);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sort(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c,c+n,cmp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for(i=0; i&lt;n; i++)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for(j=c[i].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deadline;j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&gt;0;j--)</w:t>
            </w:r>
            <w:r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</w:t>
            </w: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//从最后的期限开始考虑前几天有没有被安排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if(flag[j]==0)</w:t>
            </w:r>
            <w:r w:rsidRPr="0040557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//如果第j天有空余</w:t>
            </w: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flag[j]=1;</w:t>
            </w:r>
            <w:r w:rsidRPr="0040557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405570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//标记该天被使用 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break;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if(j==0)</w:t>
            </w:r>
            <w:r w:rsidRPr="00405570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</w:t>
            </w: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//如果一直到结束都没有空余时间，只能扣分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sum+=c[i].score;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n",sum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8F0D26" w:rsidRPr="00405570" w:rsidRDefault="008F0D26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}</w:t>
            </w:r>
          </w:p>
        </w:tc>
      </w:tr>
    </w:tbl>
    <w:p w:rsidR="008F0D26" w:rsidRDefault="008F0D26" w:rsidP="008F0D26">
      <w:pPr>
        <w:ind w:firstLine="390"/>
        <w:rPr>
          <w:rFonts w:ascii="宋体" w:hAnsi="Calibri" w:cs="宋体"/>
          <w:color w:val="000000"/>
          <w:kern w:val="0"/>
          <w:sz w:val="20"/>
          <w:szCs w:val="20"/>
        </w:rPr>
      </w:pPr>
    </w:p>
    <w:p w:rsidR="000C66F6" w:rsidRDefault="000C66F6">
      <w:bookmarkStart w:id="0" w:name="_GoBack"/>
      <w:bookmarkEnd w:id="0"/>
    </w:p>
    <w:sectPr w:rsidR="000C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657" w:rsidRDefault="00DF2657" w:rsidP="008F0D26">
      <w:r>
        <w:separator/>
      </w:r>
    </w:p>
  </w:endnote>
  <w:endnote w:type="continuationSeparator" w:id="0">
    <w:p w:rsidR="00DF2657" w:rsidRDefault="00DF2657" w:rsidP="008F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657" w:rsidRDefault="00DF2657" w:rsidP="008F0D26">
      <w:r>
        <w:separator/>
      </w:r>
    </w:p>
  </w:footnote>
  <w:footnote w:type="continuationSeparator" w:id="0">
    <w:p w:rsidR="00DF2657" w:rsidRDefault="00DF2657" w:rsidP="008F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41"/>
    <w:rsid w:val="000C66F6"/>
    <w:rsid w:val="008F0D26"/>
    <w:rsid w:val="00D53241"/>
    <w:rsid w:val="00D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D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D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D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D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2019-02-07T04:44:00Z</dcterms:created>
  <dcterms:modified xsi:type="dcterms:W3CDTF">2019-02-07T04:45:00Z</dcterms:modified>
</cp:coreProperties>
</file>