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BB5" w:rsidRPr="00024259" w:rsidRDefault="003A4BB5" w:rsidP="003A4BB5"/>
    <w:p w:rsidR="003A4BB5" w:rsidRDefault="003A4BB5" w:rsidP="003A4B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【算法分析】</w:t>
      </w:r>
    </w:p>
    <w:p w:rsidR="003A4BB5" w:rsidRDefault="003A4BB5" w:rsidP="003A4BB5">
      <w:pPr>
        <w:ind w:firstLineChars="200" w:firstLine="420"/>
      </w:pPr>
      <w:r>
        <w:rPr>
          <w:rFonts w:hint="eastAsia"/>
        </w:rPr>
        <w:t>作为算法设计，我们将问题的要求改选为</w:t>
      </w:r>
      <w:r>
        <w:rPr>
          <w:rFonts w:hint="eastAsia"/>
        </w:rPr>
        <w:t>300</w:t>
      </w:r>
      <w:r>
        <w:rPr>
          <w:rFonts w:hint="eastAsia"/>
        </w:rPr>
        <w:t>步的操作序列之内的穷举，将操作序列的全部列举构成一个树状结构（用</w:t>
      </w:r>
      <w:r>
        <w:rPr>
          <w:rFonts w:hint="eastAsia"/>
        </w:rPr>
        <w:t>X</w:t>
      </w:r>
      <w:r>
        <w:rPr>
          <w:rFonts w:hint="eastAsia"/>
        </w:rPr>
        <w:t>表示初始状态）如图</w:t>
      </w:r>
      <w:r>
        <w:rPr>
          <w:rFonts w:hint="eastAsia"/>
        </w:rPr>
        <w:t>10.27</w:t>
      </w:r>
      <w:r>
        <w:rPr>
          <w:rFonts w:hint="eastAsia"/>
        </w:rPr>
        <w:t>所示。</w:t>
      </w:r>
    </w:p>
    <w:p w:rsidR="003A4BB5" w:rsidRDefault="003A4BB5" w:rsidP="003A4BB5">
      <w:pPr>
        <w:ind w:firstLine="435"/>
        <w:jc w:val="center"/>
      </w:pPr>
      <w:r>
        <w:rPr>
          <w:rFonts w:hint="eastAsia"/>
          <w:noProof/>
        </w:rPr>
        <w:drawing>
          <wp:inline distT="0" distB="0" distL="0" distR="0" wp14:anchorId="2E6E2048" wp14:editId="51D933BC">
            <wp:extent cx="4648200" cy="1676400"/>
            <wp:effectExtent l="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B5" w:rsidRDefault="003A4BB5" w:rsidP="003A4BB5">
      <w:pPr>
        <w:ind w:firstLine="435"/>
        <w:jc w:val="center"/>
      </w:pPr>
      <w:r>
        <w:rPr>
          <w:rFonts w:hint="eastAsia"/>
        </w:rPr>
        <w:t>图</w:t>
      </w:r>
      <w:r>
        <w:rPr>
          <w:rFonts w:hint="eastAsia"/>
        </w:rPr>
        <w:t>10.27</w:t>
      </w:r>
    </w:p>
    <w:p w:rsidR="003A4BB5" w:rsidRDefault="003A4BB5" w:rsidP="003A4BB5">
      <w:pPr>
        <w:ind w:firstLine="435"/>
      </w:pPr>
    </w:p>
    <w:p w:rsidR="003A4BB5" w:rsidRDefault="003A4BB5" w:rsidP="003A4BB5">
      <w:r>
        <w:rPr>
          <w:rFonts w:hint="eastAsia"/>
        </w:rPr>
        <w:t xml:space="preserve">    </w:t>
      </w:r>
      <w:r>
        <w:rPr>
          <w:rFonts w:hint="eastAsia"/>
        </w:rPr>
        <w:t>如果按题目给定的</w:t>
      </w:r>
      <w:r>
        <w:rPr>
          <w:rFonts w:hint="eastAsia"/>
        </w:rPr>
        <w:t>300</w:t>
      </w:r>
      <w:r>
        <w:rPr>
          <w:rFonts w:hint="eastAsia"/>
        </w:rPr>
        <w:t>步的范围计算，实际可能产生的结点数目将是十分惊人的，所以要将一些不合题意的结点剪枝，经过进一步分析，会发现有些操作序列是循环的，例如</w:t>
      </w:r>
      <w:r>
        <w:rPr>
          <w:rFonts w:hint="eastAsia"/>
        </w:rPr>
        <w:t>XAA</w:t>
      </w:r>
      <w:r>
        <w:rPr>
          <w:rFonts w:hint="eastAsia"/>
        </w:rPr>
        <w:t>＝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XBBBB</w:t>
      </w:r>
      <w:r>
        <w:rPr>
          <w:rFonts w:hint="eastAsia"/>
        </w:rPr>
        <w:t>＝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XCCCC</w:t>
      </w:r>
      <w:r>
        <w:rPr>
          <w:rFonts w:hint="eastAsia"/>
        </w:rPr>
        <w:t>＝</w:t>
      </w:r>
      <w:r>
        <w:rPr>
          <w:rFonts w:hint="eastAsia"/>
        </w:rPr>
        <w:t>X</w:t>
      </w:r>
      <w:r>
        <w:rPr>
          <w:rFonts w:hint="eastAsia"/>
        </w:rPr>
        <w:t>，…，所以我们需要记录下不同的结点序列，一旦遇到相同的序列则删除。</w:t>
      </w:r>
    </w:p>
    <w:p w:rsidR="003A4BB5" w:rsidRDefault="003A4BB5" w:rsidP="003A4BB5">
      <w:r>
        <w:rPr>
          <w:rFonts w:hint="eastAsia"/>
        </w:rPr>
        <w:t xml:space="preserve">    </w:t>
      </w:r>
      <w:r>
        <w:rPr>
          <w:rFonts w:hint="eastAsia"/>
        </w:rPr>
        <w:t>例如可以用如图</w:t>
      </w:r>
      <w:r>
        <w:rPr>
          <w:rFonts w:hint="eastAsia"/>
        </w:rPr>
        <w:t>10.28</w:t>
      </w:r>
      <w:r>
        <w:rPr>
          <w:rFonts w:hint="eastAsia"/>
        </w:rPr>
        <w:t>所示的结构来记录每一步操作。</w:t>
      </w:r>
    </w:p>
    <w:p w:rsidR="003A4BB5" w:rsidRDefault="003A4BB5" w:rsidP="003A4BB5">
      <w:pPr>
        <w:jc w:val="center"/>
      </w:pPr>
      <w:r>
        <w:rPr>
          <w:rFonts w:hint="eastAsia"/>
          <w:noProof/>
        </w:rPr>
        <w:drawing>
          <wp:inline distT="0" distB="0" distL="0" distR="0" wp14:anchorId="14A29B60" wp14:editId="3D2F70D1">
            <wp:extent cx="3536950" cy="1263650"/>
            <wp:effectExtent l="0" t="0" r="635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B5" w:rsidRDefault="003A4BB5" w:rsidP="003A4BB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10.28</w:t>
      </w:r>
    </w:p>
    <w:p w:rsidR="003A4BB5" w:rsidRDefault="003A4BB5" w:rsidP="003A4BB5"/>
    <w:p w:rsidR="003A4BB5" w:rsidRDefault="003A4BB5" w:rsidP="003A4BB5">
      <w:pPr>
        <w:ind w:firstLineChars="200" w:firstLine="420"/>
      </w:pPr>
      <w:r>
        <w:rPr>
          <w:rFonts w:hint="eastAsia"/>
        </w:rPr>
        <w:t>这道</w:t>
      </w:r>
      <w:proofErr w:type="gramStart"/>
      <w:r>
        <w:rPr>
          <w:rFonts w:hint="eastAsia"/>
        </w:rPr>
        <w:t>题跟八</w:t>
      </w:r>
      <w:proofErr w:type="gramEnd"/>
      <w:r>
        <w:rPr>
          <w:rFonts w:hint="eastAsia"/>
        </w:rPr>
        <w:t>数码问题类似，也就是用康托展开式压缩状态，保证每种状态不会重复出现，然后进行</w:t>
      </w:r>
      <w:proofErr w:type="gramStart"/>
      <w:r>
        <w:rPr>
          <w:rFonts w:hint="eastAsia"/>
        </w:rPr>
        <w:t>宽搜即</w:t>
      </w:r>
      <w:proofErr w:type="gramEnd"/>
      <w:r>
        <w:rPr>
          <w:rFonts w:hint="eastAsia"/>
        </w:rPr>
        <w:t>可。但是由于它说需要输出字典序最小的操作序列，所以最好用</w:t>
      </w:r>
      <w:proofErr w:type="gramStart"/>
      <w:r>
        <w:rPr>
          <w:rFonts w:hint="eastAsia"/>
        </w:rPr>
        <w:t>宽搜而</w:t>
      </w:r>
      <w:proofErr w:type="gramEnd"/>
      <w:r>
        <w:rPr>
          <w:rFonts w:hint="eastAsia"/>
        </w:rPr>
        <w:t>不是双向广搜。</w:t>
      </w:r>
    </w:p>
    <w:p w:rsidR="003A4BB5" w:rsidRDefault="003A4BB5" w:rsidP="003A4BB5">
      <w:pPr>
        <w:ind w:firstLineChars="200" w:firstLine="420"/>
      </w:pPr>
      <w:r>
        <w:rPr>
          <w:rFonts w:hint="eastAsia"/>
        </w:rPr>
        <w:t>参考代码如下所示。</w:t>
      </w:r>
    </w:p>
    <w:p w:rsidR="003A4BB5" w:rsidRDefault="003A4BB5" w:rsidP="003A4BB5">
      <w:pPr>
        <w:ind w:firstLineChars="200" w:firstLine="420"/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63"/>
        <w:gridCol w:w="7959"/>
      </w:tblGrid>
      <w:tr w:rsidR="003A4BB5" w:rsidTr="00EA501B">
        <w:trPr>
          <w:jc w:val="center"/>
        </w:trPr>
        <w:tc>
          <w:tcPr>
            <w:tcW w:w="576" w:type="dxa"/>
            <w:shd w:val="clear" w:color="auto" w:fill="F0F0F0"/>
          </w:tcPr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72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130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138</w:t>
            </w:r>
          </w:p>
        </w:tc>
        <w:tc>
          <w:tcPr>
            <w:tcW w:w="8359" w:type="dxa"/>
            <w:shd w:val="clear" w:color="auto" w:fill="F6F6F6"/>
          </w:tcPr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lastRenderedPageBreak/>
              <w:t xml:space="preserve">//魔板问题 </w:t>
            </w:r>
            <w:r w:rsidRPr="00B202C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—</w:t>
            </w:r>
            <w:r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宽搜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bool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have[45000]= {0};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//存储</w:t>
            </w:r>
            <w:proofErr w:type="gram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某状态</w:t>
            </w:r>
            <w:proofErr w:type="gram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是否存在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char did[45000]= {0};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//存储某一步的操作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[45000]= {0},last[45000]= {0},cost[45000]= {0};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//分别存储当前状态，上一个状态的序号，总共进行了多少次操作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s[8]= {1,2,3,4,8,7,6,5},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=0,enter=0,now=0,len=0,f=0,temp=0;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/* s数组表示魔板的状态，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ans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表示目标状态，enter是为了保证输出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每60个一行，now是目前搜索到的序号，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是目前总共状态，f表示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答案的序号 */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cantor()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//用康托展开式压缩状态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a=0,i=0,j=0,b=0;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for(i=7; i&gt;=1; --i)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b=s[i]-1;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for(j=7; j&gt;i; --j)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if(s[j]&lt;s[i])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--b;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a+=b;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a*=i;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a;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change()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//把状态压缩成8位的数字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a=0,i=0;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for(i=0; i&lt;=7; ++i)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a=a*10+s[i];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a;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turn(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</w:t>
            </w:r>
            <w:r w:rsidRPr="00B202C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//把数字解压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for(i=7; i&gt;=0; --i)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s[i]=num%10;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/=10;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void go(char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++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]=change();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temp=cantor();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if(have[temp])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--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else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have[temp]=1;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cost[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]=cost[now]+1;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last[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]=now;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did[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f=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go1()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//操作A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for(i=0; i&lt;4; ++i)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//进行操作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temp=s[i],s[i]=s[i+4],s[i+4]=temp;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  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go('A');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</w:t>
            </w: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//尝试添加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for(i=0; i&lt;4; ++i)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//还原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temp=s[i],s[i]=s[i+4],s[i+4]=temp;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void go2() 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//操作B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temp=s[3],s[3]=s[2],s[2]=s[1],s[1]=s[0],s[0]=temp;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//进行操作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temp=s[7],s[7]=s[6],s[6]=s[5],s[5]=s[4],s[4]=temp;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//尝试添加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go('B');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temp=s[0],s[0]=s[1],s[1]=s[2],s[2]=s[3],s[3]=temp;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//还原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temp=s[4],s[4]=s[5],s[5]=s[6],s[6]=s[7],s[7]=temp;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void go3()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//操作c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temp=s[1],s[1]=s[5],s[5]=s[6],s[6]=s[2],s[2]=temp;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//进行操作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go('C');                                        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//尝试添加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temp=s[2],s[2]=s[6],s[6]=s[5],s[5]=s[1],s[1]=temp;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//还原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out(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)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//输出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!=1)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out(last[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&lt;&lt;did[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++enter;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if(enter%60==0)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&lt;&lt;"\n"; 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//保证每行最多60个字符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i=0,j=0;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have[cantor()]=1;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//确定初始状态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[1]=12348765;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now=1;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=1;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cin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&gt;&gt;s[0]&gt;&gt;s[1]&gt;&gt;s[2]&gt;&gt;s[3]&gt;&gt;s[7]&gt;&gt;s[6]&gt;&gt;s[5]&gt;&gt;s[4];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//保持输入顺序的正确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=change();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[1])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f=1;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while(f==0 &amp;&amp; now&lt;=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//宽度优先搜索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turn(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[now]);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go1();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if(f==0)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go2();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if(f==0)go3();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++now;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if(f==0)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&lt;&lt;-1&lt;&lt;"\n";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else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&lt;&lt;cost[f]&lt;&lt;"\n";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out(f);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if(enter%60!=0)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&lt;&lt;"\n";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//保证最后一行有回车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3A4BB5" w:rsidRDefault="003A4BB5" w:rsidP="003A4BB5"/>
    <w:p w:rsidR="00E149A1" w:rsidRDefault="00E149A1">
      <w:bookmarkStart w:id="0" w:name="_GoBack"/>
      <w:bookmarkEnd w:id="0"/>
    </w:p>
    <w:sectPr w:rsidR="00E1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F70" w:rsidRDefault="00094F70" w:rsidP="003A4BB5">
      <w:r>
        <w:separator/>
      </w:r>
    </w:p>
  </w:endnote>
  <w:endnote w:type="continuationSeparator" w:id="0">
    <w:p w:rsidR="00094F70" w:rsidRDefault="00094F70" w:rsidP="003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F70" w:rsidRDefault="00094F70" w:rsidP="003A4BB5">
      <w:r>
        <w:separator/>
      </w:r>
    </w:p>
  </w:footnote>
  <w:footnote w:type="continuationSeparator" w:id="0">
    <w:p w:rsidR="00094F70" w:rsidRDefault="00094F70" w:rsidP="003A4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7E7"/>
    <w:rsid w:val="00094F70"/>
    <w:rsid w:val="002727E7"/>
    <w:rsid w:val="003A4BB5"/>
    <w:rsid w:val="00E1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B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B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B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B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4B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4BB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B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B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B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B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4B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4BB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2927</Characters>
  <Application>Microsoft Office Word</Application>
  <DocSecurity>0</DocSecurity>
  <Lines>24</Lines>
  <Paragraphs>6</Paragraphs>
  <ScaleCrop>false</ScaleCrop>
  <Company>Microsoft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2019-01-31T13:38:00Z</dcterms:created>
  <dcterms:modified xsi:type="dcterms:W3CDTF">2019-01-31T13:38:00Z</dcterms:modified>
</cp:coreProperties>
</file>