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44E5" w14:textId="30F8D79D" w:rsidR="003E0754" w:rsidRDefault="003E0754">
      <w:pPr>
        <w:rPr>
          <w:rFonts w:hint="eastAsia"/>
        </w:rPr>
      </w:pPr>
      <w:r>
        <w:rPr>
          <w:noProof/>
        </w:rPr>
        <w:drawing>
          <wp:inline distT="0" distB="0" distL="0" distR="0" wp14:anchorId="3153584E" wp14:editId="656F724A">
            <wp:extent cx="47910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96A5" w14:textId="77777777" w:rsidR="003E0754" w:rsidRPr="003E0754" w:rsidRDefault="003E0754">
      <w:pPr>
        <w:rPr>
          <w:sz w:val="28"/>
          <w:szCs w:val="28"/>
        </w:rPr>
      </w:pPr>
      <w:r w:rsidRPr="003E0754">
        <w:rPr>
          <w:rFonts w:hint="eastAsia"/>
          <w:sz w:val="28"/>
          <w:szCs w:val="28"/>
        </w:rPr>
        <w:t>第一步</w:t>
      </w:r>
    </w:p>
    <w:p w14:paraId="1AF28392" w14:textId="37D432C4" w:rsidR="003E0754" w:rsidRDefault="003E0754">
      <w:r>
        <w:rPr>
          <w:rFonts w:hint="eastAsia"/>
        </w:rPr>
        <w:t>安装S</w:t>
      </w:r>
      <w:r>
        <w:t>s</w:t>
      </w:r>
      <w:r>
        <w:rPr>
          <w:rFonts w:hint="eastAsia"/>
        </w:rPr>
        <w:t>tap及虚拟网卡安装</w:t>
      </w:r>
    </w:p>
    <w:p w14:paraId="637DD168" w14:textId="6D52D5E8" w:rsidR="003E0754" w:rsidRDefault="003E0754">
      <w:r>
        <w:rPr>
          <w:rFonts w:hint="eastAsia"/>
        </w:rPr>
        <w:t xml:space="preserve">完成后 </w:t>
      </w:r>
    </w:p>
    <w:p w14:paraId="1DE50784" w14:textId="5F1E75FE" w:rsidR="003E0754" w:rsidRDefault="003E0754">
      <w:r>
        <w:rPr>
          <w:rFonts w:hint="eastAsia"/>
        </w:rPr>
        <w:t>点击安装包里</w:t>
      </w:r>
      <w:r w:rsidRPr="003E0754">
        <w:t>SSTap-beta\tap-driver</w:t>
      </w:r>
      <w:r>
        <w:rPr>
          <w:rFonts w:hint="eastAsia"/>
        </w:rPr>
        <w:t>文件夹</w:t>
      </w:r>
    </w:p>
    <w:p w14:paraId="206453D4" w14:textId="2EA176CD" w:rsidR="003E0754" w:rsidRDefault="003E0754">
      <w:r>
        <w:rPr>
          <w:noProof/>
        </w:rPr>
        <w:drawing>
          <wp:inline distT="0" distB="0" distL="0" distR="0" wp14:anchorId="16F8EBBE" wp14:editId="66789E14">
            <wp:extent cx="485775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509" w14:textId="355E75B9" w:rsidR="003E0754" w:rsidRDefault="003E0754">
      <w:r>
        <w:rPr>
          <w:rFonts w:hint="eastAsia"/>
        </w:rPr>
        <w:t>如果系统是64为则点击X</w:t>
      </w:r>
      <w:r>
        <w:t>64 32</w:t>
      </w:r>
      <w:r>
        <w:rPr>
          <w:rFonts w:hint="eastAsia"/>
        </w:rPr>
        <w:t>位则X86</w:t>
      </w:r>
    </w:p>
    <w:p w14:paraId="03D70A62" w14:textId="52220E0A" w:rsidR="003E0754" w:rsidRDefault="003E0754">
      <w:r>
        <w:rPr>
          <w:noProof/>
        </w:rPr>
        <w:drawing>
          <wp:inline distT="0" distB="0" distL="0" distR="0" wp14:anchorId="7694B40C" wp14:editId="41CC3535">
            <wp:extent cx="434340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306" w14:textId="1B302025" w:rsidR="003E0754" w:rsidRDefault="003E0754">
      <w:r>
        <w:rPr>
          <w:rFonts w:hint="eastAsia"/>
        </w:rPr>
        <w:t>右键点击</w:t>
      </w:r>
      <w:r w:rsidRPr="003E0754">
        <w:t>install</w:t>
      </w:r>
      <w:r>
        <w:rPr>
          <w:rFonts w:hint="eastAsia"/>
        </w:rPr>
        <w:t>.</w:t>
      </w:r>
      <w:r>
        <w:t xml:space="preserve">bat </w:t>
      </w:r>
      <w:r>
        <w:rPr>
          <w:rFonts w:hint="eastAsia"/>
        </w:rPr>
        <w:t>管理员权限运行</w:t>
      </w:r>
    </w:p>
    <w:p w14:paraId="204DF852" w14:textId="6CC632DE" w:rsidR="003E0754" w:rsidRDefault="003E0754">
      <w:r>
        <w:rPr>
          <w:rFonts w:hint="eastAsia"/>
        </w:rPr>
        <w:t>显示 successful</w:t>
      </w:r>
      <w:r>
        <w:t xml:space="preserve"> </w:t>
      </w:r>
      <w:r>
        <w:rPr>
          <w:rFonts w:hint="eastAsia"/>
        </w:rPr>
        <w:t>就完成 关闭</w:t>
      </w:r>
    </w:p>
    <w:p w14:paraId="5B5A227C" w14:textId="77777777" w:rsidR="003E0754" w:rsidRDefault="003E0754">
      <w:pPr>
        <w:rPr>
          <w:sz w:val="28"/>
          <w:szCs w:val="28"/>
        </w:rPr>
      </w:pPr>
    </w:p>
    <w:p w14:paraId="7402C217" w14:textId="1D943FA3" w:rsidR="003E0754" w:rsidRDefault="003E0754">
      <w:pPr>
        <w:rPr>
          <w:sz w:val="28"/>
          <w:szCs w:val="28"/>
        </w:rPr>
      </w:pPr>
      <w:r w:rsidRPr="003E0754">
        <w:rPr>
          <w:rFonts w:hint="eastAsia"/>
          <w:sz w:val="28"/>
          <w:szCs w:val="28"/>
        </w:rPr>
        <w:lastRenderedPageBreak/>
        <w:t>第二步</w:t>
      </w:r>
    </w:p>
    <w:p w14:paraId="04110FB5" w14:textId="5FF6C7A8" w:rsidR="003E0754" w:rsidRDefault="003E0754">
      <w:pPr>
        <w:rPr>
          <w:szCs w:val="21"/>
        </w:rPr>
      </w:pPr>
      <w:r w:rsidRPr="003E0754">
        <w:rPr>
          <w:szCs w:val="21"/>
        </w:rPr>
        <w:t>S</w:t>
      </w:r>
      <w:r w:rsidRPr="003E0754">
        <w:rPr>
          <w:rFonts w:hint="eastAsia"/>
          <w:szCs w:val="21"/>
        </w:rPr>
        <w:t>sr订阅导入</w:t>
      </w:r>
    </w:p>
    <w:p w14:paraId="195658B1" w14:textId="52CEBC49" w:rsidR="003E0754" w:rsidRDefault="003E0754">
      <w:pPr>
        <w:rPr>
          <w:szCs w:val="21"/>
        </w:rPr>
      </w:pPr>
      <w:r>
        <w:rPr>
          <w:rFonts w:hint="eastAsia"/>
          <w:szCs w:val="21"/>
        </w:rPr>
        <w:t>打开程序</w:t>
      </w:r>
    </w:p>
    <w:p w14:paraId="601A0C77" w14:textId="518C33A7" w:rsidR="003E0754" w:rsidRDefault="003E0754">
      <w:pPr>
        <w:rPr>
          <w:szCs w:val="21"/>
        </w:rPr>
      </w:pPr>
      <w:r>
        <w:rPr>
          <w:noProof/>
        </w:rPr>
        <w:drawing>
          <wp:inline distT="0" distB="0" distL="0" distR="0" wp14:anchorId="5209C596" wp14:editId="7D9DC3B0">
            <wp:extent cx="3450035" cy="441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75" cy="44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6B8F" w14:textId="6D4A7941" w:rsidR="003E0754" w:rsidRDefault="003E0754">
      <w:pPr>
        <w:rPr>
          <w:szCs w:val="21"/>
        </w:rPr>
      </w:pPr>
      <w:r>
        <w:rPr>
          <w:rFonts w:hint="eastAsia"/>
          <w:szCs w:val="21"/>
        </w:rPr>
        <w:t>点击设置-ssr订阅-ssr订阅管理</w:t>
      </w:r>
    </w:p>
    <w:p w14:paraId="5D1AB357" w14:textId="28692802" w:rsidR="003E0754" w:rsidRDefault="003E0754">
      <w:pPr>
        <w:rPr>
          <w:szCs w:val="21"/>
        </w:rPr>
      </w:pPr>
      <w:r>
        <w:rPr>
          <w:noProof/>
        </w:rPr>
        <w:drawing>
          <wp:inline distT="0" distB="0" distL="0" distR="0" wp14:anchorId="2B4E9E30" wp14:editId="419964C3">
            <wp:extent cx="4457051" cy="30956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946" cy="31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BF2" w14:textId="6EA30BEF" w:rsidR="003E0754" w:rsidRDefault="003E0754">
      <w:pPr>
        <w:rPr>
          <w:szCs w:val="21"/>
        </w:rPr>
      </w:pPr>
      <w:r>
        <w:rPr>
          <w:rFonts w:hint="eastAsia"/>
          <w:szCs w:val="21"/>
        </w:rPr>
        <w:lastRenderedPageBreak/>
        <w:t>将地址复制</w:t>
      </w:r>
    </w:p>
    <w:p w14:paraId="000DC517" w14:textId="00AC00C4" w:rsidR="003E0754" w:rsidRDefault="003E0754">
      <w:pPr>
        <w:rPr>
          <w:szCs w:val="21"/>
        </w:rPr>
      </w:pPr>
      <w:r>
        <w:rPr>
          <w:noProof/>
        </w:rPr>
        <w:drawing>
          <wp:inline distT="0" distB="0" distL="0" distR="0" wp14:anchorId="17EAA62F" wp14:editId="3C2C0AED">
            <wp:extent cx="5274310" cy="3950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0A6F" w14:textId="38311DF1" w:rsidR="003E0754" w:rsidRDefault="003E0754">
      <w:pPr>
        <w:rPr>
          <w:szCs w:val="21"/>
        </w:rPr>
      </w:pPr>
      <w:r>
        <w:rPr>
          <w:rFonts w:hint="eastAsia"/>
          <w:szCs w:val="21"/>
        </w:rPr>
        <w:t>注意是游戏端</w:t>
      </w:r>
    </w:p>
    <w:p w14:paraId="4F567959" w14:textId="719038B0" w:rsidR="003E0754" w:rsidRDefault="003E0754">
      <w:pPr>
        <w:rPr>
          <w:szCs w:val="21"/>
        </w:rPr>
      </w:pPr>
      <w:r>
        <w:rPr>
          <w:rFonts w:hint="eastAsia"/>
          <w:szCs w:val="21"/>
        </w:rPr>
        <w:t>点击添加后 节点就成功加入了</w:t>
      </w:r>
    </w:p>
    <w:p w14:paraId="44DBB37F" w14:textId="571E50D6" w:rsidR="003E0754" w:rsidRDefault="003E0754">
      <w:pPr>
        <w:rPr>
          <w:szCs w:val="21"/>
        </w:rPr>
      </w:pPr>
      <w:r>
        <w:rPr>
          <w:noProof/>
        </w:rPr>
        <w:drawing>
          <wp:inline distT="0" distB="0" distL="0" distR="0" wp14:anchorId="037118DB" wp14:editId="3E919C5F">
            <wp:extent cx="1917847" cy="4229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133" cy="42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0B51" w14:textId="7328B802" w:rsidR="003E0754" w:rsidRDefault="003E0754">
      <w:pPr>
        <w:rPr>
          <w:sz w:val="28"/>
          <w:szCs w:val="28"/>
        </w:rPr>
      </w:pPr>
      <w:r w:rsidRPr="003E0754">
        <w:rPr>
          <w:rFonts w:hint="eastAsia"/>
          <w:sz w:val="28"/>
          <w:szCs w:val="28"/>
        </w:rPr>
        <w:lastRenderedPageBreak/>
        <w:t>第三步</w:t>
      </w:r>
    </w:p>
    <w:p w14:paraId="7C281A36" w14:textId="60C9C9DE" w:rsidR="003E0754" w:rsidRDefault="003E0754">
      <w:pPr>
        <w:rPr>
          <w:szCs w:val="21"/>
        </w:rPr>
      </w:pPr>
      <w:r>
        <w:rPr>
          <w:rFonts w:hint="eastAsia"/>
          <w:szCs w:val="21"/>
        </w:rPr>
        <w:t>游戏规则导入</w:t>
      </w:r>
    </w:p>
    <w:p w14:paraId="131C883B" w14:textId="1FCA89D0" w:rsidR="003E0754" w:rsidRDefault="003E0754">
      <w:r>
        <w:rPr>
          <w:rFonts w:hint="eastAsia"/>
          <w:szCs w:val="21"/>
        </w:rPr>
        <w:t>将</w:t>
      </w:r>
      <w:r w:rsidRPr="003E0754">
        <w:rPr>
          <w:szCs w:val="21"/>
        </w:rPr>
        <w:t>SSTap-Rule.rar</w:t>
      </w:r>
      <w:r>
        <w:rPr>
          <w:rFonts w:hint="eastAsia"/>
          <w:szCs w:val="21"/>
        </w:rPr>
        <w:t>解压后的所有文件 覆盖到</w:t>
      </w:r>
      <w:r w:rsidRPr="003E0754">
        <w:t>SSTap-beta</w:t>
      </w:r>
      <w:r>
        <w:rPr>
          <w:rFonts w:hint="eastAsia"/>
        </w:rPr>
        <w:t>目录下</w:t>
      </w:r>
    </w:p>
    <w:p w14:paraId="3815C0D0" w14:textId="7AF246C5" w:rsidR="003E0754" w:rsidRDefault="003E0754">
      <w:pPr>
        <w:rPr>
          <w:szCs w:val="21"/>
        </w:rPr>
      </w:pPr>
      <w:r>
        <w:rPr>
          <w:noProof/>
        </w:rPr>
        <w:drawing>
          <wp:inline distT="0" distB="0" distL="0" distR="0" wp14:anchorId="0994D635" wp14:editId="0CB229B6">
            <wp:extent cx="4619625" cy="19132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876" cy="19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E48F" w14:textId="77777777" w:rsidR="003E0754" w:rsidRPr="003E0754" w:rsidRDefault="003E0754">
      <w:pPr>
        <w:rPr>
          <w:rFonts w:hint="eastAsia"/>
          <w:szCs w:val="21"/>
        </w:rPr>
      </w:pPr>
    </w:p>
    <w:p w14:paraId="2FA5C83E" w14:textId="6F12F68B" w:rsidR="003E0754" w:rsidRDefault="00083134">
      <w:r>
        <w:rPr>
          <w:rFonts w:hint="eastAsia"/>
        </w:rPr>
        <w:t>再打开S</w:t>
      </w:r>
      <w:r>
        <w:t>s</w:t>
      </w:r>
      <w:r>
        <w:rPr>
          <w:rFonts w:hint="eastAsia"/>
        </w:rPr>
        <w:t>tap</w:t>
      </w:r>
      <w:r>
        <w:t xml:space="preserve"> </w:t>
      </w:r>
      <w:r>
        <w:rPr>
          <w:rFonts w:hint="eastAsia"/>
        </w:rPr>
        <w:t xml:space="preserve">就可以选择游戏规则了 </w:t>
      </w:r>
    </w:p>
    <w:p w14:paraId="45892FB4" w14:textId="01B33C8B" w:rsidR="00083134" w:rsidRDefault="00083134">
      <w:r>
        <w:rPr>
          <w:noProof/>
        </w:rPr>
        <w:drawing>
          <wp:inline distT="0" distB="0" distL="0" distR="0" wp14:anchorId="252F30BB" wp14:editId="2A3656F8">
            <wp:extent cx="2310920" cy="5095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372" cy="51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48CE" w14:textId="75DBAE6F" w:rsidR="00083134" w:rsidRDefault="00083134"/>
    <w:p w14:paraId="07BFCBB8" w14:textId="63F6FAD4" w:rsidR="00083134" w:rsidRDefault="00083134"/>
    <w:p w14:paraId="15017E92" w14:textId="724179CF" w:rsidR="00083134" w:rsidRDefault="00083134">
      <w:pPr>
        <w:rPr>
          <w:sz w:val="28"/>
          <w:szCs w:val="32"/>
        </w:rPr>
      </w:pPr>
      <w:r w:rsidRPr="00083134">
        <w:rPr>
          <w:rFonts w:hint="eastAsia"/>
          <w:sz w:val="28"/>
          <w:szCs w:val="32"/>
        </w:rPr>
        <w:lastRenderedPageBreak/>
        <w:t>第四步</w:t>
      </w:r>
    </w:p>
    <w:p w14:paraId="54EAE7E5" w14:textId="071DFDAF" w:rsidR="00083134" w:rsidRDefault="00083134">
      <w:pPr>
        <w:rPr>
          <w:szCs w:val="21"/>
        </w:rPr>
      </w:pPr>
      <w:r w:rsidRPr="00083134">
        <w:rPr>
          <w:rFonts w:hint="eastAsia"/>
          <w:szCs w:val="21"/>
        </w:rPr>
        <w:t>测试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UDP</w:t>
      </w:r>
    </w:p>
    <w:p w14:paraId="2499C724" w14:textId="45E3B96A" w:rsidR="00083134" w:rsidRDefault="00083134">
      <w:pPr>
        <w:rPr>
          <w:szCs w:val="21"/>
        </w:rPr>
      </w:pPr>
      <w:r>
        <w:rPr>
          <w:rFonts w:hint="eastAsia"/>
          <w:szCs w:val="21"/>
        </w:rPr>
        <w:t>以上步骤完成后 打开</w:t>
      </w:r>
      <w:r>
        <w:rPr>
          <w:szCs w:val="21"/>
        </w:rPr>
        <w:t>SST</w:t>
      </w:r>
      <w:r>
        <w:rPr>
          <w:rFonts w:hint="eastAsia"/>
          <w:szCs w:val="21"/>
        </w:rPr>
        <w:t>ap</w:t>
      </w:r>
    </w:p>
    <w:p w14:paraId="4C4CE8F4" w14:textId="1901040D" w:rsidR="00083134" w:rsidRDefault="00083134">
      <w:pPr>
        <w:rPr>
          <w:szCs w:val="21"/>
        </w:rPr>
      </w:pPr>
      <w:r>
        <w:rPr>
          <w:noProof/>
        </w:rPr>
        <w:drawing>
          <wp:inline distT="0" distB="0" distL="0" distR="0" wp14:anchorId="0FACF9C8" wp14:editId="79F722DA">
            <wp:extent cx="4067175" cy="5210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E21" w14:textId="66B8EAE5" w:rsidR="00083134" w:rsidRDefault="00083134">
      <w:pPr>
        <w:rPr>
          <w:szCs w:val="21"/>
        </w:rPr>
      </w:pPr>
      <w:r>
        <w:rPr>
          <w:rFonts w:hint="eastAsia"/>
          <w:szCs w:val="21"/>
        </w:rPr>
        <w:t>点击闪电按钮进行测试</w:t>
      </w:r>
    </w:p>
    <w:p w14:paraId="5F182E27" w14:textId="1B8315F8" w:rsidR="00083134" w:rsidRDefault="0008313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10E9237" wp14:editId="02C6B10E">
            <wp:extent cx="5274310" cy="3727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133" w14:textId="2E934976" w:rsidR="00083134" w:rsidRDefault="00083134">
      <w:pPr>
        <w:rPr>
          <w:szCs w:val="21"/>
        </w:rPr>
      </w:pPr>
      <w:r>
        <w:rPr>
          <w:rFonts w:hint="eastAsia"/>
          <w:szCs w:val="21"/>
        </w:rPr>
        <w:t>如果U</w:t>
      </w:r>
      <w:r>
        <w:rPr>
          <w:szCs w:val="21"/>
        </w:rPr>
        <w:t>DP</w:t>
      </w:r>
      <w:r>
        <w:rPr>
          <w:rFonts w:hint="eastAsia"/>
          <w:szCs w:val="21"/>
        </w:rPr>
        <w:t>转发通过 则可以使用 否则 无法进行游戏 教程到此结束</w:t>
      </w:r>
    </w:p>
    <w:p w14:paraId="0A971BCC" w14:textId="77777777" w:rsidR="00083134" w:rsidRDefault="00083134">
      <w:pPr>
        <w:rPr>
          <w:szCs w:val="21"/>
        </w:rPr>
      </w:pPr>
    </w:p>
    <w:p w14:paraId="7DCADBFD" w14:textId="4E28B43B" w:rsidR="00083134" w:rsidRPr="00083134" w:rsidRDefault="00083134">
      <w:pPr>
        <w:rPr>
          <w:rFonts w:hint="eastAsia"/>
          <w:szCs w:val="21"/>
        </w:rPr>
      </w:pPr>
      <w:r>
        <w:rPr>
          <w:rFonts w:hint="eastAsia"/>
          <w:szCs w:val="21"/>
        </w:rPr>
        <w:t>点击连接 开始游戏吧！</w:t>
      </w:r>
      <w:bookmarkStart w:id="0" w:name="_GoBack"/>
      <w:bookmarkEnd w:id="0"/>
    </w:p>
    <w:sectPr w:rsidR="00083134" w:rsidRPr="0008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9A"/>
    <w:rsid w:val="00065660"/>
    <w:rsid w:val="00083134"/>
    <w:rsid w:val="003E0754"/>
    <w:rsid w:val="00484B9B"/>
    <w:rsid w:val="0059536E"/>
    <w:rsid w:val="00B7545B"/>
    <w:rsid w:val="00B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656F"/>
  <w15:chartTrackingRefBased/>
  <w15:docId w15:val="{62812F38-348C-41F4-A1DB-DD13247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2020-02-14T10:25:00Z</dcterms:created>
  <dcterms:modified xsi:type="dcterms:W3CDTF">2020-02-14T10:40:00Z</dcterms:modified>
</cp:coreProperties>
</file>