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978E" w14:textId="606D96CA" w:rsidR="00541E5D" w:rsidRDefault="004D4C57" w:rsidP="002C47DD">
      <w:pPr>
        <w:pStyle w:val="Titel"/>
        <w:rPr>
          <w:rFonts w:eastAsia="Calibri"/>
        </w:rPr>
      </w:pPr>
      <w:r>
        <w:rPr>
          <w:rFonts w:eastAsia="Calibri"/>
        </w:rPr>
        <w:t>Konzept</w:t>
      </w:r>
      <w:r w:rsidR="00541E5D" w:rsidRPr="00413B2E">
        <w:rPr>
          <w:rFonts w:eastAsia="Calibri"/>
        </w:rPr>
        <w:t xml:space="preserve"> </w:t>
      </w:r>
      <w:r w:rsidR="00005E44">
        <w:rPr>
          <w:rFonts w:eastAsia="Calibri"/>
        </w:rPr>
        <w:t>- Podcast</w:t>
      </w:r>
    </w:p>
    <w:p w14:paraId="1AE956F1" w14:textId="77777777" w:rsidR="00413B2E" w:rsidRDefault="00413B2E" w:rsidP="51E7C59A">
      <w:pPr>
        <w:rPr>
          <w:rFonts w:ascii="Calibri" w:eastAsia="Calibri" w:hAnsi="Calibri" w:cs="Calibri"/>
          <w:b/>
          <w:bCs/>
          <w:color w:val="000000" w:themeColor="text1"/>
        </w:rPr>
      </w:pPr>
    </w:p>
    <w:tbl>
      <w:tblPr>
        <w:tblStyle w:val="EinfacheTabelle1"/>
        <w:tblW w:w="0" w:type="auto"/>
        <w:tblLook w:val="0400" w:firstRow="0" w:lastRow="0" w:firstColumn="0" w:lastColumn="0" w:noHBand="0" w:noVBand="1"/>
      </w:tblPr>
      <w:tblGrid>
        <w:gridCol w:w="3005"/>
        <w:gridCol w:w="3005"/>
      </w:tblGrid>
      <w:tr w:rsidR="00E17DE5" w14:paraId="241FC352" w14:textId="77777777" w:rsidTr="0088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1C2BEAD" w14:textId="4A07AE19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Folgenanzahl</w:t>
            </w:r>
          </w:p>
        </w:tc>
        <w:tc>
          <w:tcPr>
            <w:tcW w:w="3005" w:type="dxa"/>
          </w:tcPr>
          <w:p w14:paraId="0719D77B" w14:textId="1D804A4B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</w:p>
        </w:tc>
      </w:tr>
      <w:tr w:rsidR="00E17DE5" w14:paraId="26C5FB9F" w14:textId="77777777" w:rsidTr="00881A3E">
        <w:tc>
          <w:tcPr>
            <w:tcW w:w="3005" w:type="dxa"/>
          </w:tcPr>
          <w:p w14:paraId="7194D83C" w14:textId="499AB4E1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Dauer pro Folge</w:t>
            </w:r>
          </w:p>
        </w:tc>
        <w:tc>
          <w:tcPr>
            <w:tcW w:w="3005" w:type="dxa"/>
          </w:tcPr>
          <w:p w14:paraId="76385F85" w14:textId="16BAECE9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20 Minuten</w:t>
            </w:r>
          </w:p>
        </w:tc>
      </w:tr>
      <w:tr w:rsidR="00E17DE5" w14:paraId="7B38CA62" w14:textId="77777777" w:rsidTr="0088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452D69C" w14:textId="69F3D47C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Podcast Art</w:t>
            </w:r>
          </w:p>
        </w:tc>
        <w:tc>
          <w:tcPr>
            <w:tcW w:w="3005" w:type="dxa"/>
          </w:tcPr>
          <w:p w14:paraId="48FFDBF7" w14:textId="20597147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Halbstrukturiertes Interview</w:t>
            </w:r>
          </w:p>
        </w:tc>
      </w:tr>
      <w:tr w:rsidR="00E17DE5" w14:paraId="07302C3C" w14:textId="77777777" w:rsidTr="00881A3E">
        <w:tc>
          <w:tcPr>
            <w:tcW w:w="3005" w:type="dxa"/>
          </w:tcPr>
          <w:p w14:paraId="4CB910E7" w14:textId="005FEADD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Ort</w:t>
            </w:r>
          </w:p>
        </w:tc>
        <w:tc>
          <w:tcPr>
            <w:tcW w:w="3005" w:type="dxa"/>
          </w:tcPr>
          <w:p w14:paraId="72CA5F22" w14:textId="6F71CB04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Zoom</w:t>
            </w:r>
          </w:p>
        </w:tc>
      </w:tr>
      <w:tr w:rsidR="00E17DE5" w14:paraId="2A37891F" w14:textId="77777777" w:rsidTr="0088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E1DB164" w14:textId="3EFD9822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Equipment</w:t>
            </w:r>
          </w:p>
        </w:tc>
        <w:tc>
          <w:tcPr>
            <w:tcW w:w="3005" w:type="dxa"/>
          </w:tcPr>
          <w:p w14:paraId="342B40FD" w14:textId="5F872C36" w:rsidR="00E17DE5" w:rsidRDefault="00E17DE5" w:rsidP="00334CA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Headset, Mikrofon</w:t>
            </w:r>
          </w:p>
        </w:tc>
      </w:tr>
    </w:tbl>
    <w:p w14:paraId="48299750" w14:textId="77777777" w:rsidR="009864CC" w:rsidRDefault="009864CC" w:rsidP="51E7C59A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7DD04CEC" w14:textId="77777777" w:rsidR="0060156D" w:rsidRPr="000B4AF1" w:rsidRDefault="0060156D" w:rsidP="51E7C59A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6FDECAFF" w14:textId="7B3D00A7" w:rsidR="0060156D" w:rsidRDefault="003C56DC" w:rsidP="002C47DD">
      <w:pPr>
        <w:pStyle w:val="Titel"/>
        <w:rPr>
          <w:rFonts w:eastAsia="Calibri"/>
          <w:sz w:val="40"/>
          <w:szCs w:val="40"/>
        </w:rPr>
      </w:pPr>
      <w:r w:rsidRPr="002C47DD">
        <w:rPr>
          <w:rFonts w:eastAsia="Calibri"/>
          <w:sz w:val="40"/>
          <w:szCs w:val="40"/>
        </w:rPr>
        <w:t>Themen</w:t>
      </w:r>
    </w:p>
    <w:p w14:paraId="54CAE5A3" w14:textId="77777777" w:rsidR="002C47DD" w:rsidRPr="002C47DD" w:rsidRDefault="002C47DD" w:rsidP="002C47DD"/>
    <w:p w14:paraId="66FE5F3F" w14:textId="457EA5D3" w:rsidR="003C56DC" w:rsidRPr="002C47DD" w:rsidRDefault="003C56DC" w:rsidP="51E7C59A">
      <w:pPr>
        <w:rPr>
          <w:rFonts w:ascii="Calibri" w:eastAsia="Calibri" w:hAnsi="Calibri" w:cs="Calibri"/>
          <w:b/>
          <w:bCs/>
          <w:color w:val="000000" w:themeColor="text1"/>
        </w:rPr>
      </w:pPr>
      <w:r w:rsidRPr="002C47DD">
        <w:rPr>
          <w:rFonts w:ascii="Calibri" w:eastAsia="Calibri" w:hAnsi="Calibri" w:cs="Calibri"/>
          <w:b/>
          <w:bCs/>
          <w:color w:val="000000" w:themeColor="text1"/>
        </w:rPr>
        <w:t>Folge 1: Einleitung – Digitale Nomaden</w:t>
      </w:r>
    </w:p>
    <w:p w14:paraId="2BFAE6E4" w14:textId="39EE336C" w:rsidR="00A8213D" w:rsidRDefault="00A8213D" w:rsidP="00A8213D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Persönliche Story von</w:t>
      </w:r>
      <w:r w:rsidR="001E5C60">
        <w:rPr>
          <w:rFonts w:ascii="Calibri" w:eastAsia="Calibri" w:hAnsi="Calibri" w:cs="Calibri"/>
          <w:color w:val="000000" w:themeColor="text1"/>
        </w:rPr>
        <w:t xml:space="preserve"> Interviewpartner</w:t>
      </w:r>
    </w:p>
    <w:p w14:paraId="25FB78F8" w14:textId="125E4808" w:rsidR="001E5C60" w:rsidRPr="00F23D4D" w:rsidRDefault="001F2C88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Definition</w:t>
      </w:r>
      <w:r w:rsidR="002D6F4E" w:rsidRPr="00F23D4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F23D4D">
        <w:rPr>
          <w:rFonts w:ascii="Calibri" w:eastAsia="Calibri" w:hAnsi="Calibri" w:cs="Calibri"/>
          <w:b/>
          <w:bCs/>
          <w:color w:val="000000" w:themeColor="text1"/>
        </w:rPr>
        <w:t>Digitaler</w:t>
      </w:r>
      <w:r w:rsidR="002D6F4E" w:rsidRPr="00F23D4D">
        <w:rPr>
          <w:rFonts w:ascii="Calibri" w:eastAsia="Calibri" w:hAnsi="Calibri" w:cs="Calibri"/>
          <w:b/>
          <w:bCs/>
          <w:color w:val="000000" w:themeColor="text1"/>
        </w:rPr>
        <w:t xml:space="preserve"> Nomade</w:t>
      </w:r>
    </w:p>
    <w:p w14:paraId="11281835" w14:textId="6D93A991" w:rsidR="002D6F4E" w:rsidRPr="00F23D4D" w:rsidRDefault="00B44F07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Entstehungsprozess</w:t>
      </w:r>
    </w:p>
    <w:p w14:paraId="422E0BB6" w14:textId="4A5E54CB" w:rsidR="00B44F07" w:rsidRPr="00F23D4D" w:rsidRDefault="00B44F07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Beruf &amp; Arbeitsalltag</w:t>
      </w:r>
      <w:r w:rsidR="00683DCD">
        <w:rPr>
          <w:rFonts w:ascii="Calibri" w:eastAsia="Calibri" w:hAnsi="Calibri" w:cs="Calibri"/>
          <w:b/>
          <w:bCs/>
          <w:color w:val="000000" w:themeColor="text1"/>
        </w:rPr>
        <w:t xml:space="preserve"> – Selbstständig?</w:t>
      </w:r>
    </w:p>
    <w:p w14:paraId="7F157CCB" w14:textId="22797F0F" w:rsidR="002746E4" w:rsidRDefault="005074EE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Abgre</w:t>
      </w:r>
      <w:r w:rsidR="003C64C6">
        <w:rPr>
          <w:rFonts w:ascii="Calibri" w:eastAsia="Calibri" w:hAnsi="Calibri" w:cs="Calibri"/>
          <w:color w:val="000000" w:themeColor="text1"/>
        </w:rPr>
        <w:t>nz</w:t>
      </w:r>
      <w:r>
        <w:rPr>
          <w:rFonts w:ascii="Calibri" w:eastAsia="Calibri" w:hAnsi="Calibri" w:cs="Calibri"/>
          <w:color w:val="000000" w:themeColor="text1"/>
        </w:rPr>
        <w:t>ung von Beruf &amp; Freizeit</w:t>
      </w:r>
    </w:p>
    <w:p w14:paraId="7E885CD2" w14:textId="22FEA3CA" w:rsidR="005074EE" w:rsidRDefault="00296360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Herausforderungen &amp; Chancen</w:t>
      </w:r>
      <w:r w:rsidR="003F21C6">
        <w:rPr>
          <w:rFonts w:ascii="Calibri" w:eastAsia="Calibri" w:hAnsi="Calibri" w:cs="Calibri"/>
          <w:color w:val="000000" w:themeColor="text1"/>
        </w:rPr>
        <w:t xml:space="preserve"> </w:t>
      </w:r>
      <w:r w:rsidR="001F2C88">
        <w:rPr>
          <w:rFonts w:ascii="Calibri" w:eastAsia="Calibri" w:hAnsi="Calibri" w:cs="Calibri"/>
          <w:color w:val="000000" w:themeColor="text1"/>
        </w:rPr>
        <w:t>(Finanzen?)</w:t>
      </w:r>
    </w:p>
    <w:p w14:paraId="76747AA9" w14:textId="7E173300" w:rsidR="003F21C6" w:rsidRDefault="003F21C6" w:rsidP="00EE6FFC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Zukunftspläne</w:t>
      </w:r>
    </w:p>
    <w:p w14:paraId="459A3054" w14:textId="77777777" w:rsidR="00976CD2" w:rsidRP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3D18F250" w14:textId="1B735526" w:rsidR="003C56DC" w:rsidRPr="002C47DD" w:rsidRDefault="003C56DC" w:rsidP="51E7C59A">
      <w:pPr>
        <w:rPr>
          <w:rFonts w:ascii="Calibri" w:eastAsia="Calibri" w:hAnsi="Calibri" w:cs="Calibri"/>
          <w:b/>
          <w:bCs/>
          <w:color w:val="000000" w:themeColor="text1"/>
        </w:rPr>
      </w:pPr>
      <w:r w:rsidRPr="002C47DD">
        <w:rPr>
          <w:rFonts w:ascii="Calibri" w:eastAsia="Calibri" w:hAnsi="Calibri" w:cs="Calibri"/>
          <w:b/>
          <w:bCs/>
          <w:color w:val="000000" w:themeColor="text1"/>
        </w:rPr>
        <w:t xml:space="preserve">Folge 2: </w:t>
      </w:r>
      <w:r w:rsidR="002F5B3F" w:rsidRPr="002C47DD">
        <w:rPr>
          <w:rFonts w:ascii="Calibri" w:eastAsia="Calibri" w:hAnsi="Calibri" w:cs="Calibri"/>
          <w:b/>
          <w:bCs/>
          <w:color w:val="000000" w:themeColor="text1"/>
        </w:rPr>
        <w:t>Schule &amp; Digitale Nomaden</w:t>
      </w:r>
    </w:p>
    <w:p w14:paraId="3DC29F8D" w14:textId="182B2A78" w:rsidR="001F2C88" w:rsidRDefault="007476CE" w:rsidP="001F2C88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Persönliche Story</w:t>
      </w:r>
    </w:p>
    <w:p w14:paraId="31E9C7A4" w14:textId="31C8BF39" w:rsidR="007476CE" w:rsidRDefault="007476CE" w:rsidP="007476CE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Wer bist du und wieso lebst du als DN?</w:t>
      </w:r>
    </w:p>
    <w:p w14:paraId="6A466434" w14:textId="690C4E73" w:rsidR="007476CE" w:rsidRPr="00F23D4D" w:rsidRDefault="004904CD" w:rsidP="007476CE">
      <w:pPr>
        <w:pStyle w:val="Listenabsatz"/>
        <w:numPr>
          <w:ilvl w:val="0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Schulal</w:t>
      </w:r>
      <w:r w:rsidR="008F610D" w:rsidRPr="00F23D4D">
        <w:rPr>
          <w:rFonts w:ascii="Calibri" w:eastAsia="Calibri" w:hAnsi="Calibri" w:cs="Calibri"/>
          <w:b/>
          <w:bCs/>
          <w:color w:val="000000" w:themeColor="text1"/>
        </w:rPr>
        <w:t>l</w:t>
      </w:r>
      <w:r w:rsidRPr="00F23D4D">
        <w:rPr>
          <w:rFonts w:ascii="Calibri" w:eastAsia="Calibri" w:hAnsi="Calibri" w:cs="Calibri"/>
          <w:b/>
          <w:bCs/>
          <w:color w:val="000000" w:themeColor="text1"/>
        </w:rPr>
        <w:t>tag</w:t>
      </w:r>
    </w:p>
    <w:p w14:paraId="31E73C57" w14:textId="379DACAB" w:rsidR="00B13F00" w:rsidRPr="00F23D4D" w:rsidRDefault="00C27C93" w:rsidP="00B13F00">
      <w:pPr>
        <w:pStyle w:val="Listenabsatz"/>
        <w:numPr>
          <w:ilvl w:val="1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Organisation</w:t>
      </w:r>
    </w:p>
    <w:p w14:paraId="115A790A" w14:textId="226255CE" w:rsidR="00C27C93" w:rsidRPr="00F23D4D" w:rsidRDefault="00C27C93" w:rsidP="00B13F00">
      <w:pPr>
        <w:pStyle w:val="Listenabsatz"/>
        <w:numPr>
          <w:ilvl w:val="1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F23D4D">
        <w:rPr>
          <w:rFonts w:ascii="Calibri" w:eastAsia="Calibri" w:hAnsi="Calibri" w:cs="Calibri"/>
          <w:b/>
          <w:bCs/>
          <w:color w:val="000000" w:themeColor="text1"/>
        </w:rPr>
        <w:t>Selbst</w:t>
      </w:r>
      <w:r w:rsidR="00785D97" w:rsidRPr="00F23D4D">
        <w:rPr>
          <w:rFonts w:ascii="Calibri" w:eastAsia="Calibri" w:hAnsi="Calibri" w:cs="Calibri"/>
          <w:b/>
          <w:bCs/>
          <w:color w:val="000000" w:themeColor="text1"/>
        </w:rPr>
        <w:t>orga</w:t>
      </w:r>
      <w:proofErr w:type="spellEnd"/>
    </w:p>
    <w:p w14:paraId="5EF19AB5" w14:textId="726E63D6" w:rsidR="00E615F1" w:rsidRDefault="00E615F1" w:rsidP="00E615F1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Zusammenleben Arbeit &amp; Schule</w:t>
      </w:r>
    </w:p>
    <w:p w14:paraId="0D508655" w14:textId="1CEBD0AC" w:rsidR="00E25A9E" w:rsidRDefault="00580AD1" w:rsidP="007476CE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Herausforderungen &amp; Chancen</w:t>
      </w:r>
    </w:p>
    <w:p w14:paraId="2ECBF207" w14:textId="23D75952" w:rsidR="00580AD1" w:rsidRDefault="00B13F00" w:rsidP="007476CE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Privatleben &amp; </w:t>
      </w:r>
      <w:r w:rsidR="00DC79D4">
        <w:rPr>
          <w:rFonts w:ascii="Calibri" w:eastAsia="Calibri" w:hAnsi="Calibri" w:cs="Calibri"/>
          <w:color w:val="000000" w:themeColor="text1"/>
        </w:rPr>
        <w:t>Freundschaften</w:t>
      </w:r>
    </w:p>
    <w:p w14:paraId="6BE9B35D" w14:textId="64D62AAA" w:rsidR="00162401" w:rsidRDefault="00162401" w:rsidP="00162401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Berufswünsche</w:t>
      </w:r>
      <w:r w:rsidR="00DA5C6C">
        <w:rPr>
          <w:rFonts w:ascii="Calibri" w:eastAsia="Calibri" w:hAnsi="Calibri" w:cs="Calibri"/>
          <w:color w:val="000000" w:themeColor="text1"/>
        </w:rPr>
        <w:t xml:space="preserve"> – Sesshaftigkeit</w:t>
      </w:r>
      <w:r w:rsidR="00B45A83">
        <w:rPr>
          <w:rFonts w:ascii="Calibri" w:eastAsia="Calibri" w:hAnsi="Calibri" w:cs="Calibri"/>
          <w:color w:val="000000" w:themeColor="text1"/>
        </w:rPr>
        <w:t xml:space="preserve"> erwünscht? </w:t>
      </w:r>
    </w:p>
    <w:p w14:paraId="7D6B8A6C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6AFDD96B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15D537D9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4A3D73D3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09DBAF56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3EDD2437" w14:textId="77777777" w:rsid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5FD06B83" w14:textId="77777777" w:rsidR="00976CD2" w:rsidRPr="00976CD2" w:rsidRDefault="00976CD2" w:rsidP="00976CD2">
      <w:pPr>
        <w:rPr>
          <w:rFonts w:ascii="Calibri" w:eastAsia="Calibri" w:hAnsi="Calibri" w:cs="Calibri"/>
          <w:color w:val="000000" w:themeColor="text1"/>
        </w:rPr>
      </w:pPr>
    </w:p>
    <w:p w14:paraId="4BB0F734" w14:textId="30B331AA" w:rsidR="002F5B3F" w:rsidRPr="002C47DD" w:rsidRDefault="002F5B3F" w:rsidP="51E7C59A">
      <w:pPr>
        <w:rPr>
          <w:rFonts w:ascii="Calibri" w:eastAsia="Calibri" w:hAnsi="Calibri" w:cs="Calibri"/>
          <w:b/>
          <w:bCs/>
          <w:color w:val="000000" w:themeColor="text1"/>
        </w:rPr>
      </w:pPr>
      <w:r w:rsidRPr="002C47DD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Folge 3: </w:t>
      </w:r>
      <w:r w:rsidR="00F15AC4" w:rsidRPr="002C47DD">
        <w:rPr>
          <w:rFonts w:ascii="Calibri" w:eastAsia="Calibri" w:hAnsi="Calibri" w:cs="Calibri"/>
          <w:b/>
          <w:bCs/>
          <w:color w:val="000000" w:themeColor="text1"/>
        </w:rPr>
        <w:t xml:space="preserve">Studium </w:t>
      </w:r>
      <w:r w:rsidR="0073771C" w:rsidRPr="002C47DD">
        <w:rPr>
          <w:rFonts w:ascii="Calibri" w:eastAsia="Calibri" w:hAnsi="Calibri" w:cs="Calibri"/>
          <w:b/>
          <w:bCs/>
          <w:color w:val="000000" w:themeColor="text1"/>
        </w:rPr>
        <w:t>&amp; Digitale Nomaden</w:t>
      </w:r>
    </w:p>
    <w:p w14:paraId="156C8024" w14:textId="77777777" w:rsidR="00FC174A" w:rsidRDefault="00FC174A" w:rsidP="00FC174A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Persönliche Story</w:t>
      </w:r>
    </w:p>
    <w:p w14:paraId="7E7C9DCC" w14:textId="77777777" w:rsidR="00FC174A" w:rsidRDefault="00FC174A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Wer bist du und wieso lebst du als DN?</w:t>
      </w:r>
    </w:p>
    <w:p w14:paraId="0DBE8835" w14:textId="502ED1EE" w:rsidR="00FC174A" w:rsidRDefault="00FC174A" w:rsidP="00FC174A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S</w:t>
      </w:r>
      <w:r w:rsidR="004531D8">
        <w:rPr>
          <w:rFonts w:ascii="Calibri" w:eastAsia="Calibri" w:hAnsi="Calibri" w:cs="Calibri"/>
          <w:color w:val="000000" w:themeColor="text1"/>
        </w:rPr>
        <w:t>tudiums</w:t>
      </w:r>
      <w:r>
        <w:rPr>
          <w:rFonts w:ascii="Calibri" w:eastAsia="Calibri" w:hAnsi="Calibri" w:cs="Calibri"/>
          <w:color w:val="000000" w:themeColor="text1"/>
        </w:rPr>
        <w:t>alltag</w:t>
      </w:r>
      <w:proofErr w:type="spellEnd"/>
    </w:p>
    <w:p w14:paraId="66085C99" w14:textId="77777777" w:rsidR="00726261" w:rsidRDefault="00726261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Welche Uni?</w:t>
      </w:r>
    </w:p>
    <w:p w14:paraId="617C1EB6" w14:textId="564814E6" w:rsidR="00FC174A" w:rsidRDefault="00726261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Ist die Uni dafür ausgelegt – </w:t>
      </w:r>
      <w:r w:rsidR="00FC174A">
        <w:rPr>
          <w:rFonts w:ascii="Calibri" w:eastAsia="Calibri" w:hAnsi="Calibri" w:cs="Calibri"/>
          <w:color w:val="000000" w:themeColor="text1"/>
        </w:rPr>
        <w:t>Organisation</w:t>
      </w:r>
    </w:p>
    <w:p w14:paraId="1170E1FA" w14:textId="63CED0F9" w:rsidR="00726261" w:rsidRDefault="00726261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Projektarbeiten</w:t>
      </w:r>
      <w:r w:rsidR="000A3EFF">
        <w:rPr>
          <w:rFonts w:ascii="Calibri" w:eastAsia="Calibri" w:hAnsi="Calibri" w:cs="Calibri"/>
          <w:color w:val="000000" w:themeColor="text1"/>
        </w:rPr>
        <w:t xml:space="preserve"> möglich?</w:t>
      </w:r>
    </w:p>
    <w:p w14:paraId="302D715B" w14:textId="48714203" w:rsidR="000A3EFF" w:rsidRDefault="000A3EFF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Wie gehen Profs damit um?</w:t>
      </w:r>
    </w:p>
    <w:p w14:paraId="261EDCAF" w14:textId="67BF7EE4" w:rsidR="000A3EFF" w:rsidRDefault="000A3EFF" w:rsidP="00FC174A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Wie gehen Kommilitonen damit um?</w:t>
      </w:r>
    </w:p>
    <w:p w14:paraId="20C8C0B6" w14:textId="4BACAF14" w:rsidR="00C40B80" w:rsidRDefault="005E0F6D" w:rsidP="00DD5C27">
      <w:pPr>
        <w:pStyle w:val="Listenabsatz"/>
        <w:numPr>
          <w:ilvl w:val="0"/>
          <w:numId w:val="2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F23D4D">
        <w:rPr>
          <w:rFonts w:ascii="Calibri" w:eastAsia="Calibri" w:hAnsi="Calibri" w:cs="Calibri"/>
          <w:b/>
          <w:bCs/>
          <w:color w:val="000000" w:themeColor="text1"/>
        </w:rPr>
        <w:t>Unterschied</w:t>
      </w:r>
      <w:r w:rsidR="00DD5C27" w:rsidRPr="00F23D4D">
        <w:rPr>
          <w:rFonts w:ascii="Calibri" w:eastAsia="Calibri" w:hAnsi="Calibri" w:cs="Calibri"/>
          <w:b/>
          <w:bCs/>
          <w:color w:val="000000" w:themeColor="text1"/>
        </w:rPr>
        <w:t xml:space="preserve"> zwischen „normaler“ Student und reisender Student</w:t>
      </w:r>
    </w:p>
    <w:p w14:paraId="52BA0337" w14:textId="77777777" w:rsidR="00976CD2" w:rsidRPr="00976CD2" w:rsidRDefault="00976CD2" w:rsidP="00976CD2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3DE1AF08" w14:textId="578E96DD" w:rsidR="0073771C" w:rsidRPr="002C47DD" w:rsidRDefault="0073771C" w:rsidP="51E7C59A">
      <w:pPr>
        <w:rPr>
          <w:rFonts w:ascii="Calibri" w:eastAsia="Calibri" w:hAnsi="Calibri" w:cs="Calibri"/>
          <w:b/>
          <w:bCs/>
          <w:color w:val="000000" w:themeColor="text1"/>
        </w:rPr>
      </w:pPr>
      <w:r w:rsidRPr="002C47DD">
        <w:rPr>
          <w:rFonts w:ascii="Calibri" w:eastAsia="Calibri" w:hAnsi="Calibri" w:cs="Calibri"/>
          <w:b/>
          <w:bCs/>
          <w:color w:val="000000" w:themeColor="text1"/>
        </w:rPr>
        <w:t xml:space="preserve">Folge 4: </w:t>
      </w:r>
      <w:r w:rsidR="002A00AC" w:rsidRPr="002C47DD">
        <w:rPr>
          <w:rFonts w:ascii="Calibri" w:eastAsia="Calibri" w:hAnsi="Calibri" w:cs="Calibri"/>
          <w:b/>
          <w:bCs/>
          <w:color w:val="000000" w:themeColor="text1"/>
        </w:rPr>
        <w:t xml:space="preserve">Arbeiten &amp; Digitale Nomaden </w:t>
      </w:r>
      <w:r w:rsidR="00C830FE" w:rsidRPr="002C47DD">
        <w:rPr>
          <w:rFonts w:ascii="Calibri" w:eastAsia="Calibri" w:hAnsi="Calibri" w:cs="Calibri"/>
          <w:b/>
          <w:bCs/>
          <w:color w:val="000000" w:themeColor="text1"/>
        </w:rPr>
        <w:t>(</w:t>
      </w:r>
      <w:r w:rsidR="0012725E" w:rsidRPr="002C47DD">
        <w:rPr>
          <w:rFonts w:ascii="Calibri" w:eastAsia="Calibri" w:hAnsi="Calibri" w:cs="Calibri"/>
          <w:b/>
          <w:bCs/>
          <w:color w:val="000000" w:themeColor="text1"/>
        </w:rPr>
        <w:t xml:space="preserve">Ausweg -&gt; </w:t>
      </w:r>
      <w:r w:rsidR="00033AEA" w:rsidRPr="002C47DD">
        <w:rPr>
          <w:rFonts w:ascii="Calibri" w:eastAsia="Calibri" w:hAnsi="Calibri" w:cs="Calibri"/>
          <w:b/>
          <w:bCs/>
          <w:color w:val="000000" w:themeColor="text1"/>
        </w:rPr>
        <w:t>Studium</w:t>
      </w:r>
      <w:r w:rsidR="00837DD6" w:rsidRPr="002C47DD">
        <w:rPr>
          <w:rFonts w:ascii="Calibri" w:eastAsia="Calibri" w:hAnsi="Calibri" w:cs="Calibri"/>
          <w:b/>
          <w:bCs/>
          <w:color w:val="000000" w:themeColor="text1"/>
        </w:rPr>
        <w:t xml:space="preserve"> – Prof </w:t>
      </w:r>
      <w:r w:rsidR="00996338" w:rsidRPr="002C47DD">
        <w:rPr>
          <w:rFonts w:ascii="Calibri" w:eastAsia="Calibri" w:hAnsi="Calibri" w:cs="Calibri"/>
          <w:b/>
          <w:bCs/>
          <w:color w:val="000000" w:themeColor="text1"/>
        </w:rPr>
        <w:t>Sicht</w:t>
      </w:r>
      <w:r w:rsidR="00837DD6" w:rsidRPr="002C47DD">
        <w:rPr>
          <w:rFonts w:ascii="Calibri" w:eastAsia="Calibri" w:hAnsi="Calibri" w:cs="Calibri"/>
          <w:b/>
          <w:bCs/>
          <w:color w:val="000000" w:themeColor="text1"/>
        </w:rPr>
        <w:t>)</w:t>
      </w:r>
    </w:p>
    <w:p w14:paraId="77DA17A9" w14:textId="0743B4AB" w:rsidR="00867DE7" w:rsidRDefault="00321397" w:rsidP="00F23D4D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Persönliche Story</w:t>
      </w:r>
    </w:p>
    <w:p w14:paraId="25909B92" w14:textId="7370F0DF" w:rsidR="00321397" w:rsidRDefault="00321397" w:rsidP="00321397">
      <w:pPr>
        <w:pStyle w:val="Listenabsatz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Wer bist du und was hast du mit DN am Hut?</w:t>
      </w:r>
    </w:p>
    <w:p w14:paraId="26242D56" w14:textId="52A6C70B" w:rsidR="0095575C" w:rsidRPr="0095575C" w:rsidRDefault="00B92428" w:rsidP="0095575C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Remotes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Arbeiten Möglich?</w:t>
      </w:r>
    </w:p>
    <w:p w14:paraId="14A70829" w14:textId="4741099F" w:rsidR="0095575C" w:rsidRDefault="0095575C" w:rsidP="0095575C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Wie gehen Arbeitgeber/Firmen mit DN um? Stellen sie DN ein? Wie gehe sie mit Sachen wie Zeitunterschieden um?</w:t>
      </w:r>
    </w:p>
    <w:p w14:paraId="18DF0CD5" w14:textId="46311ED1" w:rsidR="0095575C" w:rsidRDefault="00321397" w:rsidP="0095575C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Was erwarten Arbeitgeber von DN?</w:t>
      </w:r>
      <w:r w:rsidR="003B2A13">
        <w:rPr>
          <w:rFonts w:ascii="Calibri" w:eastAsia="Calibri" w:hAnsi="Calibri" w:cs="Calibri"/>
          <w:color w:val="000000" w:themeColor="text1"/>
        </w:rPr>
        <w:t xml:space="preserve"> Welche Anforderungen ha</w:t>
      </w:r>
      <w:r w:rsidR="0011278E">
        <w:rPr>
          <w:rFonts w:ascii="Calibri" w:eastAsia="Calibri" w:hAnsi="Calibri" w:cs="Calibri"/>
          <w:color w:val="000000" w:themeColor="text1"/>
        </w:rPr>
        <w:t>t man an diese?</w:t>
      </w:r>
    </w:p>
    <w:p w14:paraId="7EF76D75" w14:textId="709BA0E2" w:rsidR="00CC2D6A" w:rsidRPr="00345C2F" w:rsidRDefault="00FA2AA4" w:rsidP="00345C2F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Haben DN andere Verträge als „normale“ Arbeitnehmer?</w:t>
      </w:r>
      <w:r w:rsidR="00CC2D6A">
        <w:rPr>
          <w:rFonts w:ascii="Calibri" w:eastAsia="Calibri" w:hAnsi="Calibri" w:cs="Calibri"/>
          <w:color w:val="000000" w:themeColor="text1"/>
        </w:rPr>
        <w:t xml:space="preserve"> Arbeitsmodelle?</w:t>
      </w:r>
    </w:p>
    <w:p w14:paraId="431C6325" w14:textId="77777777" w:rsidR="009632BA" w:rsidRDefault="009632BA" w:rsidP="51E7C59A">
      <w:pPr>
        <w:rPr>
          <w:rFonts w:ascii="Calibri" w:eastAsia="Calibri" w:hAnsi="Calibri" w:cs="Calibri"/>
          <w:color w:val="000000" w:themeColor="text1"/>
        </w:rPr>
      </w:pPr>
    </w:p>
    <w:p w14:paraId="6BD866A2" w14:textId="67958AAD" w:rsidR="007A075F" w:rsidRDefault="00DF7853" w:rsidP="00DF7853">
      <w:pPr>
        <w:pStyle w:val="Titel"/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Interviewpartner</w:t>
      </w:r>
    </w:p>
    <w:p w14:paraId="4C940A53" w14:textId="77777777" w:rsidR="00DF7853" w:rsidRDefault="00DF7853" w:rsidP="00DF7853"/>
    <w:p w14:paraId="5E9629CE" w14:textId="609E84A2" w:rsidR="00671A79" w:rsidRPr="00DF7853" w:rsidRDefault="00671A79" w:rsidP="00DF7853">
      <w:r>
        <w:t>Insgesamt - 4</w:t>
      </w:r>
    </w:p>
    <w:p w14:paraId="4DF36551" w14:textId="51B0D2CE" w:rsidR="00554115" w:rsidRDefault="00554115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Folge 1: </w:t>
      </w:r>
      <w:r w:rsidR="001A0821">
        <w:rPr>
          <w:rFonts w:ascii="Calibri" w:eastAsia="Calibri" w:hAnsi="Calibri" w:cs="Calibri"/>
          <w:color w:val="000000" w:themeColor="text1"/>
        </w:rPr>
        <w:t>Person die sich als Digitaler Nomade beschreiben würde</w:t>
      </w:r>
    </w:p>
    <w:p w14:paraId="39D68653" w14:textId="7E0B6DF8" w:rsidR="00984067" w:rsidRDefault="00984067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Folge 2: Schüler</w:t>
      </w:r>
      <w:r w:rsidR="00A520B9">
        <w:rPr>
          <w:rFonts w:ascii="Calibri" w:eastAsia="Calibri" w:hAnsi="Calibri" w:cs="Calibri"/>
          <w:color w:val="000000" w:themeColor="text1"/>
        </w:rPr>
        <w:t>/Eltern</w:t>
      </w:r>
      <w:r>
        <w:rPr>
          <w:rFonts w:ascii="Calibri" w:eastAsia="Calibri" w:hAnsi="Calibri" w:cs="Calibri"/>
          <w:color w:val="000000" w:themeColor="text1"/>
        </w:rPr>
        <w:t xml:space="preserve"> oder Lehrer</w:t>
      </w:r>
      <w:r w:rsidR="00AF01E3">
        <w:rPr>
          <w:rFonts w:ascii="Calibri" w:eastAsia="Calibri" w:hAnsi="Calibri" w:cs="Calibri"/>
          <w:color w:val="000000" w:themeColor="text1"/>
        </w:rPr>
        <w:t xml:space="preserve"> die als Digitale Nomaden </w:t>
      </w:r>
      <w:r w:rsidR="00A520B9">
        <w:rPr>
          <w:rFonts w:ascii="Calibri" w:eastAsia="Calibri" w:hAnsi="Calibri" w:cs="Calibri"/>
          <w:color w:val="000000" w:themeColor="text1"/>
        </w:rPr>
        <w:t>leben</w:t>
      </w:r>
    </w:p>
    <w:p w14:paraId="27577BC2" w14:textId="37869578" w:rsidR="00AC4881" w:rsidRDefault="00AC4881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Folge 3: Student</w:t>
      </w:r>
      <w:r w:rsidR="00DB5FB1">
        <w:rPr>
          <w:rFonts w:ascii="Calibri" w:eastAsia="Calibri" w:hAnsi="Calibri" w:cs="Calibri"/>
          <w:color w:val="000000" w:themeColor="text1"/>
        </w:rPr>
        <w:t>/en</w:t>
      </w:r>
      <w:r w:rsidR="00671A79">
        <w:rPr>
          <w:rFonts w:ascii="Calibri" w:eastAsia="Calibri" w:hAnsi="Calibri" w:cs="Calibri"/>
          <w:color w:val="000000" w:themeColor="text1"/>
        </w:rPr>
        <w:t xml:space="preserve"> die als Digitale Nomaden leben</w:t>
      </w:r>
    </w:p>
    <w:p w14:paraId="4D037A72" w14:textId="47056765" w:rsidR="00F233CA" w:rsidRDefault="00F233CA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Folge 4: </w:t>
      </w:r>
      <w:r w:rsidR="00FC3807">
        <w:rPr>
          <w:rFonts w:ascii="Calibri" w:eastAsia="Calibri" w:hAnsi="Calibri" w:cs="Calibri"/>
          <w:color w:val="000000" w:themeColor="text1"/>
        </w:rPr>
        <w:t>Arbeitgeber</w:t>
      </w:r>
      <w:r w:rsidR="00D23962">
        <w:rPr>
          <w:rFonts w:ascii="Calibri" w:eastAsia="Calibri" w:hAnsi="Calibri" w:cs="Calibri"/>
          <w:color w:val="000000" w:themeColor="text1"/>
        </w:rPr>
        <w:t xml:space="preserve"> der schon mit DN im Arbeitsalltag zutun hatte </w:t>
      </w:r>
    </w:p>
    <w:p w14:paraId="7D756531" w14:textId="77777777" w:rsidR="00554115" w:rsidRDefault="00554115" w:rsidP="51E7C59A">
      <w:pPr>
        <w:rPr>
          <w:rFonts w:ascii="Calibri" w:eastAsia="Calibri" w:hAnsi="Calibri" w:cs="Calibri"/>
          <w:color w:val="000000" w:themeColor="text1"/>
        </w:rPr>
      </w:pPr>
    </w:p>
    <w:p w14:paraId="03B86317" w14:textId="691019C1" w:rsidR="00A22617" w:rsidRDefault="004C2CE4" w:rsidP="00A22617">
      <w:pPr>
        <w:pStyle w:val="Titel"/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>Zuständigkeiten/Rollen</w:t>
      </w:r>
    </w:p>
    <w:p w14:paraId="21D6186F" w14:textId="72AADDAF" w:rsidR="004C2CE4" w:rsidRDefault="004C2CE4" w:rsidP="00A22617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CE4" w14:paraId="385EC094" w14:textId="77777777" w:rsidTr="004C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8CC228" w14:textId="6E4857CB" w:rsidR="004C2CE4" w:rsidRDefault="004C2CE4" w:rsidP="00A22617">
            <w:r>
              <w:t>Rolle</w:t>
            </w:r>
          </w:p>
        </w:tc>
        <w:tc>
          <w:tcPr>
            <w:tcW w:w="4508" w:type="dxa"/>
          </w:tcPr>
          <w:p w14:paraId="3F01852C" w14:textId="2A812414" w:rsidR="004C2CE4" w:rsidRDefault="004C2CE4" w:rsidP="00A22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</w:t>
            </w:r>
          </w:p>
        </w:tc>
      </w:tr>
      <w:tr w:rsidR="004C2CE4" w14:paraId="0D337BA4" w14:textId="77777777" w:rsidTr="004C2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0EAE35" w14:textId="2E3C6152" w:rsidR="004C2CE4" w:rsidRPr="0076604B" w:rsidRDefault="00FA4CE6" w:rsidP="00E55C45">
            <w:pPr>
              <w:spacing w:line="276" w:lineRule="auto"/>
              <w:rPr>
                <w:b w:val="0"/>
                <w:bCs w:val="0"/>
              </w:rPr>
            </w:pPr>
            <w:proofErr w:type="spellStart"/>
            <w:r w:rsidRPr="0076604B">
              <w:rPr>
                <w:b w:val="0"/>
                <w:bCs w:val="0"/>
              </w:rPr>
              <w:t>Orga</w:t>
            </w:r>
            <w:proofErr w:type="spellEnd"/>
            <w:r w:rsidRPr="0076604B">
              <w:rPr>
                <w:b w:val="0"/>
                <w:bCs w:val="0"/>
              </w:rPr>
              <w:t>/Akquirieren</w:t>
            </w:r>
          </w:p>
        </w:tc>
        <w:tc>
          <w:tcPr>
            <w:tcW w:w="4508" w:type="dxa"/>
          </w:tcPr>
          <w:p w14:paraId="1C3DE2D3" w14:textId="77777777" w:rsidR="004C2CE4" w:rsidRPr="0076604B" w:rsidRDefault="004C2CE4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CE4" w14:paraId="1A8FFA38" w14:textId="77777777" w:rsidTr="004C2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B04E5" w14:textId="40199AC7" w:rsidR="004C2CE4" w:rsidRPr="0076604B" w:rsidRDefault="0076604B" w:rsidP="00E55C45">
            <w:pPr>
              <w:spacing w:line="276" w:lineRule="auto"/>
              <w:rPr>
                <w:b w:val="0"/>
                <w:bCs w:val="0"/>
              </w:rPr>
            </w:pPr>
            <w:r w:rsidRPr="0076604B">
              <w:rPr>
                <w:b w:val="0"/>
                <w:bCs w:val="0"/>
              </w:rPr>
              <w:t>Interviews</w:t>
            </w:r>
            <w:r>
              <w:rPr>
                <w:b w:val="0"/>
                <w:bCs w:val="0"/>
              </w:rPr>
              <w:t>/Fragenkatalog</w:t>
            </w:r>
            <w:r w:rsidRPr="0076604B">
              <w:rPr>
                <w:b w:val="0"/>
                <w:bCs w:val="0"/>
              </w:rPr>
              <w:t xml:space="preserve"> vorbereiten</w:t>
            </w:r>
          </w:p>
        </w:tc>
        <w:tc>
          <w:tcPr>
            <w:tcW w:w="4508" w:type="dxa"/>
          </w:tcPr>
          <w:p w14:paraId="26976F27" w14:textId="77777777" w:rsidR="004C2CE4" w:rsidRPr="0076604B" w:rsidRDefault="004C2CE4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CE4" w14:paraId="3C9FC771" w14:textId="77777777" w:rsidTr="004C2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F0206" w14:textId="1E28C13F" w:rsidR="004C2CE4" w:rsidRPr="0076604B" w:rsidRDefault="00A65ADA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Moderator</w:t>
            </w:r>
          </w:p>
        </w:tc>
        <w:tc>
          <w:tcPr>
            <w:tcW w:w="4508" w:type="dxa"/>
          </w:tcPr>
          <w:p w14:paraId="437D6530" w14:textId="77777777" w:rsidR="004C2CE4" w:rsidRPr="0076604B" w:rsidRDefault="004C2CE4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CE4" w14:paraId="5485584C" w14:textId="77777777" w:rsidTr="004C2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6379E9" w14:textId="70060816" w:rsidR="004C2CE4" w:rsidRPr="0076604B" w:rsidRDefault="00BB0FA2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Schneiden</w:t>
            </w:r>
          </w:p>
        </w:tc>
        <w:tc>
          <w:tcPr>
            <w:tcW w:w="4508" w:type="dxa"/>
          </w:tcPr>
          <w:p w14:paraId="4E48A8ED" w14:textId="77777777" w:rsidR="004C2CE4" w:rsidRPr="0076604B" w:rsidRDefault="004C2CE4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378" w14:paraId="2DFE158A" w14:textId="77777777" w:rsidTr="004C2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9B7305" w14:textId="097CC3E4" w:rsidR="00175378" w:rsidRDefault="00075873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Name/</w:t>
            </w:r>
            <w:r w:rsidR="00392439">
              <w:rPr>
                <w:b w:val="0"/>
                <w:bCs w:val="0"/>
              </w:rPr>
              <w:t>Titelbild</w:t>
            </w:r>
          </w:p>
        </w:tc>
        <w:tc>
          <w:tcPr>
            <w:tcW w:w="4508" w:type="dxa"/>
          </w:tcPr>
          <w:p w14:paraId="2A9840E3" w14:textId="77777777" w:rsidR="00175378" w:rsidRPr="0076604B" w:rsidRDefault="00175378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F717B" w14:textId="77777777" w:rsidR="002D3372" w:rsidRDefault="002D3372" w:rsidP="00A22617"/>
    <w:p w14:paraId="24FE2F59" w14:textId="2D4AE15F" w:rsidR="00A22617" w:rsidRDefault="00A22617" w:rsidP="00A22617">
      <w:pPr>
        <w:pStyle w:val="Titel"/>
        <w:rPr>
          <w:sz w:val="40"/>
          <w:szCs w:val="40"/>
        </w:rPr>
      </w:pPr>
      <w:r>
        <w:rPr>
          <w:sz w:val="40"/>
          <w:szCs w:val="40"/>
        </w:rPr>
        <w:lastRenderedPageBreak/>
        <w:t>Zeitplan</w:t>
      </w:r>
    </w:p>
    <w:p w14:paraId="2B9F2919" w14:textId="77777777" w:rsidR="00A22617" w:rsidRDefault="00A22617" w:rsidP="00A22617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04"/>
      </w:tblGrid>
      <w:tr w:rsidR="003B6EFB" w14:paraId="0F976360" w14:textId="77777777" w:rsidTr="00B25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7BA9E7" w14:textId="6545CE63" w:rsidR="003B6EFB" w:rsidRDefault="003B6EFB" w:rsidP="00A22617">
            <w:r>
              <w:t>Datum</w:t>
            </w:r>
          </w:p>
        </w:tc>
        <w:tc>
          <w:tcPr>
            <w:tcW w:w="4536" w:type="dxa"/>
          </w:tcPr>
          <w:p w14:paraId="4431B652" w14:textId="66BD89D2" w:rsidR="003B6EFB" w:rsidRDefault="003B6EFB" w:rsidP="00A22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704" w:type="dxa"/>
          </w:tcPr>
          <w:p w14:paraId="422C327E" w14:textId="2F970BFA" w:rsidR="003B6EFB" w:rsidRDefault="003B6EFB" w:rsidP="00A22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</w:t>
            </w:r>
          </w:p>
        </w:tc>
      </w:tr>
      <w:tr w:rsidR="003B6EFB" w14:paraId="4EF3CC38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CC02C9" w14:textId="6B334AA7" w:rsidR="003B6EFB" w:rsidRPr="00E55C45" w:rsidRDefault="00997C79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08.</w:t>
            </w:r>
            <w:r w:rsidR="00686E88">
              <w:rPr>
                <w:b w:val="0"/>
                <w:bCs w:val="0"/>
              </w:rPr>
              <w:t>11.</w:t>
            </w:r>
            <w:r>
              <w:rPr>
                <w:b w:val="0"/>
                <w:bCs w:val="0"/>
              </w:rPr>
              <w:t>-16.11.21</w:t>
            </w:r>
          </w:p>
        </w:tc>
        <w:tc>
          <w:tcPr>
            <w:tcW w:w="4536" w:type="dxa"/>
          </w:tcPr>
          <w:p w14:paraId="5693B99A" w14:textId="39F9AD9B" w:rsidR="003B6EFB" w:rsidRPr="00E55C45" w:rsidRDefault="00997C79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Fassung 1</w:t>
            </w:r>
          </w:p>
        </w:tc>
        <w:tc>
          <w:tcPr>
            <w:tcW w:w="1704" w:type="dxa"/>
          </w:tcPr>
          <w:p w14:paraId="7C4427F3" w14:textId="1216DAD1" w:rsidR="003B6EFB" w:rsidRPr="00E55C45" w:rsidRDefault="00193577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3B6EFB" w14:paraId="19A95763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EE6F62" w14:textId="29C3C668" w:rsidR="003B6EFB" w:rsidRPr="00E55C45" w:rsidRDefault="00AD3DE0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17.</w:t>
            </w:r>
            <w:r w:rsidR="00686E88">
              <w:rPr>
                <w:b w:val="0"/>
                <w:bCs w:val="0"/>
              </w:rPr>
              <w:t>11.</w:t>
            </w:r>
            <w:r>
              <w:rPr>
                <w:b w:val="0"/>
                <w:bCs w:val="0"/>
              </w:rPr>
              <w:t>-23.11.21</w:t>
            </w:r>
          </w:p>
        </w:tc>
        <w:tc>
          <w:tcPr>
            <w:tcW w:w="4536" w:type="dxa"/>
          </w:tcPr>
          <w:p w14:paraId="7E188BCD" w14:textId="77777777" w:rsidR="003B6EFB" w:rsidRDefault="00AD3DE0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Finales Konzept</w:t>
            </w:r>
          </w:p>
          <w:p w14:paraId="4B340A26" w14:textId="71986ACD" w:rsidR="00193577" w:rsidRPr="00E55C45" w:rsidRDefault="004D279C" w:rsidP="00193577">
            <w:pPr>
              <w:pStyle w:val="Listenabsatz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Inhalte der Folgen stehen</w:t>
            </w:r>
          </w:p>
        </w:tc>
        <w:tc>
          <w:tcPr>
            <w:tcW w:w="1704" w:type="dxa"/>
          </w:tcPr>
          <w:p w14:paraId="26761DE9" w14:textId="2C8FAEBC" w:rsidR="003B6EFB" w:rsidRPr="00E55C45" w:rsidRDefault="00193577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3B6EFB" w14:paraId="265BFD17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8A3D3F" w14:textId="1D4ADA0D" w:rsidR="003B6EFB" w:rsidRPr="00E55C45" w:rsidRDefault="00686E88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24.11.-07.12</w:t>
            </w:r>
            <w:r w:rsidR="00634A0A">
              <w:rPr>
                <w:b w:val="0"/>
                <w:bCs w:val="0"/>
              </w:rPr>
              <w:t>.21</w:t>
            </w:r>
          </w:p>
        </w:tc>
        <w:tc>
          <w:tcPr>
            <w:tcW w:w="4536" w:type="dxa"/>
          </w:tcPr>
          <w:p w14:paraId="682B31FA" w14:textId="59BCF31A" w:rsidR="003B6EFB" w:rsidRDefault="006C0706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03C30">
              <w:t>Akquirieren der Interviewpartner</w:t>
            </w:r>
          </w:p>
          <w:p w14:paraId="051057D2" w14:textId="77777777" w:rsidR="00A03C30" w:rsidRDefault="00A03C30" w:rsidP="00A03C30">
            <w:pPr>
              <w:pStyle w:val="Listenabsatz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formulieren für Erstkontakt</w:t>
            </w:r>
          </w:p>
          <w:p w14:paraId="44AD5BFF" w14:textId="77777777" w:rsidR="00634A0A" w:rsidRDefault="00634A0A" w:rsidP="00A03C30">
            <w:pPr>
              <w:pStyle w:val="Listenabsatz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Erstkontakt</w:t>
            </w:r>
          </w:p>
          <w:p w14:paraId="6F5BD97B" w14:textId="77777777" w:rsidR="00634A0A" w:rsidRDefault="00634A0A" w:rsidP="00A03C30">
            <w:pPr>
              <w:pStyle w:val="Listenabsatz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Termine ausmachen</w:t>
            </w:r>
          </w:p>
          <w:p w14:paraId="73110915" w14:textId="2AEED869" w:rsidR="00AC4B2E" w:rsidRDefault="00634A0A" w:rsidP="00AC4B2E">
            <w:pPr>
              <w:pStyle w:val="Listenabsatz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Offizielle Einladung</w:t>
            </w:r>
            <w:r w:rsidR="008B656D">
              <w:t xml:space="preserve"> + </w:t>
            </w:r>
            <w:proofErr w:type="spellStart"/>
            <w:r w:rsidR="008B656D">
              <w:t>Zoomlink</w:t>
            </w:r>
            <w:proofErr w:type="spellEnd"/>
          </w:p>
          <w:p w14:paraId="262F2586" w14:textId="49544EA4" w:rsidR="00AC4B2E" w:rsidRDefault="00AC4B2E" w:rsidP="00AC4B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76DF0">
              <w:t xml:space="preserve"> Podcast /</w:t>
            </w:r>
            <w:r>
              <w:t xml:space="preserve"> Interview</w:t>
            </w:r>
            <w:r w:rsidR="00876DF0">
              <w:t xml:space="preserve"> Inhalte</w:t>
            </w:r>
            <w:r>
              <w:t xml:space="preserve"> fertigstellen</w:t>
            </w:r>
          </w:p>
          <w:p w14:paraId="225C49EB" w14:textId="36529AB6" w:rsidR="006C0706" w:rsidRPr="00E55C45" w:rsidRDefault="00876DF0" w:rsidP="006C0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Leit</w:t>
            </w:r>
            <w:r w:rsidR="00601FE4">
              <w:t>faden für jede Folge fertigstellen</w:t>
            </w:r>
          </w:p>
        </w:tc>
        <w:tc>
          <w:tcPr>
            <w:tcW w:w="1704" w:type="dxa"/>
          </w:tcPr>
          <w:p w14:paraId="498C8068" w14:textId="1851216D" w:rsidR="003B6EFB" w:rsidRPr="00E55C45" w:rsidRDefault="003B6EFB" w:rsidP="0087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EFB" w14:paraId="33019937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092FA7" w14:textId="4EBF7699" w:rsidR="003B6EFB" w:rsidRPr="00E55C45" w:rsidRDefault="008B656D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08.12.-28.12.21</w:t>
            </w:r>
          </w:p>
        </w:tc>
        <w:tc>
          <w:tcPr>
            <w:tcW w:w="4536" w:type="dxa"/>
          </w:tcPr>
          <w:p w14:paraId="2575DA68" w14:textId="5E8F0044" w:rsidR="003B6EFB" w:rsidRPr="00E55C45" w:rsidRDefault="008B656D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Aufnahmen der </w:t>
            </w:r>
            <w:proofErr w:type="spellStart"/>
            <w:r>
              <w:t>Podcast</w:t>
            </w:r>
            <w:r w:rsidR="00601FE4">
              <w:t>folgen</w:t>
            </w:r>
            <w:proofErr w:type="spellEnd"/>
          </w:p>
        </w:tc>
        <w:tc>
          <w:tcPr>
            <w:tcW w:w="1704" w:type="dxa"/>
          </w:tcPr>
          <w:p w14:paraId="35489F39" w14:textId="77777777" w:rsidR="003B6EFB" w:rsidRPr="00E55C45" w:rsidRDefault="003B6EFB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EFB" w14:paraId="0755A2A8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5F9537" w14:textId="1AD477E4" w:rsidR="003B6EFB" w:rsidRPr="00E55C45" w:rsidRDefault="00381FF3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14.12.21</w:t>
            </w:r>
          </w:p>
        </w:tc>
        <w:tc>
          <w:tcPr>
            <w:tcW w:w="4536" w:type="dxa"/>
          </w:tcPr>
          <w:p w14:paraId="70EC4EB2" w14:textId="4680F0E3" w:rsidR="003B6EFB" w:rsidRPr="00E55C45" w:rsidRDefault="00381FF3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Zwischenpräsentation</w:t>
            </w:r>
          </w:p>
        </w:tc>
        <w:tc>
          <w:tcPr>
            <w:tcW w:w="1704" w:type="dxa"/>
          </w:tcPr>
          <w:p w14:paraId="3493FC33" w14:textId="77777777" w:rsidR="003B6EFB" w:rsidRPr="00E55C45" w:rsidRDefault="003B6EFB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EFB" w14:paraId="31B02DB7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4DABAB" w14:textId="1D7D0341" w:rsidR="003B6EFB" w:rsidRPr="00E55C45" w:rsidRDefault="00381FF3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29.12.21-</w:t>
            </w:r>
            <w:r w:rsidR="00B2590F">
              <w:rPr>
                <w:b w:val="0"/>
                <w:bCs w:val="0"/>
              </w:rPr>
              <w:t>1</w:t>
            </w:r>
            <w:r w:rsidR="00B62C50">
              <w:rPr>
                <w:b w:val="0"/>
                <w:bCs w:val="0"/>
              </w:rPr>
              <w:t>7</w:t>
            </w:r>
            <w:r w:rsidR="00B2590F">
              <w:rPr>
                <w:b w:val="0"/>
                <w:bCs w:val="0"/>
              </w:rPr>
              <w:t>.01.22</w:t>
            </w:r>
          </w:p>
        </w:tc>
        <w:tc>
          <w:tcPr>
            <w:tcW w:w="4536" w:type="dxa"/>
          </w:tcPr>
          <w:p w14:paraId="0B6FDC6C" w14:textId="4EE75E5F" w:rsidR="003B6EFB" w:rsidRDefault="00952746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2590F">
              <w:t>Schneiden de</w:t>
            </w:r>
            <w:r>
              <w:t xml:space="preserve">s </w:t>
            </w:r>
            <w:r w:rsidR="00B2590F">
              <w:t>Podcast</w:t>
            </w:r>
          </w:p>
          <w:p w14:paraId="6DBFB881" w14:textId="56E41046" w:rsidR="00952746" w:rsidRPr="00E55C45" w:rsidRDefault="00952746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Titelbild erstellen</w:t>
            </w:r>
          </w:p>
        </w:tc>
        <w:tc>
          <w:tcPr>
            <w:tcW w:w="1704" w:type="dxa"/>
          </w:tcPr>
          <w:p w14:paraId="6F161097" w14:textId="77777777" w:rsidR="003B6EFB" w:rsidRPr="00E55C45" w:rsidRDefault="003B6EFB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EFB" w14:paraId="68607315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D6A1A4" w14:textId="1F306752" w:rsidR="003B6EFB" w:rsidRPr="00E55C45" w:rsidRDefault="00B2590F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18.01.22</w:t>
            </w:r>
          </w:p>
        </w:tc>
        <w:tc>
          <w:tcPr>
            <w:tcW w:w="4536" w:type="dxa"/>
          </w:tcPr>
          <w:p w14:paraId="1B03FA74" w14:textId="1D1C536E" w:rsidR="003B6EFB" w:rsidRPr="00E55C45" w:rsidRDefault="00952746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Rohfassung des Podcast</w:t>
            </w:r>
          </w:p>
        </w:tc>
        <w:tc>
          <w:tcPr>
            <w:tcW w:w="1704" w:type="dxa"/>
          </w:tcPr>
          <w:p w14:paraId="02AC00DF" w14:textId="77777777" w:rsidR="003B6EFB" w:rsidRPr="00E55C45" w:rsidRDefault="003B6EFB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746" w14:paraId="362C555F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53CBA7" w14:textId="33E3AEB8" w:rsidR="00952746" w:rsidRDefault="00B62C50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19.01.-24.01.22</w:t>
            </w:r>
          </w:p>
        </w:tc>
        <w:tc>
          <w:tcPr>
            <w:tcW w:w="4536" w:type="dxa"/>
          </w:tcPr>
          <w:p w14:paraId="0CB8A821" w14:textId="62B97288" w:rsidR="00952746" w:rsidRDefault="00A91D80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Fertigstellen des Podcast</w:t>
            </w:r>
          </w:p>
        </w:tc>
        <w:tc>
          <w:tcPr>
            <w:tcW w:w="1704" w:type="dxa"/>
          </w:tcPr>
          <w:p w14:paraId="2316A107" w14:textId="77777777" w:rsidR="00952746" w:rsidRPr="00E55C45" w:rsidRDefault="00952746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2C50" w14:paraId="0699CB98" w14:textId="77777777" w:rsidTr="00B25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7A72CC" w14:textId="3550B983" w:rsidR="00B62C50" w:rsidRDefault="00B62C50" w:rsidP="00E55C4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25.01.22</w:t>
            </w:r>
          </w:p>
        </w:tc>
        <w:tc>
          <w:tcPr>
            <w:tcW w:w="4536" w:type="dxa"/>
          </w:tcPr>
          <w:p w14:paraId="0F92D760" w14:textId="621FD487" w:rsidR="00B62C50" w:rsidRDefault="00B62C50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  <w:tc>
          <w:tcPr>
            <w:tcW w:w="1704" w:type="dxa"/>
          </w:tcPr>
          <w:p w14:paraId="0F5D3A7F" w14:textId="77777777" w:rsidR="00B62C50" w:rsidRPr="00E55C45" w:rsidRDefault="00B62C50" w:rsidP="00E55C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45B40" w14:textId="77777777" w:rsidR="00A22617" w:rsidRPr="00A22617" w:rsidRDefault="00A22617" w:rsidP="00A22617"/>
    <w:p w14:paraId="7FD0AB00" w14:textId="77777777" w:rsidR="00554115" w:rsidRDefault="00554115" w:rsidP="51E7C59A">
      <w:pPr>
        <w:rPr>
          <w:rFonts w:ascii="Calibri" w:eastAsia="Calibri" w:hAnsi="Calibri" w:cs="Calibri"/>
          <w:color w:val="000000" w:themeColor="text1"/>
        </w:rPr>
      </w:pPr>
    </w:p>
    <w:p w14:paraId="5ACFB193" w14:textId="57378577" w:rsidR="001970D5" w:rsidRPr="00465239" w:rsidRDefault="001970D5" w:rsidP="00465239">
      <w:pPr>
        <w:pStyle w:val="Titel"/>
        <w:rPr>
          <w:rFonts w:eastAsia="Calibri"/>
          <w:sz w:val="40"/>
          <w:szCs w:val="40"/>
        </w:rPr>
      </w:pPr>
      <w:r w:rsidRPr="00465239">
        <w:rPr>
          <w:rFonts w:eastAsia="Calibri"/>
          <w:sz w:val="40"/>
          <w:szCs w:val="40"/>
        </w:rPr>
        <w:t>Zielgruppenan</w:t>
      </w:r>
      <w:r w:rsidR="007F04CA" w:rsidRPr="00465239">
        <w:rPr>
          <w:rFonts w:eastAsia="Calibri"/>
          <w:sz w:val="40"/>
          <w:szCs w:val="40"/>
        </w:rPr>
        <w:t>a</w:t>
      </w:r>
      <w:r w:rsidRPr="00465239">
        <w:rPr>
          <w:rFonts w:eastAsia="Calibri"/>
          <w:sz w:val="40"/>
          <w:szCs w:val="40"/>
        </w:rPr>
        <w:t>l</w:t>
      </w:r>
      <w:r w:rsidR="00E27FED" w:rsidRPr="00465239">
        <w:rPr>
          <w:rFonts w:eastAsia="Calibri"/>
          <w:sz w:val="40"/>
          <w:szCs w:val="40"/>
        </w:rPr>
        <w:t>y</w:t>
      </w:r>
      <w:r w:rsidRPr="00465239">
        <w:rPr>
          <w:rFonts w:eastAsia="Calibri"/>
          <w:sz w:val="40"/>
          <w:szCs w:val="40"/>
        </w:rPr>
        <w:t xml:space="preserve">se </w:t>
      </w:r>
    </w:p>
    <w:p w14:paraId="2714BA54" w14:textId="5AFEFB1D" w:rsidR="00990568" w:rsidRDefault="005326DE" w:rsidP="51E7C59A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Marilis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&amp; </w:t>
      </w:r>
      <w:r w:rsidR="00DC6102">
        <w:rPr>
          <w:rFonts w:ascii="Calibri" w:eastAsia="Calibri" w:hAnsi="Calibri" w:cs="Calibri"/>
          <w:color w:val="000000" w:themeColor="text1"/>
        </w:rPr>
        <w:t>Helen</w:t>
      </w:r>
    </w:p>
    <w:p w14:paraId="74511128" w14:textId="77777777" w:rsidR="00DC6102" w:rsidRDefault="00DC6102" w:rsidP="51E7C59A">
      <w:pPr>
        <w:rPr>
          <w:rFonts w:ascii="Calibri" w:eastAsia="Calibri" w:hAnsi="Calibri" w:cs="Calibri"/>
          <w:color w:val="000000" w:themeColor="text1"/>
        </w:rPr>
      </w:pPr>
    </w:p>
    <w:p w14:paraId="4941F395" w14:textId="2E36DEEB" w:rsidR="009D424E" w:rsidRPr="00465239" w:rsidRDefault="008C10DE" w:rsidP="00465239">
      <w:pPr>
        <w:pStyle w:val="Titel"/>
        <w:rPr>
          <w:rFonts w:eastAsia="Calibri"/>
          <w:sz w:val="40"/>
          <w:szCs w:val="40"/>
        </w:rPr>
      </w:pPr>
      <w:r w:rsidRPr="00465239">
        <w:rPr>
          <w:rFonts w:eastAsia="Calibri"/>
          <w:sz w:val="40"/>
          <w:szCs w:val="40"/>
        </w:rPr>
        <w:t>Benchmarking</w:t>
      </w:r>
      <w:r w:rsidR="005C2646" w:rsidRPr="00465239">
        <w:rPr>
          <w:rFonts w:eastAsia="Calibri"/>
          <w:sz w:val="40"/>
          <w:szCs w:val="40"/>
        </w:rPr>
        <w:t>/Wettbewerbsanalyse</w:t>
      </w:r>
    </w:p>
    <w:p w14:paraId="4F2C51E6" w14:textId="2921020C" w:rsidR="00735C85" w:rsidRDefault="009817CC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Leslie </w:t>
      </w:r>
      <w:r w:rsidR="005326DE">
        <w:rPr>
          <w:rFonts w:ascii="Calibri" w:eastAsia="Calibri" w:hAnsi="Calibri" w:cs="Calibri"/>
          <w:color w:val="000000" w:themeColor="text1"/>
        </w:rPr>
        <w:t>&amp; Chris</w:t>
      </w:r>
      <w:r w:rsidR="00735C85">
        <w:rPr>
          <w:rFonts w:ascii="Calibri" w:eastAsia="Calibri" w:hAnsi="Calibri" w:cs="Calibri"/>
          <w:color w:val="000000" w:themeColor="text1"/>
        </w:rPr>
        <w:t xml:space="preserve"> </w:t>
      </w:r>
      <w:r w:rsidR="00BA192B">
        <w:rPr>
          <w:rFonts w:ascii="Calibri" w:eastAsia="Calibri" w:hAnsi="Calibri" w:cs="Calibri"/>
          <w:color w:val="000000" w:themeColor="text1"/>
        </w:rPr>
        <w:t>siehe Worddatei „Benchmarking“</w:t>
      </w:r>
    </w:p>
    <w:p w14:paraId="53694929" w14:textId="39DB62C0" w:rsidR="00735C85" w:rsidRDefault="00735C85" w:rsidP="51E7C59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Key </w:t>
      </w:r>
      <w:proofErr w:type="spellStart"/>
      <w:r>
        <w:rPr>
          <w:rFonts w:ascii="Calibri" w:eastAsia="Calibri" w:hAnsi="Calibri" w:cs="Calibri"/>
          <w:color w:val="000000" w:themeColor="text1"/>
        </w:rPr>
        <w:t>Findings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3F590546" w14:textId="2FE26F41" w:rsidR="00735C85" w:rsidRDefault="00735C85" w:rsidP="00735C85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Immer derselbe</w:t>
      </w:r>
      <w:r w:rsidR="0089313F">
        <w:rPr>
          <w:rFonts w:ascii="Calibri" w:eastAsia="Calibri" w:hAnsi="Calibri" w:cs="Calibri"/>
          <w:color w:val="000000" w:themeColor="text1"/>
        </w:rPr>
        <w:t>/dieselben Moderatoren (meist einzelner Moderator/Sprecher)</w:t>
      </w:r>
    </w:p>
    <w:p w14:paraId="58945B49" w14:textId="0ADEF3CA" w:rsidR="0089313F" w:rsidRDefault="0089313F" w:rsidP="00735C85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Musik als Intro wird gerne genutzt</w:t>
      </w:r>
    </w:p>
    <w:p w14:paraId="4B21A02E" w14:textId="47182736" w:rsidR="0089313F" w:rsidRDefault="00A9169B" w:rsidP="00735C85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Interviews beginnen immer mit der Vorstellung des Interviewpartners (Wer bist du? Wie alt bist du? Was ist dein Werdegang?)</w:t>
      </w:r>
    </w:p>
    <w:p w14:paraId="4DD13FB5" w14:textId="49C99F2A" w:rsidR="00A9169B" w:rsidRDefault="001C1BA1" w:rsidP="00735C85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Moderator und Interviewpartner duzen sich immer</w:t>
      </w:r>
    </w:p>
    <w:p w14:paraId="32A9DEF6" w14:textId="77777777" w:rsidR="001C1BA1" w:rsidRPr="00735C85" w:rsidRDefault="001C1BA1" w:rsidP="00735C85">
      <w:pPr>
        <w:pStyle w:val="Listenabsatz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</w:p>
    <w:p w14:paraId="091DD427" w14:textId="77777777" w:rsidR="00735C85" w:rsidRDefault="00735C85" w:rsidP="51E7C59A">
      <w:pPr>
        <w:rPr>
          <w:rFonts w:ascii="Calibri" w:eastAsia="Calibri" w:hAnsi="Calibri" w:cs="Calibri"/>
          <w:color w:val="000000" w:themeColor="text1"/>
        </w:rPr>
      </w:pPr>
    </w:p>
    <w:p w14:paraId="3F5B0A1F" w14:textId="77777777" w:rsidR="00465239" w:rsidRDefault="00465239" w:rsidP="51E7C59A">
      <w:pPr>
        <w:rPr>
          <w:rFonts w:ascii="Calibri" w:eastAsia="Calibri" w:hAnsi="Calibri" w:cs="Calibri"/>
          <w:color w:val="000000" w:themeColor="text1"/>
        </w:rPr>
      </w:pPr>
    </w:p>
    <w:p w14:paraId="23F49387" w14:textId="6B43EEC2" w:rsidR="007A075F" w:rsidRPr="00465239" w:rsidRDefault="007A075F" w:rsidP="00465239">
      <w:pPr>
        <w:pStyle w:val="Titel"/>
        <w:rPr>
          <w:rFonts w:eastAsia="Calibri"/>
          <w:sz w:val="40"/>
          <w:szCs w:val="40"/>
        </w:rPr>
      </w:pPr>
      <w:r w:rsidRPr="00465239">
        <w:rPr>
          <w:rFonts w:eastAsia="Calibri"/>
          <w:sz w:val="40"/>
          <w:szCs w:val="40"/>
        </w:rPr>
        <w:t>Offene Fragen</w:t>
      </w:r>
    </w:p>
    <w:p w14:paraId="2586D6A8" w14:textId="2F04681C" w:rsidR="007A075F" w:rsidRDefault="007A075F" w:rsidP="007A075F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Inwiefern sollen die Podcast veröffentlicht werden? Müssen wir uns auch um sowas kümmern oder geben wir nur die Dateien am Ende ab?</w:t>
      </w:r>
    </w:p>
    <w:p w14:paraId="33652A0D" w14:textId="38D7D92A" w:rsidR="00C76342" w:rsidRDefault="0046254B" w:rsidP="007A075F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Müssen wir uns um </w:t>
      </w:r>
      <w:r w:rsidR="00136D8D">
        <w:rPr>
          <w:rFonts w:ascii="Calibri" w:eastAsia="Calibri" w:hAnsi="Calibri" w:cs="Calibri"/>
          <w:color w:val="000000" w:themeColor="text1"/>
        </w:rPr>
        <w:t>Name &amp; Cover</w:t>
      </w:r>
      <w:r>
        <w:rPr>
          <w:rFonts w:ascii="Calibri" w:eastAsia="Calibri" w:hAnsi="Calibri" w:cs="Calibri"/>
          <w:color w:val="000000" w:themeColor="text1"/>
        </w:rPr>
        <w:t xml:space="preserve"> kümmern?</w:t>
      </w:r>
    </w:p>
    <w:p w14:paraId="3BA6045D" w14:textId="5169286B" w:rsidR="00397560" w:rsidRDefault="007A075F" w:rsidP="00397560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Wer kümm</w:t>
      </w:r>
      <w:r w:rsidRPr="00397560">
        <w:rPr>
          <w:rFonts w:ascii="Calibri" w:eastAsia="Calibri" w:hAnsi="Calibri" w:cs="Calibri"/>
          <w:color w:val="000000" w:themeColor="text1"/>
        </w:rPr>
        <w:t xml:space="preserve">ert sich um was? </w:t>
      </w:r>
    </w:p>
    <w:p w14:paraId="2C12B507" w14:textId="3CE16661" w:rsidR="00AD0805" w:rsidRDefault="00AD0805" w:rsidP="00397560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Treffen wir uns in der Uni für die Interviews, sodass von der  Technik alles nur 1x benötigt wird</w:t>
      </w:r>
      <w:r w:rsidR="008F4833">
        <w:rPr>
          <w:rFonts w:ascii="Calibri" w:eastAsia="Calibri" w:hAnsi="Calibri" w:cs="Calibri"/>
          <w:color w:val="000000" w:themeColor="text1"/>
        </w:rPr>
        <w:t xml:space="preserve"> und schalten uns von der Uni aus in Zoom?</w:t>
      </w:r>
    </w:p>
    <w:p w14:paraId="5315E848" w14:textId="16B58E05" w:rsidR="008F4833" w:rsidRDefault="008F4833" w:rsidP="00397560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Wie gehen wir mit der Technik der Interviewpartner um? Diese werden kein</w:t>
      </w:r>
      <w:r w:rsidR="00E94CD7">
        <w:rPr>
          <w:rFonts w:ascii="Calibri" w:eastAsia="Calibri" w:hAnsi="Calibri" w:cs="Calibri"/>
          <w:color w:val="000000" w:themeColor="text1"/>
        </w:rPr>
        <w:t xml:space="preserve"> gutes Mikrofon haben</w:t>
      </w:r>
    </w:p>
    <w:p w14:paraId="4A406C0F" w14:textId="77777777" w:rsidR="00397560" w:rsidRDefault="003975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340F7E33" w14:textId="4E34A100" w:rsidR="007A075F" w:rsidRPr="00397560" w:rsidRDefault="007A075F" w:rsidP="00397560">
      <w:pPr>
        <w:rPr>
          <w:rFonts w:ascii="Calibri" w:eastAsia="Calibri" w:hAnsi="Calibri" w:cs="Calibri"/>
          <w:color w:val="000000" w:themeColor="text1"/>
        </w:rPr>
      </w:pPr>
    </w:p>
    <w:sectPr w:rsidR="007A075F" w:rsidRPr="00397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606"/>
    <w:multiLevelType w:val="hybridMultilevel"/>
    <w:tmpl w:val="CF662564"/>
    <w:lvl w:ilvl="0" w:tplc="039A75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E2D66"/>
    <w:multiLevelType w:val="hybridMultilevel"/>
    <w:tmpl w:val="201643BC"/>
    <w:lvl w:ilvl="0" w:tplc="CD783366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52589"/>
    <w:rsid w:val="00005E44"/>
    <w:rsid w:val="000248D5"/>
    <w:rsid w:val="00033AEA"/>
    <w:rsid w:val="00075873"/>
    <w:rsid w:val="000A3EFF"/>
    <w:rsid w:val="000B4AF1"/>
    <w:rsid w:val="000B5E29"/>
    <w:rsid w:val="000C127C"/>
    <w:rsid w:val="000E7680"/>
    <w:rsid w:val="00111E5F"/>
    <w:rsid w:val="0011278E"/>
    <w:rsid w:val="0012725E"/>
    <w:rsid w:val="00132396"/>
    <w:rsid w:val="00136D8D"/>
    <w:rsid w:val="00160FB7"/>
    <w:rsid w:val="00162401"/>
    <w:rsid w:val="00175378"/>
    <w:rsid w:val="00193577"/>
    <w:rsid w:val="001970D5"/>
    <w:rsid w:val="001A0821"/>
    <w:rsid w:val="001C1BA1"/>
    <w:rsid w:val="001C7706"/>
    <w:rsid w:val="001D266B"/>
    <w:rsid w:val="001E5C60"/>
    <w:rsid w:val="001F2C88"/>
    <w:rsid w:val="0021327F"/>
    <w:rsid w:val="002370DA"/>
    <w:rsid w:val="00240B8C"/>
    <w:rsid w:val="00273FC6"/>
    <w:rsid w:val="002746E4"/>
    <w:rsid w:val="00294985"/>
    <w:rsid w:val="00296360"/>
    <w:rsid w:val="002A00AC"/>
    <w:rsid w:val="002C0FF1"/>
    <w:rsid w:val="002C47DD"/>
    <w:rsid w:val="002D3372"/>
    <w:rsid w:val="002D6F4E"/>
    <w:rsid w:val="002F3B56"/>
    <w:rsid w:val="002F5B3F"/>
    <w:rsid w:val="00321397"/>
    <w:rsid w:val="00334CA3"/>
    <w:rsid w:val="00345C2F"/>
    <w:rsid w:val="003660AB"/>
    <w:rsid w:val="00381FF3"/>
    <w:rsid w:val="00392439"/>
    <w:rsid w:val="00397560"/>
    <w:rsid w:val="003B0628"/>
    <w:rsid w:val="003B2A13"/>
    <w:rsid w:val="003B6EFB"/>
    <w:rsid w:val="003C029F"/>
    <w:rsid w:val="003C56DC"/>
    <w:rsid w:val="003C64C6"/>
    <w:rsid w:val="003F21C6"/>
    <w:rsid w:val="00413B2E"/>
    <w:rsid w:val="004531D8"/>
    <w:rsid w:val="0046254B"/>
    <w:rsid w:val="00465239"/>
    <w:rsid w:val="004904CD"/>
    <w:rsid w:val="004C2CE4"/>
    <w:rsid w:val="004D279C"/>
    <w:rsid w:val="004D4C57"/>
    <w:rsid w:val="005074EE"/>
    <w:rsid w:val="005326DE"/>
    <w:rsid w:val="00534F90"/>
    <w:rsid w:val="00541E5D"/>
    <w:rsid w:val="00554115"/>
    <w:rsid w:val="00565C01"/>
    <w:rsid w:val="00580AD1"/>
    <w:rsid w:val="005B32E7"/>
    <w:rsid w:val="005C2646"/>
    <w:rsid w:val="005C4137"/>
    <w:rsid w:val="005E0F6D"/>
    <w:rsid w:val="005F5F35"/>
    <w:rsid w:val="0060156D"/>
    <w:rsid w:val="00601FE4"/>
    <w:rsid w:val="00634A0A"/>
    <w:rsid w:val="006711DF"/>
    <w:rsid w:val="00671A79"/>
    <w:rsid w:val="00677E12"/>
    <w:rsid w:val="00683DCD"/>
    <w:rsid w:val="00686E88"/>
    <w:rsid w:val="006C0706"/>
    <w:rsid w:val="00726261"/>
    <w:rsid w:val="00732194"/>
    <w:rsid w:val="00735C85"/>
    <w:rsid w:val="0073771C"/>
    <w:rsid w:val="007476CE"/>
    <w:rsid w:val="0076604B"/>
    <w:rsid w:val="00785D97"/>
    <w:rsid w:val="00787CD6"/>
    <w:rsid w:val="007A075F"/>
    <w:rsid w:val="007F04CA"/>
    <w:rsid w:val="00837DD6"/>
    <w:rsid w:val="00867DE7"/>
    <w:rsid w:val="00876DF0"/>
    <w:rsid w:val="00877383"/>
    <w:rsid w:val="00881A3E"/>
    <w:rsid w:val="00892493"/>
    <w:rsid w:val="0089313F"/>
    <w:rsid w:val="008960FD"/>
    <w:rsid w:val="008B656D"/>
    <w:rsid w:val="008C10DE"/>
    <w:rsid w:val="008F4833"/>
    <w:rsid w:val="008F610D"/>
    <w:rsid w:val="00952746"/>
    <w:rsid w:val="0095575C"/>
    <w:rsid w:val="009632BA"/>
    <w:rsid w:val="00967ECB"/>
    <w:rsid w:val="00976CD2"/>
    <w:rsid w:val="009817CC"/>
    <w:rsid w:val="00984067"/>
    <w:rsid w:val="009864CC"/>
    <w:rsid w:val="00990568"/>
    <w:rsid w:val="00996338"/>
    <w:rsid w:val="00997C79"/>
    <w:rsid w:val="009C456C"/>
    <w:rsid w:val="009C652A"/>
    <w:rsid w:val="009D424E"/>
    <w:rsid w:val="00A03C30"/>
    <w:rsid w:val="00A22617"/>
    <w:rsid w:val="00A520B9"/>
    <w:rsid w:val="00A65ADA"/>
    <w:rsid w:val="00A8213D"/>
    <w:rsid w:val="00A9169B"/>
    <w:rsid w:val="00A91D80"/>
    <w:rsid w:val="00AC4881"/>
    <w:rsid w:val="00AC4B2E"/>
    <w:rsid w:val="00AD0805"/>
    <w:rsid w:val="00AD3DE0"/>
    <w:rsid w:val="00AE0509"/>
    <w:rsid w:val="00AF01E3"/>
    <w:rsid w:val="00B13F00"/>
    <w:rsid w:val="00B2590F"/>
    <w:rsid w:val="00B44F07"/>
    <w:rsid w:val="00B45A83"/>
    <w:rsid w:val="00B62C50"/>
    <w:rsid w:val="00B92428"/>
    <w:rsid w:val="00BA192B"/>
    <w:rsid w:val="00BB0FA2"/>
    <w:rsid w:val="00C27C93"/>
    <w:rsid w:val="00C40B80"/>
    <w:rsid w:val="00C714DB"/>
    <w:rsid w:val="00C76342"/>
    <w:rsid w:val="00C830FE"/>
    <w:rsid w:val="00CC2D6A"/>
    <w:rsid w:val="00D23962"/>
    <w:rsid w:val="00DA5C6C"/>
    <w:rsid w:val="00DB5FB1"/>
    <w:rsid w:val="00DC6102"/>
    <w:rsid w:val="00DC67E6"/>
    <w:rsid w:val="00DC79D4"/>
    <w:rsid w:val="00DD5C27"/>
    <w:rsid w:val="00DF7853"/>
    <w:rsid w:val="00E17DE5"/>
    <w:rsid w:val="00E25A9E"/>
    <w:rsid w:val="00E27FED"/>
    <w:rsid w:val="00E42CF9"/>
    <w:rsid w:val="00E55C45"/>
    <w:rsid w:val="00E615F1"/>
    <w:rsid w:val="00E66968"/>
    <w:rsid w:val="00E94CD7"/>
    <w:rsid w:val="00EB1C1C"/>
    <w:rsid w:val="00EE6FFC"/>
    <w:rsid w:val="00F06EA2"/>
    <w:rsid w:val="00F15AC4"/>
    <w:rsid w:val="00F233CA"/>
    <w:rsid w:val="00F23D4D"/>
    <w:rsid w:val="00FA2AA4"/>
    <w:rsid w:val="00FA4CE6"/>
    <w:rsid w:val="00FB78D8"/>
    <w:rsid w:val="00FC174A"/>
    <w:rsid w:val="00FC1955"/>
    <w:rsid w:val="00FC3807"/>
    <w:rsid w:val="00FC4F2E"/>
    <w:rsid w:val="00FF0E18"/>
    <w:rsid w:val="0261E920"/>
    <w:rsid w:val="03FDB981"/>
    <w:rsid w:val="0CDF9CBE"/>
    <w:rsid w:val="108836C0"/>
    <w:rsid w:val="123B7CDC"/>
    <w:rsid w:val="19BC595E"/>
    <w:rsid w:val="1AEB3BCE"/>
    <w:rsid w:val="1B5829BF"/>
    <w:rsid w:val="3042C95B"/>
    <w:rsid w:val="35291863"/>
    <w:rsid w:val="36006EBF"/>
    <w:rsid w:val="39F61E1E"/>
    <w:rsid w:val="3D2DBEE0"/>
    <w:rsid w:val="3D3440CD"/>
    <w:rsid w:val="3E852589"/>
    <w:rsid w:val="4A36E18A"/>
    <w:rsid w:val="4D606EA3"/>
    <w:rsid w:val="4E1E7D40"/>
    <w:rsid w:val="4E758E25"/>
    <w:rsid w:val="50980F65"/>
    <w:rsid w:val="51E7C59A"/>
    <w:rsid w:val="53A1E957"/>
    <w:rsid w:val="56459BEE"/>
    <w:rsid w:val="59F8027E"/>
    <w:rsid w:val="5AE3D7EB"/>
    <w:rsid w:val="5DEAB770"/>
    <w:rsid w:val="5FE87E49"/>
    <w:rsid w:val="62EEE9D0"/>
    <w:rsid w:val="63DD1D1D"/>
    <w:rsid w:val="6544F4CE"/>
    <w:rsid w:val="65CAE28B"/>
    <w:rsid w:val="74A8CB81"/>
    <w:rsid w:val="7F24B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2589"/>
  <w15:chartTrackingRefBased/>
  <w15:docId w15:val="{BC68AE9D-68A8-4CEB-A867-3EBFCF0A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07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C4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6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652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881A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FC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8B90CF9D67C44A91963FF8FBEFD75" ma:contentTypeVersion="4" ma:contentTypeDescription="Ein neues Dokument erstellen." ma:contentTypeScope="" ma:versionID="6f3dbec16e0ccc45faae5bb1c141d0df">
  <xsd:schema xmlns:xsd="http://www.w3.org/2001/XMLSchema" xmlns:xs="http://www.w3.org/2001/XMLSchema" xmlns:p="http://schemas.microsoft.com/office/2006/metadata/properties" xmlns:ns2="b3cfc1f2-9055-4734-bec7-fe32a786c338" targetNamespace="http://schemas.microsoft.com/office/2006/metadata/properties" ma:root="true" ma:fieldsID="3f03756a78c974c0018369e950888ac0" ns2:_="">
    <xsd:import namespace="b3cfc1f2-9055-4734-bec7-fe32a786c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fc1f2-9055-4734-bec7-fe32a786c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8EF53-0366-4AF5-AADB-505FCAB78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FBB7D-8A70-4ABD-8552-BC6A1FB661B3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b3cfc1f2-9055-4734-bec7-fe32a786c338"/>
  </ds:schemaRefs>
</ds:datastoreItem>
</file>

<file path=customXml/itemProps3.xml><?xml version="1.0" encoding="utf-8"?>
<ds:datastoreItem xmlns:ds="http://schemas.openxmlformats.org/officeDocument/2006/customXml" ds:itemID="{153D0992-A19A-4ED3-A043-6B3BB5C4E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fc1f2-9055-4734-bec7-fe32a786c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Arnold</dc:creator>
  <cp:keywords/>
  <dc:description/>
  <cp:lastModifiedBy>Leslie-Ann Early</cp:lastModifiedBy>
  <cp:revision>173</cp:revision>
  <dcterms:created xsi:type="dcterms:W3CDTF">2021-11-01T10:04:00Z</dcterms:created>
  <dcterms:modified xsi:type="dcterms:W3CDTF">2021-11-12T13:10:00Z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0x010100DB68B90CF9D67C44A91963FF8FBEFD75</vt:lpwstr>
  </property>
</Properties>
</file>