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79" w:rsidRDefault="00BF2279" w:rsidP="00BF2279">
      <w:bookmarkStart w:id="0" w:name="_GoBack"/>
      <w:bookmarkEnd w:id="0"/>
      <w:r>
        <w:rPr>
          <w:rFonts w:hint="eastAsia"/>
        </w:rPr>
        <w:t>库存盘点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279" w:rsidRPr="00011828" w:rsidTr="00A216A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测试用例套件</w:t>
            </w:r>
          </w:p>
        </w:tc>
      </w:tr>
      <w:tr w:rsidR="00BF2279" w:rsidRPr="00011828" w:rsidTr="00A216A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StorageInventory.Start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</w:tr>
      <w:tr w:rsidR="00BF2279" w:rsidRPr="00011828" w:rsidTr="00A216A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StorageInventory.End.FileCreation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</w:tr>
      <w:tr w:rsidR="00BF2279" w:rsidRPr="00011828" w:rsidTr="00A216A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StorageInventory.End.Close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79" w:rsidRPr="00011828" w:rsidRDefault="00BF2279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</w:tr>
    </w:tbl>
    <w:p w:rsidR="00BF2279" w:rsidRDefault="00BF2279" w:rsidP="00BF2279"/>
    <w:p w:rsidR="00BF2279" w:rsidRDefault="00BF2279" w:rsidP="00BF2279"/>
    <w:p w:rsidR="00BF2279" w:rsidRDefault="00BF2279" w:rsidP="00BF22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2279" w:rsidTr="00A216A4">
        <w:tc>
          <w:tcPr>
            <w:tcW w:w="2765" w:type="dxa"/>
            <w:vMerge w:val="restart"/>
          </w:tcPr>
          <w:p w:rsidR="00BF2279" w:rsidRDefault="00BF2279" w:rsidP="00A216A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F2279" w:rsidRDefault="00BF2279" w:rsidP="00A216A4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BF2279" w:rsidRDefault="00BF2279" w:rsidP="00A216A4">
            <w:r>
              <w:rPr>
                <w:rFonts w:hint="eastAsia"/>
              </w:rPr>
              <w:t>预期输出</w:t>
            </w:r>
          </w:p>
        </w:tc>
      </w:tr>
      <w:tr w:rsidR="00BF2279" w:rsidTr="00A216A4">
        <w:tc>
          <w:tcPr>
            <w:tcW w:w="2765" w:type="dxa"/>
            <w:vMerge/>
          </w:tcPr>
          <w:p w:rsidR="00BF2279" w:rsidRDefault="00BF2279" w:rsidP="00A216A4"/>
        </w:tc>
        <w:tc>
          <w:tcPr>
            <w:tcW w:w="2765" w:type="dxa"/>
          </w:tcPr>
          <w:p w:rsidR="00BF2279" w:rsidRDefault="00BF2279" w:rsidP="00A216A4">
            <w:r>
              <w:rPr>
                <w:rFonts w:hint="eastAsia"/>
              </w:rPr>
              <w:t>本地数据是否包含今日数据</w:t>
            </w:r>
          </w:p>
        </w:tc>
        <w:tc>
          <w:tcPr>
            <w:tcW w:w="2766" w:type="dxa"/>
            <w:vMerge/>
          </w:tcPr>
          <w:p w:rsidR="00BF2279" w:rsidRDefault="00BF2279" w:rsidP="00A216A4"/>
        </w:tc>
      </w:tr>
      <w:tr w:rsidR="00BF2279" w:rsidTr="00A216A4">
        <w:tc>
          <w:tcPr>
            <w:tcW w:w="2765" w:type="dxa"/>
          </w:tcPr>
          <w:p w:rsidR="00BF2279" w:rsidRDefault="00BF2279" w:rsidP="00A216A4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765" w:type="dxa"/>
          </w:tcPr>
          <w:p w:rsidR="00BF2279" w:rsidRDefault="00BF2279" w:rsidP="00A216A4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BF2279" w:rsidRDefault="00BF2279" w:rsidP="00A216A4">
            <w:r>
              <w:t>显示库存记录</w:t>
            </w:r>
            <w:r>
              <w:rPr>
                <w:rFonts w:hint="eastAsia"/>
              </w:rPr>
              <w:t>，</w:t>
            </w:r>
            <w:r>
              <w:t>系统满足后置条件</w:t>
            </w:r>
          </w:p>
        </w:tc>
      </w:tr>
      <w:tr w:rsidR="00BF2279" w:rsidTr="00A216A4">
        <w:tc>
          <w:tcPr>
            <w:tcW w:w="2765" w:type="dxa"/>
          </w:tcPr>
          <w:p w:rsidR="00BF2279" w:rsidRDefault="00BF2279" w:rsidP="00A216A4">
            <w:r>
              <w:rPr>
                <w:rFonts w:hint="eastAsia"/>
              </w:rPr>
              <w:t>TUS1-2</w:t>
            </w:r>
          </w:p>
        </w:tc>
        <w:tc>
          <w:tcPr>
            <w:tcW w:w="2765" w:type="dxa"/>
          </w:tcPr>
          <w:p w:rsidR="00BF2279" w:rsidRDefault="00BF2279" w:rsidP="00A216A4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BF2279" w:rsidRDefault="00BF2279" w:rsidP="00A216A4">
            <w:r>
              <w:t>显示库存记录</w:t>
            </w:r>
            <w:r>
              <w:rPr>
                <w:rFonts w:hint="eastAsia"/>
              </w:rPr>
              <w:t>，</w:t>
            </w:r>
            <w:r>
              <w:t>系统满足后置条件</w:t>
            </w:r>
          </w:p>
        </w:tc>
      </w:tr>
    </w:tbl>
    <w:p w:rsidR="00BF2279" w:rsidRDefault="00BF2279" w:rsidP="00BF2279"/>
    <w:p w:rsidR="003D37AC" w:rsidRPr="00BF2279" w:rsidRDefault="003D37AC"/>
    <w:sectPr w:rsidR="003D37AC" w:rsidRPr="00BF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D9" w:rsidRDefault="00E615D9" w:rsidP="00BF2279">
      <w:r>
        <w:separator/>
      </w:r>
    </w:p>
  </w:endnote>
  <w:endnote w:type="continuationSeparator" w:id="0">
    <w:p w:rsidR="00E615D9" w:rsidRDefault="00E615D9" w:rsidP="00BF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D9" w:rsidRDefault="00E615D9" w:rsidP="00BF2279">
      <w:r>
        <w:separator/>
      </w:r>
    </w:p>
  </w:footnote>
  <w:footnote w:type="continuationSeparator" w:id="0">
    <w:p w:rsidR="00E615D9" w:rsidRDefault="00E615D9" w:rsidP="00BF2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64"/>
    <w:rsid w:val="003D37AC"/>
    <w:rsid w:val="00BF2279"/>
    <w:rsid w:val="00DA2B64"/>
    <w:rsid w:val="00E615D9"/>
    <w:rsid w:val="00E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536C1-BD39-4021-94D6-51A8535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2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279"/>
    <w:rPr>
      <w:sz w:val="18"/>
      <w:szCs w:val="18"/>
    </w:rPr>
  </w:style>
  <w:style w:type="table" w:styleId="a5">
    <w:name w:val="Table Grid"/>
    <w:basedOn w:val="a1"/>
    <w:uiPriority w:val="39"/>
    <w:rsid w:val="00BF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2015-10-13T13:54:00Z</dcterms:created>
  <dcterms:modified xsi:type="dcterms:W3CDTF">2015-10-13T13:54:00Z</dcterms:modified>
</cp:coreProperties>
</file>