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6D2" w:rsidRPr="00011828" w:rsidRDefault="003136D2" w:rsidP="003136D2">
      <w:pPr>
        <w:rPr>
          <w:rFonts w:asciiTheme="minorEastAsia" w:hAnsiTheme="minorEastAsia"/>
        </w:rPr>
      </w:pPr>
      <w:r w:rsidRPr="00011828">
        <w:rPr>
          <w:rFonts w:asciiTheme="minorEastAsia" w:hAnsiTheme="minorEastAsia" w:hint="eastAsia"/>
        </w:rPr>
        <w:t>新建账户</w:t>
      </w:r>
    </w:p>
    <w:p w:rsidR="003136D2" w:rsidRDefault="003136D2" w:rsidP="003136D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特性描述</w:t>
      </w:r>
    </w:p>
    <w:p w:rsidR="003136D2" w:rsidRDefault="003136D2" w:rsidP="003136D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当需要新建账户时，一个经过验证的管理员开始处理新建账户，完成账户名、密码的录入，账户使用者身份与权限的录入，更新数据。</w:t>
      </w:r>
    </w:p>
    <w:p w:rsidR="003136D2" w:rsidRDefault="003136D2" w:rsidP="003136D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优先级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高</w:t>
      </w:r>
    </w:p>
    <w:p w:rsidR="003136D2" w:rsidRPr="00920104" w:rsidRDefault="003136D2" w:rsidP="003136D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刺激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相应序列</w:t>
      </w:r>
    </w:p>
    <w:p w:rsidR="003136D2" w:rsidRDefault="003136D2" w:rsidP="003136D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刺激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管理员输入账户名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密码</w:t>
      </w:r>
    </w:p>
    <w:p w:rsidR="003136D2" w:rsidRDefault="003136D2" w:rsidP="003136D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相应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系统检测并记录</w:t>
      </w:r>
    </w:p>
    <w:p w:rsidR="003136D2" w:rsidRDefault="003136D2" w:rsidP="003136D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刺激</w:t>
      </w:r>
      <w:r>
        <w:rPr>
          <w:rFonts w:asciiTheme="minorEastAsia" w:hAnsiTheme="minorEastAsia" w:hint="eastAsia"/>
        </w:rPr>
        <w:t>：管理员输入身份和权限</w:t>
      </w:r>
    </w:p>
    <w:p w:rsidR="003136D2" w:rsidRDefault="003136D2" w:rsidP="003136D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相应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系统检测并记录</w:t>
      </w:r>
    </w:p>
    <w:p w:rsidR="003136D2" w:rsidRDefault="003136D2" w:rsidP="003136D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刺激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管理员取消新建账户</w:t>
      </w:r>
    </w:p>
    <w:p w:rsidR="003136D2" w:rsidRPr="00011828" w:rsidRDefault="003136D2" w:rsidP="003136D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相应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系统关闭新建账户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136D2" w:rsidRPr="00011828" w:rsidTr="00CC19A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6D2" w:rsidRPr="00011828" w:rsidRDefault="003136D2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Register.Input</w:t>
            </w:r>
          </w:p>
          <w:p w:rsidR="003136D2" w:rsidRPr="00011828" w:rsidRDefault="003136D2" w:rsidP="00CC19A9">
            <w:pPr>
              <w:rPr>
                <w:rFonts w:asciiTheme="minorEastAsia" w:eastAsiaTheme="minorEastAsia" w:hAnsiTheme="minorEastAsia"/>
              </w:rPr>
            </w:pPr>
          </w:p>
          <w:p w:rsidR="003136D2" w:rsidRPr="00011828" w:rsidRDefault="003136D2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Register.Input.UserName</w:t>
            </w:r>
          </w:p>
          <w:p w:rsidR="003136D2" w:rsidRPr="00011828" w:rsidRDefault="003136D2" w:rsidP="00CC19A9">
            <w:pPr>
              <w:rPr>
                <w:rFonts w:asciiTheme="minorEastAsia" w:eastAsiaTheme="minorEastAsia" w:hAnsiTheme="minorEastAsia"/>
              </w:rPr>
            </w:pPr>
          </w:p>
          <w:p w:rsidR="003136D2" w:rsidRPr="00011828" w:rsidRDefault="003136D2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Register.Input.PassWord</w:t>
            </w:r>
          </w:p>
          <w:p w:rsidR="003136D2" w:rsidRPr="00011828" w:rsidRDefault="003136D2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Register.Input.PassWord2</w:t>
            </w:r>
          </w:p>
          <w:p w:rsidR="003136D2" w:rsidRPr="00011828" w:rsidRDefault="003136D2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Register.Input.Identity</w:t>
            </w:r>
          </w:p>
          <w:p w:rsidR="003136D2" w:rsidRPr="00011828" w:rsidRDefault="003136D2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Register.Input.Right</w:t>
            </w:r>
          </w:p>
          <w:p w:rsidR="003136D2" w:rsidRDefault="003136D2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Register.Input.Invalid</w:t>
            </w:r>
          </w:p>
          <w:p w:rsidR="003136D2" w:rsidRPr="00011828" w:rsidRDefault="003136D2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Register.Input.Cancel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6D2" w:rsidRPr="00011828" w:rsidRDefault="003136D2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系统允许管理员在新建账户主界面</w:t>
            </w:r>
            <w:r w:rsidRPr="00011828">
              <w:rPr>
                <w:rFonts w:asciiTheme="minorEastAsia" w:eastAsiaTheme="minorEastAsia" w:hAnsiTheme="minorEastAsia" w:cs="微软雅黑" w:hint="eastAsia"/>
              </w:rPr>
              <w:t>进行键盘输入</w:t>
            </w:r>
          </w:p>
          <w:p w:rsidR="003136D2" w:rsidRPr="00011828" w:rsidRDefault="003136D2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管理员请求输入新账户的用户名</w:t>
            </w:r>
          </w:p>
          <w:p w:rsidR="003136D2" w:rsidRPr="00011828" w:rsidRDefault="003136D2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管理员输入密码</w:t>
            </w:r>
          </w:p>
          <w:p w:rsidR="003136D2" w:rsidRPr="00011828" w:rsidRDefault="003136D2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管理员再次输入密码</w:t>
            </w:r>
          </w:p>
          <w:p w:rsidR="003136D2" w:rsidRPr="00011828" w:rsidRDefault="003136D2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管理员选择账户使用者身份</w:t>
            </w:r>
          </w:p>
          <w:p w:rsidR="003136D2" w:rsidRPr="00011828" w:rsidRDefault="003136D2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管理员选择账户使用者权限</w:t>
            </w:r>
          </w:p>
          <w:p w:rsidR="003136D2" w:rsidRDefault="003136D2" w:rsidP="00CC19A9">
            <w:pPr>
              <w:rPr>
                <w:rFonts w:asciiTheme="minorEastAsia" w:eastAsiaTheme="minorEastAsia" w:hAnsiTheme="minorEastAsia" w:cs="微软雅黑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当用户名重复、两次密码输入不一致时系统显示拒绝输入</w:t>
            </w:r>
          </w:p>
          <w:p w:rsidR="003136D2" w:rsidRPr="00011828" w:rsidRDefault="003136D2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管理员请求取消新建账户</w:t>
            </w:r>
          </w:p>
        </w:tc>
      </w:tr>
      <w:tr w:rsidR="003136D2" w:rsidRPr="00011828" w:rsidTr="00CC19A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6D2" w:rsidRPr="00011828" w:rsidRDefault="003136D2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Register.Update</w:t>
            </w:r>
          </w:p>
          <w:p w:rsidR="003136D2" w:rsidRPr="00011828" w:rsidRDefault="003136D2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Register.Update.Account</w:t>
            </w:r>
          </w:p>
          <w:p w:rsidR="003136D2" w:rsidRPr="00011828" w:rsidRDefault="003136D2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Register.Update.Receipt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6D2" w:rsidRPr="00011828" w:rsidRDefault="003136D2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系统更新账户信息</w:t>
            </w:r>
          </w:p>
          <w:p w:rsidR="003136D2" w:rsidRPr="00011828" w:rsidRDefault="003136D2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系统添加新账户信息</w:t>
            </w:r>
          </w:p>
          <w:p w:rsidR="003136D2" w:rsidRPr="00011828" w:rsidRDefault="003136D2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系统记录账户信息变更</w:t>
            </w:r>
          </w:p>
        </w:tc>
      </w:tr>
      <w:tr w:rsidR="003136D2" w:rsidRPr="00011828" w:rsidTr="00CC19A9">
        <w:trPr>
          <w:trHeight w:val="70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6D2" w:rsidRPr="00011828" w:rsidRDefault="003136D2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Register.End.Print</w:t>
            </w:r>
          </w:p>
          <w:p w:rsidR="003136D2" w:rsidRPr="00011828" w:rsidRDefault="003136D2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Registe.End.Close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6D2" w:rsidRPr="00011828" w:rsidRDefault="003136D2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系统提示新建成功</w:t>
            </w:r>
          </w:p>
          <w:p w:rsidR="003136D2" w:rsidRPr="00011828" w:rsidRDefault="003136D2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管理员请求关闭提示</w:t>
            </w:r>
          </w:p>
        </w:tc>
      </w:tr>
    </w:tbl>
    <w:p w:rsidR="004A588E" w:rsidRPr="003136D2" w:rsidRDefault="004A588E">
      <w:bookmarkStart w:id="0" w:name="_GoBack"/>
      <w:bookmarkEnd w:id="0"/>
    </w:p>
    <w:sectPr w:rsidR="004A588E" w:rsidRPr="00313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8AA" w:rsidRDefault="00BD28AA" w:rsidP="003136D2">
      <w:r>
        <w:separator/>
      </w:r>
    </w:p>
  </w:endnote>
  <w:endnote w:type="continuationSeparator" w:id="0">
    <w:p w:rsidR="00BD28AA" w:rsidRDefault="00BD28AA" w:rsidP="00313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8AA" w:rsidRDefault="00BD28AA" w:rsidP="003136D2">
      <w:r>
        <w:separator/>
      </w:r>
    </w:p>
  </w:footnote>
  <w:footnote w:type="continuationSeparator" w:id="0">
    <w:p w:rsidR="00BD28AA" w:rsidRDefault="00BD28AA" w:rsidP="003136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8F"/>
    <w:rsid w:val="003136D2"/>
    <w:rsid w:val="004A588E"/>
    <w:rsid w:val="00BD28AA"/>
    <w:rsid w:val="00D4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870E05-E1D8-4508-A212-B6606C56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6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6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6D2"/>
    <w:rPr>
      <w:sz w:val="18"/>
      <w:szCs w:val="18"/>
    </w:rPr>
  </w:style>
  <w:style w:type="table" w:styleId="a5">
    <w:name w:val="Table Grid"/>
    <w:basedOn w:val="a1"/>
    <w:uiPriority w:val="39"/>
    <w:rsid w:val="003136D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熊定波</cp:lastModifiedBy>
  <cp:revision>2</cp:revision>
  <dcterms:created xsi:type="dcterms:W3CDTF">2015-10-13T13:29:00Z</dcterms:created>
  <dcterms:modified xsi:type="dcterms:W3CDTF">2015-10-13T13:30:00Z</dcterms:modified>
</cp:coreProperties>
</file>