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33590E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33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寄件单输入</w:t>
            </w:r>
            <w:proofErr w:type="gramEnd"/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Pr="003A3DA6" w:rsidRDefault="0033590E" w:rsidP="0033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</w:t>
            </w:r>
            <w:r w:rsidR="005E7081">
              <w:rPr>
                <w:rFonts w:hint="eastAsia"/>
              </w:rPr>
              <w:t>，目标是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寄件单和</w:t>
            </w:r>
            <w:proofErr w:type="gramEnd"/>
            <w:r>
              <w:rPr>
                <w:rFonts w:hint="eastAsia"/>
              </w:rPr>
              <w:t>自动生成运费报价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33590E" w:rsidP="0033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快递员揽收快递后</w:t>
            </w:r>
            <w:bookmarkStart w:id="0" w:name="_GoBack"/>
            <w:bookmarkEnd w:id="0"/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33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</w:t>
            </w:r>
            <w:r w:rsidR="003A3DA6">
              <w:rPr>
                <w:rFonts w:hint="eastAsia"/>
              </w:rPr>
              <w:t>已经被识别和授权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3A3DA6" w:rsidP="0033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</w:t>
            </w:r>
            <w:proofErr w:type="gramStart"/>
            <w:r w:rsidR="0033590E">
              <w:rPr>
                <w:rFonts w:hint="eastAsia"/>
              </w:rPr>
              <w:t>寄件单</w:t>
            </w:r>
            <w:proofErr w:type="gramEnd"/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4B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33590E" w:rsidRPr="002816FC" w:rsidRDefault="005E7081" w:rsidP="00335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33590E">
              <w:rPr>
                <w:rFonts w:hint="eastAsia"/>
              </w:rPr>
              <w:t>快递员输入</w:t>
            </w:r>
            <w:proofErr w:type="gramStart"/>
            <w:r w:rsidR="0033590E">
              <w:rPr>
                <w:rFonts w:hint="eastAsia"/>
              </w:rPr>
              <w:t>寄件单信息</w:t>
            </w:r>
            <w:proofErr w:type="gramEnd"/>
            <w:r w:rsidR="0033590E" w:rsidRPr="002816FC">
              <w:t xml:space="preserve"> </w:t>
            </w:r>
          </w:p>
          <w:p w:rsidR="005E7081" w:rsidRDefault="0033590E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快递员根据寄件人需求输入快递方式</w:t>
            </w:r>
          </w:p>
          <w:p w:rsidR="0033590E" w:rsidRDefault="0033590E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系统自动给出运费报价和预计到达日期</w:t>
            </w:r>
            <w:r w:rsidR="00C611A5">
              <w:rPr>
                <w:rFonts w:hint="eastAsia"/>
              </w:rPr>
              <w:t>，</w:t>
            </w:r>
          </w:p>
          <w:p w:rsidR="00C611A5" w:rsidRPr="00C611A5" w:rsidRDefault="00C611A5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和生成订单条型号</w:t>
            </w: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E7081" w:rsidRDefault="0033590E" w:rsidP="003A3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快递员输入信息不全</w:t>
            </w:r>
          </w:p>
          <w:p w:rsidR="0033590E" w:rsidRDefault="0033590E" w:rsidP="0033590E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系统无法进入下一步，并提示未填写的信息</w:t>
            </w:r>
          </w:p>
          <w:p w:rsidR="0033590E" w:rsidRDefault="0033590E" w:rsidP="0033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快递员输入信息不全</w:t>
            </w:r>
          </w:p>
          <w:p w:rsidR="0033590E" w:rsidRDefault="0033590E" w:rsidP="00C611A5">
            <w:pPr>
              <w:pStyle w:val="a8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系统无法进入下一步，并提示未填写的信息</w:t>
            </w:r>
          </w:p>
        </w:tc>
      </w:tr>
      <w:tr w:rsidR="005E7081" w:rsidTr="00C6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C611A5" w:rsidP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要求输入信息方便快捷，多为缺省选项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0D4" w:rsidRDefault="000D00D4" w:rsidP="005E7081">
      <w:r>
        <w:separator/>
      </w:r>
    </w:p>
  </w:endnote>
  <w:endnote w:type="continuationSeparator" w:id="0">
    <w:p w:rsidR="000D00D4" w:rsidRDefault="000D00D4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0D4" w:rsidRDefault="000D00D4" w:rsidP="005E7081">
      <w:r>
        <w:separator/>
      </w:r>
    </w:p>
  </w:footnote>
  <w:footnote w:type="continuationSeparator" w:id="0">
    <w:p w:rsidR="000D00D4" w:rsidRDefault="000D00D4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76A0"/>
    <w:multiLevelType w:val="hybridMultilevel"/>
    <w:tmpl w:val="C1186FB6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3774BC5"/>
    <w:multiLevelType w:val="hybridMultilevel"/>
    <w:tmpl w:val="0054DD3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51542C9"/>
    <w:multiLevelType w:val="hybridMultilevel"/>
    <w:tmpl w:val="0054DD3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C0C3B44"/>
    <w:multiLevelType w:val="hybridMultilevel"/>
    <w:tmpl w:val="5218E092"/>
    <w:lvl w:ilvl="0" w:tplc="6678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00D4"/>
    <w:rsid w:val="000D375B"/>
    <w:rsid w:val="0033590E"/>
    <w:rsid w:val="003A3DA6"/>
    <w:rsid w:val="004B5404"/>
    <w:rsid w:val="00547992"/>
    <w:rsid w:val="005E7081"/>
    <w:rsid w:val="00A90E08"/>
    <w:rsid w:val="00B8129C"/>
    <w:rsid w:val="00C611A5"/>
    <w:rsid w:val="00C76651"/>
    <w:rsid w:val="00CA4FD8"/>
    <w:rsid w:val="00F80BA3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B2A96-51F8-4303-B7D8-ADA5C763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Company>UQi.me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2015-09-29T02:52:00Z</dcterms:created>
  <dcterms:modified xsi:type="dcterms:W3CDTF">2015-09-29T06:22:00Z</dcterms:modified>
</cp:coreProperties>
</file>