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2D" w:rsidRDefault="0032532D" w:rsidP="0032532D">
      <w:r>
        <w:tab/>
      </w:r>
      <w:r>
        <w:t>新建账户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32532D" w:rsidRDefault="0032532D" w:rsidP="00A216A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Register.Input.UserName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Register.Input.PassWord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Register.Input.PassWord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Register.Input.Identity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Register.Input.Right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Default="0032532D" w:rsidP="00A216A4">
            <w:r w:rsidRPr="00011828">
              <w:rPr>
                <w:rFonts w:asciiTheme="minorEastAsia" w:hAnsiTheme="minorEastAsia"/>
              </w:rPr>
              <w:t>Register.Input.Invalid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Register.Input.</w:t>
            </w:r>
            <w:r>
              <w:rPr>
                <w:rFonts w:asciiTheme="minorEastAsia" w:hAnsiTheme="minorEastAsia"/>
              </w:rPr>
              <w:t>Cancle</w:t>
            </w:r>
          </w:p>
        </w:tc>
        <w:tc>
          <w:tcPr>
            <w:tcW w:w="2765" w:type="dxa"/>
          </w:tcPr>
          <w:p w:rsidR="0032532D" w:rsidRDefault="0032532D" w:rsidP="00A216A4"/>
        </w:tc>
        <w:tc>
          <w:tcPr>
            <w:tcW w:w="2766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2532D" w:rsidTr="00A216A4">
        <w:tc>
          <w:tcPr>
            <w:tcW w:w="2765" w:type="dxa"/>
          </w:tcPr>
          <w:p w:rsidR="0032532D" w:rsidRPr="00A84583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Register.Update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Register.Update.Account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Register.Update.Receipt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Register.End.Prin</w:t>
            </w:r>
            <w:r>
              <w:rPr>
                <w:rFonts w:asciiTheme="minorEastAsia" w:hAnsiTheme="minorEastAsia"/>
              </w:rPr>
              <w:t>t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  <w:tr w:rsidR="0032532D" w:rsidTr="00A216A4">
        <w:tc>
          <w:tcPr>
            <w:tcW w:w="2765" w:type="dxa"/>
          </w:tcPr>
          <w:p w:rsidR="0032532D" w:rsidRPr="00011828" w:rsidRDefault="0032532D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Registe.End.Close</w:t>
            </w:r>
          </w:p>
        </w:tc>
        <w:tc>
          <w:tcPr>
            <w:tcW w:w="2765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766" w:type="dxa"/>
          </w:tcPr>
          <w:p w:rsidR="0032532D" w:rsidRDefault="0032532D" w:rsidP="00A216A4"/>
        </w:tc>
      </w:tr>
    </w:tbl>
    <w:p w:rsidR="0032532D" w:rsidRDefault="0032532D" w:rsidP="003253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2532D" w:rsidTr="00A216A4">
        <w:tc>
          <w:tcPr>
            <w:tcW w:w="1037" w:type="dxa"/>
            <w:vMerge w:val="restart"/>
          </w:tcPr>
          <w:p w:rsidR="0032532D" w:rsidRDefault="0032532D" w:rsidP="00A216A4">
            <w:r>
              <w:rPr>
                <w:rFonts w:hint="eastAsia"/>
              </w:rPr>
              <w:t>ID</w:t>
            </w:r>
          </w:p>
        </w:tc>
        <w:tc>
          <w:tcPr>
            <w:tcW w:w="6222" w:type="dxa"/>
            <w:gridSpan w:val="6"/>
          </w:tcPr>
          <w:p w:rsidR="0032532D" w:rsidRDefault="0032532D" w:rsidP="00A216A4"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Merge w:val="restart"/>
          </w:tcPr>
          <w:p w:rsidR="0032532D" w:rsidRDefault="0032532D" w:rsidP="00A216A4">
            <w:r>
              <w:rPr>
                <w:rFonts w:hint="eastAsia"/>
              </w:rPr>
              <w:t>预期输出</w:t>
            </w:r>
          </w:p>
        </w:tc>
      </w:tr>
      <w:tr w:rsidR="0032532D" w:rsidTr="00A216A4">
        <w:tc>
          <w:tcPr>
            <w:tcW w:w="1037" w:type="dxa"/>
            <w:vMerge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用户名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用户名是否已用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身份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权限</w:t>
            </w:r>
          </w:p>
        </w:tc>
        <w:tc>
          <w:tcPr>
            <w:tcW w:w="1037" w:type="dxa"/>
            <w:vMerge/>
          </w:tcPr>
          <w:p w:rsidR="0032532D" w:rsidRDefault="0032532D" w:rsidP="00A216A4"/>
        </w:tc>
      </w:tr>
      <w:tr w:rsidR="0032532D" w:rsidTr="00A216A4"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/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无</w:t>
            </w:r>
          </w:p>
        </w:tc>
      </w:tr>
      <w:tr w:rsidR="0032532D" w:rsidTr="00A216A4"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m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:rsidR="0032532D" w:rsidRDefault="0032532D" w:rsidP="00A216A4">
            <w:r>
              <w:t>系统提示新建成功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32532D" w:rsidTr="00A216A4"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m</w:t>
            </w:r>
          </w:p>
        </w:tc>
        <w:tc>
          <w:tcPr>
            <w:tcW w:w="1037" w:type="dxa"/>
          </w:tcPr>
          <w:p w:rsidR="0032532D" w:rsidRDefault="0032532D" w:rsidP="00A216A4">
            <w:r>
              <w:t>权限</w:t>
            </w:r>
            <w:r>
              <w:t>n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系统用户名已用</w:t>
            </w:r>
          </w:p>
        </w:tc>
      </w:tr>
      <w:tr w:rsidR="0032532D" w:rsidTr="00A216A4"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m</w:t>
            </w:r>
          </w:p>
        </w:tc>
        <w:tc>
          <w:tcPr>
            <w:tcW w:w="1037" w:type="dxa"/>
          </w:tcPr>
          <w:p w:rsidR="0032532D" w:rsidRDefault="0032532D" w:rsidP="00A216A4">
            <w:r>
              <w:t>权限</w:t>
            </w:r>
            <w:r>
              <w:t>n</w:t>
            </w:r>
          </w:p>
        </w:tc>
        <w:tc>
          <w:tcPr>
            <w:tcW w:w="1037" w:type="dxa"/>
          </w:tcPr>
          <w:p w:rsidR="0032532D" w:rsidRDefault="0032532D" w:rsidP="00A216A4">
            <w:r>
              <w:rPr>
                <w:rFonts w:hint="eastAsia"/>
              </w:rPr>
              <w:t>系统提示密码不一致</w:t>
            </w:r>
          </w:p>
        </w:tc>
      </w:tr>
    </w:tbl>
    <w:p w:rsidR="0032532D" w:rsidRDefault="0032532D" w:rsidP="0032532D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32532D" w:rsidRDefault="0032532D" w:rsidP="0032532D"/>
    <w:p w:rsidR="0032532D" w:rsidRDefault="0032532D" w:rsidP="0032532D"/>
    <w:p w:rsidR="0032532D" w:rsidRDefault="0032532D" w:rsidP="0032532D"/>
    <w:p w:rsidR="0032532D" w:rsidRDefault="0032532D" w:rsidP="0032532D"/>
    <w:p w:rsidR="003D37AC" w:rsidRPr="0032532D" w:rsidRDefault="003D37AC">
      <w:pPr>
        <w:rPr>
          <w:rFonts w:hint="eastAsia"/>
        </w:rPr>
      </w:pPr>
      <w:bookmarkStart w:id="0" w:name="_GoBack"/>
      <w:bookmarkEnd w:id="0"/>
    </w:p>
    <w:sectPr w:rsidR="003D37AC" w:rsidRPr="0032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22" w:rsidRDefault="002B2022" w:rsidP="0032532D">
      <w:r>
        <w:separator/>
      </w:r>
    </w:p>
  </w:endnote>
  <w:endnote w:type="continuationSeparator" w:id="0">
    <w:p w:rsidR="002B2022" w:rsidRDefault="002B2022" w:rsidP="0032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22" w:rsidRDefault="002B2022" w:rsidP="0032532D">
      <w:r>
        <w:separator/>
      </w:r>
    </w:p>
  </w:footnote>
  <w:footnote w:type="continuationSeparator" w:id="0">
    <w:p w:rsidR="002B2022" w:rsidRDefault="002B2022" w:rsidP="00325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EE"/>
    <w:rsid w:val="002B2022"/>
    <w:rsid w:val="0032532D"/>
    <w:rsid w:val="003D37AC"/>
    <w:rsid w:val="00E6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C525B-5FE6-420B-A3CD-9E0F7A8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32D"/>
    <w:rPr>
      <w:sz w:val="18"/>
      <w:szCs w:val="18"/>
    </w:rPr>
  </w:style>
  <w:style w:type="table" w:styleId="a5">
    <w:name w:val="Table Grid"/>
    <w:basedOn w:val="a1"/>
    <w:uiPriority w:val="39"/>
    <w:rsid w:val="0032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2015-10-13T13:54:00Z</dcterms:created>
  <dcterms:modified xsi:type="dcterms:W3CDTF">2015-10-13T13:54:00Z</dcterms:modified>
</cp:coreProperties>
</file>