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/>
        </w:rPr>
        <w:t>.2功能需求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</w:t>
      </w:r>
      <w:r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/>
        </w:rPr>
        <w:t>8.1司机信息管理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3.2.8.2特性描述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一个经过验证的业务员对司机信息进行维护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3.2.8.3刺激/响应序列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刺激：业务员输入修改司机信息的命令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响应：系统提示输入司机编号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刺激：业务员输入司机编号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响应：系统显示对应司机的信息（</w:t>
      </w:r>
      <w:r>
        <w:t>包括</w:t>
      </w:r>
      <w:r w:rsidRPr="003B4F1E">
        <w:rPr>
          <w:rFonts w:hint="eastAsia"/>
        </w:rPr>
        <w:t>司机编号、姓名、出生日期、身份证号、手机、车辆单位、性别、行驶证期限</w:t>
      </w:r>
      <w:r>
        <w:rPr>
          <w:rFonts w:asciiTheme="majorEastAsia" w:eastAsiaTheme="majorEastAsia" w:hAnsiTheme="majorEastAsia"/>
        </w:rPr>
        <w:t>）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刺激：业务员在需要修改的项目上输入新的信息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响应：系统更新司机信息并显示全部该司机的信息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刺激：业务员取消修改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响应：系统恢复修改前的司机信息并显示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刺激：业务员选择继续修改（或者结束修改）</w:t>
      </w:r>
    </w:p>
    <w:p w:rsidR="00283D12" w:rsidRDefault="00283D12" w:rsidP="00283D1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响应：系统重复上步骤（或者显示修改成功）</w:t>
      </w:r>
    </w:p>
    <w:p w:rsidR="00283D12" w:rsidRDefault="00283D12" w:rsidP="00283D12">
      <w:r>
        <w:t>3.2.7.4</w:t>
      </w:r>
      <w:r>
        <w:t>相关功能需求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3D12" w:rsidTr="00735DAB">
        <w:tc>
          <w:tcPr>
            <w:tcW w:w="4148" w:type="dxa"/>
          </w:tcPr>
          <w:p w:rsidR="00283D12" w:rsidRDefault="00283D12" w:rsidP="00735DAB">
            <w:r>
              <w:t>Driver</w:t>
            </w:r>
            <w:r>
              <w:t>Info.Input</w:t>
            </w:r>
          </w:p>
          <w:p w:rsidR="00283D12" w:rsidRDefault="00283D12" w:rsidP="00735DAB"/>
          <w:p w:rsidR="00283D12" w:rsidRDefault="00283D12" w:rsidP="00735DAB">
            <w:r>
              <w:t>DriverInfo.Input.Del</w:t>
            </w:r>
          </w:p>
          <w:p w:rsidR="00283D12" w:rsidRDefault="00283D12" w:rsidP="00735DAB"/>
          <w:p w:rsidR="00283D12" w:rsidRDefault="00283D12" w:rsidP="00735DAB">
            <w:r>
              <w:t>DriverInfo.Input.Invalid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系统应该允许业务员在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信息管理任务中进行键盘输入</w:t>
            </w:r>
          </w:p>
          <w:p w:rsidR="00283D12" w:rsidRDefault="00283D12" w:rsidP="00735DAB">
            <w:r>
              <w:t>在业务员输入取消命令时</w:t>
            </w:r>
            <w:r>
              <w:t>,</w:t>
            </w:r>
            <w:r>
              <w:t>系统恢复原有的信息并显示</w:t>
            </w:r>
          </w:p>
          <w:p w:rsidR="00283D12" w:rsidRDefault="00283D12" w:rsidP="00735DAB">
            <w:r>
              <w:rPr>
                <w:rFonts w:hint="eastAsia"/>
              </w:rPr>
              <w:t>在业务员输入其他标识时，系统显示输入错误</w:t>
            </w:r>
          </w:p>
          <w:p w:rsidR="00283D12" w:rsidRPr="00176370" w:rsidRDefault="00283D12" w:rsidP="00735DAB"/>
        </w:tc>
      </w:tr>
      <w:tr w:rsidR="00283D12" w:rsidTr="00735DAB">
        <w:tc>
          <w:tcPr>
            <w:tcW w:w="4148" w:type="dxa"/>
          </w:tcPr>
          <w:p w:rsidR="00283D12" w:rsidRDefault="00283D12" w:rsidP="00735DAB">
            <w:r>
              <w:t>DriverInfo.Del.Null</w:t>
            </w:r>
          </w:p>
          <w:p w:rsidR="00283D12" w:rsidRDefault="00283D12" w:rsidP="00735DAB"/>
          <w:p w:rsidR="00283D12" w:rsidRDefault="00283D12" w:rsidP="00735DAB">
            <w:r>
              <w:t>DriverInfo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在业务员未输入任何</w:t>
            </w:r>
            <w:r>
              <w:rPr>
                <w:rFonts w:hint="eastAsia"/>
              </w:rPr>
              <w:t>司机信</w:t>
            </w:r>
            <w:r>
              <w:rPr>
                <w:rFonts w:hint="eastAsia"/>
              </w:rPr>
              <w:t>息就输入删除已修改信息时，系统不予响应</w:t>
            </w:r>
          </w:p>
          <w:p w:rsidR="00283D12" w:rsidRPr="00176370" w:rsidRDefault="00283D12" w:rsidP="00735DAB">
            <w:r>
              <w:rPr>
                <w:rFonts w:hint="eastAsia"/>
              </w:rPr>
              <w:t>在业务员从输入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信息列表中选中需要删除的信息时，系统恢复改项目原来的信息</w:t>
            </w:r>
          </w:p>
        </w:tc>
      </w:tr>
      <w:tr w:rsidR="00283D12" w:rsidTr="00735DAB">
        <w:trPr>
          <w:trHeight w:val="984"/>
        </w:trPr>
        <w:tc>
          <w:tcPr>
            <w:tcW w:w="4148" w:type="dxa"/>
          </w:tcPr>
          <w:p w:rsidR="00283D12" w:rsidRDefault="00283D12" w:rsidP="00735DAB">
            <w:r>
              <w:t>DriverInfo.</w:t>
            </w:r>
            <w:r>
              <w:t>Driver</w:t>
            </w:r>
          </w:p>
          <w:p w:rsidR="00283D12" w:rsidRDefault="00283D12" w:rsidP="00735DAB">
            <w:r>
              <w:t>DriverInfo</w:t>
            </w:r>
            <w:r>
              <w:t>.Driver</w:t>
            </w:r>
            <w:r>
              <w:t>.Modify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系统显示已经输入的</w:t>
            </w:r>
            <w:r>
              <w:rPr>
                <w:rFonts w:hint="eastAsia"/>
              </w:rPr>
              <w:t>司机信息</w:t>
            </w:r>
          </w:p>
          <w:p w:rsidR="00283D12" w:rsidRDefault="00283D12" w:rsidP="00735DAB">
            <w:r>
              <w:rPr>
                <w:rFonts w:hint="eastAsia"/>
              </w:rPr>
              <w:t>在修改成功后，系统显示该车辆全部的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</w:rPr>
              <w:t>并将修改后的信息标注</w:t>
            </w:r>
          </w:p>
        </w:tc>
      </w:tr>
      <w:tr w:rsidR="00283D12" w:rsidTr="00735DAB">
        <w:trPr>
          <w:trHeight w:val="1821"/>
        </w:trPr>
        <w:tc>
          <w:tcPr>
            <w:tcW w:w="4148" w:type="dxa"/>
          </w:tcPr>
          <w:p w:rsidR="00283D12" w:rsidRDefault="00283D12" w:rsidP="00735DAB">
            <w:r>
              <w:t>DriverInfo.End</w:t>
            </w:r>
          </w:p>
          <w:p w:rsidR="00283D12" w:rsidRDefault="00283D12" w:rsidP="00735DAB">
            <w:r>
              <w:t>DriverInfo.End.Timeout</w:t>
            </w:r>
          </w:p>
          <w:p w:rsidR="00283D12" w:rsidRDefault="00283D12" w:rsidP="00735DAB"/>
          <w:p w:rsidR="00283D12" w:rsidRPr="00176370" w:rsidRDefault="00283D12" w:rsidP="00735DAB">
            <w:r>
              <w:t>DriverInfo.End.Update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系统允许营业员要求结束输入任务</w:t>
            </w:r>
          </w:p>
          <w:p w:rsidR="00283D12" w:rsidRDefault="00283D12" w:rsidP="00735DAB"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小时后还没有接到业务员请求时，系统取消此次任务</w:t>
            </w:r>
          </w:p>
          <w:p w:rsidR="00283D12" w:rsidRDefault="00283D12" w:rsidP="00735DAB">
            <w:r>
              <w:rPr>
                <w:rFonts w:hint="eastAsia"/>
              </w:rPr>
              <w:t>在业务员要求结束输入任务时，系统更新数据，参见</w:t>
            </w:r>
            <w:r>
              <w:t>DriverInfo</w:t>
            </w:r>
            <w:r>
              <w:rPr>
                <w:rFonts w:hint="eastAsia"/>
              </w:rPr>
              <w:t>.Update</w:t>
            </w:r>
          </w:p>
        </w:tc>
      </w:tr>
      <w:tr w:rsidR="00283D12" w:rsidTr="00735DAB">
        <w:tc>
          <w:tcPr>
            <w:tcW w:w="4148" w:type="dxa"/>
          </w:tcPr>
          <w:p w:rsidR="00283D12" w:rsidRDefault="00283D12" w:rsidP="00735DAB">
            <w:r>
              <w:t>DriverInfo</w:t>
            </w:r>
            <w:r>
              <w:t xml:space="preserve"> .</w:t>
            </w:r>
            <w:r>
              <w:t>Update</w:t>
            </w:r>
          </w:p>
          <w:p w:rsidR="00283D12" w:rsidRDefault="00283D12" w:rsidP="00735DAB"/>
          <w:p w:rsidR="00283D12" w:rsidRDefault="00283D12" w:rsidP="00735DAB">
            <w:r>
              <w:t>DriverInfo.Update.</w:t>
            </w:r>
            <w:r>
              <w:t>sijibianhao</w:t>
            </w:r>
          </w:p>
          <w:p w:rsidR="00283D12" w:rsidRDefault="00283D12" w:rsidP="00735DAB">
            <w:r>
              <w:t>DriverInfo.Update.</w:t>
            </w:r>
            <w:r>
              <w:t>xingming</w:t>
            </w:r>
          </w:p>
          <w:p w:rsidR="00283D12" w:rsidRDefault="00283D12" w:rsidP="00735DAB">
            <w:r>
              <w:t>DriverInfo.Update.</w:t>
            </w:r>
            <w:r>
              <w:t>chushengriqi</w:t>
            </w:r>
          </w:p>
          <w:p w:rsidR="00283D12" w:rsidRDefault="00283D12" w:rsidP="00283D12">
            <w:r>
              <w:t>DriverInfo</w:t>
            </w:r>
            <w:r>
              <w:t xml:space="preserve"> .U</w:t>
            </w:r>
            <w:r>
              <w:t>pdate.</w:t>
            </w:r>
            <w:r>
              <w:t>shenfengzhenghao</w:t>
            </w:r>
          </w:p>
          <w:p w:rsidR="00283D12" w:rsidRDefault="00283D12" w:rsidP="00283D12">
            <w:r>
              <w:t>DriverInfo.Update.</w:t>
            </w:r>
            <w:r>
              <w:t>shoujihao</w:t>
            </w:r>
          </w:p>
          <w:p w:rsidR="00283D12" w:rsidRDefault="00283D12" w:rsidP="00283D12">
            <w:r>
              <w:lastRenderedPageBreak/>
              <w:t>DriverInfo.Update.</w:t>
            </w:r>
            <w:r>
              <w:t>cheliangdanwei</w:t>
            </w:r>
          </w:p>
          <w:p w:rsidR="00283D12" w:rsidRPr="00EC0F44" w:rsidRDefault="00283D12" w:rsidP="00283D12">
            <w:r>
              <w:t>DriverInfo.Update.</w:t>
            </w:r>
            <w:r>
              <w:t>,xingshizhengqixian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lastRenderedPageBreak/>
              <w:t>系统更新重要数据，整个更新过程组成一个事物，要么全部更新，要不全部不更新</w:t>
            </w:r>
          </w:p>
          <w:p w:rsidR="00283D12" w:rsidRDefault="00283D12" w:rsidP="00735DAB">
            <w:r>
              <w:t>系统更新</w:t>
            </w:r>
            <w:r>
              <w:t>司机编号</w:t>
            </w:r>
          </w:p>
          <w:p w:rsidR="00283D12" w:rsidRDefault="00283D12" w:rsidP="00735DAB">
            <w:pPr>
              <w:rPr>
                <w:rFonts w:hint="eastAsia"/>
              </w:rPr>
            </w:pPr>
            <w:r>
              <w:t>系统更新姓名</w:t>
            </w:r>
          </w:p>
          <w:p w:rsidR="00283D12" w:rsidRDefault="00283D12" w:rsidP="00735DAB">
            <w:pPr>
              <w:rPr>
                <w:rFonts w:hint="eastAsia"/>
              </w:rPr>
            </w:pPr>
            <w:r>
              <w:t>系统更新出生日期</w:t>
            </w:r>
          </w:p>
          <w:p w:rsidR="00283D12" w:rsidRDefault="00283D12" w:rsidP="00735DAB">
            <w:r>
              <w:t>系统更新身份证号</w:t>
            </w:r>
          </w:p>
          <w:p w:rsidR="00283D12" w:rsidRDefault="00283D12" w:rsidP="00735DAB">
            <w:r>
              <w:t>系统更新手机号</w:t>
            </w:r>
          </w:p>
          <w:p w:rsidR="00283D12" w:rsidRDefault="00283D12" w:rsidP="00735DAB">
            <w:r>
              <w:rPr>
                <w:rFonts w:hint="eastAsia"/>
              </w:rPr>
              <w:lastRenderedPageBreak/>
              <w:t>系统更新车辆单位</w:t>
            </w:r>
          </w:p>
          <w:p w:rsidR="00283D12" w:rsidRDefault="00283D12" w:rsidP="00735DAB">
            <w:pPr>
              <w:rPr>
                <w:rFonts w:hint="eastAsia"/>
              </w:rPr>
            </w:pPr>
            <w:r>
              <w:t>系统更新行驶证期限</w:t>
            </w:r>
            <w:bookmarkStart w:id="0" w:name="_GoBack"/>
            <w:bookmarkEnd w:id="0"/>
          </w:p>
        </w:tc>
      </w:tr>
      <w:tr w:rsidR="00283D12" w:rsidTr="00735DAB">
        <w:tc>
          <w:tcPr>
            <w:tcW w:w="4148" w:type="dxa"/>
          </w:tcPr>
          <w:p w:rsidR="00283D12" w:rsidRDefault="00283D12" w:rsidP="00735DAB">
            <w:r>
              <w:lastRenderedPageBreak/>
              <w:t>DriverInfo</w:t>
            </w:r>
            <w:r>
              <w:t xml:space="preserve"> </w:t>
            </w:r>
            <w:r>
              <w:t>Close.Next</w:t>
            </w:r>
          </w:p>
        </w:tc>
        <w:tc>
          <w:tcPr>
            <w:tcW w:w="4148" w:type="dxa"/>
          </w:tcPr>
          <w:p w:rsidR="00283D12" w:rsidRDefault="00283D12" w:rsidP="00735DAB">
            <w:r>
              <w:rPr>
                <w:rFonts w:hint="eastAsia"/>
              </w:rPr>
              <w:t>系统关闭此次</w:t>
            </w:r>
            <w:r>
              <w:rPr>
                <w:rFonts w:hint="eastAsia"/>
              </w:rPr>
              <w:t>司机信息</w:t>
            </w:r>
            <w:r>
              <w:rPr>
                <w:rFonts w:hint="eastAsia"/>
              </w:rPr>
              <w:t>修改任务开始下一个任务</w:t>
            </w:r>
          </w:p>
        </w:tc>
      </w:tr>
    </w:tbl>
    <w:p w:rsidR="00283D12" w:rsidRPr="00202DDE" w:rsidRDefault="00283D12" w:rsidP="00283D12"/>
    <w:p w:rsidR="00283D12" w:rsidRPr="00283D12" w:rsidRDefault="00283D12" w:rsidP="00283D12">
      <w:pPr>
        <w:rPr>
          <w:rFonts w:asciiTheme="majorEastAsia" w:eastAsiaTheme="majorEastAsia" w:hAnsiTheme="majorEastAsia" w:hint="eastAsia"/>
        </w:rPr>
      </w:pPr>
    </w:p>
    <w:p w:rsidR="005F5D72" w:rsidRPr="00283D12" w:rsidRDefault="005F5D72"/>
    <w:sectPr w:rsidR="005F5D72" w:rsidRPr="00283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0F2" w:rsidRDefault="00EF00F2" w:rsidP="00283D12">
      <w:r>
        <w:separator/>
      </w:r>
    </w:p>
  </w:endnote>
  <w:endnote w:type="continuationSeparator" w:id="0">
    <w:p w:rsidR="00EF00F2" w:rsidRDefault="00EF00F2" w:rsidP="00283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0F2" w:rsidRDefault="00EF00F2" w:rsidP="00283D12">
      <w:r>
        <w:separator/>
      </w:r>
    </w:p>
  </w:footnote>
  <w:footnote w:type="continuationSeparator" w:id="0">
    <w:p w:rsidR="00EF00F2" w:rsidRDefault="00EF00F2" w:rsidP="00283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11"/>
    <w:rsid w:val="00283D12"/>
    <w:rsid w:val="005F5D72"/>
    <w:rsid w:val="00902B11"/>
    <w:rsid w:val="00E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433C7-1E86-4016-9DAE-7410FAC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D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D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D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D12"/>
    <w:rPr>
      <w:sz w:val="18"/>
      <w:szCs w:val="18"/>
    </w:rPr>
  </w:style>
  <w:style w:type="table" w:styleId="a5">
    <w:name w:val="Table Grid"/>
    <w:basedOn w:val="a1"/>
    <w:uiPriority w:val="39"/>
    <w:rsid w:val="0028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2015-10-11T14:24:00Z</dcterms:created>
  <dcterms:modified xsi:type="dcterms:W3CDTF">2015-10-11T14:39:00Z</dcterms:modified>
</cp:coreProperties>
</file>