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C9C90" w14:textId="16FD419A" w:rsidR="009B53CC" w:rsidRDefault="009B53CC" w:rsidP="0019304E">
      <w:pPr>
        <w:jc w:val="center"/>
        <w:rPr>
          <w:rFonts w:ascii="Times New Roman" w:hAnsi="Times New Roman" w:cs="Times New Roman"/>
          <w:sz w:val="28"/>
          <w:szCs w:val="28"/>
        </w:rPr>
      </w:pPr>
      <w:r w:rsidRPr="0019304E">
        <w:rPr>
          <w:rFonts w:ascii="Times New Roman" w:hAnsi="Times New Roman" w:cs="Times New Roman"/>
          <w:sz w:val="28"/>
          <w:szCs w:val="28"/>
        </w:rPr>
        <w:t xml:space="preserve">Problem 5. function in </w:t>
      </w:r>
      <w:proofErr w:type="spellStart"/>
      <w:r w:rsidRPr="0019304E">
        <w:rPr>
          <w:rFonts w:ascii="Times New Roman" w:hAnsi="Times New Roman" w:cs="Times New Roman"/>
          <w:sz w:val="28"/>
          <w:szCs w:val="28"/>
        </w:rPr>
        <w:t>igraph</w:t>
      </w:r>
      <w:proofErr w:type="spellEnd"/>
    </w:p>
    <w:p w14:paraId="0CCA7270" w14:textId="77777777" w:rsidR="0019304E" w:rsidRPr="0019304E" w:rsidRDefault="0019304E" w:rsidP="0019304E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bookmarkStart w:id="0" w:name="_GoBack"/>
      <w:bookmarkEnd w:id="0"/>
    </w:p>
    <w:p w14:paraId="10FF26F8" w14:textId="77777777" w:rsidR="009B53CC" w:rsidRPr="006E285A" w:rsidRDefault="009B53CC" w:rsidP="009B53CC">
      <w:pPr>
        <w:rPr>
          <w:rFonts w:ascii="Times New Roman" w:hAnsi="Times New Roman" w:cs="Times New Roman"/>
        </w:rPr>
      </w:pPr>
      <w:r w:rsidRPr="006E285A">
        <w:rPr>
          <w:rFonts w:ascii="Times New Roman" w:hAnsi="Times New Roman" w:cs="Times New Roman"/>
        </w:rPr>
        <w:t xml:space="preserve">a.  </w:t>
      </w:r>
      <w:proofErr w:type="spellStart"/>
      <w:r w:rsidRPr="006E285A">
        <w:rPr>
          <w:rFonts w:ascii="Times New Roman" w:hAnsi="Times New Roman" w:cs="Times New Roman"/>
        </w:rPr>
        <w:t>add_edges</w:t>
      </w:r>
      <w:proofErr w:type="spellEnd"/>
      <w:r w:rsidRPr="006E285A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{</w:t>
      </w:r>
      <w:proofErr w:type="spellStart"/>
      <w:r w:rsidRPr="006E285A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igraph</w:t>
      </w:r>
      <w:proofErr w:type="spellEnd"/>
      <w:r w:rsidRPr="006E285A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}</w:t>
      </w:r>
      <w:r w:rsidRPr="006E285A">
        <w:rPr>
          <w:rFonts w:ascii="Times New Roman" w:hAnsi="Times New Roman" w:cs="Times New Roman"/>
        </w:rPr>
        <w:t>: Add edges to a graph</w:t>
      </w:r>
    </w:p>
    <w:p w14:paraId="2786A5E0" w14:textId="77777777" w:rsidR="009B53CC" w:rsidRPr="006E285A" w:rsidRDefault="009B53CC" w:rsidP="009B53CC">
      <w:pPr>
        <w:rPr>
          <w:rFonts w:ascii="Times New Roman" w:hAnsi="Times New Roman" w:cs="Times New Roman"/>
        </w:rPr>
      </w:pPr>
      <w:r w:rsidRPr="006E285A">
        <w:rPr>
          <w:rFonts w:ascii="Times New Roman" w:hAnsi="Times New Roman" w:cs="Times New Roman"/>
          <w:noProof/>
        </w:rPr>
        <w:drawing>
          <wp:inline distT="0" distB="0" distL="0" distR="0" wp14:anchorId="686A799B" wp14:editId="57C81E20">
            <wp:extent cx="3914775" cy="68580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5B89" w14:textId="77777777" w:rsidR="009B53CC" w:rsidRPr="006E285A" w:rsidRDefault="009B53CC" w:rsidP="009B53CC">
      <w:pPr>
        <w:rPr>
          <w:rFonts w:ascii="Times New Roman" w:hAnsi="Times New Roman" w:cs="Times New Roman"/>
        </w:rPr>
      </w:pPr>
      <w:r w:rsidRPr="006E285A">
        <w:rPr>
          <w:rFonts w:ascii="Times New Roman" w:hAnsi="Times New Roman" w:cs="Times New Roman"/>
          <w:noProof/>
        </w:rPr>
        <w:drawing>
          <wp:inline distT="0" distB="0" distL="0" distR="0" wp14:anchorId="3338A444" wp14:editId="1F029B19">
            <wp:extent cx="3232150" cy="2966948"/>
            <wp:effectExtent l="0" t="0" r="6350" b="508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270" cy="297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9CD0" w14:textId="77777777" w:rsidR="009B53CC" w:rsidRPr="006E285A" w:rsidRDefault="009B53CC" w:rsidP="009B53CC">
      <w:pPr>
        <w:widowControl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6E285A">
        <w:rPr>
          <w:rFonts w:ascii="Times New Roman" w:hAnsi="Times New Roman" w:cs="Times New Roman"/>
        </w:rPr>
        <w:t xml:space="preserve">b. </w:t>
      </w:r>
      <w:proofErr w:type="spellStart"/>
      <w:proofErr w:type="gramStart"/>
      <w:r w:rsidRPr="006E285A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add</w:t>
      </w:r>
      <w:proofErr w:type="gramEnd"/>
      <w:r w:rsidRPr="006E285A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_vertices</w:t>
      </w:r>
      <w:proofErr w:type="spellEnd"/>
      <w:r w:rsidRPr="006E285A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{</w:t>
      </w:r>
      <w:proofErr w:type="spellStart"/>
      <w:r w:rsidRPr="006E285A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igraph</w:t>
      </w:r>
      <w:proofErr w:type="spellEnd"/>
      <w:r w:rsidRPr="006E285A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}: Add vertices to a graph</w:t>
      </w:r>
    </w:p>
    <w:p w14:paraId="1886D61E" w14:textId="77777777" w:rsidR="009B53CC" w:rsidRPr="006E285A" w:rsidRDefault="009B53CC" w:rsidP="009B53CC">
      <w:pPr>
        <w:rPr>
          <w:rFonts w:ascii="Times New Roman" w:hAnsi="Times New Roman" w:cs="Times New Roman"/>
        </w:rPr>
      </w:pPr>
      <w:r w:rsidRPr="006E285A">
        <w:rPr>
          <w:rFonts w:ascii="Times New Roman" w:hAnsi="Times New Roman" w:cs="Times New Roman"/>
          <w:noProof/>
        </w:rPr>
        <w:drawing>
          <wp:inline distT="0" distB="0" distL="0" distR="0" wp14:anchorId="4204D21E" wp14:editId="4DFDA00A">
            <wp:extent cx="3321050" cy="681025"/>
            <wp:effectExtent l="0" t="0" r="0" b="508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740" cy="69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0EB9" w14:textId="77777777" w:rsidR="009B53CC" w:rsidRPr="006E285A" w:rsidRDefault="009B53CC" w:rsidP="009B53CC">
      <w:pPr>
        <w:rPr>
          <w:rFonts w:ascii="Times New Roman" w:hAnsi="Times New Roman" w:cs="Times New Roman"/>
        </w:rPr>
      </w:pPr>
      <w:r w:rsidRPr="006E285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5F182FE" wp14:editId="6D3AF834">
            <wp:extent cx="2908856" cy="2940050"/>
            <wp:effectExtent l="0" t="0" r="635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897" cy="294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902B" w14:textId="77777777" w:rsidR="009B53CC" w:rsidRPr="006E285A" w:rsidRDefault="009B53CC" w:rsidP="009B53CC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E285A">
        <w:rPr>
          <w:rFonts w:ascii="Times New Roman" w:hAnsi="Times New Roman" w:cs="Times New Roman"/>
        </w:rPr>
        <w:t xml:space="preserve">c. </w:t>
      </w:r>
      <w:proofErr w:type="spellStart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set_edge_attr</w:t>
      </w:r>
      <w:proofErr w:type="spellEnd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{</w:t>
      </w:r>
      <w:proofErr w:type="spellStart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igraph</w:t>
      </w:r>
      <w:proofErr w:type="spellEnd"/>
      <w:proofErr w:type="gramStart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} :</w:t>
      </w:r>
      <w:proofErr w:type="gramEnd"/>
      <w:r w:rsidRPr="006E285A">
        <w:rPr>
          <w:rFonts w:ascii="Times New Roman" w:hAnsi="Times New Roman" w:cs="Times New Roman"/>
        </w:rPr>
        <w:t xml:space="preserve"> </w:t>
      </w:r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Set edge attributes</w:t>
      </w:r>
    </w:p>
    <w:p w14:paraId="675DADF7" w14:textId="77777777" w:rsidR="009B53CC" w:rsidRPr="006E285A" w:rsidRDefault="009B53CC" w:rsidP="009B53CC">
      <w:pPr>
        <w:rPr>
          <w:rFonts w:ascii="Times New Roman" w:hAnsi="Times New Roman" w:cs="Times New Roman"/>
        </w:rPr>
      </w:pPr>
      <w:r w:rsidRPr="006E285A">
        <w:rPr>
          <w:rFonts w:ascii="Times New Roman" w:hAnsi="Times New Roman" w:cs="Times New Roman"/>
          <w:noProof/>
        </w:rPr>
        <w:drawing>
          <wp:inline distT="0" distB="0" distL="0" distR="0" wp14:anchorId="0A50C9FF" wp14:editId="5861ECB7">
            <wp:extent cx="4362450" cy="83820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CFC0" w14:textId="77777777" w:rsidR="009B53CC" w:rsidRPr="006E285A" w:rsidRDefault="009B53CC" w:rsidP="009B53CC">
      <w:pPr>
        <w:rPr>
          <w:rFonts w:ascii="Times New Roman" w:hAnsi="Times New Roman" w:cs="Times New Roman"/>
        </w:rPr>
      </w:pPr>
      <w:r w:rsidRPr="006E285A">
        <w:rPr>
          <w:rFonts w:ascii="Times New Roman" w:hAnsi="Times New Roman" w:cs="Times New Roman"/>
          <w:noProof/>
        </w:rPr>
        <w:drawing>
          <wp:inline distT="0" distB="0" distL="0" distR="0" wp14:anchorId="3FC30159" wp14:editId="37177725">
            <wp:extent cx="3327400" cy="3059585"/>
            <wp:effectExtent l="0" t="0" r="6350" b="762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0024" cy="306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A542" w14:textId="77777777" w:rsidR="009B53CC" w:rsidRPr="006E285A" w:rsidRDefault="009B53CC" w:rsidP="009B53CC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E285A">
        <w:rPr>
          <w:rFonts w:ascii="Times New Roman" w:hAnsi="Times New Roman" w:cs="Times New Roman"/>
        </w:rPr>
        <w:t>d.</w:t>
      </w:r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make</w:t>
      </w:r>
      <w:proofErr w:type="gramEnd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_ring</w:t>
      </w:r>
      <w:proofErr w:type="spellEnd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{</w:t>
      </w:r>
      <w:proofErr w:type="spellStart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igraph</w:t>
      </w:r>
      <w:proofErr w:type="spellEnd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}: Create a ring graph</w:t>
      </w:r>
    </w:p>
    <w:p w14:paraId="31E5AAC5" w14:textId="77777777" w:rsidR="009B53CC" w:rsidRPr="006E285A" w:rsidRDefault="009B53CC" w:rsidP="009B53CC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E285A">
        <w:rPr>
          <w:rFonts w:ascii="Times New Roman" w:hAnsi="Times New Roman" w:cs="Times New Roman"/>
          <w:noProof/>
        </w:rPr>
        <w:drawing>
          <wp:inline distT="0" distB="0" distL="0" distR="0" wp14:anchorId="1A4288AE" wp14:editId="05824492">
            <wp:extent cx="1828800" cy="390525"/>
            <wp:effectExtent l="0" t="0" r="0" b="952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2095" w14:textId="77777777" w:rsidR="009B53CC" w:rsidRPr="006E285A" w:rsidRDefault="009B53CC" w:rsidP="009B53CC">
      <w:pPr>
        <w:rPr>
          <w:rFonts w:ascii="Times New Roman" w:hAnsi="Times New Roman" w:cs="Times New Roman"/>
        </w:rPr>
      </w:pPr>
      <w:r w:rsidRPr="006E285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8D41D8" wp14:editId="5323ED22">
            <wp:extent cx="2393950" cy="2231648"/>
            <wp:effectExtent l="0" t="0" r="635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9758" cy="223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C5E0" w14:textId="77777777" w:rsidR="009B53CC" w:rsidRPr="006E285A" w:rsidRDefault="009B53CC" w:rsidP="009B53CC">
      <w:pPr>
        <w:rPr>
          <w:rFonts w:ascii="Times New Roman" w:hAnsi="Times New Roman" w:cs="Times New Roman"/>
        </w:rPr>
      </w:pPr>
      <w:r w:rsidRPr="006E285A">
        <w:rPr>
          <w:rFonts w:ascii="Times New Roman" w:hAnsi="Times New Roman" w:cs="Times New Roman"/>
        </w:rPr>
        <w:t xml:space="preserve">e. </w:t>
      </w:r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subgraph {</w:t>
      </w:r>
      <w:proofErr w:type="spellStart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igraph</w:t>
      </w:r>
      <w:proofErr w:type="spellEnd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}: Generate subgraph of a graph</w:t>
      </w:r>
    </w:p>
    <w:p w14:paraId="706702BB" w14:textId="77777777" w:rsidR="009B53CC" w:rsidRPr="006E285A" w:rsidRDefault="009B53CC" w:rsidP="009B53CC">
      <w:pPr>
        <w:rPr>
          <w:rFonts w:ascii="Times New Roman" w:hAnsi="Times New Roman" w:cs="Times New Roman"/>
        </w:rPr>
      </w:pPr>
      <w:r w:rsidRPr="006E285A">
        <w:rPr>
          <w:rFonts w:ascii="Times New Roman" w:hAnsi="Times New Roman" w:cs="Times New Roman"/>
          <w:noProof/>
        </w:rPr>
        <w:drawing>
          <wp:inline distT="0" distB="0" distL="0" distR="0" wp14:anchorId="244D2053" wp14:editId="3DDDC401">
            <wp:extent cx="2952750" cy="666750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B067" w14:textId="77777777" w:rsidR="009B53CC" w:rsidRPr="006E285A" w:rsidRDefault="009B53CC" w:rsidP="009B53CC">
      <w:pPr>
        <w:rPr>
          <w:rFonts w:ascii="Times New Roman" w:hAnsi="Times New Roman" w:cs="Times New Roman"/>
        </w:rPr>
      </w:pPr>
      <w:r w:rsidRPr="006E285A">
        <w:rPr>
          <w:rFonts w:ascii="Times New Roman" w:hAnsi="Times New Roman" w:cs="Times New Roman"/>
          <w:noProof/>
        </w:rPr>
        <w:drawing>
          <wp:inline distT="0" distB="0" distL="0" distR="0" wp14:anchorId="7FB52883" wp14:editId="63E014BC">
            <wp:extent cx="2540000" cy="2354308"/>
            <wp:effectExtent l="0" t="0" r="0" b="825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73" cy="236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2B9E" w14:textId="77777777" w:rsidR="009B53CC" w:rsidRPr="006E285A" w:rsidRDefault="009B53CC" w:rsidP="009B53CC">
      <w:pPr>
        <w:rPr>
          <w:rFonts w:ascii="Times New Roman" w:hAnsi="Times New Roman" w:cs="Times New Roman"/>
        </w:rPr>
      </w:pPr>
      <w:r w:rsidRPr="006E285A">
        <w:rPr>
          <w:rFonts w:ascii="Times New Roman" w:hAnsi="Times New Roman" w:cs="Times New Roman"/>
        </w:rPr>
        <w:t xml:space="preserve">f. </w:t>
      </w:r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girth {</w:t>
      </w:r>
      <w:proofErr w:type="spellStart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igraph</w:t>
      </w:r>
      <w:proofErr w:type="spellEnd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}: Get the girth of a graph</w:t>
      </w:r>
    </w:p>
    <w:p w14:paraId="11824230" w14:textId="77777777" w:rsidR="009B53CC" w:rsidRPr="006E285A" w:rsidRDefault="009B53CC" w:rsidP="009B53CC">
      <w:pPr>
        <w:rPr>
          <w:rFonts w:ascii="Times New Roman" w:hAnsi="Times New Roman" w:cs="Times New Roman"/>
        </w:rPr>
      </w:pPr>
      <w:r w:rsidRPr="006E285A">
        <w:rPr>
          <w:rFonts w:ascii="Times New Roman" w:hAnsi="Times New Roman" w:cs="Times New Roman"/>
          <w:noProof/>
        </w:rPr>
        <w:drawing>
          <wp:inline distT="0" distB="0" distL="0" distR="0" wp14:anchorId="268866E9" wp14:editId="59E0C0B9">
            <wp:extent cx="2114550" cy="447675"/>
            <wp:effectExtent l="0" t="0" r="0" b="952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F398" w14:textId="77777777" w:rsidR="009B53CC" w:rsidRPr="006E285A" w:rsidRDefault="009B53CC" w:rsidP="009B53CC">
      <w:pPr>
        <w:rPr>
          <w:rFonts w:ascii="Times New Roman" w:hAnsi="Times New Roman" w:cs="Times New Roman"/>
        </w:rPr>
      </w:pPr>
      <w:r w:rsidRPr="006E285A">
        <w:rPr>
          <w:rFonts w:ascii="Times New Roman" w:hAnsi="Times New Roman" w:cs="Times New Roman"/>
          <w:noProof/>
        </w:rPr>
        <w:drawing>
          <wp:inline distT="0" distB="0" distL="0" distR="0" wp14:anchorId="1E4E6F5F" wp14:editId="42135425">
            <wp:extent cx="5731510" cy="1244600"/>
            <wp:effectExtent l="0" t="0" r="254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E4FD" w14:textId="77777777" w:rsidR="009B53CC" w:rsidRPr="006E285A" w:rsidRDefault="009B53CC" w:rsidP="009B53CC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E285A">
        <w:rPr>
          <w:rFonts w:ascii="Times New Roman" w:hAnsi="Times New Roman" w:cs="Times New Roman"/>
        </w:rPr>
        <w:t xml:space="preserve">g. </w:t>
      </w:r>
      <w:proofErr w:type="spellStart"/>
      <w:proofErr w:type="gramStart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delete</w:t>
      </w:r>
      <w:proofErr w:type="gramEnd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_edges</w:t>
      </w:r>
      <w:proofErr w:type="spellEnd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{</w:t>
      </w:r>
      <w:proofErr w:type="spellStart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igraph</w:t>
      </w:r>
      <w:proofErr w:type="spellEnd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}: Delete edges from a graph</w:t>
      </w:r>
    </w:p>
    <w:p w14:paraId="0A0F7E6D" w14:textId="77777777" w:rsidR="009B53CC" w:rsidRPr="006E285A" w:rsidRDefault="009B53CC" w:rsidP="009B53CC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E285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A8FF7F7" wp14:editId="0028A77C">
            <wp:extent cx="2706070" cy="2260600"/>
            <wp:effectExtent l="0" t="0" r="0" b="635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2047" cy="227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DE23" w14:textId="77777777" w:rsidR="009B53CC" w:rsidRPr="006E285A" w:rsidRDefault="009B53CC" w:rsidP="009B53CC">
      <w:pPr>
        <w:rPr>
          <w:rFonts w:ascii="Times New Roman" w:hAnsi="Times New Roman" w:cs="Times New Roman"/>
        </w:rPr>
      </w:pPr>
      <w:r w:rsidRPr="006E285A">
        <w:rPr>
          <w:rFonts w:ascii="Times New Roman" w:hAnsi="Times New Roman" w:cs="Times New Roman"/>
          <w:noProof/>
        </w:rPr>
        <w:drawing>
          <wp:inline distT="0" distB="0" distL="0" distR="0" wp14:anchorId="32ADF120" wp14:editId="5608317E">
            <wp:extent cx="2638425" cy="619125"/>
            <wp:effectExtent l="0" t="0" r="9525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A395" w14:textId="77777777" w:rsidR="009B53CC" w:rsidRPr="006E285A" w:rsidRDefault="009B53CC" w:rsidP="009B53CC">
      <w:pPr>
        <w:rPr>
          <w:rFonts w:ascii="Times New Roman" w:hAnsi="Times New Roman" w:cs="Times New Roman"/>
        </w:rPr>
      </w:pPr>
      <w:r w:rsidRPr="006E285A">
        <w:rPr>
          <w:rFonts w:ascii="Times New Roman" w:hAnsi="Times New Roman" w:cs="Times New Roman"/>
          <w:noProof/>
        </w:rPr>
        <w:drawing>
          <wp:inline distT="0" distB="0" distL="0" distR="0" wp14:anchorId="135F80F9" wp14:editId="51E38DE6">
            <wp:extent cx="2540000" cy="2231931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5759" cy="223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4DD0" w14:textId="77777777" w:rsidR="009B53CC" w:rsidRPr="006E285A" w:rsidRDefault="009B53CC" w:rsidP="009B53CC">
      <w:pPr>
        <w:rPr>
          <w:rFonts w:ascii="Times New Roman" w:hAnsi="Times New Roman" w:cs="Times New Roman"/>
        </w:rPr>
      </w:pPr>
    </w:p>
    <w:p w14:paraId="34C117BA" w14:textId="77777777" w:rsidR="009B53CC" w:rsidRPr="006E285A" w:rsidRDefault="009B53CC" w:rsidP="009B53CC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E285A">
        <w:rPr>
          <w:rFonts w:ascii="Times New Roman" w:hAnsi="Times New Roman" w:cs="Times New Roman"/>
        </w:rPr>
        <w:t xml:space="preserve">h. </w:t>
      </w:r>
      <w:proofErr w:type="spellStart"/>
      <w:proofErr w:type="gramStart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make</w:t>
      </w:r>
      <w:proofErr w:type="gramEnd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_tree</w:t>
      </w:r>
      <w:proofErr w:type="spellEnd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{</w:t>
      </w:r>
      <w:proofErr w:type="spellStart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igraph</w:t>
      </w:r>
      <w:proofErr w:type="spellEnd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}: Create tree graphs</w:t>
      </w:r>
    </w:p>
    <w:p w14:paraId="6EB81B73" w14:textId="77777777" w:rsidR="009B53CC" w:rsidRPr="006E285A" w:rsidRDefault="009B53CC" w:rsidP="009B53CC">
      <w:pPr>
        <w:rPr>
          <w:rFonts w:ascii="Times New Roman" w:hAnsi="Times New Roman" w:cs="Times New Roman"/>
        </w:rPr>
      </w:pPr>
      <w:r w:rsidRPr="006E285A">
        <w:rPr>
          <w:rFonts w:ascii="Times New Roman" w:hAnsi="Times New Roman" w:cs="Times New Roman"/>
          <w:noProof/>
        </w:rPr>
        <w:drawing>
          <wp:inline distT="0" distB="0" distL="0" distR="0" wp14:anchorId="21C7884C" wp14:editId="7EC499FB">
            <wp:extent cx="2028825" cy="438150"/>
            <wp:effectExtent l="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05A9" w14:textId="77777777" w:rsidR="009B53CC" w:rsidRPr="006E285A" w:rsidRDefault="009B53CC" w:rsidP="009B53CC">
      <w:pPr>
        <w:rPr>
          <w:rFonts w:ascii="Times New Roman" w:hAnsi="Times New Roman" w:cs="Times New Roman"/>
        </w:rPr>
      </w:pPr>
    </w:p>
    <w:p w14:paraId="709FFA09" w14:textId="77777777" w:rsidR="009B53CC" w:rsidRPr="006E285A" w:rsidRDefault="009B53CC" w:rsidP="009B53CC">
      <w:pPr>
        <w:rPr>
          <w:rFonts w:ascii="Times New Roman" w:hAnsi="Times New Roman" w:cs="Times New Roman"/>
        </w:rPr>
      </w:pPr>
      <w:r w:rsidRPr="006E285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54323C" wp14:editId="541811F8">
            <wp:extent cx="2825750" cy="2632107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6308" cy="264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1CB6" w14:textId="77777777" w:rsidR="009B53CC" w:rsidRPr="006E285A" w:rsidRDefault="009B53CC" w:rsidP="009B53CC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proofErr w:type="spellStart"/>
      <w:r w:rsidRPr="006E285A">
        <w:rPr>
          <w:rFonts w:ascii="Times New Roman" w:hAnsi="Times New Roman" w:cs="Times New Roman"/>
        </w:rPr>
        <w:t>i</w:t>
      </w:r>
      <w:proofErr w:type="spellEnd"/>
      <w:r w:rsidRPr="006E285A">
        <w:rPr>
          <w:rFonts w:ascii="Times New Roman" w:hAnsi="Times New Roman" w:cs="Times New Roman"/>
        </w:rPr>
        <w:t xml:space="preserve">. </w:t>
      </w:r>
      <w:proofErr w:type="spellStart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layout_as_tree</w:t>
      </w:r>
      <w:proofErr w:type="spellEnd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{</w:t>
      </w:r>
      <w:proofErr w:type="spellStart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igraph</w:t>
      </w:r>
      <w:proofErr w:type="spellEnd"/>
      <w:proofErr w:type="gramStart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} :</w:t>
      </w:r>
      <w:proofErr w:type="gramEnd"/>
      <w:r w:rsidRPr="006E285A">
        <w:rPr>
          <w:rFonts w:ascii="Times New Roman" w:hAnsi="Times New Roman" w:cs="Times New Roman"/>
        </w:rPr>
        <w:t xml:space="preserve"> </w:t>
      </w:r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The </w:t>
      </w:r>
      <w:proofErr w:type="spellStart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Reingold</w:t>
      </w:r>
      <w:proofErr w:type="spellEnd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-Tilford graph layout algorithm</w:t>
      </w:r>
    </w:p>
    <w:p w14:paraId="1D824C42" w14:textId="77777777" w:rsidR="009B53CC" w:rsidRPr="006E285A" w:rsidRDefault="009B53CC" w:rsidP="009B53CC">
      <w:pPr>
        <w:rPr>
          <w:rFonts w:ascii="Times New Roman" w:hAnsi="Times New Roman" w:cs="Times New Roman"/>
        </w:rPr>
      </w:pPr>
      <w:r w:rsidRPr="006E285A">
        <w:rPr>
          <w:rFonts w:ascii="Times New Roman" w:hAnsi="Times New Roman" w:cs="Times New Roman"/>
          <w:noProof/>
        </w:rPr>
        <w:drawing>
          <wp:inline distT="0" distB="0" distL="0" distR="0" wp14:anchorId="3A763FB2" wp14:editId="65765904">
            <wp:extent cx="3533775" cy="495300"/>
            <wp:effectExtent l="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4729" w14:textId="77777777" w:rsidR="009B53CC" w:rsidRPr="006E285A" w:rsidRDefault="009B53CC" w:rsidP="009B53CC">
      <w:pPr>
        <w:rPr>
          <w:rFonts w:ascii="Times New Roman" w:hAnsi="Times New Roman" w:cs="Times New Roman"/>
        </w:rPr>
      </w:pPr>
      <w:r w:rsidRPr="006E285A">
        <w:rPr>
          <w:rFonts w:ascii="Times New Roman" w:hAnsi="Times New Roman" w:cs="Times New Roman"/>
          <w:noProof/>
        </w:rPr>
        <w:drawing>
          <wp:inline distT="0" distB="0" distL="0" distR="0" wp14:anchorId="0841E7FE" wp14:editId="636DA036">
            <wp:extent cx="3111500" cy="2700395"/>
            <wp:effectExtent l="0" t="0" r="0" b="508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1761" cy="270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B8CC" w14:textId="77777777" w:rsidR="009B53CC" w:rsidRPr="006E285A" w:rsidRDefault="009B53CC" w:rsidP="009B53CC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E285A">
        <w:rPr>
          <w:rFonts w:ascii="Times New Roman" w:hAnsi="Times New Roman" w:cs="Times New Roman"/>
        </w:rPr>
        <w:t xml:space="preserve">j. </w:t>
      </w:r>
      <w:proofErr w:type="spellStart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sample_pa</w:t>
      </w:r>
      <w:proofErr w:type="spellEnd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{</w:t>
      </w:r>
      <w:proofErr w:type="spellStart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igraph</w:t>
      </w:r>
      <w:proofErr w:type="spellEnd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}: Generate scale-free graphs according to the </w:t>
      </w:r>
      <w:proofErr w:type="spellStart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Barabasi</w:t>
      </w:r>
      <w:proofErr w:type="spellEnd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-Albert model</w:t>
      </w:r>
    </w:p>
    <w:p w14:paraId="59306032" w14:textId="77777777" w:rsidR="009B53CC" w:rsidRPr="006E285A" w:rsidRDefault="009B53CC" w:rsidP="009B53CC">
      <w:pPr>
        <w:rPr>
          <w:rFonts w:ascii="Times New Roman" w:hAnsi="Times New Roman" w:cs="Times New Roman"/>
        </w:rPr>
      </w:pPr>
      <w:r w:rsidRPr="006E285A">
        <w:rPr>
          <w:rFonts w:ascii="Times New Roman" w:hAnsi="Times New Roman" w:cs="Times New Roman"/>
          <w:noProof/>
        </w:rPr>
        <w:drawing>
          <wp:inline distT="0" distB="0" distL="0" distR="0" wp14:anchorId="7FA82682" wp14:editId="70DA42D5">
            <wp:extent cx="2152650" cy="466725"/>
            <wp:effectExtent l="0" t="0" r="0" b="952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4232" w14:textId="77777777" w:rsidR="009B53CC" w:rsidRPr="006E285A" w:rsidRDefault="009B53CC" w:rsidP="009B53CC">
      <w:pPr>
        <w:rPr>
          <w:rFonts w:ascii="Times New Roman" w:hAnsi="Times New Roman" w:cs="Times New Roman"/>
        </w:rPr>
      </w:pPr>
      <w:r w:rsidRPr="006E285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042DE18" wp14:editId="204EE3CF">
            <wp:extent cx="2984500" cy="2658780"/>
            <wp:effectExtent l="0" t="0" r="6350" b="825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8221" cy="26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3E72" w14:textId="77777777" w:rsidR="009B53CC" w:rsidRPr="006E285A" w:rsidRDefault="009B53CC" w:rsidP="009B53CC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E285A">
        <w:rPr>
          <w:rFonts w:ascii="Times New Roman" w:hAnsi="Times New Roman" w:cs="Times New Roman"/>
        </w:rPr>
        <w:t xml:space="preserve">k. </w:t>
      </w:r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degree {</w:t>
      </w:r>
      <w:proofErr w:type="spellStart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igraph</w:t>
      </w:r>
      <w:proofErr w:type="spellEnd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}: Degree and degree distribution of the vertices</w:t>
      </w:r>
    </w:p>
    <w:p w14:paraId="09DF83CB" w14:textId="77777777" w:rsidR="009B53CC" w:rsidRPr="006E285A" w:rsidRDefault="009B53CC" w:rsidP="009B53CC">
      <w:pPr>
        <w:rPr>
          <w:rFonts w:ascii="Times New Roman" w:hAnsi="Times New Roman" w:cs="Times New Roman"/>
        </w:rPr>
      </w:pPr>
      <w:r w:rsidRPr="006E285A">
        <w:rPr>
          <w:rFonts w:ascii="Times New Roman" w:hAnsi="Times New Roman" w:cs="Times New Roman"/>
          <w:noProof/>
        </w:rPr>
        <w:drawing>
          <wp:inline distT="0" distB="0" distL="0" distR="0" wp14:anchorId="0D8652AC" wp14:editId="751E4382">
            <wp:extent cx="3152775" cy="438150"/>
            <wp:effectExtent l="0" t="0" r="952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B732" w14:textId="77777777" w:rsidR="009B53CC" w:rsidRPr="006E285A" w:rsidRDefault="009B53CC" w:rsidP="009B53CC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l. </w:t>
      </w:r>
      <w:proofErr w:type="spellStart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distance_table</w:t>
      </w:r>
      <w:proofErr w:type="spellEnd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{</w:t>
      </w:r>
      <w:proofErr w:type="spellStart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igraph</w:t>
      </w:r>
      <w:proofErr w:type="spellEnd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}: Shortest (directed or undirected) paths between vertices</w:t>
      </w:r>
    </w:p>
    <w:p w14:paraId="61B3D8B2" w14:textId="77777777" w:rsidR="009B53CC" w:rsidRPr="006E285A" w:rsidRDefault="009B53CC" w:rsidP="009B53CC">
      <w:pPr>
        <w:rPr>
          <w:rFonts w:ascii="Times New Roman" w:hAnsi="Times New Roman" w:cs="Times New Roman"/>
        </w:rPr>
      </w:pPr>
      <w:r w:rsidRPr="006E285A">
        <w:rPr>
          <w:rFonts w:ascii="Times New Roman" w:hAnsi="Times New Roman" w:cs="Times New Roman"/>
          <w:noProof/>
        </w:rPr>
        <w:drawing>
          <wp:inline distT="0" distB="0" distL="0" distR="0" wp14:anchorId="2510C6D1" wp14:editId="0FA80BAE">
            <wp:extent cx="4229100" cy="1677543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7105" cy="168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1535" w14:textId="77777777" w:rsidR="009B53CC" w:rsidRPr="006E285A" w:rsidRDefault="009B53CC" w:rsidP="009B53CC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E285A">
        <w:rPr>
          <w:rFonts w:ascii="Times New Roman" w:hAnsi="Times New Roman" w:cs="Times New Roman"/>
        </w:rPr>
        <w:t xml:space="preserve">m. </w:t>
      </w:r>
      <w:proofErr w:type="spellStart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sample_gnp</w:t>
      </w:r>
      <w:proofErr w:type="spellEnd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{</w:t>
      </w:r>
      <w:proofErr w:type="spellStart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igraph</w:t>
      </w:r>
      <w:proofErr w:type="spellEnd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}: Generate random graphs according to the G(</w:t>
      </w:r>
      <w:proofErr w:type="spellStart"/>
      <w:proofErr w:type="gramStart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n,p</w:t>
      </w:r>
      <w:proofErr w:type="spellEnd"/>
      <w:proofErr w:type="gramEnd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Erdos-Renyi</w:t>
      </w:r>
      <w:proofErr w:type="spellEnd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model</w:t>
      </w:r>
    </w:p>
    <w:p w14:paraId="7E736559" w14:textId="77777777" w:rsidR="009B53CC" w:rsidRPr="006E285A" w:rsidRDefault="009B53CC" w:rsidP="009B53CC">
      <w:pPr>
        <w:rPr>
          <w:rFonts w:ascii="Times New Roman" w:hAnsi="Times New Roman" w:cs="Times New Roman"/>
        </w:rPr>
      </w:pPr>
      <w:r w:rsidRPr="006E285A">
        <w:rPr>
          <w:rFonts w:ascii="Times New Roman" w:hAnsi="Times New Roman" w:cs="Times New Roman"/>
          <w:noProof/>
        </w:rPr>
        <w:drawing>
          <wp:inline distT="0" distB="0" distL="0" distR="0" wp14:anchorId="3CD4DE30" wp14:editId="4D5CB852">
            <wp:extent cx="2838450" cy="409575"/>
            <wp:effectExtent l="0" t="0" r="0" b="952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F208" w14:textId="77777777" w:rsidR="009B53CC" w:rsidRPr="006E285A" w:rsidRDefault="009B53CC" w:rsidP="009B53CC">
      <w:pPr>
        <w:rPr>
          <w:rFonts w:ascii="Times New Roman" w:hAnsi="Times New Roman" w:cs="Times New Roman"/>
        </w:rPr>
      </w:pPr>
      <w:r w:rsidRPr="006E285A">
        <w:rPr>
          <w:rFonts w:ascii="Times New Roman" w:hAnsi="Times New Roman" w:cs="Times New Roman"/>
          <w:noProof/>
        </w:rPr>
        <w:drawing>
          <wp:inline distT="0" distB="0" distL="0" distR="0" wp14:anchorId="7917F64E" wp14:editId="27510A58">
            <wp:extent cx="2095500" cy="2068144"/>
            <wp:effectExtent l="0" t="0" r="0" b="889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04059" cy="207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E98F" w14:textId="77777777" w:rsidR="009B53CC" w:rsidRPr="006E285A" w:rsidRDefault="009B53CC" w:rsidP="009B53CC">
      <w:pPr>
        <w:rPr>
          <w:rFonts w:ascii="Times New Roman" w:hAnsi="Times New Roman" w:cs="Times New Roman"/>
        </w:rPr>
      </w:pPr>
      <w:r w:rsidRPr="006E285A">
        <w:rPr>
          <w:rFonts w:ascii="Times New Roman" w:hAnsi="Times New Roman" w:cs="Times New Roman"/>
        </w:rPr>
        <w:t xml:space="preserve">n. </w:t>
      </w:r>
      <w:proofErr w:type="spellStart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as_adjacency_matrix</w:t>
      </w:r>
      <w:proofErr w:type="spellEnd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{</w:t>
      </w:r>
      <w:proofErr w:type="spellStart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igraph</w:t>
      </w:r>
      <w:proofErr w:type="spellEnd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}: Convert a graph to an adjacency matrix</w:t>
      </w:r>
    </w:p>
    <w:p w14:paraId="09D4E5D3" w14:textId="77777777" w:rsidR="009B53CC" w:rsidRPr="006E285A" w:rsidRDefault="009B53CC" w:rsidP="009B53CC">
      <w:pPr>
        <w:rPr>
          <w:rFonts w:ascii="Times New Roman" w:hAnsi="Times New Roman" w:cs="Times New Roman"/>
        </w:rPr>
      </w:pPr>
      <w:r w:rsidRPr="006E285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B069D1F" wp14:editId="77C68F37">
            <wp:extent cx="2667000" cy="466725"/>
            <wp:effectExtent l="0" t="0" r="0" b="952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7F15" w14:textId="77777777" w:rsidR="009B53CC" w:rsidRPr="006E285A" w:rsidRDefault="009B53CC" w:rsidP="009B53CC">
      <w:pPr>
        <w:rPr>
          <w:rFonts w:ascii="Times New Roman" w:hAnsi="Times New Roman" w:cs="Times New Roman"/>
        </w:rPr>
      </w:pPr>
      <w:r w:rsidRPr="006E285A">
        <w:rPr>
          <w:rFonts w:ascii="Times New Roman" w:hAnsi="Times New Roman" w:cs="Times New Roman"/>
          <w:noProof/>
        </w:rPr>
        <w:drawing>
          <wp:inline distT="0" distB="0" distL="0" distR="0" wp14:anchorId="177132FC" wp14:editId="6CBDA6B7">
            <wp:extent cx="3465213" cy="2006600"/>
            <wp:effectExtent l="0" t="0" r="190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68546" cy="20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21A5" w14:textId="77777777" w:rsidR="009B53CC" w:rsidRPr="006E285A" w:rsidRDefault="009B53CC" w:rsidP="009B53CC">
      <w:pPr>
        <w:rPr>
          <w:rFonts w:ascii="Times New Roman" w:hAnsi="Times New Roman" w:cs="Times New Roman"/>
        </w:rPr>
      </w:pPr>
      <w:r w:rsidRPr="006E285A">
        <w:rPr>
          <w:rFonts w:ascii="Times New Roman" w:hAnsi="Times New Roman" w:cs="Times New Roman"/>
        </w:rPr>
        <w:t xml:space="preserve">o. </w:t>
      </w:r>
      <w:proofErr w:type="spellStart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gorder</w:t>
      </w:r>
      <w:proofErr w:type="spellEnd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{</w:t>
      </w:r>
      <w:proofErr w:type="spellStart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igraph</w:t>
      </w:r>
      <w:proofErr w:type="spellEnd"/>
      <w:r w:rsidRPr="006E28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}: Order (number of vertices) of a graph </w:t>
      </w:r>
    </w:p>
    <w:p w14:paraId="501888B0" w14:textId="77777777" w:rsidR="009B53CC" w:rsidRPr="006E285A" w:rsidRDefault="009B53CC" w:rsidP="009B53CC">
      <w:pPr>
        <w:rPr>
          <w:rFonts w:ascii="Times New Roman" w:hAnsi="Times New Roman" w:cs="Times New Roman"/>
        </w:rPr>
      </w:pPr>
      <w:r w:rsidRPr="006E285A">
        <w:rPr>
          <w:rFonts w:ascii="Times New Roman" w:hAnsi="Times New Roman" w:cs="Times New Roman"/>
          <w:noProof/>
        </w:rPr>
        <w:drawing>
          <wp:inline distT="0" distB="0" distL="0" distR="0" wp14:anchorId="42B1AB06" wp14:editId="34FAD86D">
            <wp:extent cx="5715000" cy="647700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88BE" w14:textId="1CA318DF" w:rsidR="008874DA" w:rsidRDefault="009B53CC">
      <w:r w:rsidRPr="006E285A">
        <w:rPr>
          <w:rFonts w:ascii="Times New Roman" w:hAnsi="Times New Roman" w:cs="Times New Roman"/>
          <w:noProof/>
        </w:rPr>
        <w:drawing>
          <wp:inline distT="0" distB="0" distL="0" distR="0" wp14:anchorId="164D9FDF" wp14:editId="3AFAF26C">
            <wp:extent cx="1552575" cy="352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4D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BBFD0" w14:textId="77777777" w:rsidR="00940178" w:rsidRDefault="00940178" w:rsidP="009B53CC">
      <w:r>
        <w:separator/>
      </w:r>
    </w:p>
  </w:endnote>
  <w:endnote w:type="continuationSeparator" w:id="0">
    <w:p w14:paraId="405EBF94" w14:textId="77777777" w:rsidR="00940178" w:rsidRDefault="00940178" w:rsidP="009B5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7E2AC" w14:textId="77777777" w:rsidR="00940178" w:rsidRDefault="00940178" w:rsidP="009B53CC">
      <w:r>
        <w:separator/>
      </w:r>
    </w:p>
  </w:footnote>
  <w:footnote w:type="continuationSeparator" w:id="0">
    <w:p w14:paraId="0505948E" w14:textId="77777777" w:rsidR="00940178" w:rsidRDefault="00940178" w:rsidP="009B53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FB"/>
    <w:rsid w:val="0019304E"/>
    <w:rsid w:val="008874DA"/>
    <w:rsid w:val="00940178"/>
    <w:rsid w:val="009B53CC"/>
    <w:rsid w:val="00C7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65AFB"/>
  <w15:chartTrackingRefBased/>
  <w15:docId w15:val="{D76FC858-F032-486E-AC23-6679EA33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53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5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53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5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53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yunfei</dc:creator>
  <cp:keywords/>
  <dc:description/>
  <cp:lastModifiedBy>xu yunfei</cp:lastModifiedBy>
  <cp:revision>3</cp:revision>
  <dcterms:created xsi:type="dcterms:W3CDTF">2018-09-24T22:39:00Z</dcterms:created>
  <dcterms:modified xsi:type="dcterms:W3CDTF">2018-09-24T22:39:00Z</dcterms:modified>
</cp:coreProperties>
</file>