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09A6A" w14:textId="77777777" w:rsidR="00F4762B" w:rsidRDefault="00416C12">
      <w:pPr>
        <w:widowControl/>
        <w:snapToGrid w:val="0"/>
        <w:jc w:val="center"/>
        <w:rPr>
          <w:rFonts w:ascii="宋体" w:hAnsi="宋体" w:cs="宋体"/>
          <w:b/>
          <w:spacing w:val="20"/>
          <w:kern w:val="0"/>
          <w:sz w:val="48"/>
          <w:szCs w:val="48"/>
        </w:rPr>
      </w:pPr>
      <w:r>
        <w:rPr>
          <w:rFonts w:ascii="宋体" w:hAnsi="宋体" w:cs="宋体" w:hint="eastAsia"/>
          <w:b/>
          <w:spacing w:val="20"/>
          <w:kern w:val="0"/>
          <w:sz w:val="48"/>
          <w:szCs w:val="48"/>
        </w:rPr>
        <w:t>武昌理工学院</w:t>
      </w:r>
    </w:p>
    <w:p w14:paraId="72F099D0" w14:textId="77777777" w:rsidR="00F4762B" w:rsidRDefault="00F4762B">
      <w:pPr>
        <w:widowControl/>
        <w:snapToGrid w:val="0"/>
        <w:jc w:val="center"/>
        <w:rPr>
          <w:rFonts w:ascii="宋体" w:hAnsi="宋体" w:cs="宋体"/>
          <w:kern w:val="0"/>
          <w:sz w:val="18"/>
          <w:szCs w:val="18"/>
        </w:rPr>
      </w:pPr>
    </w:p>
    <w:p w14:paraId="1349C171" w14:textId="77777777" w:rsidR="00F4762B" w:rsidRDefault="00416C12">
      <w:pPr>
        <w:widowControl/>
        <w:snapToGrid w:val="0"/>
        <w:jc w:val="center"/>
        <w:rPr>
          <w:rFonts w:ascii="宋体" w:hAnsi="宋体" w:cs="宋体"/>
          <w:b/>
          <w:color w:val="002060"/>
          <w:kern w:val="0"/>
          <w:sz w:val="84"/>
          <w:szCs w:val="84"/>
        </w:rPr>
      </w:pPr>
      <w:r>
        <w:rPr>
          <w:rFonts w:ascii="宋体" w:hAnsi="宋体" w:cs="宋体" w:hint="eastAsia"/>
          <w:b/>
          <w:color w:val="002060"/>
          <w:kern w:val="0"/>
          <w:sz w:val="84"/>
          <w:szCs w:val="84"/>
        </w:rPr>
        <w:t>教 学 日 历</w:t>
      </w:r>
    </w:p>
    <w:p w14:paraId="0F8ECFB7" w14:textId="77777777" w:rsidR="00F4762B" w:rsidRDefault="00F4762B">
      <w:pPr>
        <w:widowControl/>
        <w:snapToGrid w:val="0"/>
        <w:ind w:firstLineChars="246" w:firstLine="1185"/>
        <w:jc w:val="left"/>
        <w:rPr>
          <w:rFonts w:ascii="宋体" w:hAnsi="宋体" w:cs="宋体"/>
          <w:b/>
          <w:kern w:val="0"/>
          <w:sz w:val="48"/>
          <w:szCs w:val="48"/>
        </w:rPr>
      </w:pPr>
    </w:p>
    <w:p w14:paraId="74C353C7" w14:textId="77777777" w:rsidR="00F4762B" w:rsidRDefault="00416C12">
      <w:pPr>
        <w:widowControl/>
        <w:snapToGrid w:val="0"/>
        <w:jc w:val="center"/>
        <w:rPr>
          <w:rFonts w:ascii="宋体" w:hAnsi="宋体" w:cs="宋体"/>
          <w:b/>
          <w:kern w:val="0"/>
          <w:sz w:val="44"/>
          <w:szCs w:val="44"/>
        </w:rPr>
      </w:pPr>
      <w:r>
        <w:rPr>
          <w:rFonts w:ascii="宋体" w:hAnsi="宋体" w:cs="宋体" w:hint="eastAsia"/>
          <w:b/>
          <w:kern w:val="0"/>
          <w:sz w:val="44"/>
          <w:szCs w:val="44"/>
        </w:rPr>
        <w:t>20</w:t>
      </w:r>
      <w:r>
        <w:rPr>
          <w:rFonts w:ascii="宋体" w:hAnsi="宋体" w:cs="宋体"/>
          <w:b/>
          <w:kern w:val="0"/>
          <w:sz w:val="44"/>
          <w:szCs w:val="44"/>
        </w:rPr>
        <w:t>2</w:t>
      </w:r>
      <w:r w:rsidR="003630DC">
        <w:rPr>
          <w:rFonts w:ascii="宋体" w:hAnsi="宋体" w:cs="宋体" w:hint="eastAsia"/>
          <w:b/>
          <w:kern w:val="0"/>
          <w:sz w:val="44"/>
          <w:szCs w:val="44"/>
        </w:rPr>
        <w:t>5</w:t>
      </w:r>
      <w:r>
        <w:rPr>
          <w:rFonts w:ascii="宋体" w:hAnsi="宋体" w:cs="宋体" w:hint="eastAsia"/>
          <w:b/>
          <w:kern w:val="0"/>
          <w:sz w:val="44"/>
          <w:szCs w:val="44"/>
        </w:rPr>
        <w:t xml:space="preserve"> — 20</w:t>
      </w:r>
      <w:r>
        <w:rPr>
          <w:rFonts w:ascii="宋体" w:hAnsi="宋体" w:cs="宋体"/>
          <w:b/>
          <w:kern w:val="0"/>
          <w:sz w:val="44"/>
          <w:szCs w:val="44"/>
        </w:rPr>
        <w:t>2</w:t>
      </w:r>
      <w:r w:rsidR="003630DC">
        <w:rPr>
          <w:rFonts w:ascii="宋体" w:hAnsi="宋体" w:cs="宋体" w:hint="eastAsia"/>
          <w:b/>
          <w:kern w:val="0"/>
          <w:sz w:val="44"/>
          <w:szCs w:val="44"/>
        </w:rPr>
        <w:t>6</w:t>
      </w:r>
      <w:r>
        <w:rPr>
          <w:rFonts w:ascii="宋体" w:hAnsi="宋体" w:cs="宋体" w:hint="eastAsia"/>
          <w:b/>
          <w:kern w:val="0"/>
          <w:sz w:val="44"/>
          <w:szCs w:val="44"/>
        </w:rPr>
        <w:t>学年第</w:t>
      </w:r>
      <w:r w:rsidR="00DA0345">
        <w:rPr>
          <w:rFonts w:ascii="宋体" w:hAnsi="宋体" w:cs="宋体" w:hint="eastAsia"/>
          <w:b/>
          <w:kern w:val="0"/>
          <w:sz w:val="44"/>
          <w:szCs w:val="44"/>
        </w:rPr>
        <w:t>2</w:t>
      </w:r>
      <w:r>
        <w:rPr>
          <w:rFonts w:ascii="宋体" w:hAnsi="宋体" w:cs="宋体" w:hint="eastAsia"/>
          <w:b/>
          <w:kern w:val="0"/>
          <w:sz w:val="44"/>
          <w:szCs w:val="44"/>
        </w:rPr>
        <w:t>学期</w:t>
      </w:r>
    </w:p>
    <w:p w14:paraId="0471F142" w14:textId="77777777" w:rsidR="00F4762B" w:rsidRDefault="00F4762B">
      <w:pPr>
        <w:rPr>
          <w:rFonts w:ascii="宋体" w:hAnsi="宋体"/>
          <w:b/>
          <w:sz w:val="32"/>
          <w:szCs w:val="32"/>
        </w:rPr>
      </w:pPr>
    </w:p>
    <w:p w14:paraId="22411D1D" w14:textId="77777777" w:rsidR="00F4762B" w:rsidRDefault="00F4762B">
      <w:pPr>
        <w:rPr>
          <w:rFonts w:ascii="宋体" w:hAnsi="宋体"/>
          <w:b/>
          <w:sz w:val="32"/>
          <w:szCs w:val="32"/>
        </w:rPr>
      </w:pPr>
    </w:p>
    <w:tbl>
      <w:tblPr>
        <w:tblW w:w="7796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2268"/>
        <w:gridCol w:w="5528"/>
      </w:tblGrid>
      <w:tr w:rsidR="00F4762B" w14:paraId="1E52DDFF" w14:textId="77777777">
        <w:tc>
          <w:tcPr>
            <w:tcW w:w="2268" w:type="dxa"/>
          </w:tcPr>
          <w:p w14:paraId="3706947D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课 程 名 称</w:t>
            </w:r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127B46AC" w14:textId="2A67D00D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34204870" w14:textId="77777777">
        <w:tc>
          <w:tcPr>
            <w:tcW w:w="2268" w:type="dxa"/>
          </w:tcPr>
          <w:p w14:paraId="6C1B4B3D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学       院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6E224790" w14:textId="6BA53EAA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05B0249F" w14:textId="77777777">
        <w:tc>
          <w:tcPr>
            <w:tcW w:w="2268" w:type="dxa"/>
          </w:tcPr>
          <w:p w14:paraId="5587C488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 xml:space="preserve">系 </w:t>
            </w:r>
            <w:r>
              <w:rPr>
                <w:rFonts w:ascii="华文中宋" w:eastAsia="华文中宋" w:hAnsi="华文中宋" w:cs="宋体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 xml:space="preserve">  （部</w:t>
            </w:r>
            <w:r>
              <w:rPr>
                <w:rFonts w:ascii="华文中宋" w:eastAsia="华文中宋" w:hAnsi="华文中宋" w:cs="宋体"/>
                <w:b/>
                <w:kern w:val="0"/>
                <w:sz w:val="32"/>
                <w:szCs w:val="32"/>
              </w:rPr>
              <w:t>）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48B790F" w14:textId="3D61E596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139AAF79" w14:textId="77777777">
        <w:tc>
          <w:tcPr>
            <w:tcW w:w="2268" w:type="dxa"/>
          </w:tcPr>
          <w:p w14:paraId="51799804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授课专业班级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40C9AA65" w14:textId="6FB17FA2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703A3B7F" w14:textId="77777777">
        <w:tc>
          <w:tcPr>
            <w:tcW w:w="2268" w:type="dxa"/>
          </w:tcPr>
          <w:p w14:paraId="304A7313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主 讲 教 师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332D69A2" w14:textId="077A6962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0A21043A" w14:textId="77777777">
        <w:tc>
          <w:tcPr>
            <w:tcW w:w="2268" w:type="dxa"/>
          </w:tcPr>
          <w:p w14:paraId="05097A91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职       称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57AFB0DD" w14:textId="7E298E11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65544043" w14:textId="77777777">
        <w:tc>
          <w:tcPr>
            <w:tcW w:w="2268" w:type="dxa"/>
          </w:tcPr>
          <w:p w14:paraId="2FABD4CD" w14:textId="77777777" w:rsidR="00F4762B" w:rsidRDefault="00416C12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  <w:r>
              <w:rPr>
                <w:rFonts w:ascii="华文中宋" w:eastAsia="华文中宋" w:hAnsi="华文中宋" w:cs="宋体" w:hint="eastAsia"/>
                <w:b/>
                <w:kern w:val="0"/>
                <w:sz w:val="32"/>
                <w:szCs w:val="32"/>
              </w:rPr>
              <w:t>选 用 教 材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</w:tcPr>
          <w:p w14:paraId="6E0F8AFF" w14:textId="1B3C2E98" w:rsidR="00F4762B" w:rsidRPr="00733FBC" w:rsidRDefault="00F4762B">
            <w:pPr>
              <w:jc w:val="center"/>
              <w:rPr>
                <w:rFonts w:ascii="宋体" w:hAnsi="宋体"/>
                <w:bCs/>
                <w:sz w:val="32"/>
                <w:szCs w:val="32"/>
              </w:rPr>
            </w:pPr>
          </w:p>
        </w:tc>
      </w:tr>
      <w:tr w:rsidR="00F4762B" w14:paraId="5BD93C6A" w14:textId="77777777">
        <w:tc>
          <w:tcPr>
            <w:tcW w:w="7796" w:type="dxa"/>
            <w:gridSpan w:val="2"/>
          </w:tcPr>
          <w:p w14:paraId="6C322C45" w14:textId="61E8E82E" w:rsidR="00F4762B" w:rsidRDefault="00416C12">
            <w:pPr>
              <w:jc w:val="left"/>
              <w:rPr>
                <w:rFonts w:eastAsia="华文中宋"/>
                <w:b/>
                <w:sz w:val="32"/>
                <w:szCs w:val="32"/>
                <w:u w:val="single"/>
              </w:rPr>
            </w:pPr>
            <w:r>
              <w:rPr>
                <w:rFonts w:eastAsia="华文中宋"/>
                <w:b/>
                <w:sz w:val="32"/>
                <w:szCs w:val="32"/>
              </w:rPr>
              <w:t>总学时</w:t>
            </w:r>
            <w:r>
              <w:rPr>
                <w:rFonts w:eastAsia="华文中宋" w:hint="eastAsia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rFonts w:eastAsia="华文中宋"/>
                <w:b/>
                <w:sz w:val="32"/>
                <w:szCs w:val="32"/>
                <w:u w:val="single"/>
              </w:rPr>
              <w:t xml:space="preserve">  </w:t>
            </w:r>
            <w:r>
              <w:rPr>
                <w:rFonts w:eastAsia="华文中宋"/>
                <w:sz w:val="32"/>
                <w:szCs w:val="32"/>
                <w:u w:val="single"/>
              </w:rPr>
              <w:t xml:space="preserve">  </w:t>
            </w:r>
            <w:r>
              <w:rPr>
                <w:rFonts w:eastAsia="华文中宋"/>
                <w:b/>
                <w:sz w:val="32"/>
                <w:szCs w:val="32"/>
              </w:rPr>
              <w:t>(</w:t>
            </w:r>
            <w:r>
              <w:rPr>
                <w:rFonts w:eastAsia="华文中宋"/>
                <w:b/>
                <w:sz w:val="32"/>
                <w:szCs w:val="32"/>
              </w:rPr>
              <w:t>其中</w:t>
            </w:r>
            <w:r>
              <w:rPr>
                <w:rFonts w:eastAsia="华文中宋"/>
                <w:b/>
                <w:sz w:val="32"/>
                <w:szCs w:val="32"/>
              </w:rPr>
              <w:t>:</w:t>
            </w:r>
            <w:r>
              <w:rPr>
                <w:rFonts w:eastAsia="华文中宋"/>
                <w:b/>
                <w:sz w:val="32"/>
                <w:szCs w:val="32"/>
              </w:rPr>
              <w:t>理论学时</w:t>
            </w:r>
            <w:r>
              <w:rPr>
                <w:rFonts w:eastAsia="华文中宋"/>
                <w:sz w:val="32"/>
                <w:szCs w:val="32"/>
                <w:u w:val="single"/>
              </w:rPr>
              <w:t xml:space="preserve">  </w:t>
            </w:r>
            <w:r>
              <w:rPr>
                <w:rFonts w:eastAsia="华文中宋"/>
                <w:b/>
                <w:sz w:val="32"/>
                <w:szCs w:val="32"/>
              </w:rPr>
              <w:t>实践学时</w:t>
            </w:r>
            <w:r>
              <w:rPr>
                <w:rFonts w:eastAsia="华文中宋"/>
                <w:sz w:val="32"/>
                <w:szCs w:val="32"/>
                <w:u w:val="single"/>
              </w:rPr>
              <w:t xml:space="preserve">    </w:t>
            </w:r>
            <w:r>
              <w:rPr>
                <w:rFonts w:eastAsia="华文中宋"/>
                <w:sz w:val="32"/>
                <w:szCs w:val="32"/>
              </w:rPr>
              <w:t>)</w:t>
            </w:r>
          </w:p>
        </w:tc>
      </w:tr>
    </w:tbl>
    <w:p w14:paraId="37EF9755" w14:textId="77777777" w:rsidR="00F4762B" w:rsidRDefault="00F4762B">
      <w:pPr>
        <w:jc w:val="center"/>
        <w:rPr>
          <w:rFonts w:ascii="宋体" w:hAnsi="宋体"/>
          <w:b/>
          <w:sz w:val="32"/>
          <w:szCs w:val="32"/>
          <w:u w:val="single"/>
        </w:rPr>
      </w:pPr>
    </w:p>
    <w:p w14:paraId="7D8D7623" w14:textId="77777777" w:rsidR="00F4762B" w:rsidRDefault="00F4762B">
      <w:pPr>
        <w:jc w:val="center"/>
        <w:rPr>
          <w:rFonts w:ascii="宋体" w:hAnsi="宋体"/>
          <w:b/>
          <w:sz w:val="32"/>
          <w:szCs w:val="32"/>
          <w:u w:val="single"/>
        </w:rPr>
      </w:pPr>
    </w:p>
    <w:p w14:paraId="36FA09E3" w14:textId="77777777" w:rsidR="00F4762B" w:rsidRDefault="00F4762B">
      <w:pPr>
        <w:jc w:val="center"/>
        <w:rPr>
          <w:rFonts w:ascii="宋体" w:hAnsi="宋体"/>
          <w:b/>
          <w:sz w:val="32"/>
          <w:szCs w:val="32"/>
          <w:u w:val="single"/>
        </w:rPr>
      </w:pPr>
    </w:p>
    <w:p w14:paraId="315A15F8" w14:textId="77777777" w:rsidR="00F4762B" w:rsidRDefault="00F4762B">
      <w:pPr>
        <w:jc w:val="center"/>
        <w:rPr>
          <w:rFonts w:ascii="宋体" w:hAnsi="宋体"/>
          <w:b/>
          <w:sz w:val="32"/>
          <w:szCs w:val="32"/>
          <w:u w:val="single"/>
        </w:rPr>
      </w:pPr>
    </w:p>
    <w:p w14:paraId="68099007" w14:textId="77777777" w:rsidR="00F4762B" w:rsidRDefault="00F4762B">
      <w:pPr>
        <w:jc w:val="center"/>
        <w:rPr>
          <w:rFonts w:ascii="宋体" w:hAnsi="宋体"/>
          <w:b/>
          <w:sz w:val="32"/>
          <w:szCs w:val="32"/>
        </w:rPr>
      </w:pPr>
    </w:p>
    <w:p w14:paraId="51E73A94" w14:textId="77777777" w:rsidR="00F4762B" w:rsidRDefault="00416C12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教务处制表</w:t>
      </w:r>
    </w:p>
    <w:p w14:paraId="2EBF1808" w14:textId="77777777" w:rsidR="00F4762B" w:rsidRDefault="00F4762B">
      <w:pPr>
        <w:rPr>
          <w:rFonts w:ascii="宋体" w:hAnsi="宋体"/>
          <w:b/>
          <w:sz w:val="32"/>
          <w:szCs w:val="32"/>
        </w:rPr>
      </w:pPr>
    </w:p>
    <w:p w14:paraId="7409C3B2" w14:textId="77777777" w:rsidR="00F4762B" w:rsidRDefault="00F4762B">
      <w:pPr>
        <w:rPr>
          <w:rFonts w:ascii="宋体" w:hAnsi="宋体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1661"/>
        <w:gridCol w:w="992"/>
        <w:gridCol w:w="709"/>
        <w:gridCol w:w="3544"/>
        <w:gridCol w:w="1559"/>
      </w:tblGrid>
      <w:tr w:rsidR="008B2F2B" w14:paraId="58831760" w14:textId="77777777" w:rsidTr="00F71220">
        <w:trPr>
          <w:trHeight w:val="841"/>
          <w:jc w:val="center"/>
        </w:trPr>
        <w:tc>
          <w:tcPr>
            <w:tcW w:w="886" w:type="dxa"/>
            <w:vAlign w:val="center"/>
          </w:tcPr>
          <w:p w14:paraId="35A566DF" w14:textId="77777777" w:rsidR="008B2F2B" w:rsidRDefault="008B2F2B" w:rsidP="00F7122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校历</w:t>
            </w:r>
          </w:p>
          <w:p w14:paraId="25683F5F" w14:textId="77777777" w:rsidR="008B2F2B" w:rsidRDefault="008B2F2B" w:rsidP="00F71220">
            <w:pPr>
              <w:spacing w:line="24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周次</w:t>
            </w:r>
          </w:p>
        </w:tc>
        <w:tc>
          <w:tcPr>
            <w:tcW w:w="1661" w:type="dxa"/>
            <w:vAlign w:val="center"/>
          </w:tcPr>
          <w:p w14:paraId="2B53E87E" w14:textId="77777777" w:rsidR="008B2F2B" w:rsidRDefault="008B2F2B" w:rsidP="00F71220">
            <w:pPr>
              <w:spacing w:line="240" w:lineRule="exact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sz w:val="24"/>
              </w:rPr>
              <w:t>授课日期</w:t>
            </w:r>
          </w:p>
        </w:tc>
        <w:tc>
          <w:tcPr>
            <w:tcW w:w="992" w:type="dxa"/>
            <w:vAlign w:val="center"/>
          </w:tcPr>
          <w:p w14:paraId="4D0B0077" w14:textId="77777777" w:rsidR="008B2F2B" w:rsidRDefault="008B2F2B" w:rsidP="00F71220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节次</w:t>
            </w:r>
          </w:p>
        </w:tc>
        <w:tc>
          <w:tcPr>
            <w:tcW w:w="709" w:type="dxa"/>
            <w:vAlign w:val="center"/>
          </w:tcPr>
          <w:p w14:paraId="3A1DB524" w14:textId="77777777" w:rsidR="008B2F2B" w:rsidRDefault="008B2F2B" w:rsidP="00F71220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学时</w:t>
            </w:r>
          </w:p>
        </w:tc>
        <w:tc>
          <w:tcPr>
            <w:tcW w:w="3544" w:type="dxa"/>
            <w:vAlign w:val="center"/>
          </w:tcPr>
          <w:p w14:paraId="20BAECBD" w14:textId="77777777" w:rsidR="008B2F2B" w:rsidRDefault="008B2F2B" w:rsidP="00F71220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教学内容</w:t>
            </w:r>
          </w:p>
        </w:tc>
        <w:tc>
          <w:tcPr>
            <w:tcW w:w="1559" w:type="dxa"/>
            <w:vAlign w:val="center"/>
          </w:tcPr>
          <w:p w14:paraId="3E18CD27" w14:textId="77777777" w:rsidR="008B2F2B" w:rsidRDefault="008B2F2B" w:rsidP="00F71220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备注</w:t>
            </w:r>
          </w:p>
        </w:tc>
      </w:tr>
      <w:tr w:rsidR="00443EF2" w14:paraId="38BB6650" w14:textId="77777777" w:rsidTr="00DA0345">
        <w:trPr>
          <w:trHeight w:val="552"/>
          <w:jc w:val="center"/>
        </w:trPr>
        <w:tc>
          <w:tcPr>
            <w:tcW w:w="886" w:type="dxa"/>
            <w:vAlign w:val="center"/>
          </w:tcPr>
          <w:p w14:paraId="38249F48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一</w:t>
            </w:r>
          </w:p>
        </w:tc>
        <w:tc>
          <w:tcPr>
            <w:tcW w:w="1661" w:type="dxa"/>
            <w:vAlign w:val="center"/>
          </w:tcPr>
          <w:p w14:paraId="6FFF6C16" w14:textId="06A63370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4E28D84" w14:textId="28A96C23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25BCECD" w14:textId="2C6137E1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E8BB8DE" w14:textId="4EA1B31D" w:rsidR="00443EF2" w:rsidRPr="003E1248" w:rsidRDefault="00443EF2" w:rsidP="00443EF2">
            <w:pPr>
              <w:autoSpaceDE w:val="0"/>
              <w:autoSpaceDN w:val="0"/>
              <w:adjustRightInd w:val="0"/>
              <w:ind w:left="420" w:hanging="420"/>
              <w:rPr>
                <w:rFonts w:ascii="宋体" w:hAnsi="宋体"/>
                <w:color w:val="FF000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13FD42B" w14:textId="3F202113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30C1C67A" w14:textId="77777777" w:rsidTr="00DA0345">
        <w:trPr>
          <w:trHeight w:val="890"/>
          <w:jc w:val="center"/>
        </w:trPr>
        <w:tc>
          <w:tcPr>
            <w:tcW w:w="886" w:type="dxa"/>
            <w:vAlign w:val="center"/>
          </w:tcPr>
          <w:p w14:paraId="0850EC19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二</w:t>
            </w:r>
          </w:p>
        </w:tc>
        <w:tc>
          <w:tcPr>
            <w:tcW w:w="1661" w:type="dxa"/>
            <w:vAlign w:val="center"/>
          </w:tcPr>
          <w:p w14:paraId="237E372D" w14:textId="3164FFD2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C1786C0" w14:textId="31309F88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D993F93" w14:textId="10C358C1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5D830180" w14:textId="5138F2B1" w:rsidR="00443EF2" w:rsidRPr="003E1248" w:rsidRDefault="00443EF2" w:rsidP="00443EF2">
            <w:pPr>
              <w:autoSpaceDE w:val="0"/>
              <w:autoSpaceDN w:val="0"/>
              <w:adjustRightInd w:val="0"/>
              <w:ind w:left="420" w:hanging="420"/>
              <w:rPr>
                <w:rFonts w:ascii="宋体" w:hAnsi="宋体" w:cs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1D7F1E80" w14:textId="3110166C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443EF2" w14:paraId="022C479C" w14:textId="77777777" w:rsidTr="00DA0345">
        <w:trPr>
          <w:trHeight w:val="842"/>
          <w:jc w:val="center"/>
        </w:trPr>
        <w:tc>
          <w:tcPr>
            <w:tcW w:w="886" w:type="dxa"/>
            <w:vAlign w:val="center"/>
          </w:tcPr>
          <w:p w14:paraId="14E81615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三</w:t>
            </w:r>
          </w:p>
        </w:tc>
        <w:tc>
          <w:tcPr>
            <w:tcW w:w="1661" w:type="dxa"/>
            <w:vAlign w:val="center"/>
          </w:tcPr>
          <w:p w14:paraId="26A3DC5A" w14:textId="00C7165E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7492F6D" w14:textId="70A4E3E1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DAD546B" w14:textId="7AF6FF16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E98A258" w14:textId="259C5F0B" w:rsidR="00443EF2" w:rsidRPr="003E1248" w:rsidRDefault="00443EF2" w:rsidP="00443EF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098D4E7" w14:textId="0AB6E5D9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14014F8A" w14:textId="77777777" w:rsidTr="00DA0345">
        <w:trPr>
          <w:trHeight w:val="1071"/>
          <w:jc w:val="center"/>
        </w:trPr>
        <w:tc>
          <w:tcPr>
            <w:tcW w:w="886" w:type="dxa"/>
            <w:vAlign w:val="center"/>
          </w:tcPr>
          <w:p w14:paraId="77C3ED28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四</w:t>
            </w:r>
          </w:p>
        </w:tc>
        <w:tc>
          <w:tcPr>
            <w:tcW w:w="1661" w:type="dxa"/>
            <w:vAlign w:val="center"/>
          </w:tcPr>
          <w:p w14:paraId="326E19CB" w14:textId="0F031736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4E04E72" w14:textId="5C67A3C8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C2E531D" w14:textId="27E0213B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1BEB3341" w14:textId="707A88D4" w:rsidR="00443EF2" w:rsidRPr="003E1248" w:rsidRDefault="00443EF2" w:rsidP="00443EF2">
            <w:pPr>
              <w:autoSpaceDE w:val="0"/>
              <w:autoSpaceDN w:val="0"/>
              <w:adjustRightInd w:val="0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676E7813" w14:textId="70B1CFB7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</w:tr>
      <w:tr w:rsidR="00443EF2" w14:paraId="4E0FDD5D" w14:textId="77777777" w:rsidTr="00DA0345">
        <w:trPr>
          <w:trHeight w:val="763"/>
          <w:jc w:val="center"/>
        </w:trPr>
        <w:tc>
          <w:tcPr>
            <w:tcW w:w="886" w:type="dxa"/>
            <w:vAlign w:val="center"/>
          </w:tcPr>
          <w:p w14:paraId="1155246C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五</w:t>
            </w:r>
          </w:p>
        </w:tc>
        <w:tc>
          <w:tcPr>
            <w:tcW w:w="1661" w:type="dxa"/>
            <w:vAlign w:val="center"/>
          </w:tcPr>
          <w:p w14:paraId="0A62FB0F" w14:textId="7290D774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2462E4B" w14:textId="2EFB1CE9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96A9D6F" w14:textId="23E1F830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5072C24" w14:textId="42507695" w:rsidR="00443EF2" w:rsidRPr="003E1248" w:rsidRDefault="00443EF2" w:rsidP="00443EF2">
            <w:pPr>
              <w:autoSpaceDE w:val="0"/>
              <w:autoSpaceDN w:val="0"/>
              <w:adjustRightInd w:val="0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2F042BC4" w14:textId="049E2725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DA0345" w14:paraId="3EC140D9" w14:textId="77777777" w:rsidTr="00DA0345">
        <w:trPr>
          <w:trHeight w:val="589"/>
          <w:jc w:val="center"/>
        </w:trPr>
        <w:tc>
          <w:tcPr>
            <w:tcW w:w="886" w:type="dxa"/>
            <w:vAlign w:val="center"/>
          </w:tcPr>
          <w:p w14:paraId="51AC067C" w14:textId="77777777" w:rsidR="00DA0345" w:rsidRPr="003E1248" w:rsidRDefault="00DA0345" w:rsidP="00DA0345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六</w:t>
            </w:r>
          </w:p>
        </w:tc>
        <w:tc>
          <w:tcPr>
            <w:tcW w:w="1661" w:type="dxa"/>
            <w:vAlign w:val="center"/>
          </w:tcPr>
          <w:p w14:paraId="4F81AABF" w14:textId="43D2C2C0" w:rsidR="00DA0345" w:rsidRPr="003E1248" w:rsidRDefault="00DA0345" w:rsidP="00DA0345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C804A36" w14:textId="39A681EA" w:rsidR="00DA0345" w:rsidRPr="003E1248" w:rsidRDefault="00DA0345" w:rsidP="00DA0345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0ABD7E1" w14:textId="77777777" w:rsidR="00DA0345" w:rsidRPr="003E1248" w:rsidRDefault="00DA0345" w:rsidP="00DA0345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B85998B" w14:textId="77777777" w:rsidR="00DA0345" w:rsidRPr="003E1248" w:rsidRDefault="00DA0345" w:rsidP="00DA0345">
            <w:pPr>
              <w:autoSpaceDE w:val="0"/>
              <w:autoSpaceDN w:val="0"/>
              <w:adjustRightInd w:val="0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F605C49" w14:textId="77777777" w:rsidR="00DA0345" w:rsidRPr="003E1248" w:rsidRDefault="00DA0345" w:rsidP="00DA0345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:rsidR="00443EF2" w14:paraId="44852986" w14:textId="77777777" w:rsidTr="00DA0345">
        <w:trPr>
          <w:trHeight w:val="653"/>
          <w:jc w:val="center"/>
        </w:trPr>
        <w:tc>
          <w:tcPr>
            <w:tcW w:w="886" w:type="dxa"/>
            <w:vAlign w:val="center"/>
          </w:tcPr>
          <w:p w14:paraId="16E1A6FE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七</w:t>
            </w:r>
          </w:p>
        </w:tc>
        <w:tc>
          <w:tcPr>
            <w:tcW w:w="1661" w:type="dxa"/>
            <w:vAlign w:val="center"/>
          </w:tcPr>
          <w:p w14:paraId="69D00FCC" w14:textId="25968F43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DFB07C8" w14:textId="4AB890C4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2667B77" w14:textId="59025D0D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4690215" w14:textId="41118AB0" w:rsidR="00443EF2" w:rsidRPr="003E1248" w:rsidRDefault="00443EF2" w:rsidP="00443EF2">
            <w:pPr>
              <w:autoSpaceDE w:val="0"/>
              <w:autoSpaceDN w:val="0"/>
              <w:adjustRightInd w:val="0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B81902F" w14:textId="07862A4D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:rsidR="00443EF2" w14:paraId="47C658FD" w14:textId="77777777" w:rsidTr="00DA0345">
        <w:trPr>
          <w:trHeight w:val="832"/>
          <w:jc w:val="center"/>
        </w:trPr>
        <w:tc>
          <w:tcPr>
            <w:tcW w:w="886" w:type="dxa"/>
            <w:vAlign w:val="center"/>
          </w:tcPr>
          <w:p w14:paraId="4396DA56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八</w:t>
            </w:r>
          </w:p>
        </w:tc>
        <w:tc>
          <w:tcPr>
            <w:tcW w:w="1661" w:type="dxa"/>
            <w:vAlign w:val="center"/>
          </w:tcPr>
          <w:p w14:paraId="0D42FB39" w14:textId="3663714E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DAC7559" w14:textId="36FD81A5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C1EC7A6" w14:textId="333C9A70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1E30E49" w14:textId="1C02D1F0" w:rsidR="00443EF2" w:rsidRPr="003E1248" w:rsidRDefault="00443EF2" w:rsidP="00443EF2">
            <w:pPr>
              <w:autoSpaceDE w:val="0"/>
              <w:autoSpaceDN w:val="0"/>
              <w:adjustRightInd w:val="0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52F623C0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:rsidR="00443EF2" w14:paraId="524143F7" w14:textId="77777777" w:rsidTr="00DA0345">
        <w:trPr>
          <w:trHeight w:val="553"/>
          <w:jc w:val="center"/>
        </w:trPr>
        <w:tc>
          <w:tcPr>
            <w:tcW w:w="886" w:type="dxa"/>
            <w:vAlign w:val="center"/>
          </w:tcPr>
          <w:p w14:paraId="1F50AC64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九</w:t>
            </w:r>
          </w:p>
        </w:tc>
        <w:tc>
          <w:tcPr>
            <w:tcW w:w="1661" w:type="dxa"/>
            <w:vAlign w:val="center"/>
          </w:tcPr>
          <w:p w14:paraId="74F240EE" w14:textId="28FA1283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CB1EB0B" w14:textId="7549BD8F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092ACC9" w14:textId="0228E0EE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4E637E55" w14:textId="0550A725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196D39F" w14:textId="1FFE996D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:rsidR="00443EF2" w14:paraId="69C2C254" w14:textId="77777777" w:rsidTr="00DA0345">
        <w:trPr>
          <w:trHeight w:val="796"/>
          <w:jc w:val="center"/>
        </w:trPr>
        <w:tc>
          <w:tcPr>
            <w:tcW w:w="886" w:type="dxa"/>
            <w:vAlign w:val="center"/>
          </w:tcPr>
          <w:p w14:paraId="2CD94654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</w:t>
            </w:r>
          </w:p>
        </w:tc>
        <w:tc>
          <w:tcPr>
            <w:tcW w:w="1661" w:type="dxa"/>
            <w:vAlign w:val="center"/>
          </w:tcPr>
          <w:p w14:paraId="266BD810" w14:textId="0386FA11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24CA599" w14:textId="2DC1EBFC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1799282" w14:textId="6040B739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8F4C8FF" w14:textId="7CC65891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377DA229" w14:textId="1CA4E3DD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121BD300" w14:textId="77777777" w:rsidTr="00DA0345">
        <w:trPr>
          <w:trHeight w:val="795"/>
          <w:jc w:val="center"/>
        </w:trPr>
        <w:tc>
          <w:tcPr>
            <w:tcW w:w="886" w:type="dxa"/>
            <w:vAlign w:val="center"/>
          </w:tcPr>
          <w:p w14:paraId="6FA5FCA2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十一</w:t>
            </w:r>
          </w:p>
        </w:tc>
        <w:tc>
          <w:tcPr>
            <w:tcW w:w="1661" w:type="dxa"/>
            <w:vAlign w:val="center"/>
          </w:tcPr>
          <w:p w14:paraId="4DD9D72D" w14:textId="09210A58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920AACC" w14:textId="097FDBD4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5451898" w14:textId="2058CB66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EFB24D3" w14:textId="257BFAFF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3C0AF90" w14:textId="6C3417A5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6883CB3C" w14:textId="77777777" w:rsidTr="00DA0345">
        <w:trPr>
          <w:trHeight w:val="792"/>
          <w:jc w:val="center"/>
        </w:trPr>
        <w:tc>
          <w:tcPr>
            <w:tcW w:w="886" w:type="dxa"/>
            <w:vAlign w:val="center"/>
          </w:tcPr>
          <w:p w14:paraId="507A5681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十二</w:t>
            </w:r>
          </w:p>
        </w:tc>
        <w:tc>
          <w:tcPr>
            <w:tcW w:w="1661" w:type="dxa"/>
            <w:vAlign w:val="center"/>
          </w:tcPr>
          <w:p w14:paraId="005572DA" w14:textId="67425B19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923BC75" w14:textId="58EF1696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B01B53E" w14:textId="63DAB8C4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642EA0FB" w14:textId="4EC12CA6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6F248EB6" w14:textId="53967988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402F3024" w14:textId="77777777" w:rsidTr="00DA0345">
        <w:trPr>
          <w:trHeight w:val="563"/>
          <w:jc w:val="center"/>
        </w:trPr>
        <w:tc>
          <w:tcPr>
            <w:tcW w:w="886" w:type="dxa"/>
            <w:vAlign w:val="center"/>
          </w:tcPr>
          <w:p w14:paraId="2318A506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十三</w:t>
            </w:r>
          </w:p>
        </w:tc>
        <w:tc>
          <w:tcPr>
            <w:tcW w:w="1661" w:type="dxa"/>
            <w:vAlign w:val="center"/>
          </w:tcPr>
          <w:p w14:paraId="037FA40F" w14:textId="28480188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2C594DC" w14:textId="1141E702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0ECABB8" w14:textId="04BAE723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9DD5753" w14:textId="5C4957D1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B6BC347" w14:textId="77ADA96B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</w:tr>
      <w:tr w:rsidR="00443EF2" w14:paraId="2F03CF37" w14:textId="77777777" w:rsidTr="00DA0345">
        <w:trPr>
          <w:trHeight w:val="672"/>
          <w:jc w:val="center"/>
        </w:trPr>
        <w:tc>
          <w:tcPr>
            <w:tcW w:w="886" w:type="dxa"/>
            <w:vAlign w:val="center"/>
          </w:tcPr>
          <w:p w14:paraId="6D56BB81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十四</w:t>
            </w:r>
          </w:p>
        </w:tc>
        <w:tc>
          <w:tcPr>
            <w:tcW w:w="1661" w:type="dxa"/>
            <w:vAlign w:val="center"/>
          </w:tcPr>
          <w:p w14:paraId="33642951" w14:textId="3F56101A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491E02B" w14:textId="0A6AD410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B51A000" w14:textId="7206D01D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3E5FD5E2" w14:textId="6CB4E01E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F85C91" w14:textId="6D6F9505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5A2A06EF" w14:textId="77777777" w:rsidTr="00DA0345">
        <w:trPr>
          <w:trHeight w:val="808"/>
          <w:jc w:val="center"/>
        </w:trPr>
        <w:tc>
          <w:tcPr>
            <w:tcW w:w="886" w:type="dxa"/>
            <w:vAlign w:val="center"/>
          </w:tcPr>
          <w:p w14:paraId="40312EB9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</w:t>
            </w:r>
            <w:r>
              <w:rPr>
                <w:rFonts w:ascii="宋体" w:hAnsi="宋体" w:hint="eastAsia"/>
                <w:szCs w:val="21"/>
              </w:rPr>
              <w:t>五</w:t>
            </w:r>
          </w:p>
        </w:tc>
        <w:tc>
          <w:tcPr>
            <w:tcW w:w="1661" w:type="dxa"/>
            <w:vAlign w:val="center"/>
          </w:tcPr>
          <w:p w14:paraId="39DA3C75" w14:textId="2B16ED2C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44E38C3" w14:textId="31447A5C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7E445AA" w14:textId="1FDE6139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69227CD4" w14:textId="63B48850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25196450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788C2594" w14:textId="77777777" w:rsidTr="00DA0345">
        <w:trPr>
          <w:trHeight w:val="580"/>
          <w:jc w:val="center"/>
        </w:trPr>
        <w:tc>
          <w:tcPr>
            <w:tcW w:w="886" w:type="dxa"/>
            <w:vAlign w:val="center"/>
          </w:tcPr>
          <w:p w14:paraId="1958EFAB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十六</w:t>
            </w:r>
          </w:p>
        </w:tc>
        <w:tc>
          <w:tcPr>
            <w:tcW w:w="1661" w:type="dxa"/>
            <w:vAlign w:val="center"/>
          </w:tcPr>
          <w:p w14:paraId="03EF3BBB" w14:textId="491FFE23" w:rsidR="00443EF2" w:rsidRPr="003E1248" w:rsidRDefault="00443EF2" w:rsidP="00443EF2">
            <w:pPr>
              <w:spacing w:line="320" w:lineRule="exact"/>
              <w:jc w:val="center"/>
              <w:rPr>
                <w:color w:val="FF0000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BD328CA" w14:textId="50C5A38B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ED0752C" w14:textId="03438804" w:rsidR="00443EF2" w:rsidRPr="003E1248" w:rsidRDefault="00443EF2" w:rsidP="00443EF2">
            <w:pPr>
              <w:spacing w:line="320" w:lineRule="exact"/>
              <w:jc w:val="center"/>
              <w:rPr>
                <w:rFonts w:eastAsia="华文楷体"/>
                <w:color w:val="000000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77BEC043" w14:textId="6435E949" w:rsidR="00443EF2" w:rsidRPr="003E1248" w:rsidRDefault="00443EF2" w:rsidP="00443EF2">
            <w:pPr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63C0B58" w14:textId="29956AFB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443EF2" w14:paraId="3FFBDC47" w14:textId="77777777" w:rsidTr="00DA0345">
        <w:trPr>
          <w:trHeight w:val="838"/>
          <w:jc w:val="center"/>
        </w:trPr>
        <w:tc>
          <w:tcPr>
            <w:tcW w:w="886" w:type="dxa"/>
            <w:vAlign w:val="center"/>
          </w:tcPr>
          <w:p w14:paraId="338A8D49" w14:textId="77777777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  <w:r w:rsidRPr="003E1248">
              <w:rPr>
                <w:rFonts w:ascii="宋体" w:hAnsi="宋体" w:hint="eastAsia"/>
                <w:szCs w:val="21"/>
              </w:rPr>
              <w:t>十</w:t>
            </w:r>
            <w:r>
              <w:rPr>
                <w:rFonts w:ascii="宋体" w:hAnsi="宋体" w:hint="eastAsia"/>
                <w:szCs w:val="21"/>
              </w:rPr>
              <w:t>七</w:t>
            </w:r>
          </w:p>
        </w:tc>
        <w:tc>
          <w:tcPr>
            <w:tcW w:w="1661" w:type="dxa"/>
            <w:vAlign w:val="center"/>
          </w:tcPr>
          <w:p w14:paraId="655B005C" w14:textId="30239FD4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F29B744" w14:textId="14E1A92B" w:rsidR="00443EF2" w:rsidRPr="003E1248" w:rsidRDefault="00443EF2" w:rsidP="00443EF2">
            <w:pPr>
              <w:spacing w:line="32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E68907C" w14:textId="3EF695E8" w:rsidR="00443EF2" w:rsidRPr="003E1248" w:rsidRDefault="00443EF2" w:rsidP="00443EF2">
            <w:pPr>
              <w:spacing w:line="320" w:lineRule="exact"/>
              <w:jc w:val="center"/>
              <w:rPr>
                <w:rFonts w:eastAsia="华文楷体"/>
                <w:color w:val="000000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4BE996CF" w14:textId="2DD77D81" w:rsidR="00443EF2" w:rsidRPr="003E1248" w:rsidRDefault="00443EF2" w:rsidP="00443EF2">
            <w:pPr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69EAA65" w14:textId="6B65721C" w:rsidR="00443EF2" w:rsidRPr="003E1248" w:rsidRDefault="00443EF2" w:rsidP="00443EF2">
            <w:pPr>
              <w:spacing w:line="320" w:lineRule="exact"/>
              <w:jc w:val="center"/>
              <w:rPr>
                <w:szCs w:val="21"/>
              </w:rPr>
            </w:pPr>
          </w:p>
        </w:tc>
      </w:tr>
    </w:tbl>
    <w:p w14:paraId="3C3E65BC" w14:textId="77777777" w:rsidR="008B2F2B" w:rsidRDefault="008B2F2B">
      <w:pPr>
        <w:ind w:firstLineChars="2366" w:firstLine="4988"/>
        <w:rPr>
          <w:rFonts w:ascii="宋体" w:hAnsi="宋体"/>
          <w:b/>
          <w:bCs/>
        </w:rPr>
      </w:pPr>
    </w:p>
    <w:p w14:paraId="40D1C440" w14:textId="77777777" w:rsidR="008B2F2B" w:rsidRDefault="008B2F2B">
      <w:pPr>
        <w:ind w:firstLineChars="2366" w:firstLine="4988"/>
        <w:rPr>
          <w:rFonts w:ascii="宋体" w:hAnsi="宋体"/>
          <w:b/>
          <w:bCs/>
        </w:rPr>
      </w:pPr>
    </w:p>
    <w:p w14:paraId="4A6294C1" w14:textId="77777777" w:rsidR="00F4762B" w:rsidRDefault="004E43D0">
      <w:pPr>
        <w:ind w:firstLineChars="2366" w:firstLine="4969"/>
        <w:rPr>
          <w:rFonts w:ascii="宋体" w:hAnsi="宋体"/>
          <w:b/>
          <w:bCs/>
        </w:rPr>
      </w:pPr>
      <w:r>
        <w:rPr>
          <w:rFonts w:ascii="宋体" w:hAnsi="宋体"/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46FC3583" wp14:editId="549DAF64">
            <wp:simplePos x="0" y="0"/>
            <wp:positionH relativeFrom="column">
              <wp:posOffset>4040505</wp:posOffset>
            </wp:positionH>
            <wp:positionV relativeFrom="paragraph">
              <wp:posOffset>21590</wp:posOffset>
            </wp:positionV>
            <wp:extent cx="925830" cy="469900"/>
            <wp:effectExtent l="0" t="0" r="0" b="0"/>
            <wp:wrapNone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19138" w14:textId="77777777" w:rsidR="00F4762B" w:rsidRDefault="00416C12">
      <w:pPr>
        <w:ind w:firstLineChars="2366" w:firstLine="4988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任课教师签字：</w:t>
      </w:r>
      <w:r>
        <w:rPr>
          <w:rFonts w:ascii="宋体" w:hAnsi="宋体" w:hint="eastAsia"/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bCs/>
        </w:rPr>
        <w:t xml:space="preserve">   </w:t>
      </w:r>
    </w:p>
    <w:p w14:paraId="485CFAC5" w14:textId="77777777" w:rsidR="00F4762B" w:rsidRDefault="00F4762B">
      <w:pPr>
        <w:ind w:firstLineChars="2366" w:firstLine="4988"/>
        <w:rPr>
          <w:rFonts w:ascii="宋体" w:hAnsi="宋体"/>
          <w:b/>
          <w:bCs/>
        </w:rPr>
      </w:pPr>
    </w:p>
    <w:p w14:paraId="320D20D9" w14:textId="77777777" w:rsidR="00F4762B" w:rsidRDefault="00416C12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 xml:space="preserve">                                                    </w:t>
      </w:r>
      <w:r w:rsidR="006122BB">
        <w:rPr>
          <w:rFonts w:ascii="宋体" w:hAnsi="宋体" w:hint="eastAsia"/>
          <w:b/>
          <w:bCs/>
        </w:rPr>
        <w:t>20</w:t>
      </w:r>
      <w:r w:rsidR="006122BB">
        <w:rPr>
          <w:rFonts w:ascii="宋体" w:hAnsi="宋体"/>
          <w:b/>
          <w:bCs/>
        </w:rPr>
        <w:t>2</w:t>
      </w:r>
      <w:r w:rsidR="00DA0345">
        <w:rPr>
          <w:rFonts w:ascii="宋体" w:hAnsi="宋体" w:hint="eastAsia"/>
          <w:b/>
          <w:bCs/>
        </w:rPr>
        <w:t>6</w:t>
      </w:r>
      <w:r w:rsidR="006122BB">
        <w:rPr>
          <w:rFonts w:ascii="宋体" w:hAnsi="宋体" w:hint="eastAsia"/>
          <w:b/>
          <w:bCs/>
        </w:rPr>
        <w:t xml:space="preserve">年 </w:t>
      </w:r>
      <w:r w:rsidR="00DA0345">
        <w:rPr>
          <w:rFonts w:ascii="宋体" w:hAnsi="宋体" w:hint="eastAsia"/>
          <w:b/>
          <w:bCs/>
        </w:rPr>
        <w:t>2</w:t>
      </w:r>
      <w:r w:rsidR="006122BB">
        <w:rPr>
          <w:rFonts w:ascii="宋体" w:hAnsi="宋体" w:hint="eastAsia"/>
          <w:b/>
          <w:bCs/>
        </w:rPr>
        <w:t xml:space="preserve"> 月  </w:t>
      </w:r>
      <w:r>
        <w:rPr>
          <w:rFonts w:ascii="宋体" w:hAnsi="宋体" w:hint="eastAsia"/>
          <w:b/>
          <w:bCs/>
        </w:rPr>
        <w:t xml:space="preserve"> </w:t>
      </w:r>
    </w:p>
    <w:p w14:paraId="3CB1F109" w14:textId="77777777" w:rsidR="00F4762B" w:rsidRDefault="00416C12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 xml:space="preserve">  </w:t>
      </w:r>
    </w:p>
    <w:tbl>
      <w:tblPr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477"/>
      </w:tblGrid>
      <w:tr w:rsidR="00F4762B" w14:paraId="115F7945" w14:textId="77777777">
        <w:trPr>
          <w:trHeight w:val="1076"/>
        </w:trPr>
        <w:tc>
          <w:tcPr>
            <w:tcW w:w="1809" w:type="dxa"/>
            <w:vAlign w:val="center"/>
          </w:tcPr>
          <w:p w14:paraId="1178B5B2" w14:textId="77777777" w:rsidR="00F4762B" w:rsidRDefault="00416C12"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学院系(部)主任审核意见</w:t>
            </w:r>
          </w:p>
        </w:tc>
        <w:tc>
          <w:tcPr>
            <w:tcW w:w="7477" w:type="dxa"/>
          </w:tcPr>
          <w:p w14:paraId="5EDF35D2" w14:textId="77777777" w:rsidR="00F4762B" w:rsidRDefault="00F4762B">
            <w:pPr>
              <w:rPr>
                <w:rFonts w:ascii="宋体" w:hAnsi="宋体"/>
              </w:rPr>
            </w:pPr>
          </w:p>
          <w:p w14:paraId="3420900F" w14:textId="77777777" w:rsidR="00515082" w:rsidRDefault="00515082" w:rsidP="00515082">
            <w:pPr>
              <w:rPr>
                <w:rFonts w:ascii="宋体" w:hAnsi="宋体"/>
              </w:rPr>
            </w:pPr>
            <w:r>
              <w:rPr>
                <w:rFonts w:hint="eastAsia"/>
              </w:rPr>
              <w:t>符合要求，审核通过。</w:t>
            </w:r>
          </w:p>
          <w:p w14:paraId="60434FF6" w14:textId="77777777" w:rsidR="00F4762B" w:rsidRDefault="00515082" w:rsidP="00515082">
            <w:pPr>
              <w:ind w:firstLineChars="100" w:firstLine="21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签字:   谷浚宝                                      20</w:t>
            </w:r>
            <w:r>
              <w:rPr>
                <w:rFonts w:ascii="宋体" w:hAnsi="宋体"/>
              </w:rPr>
              <w:t>2</w:t>
            </w:r>
            <w:r w:rsidR="00DA0345">
              <w:rPr>
                <w:rFonts w:ascii="宋体" w:hAnsi="宋体" w:hint="eastAsia"/>
              </w:rPr>
              <w:t>6</w:t>
            </w:r>
            <w:r>
              <w:rPr>
                <w:rFonts w:ascii="宋体" w:hAnsi="宋体" w:hint="eastAsia"/>
              </w:rPr>
              <w:t xml:space="preserve">年 </w:t>
            </w:r>
            <w:r w:rsidR="00DA0345">
              <w:rPr>
                <w:rFonts w:ascii="宋体" w:hAnsi="宋体" w:hint="eastAsia"/>
              </w:rPr>
              <w:t>2</w:t>
            </w:r>
            <w:r>
              <w:rPr>
                <w:rFonts w:ascii="宋体" w:hAnsi="宋体" w:hint="eastAsia"/>
              </w:rPr>
              <w:t>月</w:t>
            </w:r>
          </w:p>
        </w:tc>
      </w:tr>
    </w:tbl>
    <w:p w14:paraId="16BC0AEF" w14:textId="77777777" w:rsidR="00F4762B" w:rsidRDefault="00F4762B">
      <w:pPr>
        <w:rPr>
          <w:rFonts w:ascii="宋体" w:hAnsi="宋体"/>
          <w:sz w:val="32"/>
          <w:szCs w:val="32"/>
        </w:rPr>
      </w:pPr>
    </w:p>
    <w:sectPr w:rsidR="00F4762B">
      <w:pgSz w:w="11906" w:h="16838"/>
      <w:pgMar w:top="1304" w:right="1418" w:bottom="130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CB20D" w14:textId="77777777" w:rsidR="008257FD" w:rsidRDefault="008257FD" w:rsidP="004765A7">
      <w:r>
        <w:separator/>
      </w:r>
    </w:p>
  </w:endnote>
  <w:endnote w:type="continuationSeparator" w:id="0">
    <w:p w14:paraId="494028EA" w14:textId="77777777" w:rsidR="008257FD" w:rsidRDefault="008257FD" w:rsidP="00476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altName w:val="宋体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A1C28" w14:textId="77777777" w:rsidR="008257FD" w:rsidRDefault="008257FD" w:rsidP="004765A7">
      <w:r>
        <w:separator/>
      </w:r>
    </w:p>
  </w:footnote>
  <w:footnote w:type="continuationSeparator" w:id="0">
    <w:p w14:paraId="7B483CC0" w14:textId="77777777" w:rsidR="008257FD" w:rsidRDefault="008257FD" w:rsidP="00476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0000"/>
    <w:multiLevelType w:val="hybridMultilevel"/>
    <w:tmpl w:val="28360506"/>
    <w:lvl w:ilvl="0" w:tplc="791EE9FC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137618"/>
    <w:multiLevelType w:val="hybridMultilevel"/>
    <w:tmpl w:val="00A89E8E"/>
    <w:lvl w:ilvl="0" w:tplc="2E0273BA">
      <w:start w:val="1"/>
      <w:numFmt w:val="japaneseCounting"/>
      <w:lvlText w:val="第%1节"/>
      <w:lvlJc w:val="left"/>
      <w:pPr>
        <w:ind w:left="840" w:hanging="84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4C3664"/>
    <w:multiLevelType w:val="hybridMultilevel"/>
    <w:tmpl w:val="5C4C2884"/>
    <w:lvl w:ilvl="0" w:tplc="AEBAC7E0">
      <w:start w:val="1"/>
      <w:numFmt w:val="japaneseCounting"/>
      <w:lvlText w:val="第%1节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81"/>
    <w:rsid w:val="000365CF"/>
    <w:rsid w:val="00065218"/>
    <w:rsid w:val="000933E6"/>
    <w:rsid w:val="000B6975"/>
    <w:rsid w:val="000E450B"/>
    <w:rsid w:val="001253FF"/>
    <w:rsid w:val="0013009E"/>
    <w:rsid w:val="00164C4E"/>
    <w:rsid w:val="00195CA2"/>
    <w:rsid w:val="001B5152"/>
    <w:rsid w:val="001F2D6A"/>
    <w:rsid w:val="002035F7"/>
    <w:rsid w:val="002133CE"/>
    <w:rsid w:val="00257AB6"/>
    <w:rsid w:val="00271830"/>
    <w:rsid w:val="00277C6A"/>
    <w:rsid w:val="00277F77"/>
    <w:rsid w:val="0028112A"/>
    <w:rsid w:val="00292190"/>
    <w:rsid w:val="002A671D"/>
    <w:rsid w:val="002D27E2"/>
    <w:rsid w:val="00322C9B"/>
    <w:rsid w:val="00346884"/>
    <w:rsid w:val="003630DC"/>
    <w:rsid w:val="00365A52"/>
    <w:rsid w:val="003753B8"/>
    <w:rsid w:val="00376B81"/>
    <w:rsid w:val="00384DF0"/>
    <w:rsid w:val="003E1248"/>
    <w:rsid w:val="003E2672"/>
    <w:rsid w:val="003F6E37"/>
    <w:rsid w:val="00405219"/>
    <w:rsid w:val="00416C12"/>
    <w:rsid w:val="00421892"/>
    <w:rsid w:val="00430327"/>
    <w:rsid w:val="00442DDE"/>
    <w:rsid w:val="00443EF2"/>
    <w:rsid w:val="0044743F"/>
    <w:rsid w:val="0045068C"/>
    <w:rsid w:val="004523FC"/>
    <w:rsid w:val="00464D5C"/>
    <w:rsid w:val="00470C13"/>
    <w:rsid w:val="004765A7"/>
    <w:rsid w:val="004D3A9B"/>
    <w:rsid w:val="004E43D0"/>
    <w:rsid w:val="00500042"/>
    <w:rsid w:val="00515082"/>
    <w:rsid w:val="00524B66"/>
    <w:rsid w:val="0053656A"/>
    <w:rsid w:val="005458F3"/>
    <w:rsid w:val="00545ED3"/>
    <w:rsid w:val="00547C09"/>
    <w:rsid w:val="005633FC"/>
    <w:rsid w:val="0057301C"/>
    <w:rsid w:val="005876FB"/>
    <w:rsid w:val="005A1130"/>
    <w:rsid w:val="005A4AC6"/>
    <w:rsid w:val="005A5FA2"/>
    <w:rsid w:val="005A7ADC"/>
    <w:rsid w:val="005E6DA8"/>
    <w:rsid w:val="005F0D2B"/>
    <w:rsid w:val="00607945"/>
    <w:rsid w:val="006122BB"/>
    <w:rsid w:val="00642E36"/>
    <w:rsid w:val="006A6E00"/>
    <w:rsid w:val="006C5197"/>
    <w:rsid w:val="006E3F57"/>
    <w:rsid w:val="006F307E"/>
    <w:rsid w:val="006F6990"/>
    <w:rsid w:val="007018B5"/>
    <w:rsid w:val="00712266"/>
    <w:rsid w:val="00733FBC"/>
    <w:rsid w:val="00744D1B"/>
    <w:rsid w:val="007731E1"/>
    <w:rsid w:val="0077515B"/>
    <w:rsid w:val="007757F2"/>
    <w:rsid w:val="007818EF"/>
    <w:rsid w:val="00781FA6"/>
    <w:rsid w:val="007901B2"/>
    <w:rsid w:val="007B0344"/>
    <w:rsid w:val="007C58F0"/>
    <w:rsid w:val="007E03AF"/>
    <w:rsid w:val="00817527"/>
    <w:rsid w:val="00822DE1"/>
    <w:rsid w:val="008257FD"/>
    <w:rsid w:val="00832851"/>
    <w:rsid w:val="00847D6C"/>
    <w:rsid w:val="0085632E"/>
    <w:rsid w:val="00861F8B"/>
    <w:rsid w:val="008765F4"/>
    <w:rsid w:val="008854A7"/>
    <w:rsid w:val="008977A6"/>
    <w:rsid w:val="008A7A92"/>
    <w:rsid w:val="008B2F2B"/>
    <w:rsid w:val="008F4EEF"/>
    <w:rsid w:val="009071AC"/>
    <w:rsid w:val="00915F09"/>
    <w:rsid w:val="009423AB"/>
    <w:rsid w:val="00981D30"/>
    <w:rsid w:val="0099495D"/>
    <w:rsid w:val="009950E3"/>
    <w:rsid w:val="009A4BCB"/>
    <w:rsid w:val="009A7E69"/>
    <w:rsid w:val="009B1C46"/>
    <w:rsid w:val="009B3839"/>
    <w:rsid w:val="00A32572"/>
    <w:rsid w:val="00AB744D"/>
    <w:rsid w:val="00AC46F6"/>
    <w:rsid w:val="00AD380E"/>
    <w:rsid w:val="00AD7312"/>
    <w:rsid w:val="00B00655"/>
    <w:rsid w:val="00B1372A"/>
    <w:rsid w:val="00B14BD2"/>
    <w:rsid w:val="00B30FC5"/>
    <w:rsid w:val="00B822DD"/>
    <w:rsid w:val="00B878C2"/>
    <w:rsid w:val="00B87B6E"/>
    <w:rsid w:val="00BA3554"/>
    <w:rsid w:val="00BB7300"/>
    <w:rsid w:val="00BD748D"/>
    <w:rsid w:val="00C0271C"/>
    <w:rsid w:val="00C045A2"/>
    <w:rsid w:val="00C858B4"/>
    <w:rsid w:val="00C92EA7"/>
    <w:rsid w:val="00C95222"/>
    <w:rsid w:val="00CA68B0"/>
    <w:rsid w:val="00CD4613"/>
    <w:rsid w:val="00D10951"/>
    <w:rsid w:val="00D15C3F"/>
    <w:rsid w:val="00D472C8"/>
    <w:rsid w:val="00D61EED"/>
    <w:rsid w:val="00D965E3"/>
    <w:rsid w:val="00DA0345"/>
    <w:rsid w:val="00DD7908"/>
    <w:rsid w:val="00E03CCA"/>
    <w:rsid w:val="00E3549E"/>
    <w:rsid w:val="00E411BD"/>
    <w:rsid w:val="00E5325D"/>
    <w:rsid w:val="00E62DBE"/>
    <w:rsid w:val="00ED49DD"/>
    <w:rsid w:val="00EF5400"/>
    <w:rsid w:val="00F04BD9"/>
    <w:rsid w:val="00F37660"/>
    <w:rsid w:val="00F4762B"/>
    <w:rsid w:val="00F74F2C"/>
    <w:rsid w:val="00F76277"/>
    <w:rsid w:val="00F776C2"/>
    <w:rsid w:val="00F91E01"/>
    <w:rsid w:val="00FA516C"/>
    <w:rsid w:val="00FA6E89"/>
    <w:rsid w:val="00FE288E"/>
    <w:rsid w:val="070E60A9"/>
    <w:rsid w:val="09414F1A"/>
    <w:rsid w:val="09E32520"/>
    <w:rsid w:val="0B6B395C"/>
    <w:rsid w:val="1421433B"/>
    <w:rsid w:val="18635482"/>
    <w:rsid w:val="197410B7"/>
    <w:rsid w:val="1C3D2286"/>
    <w:rsid w:val="1CFA4A1F"/>
    <w:rsid w:val="1D9040E1"/>
    <w:rsid w:val="1E3D732E"/>
    <w:rsid w:val="201D55E8"/>
    <w:rsid w:val="203C207A"/>
    <w:rsid w:val="20B44BDA"/>
    <w:rsid w:val="237A6884"/>
    <w:rsid w:val="23CC79DD"/>
    <w:rsid w:val="255818BA"/>
    <w:rsid w:val="28B451C1"/>
    <w:rsid w:val="2E610948"/>
    <w:rsid w:val="310575F9"/>
    <w:rsid w:val="35443F37"/>
    <w:rsid w:val="3BF83AA4"/>
    <w:rsid w:val="41406EC6"/>
    <w:rsid w:val="41A078DB"/>
    <w:rsid w:val="438B2299"/>
    <w:rsid w:val="462C6B53"/>
    <w:rsid w:val="4A4147BE"/>
    <w:rsid w:val="4AC12520"/>
    <w:rsid w:val="4E9D3AF7"/>
    <w:rsid w:val="50330586"/>
    <w:rsid w:val="511243F3"/>
    <w:rsid w:val="537E52A6"/>
    <w:rsid w:val="570450DF"/>
    <w:rsid w:val="5ECD7FA8"/>
    <w:rsid w:val="600B67D8"/>
    <w:rsid w:val="60E25EB4"/>
    <w:rsid w:val="649F7564"/>
    <w:rsid w:val="6B6549DA"/>
    <w:rsid w:val="6BFC0F6B"/>
    <w:rsid w:val="6C142285"/>
    <w:rsid w:val="6C624813"/>
    <w:rsid w:val="6E551011"/>
    <w:rsid w:val="70987B5D"/>
    <w:rsid w:val="70B00B8A"/>
    <w:rsid w:val="719A3326"/>
    <w:rsid w:val="71F07EA4"/>
    <w:rsid w:val="770248CA"/>
    <w:rsid w:val="78311B3B"/>
    <w:rsid w:val="796F21F4"/>
    <w:rsid w:val="7AA954C2"/>
    <w:rsid w:val="7E22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67ED17D"/>
  <w15:docId w15:val="{23459913-9927-421C-BDB5-4936253F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31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批注框文本 Char Char"/>
    <w:basedOn w:val="a"/>
    <w:link w:val="a6"/>
    <w:rPr>
      <w:sz w:val="18"/>
      <w:szCs w:val="18"/>
    </w:rPr>
  </w:style>
  <w:style w:type="character" w:customStyle="1" w:styleId="a6">
    <w:name w:val="批注框文本字符"/>
    <w:link w:val="CharChar"/>
    <w:semiHidden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二O一五――二O一六学年第一学期</dc:title>
  <dc:creator>lenovo</dc:creator>
  <cp:lastModifiedBy>Microsoft Office 用户</cp:lastModifiedBy>
  <cp:revision>3</cp:revision>
  <cp:lastPrinted>2016-11-10T02:11:00Z</cp:lastPrinted>
  <dcterms:created xsi:type="dcterms:W3CDTF">2026-03-04T12:28:00Z</dcterms:created>
  <dcterms:modified xsi:type="dcterms:W3CDTF">2026-03-06T14:59:00Z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