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6A1BB" w14:textId="77777777" w:rsidR="00B71894" w:rsidRPr="00B71894" w:rsidRDefault="00B71894">
      <w:pPr>
        <w:rPr>
          <w:b/>
          <w:sz w:val="32"/>
          <w:szCs w:val="32"/>
          <w:u w:val="single"/>
        </w:rPr>
      </w:pPr>
    </w:p>
    <w:p w14:paraId="13172C26" w14:textId="77777777" w:rsidR="003319C5" w:rsidRDefault="003319C5" w:rsidP="003319C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JMP</w:t>
      </w:r>
      <w:r w:rsidRPr="00B71894">
        <w:rPr>
          <w:b/>
          <w:sz w:val="32"/>
          <w:szCs w:val="32"/>
          <w:u w:val="single"/>
        </w:rPr>
        <w:t xml:space="preserve"> </w:t>
      </w:r>
      <w:r w:rsidR="00864044">
        <w:rPr>
          <w:b/>
          <w:sz w:val="32"/>
          <w:szCs w:val="32"/>
          <w:u w:val="single"/>
        </w:rPr>
        <w:t xml:space="preserve">Pro </w:t>
      </w:r>
      <w:r w:rsidRPr="00B71894">
        <w:rPr>
          <w:b/>
          <w:sz w:val="32"/>
          <w:szCs w:val="32"/>
          <w:u w:val="single"/>
        </w:rPr>
        <w:t>Installation</w:t>
      </w:r>
      <w:r w:rsidR="002A5AD0">
        <w:rPr>
          <w:b/>
          <w:sz w:val="32"/>
          <w:szCs w:val="32"/>
          <w:u w:val="single"/>
        </w:rPr>
        <w:t xml:space="preserve"> (for homework 1)</w:t>
      </w:r>
    </w:p>
    <w:p w14:paraId="7B055D88" w14:textId="77777777" w:rsidR="003319C5" w:rsidRDefault="003319C5" w:rsidP="003319C5"/>
    <w:p w14:paraId="17E21F4C" w14:textId="77777777" w:rsidR="003319C5" w:rsidRDefault="003319C5" w:rsidP="003319C5">
      <w:r>
        <w:t xml:space="preserve">JMP </w:t>
      </w:r>
      <w:r w:rsidR="00864044">
        <w:t xml:space="preserve">Pro </w:t>
      </w:r>
      <w:r>
        <w:t>is available f</w:t>
      </w:r>
      <w:r w:rsidR="007D7CB2">
        <w:t xml:space="preserve">rom the following </w:t>
      </w:r>
      <w:r w:rsidR="00F82C18">
        <w:t xml:space="preserve">BU’s </w:t>
      </w:r>
      <w:r w:rsidR="007D7CB2">
        <w:t>website</w:t>
      </w:r>
      <w:r>
        <w:t>:</w:t>
      </w:r>
    </w:p>
    <w:p w14:paraId="58D767DF" w14:textId="77777777" w:rsidR="003319C5" w:rsidRDefault="003319C5" w:rsidP="003319C5"/>
    <w:p w14:paraId="5AB8B7DE" w14:textId="77777777" w:rsidR="003319C5" w:rsidRDefault="00000000" w:rsidP="003319C5">
      <w:hyperlink r:id="rId5" w:history="1">
        <w:r w:rsidR="003319C5" w:rsidRPr="0083523F">
          <w:rPr>
            <w:rStyle w:val="Hyperlink"/>
          </w:rPr>
          <w:t>http://www.bu.edu/tech/services/cccs/desktop/distribution/statistics/</w:t>
        </w:r>
      </w:hyperlink>
    </w:p>
    <w:p w14:paraId="7B72A207" w14:textId="77777777" w:rsidR="003319C5" w:rsidRDefault="003319C5" w:rsidP="003319C5"/>
    <w:p w14:paraId="77BED356" w14:textId="77777777" w:rsidR="003319C5" w:rsidRDefault="003319C5" w:rsidP="003319C5">
      <w:r>
        <w:t>Go to the above web site and scroll down to the “Getting Started” section, shown below:</w:t>
      </w:r>
    </w:p>
    <w:p w14:paraId="6EBE808D" w14:textId="77777777" w:rsidR="003319C5" w:rsidRDefault="003319C5" w:rsidP="003319C5">
      <w:r>
        <w:rPr>
          <w:noProof/>
          <w:lang w:eastAsia="ko-KR"/>
        </w:rPr>
        <w:drawing>
          <wp:inline distT="0" distB="0" distL="0" distR="0" wp14:anchorId="764F9D48" wp14:editId="6751C173">
            <wp:extent cx="5943600" cy="671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9A3C" w14:textId="77777777" w:rsidR="003319C5" w:rsidRDefault="003319C5" w:rsidP="003319C5">
      <w:r>
        <w:t>Click the “JMP” link and log in with your BU credential. You will see the following screen (only a part of the screen is shown):</w:t>
      </w:r>
    </w:p>
    <w:p w14:paraId="1E67B0C3" w14:textId="77777777" w:rsidR="003319C5" w:rsidRDefault="003319C5" w:rsidP="003319C5"/>
    <w:p w14:paraId="0AF4EED4" w14:textId="28119590" w:rsidR="003319C5" w:rsidRDefault="00B36177" w:rsidP="003319C5">
      <w:r w:rsidRPr="00B36177">
        <w:drawing>
          <wp:inline distT="0" distB="0" distL="0" distR="0" wp14:anchorId="45A36E8F" wp14:editId="2686E91A">
            <wp:extent cx="5486400" cy="2825115"/>
            <wp:effectExtent l="0" t="0" r="0" b="0"/>
            <wp:docPr id="1670484944" name="Picture 1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484944" name="Picture 1" descr="Timelin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E127" w14:textId="77777777" w:rsidR="00345461" w:rsidRDefault="00345461" w:rsidP="003319C5"/>
    <w:p w14:paraId="121C8078" w14:textId="53B16F42" w:rsidR="0012601E" w:rsidRDefault="00D8131A" w:rsidP="00CF595E">
      <w:r>
        <w:t xml:space="preserve">Download JMP Pro </w:t>
      </w:r>
      <w:r w:rsidR="00B36177">
        <w:t>17</w:t>
      </w:r>
      <w:r w:rsidR="003319C5">
        <w:t xml:space="preserve"> for your OS</w:t>
      </w:r>
      <w:r w:rsidR="00FB043C">
        <w:t xml:space="preserve"> </w:t>
      </w:r>
      <w:r w:rsidR="00345461">
        <w:t>and install it</w:t>
      </w:r>
      <w:r w:rsidR="0012601E">
        <w:t>.</w:t>
      </w:r>
      <w:r w:rsidR="00345461">
        <w:t xml:space="preserve"> </w:t>
      </w:r>
    </w:p>
    <w:p w14:paraId="6A793343" w14:textId="59061144" w:rsidR="003319C5" w:rsidRDefault="0012601E" w:rsidP="00CF595E">
      <w:r>
        <w:t>Y</w:t>
      </w:r>
      <w:r w:rsidR="00FB043C">
        <w:t>ou</w:t>
      </w:r>
      <w:r>
        <w:t xml:space="preserve"> may also want to </w:t>
      </w:r>
      <w:r w:rsidR="00FB043C">
        <w:t xml:space="preserve">download </w:t>
      </w:r>
      <w:r>
        <w:t>JMP Pro documentation from this website</w:t>
      </w:r>
      <w:r w:rsidR="00FB043C">
        <w:t xml:space="preserve">: </w:t>
      </w:r>
    </w:p>
    <w:p w14:paraId="46B08FF8" w14:textId="77777777" w:rsidR="00D8131A" w:rsidRDefault="00000000" w:rsidP="00CF595E">
      <w:hyperlink r:id="rId8" w:history="1">
        <w:r w:rsidR="00D8131A" w:rsidRPr="005F165D">
          <w:rPr>
            <w:rStyle w:val="Hyperlink"/>
          </w:rPr>
          <w:t>https://www.jmp.com/en_us/support/jmp-documentation.html</w:t>
        </w:r>
      </w:hyperlink>
    </w:p>
    <w:p w14:paraId="7E8FF5E1" w14:textId="77777777" w:rsidR="00CF595E" w:rsidRDefault="00CF595E" w:rsidP="003319C5"/>
    <w:p w14:paraId="73D8C24E" w14:textId="01712CB2" w:rsidR="003319C5" w:rsidRDefault="003319C5" w:rsidP="003319C5">
      <w:r>
        <w:t>T</w:t>
      </w:r>
      <w:r w:rsidR="00CF595E">
        <w:t>hen, start JMP Pro 1</w:t>
      </w:r>
      <w:r w:rsidR="00B36177">
        <w:t>7</w:t>
      </w:r>
      <w:r>
        <w:t xml:space="preserve"> by double clicking the shortcut. </w:t>
      </w:r>
    </w:p>
    <w:p w14:paraId="52B2D15D" w14:textId="77777777" w:rsidR="00B36177" w:rsidRDefault="00B36177" w:rsidP="003319C5"/>
    <w:p w14:paraId="51E14D58" w14:textId="57E6D736" w:rsidR="00B36177" w:rsidRDefault="00B36177" w:rsidP="003319C5">
      <w:r>
        <w:t>For your assignment, please complete the 5 steps (starting on the next page) and submit the image requested in step 5.</w:t>
      </w:r>
    </w:p>
    <w:p w14:paraId="6593E004" w14:textId="77777777" w:rsidR="00B36177" w:rsidRDefault="00B36177">
      <w:r>
        <w:br w:type="page"/>
      </w:r>
    </w:p>
    <w:p w14:paraId="004BEEFC" w14:textId="09B72EE0" w:rsidR="00B36177" w:rsidRDefault="00B36177" w:rsidP="003319C5">
      <w:r>
        <w:lastRenderedPageBreak/>
        <w:t xml:space="preserve">1. Access JMP Preferences (File &gt; Preferences on Windows or JMP &gt; Preferences on Mac). Go to the Reports Preference Group on the left </w:t>
      </w:r>
      <w:proofErr w:type="gramStart"/>
      <w:r>
        <w:t>side, and</w:t>
      </w:r>
      <w:proofErr w:type="gramEnd"/>
      <w:r>
        <w:t xml:space="preserve"> set a check box in the field “Date Title on Output”.</w:t>
      </w:r>
    </w:p>
    <w:p w14:paraId="0B1C3501" w14:textId="16EFE877" w:rsidR="00B36177" w:rsidRDefault="00B36177" w:rsidP="00B36177">
      <w:pPr>
        <w:jc w:val="center"/>
      </w:pPr>
      <w:r w:rsidRPr="00B36177">
        <w:drawing>
          <wp:inline distT="0" distB="0" distL="0" distR="0" wp14:anchorId="0CB5CA57" wp14:editId="72B32CF0">
            <wp:extent cx="4752975" cy="1200346"/>
            <wp:effectExtent l="0" t="0" r="0" b="0"/>
            <wp:docPr id="537997335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97335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0099" cy="120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BD32" w14:textId="77777777" w:rsidR="00B36177" w:rsidRDefault="00B36177" w:rsidP="003319C5"/>
    <w:p w14:paraId="54B86381" w14:textId="2614F761" w:rsidR="003319C5" w:rsidRDefault="00B36177" w:rsidP="003319C5">
      <w:r>
        <w:t>2</w:t>
      </w:r>
      <w:r w:rsidR="003319C5">
        <w:t>. Select Help &gt; Sa</w:t>
      </w:r>
      <w:r w:rsidR="00D8131A">
        <w:t xml:space="preserve">mple Data Library and open Big </w:t>
      </w:r>
      <w:proofErr w:type="spellStart"/>
      <w:r w:rsidR="00D8131A">
        <w:t>C</w:t>
      </w:r>
      <w:r w:rsidR="003319C5">
        <w:t>lass.jmp</w:t>
      </w:r>
      <w:proofErr w:type="spellEnd"/>
      <w:r w:rsidR="003319C5">
        <w:t xml:space="preserve">. You </w:t>
      </w:r>
      <w:r>
        <w:t>should see the following data</w:t>
      </w:r>
      <w:r w:rsidR="003319C5">
        <w:t>:</w:t>
      </w:r>
    </w:p>
    <w:p w14:paraId="40CE2986" w14:textId="77777777" w:rsidR="003319C5" w:rsidRDefault="003319C5" w:rsidP="003319C5"/>
    <w:p w14:paraId="401BD578" w14:textId="604D60FD" w:rsidR="003319C5" w:rsidRDefault="00B36177" w:rsidP="00B36177">
      <w:pPr>
        <w:jc w:val="center"/>
      </w:pPr>
      <w:r w:rsidRPr="00B36177">
        <w:drawing>
          <wp:inline distT="0" distB="0" distL="0" distR="0" wp14:anchorId="138EBD3A" wp14:editId="632FFE46">
            <wp:extent cx="4986793" cy="3429000"/>
            <wp:effectExtent l="0" t="0" r="4445" b="0"/>
            <wp:docPr id="1083385657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385657" name="Picture 1" descr="Graphical user interface, application, table, Exce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8481" cy="345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23A1" w14:textId="77777777" w:rsidR="003319C5" w:rsidRDefault="003319C5" w:rsidP="003319C5"/>
    <w:p w14:paraId="53389275" w14:textId="2A7245E2" w:rsidR="003319C5" w:rsidRDefault="00B36177" w:rsidP="003319C5">
      <w:r>
        <w:t>3</w:t>
      </w:r>
      <w:r w:rsidR="003319C5">
        <w:t>. Select Analyze &gt; Distribution. The following screen will pop up.</w:t>
      </w:r>
    </w:p>
    <w:p w14:paraId="009C60E1" w14:textId="77777777" w:rsidR="003319C5" w:rsidRDefault="003319C5" w:rsidP="003319C5"/>
    <w:p w14:paraId="0A3D3EB4" w14:textId="77777777" w:rsidR="003319C5" w:rsidRDefault="003319C5" w:rsidP="00B36177">
      <w:pPr>
        <w:jc w:val="center"/>
      </w:pPr>
      <w:r>
        <w:rPr>
          <w:noProof/>
          <w:lang w:eastAsia="ko-KR"/>
        </w:rPr>
        <w:drawing>
          <wp:inline distT="0" distB="0" distL="0" distR="0" wp14:anchorId="0863BA8A" wp14:editId="4AA4B8C5">
            <wp:extent cx="3408442" cy="173355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1523" cy="174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4440" w14:textId="77777777" w:rsidR="003319C5" w:rsidRDefault="003319C5" w:rsidP="003319C5"/>
    <w:p w14:paraId="61962DD1" w14:textId="6B5889AC" w:rsidR="003319C5" w:rsidRDefault="00B36177" w:rsidP="003319C5">
      <w:r>
        <w:t>4</w:t>
      </w:r>
      <w:r w:rsidR="003319C5">
        <w:t>. Select age and height and click Y, Columns, as shown below:</w:t>
      </w:r>
    </w:p>
    <w:p w14:paraId="596895EC" w14:textId="77777777" w:rsidR="003319C5" w:rsidRDefault="003319C5" w:rsidP="003319C5"/>
    <w:p w14:paraId="1C4C6743" w14:textId="77777777" w:rsidR="003319C5" w:rsidRDefault="00864044" w:rsidP="00B36177">
      <w:pPr>
        <w:jc w:val="center"/>
      </w:pPr>
      <w:r>
        <w:rPr>
          <w:noProof/>
          <w:lang w:eastAsia="ko-KR"/>
        </w:rPr>
        <w:drawing>
          <wp:inline distT="0" distB="0" distL="0" distR="0" wp14:anchorId="6A405733" wp14:editId="7B31BA34">
            <wp:extent cx="3313024" cy="183832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8714" cy="186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237BA" w14:textId="77777777" w:rsidR="003319C5" w:rsidRDefault="003319C5" w:rsidP="003319C5"/>
    <w:p w14:paraId="4DC0B1DC" w14:textId="31960D85" w:rsidR="003319C5" w:rsidRDefault="00B36177" w:rsidP="003319C5">
      <w:r>
        <w:t>5</w:t>
      </w:r>
      <w:r w:rsidR="003319C5">
        <w:t xml:space="preserve">. Click OK. You will see </w:t>
      </w:r>
      <w:r>
        <w:t xml:space="preserve">something like </w:t>
      </w:r>
      <w:r w:rsidR="003319C5">
        <w:t>the screen</w:t>
      </w:r>
      <w:r>
        <w:t xml:space="preserve"> shown below (note we are looking for the graphs </w:t>
      </w:r>
      <w:r w:rsidRPr="00B36177">
        <w:rPr>
          <w:u w:val="single"/>
        </w:rPr>
        <w:t>and the timestamp</w:t>
      </w:r>
      <w:r>
        <w:t xml:space="preserve"> which will help us know you had a successful install of JMP on your own machine and are not just copy and pasting the image below)</w:t>
      </w:r>
      <w:r w:rsidR="003319C5">
        <w:t>:</w:t>
      </w:r>
    </w:p>
    <w:p w14:paraId="74743636" w14:textId="77777777" w:rsidR="003319C5" w:rsidRDefault="003319C5" w:rsidP="003319C5"/>
    <w:p w14:paraId="2950A809" w14:textId="17A847C1" w:rsidR="003319C5" w:rsidRDefault="00B36177" w:rsidP="00B36177">
      <w:pPr>
        <w:jc w:val="center"/>
      </w:pPr>
      <w:r w:rsidRPr="00B36177">
        <w:drawing>
          <wp:inline distT="0" distB="0" distL="0" distR="0" wp14:anchorId="2DD5863D" wp14:editId="61C7FC0E">
            <wp:extent cx="2456282" cy="4629150"/>
            <wp:effectExtent l="0" t="0" r="1270" b="0"/>
            <wp:docPr id="1455464840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64840" name="Picture 1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1131" cy="477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22D6" w14:textId="77777777" w:rsidR="003319C5" w:rsidRDefault="003319C5" w:rsidP="003319C5"/>
    <w:p w14:paraId="5B841CBE" w14:textId="77777777" w:rsidR="00BE1DC0" w:rsidRDefault="003319C5" w:rsidP="0023009B">
      <w:r>
        <w:t>Cap</w:t>
      </w:r>
      <w:r w:rsidR="00864044">
        <w:t>ture this screen and include it in</w:t>
      </w:r>
      <w:r>
        <w:t xml:space="preserve"> your submission file.</w:t>
      </w:r>
    </w:p>
    <w:sectPr w:rsidR="00BE1D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43B29"/>
    <w:multiLevelType w:val="hybridMultilevel"/>
    <w:tmpl w:val="FB324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81616"/>
    <w:multiLevelType w:val="hybridMultilevel"/>
    <w:tmpl w:val="C5886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97296"/>
    <w:multiLevelType w:val="hybridMultilevel"/>
    <w:tmpl w:val="4AE47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63D1D"/>
    <w:multiLevelType w:val="hybridMultilevel"/>
    <w:tmpl w:val="092EA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B421A"/>
    <w:multiLevelType w:val="hybridMultilevel"/>
    <w:tmpl w:val="91F280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772835"/>
    <w:multiLevelType w:val="hybridMultilevel"/>
    <w:tmpl w:val="D1FC5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83319"/>
    <w:multiLevelType w:val="hybridMultilevel"/>
    <w:tmpl w:val="8D601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76747"/>
    <w:multiLevelType w:val="multilevel"/>
    <w:tmpl w:val="D6DA0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69A76F3C"/>
    <w:multiLevelType w:val="hybridMultilevel"/>
    <w:tmpl w:val="325EB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2B08A2"/>
    <w:multiLevelType w:val="hybridMultilevel"/>
    <w:tmpl w:val="E006F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163334"/>
    <w:multiLevelType w:val="hybridMultilevel"/>
    <w:tmpl w:val="8DD22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EA4614"/>
    <w:multiLevelType w:val="hybridMultilevel"/>
    <w:tmpl w:val="7542E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421398">
    <w:abstractNumId w:val="7"/>
  </w:num>
  <w:num w:numId="2" w16cid:durableId="774640445">
    <w:abstractNumId w:val="11"/>
  </w:num>
  <w:num w:numId="3" w16cid:durableId="1700231834">
    <w:abstractNumId w:val="6"/>
  </w:num>
  <w:num w:numId="4" w16cid:durableId="989139272">
    <w:abstractNumId w:val="5"/>
  </w:num>
  <w:num w:numId="5" w16cid:durableId="83428293">
    <w:abstractNumId w:val="0"/>
  </w:num>
  <w:num w:numId="6" w16cid:durableId="901598357">
    <w:abstractNumId w:val="1"/>
  </w:num>
  <w:num w:numId="7" w16cid:durableId="1949660866">
    <w:abstractNumId w:val="2"/>
  </w:num>
  <w:num w:numId="8" w16cid:durableId="1954096103">
    <w:abstractNumId w:val="9"/>
  </w:num>
  <w:num w:numId="9" w16cid:durableId="822046337">
    <w:abstractNumId w:val="8"/>
  </w:num>
  <w:num w:numId="10" w16cid:durableId="1481069404">
    <w:abstractNumId w:val="3"/>
  </w:num>
  <w:num w:numId="11" w16cid:durableId="1831024347">
    <w:abstractNumId w:val="4"/>
  </w:num>
  <w:num w:numId="12" w16cid:durableId="18712159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752"/>
    <w:rsid w:val="00032C93"/>
    <w:rsid w:val="000465B3"/>
    <w:rsid w:val="00054D45"/>
    <w:rsid w:val="00055053"/>
    <w:rsid w:val="0007090A"/>
    <w:rsid w:val="000713EA"/>
    <w:rsid w:val="00084752"/>
    <w:rsid w:val="0008645C"/>
    <w:rsid w:val="0009427A"/>
    <w:rsid w:val="000D0BE5"/>
    <w:rsid w:val="0012601E"/>
    <w:rsid w:val="001477C0"/>
    <w:rsid w:val="001639B8"/>
    <w:rsid w:val="00177DAE"/>
    <w:rsid w:val="00184A19"/>
    <w:rsid w:val="001A5CEF"/>
    <w:rsid w:val="001D754D"/>
    <w:rsid w:val="001F13C7"/>
    <w:rsid w:val="00222E75"/>
    <w:rsid w:val="0023009B"/>
    <w:rsid w:val="002950C6"/>
    <w:rsid w:val="002A4B96"/>
    <w:rsid w:val="002A5506"/>
    <w:rsid w:val="002A5AD0"/>
    <w:rsid w:val="003019D1"/>
    <w:rsid w:val="00306B08"/>
    <w:rsid w:val="003319C5"/>
    <w:rsid w:val="00337838"/>
    <w:rsid w:val="00345461"/>
    <w:rsid w:val="0034647E"/>
    <w:rsid w:val="0037023A"/>
    <w:rsid w:val="00393322"/>
    <w:rsid w:val="0040427F"/>
    <w:rsid w:val="0042169B"/>
    <w:rsid w:val="004269CD"/>
    <w:rsid w:val="0044787F"/>
    <w:rsid w:val="00482619"/>
    <w:rsid w:val="004E6634"/>
    <w:rsid w:val="004F50D2"/>
    <w:rsid w:val="00505FD7"/>
    <w:rsid w:val="005469D5"/>
    <w:rsid w:val="00570AE3"/>
    <w:rsid w:val="006E1C77"/>
    <w:rsid w:val="006E62CE"/>
    <w:rsid w:val="006F57C6"/>
    <w:rsid w:val="0075666D"/>
    <w:rsid w:val="00762B10"/>
    <w:rsid w:val="0076317F"/>
    <w:rsid w:val="007B0706"/>
    <w:rsid w:val="007B3E73"/>
    <w:rsid w:val="007B5F4A"/>
    <w:rsid w:val="007D7CB2"/>
    <w:rsid w:val="008058D2"/>
    <w:rsid w:val="008146D3"/>
    <w:rsid w:val="008375D8"/>
    <w:rsid w:val="00864044"/>
    <w:rsid w:val="008739BD"/>
    <w:rsid w:val="00882F83"/>
    <w:rsid w:val="008D2C6B"/>
    <w:rsid w:val="008F7325"/>
    <w:rsid w:val="0091485A"/>
    <w:rsid w:val="0092185E"/>
    <w:rsid w:val="0092353F"/>
    <w:rsid w:val="009276DD"/>
    <w:rsid w:val="00935EB0"/>
    <w:rsid w:val="00A046D0"/>
    <w:rsid w:val="00A10EDC"/>
    <w:rsid w:val="00A51303"/>
    <w:rsid w:val="00A64BA0"/>
    <w:rsid w:val="00AB59FD"/>
    <w:rsid w:val="00AC4026"/>
    <w:rsid w:val="00B10B2B"/>
    <w:rsid w:val="00B36177"/>
    <w:rsid w:val="00B36C7E"/>
    <w:rsid w:val="00B3725C"/>
    <w:rsid w:val="00B71894"/>
    <w:rsid w:val="00B74E42"/>
    <w:rsid w:val="00B83801"/>
    <w:rsid w:val="00B85AE1"/>
    <w:rsid w:val="00BB6A57"/>
    <w:rsid w:val="00BE1DC0"/>
    <w:rsid w:val="00BE1F79"/>
    <w:rsid w:val="00BE2BBF"/>
    <w:rsid w:val="00C5056C"/>
    <w:rsid w:val="00C76FFC"/>
    <w:rsid w:val="00C828BD"/>
    <w:rsid w:val="00CB13AD"/>
    <w:rsid w:val="00CF595E"/>
    <w:rsid w:val="00D73DC8"/>
    <w:rsid w:val="00D8131A"/>
    <w:rsid w:val="00D92C26"/>
    <w:rsid w:val="00DB4FA1"/>
    <w:rsid w:val="00DD0913"/>
    <w:rsid w:val="00DD3B9E"/>
    <w:rsid w:val="00E029FA"/>
    <w:rsid w:val="00E02F09"/>
    <w:rsid w:val="00E1546C"/>
    <w:rsid w:val="00E31569"/>
    <w:rsid w:val="00E622C9"/>
    <w:rsid w:val="00E67FCC"/>
    <w:rsid w:val="00E72CD4"/>
    <w:rsid w:val="00EB7071"/>
    <w:rsid w:val="00F12A57"/>
    <w:rsid w:val="00F14C1C"/>
    <w:rsid w:val="00F20381"/>
    <w:rsid w:val="00F74CE0"/>
    <w:rsid w:val="00F82C18"/>
    <w:rsid w:val="00F87B91"/>
    <w:rsid w:val="00F921F0"/>
    <w:rsid w:val="00F953EB"/>
    <w:rsid w:val="00FA0A22"/>
    <w:rsid w:val="00FB043C"/>
    <w:rsid w:val="00FF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AC69FE"/>
  <w15:docId w15:val="{222E9C4A-A134-4484-85A0-12BC2EDB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4752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084752"/>
    <w:rPr>
      <w:b/>
      <w:bCs/>
    </w:rPr>
  </w:style>
  <w:style w:type="character" w:styleId="Emphasis">
    <w:name w:val="Emphasis"/>
    <w:basedOn w:val="DefaultParagraphFont"/>
    <w:qFormat/>
    <w:rsid w:val="00084752"/>
    <w:rPr>
      <w:i/>
      <w:iCs/>
    </w:rPr>
  </w:style>
  <w:style w:type="paragraph" w:styleId="NormalWeb">
    <w:name w:val="Normal (Web)"/>
    <w:basedOn w:val="Normal"/>
    <w:rsid w:val="00084752"/>
    <w:pPr>
      <w:spacing w:before="100" w:beforeAutospacing="1" w:after="100" w:afterAutospacing="1"/>
    </w:pPr>
  </w:style>
  <w:style w:type="character" w:styleId="Hyperlink">
    <w:name w:val="Hyperlink"/>
    <w:basedOn w:val="DefaultParagraphFont"/>
    <w:unhideWhenUsed/>
    <w:rsid w:val="00BE1DC0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E1D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1DC0"/>
    <w:rPr>
      <w:rFonts w:ascii="Tahoma" w:hAnsi="Tahoma" w:cs="Tahoma"/>
      <w:sz w:val="16"/>
      <w:szCs w:val="16"/>
      <w:lang w:eastAsia="ja-JP"/>
    </w:rPr>
  </w:style>
  <w:style w:type="character" w:styleId="FollowedHyperlink">
    <w:name w:val="FollowedHyperlink"/>
    <w:basedOn w:val="DefaultParagraphFont"/>
    <w:rsid w:val="0075666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5666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75666D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mp.com/en_us/support/jmp-documentation.html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w.bu.edu/tech/services/cccs/desktop/distribution/statistics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 – Software Installations</vt:lpstr>
    </vt:vector>
  </TitlesOfParts>
  <Company>BU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– Software Installations</dc:title>
  <dc:subject/>
  <dc:creator>jaeylee</dc:creator>
  <cp:keywords/>
  <dc:description/>
  <cp:lastModifiedBy>Michael Joner</cp:lastModifiedBy>
  <cp:revision>98</cp:revision>
  <cp:lastPrinted>2016-01-12T21:17:00Z</cp:lastPrinted>
  <dcterms:created xsi:type="dcterms:W3CDTF">2012-02-29T18:29:00Z</dcterms:created>
  <dcterms:modified xsi:type="dcterms:W3CDTF">2023-05-01T22:13:00Z</dcterms:modified>
</cp:coreProperties>
</file>