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韓国メデイアによりますと　ソウルの地方検察庁は　昨日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キム　ゴニ　夫人を　政府の施設に呼び　およそ１２時間に渡って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事情を聞いた　ということです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キム夫人は　おととし９月　韓国系アメリカ人の牧師から　およそ３００万ウォン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日本円にして　３０万円以上の　高級ブランドのバッグなどを受け取ったとして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収賄や　公職者らが高額の金品などを受け取ることを禁じた法律に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違反した疑い　持たれている　ということです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キム夫人をめぐっては　ユン大統領が就任する前に　輸入車販売業者の株価操作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に関与した疑惑も　取りざたされていて　検察は　これについても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事情を聞いたと見られています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一連の疑惑は　ユン政権に対する　不信感を高める理由の一つとなっていて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野党は　夫人を厳しく批判するとともに　特別検察官による捜査を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主張してきただけに　今回の捜査に行方に　関心が集まっています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