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今日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は全国的に　気温が上がっていて　午後０時半までの最高気温は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兵庫県豊岡市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で　３８．２度　３８度を超える危険な暑さになっているほか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福井県小浜市</w:t>
      </w: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と　高知県四万十市中村で　３７．２度などと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猛烈な暑さになっています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気温は　この後　更に上がる見込みで　日中の最高気温は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岐阜市と富山市　兵庫県豊岡市で　３８度と　危険な暑さが予想されています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気象庁と環境省は　３４の府県に　熱中症警戒アラートを発表しています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環境省のホームページなどで　暑さ指数を確認し</w:t>
      </w:r>
    </w:p>
    <w:p>
      <w:pPr>
        <w:spacing w:before="0" w:after="200" w:line="276"/>
        <w:ind w:right="0" w:left="0" w:firstLine="0"/>
        <w:jc w:val="left"/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３１以上の地域は　運動を原則中止し　外出はなるべく控えるほか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2"/>
          <w:shd w:fill="auto" w:val="clear"/>
        </w:rPr>
        <w:t xml:space="preserve">室内では　エアコンを我慢せず使用し　こまめに水分や塩分を補給してください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