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02:28（仓库 4919e24）·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